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6A755204" w:rsidR="00937044" w:rsidRDefault="00937044" w:rsidP="00937044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Task#: 2</w:t>
      </w:r>
      <w:r w:rsidR="00A71988">
        <w:rPr>
          <w:b/>
          <w:sz w:val="36"/>
          <w:szCs w:val="36"/>
        </w:rPr>
        <w:t>8</w:t>
      </w:r>
      <w:bookmarkStart w:id="0" w:name="_GoBack"/>
      <w:bookmarkEnd w:id="0"/>
    </w:p>
    <w:p w14:paraId="3D3F0119" w14:textId="77777777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Course</w:t>
      </w:r>
      <w:r>
        <w:rPr>
          <w:sz w:val="26"/>
          <w:szCs w:val="26"/>
        </w:rPr>
        <w:t>: Web Development</w:t>
      </w:r>
    </w:p>
    <w:p w14:paraId="3519ED01" w14:textId="3A2B1CD6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Topics</w:t>
      </w:r>
      <w:r>
        <w:rPr>
          <w:sz w:val="26"/>
          <w:szCs w:val="26"/>
        </w:rPr>
        <w:t xml:space="preserve">: Object Oriented Programming </w:t>
      </w:r>
      <w:r w:rsidR="002E58C7">
        <w:rPr>
          <w:sz w:val="26"/>
          <w:szCs w:val="26"/>
        </w:rPr>
        <w:t>(OOP)</w:t>
      </w:r>
    </w:p>
    <w:p w14:paraId="3EA61FCC" w14:textId="77777777" w:rsidR="00937044" w:rsidRDefault="00937044" w:rsidP="00937044">
      <w:pPr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Level</w:t>
      </w:r>
      <w:r>
        <w:rPr>
          <w:sz w:val="26"/>
          <w:szCs w:val="26"/>
        </w:rPr>
        <w:t xml:space="preserve">: </w:t>
      </w:r>
      <w:r>
        <w:rPr>
          <w:bCs/>
          <w:sz w:val="26"/>
          <w:szCs w:val="26"/>
        </w:rPr>
        <w:t>Intermediate</w:t>
      </w:r>
    </w:p>
    <w:p w14:paraId="061EA630" w14:textId="77777777" w:rsidR="00937044" w:rsidRDefault="00937044" w:rsidP="00937044">
      <w:pPr>
        <w:rPr>
          <w:sz w:val="26"/>
          <w:szCs w:val="26"/>
        </w:rPr>
      </w:pPr>
      <w:r>
        <w:rPr>
          <w:sz w:val="26"/>
          <w:szCs w:val="26"/>
        </w:rPr>
        <w:t>Object Oriented Programming is popular for the following reasons.</w:t>
      </w:r>
    </w:p>
    <w:p w14:paraId="60DA2114" w14:textId="77777777" w:rsidR="00937044" w:rsidRDefault="00937044" w:rsidP="0093704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Code Organization and Maintainability</w:t>
      </w:r>
    </w:p>
    <w:p w14:paraId="2B33EB76" w14:textId="77777777" w:rsidR="00937044" w:rsidRDefault="00937044" w:rsidP="0093704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Add Clarity, Remove complexity</w:t>
      </w:r>
    </w:p>
    <w:p w14:paraId="01DCD6A0" w14:textId="77777777" w:rsidR="00937044" w:rsidRDefault="00937044" w:rsidP="0093704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Code Reusability etc</w:t>
      </w:r>
    </w:p>
    <w:p w14:paraId="102279EA" w14:textId="77777777" w:rsidR="00937044" w:rsidRDefault="00937044" w:rsidP="00937044">
      <w:pPr>
        <w:rPr>
          <w:sz w:val="26"/>
          <w:szCs w:val="26"/>
        </w:rPr>
      </w:pPr>
      <w:r>
        <w:rPr>
          <w:sz w:val="26"/>
          <w:szCs w:val="26"/>
        </w:rPr>
        <w:t>In this task we can start with the basis of oop and create a Class in PHP. A class contains two main things</w:t>
      </w:r>
    </w:p>
    <w:p w14:paraId="15ABCBEC" w14:textId="77777777" w:rsidR="00937044" w:rsidRDefault="00937044" w:rsidP="00937044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Methods (Functions / Constructor)</w:t>
      </w:r>
    </w:p>
    <w:p w14:paraId="7ABAD2E7" w14:textId="77777777" w:rsidR="00937044" w:rsidRDefault="00937044" w:rsidP="00937044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Properties</w:t>
      </w:r>
    </w:p>
    <w:p w14:paraId="6C39F4A2" w14:textId="77777777" w:rsidR="00937044" w:rsidRDefault="00937044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input</w:t>
      </w:r>
    </w:p>
    <w:p w14:paraId="066AC97D" w14:textId="77777777" w:rsidR="00937044" w:rsidRDefault="00937044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Attached is a </w:t>
      </w:r>
      <w:r w:rsidRPr="00846C54">
        <w:rPr>
          <w:b/>
          <w:bCs/>
          <w:sz w:val="24"/>
          <w:szCs w:val="24"/>
        </w:rPr>
        <w:t>Person.php</w:t>
      </w:r>
      <w:r>
        <w:rPr>
          <w:sz w:val="24"/>
          <w:szCs w:val="24"/>
        </w:rPr>
        <w:t xml:space="preserve"> file. It’s a class that represent a person.</w:t>
      </w:r>
    </w:p>
    <w:p w14:paraId="49C083C5" w14:textId="2B784E69" w:rsidR="00937044" w:rsidRDefault="00937044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There is a function </w:t>
      </w:r>
      <w:r w:rsidRPr="00846C54">
        <w:rPr>
          <w:b/>
          <w:bCs/>
          <w:sz w:val="24"/>
          <w:szCs w:val="24"/>
        </w:rPr>
        <w:t>say_</w:t>
      </w:r>
      <w:proofErr w:type="gramStart"/>
      <w:r w:rsidRPr="00846C54">
        <w:rPr>
          <w:b/>
          <w:bCs/>
          <w:sz w:val="24"/>
          <w:szCs w:val="24"/>
        </w:rPr>
        <w:t>hello(</w:t>
      </w:r>
      <w:proofErr w:type="gramEnd"/>
      <w:r w:rsidRPr="00846C5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that echo out a message.</w:t>
      </w:r>
    </w:p>
    <w:p w14:paraId="4164CE50" w14:textId="631BF5DF" w:rsidR="00937044" w:rsidRDefault="00937044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You are required to use a parameter in </w:t>
      </w:r>
      <w:r w:rsidRPr="00846C54">
        <w:rPr>
          <w:b/>
          <w:bCs/>
          <w:sz w:val="24"/>
          <w:szCs w:val="24"/>
        </w:rPr>
        <w:t>say_</w:t>
      </w:r>
      <w:proofErr w:type="gramStart"/>
      <w:r w:rsidRPr="00846C54">
        <w:rPr>
          <w:b/>
          <w:bCs/>
          <w:sz w:val="24"/>
          <w:szCs w:val="24"/>
        </w:rPr>
        <w:t>hello(</w:t>
      </w:r>
      <w:proofErr w:type="gramEnd"/>
      <w:r w:rsidRPr="00846C5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method so that every time we create an object of a class and call </w:t>
      </w:r>
      <w:r w:rsidRPr="00846C54">
        <w:rPr>
          <w:b/>
          <w:bCs/>
          <w:sz w:val="24"/>
          <w:szCs w:val="24"/>
        </w:rPr>
        <w:t>say_hello()</w:t>
      </w:r>
      <w:r>
        <w:rPr>
          <w:sz w:val="24"/>
          <w:szCs w:val="24"/>
        </w:rPr>
        <w:t xml:space="preserve"> function, we pass message as a parameter of our own choice.</w:t>
      </w:r>
    </w:p>
    <w:p w14:paraId="798C01B7" w14:textId="77777777" w:rsidR="00937044" w:rsidRDefault="00937044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Output</w:t>
      </w:r>
    </w:p>
    <w:p w14:paraId="0B2AD1EE" w14:textId="007BED47" w:rsidR="00937044" w:rsidRDefault="00937044" w:rsidP="00937044">
      <w:pPr>
        <w:pStyle w:val="ListParagraph"/>
        <w:numPr>
          <w:ilvl w:val="0"/>
          <w:numId w:val="12"/>
        </w:numPr>
      </w:pPr>
      <w:r>
        <w:t xml:space="preserve">You need to create an object of a class and call </w:t>
      </w:r>
      <w:r w:rsidRPr="00846C54">
        <w:rPr>
          <w:b/>
          <w:bCs/>
        </w:rPr>
        <w:t>say_</w:t>
      </w:r>
      <w:proofErr w:type="gramStart"/>
      <w:r w:rsidRPr="00846C54">
        <w:rPr>
          <w:b/>
          <w:bCs/>
        </w:rPr>
        <w:t>hello</w:t>
      </w:r>
      <w:r w:rsidR="00846C54" w:rsidRPr="00846C54">
        <w:rPr>
          <w:b/>
          <w:bCs/>
        </w:rPr>
        <w:t>(</w:t>
      </w:r>
      <w:proofErr w:type="gramEnd"/>
      <w:r w:rsidR="00846C54" w:rsidRPr="00846C54">
        <w:rPr>
          <w:b/>
          <w:bCs/>
        </w:rPr>
        <w:t>)</w:t>
      </w:r>
      <w:r>
        <w:t xml:space="preserve"> method.</w:t>
      </w:r>
    </w:p>
    <w:p w14:paraId="12FE02BF" w14:textId="1D5166C4" w:rsidR="00937044" w:rsidRDefault="00937044" w:rsidP="00937044">
      <w:pPr>
        <w:pStyle w:val="ListParagraph"/>
        <w:numPr>
          <w:ilvl w:val="0"/>
          <w:numId w:val="12"/>
        </w:numPr>
      </w:pPr>
      <w:r>
        <w:t xml:space="preserve">You need to pass a message as a parameter in </w:t>
      </w:r>
      <w:r w:rsidRPr="00846C54">
        <w:rPr>
          <w:b/>
          <w:bCs/>
        </w:rPr>
        <w:t>say_</w:t>
      </w:r>
      <w:proofErr w:type="gramStart"/>
      <w:r w:rsidRPr="00846C54">
        <w:rPr>
          <w:b/>
          <w:bCs/>
        </w:rPr>
        <w:t>hello</w:t>
      </w:r>
      <w:r w:rsidR="00846C54" w:rsidRPr="00846C54">
        <w:rPr>
          <w:b/>
          <w:bCs/>
        </w:rPr>
        <w:t>(</w:t>
      </w:r>
      <w:proofErr w:type="gramEnd"/>
      <w:r w:rsidR="00846C54" w:rsidRPr="00846C54">
        <w:rPr>
          <w:b/>
          <w:bCs/>
        </w:rPr>
        <w:t>)</w:t>
      </w:r>
      <w:r>
        <w:t xml:space="preserve"> method.</w:t>
      </w:r>
    </w:p>
    <w:p w14:paraId="0CA41EA8" w14:textId="521F68AC" w:rsidR="00937044" w:rsidRDefault="00937044" w:rsidP="00937044">
      <w:pPr>
        <w:pStyle w:val="ListParagraph"/>
        <w:numPr>
          <w:ilvl w:val="0"/>
          <w:numId w:val="12"/>
        </w:numPr>
      </w:pPr>
      <w:r>
        <w:t>The output message should be printed into the browser.</w:t>
      </w:r>
    </w:p>
    <w:p w14:paraId="04C44219" w14:textId="77777777" w:rsidR="00937044" w:rsidRDefault="00937044" w:rsidP="00937044"/>
    <w:p w14:paraId="78287A1E" w14:textId="77777777" w:rsidR="00937044" w:rsidRDefault="00937044" w:rsidP="00937044"/>
    <w:p w14:paraId="43E1C437" w14:textId="77777777" w:rsidR="00937044" w:rsidRDefault="00937044" w:rsidP="00937044"/>
    <w:p w14:paraId="47313A70" w14:textId="77777777" w:rsidR="00937044" w:rsidRDefault="00937044" w:rsidP="009370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of Luck</w:t>
      </w:r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AF6BF" w14:textId="77777777" w:rsidR="00AC36F2" w:rsidRDefault="00AC36F2" w:rsidP="002A30B4">
      <w:pPr>
        <w:spacing w:after="0" w:line="240" w:lineRule="auto"/>
      </w:pPr>
      <w:r>
        <w:separator/>
      </w:r>
    </w:p>
  </w:endnote>
  <w:endnote w:type="continuationSeparator" w:id="0">
    <w:p w14:paraId="1FD8287F" w14:textId="77777777" w:rsidR="00AC36F2" w:rsidRDefault="00AC36F2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EEA7A" w14:textId="77777777" w:rsidR="00AC36F2" w:rsidRDefault="00AC36F2" w:rsidP="002A30B4">
      <w:pPr>
        <w:spacing w:after="0" w:line="240" w:lineRule="auto"/>
      </w:pPr>
      <w:r>
        <w:separator/>
      </w:r>
    </w:p>
  </w:footnote>
  <w:footnote w:type="continuationSeparator" w:id="0">
    <w:p w14:paraId="5578E009" w14:textId="77777777" w:rsidR="00AC36F2" w:rsidRDefault="00AC36F2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10"/>
  </w:num>
  <w:num w:numId="7">
    <w:abstractNumId w:val="6"/>
  </w:num>
  <w:num w:numId="8">
    <w:abstractNumId w:val="2"/>
  </w:num>
  <w:num w:numId="9">
    <w:abstractNumId w:val="1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6283"/>
    <w:rsid w:val="00042B11"/>
    <w:rsid w:val="0004479D"/>
    <w:rsid w:val="0008187C"/>
    <w:rsid w:val="00087BDF"/>
    <w:rsid w:val="00093621"/>
    <w:rsid w:val="00097BCD"/>
    <w:rsid w:val="000B11E8"/>
    <w:rsid w:val="000C671E"/>
    <w:rsid w:val="00120D70"/>
    <w:rsid w:val="00122783"/>
    <w:rsid w:val="0012423C"/>
    <w:rsid w:val="00170A92"/>
    <w:rsid w:val="0017643F"/>
    <w:rsid w:val="0019235B"/>
    <w:rsid w:val="0019699F"/>
    <w:rsid w:val="001A23D6"/>
    <w:rsid w:val="001D0E19"/>
    <w:rsid w:val="001D21D0"/>
    <w:rsid w:val="001D2D27"/>
    <w:rsid w:val="002025BB"/>
    <w:rsid w:val="00203197"/>
    <w:rsid w:val="0022426F"/>
    <w:rsid w:val="00226AA5"/>
    <w:rsid w:val="00230ADC"/>
    <w:rsid w:val="00251584"/>
    <w:rsid w:val="002700AF"/>
    <w:rsid w:val="002758EB"/>
    <w:rsid w:val="00276AD7"/>
    <w:rsid w:val="00284246"/>
    <w:rsid w:val="002A30B4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72ED2"/>
    <w:rsid w:val="003C3BB6"/>
    <w:rsid w:val="003F0999"/>
    <w:rsid w:val="0044565B"/>
    <w:rsid w:val="00454DFE"/>
    <w:rsid w:val="0045693B"/>
    <w:rsid w:val="004654BF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52315"/>
    <w:rsid w:val="00572883"/>
    <w:rsid w:val="00573E5C"/>
    <w:rsid w:val="00584195"/>
    <w:rsid w:val="005B2C58"/>
    <w:rsid w:val="005D66FB"/>
    <w:rsid w:val="005F72AA"/>
    <w:rsid w:val="00606ABD"/>
    <w:rsid w:val="00620963"/>
    <w:rsid w:val="00652B57"/>
    <w:rsid w:val="00660D6E"/>
    <w:rsid w:val="00685339"/>
    <w:rsid w:val="006C7365"/>
    <w:rsid w:val="00717360"/>
    <w:rsid w:val="00743F88"/>
    <w:rsid w:val="0075362D"/>
    <w:rsid w:val="007571AD"/>
    <w:rsid w:val="007638EB"/>
    <w:rsid w:val="0077698D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46C54"/>
    <w:rsid w:val="0087598D"/>
    <w:rsid w:val="0088493D"/>
    <w:rsid w:val="008A0D52"/>
    <w:rsid w:val="008F5EA0"/>
    <w:rsid w:val="009077C9"/>
    <w:rsid w:val="00910E9C"/>
    <w:rsid w:val="00917BBA"/>
    <w:rsid w:val="0093258D"/>
    <w:rsid w:val="00937044"/>
    <w:rsid w:val="00950E6C"/>
    <w:rsid w:val="0095714B"/>
    <w:rsid w:val="00970666"/>
    <w:rsid w:val="009756AA"/>
    <w:rsid w:val="00975855"/>
    <w:rsid w:val="009A33EE"/>
    <w:rsid w:val="009B471D"/>
    <w:rsid w:val="009B61A3"/>
    <w:rsid w:val="009E3218"/>
    <w:rsid w:val="00A008C7"/>
    <w:rsid w:val="00A27A16"/>
    <w:rsid w:val="00A43711"/>
    <w:rsid w:val="00A45512"/>
    <w:rsid w:val="00A46136"/>
    <w:rsid w:val="00A5133E"/>
    <w:rsid w:val="00A62A9B"/>
    <w:rsid w:val="00A639B1"/>
    <w:rsid w:val="00A71988"/>
    <w:rsid w:val="00A768F8"/>
    <w:rsid w:val="00AA1507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407C2"/>
    <w:rsid w:val="00B65696"/>
    <w:rsid w:val="00B90865"/>
    <w:rsid w:val="00BB3108"/>
    <w:rsid w:val="00C124DF"/>
    <w:rsid w:val="00C15FE4"/>
    <w:rsid w:val="00C51ACF"/>
    <w:rsid w:val="00C55A8A"/>
    <w:rsid w:val="00C82A0D"/>
    <w:rsid w:val="00CA7DFC"/>
    <w:rsid w:val="00CC488D"/>
    <w:rsid w:val="00CF5DDD"/>
    <w:rsid w:val="00CF68FF"/>
    <w:rsid w:val="00D10D21"/>
    <w:rsid w:val="00D2459E"/>
    <w:rsid w:val="00D31BBB"/>
    <w:rsid w:val="00D647B3"/>
    <w:rsid w:val="00D7110B"/>
    <w:rsid w:val="00DB2E39"/>
    <w:rsid w:val="00DB566F"/>
    <w:rsid w:val="00DD07DB"/>
    <w:rsid w:val="00DD5D2B"/>
    <w:rsid w:val="00E0705A"/>
    <w:rsid w:val="00E22FB0"/>
    <w:rsid w:val="00E3253C"/>
    <w:rsid w:val="00E37ADF"/>
    <w:rsid w:val="00E54953"/>
    <w:rsid w:val="00E66842"/>
    <w:rsid w:val="00ED2B41"/>
    <w:rsid w:val="00ED3C8C"/>
    <w:rsid w:val="00EE48C8"/>
    <w:rsid w:val="00EF0A9C"/>
    <w:rsid w:val="00EF15F8"/>
    <w:rsid w:val="00F07871"/>
    <w:rsid w:val="00FA14F3"/>
    <w:rsid w:val="00FA5A45"/>
    <w:rsid w:val="00FA5F0B"/>
    <w:rsid w:val="00FC5AE6"/>
    <w:rsid w:val="00FC5CF8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226</cp:revision>
  <dcterms:created xsi:type="dcterms:W3CDTF">2019-10-09T16:23:00Z</dcterms:created>
  <dcterms:modified xsi:type="dcterms:W3CDTF">2019-10-29T05:48:00Z</dcterms:modified>
</cp:coreProperties>
</file>