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995E9">
      <w:pPr>
        <w:rPr>
          <w:color w:val="FF0000"/>
          <w:sz w:val="32"/>
        </w:rPr>
      </w:pPr>
      <w:r>
        <w:rPr>
          <w:color w:val="FF0000"/>
          <w:sz w:val="32"/>
        </w:rPr>
        <w:t>Lab 02:</w:t>
      </w:r>
    </w:p>
    <w:p w14:paraId="3C430B5D">
      <w:pPr>
        <w:rPr>
          <w:color w:val="FF0000"/>
          <w:sz w:val="32"/>
        </w:rPr>
      </w:pPr>
      <w:r>
        <w:rPr>
          <w:color w:val="FF0000"/>
          <w:sz w:val="32"/>
        </w:rPr>
        <w:t>Q1:</w:t>
      </w:r>
    </w:p>
    <w:p w14:paraId="5AAD43D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0C4756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1A001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</w:t>
      </w:r>
    </w:p>
    <w:p w14:paraId="1DA0C7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{</w:t>
      </w:r>
    </w:p>
    <w:p w14:paraId="14272C1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8F9B8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A070E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0.0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70CF7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number of elements in array you want: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39C04D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0B89C7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70FA1C0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388E75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1BF45E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element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38C98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69219C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666206F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6E5304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BD518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diff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100.0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78997F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267800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2DFC4C3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1FF5A2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6ED1781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7A8148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diff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0016800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</w:p>
    <w:p w14:paraId="3A931B9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diff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347ECE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65A8AB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768285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5DC53EC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Average: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EC7E3E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"Closest Number: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167842D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685FCFFC">
      <w:pPr>
        <w:rPr>
          <w:color w:val="FF0000"/>
          <w:sz w:val="32"/>
        </w:rPr>
      </w:pPr>
    </w:p>
    <w:p w14:paraId="7DA75BB6">
      <w:pPr>
        <w:rPr>
          <w:color w:val="FF0000"/>
          <w:sz w:val="32"/>
        </w:rPr>
      </w:pPr>
    </w:p>
    <w:p w14:paraId="0168FAE1">
      <w:pPr>
        <w:rPr>
          <w:color w:val="FF0000"/>
          <w:sz w:val="32"/>
        </w:rPr>
      </w:pPr>
    </w:p>
    <w:p w14:paraId="529A9683">
      <w:pPr>
        <w:rPr>
          <w:color w:val="FF0000"/>
          <w:sz w:val="32"/>
        </w:rPr>
      </w:pPr>
    </w:p>
    <w:p w14:paraId="01FE286F">
      <w:pPr>
        <w:rPr>
          <w:color w:val="FF0000"/>
          <w:sz w:val="32"/>
        </w:rPr>
      </w:pPr>
      <w:r>
        <w:rPr>
          <w:color w:val="FF0000"/>
          <w:sz w:val="32"/>
        </w:rPr>
        <w:t xml:space="preserve">Output: </w:t>
      </w:r>
    </w:p>
    <w:p w14:paraId="439C3A4F">
      <w:pPr>
        <w:rPr>
          <w:color w:val="FF0000"/>
          <w:sz w:val="32"/>
        </w:rPr>
      </w:pPr>
      <w:r>
        <w:rPr>
          <w:color w:val="FF0000"/>
          <w:sz w:val="32"/>
        </w:rPr>
        <w:drawing>
          <wp:inline distT="0" distB="0" distL="0" distR="0">
            <wp:extent cx="4829810" cy="2076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D78">
      <w:pPr>
        <w:rPr>
          <w:color w:val="FF0000"/>
          <w:sz w:val="32"/>
        </w:rPr>
      </w:pPr>
      <w:r>
        <w:rPr>
          <w:color w:val="FF0000"/>
          <w:sz w:val="32"/>
        </w:rPr>
        <w:t>Q2:</w:t>
      </w:r>
    </w:p>
    <w:p w14:paraId="505284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09A98AE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&lt;string&gt;</w:t>
      </w:r>
    </w:p>
    <w:p w14:paraId="69D611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1B8DE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</w:t>
      </w:r>
    </w:p>
    <w:p w14:paraId="29D654A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{</w:t>
      </w:r>
    </w:p>
    <w:p w14:paraId="79862E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BB8AA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size of string array you want: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0C515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A05104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ignore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 w14:paraId="7726DC0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256B8B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75E0AA3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601F946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2FEC18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"String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BC94C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getline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));</w:t>
      </w:r>
    </w:p>
    <w:p w14:paraId="78BDF3C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4D4884F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2835908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6DEF6D7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 w14:paraId="0F0A45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Reverse string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20FEE2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--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047D155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</w:p>
    <w:p w14:paraId="4AFDE34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26E98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1577B9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67231F3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51524C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3AE0B2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4DDF00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length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();</w:t>
      </w:r>
    </w:p>
    <w:p w14:paraId="48FDDDB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73E5447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</w:p>
    <w:p w14:paraId="0674D14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1EC4A73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'e'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'i'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7599F4A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35E496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'A'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'E'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'I'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'O'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'U'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3CC9400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172E6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0EDCCCD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counter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039904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4D45B1E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056855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736A619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{</w:t>
      </w:r>
    </w:p>
    <w:p w14:paraId="7D40BDE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03B2828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{</w:t>
      </w:r>
    </w:p>
    <w:p w14:paraId="120352A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max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47BB570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693A67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4D7ADF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72E38D0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String that contain most vowels is"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066AB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"string: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index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7E90678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delete []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DD2533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delete []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ptr2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54C421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141B5ACE">
      <w:pPr>
        <w:rPr>
          <w:color w:val="FF0000"/>
          <w:sz w:val="32"/>
        </w:rPr>
      </w:pPr>
      <w:r>
        <w:rPr>
          <w:color w:val="FF0000"/>
          <w:sz w:val="32"/>
        </w:rPr>
        <w:t xml:space="preserve">Output: </w:t>
      </w:r>
    </w:p>
    <w:p w14:paraId="398E7C4A">
      <w:pPr>
        <w:rPr>
          <w:color w:val="FF0000"/>
          <w:sz w:val="32"/>
        </w:rPr>
      </w:pPr>
      <w:r>
        <w:rPr>
          <w:color w:val="FF0000"/>
          <w:sz w:val="32"/>
        </w:rPr>
        <w:drawing>
          <wp:inline distT="0" distB="0" distL="0" distR="0">
            <wp:extent cx="5134610" cy="25431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D19">
      <w:pPr>
        <w:rPr>
          <w:color w:val="FF0000"/>
          <w:sz w:val="32"/>
        </w:rPr>
      </w:pPr>
    </w:p>
    <w:p w14:paraId="62FED722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Q3:</w:t>
      </w:r>
    </w:p>
    <w:p w14:paraId="065404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125AE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AF1E2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Allocate_memory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8397C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initializearray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3CF3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8F525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sum_each_row_colom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FACE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highest_row_colom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E763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FBE76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B7F34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DBA72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62AF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566503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row: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F1C83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5860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coloum: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A44F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ECAA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Allocate_memory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1F9D2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12B7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7E776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in memory allocation"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0E3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6DCC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3979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initializearray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ED2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Original Matrix"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872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75174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8DD2F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53DB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87F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5E1B8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D499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7D686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9F39C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56C9D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6D07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sum_each_row_colom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91D38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highest_row_colom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1FFCB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"Transpose Matrix"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232E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D307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DD622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DD24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E8433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049A4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FA82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DB63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D96CF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357BC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7DCE3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ED1A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Allocate_memory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7CC59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207EE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D4CE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16A5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1D6B9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in memory allocation"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48D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B08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1A4B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5267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06250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BB2DC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530E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51F2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in memory allocation"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ECCB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F1C2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46794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BF6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6E0F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FAE7F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84E6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945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DC6D5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initializearray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0940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E83FE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D412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8EA48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D7766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13E22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8F0C2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C2D02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2978C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81706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7AAE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2918B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FAA7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CB6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F553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16D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3D3D5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6C44F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851D6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98BAB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"Sum: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EB30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D29F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sum_each_row_colom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77ED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3F338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"Row Sums: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C6DF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B724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F2673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A27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B3E4D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FD21B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10C62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DD22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A38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C2E00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 Sums: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528E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53603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FF22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BAFE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6345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79CF1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87470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FB59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0F2A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1E9C6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D9B50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highest_row_colom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996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34F5E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012A5F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40D4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2BAD4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23E7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86D3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6D3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66C84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AFA19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6FD59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84BC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2E338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55CDB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5F8B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F4D6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0959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3FF32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0D76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25799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8BE1A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Row with highest Sum: Row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CD886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59A34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7BDD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02E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8EABF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127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0BBAC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DF1B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4820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245AD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856D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9BC1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BC5F7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5F9E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6F12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2C7F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50EA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17B7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1BE74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39CB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"Column with highest Sum: Column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index2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9B92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E2B3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AA5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A031C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C1F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E77F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FFC4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18BA2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D2800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7057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BA5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C0EF15E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Output:</w:t>
      </w:r>
    </w:p>
    <w:p w14:paraId="7EE3057C">
      <w:r>
        <w:drawing>
          <wp:inline distT="0" distB="0" distL="114300" distR="114300">
            <wp:extent cx="4455160" cy="2863850"/>
            <wp:effectExtent l="0" t="0" r="254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7726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Q4:</w:t>
      </w:r>
    </w:p>
    <w:p w14:paraId="37C1BD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248D6C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839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memory_allocation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B5FD7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06CA9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1F087D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90BFB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95A5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size of array: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23E3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C61C9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memory_allocation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7A43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memory_allocation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EC6E8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DE04F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element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00B1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FF539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4401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54603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Unique Elements are: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171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32EFC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E03B5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57A5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EF23E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memory_allocation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5289C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53BE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1F4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F381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 in memory allocation"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4249C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210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4471C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6C86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73411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uniquie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5FF80E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A48B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){ </w:t>
      </w:r>
    </w:p>
    <w:p w14:paraId="20554D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EB0E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0B213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]){</w:t>
      </w:r>
    </w:p>
    <w:p w14:paraId="71088B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0934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;}</w:t>
      </w:r>
    </w:p>
    <w:p w14:paraId="1F5123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}</w:t>
      </w:r>
    </w:p>
    <w:p w14:paraId="0AC76A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3A8BC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6FEF4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D162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          </w:t>
      </w:r>
    </w:p>
    <w:p w14:paraId="7C9AD0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1362B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2D72677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Output:</w:t>
      </w:r>
    </w:p>
    <w:p w14:paraId="200F6432">
      <w:pPr>
        <w:rPr>
          <w:rFonts w:hint="default"/>
          <w:color w:val="FF0000"/>
          <w:sz w:val="32"/>
          <w:lang w:val="en-US"/>
        </w:rPr>
      </w:pPr>
      <w:r>
        <w:drawing>
          <wp:inline distT="0" distB="0" distL="114300" distR="114300">
            <wp:extent cx="4346575" cy="2030730"/>
            <wp:effectExtent l="0" t="0" r="9525" b="127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97F6A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Q5:</w:t>
      </w:r>
    </w:p>
    <w:p w14:paraId="523490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0F169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&lt;cstring&gt;</w:t>
      </w:r>
    </w:p>
    <w:p w14:paraId="280412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39D4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339E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22B5B3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1AA7D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C9D24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2CB6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6D786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numbers of characters to shift: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0B2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EC3B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E544B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"Shifted string after shifting last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characters: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B9C1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30521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swaping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22BF69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AB4B4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CE3DD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6AA68F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1691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4CC5A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D22A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93BA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A5EBF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33C7EA4">
      <w:pPr>
        <w:rPr>
          <w:rFonts w:hint="default"/>
          <w:color w:val="FF0000"/>
          <w:sz w:val="32"/>
          <w:lang w:val="en-US"/>
        </w:rPr>
      </w:pPr>
    </w:p>
    <w:p w14:paraId="38B9567E">
      <w:pPr>
        <w:rPr>
          <w:rFonts w:hint="default"/>
          <w:color w:val="FF0000"/>
          <w:sz w:val="32"/>
          <w:lang w:val="en-US"/>
        </w:rPr>
      </w:pPr>
      <w:r>
        <w:rPr>
          <w:rFonts w:hint="default"/>
          <w:color w:val="FF0000"/>
          <w:sz w:val="32"/>
          <w:lang w:val="en-US"/>
        </w:rPr>
        <w:t>Output:</w:t>
      </w:r>
    </w:p>
    <w:p w14:paraId="0E2CD1CA">
      <w:pPr>
        <w:rPr>
          <w:rFonts w:hint="default"/>
          <w:color w:val="FF0000"/>
          <w:sz w:val="32"/>
          <w:lang w:val="en-US"/>
        </w:rPr>
      </w:pPr>
      <w:r>
        <w:drawing>
          <wp:inline distT="0" distB="0" distL="114300" distR="114300">
            <wp:extent cx="5683250" cy="11303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7FA2">
      <w:pPr>
        <w:rPr>
          <w:rFonts w:hint="default"/>
          <w:lang w:val="en-US"/>
        </w:rPr>
      </w:pPr>
    </w:p>
    <w:p w14:paraId="72339ECC">
      <w:pPr>
        <w:rPr>
          <w:color w:val="FF0000"/>
          <w:sz w:val="32"/>
        </w:rPr>
      </w:pPr>
      <w:r>
        <w:rPr>
          <w:color w:val="FF0000"/>
          <w:sz w:val="32"/>
        </w:rPr>
        <w:t>Q</w:t>
      </w:r>
      <w:r>
        <w:rPr>
          <w:rFonts w:hint="default"/>
          <w:color w:val="FF0000"/>
          <w:sz w:val="32"/>
          <w:lang w:val="en-US"/>
        </w:rPr>
        <w:t>6</w:t>
      </w:r>
      <w:r>
        <w:rPr>
          <w:color w:val="FF0000"/>
          <w:sz w:val="32"/>
        </w:rPr>
        <w:t>:</w:t>
      </w:r>
    </w:p>
    <w:p w14:paraId="00F09E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25B1CE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&lt;string&gt;</w:t>
      </w:r>
    </w:p>
    <w:p w14:paraId="30640A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6B61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Register</w:t>
      </w:r>
    </w:p>
    <w:p w14:paraId="7C590A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D9CF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300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F3B8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416654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</w:p>
    <w:p w14:paraId="772669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42619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1183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ADB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3F06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9FA2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1F771E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1C181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BEC1A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A72B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9F631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"-----Enter the Students Details-----"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C3B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5DA0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F1D6B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Student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71AA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"Course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DDFF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4C48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DC411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"Course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C56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9A8D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"Student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CC02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15FE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113CB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"First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60D4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0C3DD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"Last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FC4C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7B504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"Cell no: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1D5D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3320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B3F7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DB77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5CC9B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63E12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F6F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21D8B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"----------Student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2EB5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"Course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BE781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"Course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course_name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6331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"Student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2C3A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9A07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"Cell no: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cellno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5D3F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FD6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D94FA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581EAA2">
      <w:pPr>
        <w:rPr>
          <w:color w:val="FF0000"/>
          <w:sz w:val="32"/>
        </w:rPr>
      </w:pPr>
      <w:r>
        <w:rPr>
          <w:color w:val="FF0000"/>
          <w:sz w:val="32"/>
        </w:rPr>
        <w:t>Output:</w:t>
      </w:r>
    </w:p>
    <w:p w14:paraId="21CD9D11">
      <w:r>
        <w:drawing>
          <wp:inline distT="0" distB="0" distL="114300" distR="114300">
            <wp:extent cx="4711700" cy="5245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8225">
      <w:pPr>
        <w:rPr>
          <w:rFonts w:hint="default"/>
          <w:color w:val="FF0000"/>
          <w:sz w:val="32"/>
          <w:szCs w:val="32"/>
          <w:lang w:val="en-US"/>
        </w:rPr>
      </w:pPr>
    </w:p>
    <w:p w14:paraId="05171ABF">
      <w:pPr>
        <w:rPr>
          <w:rFonts w:hint="default"/>
          <w:color w:val="FF0000"/>
          <w:sz w:val="32"/>
          <w:szCs w:val="32"/>
          <w:lang w:val="en-US"/>
        </w:rPr>
      </w:pPr>
    </w:p>
    <w:p w14:paraId="18089358">
      <w:pPr>
        <w:rPr>
          <w:rFonts w:hint="default"/>
          <w:color w:val="FF0000"/>
          <w:sz w:val="32"/>
          <w:szCs w:val="32"/>
          <w:lang w:val="en-US"/>
        </w:rPr>
      </w:pPr>
    </w:p>
    <w:p w14:paraId="276026D8">
      <w:pPr>
        <w:rPr>
          <w:rFonts w:hint="default"/>
          <w:color w:val="FF0000"/>
          <w:sz w:val="32"/>
          <w:szCs w:val="32"/>
          <w:lang w:val="en-US"/>
        </w:rPr>
      </w:pPr>
    </w:p>
    <w:p w14:paraId="45FE47A4"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Q7:</w:t>
      </w:r>
    </w:p>
    <w:p w14:paraId="4D2C77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7DFCC3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&lt;cstdlib&gt;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4ED5C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1F5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A00A4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AFE40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1690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5ABE2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ACE6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A2E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3404AA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7360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2C5D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5839D5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5A5C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product_finder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A645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update_product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25D9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remove_product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23D6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AD3BF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2FDC9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7CEDE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06026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8C07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499.99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BCA39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BC2F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product_finder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CC126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989E9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update_product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749.99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D5F8E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DF5EF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product_finder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EA34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4E9E3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remove_product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56FED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49A87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product_finder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6F31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508D9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689A8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2D1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BF13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58279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257B5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57B7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7685C7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));</w:t>
      </w:r>
    </w:p>
    <w:p w14:paraId="6FEEC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88BB2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"Memory allocation failed"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201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F651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DCD0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30DB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F9BE1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8590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5A61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F0C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827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9F0E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"Product added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705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F11D8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product_finder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92096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68A3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AFF21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"Product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A21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7A18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C5CC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"Quantity in Stock: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FF1D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5AA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FB97F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784AA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"Sorry, 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CD32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1A9DE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update_product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F137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50B3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1787A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8B5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q1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DAD8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"Record updated successfully"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DE5F4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CF6F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0D619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5880A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"Sorry, 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6D8C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FB017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remove_product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C1C38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C781F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960F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F045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454825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050AB3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15E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"Product removed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9C30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5C8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9CA67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D86F0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"Sorry, 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709A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3F3B292">
      <w:pPr>
        <w:keepNext w:val="0"/>
        <w:keepLines w:val="0"/>
        <w:widowControl/>
        <w:suppressLineNumbers w:val="0"/>
        <w:jc w:val="left"/>
      </w:pPr>
    </w:p>
    <w:p w14:paraId="4DE89F9A">
      <w:pPr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Output:</w:t>
      </w:r>
    </w:p>
    <w:p w14:paraId="37B24F93">
      <w:pPr>
        <w:rPr>
          <w:rFonts w:hint="default"/>
          <w:lang w:val="en-US"/>
        </w:rPr>
      </w:pPr>
      <w:r>
        <w:drawing>
          <wp:inline distT="0" distB="0" distL="114300" distR="114300">
            <wp:extent cx="5816600" cy="3067050"/>
            <wp:effectExtent l="0" t="0" r="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F839"/>
    <w:p w14:paraId="46953688"/>
    <w:p w14:paraId="28DF2292"/>
    <w:p w14:paraId="40931EBB">
      <w:pPr>
        <w:rPr>
          <w:color w:val="FF0000"/>
          <w:sz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2A"/>
    <w:rsid w:val="00056C2A"/>
    <w:rsid w:val="00433F2C"/>
    <w:rsid w:val="00B2236B"/>
    <w:rsid w:val="5A213A8B"/>
    <w:rsid w:val="5F1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509</Words>
  <Characters>2905</Characters>
  <Lines>24</Lines>
  <Paragraphs>6</Paragraphs>
  <TotalTime>23</TotalTime>
  <ScaleCrop>false</ScaleCrop>
  <LinksUpToDate>false</LinksUpToDate>
  <CharactersWithSpaces>3408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2025-01-27T05:56:00Z</dcterms:created>
  <dc:creator>Muhammad Hasnain.Siddiqui.</dc:creator>
  <cp:lastModifiedBy>LAPTOP WORLD</cp:lastModifiedBy>
  <dcterms:modified xsi:type="dcterms:W3CDTF">2025-01-31T14:35:35Z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1EA6B542CA6A4E729D3546188E0896CB_12</vt:lpwstr>
  </property>
</Properties>
</file>