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6BD8269E" w14:textId="3624D339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A0AFD85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1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F321D5">
        <w:rPr>
          <w:rFonts w:ascii="Times New Roman" w:hAnsi="Times New Roman" w:cs="Times New Roman"/>
          <w:bCs w:val="0"/>
        </w:rPr>
        <w:t>2</w:t>
      </w:r>
      <w:r w:rsidRPr="00612B61">
        <w:rPr>
          <w:rFonts w:ascii="Times New Roman" w:hAnsi="Times New Roman" w:cs="Times New Roman"/>
          <w:bCs w:val="0"/>
        </w:rPr>
        <w:t>:</w:t>
      </w:r>
      <w:bookmarkEnd w:id="1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="009E4C05">
        <w:rPr>
          <w:rFonts w:ascii="Times New Roman" w:hAnsi="Times New Roman" w:cs="Times New Roman"/>
          <w:bCs w:val="0"/>
        </w:rPr>
        <w:t>-II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43D0A9B0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9E4C05">
        <w:rPr>
          <w:rFonts w:asciiTheme="majorBidi" w:hAnsiTheme="majorBidi" w:cstheme="majorBidi"/>
          <w:b/>
          <w:sz w:val="32"/>
          <w:szCs w:val="32"/>
        </w:rPr>
        <w:t>09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E4C05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0B418FD9" w:rsidR="007325E1" w:rsidRPr="00D72C8A" w:rsidRDefault="00D72C8A" w:rsidP="00D72C8A">
      <w:pPr>
        <w:spacing w:before="237"/>
        <w:ind w:left="2031" w:right="1925"/>
        <w:jc w:val="center"/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</w:pPr>
      <w:proofErr w:type="gramStart"/>
      <w:r w:rsidRPr="00D72C8A"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  <w:t>NAME :</w:t>
      </w:r>
      <w:proofErr w:type="gramEnd"/>
      <w:r w:rsidRPr="00D72C8A"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D72C8A"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  <w:t>Hasnain</w:t>
      </w:r>
      <w:proofErr w:type="spellEnd"/>
      <w:r w:rsidRPr="00D72C8A"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  <w:t xml:space="preserve"> Ali</w:t>
      </w:r>
    </w:p>
    <w:p w14:paraId="6D382C9E" w14:textId="07F55F09" w:rsidR="00D72C8A" w:rsidRPr="00D72C8A" w:rsidRDefault="00D72C8A" w:rsidP="00D72C8A">
      <w:pPr>
        <w:spacing w:before="237"/>
        <w:ind w:left="2031" w:right="1925"/>
        <w:jc w:val="center"/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</w:pPr>
      <w:r w:rsidRPr="00D72C8A"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  <w:t xml:space="preserve">CSM </w:t>
      </w:r>
      <w:proofErr w:type="gramStart"/>
      <w:r w:rsidRPr="00D72C8A"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  <w:t>ID :</w:t>
      </w:r>
      <w:proofErr w:type="gramEnd"/>
      <w:r w:rsidRPr="00D72C8A">
        <w:rPr>
          <w:rFonts w:asciiTheme="majorBidi" w:hAnsiTheme="majorBidi" w:cstheme="majorBidi"/>
          <w:b/>
          <w:i/>
          <w:color w:val="365F91" w:themeColor="accent1" w:themeShade="BF"/>
          <w:sz w:val="32"/>
          <w:szCs w:val="32"/>
        </w:rPr>
        <w:t xml:space="preserve"> 408546</w:t>
      </w: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2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E51FCB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E51FCB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E51FCB">
          <w:pgSz w:w="12240" w:h="15840"/>
          <w:pgMar w:top="1920" w:right="1320" w:bottom="1200" w:left="1340" w:header="784" w:footer="100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1D0CE5A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F321D5">
        <w:rPr>
          <w:rFonts w:ascii="Times New Roman" w:hAnsi="Times New Roman" w:cs="Times New Roman"/>
          <w:u w:val="thick"/>
        </w:rPr>
        <w:t>2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  <w:r w:rsidR="00074625">
        <w:rPr>
          <w:rFonts w:ascii="Times New Roman" w:hAnsi="Times New Roman" w:cs="Times New Roman"/>
          <w:u w:val="thick"/>
        </w:rPr>
        <w:t>-II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E51FCB">
          <w:type w:val="continuous"/>
          <w:pgSz w:w="12240" w:h="15840"/>
          <w:pgMar w:top="1920" w:right="1320" w:bottom="120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1FE2C379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 xml:space="preserve">Task 1: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Binary Search on a Sorted Array</w:t>
      </w:r>
    </w:p>
    <w:p w14:paraId="1AF3483B" w14:textId="23908E8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35E48"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version of the binary search algorithm to practice recursion in a practical application and understand its benefits for searching in sorted arrays.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773217DB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sorted array of integers and a target value to search for.</w:t>
      </w:r>
    </w:p>
    <w:p w14:paraId="6B20292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method </w:t>
      </w:r>
      <w:r w:rsidRPr="00035E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binarySearchRecursive</w:t>
      </w: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returns the index of the target value if found, or -1 if the target is not in the array.</w:t>
      </w:r>
    </w:p>
    <w:p w14:paraId="520676B4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The method should divide the search range into halves and recursively search in the appropriate half of the array.</w:t>
      </w:r>
    </w:p>
    <w:p w14:paraId="7700DF9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base case terminates the recursion when the search range is empty.</w:t>
      </w:r>
    </w:p>
    <w:p w14:paraId="19B16486" w14:textId="77777777" w:rsidR="00035E48" w:rsidRPr="00AE626E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error handling for cases where the array is null or empty.</w:t>
      </w:r>
    </w:p>
    <w:p w14:paraId="728F1968" w14:textId="77777777" w:rsidR="00035E48" w:rsidRPr="00035E48" w:rsidRDefault="00035E48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and compare it to iterative binary search.</w:t>
      </w:r>
    </w:p>
    <w:p w14:paraId="1E93C390" w14:textId="08686578" w:rsidR="00182F9B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Important: Do not forget to write the specifications and unit tests for the code.</w:t>
      </w:r>
    </w:p>
    <w:p w14:paraId="1660D9CF" w14:textId="6BE4BA43" w:rsidR="00CD7147" w:rsidRPr="00CD7147" w:rsidRDefault="00CD7147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</w:t>
      </w:r>
      <w:r w:rsidRPr="00CD714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ode :</w:t>
      </w:r>
    </w:p>
    <w:p w14:paraId="7EDDE14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package lab12;</w:t>
      </w:r>
    </w:p>
    <w:p w14:paraId="21190D4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14:paraId="591E5F2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14:paraId="7D34AA7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import java.util.ArrayList;</w:t>
      </w:r>
    </w:p>
    <w:p w14:paraId="687C6E8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import java.util.Arrays;</w:t>
      </w:r>
    </w:p>
    <w:p w14:paraId="08A8D5B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import java.util.List;</w:t>
      </w:r>
    </w:p>
    <w:p w14:paraId="501A6D9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>import java.util.Objects;</w:t>
      </w:r>
    </w:p>
    <w:p w14:paraId="20EB43F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14:paraId="7C9A920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>/**</w:t>
      </w:r>
    </w:p>
    <w:p w14:paraId="50E1CF3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* A utility class implementing recursive binary search algorithms</w:t>
      </w:r>
    </w:p>
    <w:p w14:paraId="01D770B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* for both integer and string arrays.</w:t>
      </w:r>
    </w:p>
    <w:p w14:paraId="410CAA8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*/</w:t>
      </w:r>
    </w:p>
    <w:p w14:paraId="1DF6A27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>public class RecursiveBinarySearch {</w:t>
      </w:r>
    </w:p>
    <w:p w14:paraId="19C25F4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50CF0B2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/**</w:t>
      </w:r>
    </w:p>
    <w:p w14:paraId="31EBAC8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Recursive binary search for integer arrays.</w:t>
      </w:r>
    </w:p>
    <w:p w14:paraId="3945F32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</w:t>
      </w:r>
    </w:p>
    <w:p w14:paraId="4B8E3001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arr    Sorted input array of integers</w:t>
      </w:r>
    </w:p>
    <w:p w14:paraId="28D4747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target Value to search for</w:t>
      </w:r>
    </w:p>
    <w:p w14:paraId="7985253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@return Index of the target value, or -1 if not found</w:t>
      </w:r>
    </w:p>
    <w:p w14:paraId="03F09D7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@throws IllegalArgumentException if input array is null</w:t>
      </w:r>
    </w:p>
    <w:p w14:paraId="40D5E85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*/</w:t>
      </w:r>
    </w:p>
    <w:p w14:paraId="693E88E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public static int binarySearchRecursive(int[] arr, int target) {</w:t>
      </w:r>
    </w:p>
    <w:p w14:paraId="1F17BE9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Error handling for null or empty array</w:t>
      </w:r>
    </w:p>
    <w:p w14:paraId="6CF7A68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(arr == null) {</w:t>
      </w:r>
    </w:p>
    <w:p w14:paraId="73BC9D0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throw new IllegalArgumentException("Input array cannot be null");</w:t>
      </w:r>
    </w:p>
    <w:p w14:paraId="25E0E57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3FD0E56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4BFE211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return binarySearchRecursive(arr, target, 0, arr.length - 1);</w:t>
      </w:r>
    </w:p>
    <w:p w14:paraId="6F4987A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}</w:t>
      </w:r>
    </w:p>
    <w:p w14:paraId="72E56F3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66E7E27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/**</w:t>
      </w:r>
    </w:p>
    <w:p w14:paraId="68E7376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Recursive binary search for integer arrays with specified search range.</w:t>
      </w:r>
    </w:p>
    <w:p w14:paraId="094584A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</w:t>
      </w:r>
    </w:p>
    <w:p w14:paraId="4AFD9A8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arr    Sorted input array of integers</w:t>
      </w:r>
    </w:p>
    <w:p w14:paraId="7E1F2EC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target Value to search for</w:t>
      </w:r>
    </w:p>
    <w:p w14:paraId="0D523F1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left   Left boundary of search range</w:t>
      </w:r>
    </w:p>
    <w:p w14:paraId="274A40A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right  Right boundary of search range</w:t>
      </w:r>
    </w:p>
    <w:p w14:paraId="669DFE9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@return Index of the target value, or -1 if not found</w:t>
      </w:r>
    </w:p>
    <w:p w14:paraId="563D814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*/</w:t>
      </w:r>
    </w:p>
    <w:p w14:paraId="1094B1F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private static int binarySearchRecursive(int[] arr, int target, int left, int right) {</w:t>
      </w:r>
    </w:p>
    <w:p w14:paraId="337C4DA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Base case: search range is empty</w:t>
      </w:r>
    </w:p>
    <w:p w14:paraId="42BB383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(left &gt; right) {</w:t>
      </w:r>
    </w:p>
    <w:p w14:paraId="2367585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-1;</w:t>
      </w:r>
    </w:p>
    <w:p w14:paraId="4EB4BF5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071D869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12C0E66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Calculate middle index</w:t>
      </w:r>
    </w:p>
    <w:p w14:paraId="0D5318C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int mid = left + (right - left) / 2;</w:t>
      </w:r>
    </w:p>
    <w:p w14:paraId="47EAD96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17A2D3A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Compare middle element with target</w:t>
      </w:r>
    </w:p>
    <w:p w14:paraId="5C9D9C7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(arr[mid] == target) {</w:t>
      </w:r>
    </w:p>
    <w:p w14:paraId="25880D9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mid;</w:t>
      </w:r>
    </w:p>
    <w:p w14:paraId="6F7E58E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    }</w:t>
      </w:r>
    </w:p>
    <w:p w14:paraId="5D26A50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2E97215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Recursively search left or right half</w:t>
      </w:r>
    </w:p>
    <w:p w14:paraId="76E7E2B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(target &lt; arr[mid]) {</w:t>
      </w:r>
    </w:p>
    <w:p w14:paraId="38F1A94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binarySearchRecursive(arr, target, left, mid - 1);</w:t>
      </w:r>
    </w:p>
    <w:p w14:paraId="29F8BD9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 else {</w:t>
      </w:r>
    </w:p>
    <w:p w14:paraId="468D78A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binarySearchRecursive(arr, target, mid + 1, right);</w:t>
      </w:r>
    </w:p>
    <w:p w14:paraId="3C59BC9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59A4A93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}</w:t>
      </w:r>
    </w:p>
    <w:p w14:paraId="1CFDBF2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4D9B699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/**</w:t>
      </w:r>
    </w:p>
    <w:p w14:paraId="5E2F0D6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Recursive binary search for string arrays.</w:t>
      </w:r>
    </w:p>
    <w:p w14:paraId="4E218401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</w:t>
      </w:r>
    </w:p>
    <w:p w14:paraId="76D1E98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arr    Sorted input array of strings</w:t>
      </w:r>
    </w:p>
    <w:p w14:paraId="6DFA12E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target Value to search for</w:t>
      </w:r>
    </w:p>
    <w:p w14:paraId="2DB4F13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@return Index of the target value, or -1 if not found</w:t>
      </w:r>
    </w:p>
    <w:p w14:paraId="119723E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@throws IllegalArgumentException if input array is null</w:t>
      </w:r>
    </w:p>
    <w:p w14:paraId="6E49029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*/</w:t>
      </w:r>
    </w:p>
    <w:p w14:paraId="01F6865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public static int binarySearchRecursive(String[] arr, String target) {</w:t>
      </w:r>
    </w:p>
    <w:p w14:paraId="698BDBA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Error handling for null or empty array</w:t>
      </w:r>
    </w:p>
    <w:p w14:paraId="35770DD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(arr == null) {</w:t>
      </w:r>
    </w:p>
    <w:p w14:paraId="335A85A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throw new IllegalArgumentException("Input array cannot be null");</w:t>
      </w:r>
    </w:p>
    <w:p w14:paraId="32C58F3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6013F20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    </w:t>
      </w:r>
    </w:p>
    <w:p w14:paraId="783876C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return binarySearchRecursive(arr, target, 0, arr.length - 1);</w:t>
      </w:r>
    </w:p>
    <w:p w14:paraId="29312BF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}</w:t>
      </w:r>
    </w:p>
    <w:p w14:paraId="5E6FCEB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025AEAC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/**</w:t>
      </w:r>
    </w:p>
    <w:p w14:paraId="74EC832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Recursive binary search for string arrays with specified search range.</w:t>
      </w:r>
    </w:p>
    <w:p w14:paraId="3070E40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</w:t>
      </w:r>
    </w:p>
    <w:p w14:paraId="75E90EE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arr    Sorted input array of strings</w:t>
      </w:r>
    </w:p>
    <w:p w14:paraId="08ED816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target Value to search for</w:t>
      </w:r>
    </w:p>
    <w:p w14:paraId="1A89D2A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left   Left boundary of search range</w:t>
      </w:r>
    </w:p>
    <w:p w14:paraId="346293F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right  Right boundary of search range</w:t>
      </w:r>
    </w:p>
    <w:p w14:paraId="44D3B2B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@return Index of the target value, or -1 if not found</w:t>
      </w:r>
    </w:p>
    <w:p w14:paraId="087BE89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*/</w:t>
      </w:r>
    </w:p>
    <w:p w14:paraId="149738C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private static int binarySearchRecursive(String[] arr, String target, int left, int right) {</w:t>
      </w:r>
    </w:p>
    <w:p w14:paraId="086A2C8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Base case: search range is empty</w:t>
      </w:r>
    </w:p>
    <w:p w14:paraId="6C3AB85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(left &gt; right) {</w:t>
      </w:r>
    </w:p>
    <w:p w14:paraId="23BDD8A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-1;</w:t>
      </w:r>
    </w:p>
    <w:p w14:paraId="452CBD8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6070D05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62F59F0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Calculate middle index</w:t>
      </w:r>
    </w:p>
    <w:p w14:paraId="03E3A2D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int mid = left + (right - left) / 2;</w:t>
      </w:r>
    </w:p>
    <w:p w14:paraId="4EEA17B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059DE2D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Compare middle element with target</w:t>
      </w:r>
    </w:p>
    <w:p w14:paraId="15140D8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    int compareResult = arr[mid].compareTo(target);</w:t>
      </w:r>
    </w:p>
    <w:p w14:paraId="3D57A91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66FEC84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(compareResult == 0) {</w:t>
      </w:r>
    </w:p>
    <w:p w14:paraId="5755F501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mid;</w:t>
      </w:r>
    </w:p>
    <w:p w14:paraId="17A4FD7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2F9C400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1851342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Recursively search left or right half</w:t>
      </w:r>
    </w:p>
    <w:p w14:paraId="7E4B377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(target.compareTo(arr[mid]) &lt; 0) {</w:t>
      </w:r>
    </w:p>
    <w:p w14:paraId="269C25B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binarySearchRecursive(arr, target, left, mid - 1);</w:t>
      </w:r>
    </w:p>
    <w:p w14:paraId="4F5F30E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 else {</w:t>
      </w:r>
    </w:p>
    <w:p w14:paraId="11E3BE7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 binarySearchRecursive(arr, target, mid + 1, right);</w:t>
      </w:r>
    </w:p>
    <w:p w14:paraId="690EF66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7E0FD46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}</w:t>
      </w:r>
    </w:p>
    <w:p w14:paraId="4055B2A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32B405D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/**</w:t>
      </w:r>
    </w:p>
    <w:p w14:paraId="3F50DA0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Recursive method to find all indices of a target value in an integer array.</w:t>
      </w:r>
    </w:p>
    <w:p w14:paraId="1BC91EF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</w:t>
      </w:r>
    </w:p>
    <w:p w14:paraId="0DB62DE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arr    Sorted input array of integers</w:t>
      </w:r>
    </w:p>
    <w:p w14:paraId="210B723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target Value to search for</w:t>
      </w:r>
    </w:p>
    <w:p w14:paraId="4F28D75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@return List of all indices where target is found</w:t>
      </w:r>
    </w:p>
    <w:p w14:paraId="6CDAAD2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@throws IllegalArgumentException if input array is null</w:t>
      </w:r>
    </w:p>
    <w:p w14:paraId="1C327F8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*/</w:t>
      </w:r>
    </w:p>
    <w:p w14:paraId="5852178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public static List&lt;Integer&gt; binarySearchMultipleIndices(int[] arr, int target) {</w:t>
      </w:r>
    </w:p>
    <w:p w14:paraId="605E9C6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    if (arr == null) {</w:t>
      </w:r>
    </w:p>
    <w:p w14:paraId="28A39C0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throw new IllegalArgumentException("Input array cannot be null");</w:t>
      </w:r>
    </w:p>
    <w:p w14:paraId="27A656C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335B985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5BEEF93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List&lt;Integer&gt; indices = new ArrayList&lt;&gt;();</w:t>
      </w:r>
    </w:p>
    <w:p w14:paraId="79DCCAF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findAllIndices(arr, target, 0, arr.length - 1, indices);</w:t>
      </w:r>
    </w:p>
    <w:p w14:paraId="266340D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return indices;</w:t>
      </w:r>
    </w:p>
    <w:p w14:paraId="48BB738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}</w:t>
      </w:r>
    </w:p>
    <w:p w14:paraId="5A4B48A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152EDCE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/**</w:t>
      </w:r>
    </w:p>
    <w:p w14:paraId="41DD402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Helper method to recursively find all indices of a target value.</w:t>
      </w:r>
    </w:p>
    <w:p w14:paraId="5FF3789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</w:t>
      </w:r>
    </w:p>
    <w:p w14:paraId="1A65A02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arr     Sorted input array of integers</w:t>
      </w:r>
    </w:p>
    <w:p w14:paraId="47BCEE1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target  Value to search for</w:t>
      </w:r>
    </w:p>
    <w:p w14:paraId="360631C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left    Left boundary of search range</w:t>
      </w:r>
    </w:p>
    <w:p w14:paraId="26B1A30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right   Right boundary of search range</w:t>
      </w:r>
    </w:p>
    <w:p w14:paraId="07C8DCD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@param indices List to store found indices</w:t>
      </w:r>
    </w:p>
    <w:p w14:paraId="3FCC5FD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*/</w:t>
      </w:r>
    </w:p>
    <w:p w14:paraId="1E85CF7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private static void findAllIndices(int[] arr, int target, int left, int right, List&lt;Integer&gt; indices) {</w:t>
      </w:r>
    </w:p>
    <w:p w14:paraId="0E74D49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Base case: search range is empty</w:t>
      </w:r>
    </w:p>
    <w:p w14:paraId="330C357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(left &gt; right) {</w:t>
      </w:r>
    </w:p>
    <w:p w14:paraId="766CE2AF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return;</w:t>
      </w:r>
    </w:p>
    <w:p w14:paraId="4A41517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    }</w:t>
      </w:r>
    </w:p>
    <w:p w14:paraId="46DEAEF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67EB6C8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Calculate middle index</w:t>
      </w:r>
    </w:p>
    <w:p w14:paraId="4DAEA03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int mid = left + (right - left) / 2;</w:t>
      </w:r>
    </w:p>
    <w:p w14:paraId="3F44B0B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493C8E2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If target found, add to indices and search surrounding areas</w:t>
      </w:r>
    </w:p>
    <w:p w14:paraId="3325A1E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if (arr[mid] == target) {</w:t>
      </w:r>
    </w:p>
    <w:p w14:paraId="45C0851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indices.add(mid);</w:t>
      </w:r>
    </w:p>
    <w:p w14:paraId="05BF88D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</w:t>
      </w:r>
    </w:p>
    <w:p w14:paraId="1FF1A21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// Search left side for more occurrences</w:t>
      </w:r>
    </w:p>
    <w:p w14:paraId="13E4C54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findAllIndices(arr, target, left, mid - 1, indices);</w:t>
      </w:r>
    </w:p>
    <w:p w14:paraId="4A70AB4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</w:t>
      </w:r>
    </w:p>
    <w:p w14:paraId="5F679A0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// Search right side for more occurrences</w:t>
      </w:r>
    </w:p>
    <w:p w14:paraId="248C290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findAllIndices(arr, target, mid + 1, right, indices);</w:t>
      </w:r>
    </w:p>
    <w:p w14:paraId="300FA7E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 else if (target &lt; arr[mid]) {</w:t>
      </w:r>
    </w:p>
    <w:p w14:paraId="63A8E3A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// Recursively search left half</w:t>
      </w:r>
    </w:p>
    <w:p w14:paraId="6132EB0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findAllIndices(arr, target, left, mid - 1, indices);</w:t>
      </w:r>
    </w:p>
    <w:p w14:paraId="796FC941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 else {</w:t>
      </w:r>
    </w:p>
    <w:p w14:paraId="5088AEA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// Recursively search right half</w:t>
      </w:r>
    </w:p>
    <w:p w14:paraId="26A1608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    findAllIndices(arr, target, mid + 1, right, indices);</w:t>
      </w:r>
    </w:p>
    <w:p w14:paraId="18014B21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}</w:t>
      </w:r>
    </w:p>
    <w:p w14:paraId="04ABDEE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}</w:t>
      </w:r>
    </w:p>
    <w:p w14:paraId="5093C47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4FE52D66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/**</w:t>
      </w:r>
    </w:p>
    <w:p w14:paraId="260B7AE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Time complexity analysis:</w:t>
      </w:r>
    </w:p>
    <w:p w14:paraId="2177738C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- Recursive Binary Search: O(log n)</w:t>
      </w:r>
    </w:p>
    <w:p w14:paraId="7E98841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  - Divides the search space in half with each recursive call</w:t>
      </w:r>
    </w:p>
    <w:p w14:paraId="3C107C7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  - Maximum number of recursive calls is log(n)</w:t>
      </w:r>
    </w:p>
    <w:p w14:paraId="5F82A7E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</w:t>
      </w:r>
    </w:p>
    <w:p w14:paraId="32714E19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Comparison with Iterative Binary Search:</w:t>
      </w:r>
    </w:p>
    <w:p w14:paraId="3FCDD97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- Time complexity is identical: O(log n)</w:t>
      </w:r>
    </w:p>
    <w:p w14:paraId="571D8A64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- Recursive approach uses more memory due to call stack overhead</w:t>
      </w:r>
    </w:p>
    <w:p w14:paraId="23531371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 - Iterative approach is generally more space-efficient</w:t>
      </w:r>
    </w:p>
    <w:p w14:paraId="451DAC38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*/</w:t>
      </w:r>
    </w:p>
    <w:p w14:paraId="1E64B5D7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</w:t>
      </w:r>
    </w:p>
    <w:p w14:paraId="18A0B64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// Unit tests demonstrating usage</w:t>
      </w:r>
    </w:p>
    <w:p w14:paraId="687C711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public static void main(String[] args) {</w:t>
      </w:r>
    </w:p>
    <w:p w14:paraId="090C6AC3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Integer array tests</w:t>
      </w:r>
    </w:p>
    <w:p w14:paraId="3C686CAB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int[] intArray = {1, 2, 3, 4, 5, 5, 5, 6, 7, 8, 9};</w:t>
      </w:r>
    </w:p>
    <w:p w14:paraId="0D1DADF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System.out.println("Array" + Arrays.toString(intArray));</w:t>
      </w:r>
    </w:p>
    <w:p w14:paraId="46A6DDE0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System.out.println("Integer Search(give one occurence for 5): " + binarySearchRecursive(intArray, 5));  // Should return an index of 5</w:t>
      </w:r>
    </w:p>
    <w:p w14:paraId="0A9AC6BA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System.out.println("Multiple Indices: " + binarySearchMultipleIndices(intArray, 5));  // Should return [5, 4, 6]</w:t>
      </w:r>
    </w:p>
    <w:p w14:paraId="6EC673B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</w:t>
      </w:r>
    </w:p>
    <w:p w14:paraId="4E51D20D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// String array tests</w:t>
      </w:r>
    </w:p>
    <w:p w14:paraId="33F41AC2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String[] stringArray = {"apple", "banana", "cherry", "date", "elderberry"};</w:t>
      </w:r>
    </w:p>
    <w:p w14:paraId="36B35CBE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ab/>
        <w:t xml:space="preserve">        System.out.println("Array" + Arrays.toString(stringArray));</w:t>
      </w:r>
    </w:p>
    <w:p w14:paraId="19F9BDD1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    System.out.println("String Search(displays index for cherry): " + binarySearchRecursive(stringArray, "cherry"));  // Should return 2</w:t>
      </w:r>
    </w:p>
    <w:p w14:paraId="1CF3B7C5" w14:textId="77777777" w:rsidR="00CD7147" w:rsidRPr="00CD7147" w:rsidRDefault="00CD7147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CD714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 xml:space="preserve">    }</w:t>
      </w:r>
    </w:p>
    <w:p w14:paraId="78480646" w14:textId="09D2FDB9" w:rsidR="00B71E49" w:rsidRPr="00CD7147" w:rsidRDefault="00B71E49" w:rsidP="00CD71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  <w:t>}</w:t>
      </w:r>
    </w:p>
    <w:p w14:paraId="1D4166CB" w14:textId="08B6FAA5" w:rsidR="00B71E49" w:rsidRDefault="00B71E4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Test:</w:t>
      </w:r>
    </w:p>
    <w:p w14:paraId="5706458B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A6CAF4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lab12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4B241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F7499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CD022B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D0AB1B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4128D6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C88784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038A6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E154C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27E3B73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testBinarySearchRecursiveIntegerFound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BB66A5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5DA6CD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D4DEA9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6EF194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36A21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4F538B3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testBinarySearchRecursiveIntegerNotFound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8D1DE5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C09F1F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A56CA9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4667BD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06770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612332C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testBinarySearchRecursiveStringFound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41E5B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"date"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"elderberry"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16894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E376C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C10C04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F6D0DD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8B79F33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testBinarySearchRecursiveStringNotFound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635D7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"date"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"elderberry"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57478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"grape"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52226B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FF426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A359F6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BBF059D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testBinarySearchMultipleIndices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472A4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2EDD1D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E54EDD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binarySearchMultipleIndices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0F705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569833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198C09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61DEEE3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testBinarySearchRecursiveNullArrayInteger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626E74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3438E0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76AFF5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fail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IllegalArgumentException"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927E3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8C2028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 array cannot be null"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BA7F90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BC99D8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66C7EA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102AA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D424AC6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testBinarySearchRecursiveNullArrayString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3B679F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030280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83A3C6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fail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IllegalArgumentException"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EA10C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E51316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 array cannot be null"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1A2901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A3E880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1B47DF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A119E5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36B1E8B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testBinarySearchRecursiveEmptyArrayInteger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7F5E63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54D608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A3B11F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CEBF4A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8D493B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03F43FC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testBinarySearchRecursiveEmptyArrayString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1FF595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D4991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C2401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1E1C85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38F235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BB0B790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testBinarySearchSingleElementFound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7F071F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11B2F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CBBA2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76FC5B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BC2C5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CFDD40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testBinarySearchSingleElementNotFound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BCFDBE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5F4826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binarySearchRecursive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FC9BF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CB8C77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D8702C" w14:textId="77777777" w:rsidR="00B71E49" w:rsidRDefault="00B71E49" w:rsidP="00B71E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BA4C87" w14:textId="547C2FB8" w:rsidR="00B71E49" w:rsidRDefault="002B4040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Screenshot:</w:t>
      </w:r>
    </w:p>
    <w:p w14:paraId="3B3F7C16" w14:textId="6F448D3B" w:rsidR="002B4040" w:rsidRPr="00B71E49" w:rsidRDefault="002B4040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B404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drawing>
          <wp:inline distT="0" distB="0" distL="0" distR="0" wp14:anchorId="33EB167B" wp14:editId="4D1C67C2">
            <wp:extent cx="6083300" cy="2750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27EE" w14:textId="06207882" w:rsidR="00182F9B" w:rsidRPr="007325E1" w:rsidRDefault="00035E48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Enhancements:</w:t>
      </w:r>
    </w:p>
    <w:p w14:paraId="1FFBDD97" w14:textId="77777777" w:rsidR="00035E48" w:rsidRPr="00035E48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Modify the binary search to handle arrays of strings instead of integers.</w:t>
      </w:r>
    </w:p>
    <w:p w14:paraId="09E4F85A" w14:textId="77777777" w:rsidR="00035E48" w:rsidRPr="00035E48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variant that returns all indices of the target value if it appears multiple times in the array.</w:t>
      </w:r>
    </w:p>
    <w:p w14:paraId="3AE5C150" w14:textId="3083184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 xml:space="preserve">Task 2: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Parser for Mathematical Expressions</w:t>
      </w:r>
    </w:p>
    <w:p w14:paraId="1B35FE9E" w14:textId="6126D434" w:rsidR="00182F9B" w:rsidRPr="007325E1" w:rsidRDefault="00182F9B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E626E"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parser to evaluate simple mathematical expressions involving addition, subtraction, multiplication, and division.</w:t>
      </w:r>
    </w:p>
    <w:p w14:paraId="59693F68" w14:textId="77777777" w:rsidR="00AE626E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E9E9CD2" w14:textId="77777777" w:rsidR="00AE626E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0175C41A" w14:textId="38A575A2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29185C2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string input representing a mathematical expression (e.g., "3 + 5 * 2").</w:t>
      </w:r>
    </w:p>
    <w:p w14:paraId="2A1E09D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proofErr w:type="spellStart"/>
      <w:r w:rsidRPr="00AE62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evaluateExpression</w:t>
      </w:r>
      <w:proofErr w:type="spellEnd"/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parses the expression and calculates its result.</w:t>
      </w:r>
    </w:p>
    <w:p w14:paraId="71A93792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operator precedence (multiplication/division first, addition/subtraction second) and use recursion to break down the expression into simpler sub-expressions.</w:t>
      </w:r>
    </w:p>
    <w:p w14:paraId="0E470198" w14:textId="204AD3BA" w:rsidR="00182F9B" w:rsidRPr="007325E1" w:rsidRDefault="00182F9B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5C429B5C" w14:textId="3CD62E51" w:rsidR="00EF2504" w:rsidRPr="00EF2504" w:rsidRDefault="00AE626E" w:rsidP="00EF250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Test with various expressions, including edge cases like parentheses and mixed operators.</w:t>
      </w:r>
    </w:p>
    <w:p w14:paraId="28C268D5" w14:textId="66CC0099" w:rsidR="00182F9B" w:rsidRPr="007325E1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Enhancements:</w:t>
      </w:r>
    </w:p>
    <w:p w14:paraId="4DB3AF6C" w14:textId="77777777" w:rsidR="00AE626E" w:rsidRPr="00AE626E" w:rsidRDefault="00AE626E" w:rsidP="00AE626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Extend the parser to handle floating-point numbers.</w:t>
      </w:r>
    </w:p>
    <w:p w14:paraId="5E38109E" w14:textId="20D01D4C" w:rsidR="00EF2504" w:rsidRPr="00EF2504" w:rsidRDefault="00AE626E" w:rsidP="00EF250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for invalid expressions.</w:t>
      </w:r>
    </w:p>
    <w:p w14:paraId="27306EF4" w14:textId="5A22E687" w:rsidR="00B01724" w:rsidRPr="00EF2504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Important: Do not forget to write the specifications and unit tests for the code.</w:t>
      </w:r>
    </w:p>
    <w:p w14:paraId="6B7F6A12" w14:textId="348B2EBD" w:rsidR="00B01724" w:rsidRDefault="00B01724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Code:</w:t>
      </w:r>
    </w:p>
    <w:p w14:paraId="7BEFB0D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60EE9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AD1A3F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D4E07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41F8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2B5AC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3145AC1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A recursive mathematical expression parser that evaluates </w:t>
      </w:r>
    </w:p>
    <w:p w14:paraId="58E8434E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mathematical expressions with support for floating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>point numbers,</w:t>
      </w:r>
    </w:p>
    <w:p w14:paraId="616ADA5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basic arithmetic operations, and parentheses.</w:t>
      </w:r>
    </w:p>
    <w:p w14:paraId="5B47B8C9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6988EE2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25470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22B0D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47E7AF2E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Evaluates a mathematical expression recursively.</w:t>
      </w:r>
    </w:p>
    <w:p w14:paraId="1E384796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701F111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expression The mathematical expression to evaluate</w:t>
      </w:r>
    </w:p>
    <w:p w14:paraId="72DFAA1F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/>
          <w:color w:val="808080"/>
          <w:sz w:val="20"/>
          <w:szCs w:val="20"/>
        </w:rPr>
        <w:t xml:space="preserve"> The result of the expression</w:t>
      </w:r>
    </w:p>
    <w:p w14:paraId="098E506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@throws</w:t>
      </w:r>
      <w:r>
        <w:rPr>
          <w:rFonts w:ascii="Consolas" w:hAnsi="Consolas"/>
          <w:color w:val="808080"/>
          <w:sz w:val="20"/>
          <w:szCs w:val="20"/>
        </w:rPr>
        <w:t xml:space="preserve"> IllegalArgumentException for invalid expressions</w:t>
      </w:r>
    </w:p>
    <w:p w14:paraId="33AEB9D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511B1DD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55245E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Remove all whitespace from the expression</w:t>
      </w:r>
    </w:p>
    <w:p w14:paraId="1560DA6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replaceAll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"\\s+"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A77A5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0DE63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Validate if the expression contains only valid characters</w:t>
      </w:r>
    </w:p>
    <w:p w14:paraId="0B45170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"[0-9\\+\\-\\*/\\.\\(\\)\\s]*"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90717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expression: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5D652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FE664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A78FB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40F6C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parseExpression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8434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4AC959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expression: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1B363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FBE8D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2092E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B0084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293B32C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Recursive method to parse and evaluate the expression.</w:t>
      </w:r>
    </w:p>
    <w:p w14:paraId="5F18276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3CAD7BB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expression The expression to parse</w:t>
      </w:r>
    </w:p>
    <w:p w14:paraId="666F92F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/>
          <w:color w:val="808080"/>
          <w:sz w:val="20"/>
          <w:szCs w:val="20"/>
        </w:rPr>
        <w:t xml:space="preserve"> The evaluated result</w:t>
      </w:r>
    </w:p>
    <w:p w14:paraId="6164E64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76E299D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parseExpression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33BBF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Handle parentheses first</w:t>
      </w:r>
    </w:p>
    <w:p w14:paraId="51BEF93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"("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6C01B6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resolveParentheses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8A5C3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006D3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69C80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Then handle multiplication and division</w:t>
      </w:r>
    </w:p>
    <w:p w14:paraId="5B2B2BC6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resolveMultiplicationDivision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3B417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4B59B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Finally, handle addition and subtraction</w:t>
      </w:r>
    </w:p>
    <w:p w14:paraId="23BD48A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resolveAdditionSubtraction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99D91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2ACCD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01C48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4BDE2AA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Resolves expressions within parentheses recursively.</w:t>
      </w:r>
    </w:p>
    <w:p w14:paraId="2516B21E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72BBE8E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expression The expression containing parentheses</w:t>
      </w:r>
    </w:p>
    <w:p w14:paraId="2DE22AF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/>
          <w:color w:val="808080"/>
          <w:sz w:val="20"/>
          <w:szCs w:val="20"/>
        </w:rPr>
        <w:t xml:space="preserve"> Expression with innermost parentheses resolved</w:t>
      </w:r>
    </w:p>
    <w:p w14:paraId="5896881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21EEBB36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resolveParentheses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90C196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Find the innermost parentheses</w:t>
      </w:r>
    </w:p>
    <w:p w14:paraId="725F6F7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lastOpenParen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lastIndexOf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'('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3BEC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firstCloseParen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indexOf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')'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lastOpenParen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FAF26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32E51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lastOpenParen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firstCloseParen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8A69C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"Mismatched parentheses"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08143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FD3D3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21D3F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Extract the sub-expression within parentheses</w:t>
      </w:r>
    </w:p>
    <w:p w14:paraId="0BCCE5E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subExpression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lastOpenParen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firstCloseParen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B8FA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E1D16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Evaluate the sub-expression</w:t>
      </w:r>
    </w:p>
    <w:p w14:paraId="322A516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subResult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parseExpression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subExpression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29E9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0BA29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Replace the entire parenthetical expression with its result</w:t>
      </w:r>
    </w:p>
    <w:p w14:paraId="0B6A0FA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replacementExpression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lastOpenParen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EE6DFA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        </w:t>
      </w:r>
      <w:r>
        <w:rPr>
          <w:rFonts w:ascii="Consolas" w:hAnsi="Consolas"/>
          <w:color w:val="F3EC79"/>
          <w:sz w:val="20"/>
          <w:szCs w:val="20"/>
        </w:rPr>
        <w:t>subResult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A1F7BD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       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firstCloseParen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DE9CF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3913BE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replacementExpression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B7093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EA18E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C9B15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72A5B15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Resolves multiplication and division operations.</w:t>
      </w:r>
    </w:p>
    <w:p w14:paraId="599078A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1671347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expression The expression to resolve</w:t>
      </w:r>
    </w:p>
    <w:p w14:paraId="0FF6DA5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/>
          <w:color w:val="808080"/>
          <w:sz w:val="20"/>
          <w:szCs w:val="20"/>
        </w:rPr>
        <w:t xml:space="preserve"> Expression with multiplication and division resolved</w:t>
      </w:r>
    </w:p>
    <w:p w14:paraId="0C22903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2503AE0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resolveMultiplicationDivision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381BC9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Regex</w:t>
      </w:r>
      <w:r>
        <w:rPr>
          <w:rFonts w:ascii="Consolas" w:hAnsi="Consolas"/>
          <w:color w:val="808080"/>
          <w:sz w:val="20"/>
          <w:szCs w:val="20"/>
        </w:rPr>
        <w:t xml:space="preserve"> pattern to match multiplication and division (including negative and floating-point numbers)</w:t>
      </w:r>
    </w:p>
    <w:p w14:paraId="188EAE5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"([-]?\\d*\\.?\\d+)[\\*/]([-]?\\d*\\.?\\d+)"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C1E0B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D5D7E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C82DC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901C7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A16C9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F6F1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E497F9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A6F92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B15B3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05CF4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ECF53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88EBF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ArithmeticException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"Division by zero"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D1559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CD939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A3ECD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C2881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EACD5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Replace the operation with its result</w:t>
      </w:r>
    </w:p>
    <w:p w14:paraId="36D4624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CB890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538FD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Reset matcher</w:t>
      </w:r>
    </w:p>
    <w:p w14:paraId="5BC289A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2744B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8364F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C60F3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42412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CACB18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DDFB3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36FC0A6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Resolves addition and subtraction operations.</w:t>
      </w:r>
    </w:p>
    <w:p w14:paraId="7E273D6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426C40AF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expression The expression to resolve</w:t>
      </w:r>
    </w:p>
    <w:p w14:paraId="4DFA5B8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/>
          <w:color w:val="808080"/>
          <w:sz w:val="20"/>
          <w:szCs w:val="20"/>
        </w:rPr>
        <w:t xml:space="preserve"> Final numeric result</w:t>
      </w:r>
    </w:p>
    <w:p w14:paraId="18954D3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32BFF94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resolveAdditionSubtraction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CB829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Regex</w:t>
      </w:r>
      <w:r>
        <w:rPr>
          <w:rFonts w:ascii="Consolas" w:hAnsi="Consolas"/>
          <w:color w:val="808080"/>
          <w:sz w:val="20"/>
          <w:szCs w:val="20"/>
        </w:rPr>
        <w:t xml:space="preserve"> pattern to match addition and subtraction (including negative and floating-point numbers)</w:t>
      </w:r>
    </w:p>
    <w:p w14:paraId="5F5CEA16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"([-]?\\d*\\.?\\d+)[+-]([-]?\\d*\\.?\\d+)"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8D4009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DE5E4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D3AEC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E59C4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A842C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16ABF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D06DF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165B0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"+"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AF7A1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B3D3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99342E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7389E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7E177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5630A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Replace the operation with its result</w:t>
      </w:r>
    </w:p>
    <w:p w14:paraId="24945D8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D4604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7F518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Reset matcher</w:t>
      </w:r>
    </w:p>
    <w:p w14:paraId="5F675CB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5CCCFF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31176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5C5A5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024F6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AC6102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124D9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4E38493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Comprehensive test method to demonstrate the parser's capabilities.</w:t>
      </w:r>
    </w:p>
    <w:p w14:paraId="605E94D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278089E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args Command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>line arguments (not used)</w:t>
      </w:r>
    </w:p>
    <w:p w14:paraId="0936D9D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18505AD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BA7B8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cases covering various scenarios</w:t>
      </w:r>
    </w:p>
    <w:p w14:paraId="56216FB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testExpressions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C8780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"3 + 5 * 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808080"/>
          <w:sz w:val="20"/>
          <w:szCs w:val="20"/>
        </w:rPr>
        <w:t>// Basic precedence</w:t>
      </w:r>
    </w:p>
    <w:p w14:paraId="34B0B01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"(3 + 5) * 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// Parentheses</w:t>
      </w:r>
    </w:p>
    <w:p w14:paraId="7960CB4E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"10 / 2 + 3 * 4"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// Mixed operations</w:t>
      </w:r>
    </w:p>
    <w:p w14:paraId="116464D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"2.5 + 3.7 * 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Floating-point numbers</w:t>
      </w:r>
    </w:p>
    <w:p w14:paraId="537CC54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"-5 + 3 * -2"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// Negative numbers</w:t>
      </w:r>
    </w:p>
    <w:p w14:paraId="74A9DBD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"(2 + 3) * (4 - 1)"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// Complex parentheses</w:t>
      </w:r>
    </w:p>
    <w:p w14:paraId="33646C4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B96AC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F0100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testExpressions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A3208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23A1E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7D47F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6FC5F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0B10B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 evaluating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expr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8D10D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CC42E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2F6B3D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31DC67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Error case tests</w:t>
      </w:r>
    </w:p>
    <w:p w14:paraId="4BE11BB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F0C2C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 / 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Division by zero</w:t>
      </w:r>
    </w:p>
    <w:p w14:paraId="506C0AF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EE00BF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"Caught expected error: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9F76C1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9B9C0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BCE705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F7930B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 + (2 *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Mismatched parentheses</w:t>
      </w:r>
    </w:p>
    <w:p w14:paraId="39D0D9E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4327CA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"Caught expected error: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5A39D0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68BAB4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CF5293" w14:textId="77777777" w:rsidR="00B01724" w:rsidRDefault="00B01724" w:rsidP="00B017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8CC820" w14:textId="57A71838" w:rsidR="00B01724" w:rsidRDefault="00CB2C0D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Test:</w:t>
      </w:r>
    </w:p>
    <w:p w14:paraId="7D987700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1A337C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lab12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35F8E2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99D1F7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18BEBC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659E924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5208C9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4027C06A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Test class for MathExpressionParser.</w:t>
      </w:r>
    </w:p>
    <w:p w14:paraId="500D8197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31316AF4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MathExpressionParserTest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E0D819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CF1F87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Test for simple addition</w:t>
      </w:r>
    </w:p>
    <w:p w14:paraId="47F98630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4A9DBAED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testAddition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18E79F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 + 5"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7A8A36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153672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D6A4EF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Test for simple multiplication</w:t>
      </w:r>
    </w:p>
    <w:p w14:paraId="73821F6A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61FC275B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testMultiplication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7EC605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"5 *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7F803E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677682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3A249B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Test for handling parentheses</w:t>
      </w:r>
    </w:p>
    <w:p w14:paraId="569B1DCE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17D35D54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testParentheses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B00BCD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16.0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"(3 + 5) *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C1785C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3346CC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2FF718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Test for complex nested parentheses</w:t>
      </w:r>
    </w:p>
    <w:p w14:paraId="7C273EA3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089AFB23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testComplexParentheses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A1345F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"(2 + 3) * (4 - 1)"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0.0001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63055E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D1AD5B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F45D77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B27D2A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Test for mismatched parentheses</w:t>
      </w:r>
    </w:p>
    <w:p w14:paraId="3978936B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61BC3DB8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testMismatchedParentheses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98B17C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DD9C44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 + (2 *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C0BBB7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fail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IllegalArgumentException for mismatched parentheses"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EE1B3F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980978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expression"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B0024F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554FA4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DD103C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C4967A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Test for empty expression</w:t>
      </w:r>
    </w:p>
    <w:p w14:paraId="0ACDA782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0E9FC9E5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testEmptyExpression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111B5A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531845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D70155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fail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IllegalArgumentException for empty expression"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AF3CB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478B63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expression"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BB2A3D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500E66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452749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00F941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Test for invalid characters in the expression</w:t>
      </w:r>
    </w:p>
    <w:p w14:paraId="3767155F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08ABA06D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testInvalidCharacter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3630F1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0061FF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MathExpressionParser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 + $5"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BC4251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fail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IllegalArgumentException for invalid character"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48C642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EAD1F4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expression"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8560C5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DE4B64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FF35C3" w14:textId="77777777" w:rsidR="00CB2C0D" w:rsidRDefault="00CB2C0D" w:rsidP="00CB2C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58EEB1" w14:textId="3CE5C30F" w:rsidR="00CB2C0D" w:rsidRDefault="00CB2C0D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Screenshot:</w:t>
      </w:r>
    </w:p>
    <w:p w14:paraId="5578E86B" w14:textId="005EDABD" w:rsidR="00CB2C0D" w:rsidRPr="00B01724" w:rsidRDefault="00CB2C0D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CB2C0D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drawing>
          <wp:inline distT="0" distB="0" distL="0" distR="0" wp14:anchorId="51FA222E" wp14:editId="36CB242A">
            <wp:extent cx="6083300" cy="2496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8A9" w14:textId="1E84E62F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3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 xml:space="preserve">: </w:t>
      </w:r>
      <w:r w:rsidRPr="00AE626E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Sum of Digits</w:t>
      </w:r>
    </w:p>
    <w:p w14:paraId="0CFCEF07" w14:textId="655A4978" w:rsidR="00AE626E" w:rsidRPr="00AE626E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write a recursive function that calculates the sum of the digits of a given non-negative integer</w:t>
      </w:r>
    </w:p>
    <w:p w14:paraId="5E6A8B60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77CE2B8E" w14:textId="292C9043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non-negative integer as input.</w:t>
      </w:r>
    </w:p>
    <w:p w14:paraId="63A115E8" w14:textId="705BDDEF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proofErr w:type="spellStart"/>
      <w:r w:rsidRPr="0054266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sumOfDigits</w:t>
      </w:r>
      <w:proofErr w:type="spellEnd"/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computes the sum of its digits.</w:t>
      </w:r>
    </w:p>
    <w:p w14:paraId="64BA2C9F" w14:textId="6B67A8A6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base case should return 0 when the number is reduced to 0.</w:t>
      </w:r>
    </w:p>
    <w:p w14:paraId="1A7B3B79" w14:textId="77777777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4D87894B" w14:textId="22971E89" w:rsidR="00AE626E" w:rsidRDefault="00AE626E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5552F012" w14:textId="54420A09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2B90B7C3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Mandatory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Enhancements:</w:t>
      </w:r>
    </w:p>
    <w:p w14:paraId="5435693E" w14:textId="77777777" w:rsidR="0054266F" w:rsidRPr="00EF2504" w:rsidRDefault="0054266F" w:rsidP="0054266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Modify the function to handle negative numbers by converting them to positive before performing the sum.</w:t>
      </w:r>
    </w:p>
    <w:p w14:paraId="7D1D3994" w14:textId="77777777" w:rsidR="00EF2504" w:rsidRPr="00EF2504" w:rsidRDefault="00EF2504" w:rsidP="00EF250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of the recursive algorithm for very large numbers.</w:t>
      </w:r>
    </w:p>
    <w:p w14:paraId="164C9941" w14:textId="36DAEA85" w:rsidR="004E1085" w:rsidRPr="004E1085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Important: Do not forget to write the specifications and unit tests for the code.</w:t>
      </w:r>
    </w:p>
    <w:p w14:paraId="2C464180" w14:textId="39AA2A30" w:rsidR="00EF2504" w:rsidRDefault="004E1085" w:rsidP="00EF2504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E108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Code:</w:t>
      </w:r>
    </w:p>
    <w:p w14:paraId="336660A1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5BF0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CF4944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BigInteger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3A6CC7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6BD52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72DDFE3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A utility class for calculating the sum of digits using recursive methods.</w:t>
      </w:r>
    </w:p>
    <w:p w14:paraId="496F7F7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Handles both positive and negative integers, and supports large number inputs.</w:t>
      </w:r>
    </w:p>
    <w:p w14:paraId="557ADF10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65CC3DE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70BA7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AF1DE2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5B1A441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Calculates the sum of digits recursively for an integer input.</w:t>
      </w:r>
    </w:p>
    <w:p w14:paraId="19B2E9CB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7FBFD680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number Input number to calculate digit sum</w:t>
      </w:r>
    </w:p>
    <w:p w14:paraId="7D94F0D2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/>
          <w:color w:val="808080"/>
          <w:sz w:val="20"/>
          <w:szCs w:val="20"/>
        </w:rPr>
        <w:t xml:space="preserve"> Sum of all digits in the number</w:t>
      </w:r>
    </w:p>
    <w:p w14:paraId="55E7A019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31F5CA02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5369E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Handle negative numbers by converting to positive</w:t>
      </w:r>
    </w:p>
    <w:p w14:paraId="4413493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abs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DA671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170B80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Base case: when number becomes 0</w:t>
      </w:r>
    </w:p>
    <w:p w14:paraId="29210E29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28FA81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1F2F3B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63DAC0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CBDC4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Recursive case: sum last digit with sum of remaining digits</w:t>
      </w:r>
    </w:p>
    <w:p w14:paraId="02CF6D0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96BDC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FC188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4690B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532BB9B7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Overloaded method to handle BigInteger for extremely large numbers.</w:t>
      </w:r>
    </w:p>
    <w:p w14:paraId="4F808283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101BBE0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number BigInteger input </w:t>
      </w:r>
    </w:p>
    <w:p w14:paraId="13569FC3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@return</w:t>
      </w:r>
      <w:r>
        <w:rPr>
          <w:rFonts w:ascii="Consolas" w:hAnsi="Consolas"/>
          <w:color w:val="808080"/>
          <w:sz w:val="20"/>
          <w:szCs w:val="20"/>
        </w:rPr>
        <w:t xml:space="preserve"> Sum of all digits in the number</w:t>
      </w:r>
    </w:p>
    <w:p w14:paraId="7D3BC7A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@throws</w:t>
      </w:r>
      <w:r>
        <w:rPr>
          <w:rFonts w:ascii="Consolas" w:hAnsi="Consolas"/>
          <w:color w:val="808080"/>
          <w:sz w:val="20"/>
          <w:szCs w:val="20"/>
        </w:rPr>
        <w:t xml:space="preserve"> IllegalArgumentException if input is null</w:t>
      </w:r>
    </w:p>
    <w:p w14:paraId="7967BE10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1BF36F04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BigInteger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F6A20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B2BB82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 cannot be null"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D069A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7310E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5D305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Handle edge case for zero</w:t>
      </w:r>
    </w:p>
    <w:p w14:paraId="00141DB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BigInteger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ZERO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C50AD1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3CA7C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FD591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4F41A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Take absolute value to avoid any negative BigInteger (not common for sum of digits, but for completeness)</w:t>
      </w:r>
    </w:p>
    <w:p w14:paraId="2696D1B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abs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F8A48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CCFF0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Convert to string for easier digit manipulation</w:t>
      </w:r>
    </w:p>
    <w:p w14:paraId="2E61630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21C59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A5D97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Base case: only one digit left</w:t>
      </w:r>
    </w:p>
    <w:p w14:paraId="289593F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5B02E4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getNumericValue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8A9E3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E4CFCB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04658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Recursive case: add the first digit and continue with the rest</w:t>
      </w:r>
    </w:p>
    <w:p w14:paraId="27B8C504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getNumericValue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66AE86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BigInteger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63330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A96B9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911D7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4E23BB50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Time Complexity Analysis:</w:t>
      </w:r>
    </w:p>
    <w:p w14:paraId="4BD5D38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For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input: O(log n)</w:t>
      </w:r>
    </w:p>
    <w:p w14:paraId="6521290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 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Number of recursive calls is proportional to number of digits</w:t>
      </w:r>
    </w:p>
    <w:p w14:paraId="4430C25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 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Each recursive call reduces the number by a factor of 10</w:t>
      </w:r>
    </w:p>
    <w:p w14:paraId="1D9C960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1B33EE73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For BigInteger: O(m), where m is number of digits</w:t>
      </w:r>
    </w:p>
    <w:p w14:paraId="324F60D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 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Slightly less efficient due to string conversion</w:t>
      </w:r>
    </w:p>
    <w:p w14:paraId="2A42A7EB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5A30A25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Space Complexity:</w:t>
      </w:r>
    </w:p>
    <w:p w14:paraId="16D181E9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Recursive call stack depth is O(log n)</w:t>
      </w:r>
    </w:p>
    <w:p w14:paraId="7E717CF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 xml:space="preserve"> Each recursive call uses constant extra space</w:t>
      </w:r>
    </w:p>
    <w:p w14:paraId="62D502B3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20D5728F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98902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72DEBE1F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Comprehensive test method demonstrating various input scenarios.</w:t>
      </w:r>
    </w:p>
    <w:p w14:paraId="66308D91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</w:p>
    <w:p w14:paraId="6FB3D980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args Command</w:t>
      </w:r>
      <w:r>
        <w:rPr>
          <w:rFonts w:ascii="Consolas" w:hAnsi="Consolas"/>
          <w:color w:val="1E789B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>line arguments (not used)</w:t>
      </w:r>
    </w:p>
    <w:p w14:paraId="61ABFDE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1E398C2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C33F5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cases for standard integer input</w:t>
      </w:r>
    </w:p>
    <w:p w14:paraId="7D62A24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testIntegers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F899A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// Edge case: zero</w:t>
      </w:r>
    </w:p>
    <w:p w14:paraId="1B2B2197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897BB"/>
          <w:sz w:val="20"/>
          <w:szCs w:val="20"/>
        </w:rPr>
        <w:t>123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Standard positive number</w:t>
      </w:r>
    </w:p>
    <w:p w14:paraId="60B45EB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456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// Negative number</w:t>
      </w:r>
    </w:p>
    <w:p w14:paraId="02A3846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897BB"/>
          <w:sz w:val="20"/>
          <w:szCs w:val="20"/>
        </w:rPr>
        <w:t>9999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// Large number</w:t>
      </w:r>
    </w:p>
    <w:p w14:paraId="561B340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897BB"/>
          <w:sz w:val="20"/>
          <w:szCs w:val="20"/>
        </w:rPr>
        <w:t>1000000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// Very large number</w:t>
      </w:r>
    </w:p>
    <w:p w14:paraId="6CA84E8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DA962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BEED52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"Integer Input Tests:"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3417F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testIntegers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1495C2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digits for %d: %d%n"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4C1E72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CE8FED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744434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692ED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cases for BigInteger input</w:t>
      </w:r>
    </w:p>
    <w:p w14:paraId="3136F7E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BigInteger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testBigIntegers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D10DE5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BigInteger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ZERO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30ECDC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BigInteger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"123456789"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69F91EFC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BigInteger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"999999999999999"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1526A5A2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BigInteger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"123456789012345678901234567890"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6ACFA8B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144CEF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D84DA1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"\nBigInteger Input Tests:"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270D68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BigInteger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testBigIntegers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3A022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digits for %s: %d%n"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8728FC7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02A2C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2C86AF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37DD3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Error handling test</w:t>
      </w:r>
    </w:p>
    <w:p w14:paraId="5B2E4133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88208A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1290C3"/>
          <w:sz w:val="20"/>
          <w:szCs w:val="20"/>
        </w:rPr>
        <w:t>BigInteger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50DE6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02FA23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"\nNull input test passed: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2D26E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8F84E7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EA5B94" w14:textId="77777777" w:rsidR="004E1085" w:rsidRDefault="004E1085" w:rsidP="004E1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214602" w14:textId="61D39557" w:rsidR="004E1085" w:rsidRDefault="00930964" w:rsidP="00EF2504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Test:</w:t>
      </w:r>
    </w:p>
    <w:p w14:paraId="10BE4755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lab12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34DC9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lab12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8C03EA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7F176C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B28E42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BigInteger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0855EB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D4C6FA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23DEA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6DEC5D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RecursiveDigitSumTest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1161A8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DC5AE1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8970C22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5B93624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testNullInputBigInteger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EC8FC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for null input in BigInteger method</w:t>
      </w:r>
    </w:p>
    <w:p w14:paraId="48515772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947977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1290C3"/>
          <w:sz w:val="20"/>
          <w:szCs w:val="20"/>
        </w:rPr>
        <w:t>BigInteger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04CE42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696F8D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E94931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A9B5E4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9B3C48C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testSumOfDigitsInteger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87E4BC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Regular positive integer</w:t>
      </w:r>
    </w:p>
    <w:p w14:paraId="185ECAC7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123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95FCE7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13DDC5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Negative integer</w:t>
      </w:r>
    </w:p>
    <w:p w14:paraId="352F9CB8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456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C03A0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440796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Zero input</w:t>
      </w:r>
    </w:p>
    <w:p w14:paraId="46E3E613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FE45EA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CCE1C6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Large integer</w:t>
      </w:r>
    </w:p>
    <w:p w14:paraId="76FE3282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9999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E48D4E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0DA85A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Very large integer</w:t>
      </w:r>
    </w:p>
    <w:p w14:paraId="46005551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5EF5A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4C0AE3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4A9356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B032129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testNullInputInteger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1BF058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for null input handling, though this won't be invoked since primitives can't be null.</w:t>
      </w:r>
    </w:p>
    <w:p w14:paraId="74E040A0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1C201A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RecursiveDigitSum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sumOfDigits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86788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7876F7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78C22B" w14:textId="77777777" w:rsidR="00930964" w:rsidRDefault="00930964" w:rsidP="009309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151A2D" w14:textId="118AC50A" w:rsidR="00930964" w:rsidRDefault="000B1F4A" w:rsidP="00EF2504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Screenshot:</w:t>
      </w:r>
    </w:p>
    <w:p w14:paraId="13B5C769" w14:textId="691BAB6F" w:rsidR="000B1F4A" w:rsidRPr="004E1085" w:rsidRDefault="000B1F4A" w:rsidP="00EF2504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B1F4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drawing>
          <wp:inline distT="0" distB="0" distL="0" distR="0" wp14:anchorId="658CA2F4" wp14:editId="3624605D">
            <wp:extent cx="6083300" cy="2490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34B" w14:textId="77777777" w:rsidR="006F42EF" w:rsidRPr="007325E1" w:rsidRDefault="00F72A05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7325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21D657" wp14:editId="7520A5C4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5944235" cy="1860550"/>
                <wp:effectExtent l="0" t="0" r="12065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860550"/>
                          <a:chOff x="1440" y="170"/>
                          <a:chExt cx="9361" cy="1507"/>
                        </a:xfrm>
                      </wpg:grpSpPr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/>
                        </wps:cNvSpPr>
                        <wps:spPr bwMode="auto">
                          <a:xfrm>
                            <a:off x="1460" y="605"/>
                            <a:ext cx="93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997AD" w14:textId="77777777" w:rsidR="006F42EF" w:rsidRPr="006C65C1" w:rsidRDefault="006F42EF">
                              <w:pPr>
                                <w:rPr>
                                  <w:rFonts w:asciiTheme="majorBidi" w:hAnsiTheme="majorBidi" w:cstheme="majorBidi"/>
                                  <w:sz w:val="26"/>
                                </w:rPr>
                              </w:pPr>
                            </w:p>
                            <w:p w14:paraId="2CC38CA2" w14:textId="3B3CC123" w:rsidR="00DF4A74" w:rsidRDefault="00DF4A74" w:rsidP="00DF4A74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Paste Code in word document</w:t>
                              </w:r>
                            </w:p>
                            <w:p w14:paraId="78A92F5A" w14:textId="3F72A8D3" w:rsidR="00DF4A74" w:rsidRPr="00B254D6" w:rsidRDefault="00DF4A74" w:rsidP="00DF4A74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0D8A9598" w14:textId="77777777" w:rsidR="00DF4A74" w:rsidRPr="00B254D6" w:rsidRDefault="00DF4A74" w:rsidP="00DF4A74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1899B27A" w14:textId="13AE49AF" w:rsidR="00DF4A74" w:rsidRPr="00DF4A74" w:rsidRDefault="00DF4A74" w:rsidP="00DF4A74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Compile a single word document by filling in the solution part and submit this Word</w:t>
                              </w: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1"/>
                                </w:rPr>
                                <w:t xml:space="preserve"> </w:t>
                              </w:r>
                              <w:r w:rsidRPr="00DF4A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file on LMS.</w:t>
                              </w:r>
                            </w:p>
                            <w:p w14:paraId="7A7EC684" w14:textId="6AC3E806" w:rsidR="006F42EF" w:rsidRPr="006C65C1" w:rsidRDefault="006F42EF" w:rsidP="00DF4A74">
                              <w:pPr>
                                <w:spacing w:before="6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02F8" w14:textId="77777777" w:rsidR="006F42EF" w:rsidRPr="007325E1" w:rsidRDefault="007A19CF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325E1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657" id="Group 2" o:spid="_x0000_s1026" style="position:absolute;margin-left:1in;margin-top:8.6pt;width:468.05pt;height:146.5pt;z-index:-251658240;mso-wrap-distance-left:0;mso-wrap-distance-right:0;mso-position-horizontal-relative:page" coordorigin="1440,170" coordsize="9361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">
                <v:rect id="Rectangle 11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" fillcolor="black" stroked="f">
                  <v:path arrowok="t"/>
                </v:rect>
                <v:line id="Line 10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" strokecolor="#7f7f7f" strokeweight=".5pt">
                  <o:lock v:ext="edit" shapetype="f"/>
                </v:line>
                <v:line id="Line 9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>
                  <o:lock v:ext="edit" shapetype="f"/>
                </v:line>
                <v:line id="Line 8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" strokecolor="#7f7f7f" strokeweight=".5pt">
                  <o:lock v:ext="edit" shapetype="f"/>
                </v:line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>
                  <o:lock v:ext="edit" shapetype="f"/>
                </v:line>
                <v:line id="Line 6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" strokecolor="#7f7f7f" strokeweight=".5pt">
                  <o:lock v:ext="edit" shapetype="f"/>
                </v:line>
                <v:line id="Line 5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1460;top:605;width:9321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5Z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hl19kAL3+BQAA//8DAFBLAQItABQABgAIAAAAIQDb4fbL7gAAAIUBAAATAAAAAAAAAAAA&#10;AAAAAAAAAABbQ29udGVudF9UeXBlc10ueG1sUEsBAi0AFAAGAAgAAAAhAFr0LFu/AAAAFQEAAAsA&#10;AAAAAAAAAAAAAAAAHwEAAF9yZWxzLy5yZWxzUEsBAi0AFAAGAAgAAAAhACFYj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656997AD" w14:textId="77777777" w:rsidR="006F42EF" w:rsidRPr="006C65C1" w:rsidRDefault="006F42EF">
                        <w:pPr>
                          <w:rPr>
                            <w:rFonts w:asciiTheme="majorBidi" w:hAnsiTheme="majorBidi" w:cstheme="majorBidi"/>
                            <w:sz w:val="26"/>
                          </w:rPr>
                        </w:pPr>
                      </w:p>
                      <w:p w14:paraId="2CC38CA2" w14:textId="3B3CC123" w:rsidR="00DF4A74" w:rsidRDefault="00DF4A74" w:rsidP="00DF4A74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- Paste Code in word document</w:t>
                        </w:r>
                      </w:p>
                      <w:p w14:paraId="78A92F5A" w14:textId="3F72A8D3" w:rsidR="00DF4A74" w:rsidRPr="00B254D6" w:rsidRDefault="00DF4A74" w:rsidP="00DF4A74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0D8A9598" w14:textId="77777777" w:rsidR="00DF4A74" w:rsidRPr="00B254D6" w:rsidRDefault="00DF4A74" w:rsidP="00DF4A74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1899B27A" w14:textId="13AE49AF" w:rsidR="00DF4A74" w:rsidRPr="00DF4A74" w:rsidRDefault="00DF4A74" w:rsidP="00DF4A74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Compile a single word document by filling in the solution part and submit this Word</w:t>
                        </w: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  <w:spacing w:val="1"/>
                          </w:rPr>
                          <w:t xml:space="preserve"> </w:t>
                        </w:r>
                        <w:r w:rsidRPr="00DF4A7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file on LMS.</w:t>
                        </w:r>
                      </w:p>
                      <w:p w14:paraId="7A7EC684" w14:textId="6AC3E806" w:rsidR="006F42EF" w:rsidRPr="006C65C1" w:rsidRDefault="006F42EF" w:rsidP="00DF4A74">
                        <w:pPr>
                          <w:spacing w:before="6"/>
                          <w:rPr>
                            <w:rFonts w:asciiTheme="majorBidi" w:hAnsiTheme="majorBidi" w:cstheme="majorBidi"/>
                            <w:b/>
                          </w:rPr>
                        </w:pPr>
                      </w:p>
                    </w:txbxContent>
                  </v:textbox>
                </v:shape>
                <v:shape id="Text Box 3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" fillcolor="black" stroked="f">
                  <v:path arrowok="t"/>
                  <v:textbox inset="0,0,0,0">
                    <w:txbxContent>
                      <w:p w14:paraId="519702F8" w14:textId="77777777" w:rsidR="006F42EF" w:rsidRPr="007325E1" w:rsidRDefault="007A19CF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325E1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4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E51FCB">
      <w:type w:val="continuous"/>
      <w:pgSz w:w="12240" w:h="15840"/>
      <w:pgMar w:top="1920" w:right="1320" w:bottom="1200" w:left="1340" w:header="784" w:footer="100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14846" w14:textId="77777777" w:rsidR="00393820" w:rsidRDefault="00393820">
      <w:r>
        <w:separator/>
      </w:r>
    </w:p>
  </w:endnote>
  <w:endnote w:type="continuationSeparator" w:id="0">
    <w:p w14:paraId="22D51BFB" w14:textId="77777777" w:rsidR="00393820" w:rsidRDefault="0039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19342" w14:textId="77777777" w:rsidR="007325E1" w:rsidRDefault="0039382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3DA2CD14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8533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CB6997F">
        <v:shape id="Text Box 15" o:spid="_x0000_s2050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4A24B80">
        <v:line id="Straight Connector 13" o:spid="_x0000_s2049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FCEE1AC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533A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" filled="f" stroked="f">
              <v:path arrowok="t"/>
              <v:textbox inset="0,0,0,0">
                <w:txbxContent>
                  <w:p w14:paraId="5F013395" w14:textId="4FCEE1AC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8533A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7fowIAAJo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EEF70" w14:textId="77777777" w:rsidR="00393820" w:rsidRDefault="00393820">
      <w:r>
        <w:separator/>
      </w:r>
    </w:p>
  </w:footnote>
  <w:footnote w:type="continuationSeparator" w:id="0">
    <w:p w14:paraId="7AB23396" w14:textId="77777777" w:rsidR="00393820" w:rsidRDefault="00393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8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1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7"/>
  </w:num>
  <w:num w:numId="5">
    <w:abstractNumId w:val="10"/>
  </w:num>
  <w:num w:numId="6">
    <w:abstractNumId w:val="19"/>
  </w:num>
  <w:num w:numId="7">
    <w:abstractNumId w:val="5"/>
  </w:num>
  <w:num w:numId="8">
    <w:abstractNumId w:val="16"/>
  </w:num>
  <w:num w:numId="9">
    <w:abstractNumId w:val="1"/>
  </w:num>
  <w:num w:numId="10">
    <w:abstractNumId w:val="12"/>
  </w:num>
  <w:num w:numId="11">
    <w:abstractNumId w:val="6"/>
  </w:num>
  <w:num w:numId="12">
    <w:abstractNumId w:val="13"/>
  </w:num>
  <w:num w:numId="13">
    <w:abstractNumId w:val="8"/>
  </w:num>
  <w:num w:numId="14">
    <w:abstractNumId w:val="11"/>
  </w:num>
  <w:num w:numId="15">
    <w:abstractNumId w:val="14"/>
  </w:num>
  <w:num w:numId="16">
    <w:abstractNumId w:val="9"/>
  </w:num>
  <w:num w:numId="17">
    <w:abstractNumId w:val="0"/>
  </w:num>
  <w:num w:numId="18">
    <w:abstractNumId w:val="21"/>
  </w:num>
  <w:num w:numId="19">
    <w:abstractNumId w:val="18"/>
  </w:num>
  <w:num w:numId="20">
    <w:abstractNumId w:val="2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EF"/>
    <w:rsid w:val="00035E48"/>
    <w:rsid w:val="00074625"/>
    <w:rsid w:val="00091486"/>
    <w:rsid w:val="000B1F4A"/>
    <w:rsid w:val="00182F9B"/>
    <w:rsid w:val="002276D2"/>
    <w:rsid w:val="002B4040"/>
    <w:rsid w:val="002B4A67"/>
    <w:rsid w:val="00376430"/>
    <w:rsid w:val="00393820"/>
    <w:rsid w:val="003A623E"/>
    <w:rsid w:val="00490DB9"/>
    <w:rsid w:val="004C3B18"/>
    <w:rsid w:val="004E1085"/>
    <w:rsid w:val="0054266F"/>
    <w:rsid w:val="005835DE"/>
    <w:rsid w:val="006C65C1"/>
    <w:rsid w:val="006F42EF"/>
    <w:rsid w:val="00720D19"/>
    <w:rsid w:val="00722525"/>
    <w:rsid w:val="00727FB8"/>
    <w:rsid w:val="007325E1"/>
    <w:rsid w:val="007A19CF"/>
    <w:rsid w:val="008117FC"/>
    <w:rsid w:val="0091198F"/>
    <w:rsid w:val="00930964"/>
    <w:rsid w:val="009E4C05"/>
    <w:rsid w:val="00A8533A"/>
    <w:rsid w:val="00AD16C0"/>
    <w:rsid w:val="00AE626E"/>
    <w:rsid w:val="00B01724"/>
    <w:rsid w:val="00B71E49"/>
    <w:rsid w:val="00C90A1A"/>
    <w:rsid w:val="00CB2C0D"/>
    <w:rsid w:val="00CC32C9"/>
    <w:rsid w:val="00CD7147"/>
    <w:rsid w:val="00D72C8A"/>
    <w:rsid w:val="00D75C8A"/>
    <w:rsid w:val="00DA0588"/>
    <w:rsid w:val="00DA2C11"/>
    <w:rsid w:val="00DD43D1"/>
    <w:rsid w:val="00DF4A74"/>
    <w:rsid w:val="00E22A6A"/>
    <w:rsid w:val="00E40773"/>
    <w:rsid w:val="00E51FCB"/>
    <w:rsid w:val="00EB4ECB"/>
    <w:rsid w:val="00EF2504"/>
    <w:rsid w:val="00F321D5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4231</Words>
  <Characters>24120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ideal</dc:creator>
  <cp:lastModifiedBy>Windows User</cp:lastModifiedBy>
  <cp:revision>6</cp:revision>
  <dcterms:created xsi:type="dcterms:W3CDTF">2024-12-09T07:50:00Z</dcterms:created>
  <dcterms:modified xsi:type="dcterms:W3CDTF">2024-12-09T07:52:00Z</dcterms:modified>
</cp:coreProperties>
</file>