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10238" w:rsidR="00810238" w:rsidP="00810238" w:rsidRDefault="00810238" w14:paraId="35795ADF" w14:textId="77777777">
      <w:r w:rsidRPr="0F45445F">
        <w:rPr>
          <w:b/>
          <w:bCs/>
        </w:rPr>
        <w:t xml:space="preserve">Create a Book class with appropriate </w:t>
      </w:r>
      <w:r w:rsidRPr="0F45445F">
        <w:rPr>
          <w:b/>
          <w:bCs/>
          <w:highlight w:val="yellow"/>
        </w:rPr>
        <w:t>getters,</w:t>
      </w:r>
      <w:r w:rsidRPr="0F45445F">
        <w:rPr>
          <w:b/>
          <w:bCs/>
        </w:rPr>
        <w:t xml:space="preserve"> </w:t>
      </w:r>
      <w:r w:rsidRPr="0F45445F">
        <w:rPr>
          <w:b/>
          <w:bCs/>
          <w:highlight w:val="yellow"/>
        </w:rPr>
        <w:t>setters, constructors, and methods</w:t>
      </w:r>
      <w:r w:rsidRPr="0F45445F">
        <w:rPr>
          <w:b/>
          <w:bCs/>
        </w:rPr>
        <w:t>.</w:t>
      </w:r>
      <w:r>
        <w:br/>
      </w:r>
      <w:r>
        <w:t>Hints:</w:t>
      </w:r>
    </w:p>
    <w:p w:rsidRPr="00810238" w:rsidR="00810238" w:rsidP="00810238" w:rsidRDefault="00810238" w14:paraId="0B9FF97A" w14:textId="77777777">
      <w:pPr>
        <w:numPr>
          <w:ilvl w:val="0"/>
          <w:numId w:val="11"/>
        </w:numPr>
      </w:pPr>
      <w:r w:rsidRPr="00810238">
        <w:t xml:space="preserve">Think about what properties a Book should have based on the requirements provided (id, </w:t>
      </w:r>
      <w:proofErr w:type="spellStart"/>
      <w:r w:rsidRPr="00810238">
        <w:t>isbn</w:t>
      </w:r>
      <w:proofErr w:type="spellEnd"/>
      <w:r w:rsidRPr="00810238">
        <w:t xml:space="preserve">, title, </w:t>
      </w:r>
      <w:proofErr w:type="spellStart"/>
      <w:r w:rsidRPr="00810238">
        <w:t>isCheckedOut</w:t>
      </w:r>
      <w:proofErr w:type="spellEnd"/>
      <w:r w:rsidRPr="00810238">
        <w:t xml:space="preserve">, </w:t>
      </w:r>
      <w:proofErr w:type="spellStart"/>
      <w:r w:rsidRPr="00810238">
        <w:t>checkedOutTo</w:t>
      </w:r>
      <w:proofErr w:type="spellEnd"/>
      <w:r w:rsidRPr="00810238">
        <w:t>).</w:t>
      </w:r>
    </w:p>
    <w:p w:rsidRPr="00810238" w:rsidR="00810238" w:rsidP="00810238" w:rsidRDefault="00810238" w14:paraId="13327658" w14:textId="77777777">
      <w:pPr>
        <w:numPr>
          <w:ilvl w:val="0"/>
          <w:numId w:val="11"/>
        </w:numPr>
      </w:pPr>
      <w:r w:rsidRPr="00810238">
        <w:t>Remember to create getters and setters for each property so they can be accessed and modified outside the class.</w:t>
      </w:r>
    </w:p>
    <w:p w:rsidRPr="00810238" w:rsidR="00810238" w:rsidP="00810238" w:rsidRDefault="00810238" w14:paraId="11F2CA37" w14:textId="77777777">
      <w:pPr>
        <w:numPr>
          <w:ilvl w:val="0"/>
          <w:numId w:val="11"/>
        </w:numPr>
      </w:pPr>
      <w:r w:rsidRPr="00810238">
        <w:t>Create a constructor that takes in the required properties as parameters and sets them when a new instance of Book is created.</w:t>
      </w:r>
    </w:p>
    <w:p w:rsidRPr="00810238" w:rsidR="00810238" w:rsidP="00810238" w:rsidRDefault="00810238" w14:paraId="2A4454F5" w14:textId="77777777">
      <w:pPr>
        <w:numPr>
          <w:ilvl w:val="0"/>
          <w:numId w:val="11"/>
        </w:numPr>
      </w:pPr>
      <w:r w:rsidRPr="00810238">
        <w:t xml:space="preserve">Create methods for </w:t>
      </w:r>
      <w:proofErr w:type="spellStart"/>
      <w:r w:rsidRPr="00810238">
        <w:t>checkOut</w:t>
      </w:r>
      <w:proofErr w:type="spellEnd"/>
      <w:r w:rsidRPr="00810238">
        <w:t xml:space="preserve"> and </w:t>
      </w:r>
      <w:proofErr w:type="spellStart"/>
      <w:r w:rsidRPr="00810238">
        <w:t>checkIn</w:t>
      </w:r>
      <w:proofErr w:type="spellEnd"/>
      <w:r w:rsidRPr="00810238">
        <w:t xml:space="preserve">, which will modify the </w:t>
      </w:r>
      <w:proofErr w:type="spellStart"/>
      <w:r w:rsidRPr="00810238">
        <w:t>isCheckedOut</w:t>
      </w:r>
      <w:proofErr w:type="spellEnd"/>
      <w:r w:rsidRPr="00810238">
        <w:t xml:space="preserve"> and </w:t>
      </w:r>
      <w:proofErr w:type="spellStart"/>
      <w:r w:rsidRPr="00810238">
        <w:t>checkedOutTo</w:t>
      </w:r>
      <w:proofErr w:type="spellEnd"/>
      <w:r w:rsidRPr="00810238">
        <w:t xml:space="preserve"> properties based on whether the book is being checked out or checked in.</w:t>
      </w:r>
    </w:p>
    <w:p w:rsidRPr="00810238" w:rsidR="00810238" w:rsidP="00810238" w:rsidRDefault="00810238" w14:paraId="1A7BFE98" w14:textId="77777777">
      <w:r w:rsidRPr="0F45445F">
        <w:rPr>
          <w:b/>
          <w:bCs/>
        </w:rPr>
        <w:t xml:space="preserve">Use an array to hold an inventory of at least </w:t>
      </w:r>
      <w:r w:rsidRPr="0F45445F">
        <w:rPr>
          <w:b/>
          <w:bCs/>
          <w:highlight w:val="yellow"/>
        </w:rPr>
        <w:t>5 books</w:t>
      </w:r>
      <w:r w:rsidRPr="0F45445F">
        <w:rPr>
          <w:b/>
          <w:bCs/>
        </w:rPr>
        <w:t xml:space="preserve"> of your choice.</w:t>
      </w:r>
      <w:r>
        <w:br/>
      </w:r>
      <w:r>
        <w:t>Hints:</w:t>
      </w:r>
    </w:p>
    <w:p w:rsidRPr="00810238" w:rsidR="00810238" w:rsidP="00810238" w:rsidRDefault="00810238" w14:paraId="21E2BA8D" w14:textId="77777777">
      <w:pPr>
        <w:numPr>
          <w:ilvl w:val="0"/>
          <w:numId w:val="12"/>
        </w:numPr>
      </w:pPr>
      <w:r w:rsidRPr="00810238">
        <w:t>Create an array of Book objects.</w:t>
      </w:r>
    </w:p>
    <w:p w:rsidRPr="00810238" w:rsidR="00810238" w:rsidP="00810238" w:rsidRDefault="00810238" w14:paraId="121B88F2" w14:textId="77777777">
      <w:pPr>
        <w:numPr>
          <w:ilvl w:val="0"/>
          <w:numId w:val="12"/>
        </w:numPr>
      </w:pPr>
      <w:r w:rsidRPr="00810238">
        <w:t>Add at least 5 Book objects to the array, each with unique properties.</w:t>
      </w:r>
    </w:p>
    <w:p w:rsidRPr="00810238" w:rsidR="00810238" w:rsidP="00810238" w:rsidRDefault="00810238" w14:paraId="45615799" w14:textId="77777777">
      <w:r w:rsidRPr="00810238">
        <w:rPr>
          <w:b/>
          <w:bCs/>
        </w:rPr>
        <w:t>The Store Home Screen - The home screen should display a list of options that a user can choose from.</w:t>
      </w:r>
    </w:p>
    <w:p w:rsidRPr="00810238" w:rsidR="00810238" w:rsidP="00810238" w:rsidRDefault="00810238" w14:paraId="426A5E73" w14:textId="77777777">
      <w:pPr>
        <w:numPr>
          <w:ilvl w:val="0"/>
          <w:numId w:val="13"/>
        </w:numPr>
      </w:pPr>
      <w:r w:rsidRPr="00810238">
        <w:t>Show Available Books</w:t>
      </w:r>
    </w:p>
    <w:p w:rsidRPr="00810238" w:rsidR="00810238" w:rsidP="00810238" w:rsidRDefault="00810238" w14:paraId="05B641C4" w14:textId="77777777">
      <w:pPr>
        <w:numPr>
          <w:ilvl w:val="0"/>
          <w:numId w:val="13"/>
        </w:numPr>
      </w:pPr>
      <w:r w:rsidRPr="00810238">
        <w:t>Show Checked Out Books</w:t>
      </w:r>
    </w:p>
    <w:p w:rsidRPr="00810238" w:rsidR="00810238" w:rsidP="00810238" w:rsidRDefault="00810238" w14:paraId="3C05A377" w14:textId="77777777">
      <w:pPr>
        <w:numPr>
          <w:ilvl w:val="0"/>
          <w:numId w:val="13"/>
        </w:numPr>
      </w:pPr>
      <w:r w:rsidRPr="00810238">
        <w:t>Exit - closes out of the application</w:t>
      </w:r>
    </w:p>
    <w:p w:rsidRPr="00810238" w:rsidR="00810238" w:rsidP="00810238" w:rsidRDefault="00810238" w14:paraId="3F5CECF7" w14:textId="77777777">
      <w:r w:rsidRPr="00810238">
        <w:t>Hints:</w:t>
      </w:r>
    </w:p>
    <w:p w:rsidRPr="00810238" w:rsidR="00810238" w:rsidP="00810238" w:rsidRDefault="00810238" w14:paraId="6AFB8650" w14:textId="77777777">
      <w:pPr>
        <w:numPr>
          <w:ilvl w:val="0"/>
          <w:numId w:val="14"/>
        </w:numPr>
      </w:pPr>
      <w:r w:rsidRPr="00810238">
        <w:t>Use a while loop to continuously display the home screen until the user chooses to exit.</w:t>
      </w:r>
    </w:p>
    <w:p w:rsidRPr="00810238" w:rsidR="00810238" w:rsidP="00810238" w:rsidRDefault="00810238" w14:paraId="4E5C88F2" w14:textId="77777777">
      <w:pPr>
        <w:numPr>
          <w:ilvl w:val="0"/>
          <w:numId w:val="14"/>
        </w:numPr>
      </w:pPr>
      <w:r w:rsidRPr="00810238">
        <w:t>Use a switch statement to handle the different options the user can choose.</w:t>
      </w:r>
    </w:p>
    <w:p w:rsidRPr="00810238" w:rsidR="00810238" w:rsidP="00810238" w:rsidRDefault="00810238" w14:paraId="4EFE9CAE" w14:textId="77777777">
      <w:pPr>
        <w:numPr>
          <w:ilvl w:val="0"/>
          <w:numId w:val="14"/>
        </w:numPr>
      </w:pPr>
      <w:r w:rsidRPr="00810238">
        <w:t>For each option, display a message to the user indicating what will happen if they choose that option.</w:t>
      </w:r>
    </w:p>
    <w:p w:rsidRPr="00810238" w:rsidR="00810238" w:rsidP="00810238" w:rsidRDefault="00810238" w14:paraId="18CDA737" w14:textId="77777777">
      <w:r w:rsidRPr="00810238">
        <w:rPr>
          <w:b/>
          <w:bCs/>
        </w:rPr>
        <w:t>Show Available Books - Displays a list of all books that are not currently checked out. Display the Id, ISBN and Title of the book.</w:t>
      </w:r>
    </w:p>
    <w:p w:rsidRPr="00810238" w:rsidR="00810238" w:rsidP="00810238" w:rsidRDefault="00810238" w14:paraId="2494A0F4" w14:textId="77777777">
      <w:pPr>
        <w:numPr>
          <w:ilvl w:val="0"/>
          <w:numId w:val="15"/>
        </w:numPr>
      </w:pPr>
      <w:r w:rsidRPr="00810238">
        <w:t>Prompt the user to either select a book to check out, or exit to go back to the home screen</w:t>
      </w:r>
    </w:p>
    <w:p w:rsidRPr="00810238" w:rsidR="00810238" w:rsidP="00810238" w:rsidRDefault="00810238" w14:paraId="74EF7E6A" w14:textId="77777777">
      <w:pPr>
        <w:numPr>
          <w:ilvl w:val="0"/>
          <w:numId w:val="15"/>
        </w:numPr>
      </w:pPr>
      <w:r w:rsidRPr="00810238">
        <w:t>If the user wants to check out a book, prompt them for their name</w:t>
      </w:r>
    </w:p>
    <w:p w:rsidRPr="00810238" w:rsidR="00810238" w:rsidP="00810238" w:rsidRDefault="00810238" w14:paraId="22D1972E" w14:textId="77777777">
      <w:pPr>
        <w:numPr>
          <w:ilvl w:val="0"/>
          <w:numId w:val="15"/>
        </w:numPr>
      </w:pPr>
      <w:r w:rsidRPr="00810238">
        <w:t>Then check out the book</w:t>
      </w:r>
    </w:p>
    <w:p w:rsidRPr="00810238" w:rsidR="00810238" w:rsidP="00810238" w:rsidRDefault="00810238" w14:paraId="5DA17E20" w14:textId="77777777">
      <w:r w:rsidRPr="00810238">
        <w:t>Hints:</w:t>
      </w:r>
    </w:p>
    <w:p w:rsidRPr="00810238" w:rsidR="00810238" w:rsidP="00810238" w:rsidRDefault="00810238" w14:paraId="1770773B" w14:textId="77777777">
      <w:pPr>
        <w:numPr>
          <w:ilvl w:val="0"/>
          <w:numId w:val="16"/>
        </w:numPr>
      </w:pPr>
      <w:r w:rsidRPr="00810238">
        <w:t>Loop through the array of books and display the properties of each book that is not currently checked out.</w:t>
      </w:r>
    </w:p>
    <w:p w:rsidRPr="00810238" w:rsidR="00810238" w:rsidP="00810238" w:rsidRDefault="00810238" w14:paraId="509AD199" w14:textId="77777777">
      <w:pPr>
        <w:numPr>
          <w:ilvl w:val="0"/>
          <w:numId w:val="16"/>
        </w:numPr>
      </w:pPr>
      <w:r w:rsidRPr="00810238">
        <w:t>Prompt the user to either select a book to check out or exit back to the home screen.</w:t>
      </w:r>
    </w:p>
    <w:p w:rsidRPr="00810238" w:rsidR="00810238" w:rsidP="00810238" w:rsidRDefault="00810238" w14:paraId="5E67B924" w14:textId="77777777">
      <w:pPr>
        <w:numPr>
          <w:ilvl w:val="0"/>
          <w:numId w:val="16"/>
        </w:numPr>
      </w:pPr>
      <w:r w:rsidRPr="00810238">
        <w:t xml:space="preserve">If the user chooses to check out a book, prompt them for their name and use the </w:t>
      </w:r>
      <w:proofErr w:type="spellStart"/>
      <w:r w:rsidRPr="00810238">
        <w:t>checkOut</w:t>
      </w:r>
      <w:proofErr w:type="spellEnd"/>
      <w:r w:rsidRPr="00810238">
        <w:t xml:space="preserve"> method to update the Book object's properties.</w:t>
      </w:r>
    </w:p>
    <w:p w:rsidRPr="00810238" w:rsidR="00810238" w:rsidP="00810238" w:rsidRDefault="00810238" w14:paraId="4C367CC2" w14:textId="77777777">
      <w:r w:rsidRPr="00810238">
        <w:rPr>
          <w:b/>
          <w:bCs/>
        </w:rPr>
        <w:t>Show Checked Out books - This displays a list of all the books that are currently checked out. Display the Id, ISBN, Title, and Name of the person who has the book checked out. Prompt the user to</w:t>
      </w:r>
    </w:p>
    <w:p w:rsidRPr="00810238" w:rsidR="00810238" w:rsidP="00810238" w:rsidRDefault="00810238" w14:paraId="615D00C8" w14:textId="77777777">
      <w:pPr>
        <w:numPr>
          <w:ilvl w:val="0"/>
          <w:numId w:val="17"/>
        </w:numPr>
      </w:pPr>
      <w:r w:rsidRPr="00810238">
        <w:t>C - to Check In a book</w:t>
      </w:r>
    </w:p>
    <w:p w:rsidRPr="00810238" w:rsidR="00810238" w:rsidP="00810238" w:rsidRDefault="00810238" w14:paraId="47F3DE7C" w14:textId="77777777">
      <w:pPr>
        <w:numPr>
          <w:ilvl w:val="0"/>
          <w:numId w:val="17"/>
        </w:numPr>
      </w:pPr>
      <w:r w:rsidRPr="00810238">
        <w:t>X - to go back to the home screen</w:t>
      </w:r>
    </w:p>
    <w:p w:rsidRPr="00810238" w:rsidR="00810238" w:rsidP="00810238" w:rsidRDefault="00810238" w14:paraId="71AB0F1D" w14:textId="77777777">
      <w:r w:rsidRPr="00810238">
        <w:t>Hints:</w:t>
      </w:r>
    </w:p>
    <w:p w:rsidRPr="00810238" w:rsidR="00810238" w:rsidP="00810238" w:rsidRDefault="00810238" w14:paraId="4A6FC418" w14:textId="77777777">
      <w:pPr>
        <w:numPr>
          <w:ilvl w:val="0"/>
          <w:numId w:val="18"/>
        </w:numPr>
      </w:pPr>
      <w:r w:rsidRPr="00810238">
        <w:t>Loop through the array of books and display the properties of each book that is currently checked out.</w:t>
      </w:r>
    </w:p>
    <w:p w:rsidRPr="00810238" w:rsidR="00810238" w:rsidP="00810238" w:rsidRDefault="00810238" w14:paraId="3CC2B099" w14:textId="77777777">
      <w:pPr>
        <w:numPr>
          <w:ilvl w:val="0"/>
          <w:numId w:val="18"/>
        </w:numPr>
      </w:pPr>
      <w:r w:rsidRPr="00810238">
        <w:t>Prompt the user to either check in a book or go back to the home screen.</w:t>
      </w:r>
    </w:p>
    <w:p w:rsidRPr="00810238" w:rsidR="00810238" w:rsidP="00810238" w:rsidRDefault="00810238" w14:paraId="13FDBC4B" w14:textId="77777777">
      <w:pPr>
        <w:numPr>
          <w:ilvl w:val="0"/>
          <w:numId w:val="18"/>
        </w:numPr>
      </w:pPr>
      <w:r w:rsidRPr="00810238">
        <w:t xml:space="preserve">If the user chooses to check in a book, prompt them for the ID of the book they want to check in and use the </w:t>
      </w:r>
      <w:proofErr w:type="spellStart"/>
      <w:r w:rsidRPr="00810238">
        <w:t>checkIn</w:t>
      </w:r>
      <w:proofErr w:type="spellEnd"/>
      <w:r w:rsidRPr="00810238">
        <w:t xml:space="preserve"> method to update the Book object's properties.</w:t>
      </w:r>
    </w:p>
    <w:p w:rsidRPr="00810238" w:rsidR="00810238" w:rsidP="00810238" w:rsidRDefault="00810238" w14:paraId="082D5381" w14:textId="77777777">
      <w:r w:rsidRPr="00810238">
        <w:rPr>
          <w:b/>
          <w:bCs/>
        </w:rPr>
        <w:t>Check In a book - Prompt the user for the ID of the book they want to check in.</w:t>
      </w:r>
    </w:p>
    <w:p w:rsidRPr="00810238" w:rsidR="00810238" w:rsidP="00810238" w:rsidRDefault="00810238" w14:paraId="4DE92F90" w14:textId="77777777">
      <w:pPr>
        <w:numPr>
          <w:ilvl w:val="0"/>
          <w:numId w:val="19"/>
        </w:numPr>
      </w:pPr>
      <w:r w:rsidRPr="00810238">
        <w:t>Check in the book with the specified id</w:t>
      </w:r>
    </w:p>
    <w:p w:rsidRPr="00810238" w:rsidR="00810238" w:rsidP="00810238" w:rsidRDefault="00810238" w14:paraId="05D28DE5" w14:textId="77777777">
      <w:pPr>
        <w:numPr>
          <w:ilvl w:val="0"/>
          <w:numId w:val="19"/>
        </w:numPr>
      </w:pPr>
      <w:r w:rsidRPr="00810238">
        <w:t>Go back to the home screen</w:t>
      </w:r>
    </w:p>
    <w:p w:rsidRPr="00810238" w:rsidR="00810238" w:rsidP="00810238" w:rsidRDefault="00810238" w14:paraId="799A30DA" w14:textId="77777777">
      <w:r w:rsidRPr="00810238">
        <w:t>Hints:</w:t>
      </w:r>
    </w:p>
    <w:p w:rsidRPr="00810238" w:rsidR="00810238" w:rsidP="00810238" w:rsidRDefault="00810238" w14:paraId="2B5110E9" w14:textId="77777777">
      <w:pPr>
        <w:numPr>
          <w:ilvl w:val="0"/>
          <w:numId w:val="20"/>
        </w:numPr>
      </w:pPr>
      <w:r w:rsidRPr="00810238">
        <w:t>Prompt the user for the ID of the book they want to check in.</w:t>
      </w:r>
    </w:p>
    <w:p w:rsidRPr="00810238" w:rsidR="00810238" w:rsidP="00810238" w:rsidRDefault="00810238" w14:paraId="60027BE8" w14:textId="77777777">
      <w:pPr>
        <w:numPr>
          <w:ilvl w:val="0"/>
          <w:numId w:val="20"/>
        </w:numPr>
      </w:pPr>
      <w:r w:rsidRPr="00810238">
        <w:t>Loop through the array of books and find the Book object with the specified ID.</w:t>
      </w:r>
    </w:p>
    <w:p w:rsidRPr="00810238" w:rsidR="00810238" w:rsidP="00810238" w:rsidRDefault="00810238" w14:paraId="5A585523" w14:textId="77777777">
      <w:pPr>
        <w:numPr>
          <w:ilvl w:val="0"/>
          <w:numId w:val="20"/>
        </w:numPr>
      </w:pPr>
      <w:r w:rsidRPr="00810238">
        <w:t xml:space="preserve">Use the </w:t>
      </w:r>
      <w:proofErr w:type="spellStart"/>
      <w:r w:rsidRPr="00810238">
        <w:t>checkIn</w:t>
      </w:r>
      <w:proofErr w:type="spellEnd"/>
      <w:r w:rsidRPr="00810238">
        <w:t xml:space="preserve"> method to update the Book object's properties.</w:t>
      </w:r>
    </w:p>
    <w:p w:rsidRPr="00810238" w:rsidR="00810238" w:rsidP="00810238" w:rsidRDefault="00810238" w14:paraId="09C70219" w14:textId="77777777">
      <w:pPr>
        <w:numPr>
          <w:ilvl w:val="0"/>
          <w:numId w:val="20"/>
        </w:numPr>
      </w:pPr>
      <w:r w:rsidRPr="00810238">
        <w:t>Return to the home screen.</w:t>
      </w:r>
    </w:p>
    <w:p w:rsidR="00C56AF3" w:rsidRDefault="00C56AF3" w14:paraId="33E53AF4" w14:textId="77777777"/>
    <w:sectPr w:rsidR="00C56AF3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0c438817f12436e"/>
      <w:footerReference w:type="default" r:id="Rc56ec1a8e4904d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24794A" w:rsidTr="3C24794A" w14:paraId="704547DE">
      <w:trPr>
        <w:trHeight w:val="300"/>
      </w:trPr>
      <w:tc>
        <w:tcPr>
          <w:tcW w:w="3120" w:type="dxa"/>
          <w:tcMar/>
        </w:tcPr>
        <w:p w:rsidR="3C24794A" w:rsidP="3C24794A" w:rsidRDefault="3C24794A" w14:paraId="25140516" w14:textId="448628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24794A" w:rsidP="3C24794A" w:rsidRDefault="3C24794A" w14:paraId="3F524957" w14:textId="1A6423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24794A" w:rsidP="3C24794A" w:rsidRDefault="3C24794A" w14:paraId="523F62A7" w14:textId="35C382FA">
          <w:pPr>
            <w:pStyle w:val="Header"/>
            <w:bidi w:val="0"/>
            <w:ind w:right="-115"/>
            <w:jc w:val="right"/>
          </w:pPr>
        </w:p>
      </w:tc>
    </w:tr>
  </w:tbl>
  <w:p w:rsidR="3C24794A" w:rsidP="3C24794A" w:rsidRDefault="3C24794A" w14:paraId="1D22DC56" w14:textId="3D4B54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24794A" w:rsidTr="3C24794A" w14:paraId="07E8C3AE">
      <w:trPr>
        <w:trHeight w:val="300"/>
      </w:trPr>
      <w:tc>
        <w:tcPr>
          <w:tcW w:w="3120" w:type="dxa"/>
          <w:tcMar/>
        </w:tcPr>
        <w:p w:rsidR="3C24794A" w:rsidP="3C24794A" w:rsidRDefault="3C24794A" w14:paraId="1B9FCC1A" w14:textId="53BD23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24794A" w:rsidP="3C24794A" w:rsidRDefault="3C24794A" w14:paraId="6E7A9649" w14:textId="54B9F44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24794A" w:rsidP="3C24794A" w:rsidRDefault="3C24794A" w14:paraId="1BBA809A" w14:textId="2FAAF56F">
          <w:pPr>
            <w:pStyle w:val="Header"/>
            <w:bidi w:val="0"/>
            <w:ind w:right="-115"/>
            <w:jc w:val="right"/>
          </w:pPr>
        </w:p>
      </w:tc>
    </w:tr>
  </w:tbl>
  <w:p w:rsidR="3C24794A" w:rsidP="3C24794A" w:rsidRDefault="3C24794A" w14:paraId="20877200" w14:textId="410FA72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81B"/>
    <w:multiLevelType w:val="multilevel"/>
    <w:tmpl w:val="A4C8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A73C8C"/>
    <w:multiLevelType w:val="multilevel"/>
    <w:tmpl w:val="F20A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1145569"/>
    <w:multiLevelType w:val="multilevel"/>
    <w:tmpl w:val="BB7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1EA6CAE"/>
    <w:multiLevelType w:val="multilevel"/>
    <w:tmpl w:val="1E6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2D767F6"/>
    <w:multiLevelType w:val="multilevel"/>
    <w:tmpl w:val="2F76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8256D68"/>
    <w:multiLevelType w:val="multilevel"/>
    <w:tmpl w:val="EDE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71768EF"/>
    <w:multiLevelType w:val="multilevel"/>
    <w:tmpl w:val="CA00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CC71BFB"/>
    <w:multiLevelType w:val="multilevel"/>
    <w:tmpl w:val="60AA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1A75EC5"/>
    <w:multiLevelType w:val="multilevel"/>
    <w:tmpl w:val="CF5C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AB96A37"/>
    <w:multiLevelType w:val="multilevel"/>
    <w:tmpl w:val="046C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E0D0249"/>
    <w:multiLevelType w:val="multilevel"/>
    <w:tmpl w:val="BEB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D234525"/>
    <w:multiLevelType w:val="multilevel"/>
    <w:tmpl w:val="A832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E7509E9"/>
    <w:multiLevelType w:val="multilevel"/>
    <w:tmpl w:val="DF3E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03D43AB"/>
    <w:multiLevelType w:val="multilevel"/>
    <w:tmpl w:val="93C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359234E"/>
    <w:multiLevelType w:val="multilevel"/>
    <w:tmpl w:val="38A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3823186"/>
    <w:multiLevelType w:val="multilevel"/>
    <w:tmpl w:val="1C7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9775813"/>
    <w:multiLevelType w:val="multilevel"/>
    <w:tmpl w:val="56A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11E4DEE"/>
    <w:multiLevelType w:val="multilevel"/>
    <w:tmpl w:val="AD12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2F90C78"/>
    <w:multiLevelType w:val="multilevel"/>
    <w:tmpl w:val="135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51576E4"/>
    <w:multiLevelType w:val="multilevel"/>
    <w:tmpl w:val="DAA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793796263">
    <w:abstractNumId w:val="4"/>
  </w:num>
  <w:num w:numId="2" w16cid:durableId="254942925">
    <w:abstractNumId w:val="10"/>
  </w:num>
  <w:num w:numId="3" w16cid:durableId="846554807">
    <w:abstractNumId w:val="16"/>
  </w:num>
  <w:num w:numId="4" w16cid:durableId="1192918228">
    <w:abstractNumId w:val="0"/>
  </w:num>
  <w:num w:numId="5" w16cid:durableId="1350449529">
    <w:abstractNumId w:val="8"/>
  </w:num>
  <w:num w:numId="6" w16cid:durableId="1967933022">
    <w:abstractNumId w:val="7"/>
  </w:num>
  <w:num w:numId="7" w16cid:durableId="118258790">
    <w:abstractNumId w:val="13"/>
  </w:num>
  <w:num w:numId="8" w16cid:durableId="1010332792">
    <w:abstractNumId w:val="15"/>
  </w:num>
  <w:num w:numId="9" w16cid:durableId="1527521539">
    <w:abstractNumId w:val="2"/>
  </w:num>
  <w:num w:numId="10" w16cid:durableId="987368619">
    <w:abstractNumId w:val="3"/>
  </w:num>
  <w:num w:numId="11" w16cid:durableId="1840195075">
    <w:abstractNumId w:val="6"/>
  </w:num>
  <w:num w:numId="12" w16cid:durableId="1722750256">
    <w:abstractNumId w:val="5"/>
  </w:num>
  <w:num w:numId="13" w16cid:durableId="2016614647">
    <w:abstractNumId w:val="11"/>
  </w:num>
  <w:num w:numId="14" w16cid:durableId="471363581">
    <w:abstractNumId w:val="12"/>
  </w:num>
  <w:num w:numId="15" w16cid:durableId="511840369">
    <w:abstractNumId w:val="18"/>
  </w:num>
  <w:num w:numId="16" w16cid:durableId="1523937334">
    <w:abstractNumId w:val="19"/>
  </w:num>
  <w:num w:numId="17" w16cid:durableId="2098819311">
    <w:abstractNumId w:val="17"/>
  </w:num>
  <w:num w:numId="18" w16cid:durableId="864369357">
    <w:abstractNumId w:val="1"/>
  </w:num>
  <w:num w:numId="19" w16cid:durableId="586496636">
    <w:abstractNumId w:val="14"/>
  </w:num>
  <w:num w:numId="20" w16cid:durableId="84721409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38"/>
    <w:rsid w:val="00153DCE"/>
    <w:rsid w:val="002D1186"/>
    <w:rsid w:val="00810238"/>
    <w:rsid w:val="00C56AF3"/>
    <w:rsid w:val="00D5285A"/>
    <w:rsid w:val="00E054C5"/>
    <w:rsid w:val="00F43832"/>
    <w:rsid w:val="0F45445F"/>
    <w:rsid w:val="3C24794A"/>
    <w:rsid w:val="45ADD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B812"/>
  <w15:chartTrackingRefBased/>
  <w15:docId w15:val="{D1973279-4B08-4172-9E4E-86FE6AEAA9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header.xml" Id="Rf0c438817f12436e" /><Relationship Type="http://schemas.openxmlformats.org/officeDocument/2006/relationships/footer" Target="footer.xml" Id="Rc56ec1a8e4904d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10A9E2814584AADEBFF580F68F4B5" ma:contentTypeVersion="4" ma:contentTypeDescription="Create a new document." ma:contentTypeScope="" ma:versionID="6d2907b091430cc2a7d82abb8ee524d3">
  <xsd:schema xmlns:xsd="http://www.w3.org/2001/XMLSchema" xmlns:xs="http://www.w3.org/2001/XMLSchema" xmlns:p="http://schemas.microsoft.com/office/2006/metadata/properties" xmlns:ns2="a0a671b8-2136-44a9-8f8b-575521755ba1" targetNamespace="http://schemas.microsoft.com/office/2006/metadata/properties" ma:root="true" ma:fieldsID="e1615e90e8de24514acb5ca810abb59e" ns2:_="">
    <xsd:import namespace="a0a671b8-2136-44a9-8f8b-575521755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671b8-2136-44a9-8f8b-575521755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21BA6C-0676-4156-BF27-F2AD9A2F5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671b8-2136-44a9-8f8b-575521755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78B3C8-C53E-40CD-9A5D-C2F17862238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Raymond Maroun</dc:creator>
  <keywords/>
  <dc:description/>
  <lastModifiedBy>Shelby Matisz</lastModifiedBy>
  <revision>4</revision>
  <dcterms:created xsi:type="dcterms:W3CDTF">2024-04-14T00:46:00.0000000Z</dcterms:created>
  <dcterms:modified xsi:type="dcterms:W3CDTF">2024-04-23T16:58:31.3628266Z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aa7e2c2c-8f3a-4d17-8d68-f35c5805c466</vt:lpwstr>
  </property>
</Properties>
</file>