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65B3F" w14:textId="7B2D4B4B" w:rsidR="000650D6" w:rsidRDefault="000650D6">
      <w:pPr>
        <w:rPr>
          <w:lang w:val="en-GB"/>
        </w:rPr>
      </w:pPr>
      <w:r>
        <w:rPr>
          <w:lang w:val="en-GB"/>
        </w:rPr>
        <w:t>How to contact Hasnain Muavia</w:t>
      </w:r>
    </w:p>
    <w:p w14:paraId="2653CBD6" w14:textId="63BBB436" w:rsidR="000650D6" w:rsidRDefault="000650D6">
      <w:pPr>
        <w:rPr>
          <w:lang w:val="en-GB"/>
        </w:rPr>
      </w:pPr>
      <w:r>
        <w:rPr>
          <w:lang w:val="en-GB"/>
        </w:rPr>
        <w:t>Step</w:t>
      </w:r>
      <w:proofErr w:type="gramStart"/>
      <w:r>
        <w:rPr>
          <w:lang w:val="en-GB"/>
        </w:rPr>
        <w:t>1 :</w:t>
      </w:r>
      <w:proofErr w:type="gramEnd"/>
      <w:r>
        <w:rPr>
          <w:lang w:val="en-GB"/>
        </w:rPr>
        <w:t xml:space="preserve"> go to  </w:t>
      </w:r>
      <w:hyperlink r:id="rId4" w:history="1">
        <w:r w:rsidRPr="00131D86">
          <w:rPr>
            <w:rStyle w:val="Hyperlink"/>
            <w:lang w:val="en-GB"/>
          </w:rPr>
          <w:t>www.hasnainmuavia.vercel.app</w:t>
        </w:r>
      </w:hyperlink>
    </w:p>
    <w:p w14:paraId="43C82567" w14:textId="28891318" w:rsidR="000650D6" w:rsidRDefault="000650D6">
      <w:pPr>
        <w:rPr>
          <w:lang w:val="en-GB"/>
        </w:rPr>
      </w:pPr>
      <w:r>
        <w:rPr>
          <w:lang w:val="en-GB"/>
        </w:rPr>
        <w:t>Step</w:t>
      </w:r>
      <w:proofErr w:type="gramStart"/>
      <w:r>
        <w:rPr>
          <w:lang w:val="en-GB"/>
        </w:rPr>
        <w:t>2 :</w:t>
      </w:r>
      <w:proofErr w:type="gramEnd"/>
      <w:r>
        <w:rPr>
          <w:lang w:val="en-GB"/>
        </w:rPr>
        <w:t xml:space="preserve"> click on hire me </w:t>
      </w:r>
    </w:p>
    <w:p w14:paraId="131C26BB" w14:textId="546D20B8" w:rsidR="000650D6" w:rsidRDefault="000650D6">
      <w:pPr>
        <w:rPr>
          <w:lang w:val="en-GB"/>
        </w:rPr>
      </w:pPr>
      <w:r>
        <w:rPr>
          <w:lang w:val="en-GB"/>
        </w:rPr>
        <w:t xml:space="preserve">Step </w:t>
      </w:r>
      <w:proofErr w:type="gramStart"/>
      <w:r>
        <w:rPr>
          <w:lang w:val="en-GB"/>
        </w:rPr>
        <w:t>3 :</w:t>
      </w:r>
      <w:proofErr w:type="gramEnd"/>
      <w:r>
        <w:rPr>
          <w:lang w:val="en-GB"/>
        </w:rPr>
        <w:t xml:space="preserve"> enter your email:</w:t>
      </w:r>
    </w:p>
    <w:p w14:paraId="3714BA3E" w14:textId="4CD372B8" w:rsidR="000650D6" w:rsidRDefault="000650D6">
      <w:pPr>
        <w:rPr>
          <w:lang w:val="en-GB"/>
        </w:rPr>
      </w:pPr>
      <w:r>
        <w:rPr>
          <w:lang w:val="en-GB"/>
        </w:rPr>
        <w:t xml:space="preserve">Step 4: write message </w:t>
      </w:r>
    </w:p>
    <w:p w14:paraId="75181D37" w14:textId="1AAA8D71" w:rsidR="000650D6" w:rsidRDefault="000650D6">
      <w:pPr>
        <w:rPr>
          <w:lang w:val="en-GB"/>
        </w:rPr>
      </w:pPr>
      <w:r>
        <w:rPr>
          <w:lang w:val="en-GB"/>
        </w:rPr>
        <w:t xml:space="preserve">Step 5: click send button </w:t>
      </w:r>
    </w:p>
    <w:p w14:paraId="526DBA7F" w14:textId="456CF985" w:rsidR="00E51AF6" w:rsidRPr="000650D6" w:rsidRDefault="00E51AF6">
      <w:pPr>
        <w:rPr>
          <w:lang w:val="en-GB"/>
        </w:rPr>
      </w:pPr>
      <w:r w:rsidRPr="00E51AF6">
        <w:t>I am Hasnain Muavia, an associate data scientist with expertise in machine learning (ML), deep learning (DL), and backend development using Django. I have created numerous projects in deep learning and data science, specializing in Exploratory Data Analysis (EDA) and fine-tuning. Notable projects include a Dynamic portfolio, product comparison tool using Selenium and Django etc. I am passionate about learning and currently focus on Natural Language Processing (NLP), advanced deep learning, and Generative AI.</w:t>
      </w:r>
      <w:r w:rsidR="00D1068A">
        <w:br/>
      </w:r>
      <w:r w:rsidR="00D1068A" w:rsidRPr="00D1068A">
        <w:t xml:space="preserve">HASNAIN DATA SCIENTIST | ML ENGINEER </w:t>
      </w:r>
      <w:proofErr w:type="spellStart"/>
      <w:r w:rsidR="00D1068A" w:rsidRPr="00D1068A">
        <w:t>Kamahan</w:t>
      </w:r>
      <w:proofErr w:type="spellEnd"/>
      <w:r w:rsidR="00D1068A" w:rsidRPr="00D1068A">
        <w:t xml:space="preserve"> - Lahore - Punjab +92 345 3241015 Hasnain.muavia2004@gmail.com PROFILE SUMMARY I am Hasnain Muavia, currently in my 6th semester of study. I am eager to explore and learn various aspects of AI, machine learning, and data science. With a language-independent approach, I am dedicated to solving problems and passionate about coding. SKILLS C++ Image Augmentation OpenCV Seaborn Advance Learning Algorithms Python SQL - MYSQL </w:t>
      </w:r>
      <w:proofErr w:type="spellStart"/>
      <w:r w:rsidR="00D1068A" w:rsidRPr="00D1068A">
        <w:t>Numpy</w:t>
      </w:r>
      <w:proofErr w:type="spellEnd"/>
      <w:r w:rsidR="00D1068A" w:rsidRPr="00D1068A">
        <w:t xml:space="preserve"> Selenium - Scrapping Django Supervised Learning HTML / CSS Pandas C++ / C# GUI - junior Data scientist Flask Matplotlib Unsupervised Learning EDUCATION Bachelor in Software Engineer / Current University of Management and Technology (UMT) - Lahore - Pakistan Currently enrolled in 6th semester with CGPA 3.74 F. SC (Pre - engineering) - Intermediate Superior College Lahore - Pakistan A+ grade over all 2021 - 2025 2017 - 2020 PROJECTS Personal Projects for learning - University Online Attendance System with Face Recognition I created a dataset of students and trained it with OpenCV. Whenever a student faces the camera, the system detects their face and updates their attendance in the database. Flask Crud API I have created an API that employs all methods and facilitates data transfer between the server and the database using the MVC (Model-View-Controller) architecture. Hotel Management System with C# I have created a hotel management system desktop application which includes panels for customers, administrators, and staff. Whenever a customer makes a booking or performs other actions, the data is saved into the database PROJECTS Personal Projects for learning - University MNIST Handwritten digit prediction I trained a model for MNIST handwritten digit prediction with an accuracy of 90.2%. Image - Augmentation Dataset I created a dataset consisting of 1000 pictures, each containing three different breeds of dogs. Each breed was represented by only three pictures. Automated Selenium Script for Picture Downloads Created an automation script using Selenium, </w:t>
      </w:r>
      <w:r w:rsidR="00D1068A" w:rsidRPr="00D1068A">
        <w:lastRenderedPageBreak/>
        <w:t xml:space="preserve">encompassing all Selenium concepts, for downloading pictures from the </w:t>
      </w:r>
      <w:proofErr w:type="spellStart"/>
      <w:r w:rsidR="00D1068A" w:rsidRPr="00D1068A">
        <w:t>Unsplash</w:t>
      </w:r>
      <w:proofErr w:type="spellEnd"/>
      <w:r w:rsidR="00D1068A" w:rsidRPr="00D1068A">
        <w:t xml:space="preserve"> website. </w:t>
      </w:r>
      <w:proofErr w:type="spellStart"/>
      <w:r w:rsidR="00D1068A" w:rsidRPr="00D1068A">
        <w:t>DataCamp</w:t>
      </w:r>
      <w:proofErr w:type="spellEnd"/>
      <w:r w:rsidR="00D1068A" w:rsidRPr="00D1068A">
        <w:t xml:space="preserve"> - Data Science Track Projects Investigating Netflix Movies By using simple python techniques Exploring NYC Public School Test Result Scores Finding Top School by using pandas Techniques Visualizing the History of Nobel Prize Winners By using manipulation techniques and visualizing using matplotlib Analysing Crime in Los Angeles Performed EDA (Exploratory Data Analysis) Customer Analytics: Preparing Data for Modelling Prepared and cleaned categorical Data Exploring Airbnb Market Trends Importing different types of data and performed cleaning Modelling Car Insurance Claim Outcomes Identified the best feature that produces most accurate logistic regression with stats models Hypothesis Testing with Men's and Women's Soccer Matches Performed different types of sampling techniques and done Hypothesis testing Predictive Modelling for Agriculture Classic feature Selection and prediction with Supervised learning</w:t>
      </w:r>
    </w:p>
    <w:sectPr w:rsidR="00E51AF6" w:rsidRPr="00065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D6"/>
    <w:rsid w:val="000650D6"/>
    <w:rsid w:val="00991C19"/>
    <w:rsid w:val="00A47349"/>
    <w:rsid w:val="00D1068A"/>
    <w:rsid w:val="00E51AF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F304"/>
  <w15:chartTrackingRefBased/>
  <w15:docId w15:val="{6C71E638-3E07-440F-A21B-92885C20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0D6"/>
    <w:rPr>
      <w:rFonts w:eastAsiaTheme="majorEastAsia" w:cstheme="majorBidi"/>
      <w:color w:val="272727" w:themeColor="text1" w:themeTint="D8"/>
    </w:rPr>
  </w:style>
  <w:style w:type="paragraph" w:styleId="Title">
    <w:name w:val="Title"/>
    <w:basedOn w:val="Normal"/>
    <w:next w:val="Normal"/>
    <w:link w:val="TitleChar"/>
    <w:uiPriority w:val="10"/>
    <w:qFormat/>
    <w:rsid w:val="00065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0D6"/>
    <w:pPr>
      <w:spacing w:before="160"/>
      <w:jc w:val="center"/>
    </w:pPr>
    <w:rPr>
      <w:i/>
      <w:iCs/>
      <w:color w:val="404040" w:themeColor="text1" w:themeTint="BF"/>
    </w:rPr>
  </w:style>
  <w:style w:type="character" w:customStyle="1" w:styleId="QuoteChar">
    <w:name w:val="Quote Char"/>
    <w:basedOn w:val="DefaultParagraphFont"/>
    <w:link w:val="Quote"/>
    <w:uiPriority w:val="29"/>
    <w:rsid w:val="000650D6"/>
    <w:rPr>
      <w:i/>
      <w:iCs/>
      <w:color w:val="404040" w:themeColor="text1" w:themeTint="BF"/>
    </w:rPr>
  </w:style>
  <w:style w:type="paragraph" w:styleId="ListParagraph">
    <w:name w:val="List Paragraph"/>
    <w:basedOn w:val="Normal"/>
    <w:uiPriority w:val="34"/>
    <w:qFormat/>
    <w:rsid w:val="000650D6"/>
    <w:pPr>
      <w:ind w:left="720"/>
      <w:contextualSpacing/>
    </w:pPr>
  </w:style>
  <w:style w:type="character" w:styleId="IntenseEmphasis">
    <w:name w:val="Intense Emphasis"/>
    <w:basedOn w:val="DefaultParagraphFont"/>
    <w:uiPriority w:val="21"/>
    <w:qFormat/>
    <w:rsid w:val="000650D6"/>
    <w:rPr>
      <w:i/>
      <w:iCs/>
      <w:color w:val="0F4761" w:themeColor="accent1" w:themeShade="BF"/>
    </w:rPr>
  </w:style>
  <w:style w:type="paragraph" w:styleId="IntenseQuote">
    <w:name w:val="Intense Quote"/>
    <w:basedOn w:val="Normal"/>
    <w:next w:val="Normal"/>
    <w:link w:val="IntenseQuoteChar"/>
    <w:uiPriority w:val="30"/>
    <w:qFormat/>
    <w:rsid w:val="00065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0D6"/>
    <w:rPr>
      <w:i/>
      <w:iCs/>
      <w:color w:val="0F4761" w:themeColor="accent1" w:themeShade="BF"/>
    </w:rPr>
  </w:style>
  <w:style w:type="character" w:styleId="IntenseReference">
    <w:name w:val="Intense Reference"/>
    <w:basedOn w:val="DefaultParagraphFont"/>
    <w:uiPriority w:val="32"/>
    <w:qFormat/>
    <w:rsid w:val="000650D6"/>
    <w:rPr>
      <w:b/>
      <w:bCs/>
      <w:smallCaps/>
      <w:color w:val="0F4761" w:themeColor="accent1" w:themeShade="BF"/>
      <w:spacing w:val="5"/>
    </w:rPr>
  </w:style>
  <w:style w:type="character" w:styleId="Hyperlink">
    <w:name w:val="Hyperlink"/>
    <w:basedOn w:val="DefaultParagraphFont"/>
    <w:uiPriority w:val="99"/>
    <w:unhideWhenUsed/>
    <w:rsid w:val="000650D6"/>
    <w:rPr>
      <w:color w:val="467886" w:themeColor="hyperlink"/>
      <w:u w:val="single"/>
    </w:rPr>
  </w:style>
  <w:style w:type="character" w:styleId="UnresolvedMention">
    <w:name w:val="Unresolved Mention"/>
    <w:basedOn w:val="DefaultParagraphFont"/>
    <w:uiPriority w:val="99"/>
    <w:semiHidden/>
    <w:unhideWhenUsed/>
    <w:rsid w:val="00065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asnainmuavia.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Muavia</dc:creator>
  <cp:keywords/>
  <dc:description/>
  <cp:lastModifiedBy>Hasnain  Muavia</cp:lastModifiedBy>
  <cp:revision>3</cp:revision>
  <dcterms:created xsi:type="dcterms:W3CDTF">2024-11-02T18:57:00Z</dcterms:created>
  <dcterms:modified xsi:type="dcterms:W3CDTF">2024-11-18T14:03:00Z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2024-11-02T18:59:58Z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8760ed18-0321-4d1a-9195-2534c96e22b3</vt:lpwstr>
  </property>
  <property fmtid="{D5CDD505-2E9C-101B-9397-08002B2CF9AE}" pid="7" name="MSIP_Label_defa4170-0d19-0005-0004-bc88714345d2_ActionId">
    <vt:lpwstr>16f63693-bcae-4eb8-9950-a4986cf278dc</vt:lpwstr>
  </property>
  <property fmtid="{D5CDD505-2E9C-101B-9397-08002B2CF9AE}" pid="8" name="MSIP_Label_defa4170-0d19-0005-0004-bc88714345d2_ContentBits">
    <vt:lpwstr>0</vt:lpwstr>
  </property>
</Properties>
</file>