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BA" w:rsidRDefault="001019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A562B6E" wp14:editId="76CCEDAE">
            <wp:simplePos x="0" y="0"/>
            <wp:positionH relativeFrom="column">
              <wp:posOffset>-819150</wp:posOffset>
            </wp:positionH>
            <wp:positionV relativeFrom="paragraph">
              <wp:posOffset>-733425</wp:posOffset>
            </wp:positionV>
            <wp:extent cx="1645285" cy="108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BA" w:rsidRDefault="001019BA"/>
    <w:p w:rsidR="00D40588" w:rsidRDefault="00D40588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bookmarkStart w:id="0" w:name="_GoBack"/>
      <w:r>
        <w:rPr>
          <w:rFonts w:ascii="Helvetica" w:eastAsia="Times New Roman" w:hAnsi="Helvetica" w:cs="Helvetica"/>
          <w:noProof/>
          <w:color w:val="000000"/>
          <w:sz w:val="33"/>
          <w:szCs w:val="21"/>
        </w:rPr>
        <w:drawing>
          <wp:anchor distT="0" distB="0" distL="114300" distR="114300" simplePos="0" relativeHeight="251659264" behindDoc="0" locked="0" layoutInCell="1" allowOverlap="1" wp14:anchorId="6F164836" wp14:editId="44DD22E6">
            <wp:simplePos x="0" y="0"/>
            <wp:positionH relativeFrom="column">
              <wp:posOffset>1133475</wp:posOffset>
            </wp:positionH>
            <wp:positionV relativeFrom="paragraph">
              <wp:posOffset>339725</wp:posOffset>
            </wp:positionV>
            <wp:extent cx="3429000" cy="228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on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40588" w:rsidRDefault="00D40588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</w:p>
    <w:p w:rsidR="00D40588" w:rsidRDefault="00D40588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</w:p>
    <w:p w:rsidR="001019BA" w:rsidRDefault="001019BA" w:rsidP="001019BA">
      <w:pPr>
        <w:shd w:val="clear" w:color="auto" w:fill="FFFFFF"/>
        <w:spacing w:before="255" w:after="128" w:line="240" w:lineRule="auto"/>
        <w:outlineLvl w:val="1"/>
      </w:pPr>
      <w:r w:rsidRPr="00A168F7">
        <w:rPr>
          <w:rFonts w:ascii="Helvetica" w:eastAsia="Times New Roman" w:hAnsi="Helvetica" w:cs="Helvetica"/>
          <w:color w:val="000000"/>
          <w:sz w:val="33"/>
          <w:szCs w:val="21"/>
        </w:rPr>
        <w:t>Brand</w:t>
      </w:r>
      <w:r>
        <w:t xml:space="preserve"> </w:t>
      </w:r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Name</w:t>
      </w:r>
      <w:r>
        <w:t>:</w:t>
      </w:r>
    </w:p>
    <w:p w:rsidR="001019BA" w:rsidRDefault="00A66993" w:rsidP="00A168F7">
      <w:pPr>
        <w:shd w:val="clear" w:color="auto" w:fill="FFFFFF"/>
        <w:spacing w:before="255" w:after="128" w:line="240" w:lineRule="auto"/>
        <w:outlineLvl w:val="1"/>
      </w:pPr>
      <w:r>
        <w:t>Canon</w:t>
      </w:r>
    </w:p>
    <w:p w:rsidR="001019BA" w:rsidRPr="00A168F7" w:rsidRDefault="001019BA" w:rsidP="00A168F7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 w:rsidRPr="00A168F7">
        <w:rPr>
          <w:rFonts w:ascii="Helvetica" w:eastAsia="Times New Roman" w:hAnsi="Helvetica" w:cs="Helvetica"/>
          <w:color w:val="000000"/>
          <w:sz w:val="33"/>
          <w:szCs w:val="21"/>
        </w:rPr>
        <w:t>Product Name:</w:t>
      </w:r>
    </w:p>
    <w:p w:rsidR="001019BA" w:rsidRDefault="00A66993" w:rsidP="00A168F7">
      <w:pPr>
        <w:shd w:val="clear" w:color="auto" w:fill="FFFFFF"/>
        <w:spacing w:before="255" w:after="128" w:line="240" w:lineRule="auto"/>
        <w:outlineLvl w:val="1"/>
      </w:pPr>
      <w:r>
        <w:t>DSLR Camera</w:t>
      </w:r>
    </w:p>
    <w:p w:rsidR="001019BA" w:rsidRPr="001019BA" w:rsidRDefault="001019BA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Specifications:</w:t>
      </w:r>
    </w:p>
    <w:tbl>
      <w:tblPr>
        <w:tblW w:w="0" w:type="auto"/>
        <w:jc w:val="center"/>
        <w:tblBorders>
          <w:top w:val="single" w:sz="6" w:space="0" w:color="EDEEEE"/>
          <w:left w:val="single" w:sz="6" w:space="0" w:color="EDEEEE"/>
          <w:bottom w:val="single" w:sz="6" w:space="0" w:color="EDEEEE"/>
          <w:right w:val="single" w:sz="6" w:space="0" w:color="E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93"/>
        <w:gridCol w:w="126"/>
      </w:tblGrid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Megapixels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Total Pixels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Sensor Size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35.8 x 23.9mm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Pixel Dimensions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5472 x 3648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Pixel Size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6.54µm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Diffraction-Limited Aperture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f/10.5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Aspect Ratio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3:2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Sensor Cleaning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EOS Integrated Cleaning System with fluorine coated Low-Pass Filter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lastRenderedPageBreak/>
              <w:t>Lens Mount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EF (excludes EF-S lenses), TS-E, MP-E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FOVCF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1.0x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</w:p>
        </w:tc>
      </w:tr>
      <w:tr w:rsidR="00A66993" w:rsidRPr="00A66993" w:rsidTr="00A66993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Image Processor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A66993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DIGIC 5+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6993" w:rsidRPr="00A66993" w:rsidRDefault="00A66993" w:rsidP="00A6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19BA" w:rsidRPr="001019BA" w:rsidRDefault="001019BA" w:rsidP="00A6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36"/>
        </w:rPr>
      </w:pPr>
    </w:p>
    <w:sectPr w:rsidR="001019BA" w:rsidRPr="0010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78F"/>
    <w:multiLevelType w:val="multilevel"/>
    <w:tmpl w:val="973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BA"/>
    <w:rsid w:val="001019BA"/>
    <w:rsid w:val="007A78BC"/>
    <w:rsid w:val="00A168F7"/>
    <w:rsid w:val="00A66993"/>
    <w:rsid w:val="00D4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333"/>
  <w15:chartTrackingRefBased/>
  <w15:docId w15:val="{AA8AD52A-EE5D-4BF8-A153-0F1351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9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9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3</cp:revision>
  <dcterms:created xsi:type="dcterms:W3CDTF">2017-02-17T09:49:00Z</dcterms:created>
  <dcterms:modified xsi:type="dcterms:W3CDTF">2017-02-19T16:40:00Z</dcterms:modified>
</cp:coreProperties>
</file>