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534" w:rsidRDefault="00F4018C" w:rsidP="003F49E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1B320C" wp14:editId="275BCF87">
                <wp:simplePos x="0" y="0"/>
                <wp:positionH relativeFrom="column">
                  <wp:posOffset>-133350</wp:posOffset>
                </wp:positionH>
                <wp:positionV relativeFrom="paragraph">
                  <wp:posOffset>305435</wp:posOffset>
                </wp:positionV>
                <wp:extent cx="6924675" cy="609600"/>
                <wp:effectExtent l="0" t="0" r="952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609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C82" w:rsidRDefault="006B0C82" w:rsidP="006B0C8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|Date: ______________||Class</w:t>
                            </w:r>
                            <w:r w:rsidRPr="00884E79">
                              <w:rPr>
                                <w:color w:val="000000" w:themeColor="text1"/>
                              </w:rPr>
                              <w:t>: XI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| | Paper: Physics |    </w:t>
                            </w:r>
                            <w:r w:rsidR="006F7DEE">
                              <w:rPr>
                                <w:color w:val="000000" w:themeColor="text1"/>
                              </w:rPr>
                              <w:t xml:space="preserve">                    | Time: 6</w:t>
                            </w:r>
                            <w:r w:rsidR="00A91235">
                              <w:rPr>
                                <w:color w:val="000000" w:themeColor="text1"/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minut</w:t>
                            </w:r>
                            <w:r w:rsidR="006F7DEE">
                              <w:rPr>
                                <w:color w:val="000000" w:themeColor="text1"/>
                              </w:rPr>
                              <w:t>es | |Max. Marks: 25 | |Test # 3</w:t>
                            </w:r>
                            <w:r>
                              <w:rPr>
                                <w:color w:val="000000" w:themeColor="text1"/>
                              </w:rPr>
                              <w:t>|</w:t>
                            </w:r>
                          </w:p>
                          <w:p w:rsidR="006B0C82" w:rsidRPr="00884E79" w:rsidRDefault="006B0C82" w:rsidP="006B0C8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|NAME:_________________________ | |F.NAME:____________________|</w:t>
                            </w:r>
                          </w:p>
                          <w:p w:rsidR="006B0C82" w:rsidRPr="006B0C82" w:rsidRDefault="006B0C82" w:rsidP="006B0C8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:rsidR="006B0C82" w:rsidRPr="00884E79" w:rsidRDefault="006B0C82" w:rsidP="006B0C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B320C" id="Rectangle 12" o:spid="_x0000_s1026" style="position:absolute;margin-left:-10.5pt;margin-top:24.05pt;width:545.25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Qp6pwIAALUFAAAOAAAAZHJzL2Uyb0RvYy54bWysVEtv2zAMvg/YfxB0X+0EaboGdYqgRYcB&#10;XVv0gZ4VWUoMSKImKbGzXz9Kst3Hih2GXWSRIj+Sn0menXdakb1wvgFT0clRSYkwHOrGbCr69Hj1&#10;5SslPjBTMwVGVPQgPD1ffv501tqFmMIWVC0cQRDjF62t6DYEuygKz7dCM38EVhh8lOA0Cyi6TVE7&#10;1iK6VsW0LOdFC662DrjwHrWX+ZEuE76UgodbKb0IRFUUcwvpdOlcx7NYnrHFxjG7bXifBvuHLDRr&#10;DAYdoS5ZYGTnmj+gdMMdeJDhiIMuQMqGi1QDVjMp31XzsGVWpFqQHG9Hmvz/g+U3+ztHmhr/3ZQS&#10;wzT+o3tkjZmNEgR1SFBr/QLtHuyd6yWP11htJ52OX6yDdInUw0iq6ALhqJyfTmfzk2NKOL7Ny9N5&#10;mVgvXryt8+GbAE3ipaIOwycu2f7aB4yIpoNJDOZBNfVVo1QSYqOIC+XInuEvXm+myVXt9A+os+7k&#10;uBxDpr6K5gn1DZIyEc9ARM5Bo6aIxedy0y0clIh2ytwLibxhgTniiJyDMs6FCZOUjN+yWmR1TGUo&#10;f/RIuSTAiCwx/ojdA7wtcsDOWfb20VWkhh+dyxz9b86jR4oMJozOujHgPgJQWFUfOdsPJGVqIkuh&#10;W3doEq9rqA/YYA7y5HnLrxr8y9fMhzvmcNRwKHF9hFs8pIK2otDfKNmC+/WRPtrjBOArJS2ObkX9&#10;zx1zghL13eBsnE5mszjrSZgdn0xRcK9f1q9fzE5fALbOBBeV5eka7YMartKBfsYts4pR8YkZjrEr&#10;yoMbhIuQVwruKS5Wq2SG821ZuDYPlkfwSHDs4sfumTnbt3rAIbmBYczZ4l3HZ9voaWC1CyCbNA4v&#10;vPbU425IPdTvsbh8XsvJ6mXbLn8DAAD//wMAUEsDBBQABgAIAAAAIQBhbhTZ4wAAAAsBAAAPAAAA&#10;ZHJzL2Rvd25yZXYueG1sTI/NTsMwEITvSLyDtUhcUOukClUIcSp+RIU40JLyAK69+RHxOrLdNvD0&#10;uCe4zWpGs9+Uq8kM7IjO95YEpPMEGJKyuqdWwOfuZZYD80GSloMlFPCNHlbV5UUpC21P9IHHOrQs&#10;lpAvpIAuhLHg3KsOjfRzOyJFr7HOyBBP13Lt5CmWm4EvkmTJjewpfujkiE8dqq/6YATUj9n6vbl5&#10;W7uG737U6zZ/3oxKiOur6eEeWMAp/IXhjB/RoYpMe3sg7dkgYLZI45YgIMtTYOdAsry7BbaPKstS&#10;4FXJ/2+ofgEAAP//AwBQSwECLQAUAAYACAAAACEAtoM4kv4AAADhAQAAEwAAAAAAAAAAAAAAAAAA&#10;AAAAW0NvbnRlbnRfVHlwZXNdLnhtbFBLAQItABQABgAIAAAAIQA4/SH/1gAAAJQBAAALAAAAAAAA&#10;AAAAAAAAAC8BAABfcmVscy8ucmVsc1BLAQItABQABgAIAAAAIQAdOQp6pwIAALUFAAAOAAAAAAAA&#10;AAAAAAAAAC4CAABkcnMvZTJvRG9jLnhtbFBLAQItABQABgAIAAAAIQBhbhTZ4wAAAAsBAAAPAAAA&#10;AAAAAAAAAAAAAAEFAABkcnMvZG93bnJldi54bWxQSwUGAAAAAAQABADzAAAAEQYAAAAA&#10;" fillcolor="#aeaaaa [2414]" stroked="f" strokeweight="1pt">
                <v:textbox>
                  <w:txbxContent>
                    <w:p w:rsidR="006B0C82" w:rsidRDefault="006B0C82" w:rsidP="006B0C8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|Date: ______________||Class</w:t>
                      </w:r>
                      <w:r w:rsidRPr="00884E79">
                        <w:rPr>
                          <w:color w:val="000000" w:themeColor="text1"/>
                        </w:rPr>
                        <w:t>: XI</w:t>
                      </w:r>
                      <w:r>
                        <w:rPr>
                          <w:color w:val="000000" w:themeColor="text1"/>
                        </w:rPr>
                        <w:t xml:space="preserve"> | | Paper: Physics |    </w:t>
                      </w:r>
                      <w:r w:rsidR="006F7DEE">
                        <w:rPr>
                          <w:color w:val="000000" w:themeColor="text1"/>
                        </w:rPr>
                        <w:t xml:space="preserve">                    | Time: 6</w:t>
                      </w:r>
                      <w:r w:rsidR="00A91235">
                        <w:rPr>
                          <w:color w:val="000000" w:themeColor="text1"/>
                        </w:rPr>
                        <w:t>0</w:t>
                      </w:r>
                      <w:r>
                        <w:rPr>
                          <w:color w:val="000000" w:themeColor="text1"/>
                        </w:rPr>
                        <w:t xml:space="preserve"> minut</w:t>
                      </w:r>
                      <w:r w:rsidR="006F7DEE">
                        <w:rPr>
                          <w:color w:val="000000" w:themeColor="text1"/>
                        </w:rPr>
                        <w:t>es | |Max. Marks: 25 | |Test # 3</w:t>
                      </w:r>
                      <w:r>
                        <w:rPr>
                          <w:color w:val="000000" w:themeColor="text1"/>
                        </w:rPr>
                        <w:t>|</w:t>
                      </w:r>
                    </w:p>
                    <w:p w:rsidR="006B0C82" w:rsidRPr="00884E79" w:rsidRDefault="006B0C82" w:rsidP="006B0C8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|NAME:_________________________ | |F.NAME:____________________|</w:t>
                      </w:r>
                    </w:p>
                    <w:p w:rsidR="006B0C82" w:rsidRPr="006B0C82" w:rsidRDefault="006B0C82" w:rsidP="006B0C8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:rsidR="006B0C82" w:rsidRPr="00884E79" w:rsidRDefault="006B0C82" w:rsidP="006B0C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1CD8" w:rsidRPr="00C81CD8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BF7F7E" wp14:editId="268ADC5E">
                <wp:simplePos x="0" y="0"/>
                <wp:positionH relativeFrom="column">
                  <wp:posOffset>-142875</wp:posOffset>
                </wp:positionH>
                <wp:positionV relativeFrom="paragraph">
                  <wp:posOffset>-428625</wp:posOffset>
                </wp:positionV>
                <wp:extent cx="6924675" cy="7239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26E" w:rsidRPr="004D3298" w:rsidRDefault="00E3326E" w:rsidP="00E3326E">
                            <w:pPr>
                              <w:jc w:val="center"/>
                              <w:rPr>
                                <w:color w:val="000000" w:themeColor="text1"/>
                                <w:sz w:val="88"/>
                                <w:szCs w:val="88"/>
                                <w14:shadow w14:blurRad="63500" w14:dist="88900" w14:dir="2400000" w14:sx="100000" w14:sy="100000" w14:kx="0" w14:ky="0" w14:algn="ctr">
                                  <w14:srgbClr w14:val="000000">
                                    <w14:alpha w14:val="26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3298">
                              <w:rPr>
                                <w:color w:val="000000" w:themeColor="text1"/>
                                <w:sz w:val="88"/>
                                <w:szCs w:val="88"/>
                                <w14:shadow w14:blurRad="63500" w14:dist="88900" w14:dir="2400000" w14:sx="100000" w14:sy="100000" w14:kx="0" w14:ky="0" w14:algn="ctr">
                                  <w14:srgbClr w14:val="000000">
                                    <w14:alpha w14:val="26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KQS COACHING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F7F7E" id="Rectangle 2" o:spid="_x0000_s1027" style="position:absolute;margin-left:-11.25pt;margin-top:-33.75pt;width:545.25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KH4qQIAALAFAAAOAAAAZHJzL2Uyb0RvYy54bWysVE1v2zAMvQ/YfxB0X+14absGdYqgRYcB&#10;RRu0HXpWZDk2IIuapMTOfv1I+SNdV+wwLAdFEp8eyWeSl1ddo9leOV+DyfnsJOVMGQlFbbY5//58&#10;++kLZz4IUwgNRuX8oDy/Wn78cNnahcqgAl0ox5DE+EVrc16FYBdJ4mWlGuFPwCqDxhJcIwIe3TYp&#10;nGiRvdFJlqZnSQuusA6k8h5vb3ojX0b+slQyPJSlV4HpnGNsIa4urhtak+WlWGydsFUthzDEP0TR&#10;iNqg04nqRgTBdq7+g6qppQMPZTiR0CRQlrVUMQfMZpa+yeapElbFXFAcbyeZ/P+jlff7tWN1kfOM&#10;MyMa/ESPKJowW61YRvK01i8Q9WTXbjh53FKuXeka+scsWBclPUySqi4wiZdnF9n87PyUM4m28+zz&#10;RRo1T46vrfPhq4KG0SbnDr1HJcX+zgf0iNARQs4M3NZax8+mDV140HVBd/FAdaOutWN7gV88dDNK&#10;ASl+QxHfjfBVD9Jb2g844kwo5T7JuAsHrYhcm0dVolaYVhZDjFV69CakVCbMelMlCtXzn6b4G8MY&#10;44tBRUJiLjH8iXsgGJE9ycjdZzPg6amKRT49Tv8WWP94ehE9gwnT46Y24N4j0JjV4LnHjyL10pBK&#10;odt0sY4ikm42UBywthz0TeetvK1R+Dvhw1o47DLsR5wc4QGXUkObcxh2nFXgfr53T3gsfrRy1mLX&#10;5tz/2AmnONPfDLbFxWw+pzaPh/npeYYH99qyeW0xu+YasExmOKOsjFvCBz1uSwfNCw6YFXlFkzAS&#10;fedcBjcerkM/TXBESbVaRRi2thXhzjxZSeSkM5Xcc/cinB3qPGCH3MPY4WLxptx7LL00sNoFKOvY&#10;C0ddhy+AYyGW0jDCaO68PkfUcdAufwEAAP//AwBQSwMEFAAGAAgAAAAhAEwOgGLfAAAACwEAAA8A&#10;AABkcnMvZG93bnJldi54bWxMj81OwzAQhO9IvIO1SFxQ6xBoWoU4FSriAVJ+RG9uvE0C9jrEbhPe&#10;nu0JbjPaT7MzxXpyVpxwCJ0nBbfzBARS7U1HjYLXl+fZCkSImoy2nlDBDwZYl5cXhc6NH6nC0zY2&#10;gkMo5FpBG2OfSxnqFp0Oc98j8e3gB6cj26GRZtAjhzsr0yTJpNMd8YdW97hpsf7aHp2Ce/s0bt7v&#10;2t1n428+vu1bZZZTpdT11fT4ACLiFP9gONfn6lByp70/kgnCKpil6YJRFtmSxZlIshXP23N+tgBZ&#10;FvL/hvIXAAD//wMAUEsBAi0AFAAGAAgAAAAhALaDOJL+AAAA4QEAABMAAAAAAAAAAAAAAAAAAAAA&#10;AFtDb250ZW50X1R5cGVzXS54bWxQSwECLQAUAAYACAAAACEAOP0h/9YAAACUAQAACwAAAAAAAAAA&#10;AAAAAAAvAQAAX3JlbHMvLnJlbHNQSwECLQAUAAYACAAAACEAewSh+KkCAACwBQAADgAAAAAAAAAA&#10;AAAAAAAuAgAAZHJzL2Uyb0RvYy54bWxQSwECLQAUAAYACAAAACEATA6AYt8AAAALAQAADwAAAAAA&#10;AAAAAAAAAAADBQAAZHJzL2Rvd25yZXYueG1sUEsFBgAAAAAEAAQA8wAAAA8GAAAAAA==&#10;" filled="f" strokecolor="black [3213]" strokeweight="1pt">
                <v:stroke dashstyle="longDash"/>
                <v:textbox>
                  <w:txbxContent>
                    <w:p w:rsidR="00E3326E" w:rsidRPr="004D3298" w:rsidRDefault="00E3326E" w:rsidP="00E3326E">
                      <w:pPr>
                        <w:jc w:val="center"/>
                        <w:rPr>
                          <w:color w:val="000000" w:themeColor="text1"/>
                          <w:sz w:val="88"/>
                          <w:szCs w:val="88"/>
                          <w14:shadow w14:blurRad="63500" w14:dist="88900" w14:dir="2400000" w14:sx="100000" w14:sy="100000" w14:kx="0" w14:ky="0" w14:algn="ctr">
                            <w14:srgbClr w14:val="000000">
                              <w14:alpha w14:val="26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3298">
                        <w:rPr>
                          <w:color w:val="000000" w:themeColor="text1"/>
                          <w:sz w:val="88"/>
                          <w:szCs w:val="88"/>
                          <w14:shadow w14:blurRad="63500" w14:dist="88900" w14:dir="2400000" w14:sx="100000" w14:sy="100000" w14:kx="0" w14:ky="0" w14:algn="ctr">
                            <w14:srgbClr w14:val="000000">
                              <w14:alpha w14:val="26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KQS COACHING CENTER</w:t>
                      </w:r>
                    </w:p>
                  </w:txbxContent>
                </v:textbox>
              </v:rect>
            </w:pict>
          </mc:Fallback>
        </mc:AlternateContent>
      </w:r>
    </w:p>
    <w:p w:rsidR="00C81CD8" w:rsidRDefault="00C81CD8" w:rsidP="003F49E2">
      <w:pPr>
        <w:rPr>
          <w:sz w:val="21"/>
          <w:szCs w:val="21"/>
        </w:rPr>
      </w:pPr>
    </w:p>
    <w:p w:rsidR="00C81CD8" w:rsidRDefault="00C81CD8" w:rsidP="003F49E2">
      <w:pPr>
        <w:rPr>
          <w:sz w:val="21"/>
          <w:szCs w:val="21"/>
        </w:rPr>
      </w:pPr>
    </w:p>
    <w:p w:rsidR="003179A1" w:rsidRDefault="003179A1" w:rsidP="001446BA">
      <w:pPr>
        <w:spacing w:after="0"/>
        <w:jc w:val="both"/>
        <w:rPr>
          <w:sz w:val="21"/>
          <w:szCs w:val="21"/>
        </w:rPr>
      </w:pPr>
    </w:p>
    <w:p w:rsidR="001446BA" w:rsidRDefault="001446BA" w:rsidP="00531817">
      <w:pPr>
        <w:spacing w:after="0"/>
        <w:jc w:val="both"/>
        <w:rPr>
          <w:rFonts w:eastAsiaTheme="minorEastAsia"/>
          <w:sz w:val="21"/>
          <w:szCs w:val="21"/>
        </w:rPr>
      </w:pPr>
      <w:r>
        <w:rPr>
          <w:sz w:val="21"/>
          <w:szCs w:val="21"/>
        </w:rPr>
        <w:t>Q1: Two tugboats are towing a ship, Each exerts a force of 6000</w:t>
      </w:r>
      <w:r w:rsidR="00B56773">
        <w:rPr>
          <w:sz w:val="21"/>
          <w:szCs w:val="21"/>
        </w:rPr>
        <w:t xml:space="preserve"> </w:t>
      </w:r>
      <w:r>
        <w:rPr>
          <w:sz w:val="21"/>
          <w:szCs w:val="21"/>
        </w:rPr>
        <w:t>N, and the angle between the two ropes</w:t>
      </w:r>
      <w:r w:rsidR="00421B5B">
        <w:rPr>
          <w:sz w:val="21"/>
          <w:szCs w:val="21"/>
        </w:rPr>
        <w:t xml:space="preserve"> is 5</w:t>
      </w:r>
      <w:r w:rsidR="00531817">
        <w:rPr>
          <w:sz w:val="21"/>
          <w:szCs w:val="21"/>
        </w:rPr>
        <w:t>0</w:t>
      </w:r>
      <m:oMath>
        <m:r>
          <w:rPr>
            <w:rFonts w:ascii="Cambria Math" w:hAnsi="Cambria Math"/>
            <w:sz w:val="21"/>
            <w:szCs w:val="21"/>
          </w:rPr>
          <m:t>°</m:t>
        </m:r>
      </m:oMath>
      <w:r w:rsidR="00421B5B">
        <w:rPr>
          <w:rFonts w:eastAsiaTheme="minorEastAsia"/>
          <w:sz w:val="21"/>
          <w:szCs w:val="21"/>
        </w:rPr>
        <w:t>,Calculate the resultant force on the ship.</w:t>
      </w:r>
    </w:p>
    <w:p w:rsidR="00421B5B" w:rsidRDefault="00421B5B" w:rsidP="00421B5B">
      <w:pPr>
        <w:spacing w:after="0"/>
        <w:jc w:val="both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>Q2: A car weighing 10,000</w:t>
      </w:r>
      <w:r w:rsidR="00923E3F">
        <w:rPr>
          <w:rFonts w:eastAsiaTheme="minorEastAsia"/>
          <w:sz w:val="21"/>
          <w:szCs w:val="21"/>
        </w:rPr>
        <w:t xml:space="preserve"> </w:t>
      </w:r>
      <w:r>
        <w:rPr>
          <w:rFonts w:eastAsiaTheme="minorEastAsia"/>
          <w:sz w:val="21"/>
          <w:szCs w:val="21"/>
        </w:rPr>
        <w:t xml:space="preserve">N on a hill which makes </w:t>
      </w:r>
      <w:r w:rsidR="0077786F">
        <w:rPr>
          <w:rFonts w:eastAsiaTheme="minorEastAsia"/>
          <w:sz w:val="21"/>
          <w:szCs w:val="21"/>
        </w:rPr>
        <w:t xml:space="preserve">an </w:t>
      </w:r>
      <w:r>
        <w:rPr>
          <w:rFonts w:eastAsiaTheme="minorEastAsia"/>
          <w:sz w:val="21"/>
          <w:szCs w:val="21"/>
        </w:rPr>
        <w:t>angle of 30</w:t>
      </w:r>
      <m:oMath>
        <m:r>
          <w:rPr>
            <w:rFonts w:ascii="Cambria Math" w:eastAsiaTheme="minorEastAsia" w:hAnsi="Cambria Math"/>
            <w:sz w:val="21"/>
            <w:szCs w:val="21"/>
          </w:rPr>
          <m:t>°</m:t>
        </m:r>
      </m:oMath>
      <w:r>
        <w:rPr>
          <w:rFonts w:eastAsiaTheme="minorEastAsia"/>
          <w:sz w:val="21"/>
          <w:szCs w:val="21"/>
        </w:rPr>
        <w:t xml:space="preserve"> with the </w:t>
      </w:r>
      <w:r w:rsidR="005958CE">
        <w:rPr>
          <w:rFonts w:eastAsiaTheme="minorEastAsia"/>
          <w:sz w:val="21"/>
          <w:szCs w:val="21"/>
        </w:rPr>
        <w:t>horizontal. Find</w:t>
      </w:r>
      <w:r>
        <w:rPr>
          <w:rFonts w:eastAsiaTheme="minorEastAsia"/>
          <w:sz w:val="21"/>
          <w:szCs w:val="21"/>
        </w:rPr>
        <w:t xml:space="preserve"> </w:t>
      </w:r>
      <w:r w:rsidR="00392F56">
        <w:rPr>
          <w:rFonts w:eastAsiaTheme="minorEastAsia"/>
          <w:sz w:val="21"/>
          <w:szCs w:val="21"/>
        </w:rPr>
        <w:t>the components of car weight parallel and perpendicular to the road.</w:t>
      </w:r>
    </w:p>
    <w:p w:rsidR="00740C9A" w:rsidRDefault="00451EA3" w:rsidP="00421B5B">
      <w:pPr>
        <w:spacing w:after="0"/>
        <w:jc w:val="both"/>
        <w:rPr>
          <w:rFonts w:eastAsiaTheme="minorEastAsia"/>
          <w:iCs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04AF32D" wp14:editId="765FCFF9">
                <wp:simplePos x="0" y="0"/>
                <wp:positionH relativeFrom="column">
                  <wp:posOffset>5724525</wp:posOffset>
                </wp:positionH>
                <wp:positionV relativeFrom="paragraph">
                  <wp:posOffset>17780</wp:posOffset>
                </wp:positionV>
                <wp:extent cx="790575" cy="790575"/>
                <wp:effectExtent l="0" t="0" r="28575" b="2857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" cy="790575"/>
                          <a:chOff x="0" y="0"/>
                          <a:chExt cx="790575" cy="742950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790575" cy="742950"/>
                            <a:chOff x="0" y="0"/>
                            <a:chExt cx="733425" cy="695325"/>
                          </a:xfrm>
                        </wpg:grpSpPr>
                        <wps:wsp>
                          <wps:cNvPr id="29" name="Oval 29"/>
                          <wps:cNvSpPr/>
                          <wps:spPr>
                            <a:xfrm>
                              <a:off x="0" y="0"/>
                              <a:ext cx="733425" cy="6953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51EA3" w:rsidRDefault="00451EA3" w:rsidP="00451EA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Straight Connector 30"/>
                          <wps:cNvCnPr/>
                          <wps:spPr>
                            <a:xfrm flipV="1">
                              <a:off x="28575" y="257175"/>
                              <a:ext cx="704850" cy="2190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Oval 38"/>
                        <wps:cNvSpPr/>
                        <wps:spPr>
                          <a:xfrm rot="20824133">
                            <a:off x="133350" y="285750"/>
                            <a:ext cx="587375" cy="450309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1EA3" w:rsidRPr="000404B5" w:rsidRDefault="00451EA3" w:rsidP="00451EA3">
                              <w:pPr>
                                <w:jc w:val="center"/>
                                <w:rPr>
                                  <w:color w:val="000000" w:themeColor="text1"/>
                                  <w:sz w:val="34"/>
                                  <w:szCs w:val="3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4"/>
                                  <w:szCs w:val="3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4AF32D" id="Group 27" o:spid="_x0000_s1028" style="position:absolute;left:0;text-align:left;margin-left:450.75pt;margin-top:1.4pt;width:62.25pt;height:62.25pt;z-index:251708416;mso-height-relative:margin" coordsize="7905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cLW3AMAAFEOAAAOAAAAZHJzL2Uyb0RvYy54bWzsV8tu2zgU3Q/QfyC4n1gPq7aFKEXgNsEA&#10;QRM07XRNU9QDoEgOScfOfH0vSVFJGicNOtOsmoVCiuTlfZx7jnz8bj9wdMO06aWocHqUYMQElXUv&#10;2gp/+Xz25xIjY4moCZeCVfiWGfzu5M0fxztVskx2ktdMIzAiTLlTFe6sVeVsZmjHBmKOpGICFhup&#10;B2JhqttZrckOrA98liXJ29lO6lppSZkx8PZ9WMQn3n7TMGovm8Ywi3iFwTfrn9o/N+45OzkmZauJ&#10;6no6ukF+wouB9AIunUy9J5agre4fmRp6qqWRjT2icpjJpukp8zFANGnyXTTnWm6Vj6Utd62a0gSp&#10;/S5PP22Wfry50qivK5wtMBJkgBr5axHMITk71Zaw51yra3WlxxdtmLl4940e3H+IBO19Wm+ntLK9&#10;RRReLlZJsSgworA0jn3aaQe1eXSKdh8OnZtnq8KXaxYvnTnfJlemyeRzjAsQ+CCu5S+Ja/KPlD+M&#10;K8/n2ZiPt6sihzHk48m4oDHMXe3Nf6v9dUcU85Ayrq4xR6uYo8sbwlG2CinyW6a6m9IABF5c9OeD&#10;JKXSxp4zOSA3qDDjvFfGuUZKcnNhbEhJ3OVeG8n7+qzn3E8cQ7A11wg8rvCmTcckPtjFxY8O2v2B&#10;g1ALdxIQFoP2I3vLmbPHxSfWQNMAtjPvsKerO2cIpUzYNCx1pGbBxyKBv+hldN8X3ht0lhuIbrI9&#10;Gog7g5FoO6Rn3O+OMs920+HkOcfC4emEv1kKOx0eeiH1IQMcohpvDvtjkkJqXJbsfrMPhBJBtJH1&#10;LQBNy8C+RtGzHmp+QYy9IhroFogZJMRewqPhcldhOY4w6qT+99B7tx86AVYx2gF9V9j8syWaYcT/&#10;EtAjq3Q+d3zvJ/NikcFE31/Z3F8R22EtAUUpiJWifuj2Wx6HjZbDV1CaU3crLBFB4e4KU6vjZG2D&#10;rIBWUXZ66rcBxytiL8S1os64y7MD9Of9V6LVCHwLNPlRxr58BP6w150U8nRrZdP7znCZDnkdKwAc&#10;4ZjvFcgih/gDoV5bTfq2s2gthQCplRrBIuDD+QHsshajZMQuCtSNGmj1v2NCRuXIll4jQCKyYpGC&#10;XIAZAHWUgmS+BPr3EpKlqySsT5T5iE14L56lkl/OCy/o3cNN/4K+fe2mv6PI5qmmD1B0zDBC0I9G&#10;eX4tXE5C70UsH3X+ORELnJQly2ye5rnvzxGOMM0d4BweHTLHL8WIx2K5yOMnzbxI8sQr5tN4fIG6&#10;CemkzaM+oHN68VuN/gc1yiMv/Vaj11Ij/4EOv1uACx78MLo/9zxx90vw5BsAAAD//wMAUEsDBBQA&#10;BgAIAAAAIQBoYBf14AAAAAoBAAAPAAAAZHJzL2Rvd25yZXYueG1sTI9BS8NAEIXvgv9hGcGb3U1K&#10;q8ZsSinqqQi2gnibZqdJaHY3ZLdJ+u+dnvQ2j/d48758NdlWDNSHxjsNyUyBIFd607hKw9f+7eEJ&#10;RIjoDLbekYYLBVgVtzc5ZsaP7pOGXawEl7iQoYY6xi6TMpQ1WQwz35Fj7+h7i5FlX0nT48jltpWp&#10;UktpsXH8ocaONjWVp93ZangfcVzPk9dhezpuLj/7xcf3NiGt7++m9QuISFP8C8N1Pk+Hgjcd/NmZ&#10;IFoNzypZcFRDygRXX6VLhjvwlT7OQRa5/I9Q/AIAAP//AwBQSwECLQAUAAYACAAAACEAtoM4kv4A&#10;AADhAQAAEwAAAAAAAAAAAAAAAAAAAAAAW0NvbnRlbnRfVHlwZXNdLnhtbFBLAQItABQABgAIAAAA&#10;IQA4/SH/1gAAAJQBAAALAAAAAAAAAAAAAAAAAC8BAABfcmVscy8ucmVsc1BLAQItABQABgAIAAAA&#10;IQBxVcLW3AMAAFEOAAAOAAAAAAAAAAAAAAAAAC4CAABkcnMvZTJvRG9jLnhtbFBLAQItABQABgAI&#10;AAAAIQBoYBf14AAAAAoBAAAPAAAAAAAAAAAAAAAAADYGAABkcnMvZG93bnJldi54bWxQSwUGAAAA&#10;AAQABADzAAAAQwcAAAAA&#10;">
                <v:group id="Group 28" o:spid="_x0000_s1029" style="position:absolute;width:7905;height:7429" coordsize="7334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oval id="Oval 29" o:spid="_x0000_s1030" style="position:absolute;width:7334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wyaxQAAANsAAAAPAAAAZHJzL2Rvd25yZXYueG1sRI9Ba8JA&#10;FITvhf6H5RV6001DKW10E6QY8CRqpfX4zD6TaPZtyK5J+u/dgtDjMDPfMPNsNI3oqXO1ZQUv0wgE&#10;cWF1zaWC/Vc+eQfhPLLGxjIp+CUHWfr4MMdE24G31O98KQKEXYIKKu/bREpXVGTQTW1LHLyT7Qz6&#10;ILtS6g6HADeNjKPoTRqsOSxU2NJnRcVldzUK8rM7xet833+3x6tulsPhZ1O+KvX8NC5mIDyN/j98&#10;b6+0gvgD/r6EHyDTGwAAAP//AwBQSwECLQAUAAYACAAAACEA2+H2y+4AAACFAQAAEwAAAAAAAAAA&#10;AAAAAAAAAAAAW0NvbnRlbnRfVHlwZXNdLnhtbFBLAQItABQABgAIAAAAIQBa9CxbvwAAABUBAAAL&#10;AAAAAAAAAAAAAAAAAB8BAABfcmVscy8ucmVsc1BLAQItABQABgAIAAAAIQDxewyaxQAAANsAAAAP&#10;AAAAAAAAAAAAAAAAAAcCAABkcnMvZG93bnJldi54bWxQSwUGAAAAAAMAAwC3AAAA+QIAAAAA&#10;" fillcolor="white [3212]" strokecolor="black [3213]" strokeweight="1pt">
                    <v:stroke joinstyle="miter"/>
                    <v:textbox>
                      <w:txbxContent>
                        <w:p w:rsidR="00451EA3" w:rsidRDefault="00451EA3" w:rsidP="00451EA3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30" o:spid="_x0000_s1031" style="position:absolute;flip:y;visibility:visible;mso-wrap-style:square" from="285,2571" to="7334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DmwwQAAANsAAAAPAAAAZHJzL2Rvd25yZXYueG1sRE/Pa8Iw&#10;FL4P/B/CE3ZbUx2MUY0iBd0OXuZG2fHRPNtq8lKStNb99cthsOPH93u9nawRI/nQOVawyHIQxLXT&#10;HTcKvj73T68gQkTWaByTgjsF2G5mD2sstLvxB42n2IgUwqFABW2MfSFlqFuyGDLXEyfu7LzFmKBv&#10;pPZ4S+HWyGWev0iLHaeGFnsqW6qvp8EqKE31Pb0dPMfq8nMejrQvL8Yo9TifdisQkab4L/5zv2sF&#10;z2l9+pJ+gNz8AgAA//8DAFBLAQItABQABgAIAAAAIQDb4fbL7gAAAIUBAAATAAAAAAAAAAAAAAAA&#10;AAAAAABbQ29udGVudF9UeXBlc10ueG1sUEsBAi0AFAAGAAgAAAAhAFr0LFu/AAAAFQEAAAsAAAAA&#10;AAAAAAAAAAAAHwEAAF9yZWxzLy5yZWxzUEsBAi0AFAAGAAgAAAAhAKgUObDBAAAA2wAAAA8AAAAA&#10;AAAAAAAAAAAABwIAAGRycy9kb3ducmV2LnhtbFBLBQYAAAAAAwADALcAAAD1AgAAAAA=&#10;" strokecolor="black [3213]" strokeweight=".5pt">
                    <v:stroke joinstyle="miter"/>
                  </v:line>
                </v:group>
                <v:oval id="Oval 38" o:spid="_x0000_s1032" style="position:absolute;left:1333;top:2857;width:5874;height:4503;rotation:-84745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OgPwgAAANsAAAAPAAAAZHJzL2Rvd25yZXYueG1sRE/LasJA&#10;FN0X/IfhCt3ViQqlRkexoiWCLowPXF4y1yQ2cydkphr/3lkUXB7OezJrTSVu1LjSsoJ+LwJBnFld&#10;cq7gsF99fIFwHlljZZkUPMjBbNp5m2Cs7Z13dEt9LkIIuxgVFN7XsZQuK8ig69maOHAX2xj0ATa5&#10;1A3eQ7ip5CCKPqXBkkNDgTUtCsp+0z+jIKnOfP0eyTzZLKPRabtOj8efhVLv3XY+BuGp9S/xvzvR&#10;CoZhbPgSfoCcPgEAAP//AwBQSwECLQAUAAYACAAAACEA2+H2y+4AAACFAQAAEwAAAAAAAAAAAAAA&#10;AAAAAAAAW0NvbnRlbnRfVHlwZXNdLnhtbFBLAQItABQABgAIAAAAIQBa9CxbvwAAABUBAAALAAAA&#10;AAAAAAAAAAAAAB8BAABfcmVscy8ucmVsc1BLAQItABQABgAIAAAAIQApsOgPwgAAANsAAAAPAAAA&#10;AAAAAAAAAAAAAAcCAABkcnMvZG93bnJldi54bWxQSwUGAAAAAAMAAwC3AAAA9gIAAAAA&#10;" filled="f" stroked="f" strokeweight="1pt">
                  <v:stroke joinstyle="miter"/>
                  <v:textbox>
                    <w:txbxContent>
                      <w:p w:rsidR="00451EA3" w:rsidRPr="000404B5" w:rsidRDefault="00451EA3" w:rsidP="00451EA3">
                        <w:pPr>
                          <w:jc w:val="center"/>
                          <w:rPr>
                            <w:color w:val="000000" w:themeColor="text1"/>
                            <w:sz w:val="34"/>
                            <w:szCs w:val="3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4"/>
                            <w:szCs w:val="3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740C9A">
        <w:rPr>
          <w:rFonts w:eastAsiaTheme="minorEastAsia"/>
          <w:sz w:val="21"/>
          <w:szCs w:val="21"/>
        </w:rPr>
        <w:t xml:space="preserve">Q3: find the projection of the vector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 w:rsidR="00740C9A">
        <w:rPr>
          <w:rFonts w:eastAsiaTheme="minorEastAsia"/>
          <w:iCs/>
          <w:sz w:val="24"/>
          <w:szCs w:val="24"/>
        </w:rPr>
        <w:t xml:space="preserve"> =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i</m:t>
            </m:r>
          </m:e>
        </m:acc>
      </m:oMath>
      <w:r w:rsidR="00740C9A">
        <w:rPr>
          <w:rFonts w:eastAsiaTheme="minorEastAsia"/>
          <w:iCs/>
          <w:sz w:val="24"/>
          <w:szCs w:val="24"/>
          <w:vertAlign w:val="subscript"/>
        </w:rPr>
        <w:t xml:space="preserve"> </w:t>
      </w:r>
      <w:r w:rsidR="00740C9A">
        <w:rPr>
          <w:rFonts w:eastAsiaTheme="minorEastAsia"/>
          <w:iCs/>
          <w:sz w:val="24"/>
          <w:szCs w:val="24"/>
        </w:rPr>
        <w:t>- 2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j</m:t>
            </m:r>
          </m:e>
        </m:acc>
      </m:oMath>
      <w:r w:rsidR="00740C9A">
        <w:rPr>
          <w:rFonts w:eastAsiaTheme="minorEastAsia"/>
          <w:iCs/>
          <w:sz w:val="24"/>
          <w:szCs w:val="24"/>
          <w:vertAlign w:val="subscript"/>
        </w:rPr>
        <w:t xml:space="preserve"> </w:t>
      </w:r>
      <w:r w:rsidR="00740C9A">
        <w:rPr>
          <w:rFonts w:eastAsiaTheme="minorEastAsia"/>
          <w:iCs/>
          <w:sz w:val="24"/>
          <w:szCs w:val="24"/>
        </w:rPr>
        <w:t xml:space="preserve">+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k</m:t>
            </m:r>
          </m:e>
        </m:acc>
      </m:oMath>
      <w:r w:rsidR="00740C9A">
        <w:rPr>
          <w:rFonts w:eastAsiaTheme="minorEastAsia"/>
          <w:iCs/>
          <w:sz w:val="24"/>
          <w:szCs w:val="24"/>
        </w:rPr>
        <w:t xml:space="preserve"> onto the direction of vector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 w:rsidR="00740C9A">
        <w:rPr>
          <w:rFonts w:eastAsiaTheme="minorEastAsia"/>
          <w:iCs/>
          <w:sz w:val="24"/>
          <w:szCs w:val="24"/>
        </w:rPr>
        <w:t xml:space="preserve"> = 3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i</m:t>
            </m:r>
          </m:e>
        </m:acc>
      </m:oMath>
      <w:r w:rsidR="00740C9A">
        <w:rPr>
          <w:rFonts w:eastAsiaTheme="minorEastAsia"/>
          <w:iCs/>
          <w:sz w:val="24"/>
          <w:szCs w:val="24"/>
          <w:vertAlign w:val="subscript"/>
        </w:rPr>
        <w:t xml:space="preserve"> </w:t>
      </w:r>
      <w:r w:rsidR="00740C9A">
        <w:rPr>
          <w:rFonts w:eastAsiaTheme="minorEastAsia"/>
          <w:iCs/>
          <w:sz w:val="24"/>
          <w:szCs w:val="24"/>
        </w:rPr>
        <w:t>- 6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j</m:t>
            </m:r>
          </m:e>
        </m:acc>
      </m:oMath>
      <w:r w:rsidR="00740C9A">
        <w:rPr>
          <w:rFonts w:eastAsiaTheme="minorEastAsia"/>
          <w:iCs/>
          <w:sz w:val="24"/>
          <w:szCs w:val="24"/>
          <w:vertAlign w:val="subscript"/>
        </w:rPr>
        <w:t xml:space="preserve"> </w:t>
      </w:r>
      <w:r w:rsidR="00740C9A">
        <w:rPr>
          <w:rFonts w:eastAsiaTheme="minorEastAsia"/>
          <w:iCs/>
          <w:sz w:val="24"/>
          <w:szCs w:val="24"/>
        </w:rPr>
        <w:t>+ 2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k</m:t>
            </m:r>
          </m:e>
        </m:acc>
      </m:oMath>
      <w:r w:rsidR="009A183E">
        <w:rPr>
          <w:rFonts w:eastAsiaTheme="minorEastAsia"/>
          <w:iCs/>
          <w:sz w:val="24"/>
          <w:szCs w:val="24"/>
        </w:rPr>
        <w:t>.</w:t>
      </w:r>
    </w:p>
    <w:p w:rsidR="00475970" w:rsidRDefault="00245695" w:rsidP="006A50AB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Q4: T</w:t>
      </w:r>
      <w:r w:rsidR="000A6315">
        <w:rPr>
          <w:rFonts w:eastAsiaTheme="minorEastAsia"/>
          <w:iCs/>
          <w:sz w:val="24"/>
          <w:szCs w:val="24"/>
        </w:rPr>
        <w:t xml:space="preserve">wo vectors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 w:rsidR="000A6315">
        <w:rPr>
          <w:rFonts w:eastAsiaTheme="minorEastAsia"/>
          <w:iCs/>
          <w:sz w:val="24"/>
          <w:szCs w:val="24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 w:rsidR="000A6315">
        <w:rPr>
          <w:rFonts w:eastAsiaTheme="minorEastAsia"/>
          <w:sz w:val="24"/>
          <w:szCs w:val="24"/>
        </w:rPr>
        <w:t xml:space="preserve"> are such that |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 w:rsidR="000A6315">
        <w:rPr>
          <w:rFonts w:eastAsiaTheme="minorEastAsia"/>
          <w:sz w:val="24"/>
          <w:szCs w:val="24"/>
        </w:rPr>
        <w:t>| = 3, |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 w:rsidR="000A6315">
        <w:rPr>
          <w:rFonts w:eastAsiaTheme="minorEastAsia"/>
          <w:sz w:val="24"/>
          <w:szCs w:val="24"/>
        </w:rPr>
        <w:t xml:space="preserve">|= 4 </w:t>
      </w:r>
      <w:r w:rsidR="006A50AB">
        <w:rPr>
          <w:rFonts w:eastAsiaTheme="minorEastAsia"/>
          <w:sz w:val="24"/>
          <w:szCs w:val="24"/>
        </w:rPr>
        <w:t>a</w:t>
      </w:r>
      <w:r w:rsidR="000A6315">
        <w:rPr>
          <w:rFonts w:eastAsiaTheme="minorEastAsia"/>
          <w:sz w:val="24"/>
          <w:szCs w:val="24"/>
        </w:rPr>
        <w:t xml:space="preserve">nd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.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 w:rsidR="000A6315">
        <w:rPr>
          <w:rFonts w:eastAsiaTheme="minorEastAsia"/>
          <w:sz w:val="24"/>
          <w:szCs w:val="24"/>
        </w:rPr>
        <w:t xml:space="preserve"> = - 5</w:t>
      </w:r>
      <w:r w:rsidR="00475970">
        <w:rPr>
          <w:rFonts w:eastAsiaTheme="minorEastAsia"/>
          <w:sz w:val="24"/>
          <w:szCs w:val="24"/>
        </w:rPr>
        <w:t xml:space="preserve"> </w:t>
      </w:r>
    </w:p>
    <w:p w:rsidR="004D3298" w:rsidRDefault="00D176C5" w:rsidP="00475970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F</w:t>
      </w:r>
      <w:r w:rsidR="00475970">
        <w:rPr>
          <w:rFonts w:eastAsiaTheme="minorEastAsia"/>
          <w:sz w:val="24"/>
          <w:szCs w:val="24"/>
        </w:rPr>
        <w:t xml:space="preserve">ind the angle between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 w:rsidR="00475970">
        <w:rPr>
          <w:rFonts w:eastAsiaTheme="minorEastAsia"/>
          <w:iCs/>
          <w:sz w:val="24"/>
          <w:szCs w:val="24"/>
        </w:rPr>
        <w:t xml:space="preserve"> +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 w:rsidR="00475970">
        <w:rPr>
          <w:rFonts w:eastAsiaTheme="minorEastAsia"/>
          <w:sz w:val="24"/>
          <w:szCs w:val="24"/>
        </w:rPr>
        <w:t xml:space="preserve"> ) and</w:t>
      </w:r>
      <w:r w:rsidR="00475970">
        <w:rPr>
          <w:rFonts w:eastAsiaTheme="minorEastAsia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 w:rsidR="00EC24F0">
        <w:rPr>
          <w:rFonts w:eastAsiaTheme="minorEastAsia"/>
          <w:iCs/>
          <w:sz w:val="24"/>
          <w:szCs w:val="24"/>
        </w:rPr>
        <w:t xml:space="preserve"> -</w:t>
      </w:r>
      <w:r w:rsidR="00475970">
        <w:rPr>
          <w:rFonts w:eastAsiaTheme="minorEastAsia"/>
          <w:iCs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 w:rsidR="00475970">
        <w:rPr>
          <w:rFonts w:eastAsiaTheme="minorEastAsia"/>
          <w:sz w:val="24"/>
          <w:szCs w:val="24"/>
        </w:rPr>
        <w:t xml:space="preserve"> )</w:t>
      </w:r>
      <w:r w:rsidR="00EC24F0">
        <w:rPr>
          <w:rFonts w:eastAsiaTheme="minorEastAsia"/>
          <w:sz w:val="24"/>
          <w:szCs w:val="24"/>
        </w:rPr>
        <w:t>.</w:t>
      </w:r>
      <w:r w:rsidR="00451EA3" w:rsidRPr="00451EA3">
        <w:rPr>
          <w:noProof/>
        </w:rPr>
        <w:t xml:space="preserve"> </w:t>
      </w:r>
    </w:p>
    <w:p w:rsidR="00EC24F0" w:rsidRPr="00475970" w:rsidRDefault="00EC24F0" w:rsidP="00475970">
      <w:pPr>
        <w:spacing w:after="0"/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>Q5: Prove that Area of parallelogram is equal to cross product.</w:t>
      </w:r>
    </w:p>
    <w:p w:rsidR="00C721EB" w:rsidRPr="00C81CD8" w:rsidRDefault="00834334" w:rsidP="001B60F9">
      <w:pPr>
        <w:rPr>
          <w:sz w:val="21"/>
          <w:szCs w:val="21"/>
        </w:rPr>
      </w:pPr>
      <w:r w:rsidRPr="00C81CD8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C9A445" wp14:editId="16AF94F4">
                <wp:simplePos x="0" y="0"/>
                <wp:positionH relativeFrom="column">
                  <wp:posOffset>-151765</wp:posOffset>
                </wp:positionH>
                <wp:positionV relativeFrom="paragraph">
                  <wp:posOffset>182880</wp:posOffset>
                </wp:positionV>
                <wp:extent cx="69342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0B6E2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95pt,14.4pt" to="534.0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ToM3wEAACYEAAAOAAAAZHJzL2Uyb0RvYy54bWysU02v0zAQvCPxHyzfadIHqiBq+g6tHhcE&#10;FQ+4+znrxpLttWzTpP+etZOmfAkJxMWK7ZnZnfFmez9aw84QokbX8vWq5gycxE67U8s/f3p48Zqz&#10;mITrhEEHLb9A5Pe758+2g2/gDns0HQRGIi42g295n5JvqirKHqyIK/Tg6FJhsCLRNpyqLoiB1K2p&#10;7up6Uw0YOh9QQox0epgu+a7oKwUyfVAqQmKm5dRbKmso61Neq91WNKcgfK/l3Ib4hy6s0I6KLlIH&#10;kQT7GvQvUlbLgBFVWkm0FSqlJRQP5GZd/+TmsRceihcKJ/olpvj/ZOX78zEw3bV8w5kTlp7oMQWh&#10;T31ie3SOAsTANjmnwceG4Ht3DPMu+mPIpkcVLFNG+y80AiUGMsbGkvJlSRnGxCQdbt68fEVPx5m8&#10;3lWTRJbyIaa3gJblj5Yb7XIAohHndzFRWYJeIfnYuLxGNLp70MaUTR4d2JvAzoIePY3r3DzxfkBl&#10;kYOI/QQqVzMsS1bZ6+SufKWLgancR1CUFrmYfJY5vRUTUoJL14LGETrTFLW2EOvi54/EGZ+pUGb4&#10;b8gLo1RGlxay1Q7D76rfMlIT/prA5DtH8ITdpbx7iYaGsUQ6/zh52r/fF/rt9959AwAA//8DAFBL&#10;AwQUAAYACAAAACEA7Z3IteAAAAAKAQAADwAAAGRycy9kb3ducmV2LnhtbEyPwU7DMAyG70h7h8iT&#10;uG1pizSV0nRCk3ZAmsbYOMAtS0xbaJySpFt5ezLtAEfbn35/f7kcTcdO6HxrSUA6T4AhKatbqgW8&#10;HtazHJgPkrTsLKGAH/SwrCY3pSy0PdMLnvahZjGEfCEFNCH0BedeNWikn9seKd4+rDMyxNHVXDt5&#10;juGm41mSLLiRLcUPjexx1aD62g9GwFv69L1T/efu8Kw2724TtlsMgxC30/HxAVjAMfzBcNGP6lBF&#10;p6MdSHvWCZhld/cRFZDlscIFSBZ5Cux43fCq5P8rVL8AAAD//wMAUEsBAi0AFAAGAAgAAAAhALaD&#10;OJL+AAAA4QEAABMAAAAAAAAAAAAAAAAAAAAAAFtDb250ZW50X1R5cGVzXS54bWxQSwECLQAUAAYA&#10;CAAAACEAOP0h/9YAAACUAQAACwAAAAAAAAAAAAAAAAAvAQAAX3JlbHMvLnJlbHNQSwECLQAUAAYA&#10;CAAAACEAf206DN8BAAAmBAAADgAAAAAAAAAAAAAAAAAuAgAAZHJzL2Uyb0RvYy54bWxQSwECLQAU&#10;AAYACAAAACEA7Z3IteAAAAAK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EA76B9" w:rsidRPr="00C81CD8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F21CB8" wp14:editId="2B44B502">
                <wp:simplePos x="0" y="0"/>
                <wp:positionH relativeFrom="column">
                  <wp:posOffset>-142875</wp:posOffset>
                </wp:positionH>
                <wp:positionV relativeFrom="paragraph">
                  <wp:posOffset>288290</wp:posOffset>
                </wp:positionV>
                <wp:extent cx="6924675" cy="7239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1EB" w:rsidRPr="004D3298" w:rsidRDefault="00C721EB" w:rsidP="00C721EB">
                            <w:pPr>
                              <w:jc w:val="center"/>
                              <w:rPr>
                                <w:color w:val="000000" w:themeColor="text1"/>
                                <w:sz w:val="88"/>
                                <w:szCs w:val="88"/>
                                <w14:shadow w14:blurRad="63500" w14:dist="88900" w14:dir="2400000" w14:sx="100000" w14:sy="100000" w14:kx="0" w14:ky="0" w14:algn="ctr">
                                  <w14:srgbClr w14:val="000000">
                                    <w14:alpha w14:val="26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3298">
                              <w:rPr>
                                <w:color w:val="000000" w:themeColor="text1"/>
                                <w:sz w:val="88"/>
                                <w:szCs w:val="88"/>
                                <w14:shadow w14:blurRad="63500" w14:dist="88900" w14:dir="2400000" w14:sx="100000" w14:sy="100000" w14:kx="0" w14:ky="0" w14:algn="ctr">
                                  <w14:srgbClr w14:val="000000">
                                    <w14:alpha w14:val="26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KQS COACHING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D99D0" id="Rectangle 5" o:spid="_x0000_s1034" style="position:absolute;margin-left:-11.25pt;margin-top:22.7pt;width:545.25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pVYqAIAALAFAAAOAAAAZHJzL2Uyb0RvYy54bWysVMFu2zAMvQ/YPwi6r3aypF2DOkXQosOA&#10;oi3aDj0rshQbkEVNUmJnXz9StpOuK3YYloMiiU+P5DPJi8uuMWynfKjBFnxyknOmrISytpuCf3++&#10;+fSFsxCFLYUBqwq+V4FfLj9+uGjdQk2hAlMqz5DEhkXrCl7F6BZZFmSlGhFOwCmLRg2+ERGPfpOV&#10;XrTI3phsmuenWQu+dB6kCgFvr3sjXyZ+rZWM91oHFZkpOMYW0+rTuqY1W16IxcYLV9VyCEP8QxSN&#10;qC06PVBdiyjY1td/UDW19BBAxxMJTQZa11KlHDCbSf4mm6dKOJVyQXGCO8gU/h+tvNs9eFaXBZ9z&#10;ZkWDn+gRRRN2YxSbkzytCwtEPbkHP5wCbinXTvuG/jEL1iVJ9wdJVReZxMvT8+ns9Ay5JdrOpp/P&#10;86R5dnztfIhfFTSMNgX36D0pKXa3IaJHhI4QcmbhpjYmfTZj6SKAqUu6SweqG3VlPNsJ/OKxm1AK&#10;SPEbiviuRah6kNnQfsARZ0Yp90mmXdwbReTGPiqNWmFa0xRiqtKjNyGlsnHSmypRqp5/nuNvDGOM&#10;LwWVCIlZY/gH7oFgRPYkI3efzYCnpyoV+eFx/rfA+seHF8kz2Hh43NQW/HsEBrMaPPf4UaReGlIp&#10;dutuqCNE0s0ayj3Wloe+6YKTNzUKfytCfBAeuwz7ESdHvMdFG2gLDsOOswr8z/fuCY/Fj1bOWuza&#10;gocfW+EVZ+abxbY4n8xm1ObpMJufTfHgX1vWry1221wBlskEZ5STaUv4aMat9tC84IBZkVc0CSvR&#10;d8Fl9OPhKvbTBEeUVKtVgmFrOxFv7ZOTRE46U8k9dy/Cu6HOI3bIHYwdLhZvyr3H0ksLq20EXade&#10;OOo6fAEcC6mUhhFGc+f1OaGOg3b5CwAA//8DAFBLAwQUAAYACAAAACEAPtkxg+AAAAALAQAADwAA&#10;AGRycy9kb3ducmV2LnhtbEyPy07DMBBF90j8gzVIbFDrEJJSQpwKFfEBKbSCnRsPccCPELtN+PtO&#10;V7Cb0VydObdcTdawIw6h807A7TwBhq7xqnOtgLfXl9kSWIjSKWm8QwG/GGBVXV6UslB+dDUeN7Fl&#10;BHGhkAJ0jH3BeWg0WhnmvkdHt08/WBlpHVquBjkS3BqeJsmCW9k5+qBlj2uNzffmYAVk5nlc7+70&#10;x1frb95/zLZW91MtxPXV9PQILOIU/8Jw1id1qMhp7w9OBWYEzNI0pyjB8gzYOZAsltRuT1P+kAGv&#10;Sv6/Q3UCAAD//wMAUEsBAi0AFAAGAAgAAAAhALaDOJL+AAAA4QEAABMAAAAAAAAAAAAAAAAAAAAA&#10;AFtDb250ZW50X1R5cGVzXS54bWxQSwECLQAUAAYACAAAACEAOP0h/9YAAACUAQAACwAAAAAAAAAA&#10;AAAAAAAvAQAAX3JlbHMvLnJlbHNQSwECLQAUAAYACAAAACEAtz6VWKgCAACwBQAADgAAAAAAAAAA&#10;AAAAAAAuAgAAZHJzL2Uyb0RvYy54bWxQSwECLQAUAAYACAAAACEAPtkxg+AAAAALAQAADwAAAAAA&#10;AAAAAAAAAAACBQAAZHJzL2Rvd25yZXYueG1sUEsFBgAAAAAEAAQA8wAAAA8GAAAAAA==&#10;" filled="f" strokecolor="black [3213]" strokeweight="1pt">
                <v:stroke dashstyle="longDash"/>
                <v:textbox>
                  <w:txbxContent>
                    <w:p w:rsidR="00C721EB" w:rsidRPr="004D3298" w:rsidRDefault="00C721EB" w:rsidP="00C721EB">
                      <w:pPr>
                        <w:jc w:val="center"/>
                        <w:rPr>
                          <w:color w:val="000000" w:themeColor="text1"/>
                          <w:sz w:val="88"/>
                          <w:szCs w:val="88"/>
                          <w14:shadow w14:blurRad="63500" w14:dist="88900" w14:dir="2400000" w14:sx="100000" w14:sy="100000" w14:kx="0" w14:ky="0" w14:algn="ctr">
                            <w14:srgbClr w14:val="000000">
                              <w14:alpha w14:val="26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3298">
                        <w:rPr>
                          <w:color w:val="000000" w:themeColor="text1"/>
                          <w:sz w:val="88"/>
                          <w:szCs w:val="88"/>
                          <w14:shadow w14:blurRad="63500" w14:dist="88900" w14:dir="2400000" w14:sx="100000" w14:sy="100000" w14:kx="0" w14:ky="0" w14:algn="ctr">
                            <w14:srgbClr w14:val="000000">
                              <w14:alpha w14:val="26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KQS COACHING CENTER</w:t>
                      </w:r>
                    </w:p>
                  </w:txbxContent>
                </v:textbox>
              </v:rect>
            </w:pict>
          </mc:Fallback>
        </mc:AlternateContent>
      </w:r>
    </w:p>
    <w:p w:rsidR="00C721EB" w:rsidRPr="00C81CD8" w:rsidRDefault="00C721EB" w:rsidP="001B60F9">
      <w:pPr>
        <w:rPr>
          <w:sz w:val="21"/>
          <w:szCs w:val="21"/>
        </w:rPr>
      </w:pPr>
    </w:p>
    <w:p w:rsidR="00761C31" w:rsidRPr="00C81CD8" w:rsidRDefault="00761C31" w:rsidP="001B60F9">
      <w:pPr>
        <w:rPr>
          <w:sz w:val="21"/>
          <w:szCs w:val="21"/>
        </w:rPr>
      </w:pPr>
    </w:p>
    <w:p w:rsidR="00FA49F3" w:rsidRDefault="00237B82" w:rsidP="001B60F9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E0D25D" wp14:editId="1CF2FBF3">
                <wp:simplePos x="0" y="0"/>
                <wp:positionH relativeFrom="margin">
                  <wp:posOffset>-143510</wp:posOffset>
                </wp:positionH>
                <wp:positionV relativeFrom="paragraph">
                  <wp:posOffset>190500</wp:posOffset>
                </wp:positionV>
                <wp:extent cx="6924675" cy="60960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609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B82" w:rsidRDefault="00237B82" w:rsidP="006F7DE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|Date: ______________||Class</w:t>
                            </w:r>
                            <w:r w:rsidRPr="00884E79">
                              <w:rPr>
                                <w:color w:val="000000" w:themeColor="text1"/>
                              </w:rPr>
                              <w:t>: XI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| | Paper: Physics |                        </w:t>
                            </w:r>
                            <w:r w:rsidR="006F7DEE">
                              <w:rPr>
                                <w:color w:val="000000" w:themeColor="text1"/>
                              </w:rPr>
                              <w:t>| Time: 60 minutes | |Max. Marks: 25 | |Test # 3|</w:t>
                            </w:r>
                          </w:p>
                          <w:p w:rsidR="00237B82" w:rsidRPr="00884E79" w:rsidRDefault="00237B82" w:rsidP="00237B8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|NAME:_________________________ | |F.NAME:____________________|</w:t>
                            </w:r>
                          </w:p>
                          <w:p w:rsidR="00237B82" w:rsidRPr="006B0C82" w:rsidRDefault="00237B82" w:rsidP="00237B8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:rsidR="00237B82" w:rsidRPr="00884E79" w:rsidRDefault="00237B82" w:rsidP="00237B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0D25D" id="Rectangle 1" o:spid="_x0000_s1034" style="position:absolute;margin-left:-11.3pt;margin-top:15pt;width:545.25pt;height:4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K59qQIAALoFAAAOAAAAZHJzL2Uyb0RvYy54bWysVE1v2zAMvQ/YfxB0X+0ESboGdYqgRYcB&#10;XVe0HXpWZCk2IImapMTJfv0oyXY/Vuww7GKLIvlIPpE8vzhoRfbC+RZMRScnJSXCcKhbs63oj8fr&#10;T58p8YGZmikwoqJH4enF6uOH884uxRQaULVwBEGMX3a2ok0IdlkUnjdCM38CVhhUSnCaBRTdtqgd&#10;6xBdq2JalouiA1dbB1x4j7dXWUlXCV9KwcN3Kb0IRFUUcwvp69J3E7/F6pwtt47ZpuV9GuwfstCs&#10;NRh0hLpigZGda/+A0i134EGGEw66AClbLlINWM2kfFPNQ8OsSLUgOd6ONPn/B8tv93eOtDW+HSWG&#10;aXyieySNma0SZBLp6axfotWDvXO95PEYaz1Ip+MfqyCHROlxpFQcAuF4uTibzhanc0o46hbl2aJM&#10;nBfP3tb58EWAJvFQUYfRE5Nsf+MDRkTTwSQG86Da+rpVKgmxTcSlcmTP8IE322lyVTv9Dep8dzov&#10;x5Cpq6J5Qn2FpEzEMxCRc9B4U8Tic7npFI5KRDtl7oVE1rDAHHFEzkEZ58KESUrGN6wW+TqmMpQ/&#10;eqRcEmBElhh/xO4BXhc5YOcse/voKlK7j85ljv4359EjRQYTRmfdGnDvASisqo+c7QeSMjWRpXDY&#10;HFJHzYf22UB9xC5zkMfPW37d4mPfMB/umMN5w8nEHRK+40cq6CoK/YmSBtyv9+6jPY4BainpcH4r&#10;6n/umBOUqK8GB+RsMpvFgU/CbH46RcG91GxeasxOXwJ2EA4BZpeO0T6o4Sgd6CdcNesYFVXMcIxd&#10;UR7cIFyGvFdwWXGxXiczHHLLwo15sDyCR55jMz8enpizfccHnJVbGGadLd80fraNngbWuwCyTVMR&#10;mc689i+ACyK1Ur/M4gZ6KSer55W7+g0AAP//AwBQSwMEFAAGAAgAAAAhAG6P4QjiAAAACwEAAA8A&#10;AABkcnMvZG93bnJldi54bWxMj8tOwzAQRfdI/IM1SGxQaxNQKCFOxUNUFQseKR/g2pOHiMeR7baB&#10;r8ddwW5Gc3Tn3HI52YHt0YfekYTLuQCGpJ3pqZXwuXmeLYCFqMiowRFK+MYAy+r0pFSFcQf6wH0d&#10;W5ZCKBRKQhfjWHAedIdWhbkbkdKtcd6qmFbfcuPVIYXbgWdC5NyqntKHTo342KH+qndWQv1wvXpt&#10;Ll5WvuGbH71+Xzy9jVrK87Pp/g5YxCn+wXDUT+pQJaet25EJbJAwy7I8oRKuROp0BER+cwtsm6Ys&#10;F8Crkv/vUP0CAAD//wMAUEsBAi0AFAAGAAgAAAAhALaDOJL+AAAA4QEAABMAAAAAAAAAAAAAAAAA&#10;AAAAAFtDb250ZW50X1R5cGVzXS54bWxQSwECLQAUAAYACAAAACEAOP0h/9YAAACUAQAACwAAAAAA&#10;AAAAAAAAAAAvAQAAX3JlbHMvLnJlbHNQSwECLQAUAAYACAAAACEASJSufakCAAC6BQAADgAAAAAA&#10;AAAAAAAAAAAuAgAAZHJzL2Uyb0RvYy54bWxQSwECLQAUAAYACAAAACEAbo/hCOIAAAALAQAADwAA&#10;AAAAAAAAAAAAAAADBQAAZHJzL2Rvd25yZXYueG1sUEsFBgAAAAAEAAQA8wAAABIGAAAAAA==&#10;" fillcolor="#aeaaaa [2414]" stroked="f" strokeweight="1pt">
                <v:textbox>
                  <w:txbxContent>
                    <w:p w:rsidR="00237B82" w:rsidRDefault="00237B82" w:rsidP="006F7DE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|Date: ______________||Class</w:t>
                      </w:r>
                      <w:r w:rsidRPr="00884E79">
                        <w:rPr>
                          <w:color w:val="000000" w:themeColor="text1"/>
                        </w:rPr>
                        <w:t>: XI</w:t>
                      </w:r>
                      <w:r>
                        <w:rPr>
                          <w:color w:val="000000" w:themeColor="text1"/>
                        </w:rPr>
                        <w:t xml:space="preserve"> | | Paper: Physics |                        </w:t>
                      </w:r>
                      <w:r w:rsidR="006F7DEE">
                        <w:rPr>
                          <w:color w:val="000000" w:themeColor="text1"/>
                        </w:rPr>
                        <w:t>| Time: 60 minutes | |Max. Marks: 25 | |Test # 3|</w:t>
                      </w:r>
                    </w:p>
                    <w:p w:rsidR="00237B82" w:rsidRPr="00884E79" w:rsidRDefault="00237B82" w:rsidP="00237B8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|NAME:_________________________ | |F.NAME:____________________|</w:t>
                      </w:r>
                    </w:p>
                    <w:p w:rsidR="00237B82" w:rsidRPr="006B0C82" w:rsidRDefault="00237B82" w:rsidP="00237B8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:rsidR="00237B82" w:rsidRPr="00884E79" w:rsidRDefault="00237B82" w:rsidP="00237B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81CD8" w:rsidRDefault="00C81CD8" w:rsidP="001B60F9">
      <w:pPr>
        <w:rPr>
          <w:sz w:val="21"/>
          <w:szCs w:val="21"/>
        </w:rPr>
      </w:pPr>
    </w:p>
    <w:p w:rsidR="0033535B" w:rsidRDefault="0033535B" w:rsidP="001B60F9">
      <w:pPr>
        <w:rPr>
          <w:sz w:val="21"/>
          <w:szCs w:val="21"/>
        </w:rPr>
      </w:pPr>
    </w:p>
    <w:p w:rsidR="006A2B88" w:rsidRDefault="006A2B88" w:rsidP="006A2B88">
      <w:pPr>
        <w:spacing w:after="0"/>
        <w:jc w:val="both"/>
        <w:rPr>
          <w:rFonts w:eastAsiaTheme="minorEastAsia"/>
          <w:sz w:val="21"/>
          <w:szCs w:val="21"/>
        </w:rPr>
      </w:pPr>
      <w:r>
        <w:rPr>
          <w:sz w:val="21"/>
          <w:szCs w:val="21"/>
        </w:rPr>
        <w:t>Q1: Two tugboats are towing a ship, Each exerts a force of 6000 N, and the angle between the two ropes is 50</w:t>
      </w:r>
      <m:oMath>
        <m:r>
          <w:rPr>
            <w:rFonts w:ascii="Cambria Math" w:hAnsi="Cambria Math"/>
            <w:sz w:val="21"/>
            <w:szCs w:val="21"/>
          </w:rPr>
          <m:t>°</m:t>
        </m:r>
      </m:oMath>
      <w:r>
        <w:rPr>
          <w:rFonts w:eastAsiaTheme="minorEastAsia"/>
          <w:sz w:val="21"/>
          <w:szCs w:val="21"/>
        </w:rPr>
        <w:t>,Calculate the resultant force on the ship.</w:t>
      </w:r>
    </w:p>
    <w:p w:rsidR="006A2B88" w:rsidRDefault="006A2B88" w:rsidP="006A2B88">
      <w:pPr>
        <w:spacing w:after="0"/>
        <w:jc w:val="both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>Q2: A car weighing 10,000 N on a hill which makes an angle of 30</w:t>
      </w:r>
      <m:oMath>
        <m:r>
          <w:rPr>
            <w:rFonts w:ascii="Cambria Math" w:eastAsiaTheme="minorEastAsia" w:hAnsi="Cambria Math"/>
            <w:sz w:val="21"/>
            <w:szCs w:val="21"/>
          </w:rPr>
          <m:t>°</m:t>
        </m:r>
      </m:oMath>
      <w:r>
        <w:rPr>
          <w:rFonts w:eastAsiaTheme="minorEastAsia"/>
          <w:sz w:val="21"/>
          <w:szCs w:val="21"/>
        </w:rPr>
        <w:t xml:space="preserve"> with the horizontal. Find the components of car weight parallel and perpendicular to the road.</w:t>
      </w:r>
    </w:p>
    <w:p w:rsidR="006A2B88" w:rsidRDefault="006A2B88" w:rsidP="006A2B88">
      <w:pPr>
        <w:spacing w:after="0"/>
        <w:jc w:val="both"/>
        <w:rPr>
          <w:rFonts w:eastAsiaTheme="minorEastAsia"/>
          <w:iCs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E7B63A2" wp14:editId="7EAA01F5">
                <wp:simplePos x="0" y="0"/>
                <wp:positionH relativeFrom="column">
                  <wp:posOffset>5724525</wp:posOffset>
                </wp:positionH>
                <wp:positionV relativeFrom="paragraph">
                  <wp:posOffset>17780</wp:posOffset>
                </wp:positionV>
                <wp:extent cx="790575" cy="790575"/>
                <wp:effectExtent l="0" t="0" r="28575" b="2857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" cy="790575"/>
                          <a:chOff x="0" y="0"/>
                          <a:chExt cx="790575" cy="742950"/>
                        </a:xfrm>
                      </wpg:grpSpPr>
                      <wpg:grpSp>
                        <wpg:cNvPr id="55" name="Group 55"/>
                        <wpg:cNvGrpSpPr/>
                        <wpg:grpSpPr>
                          <a:xfrm>
                            <a:off x="0" y="0"/>
                            <a:ext cx="790575" cy="742950"/>
                            <a:chOff x="0" y="0"/>
                            <a:chExt cx="733425" cy="695325"/>
                          </a:xfrm>
                        </wpg:grpSpPr>
                        <wps:wsp>
                          <wps:cNvPr id="56" name="Oval 56"/>
                          <wps:cNvSpPr/>
                          <wps:spPr>
                            <a:xfrm>
                              <a:off x="0" y="0"/>
                              <a:ext cx="733425" cy="6953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A2B88" w:rsidRDefault="006A2B88" w:rsidP="006A2B8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Straight Connector 57"/>
                          <wps:cNvCnPr/>
                          <wps:spPr>
                            <a:xfrm flipV="1">
                              <a:off x="28575" y="257175"/>
                              <a:ext cx="704850" cy="2190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8" name="Oval 58"/>
                        <wps:cNvSpPr/>
                        <wps:spPr>
                          <a:xfrm rot="20824133">
                            <a:off x="133350" y="285750"/>
                            <a:ext cx="587375" cy="450309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2B88" w:rsidRPr="000404B5" w:rsidRDefault="006A2B88" w:rsidP="006A2B88">
                              <w:pPr>
                                <w:jc w:val="center"/>
                                <w:rPr>
                                  <w:color w:val="000000" w:themeColor="text1"/>
                                  <w:sz w:val="34"/>
                                  <w:szCs w:val="3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4"/>
                                  <w:szCs w:val="3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7B63A2" id="Group 54" o:spid="_x0000_s1035" style="position:absolute;left:0;text-align:left;margin-left:450.75pt;margin-top:1.4pt;width:62.25pt;height:62.25pt;z-index:251714560;mso-height-relative:margin" coordsize="7905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6+Q3AMAAFEOAAAOAAAAZHJzL2Uyb0RvYy54bWzsV8tu2zgU3ReYfyC4n1iWpdgWohSBOwkG&#10;CJqg6WNNU9QDoEgOScdOv76XpKg4jZMG7TSrZqGQInl5H+eeI5+83fUc3TJtOilKPD1KMGKCyqoT&#10;TYk/fTz/e4GRsURUhEvBSnzHDH57+tebk60qWCpbySumERgRptiqErfWqmIyMbRlPTFHUjEBi7XU&#10;PbEw1c2k0mQL1ns+SZPkeLKVulJaUmYMvH0XFvGpt1/XjNqrujbMIl5i8M36p/bPtXtOTk9I0Wii&#10;2o4ObpCf8KInnYBLR1PviCVoo7tHpvqOamlkbY+o7CeyrjvKfAwQzTT5LpoLLTfKx9IU20aNaYLU&#10;fpennzZL399ea9RVJc4zjATpoUb+WgRzSM5WNQXsudDqRl3r4UUTZi7eXa179x8iQTuf1rsxrWxn&#10;EYWX82WSz3OMKCwNY5922kJtHp2i7T+HzmXpMvflmsRLJ8630ZVxMvoc44KbH8SV/5a4Rv9I8cO4&#10;ZrMsHfJxvMxnMIZ8PBkXNIa5r735tdrftEQxDynj6hpzdBxzdHVLOMqPQ4r8lrHupjAAgRcX/fkg&#10;SaG0sRdM9sgNSsw475RxrpGC3F4aG1ISd7nXRvKuOu849xPHEGzFNQKPS7xupkMSH+zi4kcH7e7A&#10;QaiFOwkIi0H7kb3jzNnj4gOroWkA26l32NPVvTOEUibsNCy1pGLBxzyBv+hldN8X3ht0lmuIbrQ9&#10;GIg7g5FoO6Rn2O+OMs924+HkOcfC4fGEv1kKOx7uOyH1IQMcohpuDvtjkkJqXJbsbr3zhDKCaC2r&#10;OwCaloF9jaLnHdT8khh7TTTQLRAzSIi9gkfN5bbEchhh1Er99dB7tx86AVYx2gJ9l9j8tyGaYcT/&#10;FdAjy2mWOb73kyyfpzDR+yvr/RWx6VcSUDQFsVLUD91+y+Ow1rL/Akpz5m6FJSIo3F1ianWcrGyQ&#10;FdAqys7O/DbgeEXspbhR1Bl3eXaA/rj7QrQagG+BJt/L2JePwB/2upNCnm2srDvfGS7TIa9DBYAj&#10;HPO9BlnMI1ncWE26prVoJYUAqZUa5fM96liJQTJiFwXqRjW0+ueYkEE50oXXCJCINJ9PQS4AZgDq&#10;KAVJtgD69xKSTpdJWB8p8xGb8E48SyW/nRde0LuHm/4FffvaTX9PkfVTTR+g6JhhgKAfDfL8WriE&#10;T80g9EHEFntIfELEAielySLNprOZ788BjjCdOcA5PDpkDl+KEY/5Yj6LnzRZnsyS5UCL8Xso6tbL&#10;1U1IJ20e9QGd44s/avQ/qNHIS3/U6LXUyH+gw+8W4IIHP4z2554n7n8Jnn4DAAD//wMAUEsDBBQA&#10;BgAIAAAAIQBoYBf14AAAAAoBAAAPAAAAZHJzL2Rvd25yZXYueG1sTI9BS8NAEIXvgv9hGcGb3U1K&#10;q8ZsSinqqQi2gnibZqdJaHY3ZLdJ+u+dnvQ2j/d48758NdlWDNSHxjsNyUyBIFd607hKw9f+7eEJ&#10;RIjoDLbekYYLBVgVtzc5ZsaP7pOGXawEl7iQoYY6xi6TMpQ1WQwz35Fj7+h7i5FlX0nT48jltpWp&#10;UktpsXH8ocaONjWVp93ZangfcVzPk9dhezpuLj/7xcf3NiGt7++m9QuISFP8C8N1Pk+Hgjcd/NmZ&#10;IFoNzypZcFRDygRXX6VLhjvwlT7OQRa5/I9Q/AIAAP//AwBQSwECLQAUAAYACAAAACEAtoM4kv4A&#10;AADhAQAAEwAAAAAAAAAAAAAAAAAAAAAAW0NvbnRlbnRfVHlwZXNdLnhtbFBLAQItABQABgAIAAAA&#10;IQA4/SH/1gAAAJQBAAALAAAAAAAAAAAAAAAAAC8BAABfcmVscy8ucmVsc1BLAQItABQABgAIAAAA&#10;IQCin6+Q3AMAAFEOAAAOAAAAAAAAAAAAAAAAAC4CAABkcnMvZTJvRG9jLnhtbFBLAQItABQABgAI&#10;AAAAIQBoYBf14AAAAAoBAAAPAAAAAAAAAAAAAAAAADYGAABkcnMvZG93bnJldi54bWxQSwUGAAAA&#10;AAQABADzAAAAQwcAAAAA&#10;">
                <v:group id="Group 55" o:spid="_x0000_s1036" style="position:absolute;width:7905;height:7429" coordsize="7334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oval id="Oval 56" o:spid="_x0000_s1037" style="position:absolute;width:7334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uuVxQAAANsAAAAPAAAAZHJzL2Rvd25yZXYueG1sRI9Pa8JA&#10;FMTvhX6H5RV6002llRLdSCkN9FSqhurxmX35o9m3Ibsm8du7gtDjMDO/YZar0TSip87VlhW8TCMQ&#10;xLnVNZcKsm06eQfhPLLGxjIpuJCDVfL4sMRY24HX1G98KQKEXYwKKu/bWEqXV2TQTW1LHLzCdgZ9&#10;kF0pdYdDgJtGzqJoLg3WHBYqbOmzovy0ORsF6dEVs5806//aw1k3X8N+91u+KvX8NH4sQHga/X/4&#10;3v7WCt7mcPsSfoBMrgAAAP//AwBQSwECLQAUAAYACAAAACEA2+H2y+4AAACFAQAAEwAAAAAAAAAA&#10;AAAAAAAAAAAAW0NvbnRlbnRfVHlwZXNdLnhtbFBLAQItABQABgAIAAAAIQBa9CxbvwAAABUBAAAL&#10;AAAAAAAAAAAAAAAAAB8BAABfcmVscy8ucmVsc1BLAQItABQABgAIAAAAIQDY4uuVxQAAANsAAAAP&#10;AAAAAAAAAAAAAAAAAAcCAABkcnMvZG93bnJldi54bWxQSwUGAAAAAAMAAwC3AAAA+QIAAAAA&#10;" fillcolor="white [3212]" strokecolor="black [3213]" strokeweight="1pt">
                    <v:stroke joinstyle="miter"/>
                    <v:textbox>
                      <w:txbxContent>
                        <w:p w:rsidR="006A2B88" w:rsidRDefault="006A2B88" w:rsidP="006A2B88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57" o:spid="_x0000_s1038" style="position:absolute;flip:y;visibility:visible;mso-wrap-style:square" from="285,2571" to="7334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kRkxAAAANsAAAAPAAAAZHJzL2Rvd25yZXYueG1sRI9PawIx&#10;FMTvgt8hPMGbZlto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PoiRGTEAAAA2wAAAA8A&#10;AAAAAAAAAAAAAAAABwIAAGRycy9kb3ducmV2LnhtbFBLBQYAAAAAAwADALcAAAD4AgAAAAA=&#10;" strokecolor="black [3213]" strokeweight=".5pt">
                    <v:stroke joinstyle="miter"/>
                  </v:line>
                </v:group>
                <v:oval id="Oval 58" o:spid="_x0000_s1039" style="position:absolute;left:1333;top:2857;width:5874;height:4503;rotation:-84745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w2vwgAAANsAAAAPAAAAZHJzL2Rvd25yZXYueG1sRE/LasJA&#10;FN0X/IfhCt3ViYKlRkexoiWCLowPXF4y1yQ2cydkphr/3lkUXB7OezJrTSVu1LjSsoJ+LwJBnFld&#10;cq7gsF99fIFwHlljZZkUPMjBbNp5m2Cs7Z13dEt9LkIIuxgVFN7XsZQuK8ig69maOHAX2xj0ATa5&#10;1A3eQ7ip5CCKPqXBkkNDgTUtCsp+0z+jIKnOfP0eyTzZLKPRabtOj8efhVLv3XY+BuGp9S/xvzvR&#10;CoZhbPgSfoCcPgEAAP//AwBQSwECLQAUAAYACAAAACEA2+H2y+4AAACFAQAAEwAAAAAAAAAAAAAA&#10;AAAAAAAAW0NvbnRlbnRfVHlwZXNdLnhtbFBLAQItABQABgAIAAAAIQBa9CxbvwAAABUBAAALAAAA&#10;AAAAAAAAAAAAAB8BAABfcmVscy8ucmVsc1BLAQItABQABgAIAAAAIQD0bw2vwgAAANsAAAAPAAAA&#10;AAAAAAAAAAAAAAcCAABkcnMvZG93bnJldi54bWxQSwUGAAAAAAMAAwC3AAAA9gIAAAAA&#10;" filled="f" stroked="f" strokeweight="1pt">
                  <v:stroke joinstyle="miter"/>
                  <v:textbox>
                    <w:txbxContent>
                      <w:p w:rsidR="006A2B88" w:rsidRPr="000404B5" w:rsidRDefault="006A2B88" w:rsidP="006A2B88">
                        <w:pPr>
                          <w:jc w:val="center"/>
                          <w:rPr>
                            <w:color w:val="000000" w:themeColor="text1"/>
                            <w:sz w:val="34"/>
                            <w:szCs w:val="3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4"/>
                            <w:szCs w:val="3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eastAsiaTheme="minorEastAsia"/>
          <w:sz w:val="21"/>
          <w:szCs w:val="21"/>
        </w:rPr>
        <w:t xml:space="preserve">Q3: find the projection of the vector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>
        <w:rPr>
          <w:rFonts w:eastAsiaTheme="minorEastAsia"/>
          <w:iCs/>
          <w:sz w:val="24"/>
          <w:szCs w:val="24"/>
        </w:rPr>
        <w:t xml:space="preserve"> =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i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- 2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j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+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k</m:t>
            </m:r>
          </m:e>
        </m:acc>
      </m:oMath>
      <w:r>
        <w:rPr>
          <w:rFonts w:eastAsiaTheme="minorEastAsia"/>
          <w:iCs/>
          <w:sz w:val="24"/>
          <w:szCs w:val="24"/>
        </w:rPr>
        <w:t xml:space="preserve"> onto the direction of vector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>
        <w:rPr>
          <w:rFonts w:eastAsiaTheme="minorEastAsia"/>
          <w:iCs/>
          <w:sz w:val="24"/>
          <w:szCs w:val="24"/>
        </w:rPr>
        <w:t xml:space="preserve"> = 3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i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- 6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j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+ 2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k</m:t>
            </m:r>
          </m:e>
        </m:acc>
      </m:oMath>
      <w:r>
        <w:rPr>
          <w:rFonts w:eastAsiaTheme="minorEastAsia"/>
          <w:iCs/>
          <w:sz w:val="24"/>
          <w:szCs w:val="24"/>
        </w:rPr>
        <w:t>.</w:t>
      </w:r>
    </w:p>
    <w:p w:rsidR="006A2B88" w:rsidRDefault="00373178" w:rsidP="006A2B88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Q4: T</w:t>
      </w:r>
      <w:r w:rsidR="006A2B88">
        <w:rPr>
          <w:rFonts w:eastAsiaTheme="minorEastAsia"/>
          <w:iCs/>
          <w:sz w:val="24"/>
          <w:szCs w:val="24"/>
        </w:rPr>
        <w:t xml:space="preserve">wo vectors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 w:rsidR="006A2B88">
        <w:rPr>
          <w:rFonts w:eastAsiaTheme="minorEastAsia"/>
          <w:iCs/>
          <w:sz w:val="24"/>
          <w:szCs w:val="24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 w:rsidR="006A2B88">
        <w:rPr>
          <w:rFonts w:eastAsiaTheme="minorEastAsia"/>
          <w:sz w:val="24"/>
          <w:szCs w:val="24"/>
        </w:rPr>
        <w:t xml:space="preserve"> are such that |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 w:rsidR="006A2B88">
        <w:rPr>
          <w:rFonts w:eastAsiaTheme="minorEastAsia"/>
          <w:sz w:val="24"/>
          <w:szCs w:val="24"/>
        </w:rPr>
        <w:t>| = 3, |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 w:rsidR="006A2B88">
        <w:rPr>
          <w:rFonts w:eastAsiaTheme="minorEastAsia"/>
          <w:sz w:val="24"/>
          <w:szCs w:val="24"/>
        </w:rPr>
        <w:t xml:space="preserve">|= 4 and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.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 w:rsidR="006A2B88">
        <w:rPr>
          <w:rFonts w:eastAsiaTheme="minorEastAsia"/>
          <w:sz w:val="24"/>
          <w:szCs w:val="24"/>
        </w:rPr>
        <w:t xml:space="preserve"> = - 5 </w:t>
      </w:r>
    </w:p>
    <w:p w:rsidR="006A2B88" w:rsidRDefault="006A2B88" w:rsidP="006A2B88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Find the angle between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>
        <w:rPr>
          <w:rFonts w:eastAsiaTheme="minorEastAsia"/>
          <w:iCs/>
          <w:sz w:val="24"/>
          <w:szCs w:val="24"/>
        </w:rPr>
        <w:t xml:space="preserve"> +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>
        <w:rPr>
          <w:rFonts w:eastAsiaTheme="minorEastAsia"/>
          <w:sz w:val="24"/>
          <w:szCs w:val="24"/>
        </w:rPr>
        <w:t xml:space="preserve"> ) and</w:t>
      </w:r>
      <w:r>
        <w:rPr>
          <w:rFonts w:eastAsiaTheme="minorEastAsia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>
        <w:rPr>
          <w:rFonts w:eastAsiaTheme="minorEastAsia"/>
          <w:iCs/>
          <w:sz w:val="24"/>
          <w:szCs w:val="24"/>
        </w:rPr>
        <w:t xml:space="preserve"> -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>
        <w:rPr>
          <w:rFonts w:eastAsiaTheme="minorEastAsia"/>
          <w:sz w:val="24"/>
          <w:szCs w:val="24"/>
        </w:rPr>
        <w:t xml:space="preserve"> ).</w:t>
      </w:r>
      <w:r w:rsidRPr="00451EA3">
        <w:rPr>
          <w:noProof/>
        </w:rPr>
        <w:t xml:space="preserve"> </w:t>
      </w:r>
    </w:p>
    <w:p w:rsidR="006A2B88" w:rsidRPr="00475970" w:rsidRDefault="006A2B88" w:rsidP="006A2B88">
      <w:pPr>
        <w:spacing w:after="0"/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>Q5: Prove that Area of parallelogram is equal to cross product.</w:t>
      </w:r>
    </w:p>
    <w:p w:rsidR="00C65CDB" w:rsidRPr="00C65CDB" w:rsidRDefault="0026095A" w:rsidP="00C65CDB">
      <w:pPr>
        <w:rPr>
          <w:sz w:val="21"/>
          <w:szCs w:val="21"/>
        </w:rPr>
      </w:pPr>
      <w:r w:rsidRPr="00C81CD8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6C3EFF" wp14:editId="4DB99D25">
                <wp:simplePos x="0" y="0"/>
                <wp:positionH relativeFrom="page">
                  <wp:posOffset>305435</wp:posOffset>
                </wp:positionH>
                <wp:positionV relativeFrom="paragraph">
                  <wp:posOffset>139065</wp:posOffset>
                </wp:positionV>
                <wp:extent cx="693420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05C67" id="Straight Connector 25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4.05pt,10.95pt" to="570.0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SWg4QEAACgEAAAOAAAAZHJzL2Uyb0RvYy54bWysU02P2yAQvVfqf0DcGztpu2qtOHtItL1U&#10;bdTd9s7iIUYCBgGNnX/fASdOv7TSVr0gYOa9mfcY1rejNewIIWp0LV8uas7ASey0O7T868Pdq3ec&#10;xSRcJww6aPkJIr/dvHyxHnwDK+zRdBAYkbjYDL7lfUq+qaooe7AiLtCDo6DCYEWiYzhUXRADsVtT&#10;rer6phowdD6ghBjpdjcF+abwKwUyfVYqQmKm5dRbKmso62Neq81aNIcgfK/luQ3xD11YoR0Vnal2&#10;Ign2Peg/qKyWASOqtJBoK1RKSygaSM2y/k3NfS88FC1kTvSzTfH/0cpPx31gumv56i1nTlh6o/sU&#10;hD70iW3ROXIQA6MgOTX42BBg6/bhfIp+H7LsUQXLlNH+Gw1BMYKksbH4fJp9hjExSZc371+/ocfj&#10;TF5i1USRqXyI6QOgZXnTcqNdtkA04vgxJipLqZeUfG1cXiMa3d1pY8ohDw9sTWBHQc+exmVunnC/&#10;ZGWSnYj9lFRC57RMWWWtk7qySycDU7kvoMgvUjHpLJN6LSakBJcuBY2j7AxT1NoMrIueJ4Hn/AyF&#10;MsXPAc+IUhldmsFWOwx/q371SE35Fwcm3dmCR+xO5d2LNTSOxdLz18nz/vO5wK8ffPMDAAD//wMA&#10;UEsDBBQABgAIAAAAIQCQEpQg3gAAAAkBAAAPAAAAZHJzL2Rvd25yZXYueG1sTI/NTsMwEITvSLyD&#10;tUi9UcdVhUoap0JIHCpVpT8c4Oba2yQQr4PttOHtccWhHHdmNPtNsRhsy07oQ+NIghhnwJC0Mw1V&#10;Et72L/czYCEqMqp1hBJ+MMCivL0pVG7cmbZ42sWKpRIKuZJQx9jlnAddo1Vh7Dqk5B2dtyqm01fc&#10;eHVO5bblkyx74FY1lD7UqsPnGvXXrrcS3sXye6O7z83+Va8+/Cqu1xh7KUd3w9McWMQhXsNwwU/o&#10;UCamg+vJBNZKmM5ESkqYiEdgF19Ms6Qc/hReFvz/gvIXAAD//wMAUEsBAi0AFAAGAAgAAAAhALaD&#10;OJL+AAAA4QEAABMAAAAAAAAAAAAAAAAAAAAAAFtDb250ZW50X1R5cGVzXS54bWxQSwECLQAUAAYA&#10;CAAAACEAOP0h/9YAAACUAQAACwAAAAAAAAAAAAAAAAAvAQAAX3JlbHMvLnJlbHNQSwECLQAUAAYA&#10;CAAAACEApe0loOEBAAAoBAAADgAAAAAAAAAAAAAAAAAuAgAAZHJzL2Uyb0RvYy54bWxQSwECLQAU&#10;AAYACAAAACEAkBKUIN4AAAAJAQAADwAAAAAAAAAAAAAAAAA7BAAAZHJzL2Rvd25yZXYueG1sUEsF&#10;BgAAAAAEAAQA8wAAAEY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DC4C38" w:rsidRPr="00C81CD8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E78BC3" wp14:editId="2AE96D1E">
                <wp:simplePos x="0" y="0"/>
                <wp:positionH relativeFrom="margin">
                  <wp:posOffset>-143510</wp:posOffset>
                </wp:positionH>
                <wp:positionV relativeFrom="paragraph">
                  <wp:posOffset>273685</wp:posOffset>
                </wp:positionV>
                <wp:extent cx="6924675" cy="7239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88D" w:rsidRPr="004D3298" w:rsidRDefault="0095088D" w:rsidP="0095088D">
                            <w:pPr>
                              <w:jc w:val="center"/>
                              <w:rPr>
                                <w:color w:val="000000" w:themeColor="text1"/>
                                <w:sz w:val="88"/>
                                <w:szCs w:val="88"/>
                                <w14:shadow w14:blurRad="63500" w14:dist="88900" w14:dir="2400000" w14:sx="100000" w14:sy="100000" w14:kx="0" w14:ky="0" w14:algn="ctr">
                                  <w14:srgbClr w14:val="000000">
                                    <w14:alpha w14:val="26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3298">
                              <w:rPr>
                                <w:color w:val="000000" w:themeColor="text1"/>
                                <w:sz w:val="88"/>
                                <w:szCs w:val="88"/>
                                <w14:shadow w14:blurRad="63500" w14:dist="88900" w14:dir="2400000" w14:sx="100000" w14:sy="100000" w14:kx="0" w14:ky="0" w14:algn="ctr">
                                  <w14:srgbClr w14:val="000000">
                                    <w14:alpha w14:val="26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KQS COACHING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78BC3" id="Rectangle 24" o:spid="_x0000_s1040" style="position:absolute;margin-left:-11.3pt;margin-top:21.55pt;width:545.25pt;height:5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2PqwIAALIFAAAOAAAAZHJzL2Uyb0RvYy54bWysVE1v2zAMvQ/YfxB0X+146VdQpwhadBhQ&#10;tEXboWdFlmMDsqhJSuzs14+UP9J2xQ7DclAk8emRfCZ5cdk1mu2U8zWYnM+OUs6UkVDUZpPzH883&#10;X84480GYQmgwKud75fnl8vOni9YuVAYV6EI5hiTGL1qb8yoEu0gSLyvVCH8EVhk0luAaEfDoNknh&#10;RIvsjU6yND1JWnCFdSCV93h73Rv5MvKXpZLhviy9CkznHGMLcXVxXdOaLC/EYuOErWo5hCH+IYpG&#10;1AadTlTXIgi2dfUfVE0tHXgow5GEJoGyrKWKOWA2s/RdNk+VsCrmguJ4O8nk/x+tvNs9OFYXOc/m&#10;nBnR4Dd6RNWE2WjF8A4Faq1fIO7JPrjh5HFL2Xala+gf82BdFHU/iaq6wCRenpxn85PTY84k2k6z&#10;r+dpVD05vLbOh28KGkabnDt0H7UUu1sf0CNCRwg5M3BTax0/nDZ04UHXBd3FA1WOutKO7QR+89DN&#10;KAWkeIMivmvhqx6kN7QfcMSZUMp9knEX9loRuTaPqkS1MK0shhjr9OBNSKlMmPWmShSq5z9O8TeG&#10;McYXg4qExFxi+BP3QDAie5KRu89mwNNTFct8epz+LbD+8fQiegYTpsdNbcB9RKAxq8Fzjx9F6qUh&#10;lUK37mIlnRGSbtZQ7LG6HPRt5628qVH4W+HDg3DYZ9iRODvCPS6lhjbnMOw4q8D9+uie8Fj+aOWs&#10;xb7Nuf+5FU5xpr8bbIzz2XxOjR4P8+PTDA/utWX92mK2zRVgmcxwSlkZt4QPetyWDpoXHDEr8oom&#10;YST6zrkMbjxchX6e4JCSarWKMGxuK8KtebKSyElnKrnn7kU4O9R5wA65g7HHxeJdufdYemlgtQ1Q&#10;1rEXDroOXwAHQyylYYjR5Hl9jqjDqF3+BgAA//8DAFBLAwQUAAYACAAAACEAolXG3uAAAAALAQAA&#10;DwAAAGRycy9kb3ducmV2LnhtbEyPy07DMBBF90j8gzVIbFDrJIUEQpwKFfEBKQ/Bzo2HOOBHiN0m&#10;/H2nK9jNaK7OnFutZ2vYAcfQeycgXSbA0LVe9a4T8PL8tLgFFqJ0ShrvUMAvBljX52eVLJWfXIOH&#10;bewYQVwopQAd41ByHlqNVoalH9DR7dOPVkZax46rUU4Et4ZnSZJzK3tHH7QccKOx/d7urYBr8zht&#10;3lb646vzV+8/5rVRxdwIcXkxP9wDizjHvzCc9EkdanLa+b1TgRkBiyzLKUqwVQrsFEjy4g7Yjqab&#10;IgVeV/x/h/oIAAD//wMAUEsBAi0AFAAGAAgAAAAhALaDOJL+AAAA4QEAABMAAAAAAAAAAAAAAAAA&#10;AAAAAFtDb250ZW50X1R5cGVzXS54bWxQSwECLQAUAAYACAAAACEAOP0h/9YAAACUAQAACwAAAAAA&#10;AAAAAAAAAAAvAQAAX3JlbHMvLnJlbHNQSwECLQAUAAYACAAAACEACcKdj6sCAACyBQAADgAAAAAA&#10;AAAAAAAAAAAuAgAAZHJzL2Uyb0RvYy54bWxQSwECLQAUAAYACAAAACEAolXG3uAAAAALAQAADwAA&#10;AAAAAAAAAAAAAAAFBQAAZHJzL2Rvd25yZXYueG1sUEsFBgAAAAAEAAQA8wAAABIGAAAAAA==&#10;" filled="f" strokecolor="black [3213]" strokeweight="1pt">
                <v:stroke dashstyle="longDash"/>
                <v:textbox>
                  <w:txbxContent>
                    <w:p w:rsidR="0095088D" w:rsidRPr="004D3298" w:rsidRDefault="0095088D" w:rsidP="0095088D">
                      <w:pPr>
                        <w:jc w:val="center"/>
                        <w:rPr>
                          <w:color w:val="000000" w:themeColor="text1"/>
                          <w:sz w:val="88"/>
                          <w:szCs w:val="88"/>
                          <w14:shadow w14:blurRad="63500" w14:dist="88900" w14:dir="2400000" w14:sx="100000" w14:sy="100000" w14:kx="0" w14:ky="0" w14:algn="ctr">
                            <w14:srgbClr w14:val="000000">
                              <w14:alpha w14:val="26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3298">
                        <w:rPr>
                          <w:color w:val="000000" w:themeColor="text1"/>
                          <w:sz w:val="88"/>
                          <w:szCs w:val="88"/>
                          <w14:shadow w14:blurRad="63500" w14:dist="88900" w14:dir="2400000" w14:sx="100000" w14:sy="100000" w14:kx="0" w14:ky="0" w14:algn="ctr">
                            <w14:srgbClr w14:val="000000">
                              <w14:alpha w14:val="26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KQS COACHING CENTER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65CDB" w:rsidRPr="00C65CDB" w:rsidRDefault="00C65CDB" w:rsidP="00C65CDB">
      <w:pPr>
        <w:rPr>
          <w:sz w:val="21"/>
          <w:szCs w:val="21"/>
        </w:rPr>
      </w:pPr>
    </w:p>
    <w:p w:rsidR="00C65CDB" w:rsidRPr="00C65CDB" w:rsidRDefault="00C65CDB" w:rsidP="00C65CDB">
      <w:pPr>
        <w:rPr>
          <w:sz w:val="21"/>
          <w:szCs w:val="21"/>
        </w:rPr>
      </w:pPr>
    </w:p>
    <w:p w:rsidR="00C65CDB" w:rsidRDefault="00DC4C38" w:rsidP="00C65CDB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385326" wp14:editId="6EDAB830">
                <wp:simplePos x="0" y="0"/>
                <wp:positionH relativeFrom="column">
                  <wp:posOffset>-133350</wp:posOffset>
                </wp:positionH>
                <wp:positionV relativeFrom="paragraph">
                  <wp:posOffset>180975</wp:posOffset>
                </wp:positionV>
                <wp:extent cx="6924675" cy="609600"/>
                <wp:effectExtent l="0" t="0" r="9525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609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E80" w:rsidRDefault="008B7E80" w:rsidP="006F7DE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|Date: ______________||Class</w:t>
                            </w:r>
                            <w:r w:rsidRPr="00884E79">
                              <w:rPr>
                                <w:color w:val="000000" w:themeColor="text1"/>
                              </w:rPr>
                              <w:t>: XI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| | Paper: Physics |                        </w:t>
                            </w:r>
                            <w:r w:rsidR="006F7DEE">
                              <w:rPr>
                                <w:color w:val="000000" w:themeColor="text1"/>
                              </w:rPr>
                              <w:t>| Time: 60 minutes | |Max. Marks: 25 | |Test # 3|</w:t>
                            </w:r>
                          </w:p>
                          <w:p w:rsidR="008B7E80" w:rsidRPr="00884E79" w:rsidRDefault="008B7E80" w:rsidP="008B7E8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|NAME:_________________________ | |F.NAME:____________________|</w:t>
                            </w:r>
                          </w:p>
                          <w:p w:rsidR="008B7E80" w:rsidRPr="006B0C82" w:rsidRDefault="008B7E80" w:rsidP="008B7E8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:rsidR="008B7E80" w:rsidRPr="00884E79" w:rsidRDefault="008B7E80" w:rsidP="008B7E8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85326" id="Rectangle 13" o:spid="_x0000_s1041" style="position:absolute;margin-left:-10.5pt;margin-top:14.25pt;width:545.25pt;height:4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XbBrAIAALwFAAAOAAAAZHJzL2Uyb0RvYy54bWysVE1v2zAMvQ/YfxB0X+1kaboEdYqgRYcB&#10;XRu0HXpWZCk2IIuapMTOfv0oyXY/Vuww7GKLFPlIPpE8v+gaRQ7Cuhp0QScnOSVCcyhrvSvoj8fr&#10;T18ocZ7pkinQoqBH4ejF6uOH89YsxRQqUKWwBEG0W7amoJX3ZplljleiYe4EjNB4KcE2zKNod1lp&#10;WYvojcqmeT7PWrClscCFc6i9Spd0FfGlFNzfSemEJ6qgmJuPXxu/2/DNVudsubPMVDXv02D/kEXD&#10;ao1BR6gr5hnZ2/oPqKbmFhxIf8KhyUDKmotYA1Yzyd9U81AxI2ItSI4zI03u/8Hy28PGkrrEt/tM&#10;iWYNvtE9ssb0TgmCOiSoNW6Jdg9mY3vJ4TFU20nbhD/WQbpI6nEkVXSecFTOF9PZ/OyUEo5383wx&#10;zyPr2bO3sc5/FdCQcCioxfCRS3a4cR4joulgEoI5UHV5XSsVhdAo4lJZcmD4xNvdNLqqffMdyqQ7&#10;O83HkLGvgnlEfYWkdMDTEJBT0KDJQvGp3HjyRyWCndL3QiJvWGCKOCKnoIxzof0kJuMqVoqkDqkM&#10;5Y8eMZcIGJAlxh+xe4DXRQ7YKcvePriK2PCjc56i/8159IiRQfvRuak12PcAFFbVR072A0mJmsCS&#10;77Zd7KnF0D5bKI/YZxbSADrDr2t87Bvm/IZZnDicTdwi/g4/UkFbUOhPlFRgf72nD/Y4CHhLSYsT&#10;XFD3c8+soER90zgii8lsFkY+CrPTsykK9uXN9uWN3jeXgB00wX1leDwGe6+Go7TQPOGyWYeoeMU0&#10;x9gF5d4OwqVPmwXXFRfrdTTDMTfM3+gHwwN44Dk082P3xKzpO97jrNzCMO1s+abxk23w1LDee5B1&#10;nIrAdOK1fwFcEbGV+nUWdtBLOVo9L93VbwAAAP//AwBQSwMEFAAGAAgAAAAhAB76iMjjAAAACwEA&#10;AA8AAABkcnMvZG93bnJldi54bWxMj81OwzAQhO9IvIO1SFxQ6zRqqxDiVPyICvUAbcoDuPbmR8Tr&#10;yHbbwNPjnuA2ox3NflOsRtOzEzrfWRIwmybAkJTVHTUCPvevkwyYD5K07C2hgG/0sCqvrwqZa3um&#10;HZ6q0LBYQj6XAtoQhpxzr1o00k/tgBRvtXVGhmhdw7WT51huep4myZIb2VH80MoBn1tUX9XRCKie&#10;5uv3+m6zdjXf/6i3bfbyMSghbm/GxwdgAcfwF4YLfkSHMjId7JG0Z72ASTqLW4KANFsAuwSS5X1U&#10;h6jS+QJ4WfD/G8pfAAAA//8DAFBLAQItABQABgAIAAAAIQC2gziS/gAAAOEBAAATAAAAAAAAAAAA&#10;AAAAAAAAAABbQ29udGVudF9UeXBlc10ueG1sUEsBAi0AFAAGAAgAAAAhADj9If/WAAAAlAEAAAsA&#10;AAAAAAAAAAAAAAAALwEAAF9yZWxzLy5yZWxzUEsBAi0AFAAGAAgAAAAhACrJdsGsAgAAvAUAAA4A&#10;AAAAAAAAAAAAAAAALgIAAGRycy9lMm9Eb2MueG1sUEsBAi0AFAAGAAgAAAAhAB76iMjjAAAACwEA&#10;AA8AAAAAAAAAAAAAAAAABgUAAGRycy9kb3ducmV2LnhtbFBLBQYAAAAABAAEAPMAAAAWBgAAAAA=&#10;" fillcolor="#aeaaaa [2414]" stroked="f" strokeweight="1pt">
                <v:textbox>
                  <w:txbxContent>
                    <w:p w:rsidR="008B7E80" w:rsidRDefault="008B7E80" w:rsidP="006F7DE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|Date: ______________||Class</w:t>
                      </w:r>
                      <w:r w:rsidRPr="00884E79">
                        <w:rPr>
                          <w:color w:val="000000" w:themeColor="text1"/>
                        </w:rPr>
                        <w:t>: XI</w:t>
                      </w:r>
                      <w:r>
                        <w:rPr>
                          <w:color w:val="000000" w:themeColor="text1"/>
                        </w:rPr>
                        <w:t xml:space="preserve"> | | Paper: Physics |                        </w:t>
                      </w:r>
                      <w:r w:rsidR="006F7DEE">
                        <w:rPr>
                          <w:color w:val="000000" w:themeColor="text1"/>
                        </w:rPr>
                        <w:t>| Time: 60 minutes | |Max. Marks: 25 | |Test # 3|</w:t>
                      </w:r>
                    </w:p>
                    <w:p w:rsidR="008B7E80" w:rsidRPr="00884E79" w:rsidRDefault="008B7E80" w:rsidP="008B7E8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|NAME:_________________________ | |F.NAME:____________________|</w:t>
                      </w:r>
                    </w:p>
                    <w:p w:rsidR="008B7E80" w:rsidRPr="006B0C82" w:rsidRDefault="008B7E80" w:rsidP="008B7E8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:rsidR="008B7E80" w:rsidRPr="00884E79" w:rsidRDefault="008B7E80" w:rsidP="008B7E80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E50B0" w:rsidRDefault="008E50B0" w:rsidP="00C65CDB">
      <w:pPr>
        <w:spacing w:after="0"/>
        <w:jc w:val="both"/>
      </w:pPr>
    </w:p>
    <w:p w:rsidR="008E50B0" w:rsidRDefault="008E50B0" w:rsidP="00C65CDB">
      <w:pPr>
        <w:spacing w:after="0"/>
        <w:jc w:val="both"/>
      </w:pPr>
    </w:p>
    <w:p w:rsidR="008E50B0" w:rsidRDefault="008E50B0" w:rsidP="00C65CDB">
      <w:pPr>
        <w:spacing w:after="0"/>
        <w:jc w:val="both"/>
      </w:pPr>
    </w:p>
    <w:p w:rsidR="006A2B88" w:rsidRDefault="006A2B88" w:rsidP="006A2B88">
      <w:pPr>
        <w:spacing w:after="0"/>
        <w:jc w:val="both"/>
        <w:rPr>
          <w:rFonts w:eastAsiaTheme="minorEastAsia"/>
          <w:sz w:val="21"/>
          <w:szCs w:val="21"/>
        </w:rPr>
      </w:pPr>
      <w:r>
        <w:rPr>
          <w:sz w:val="21"/>
          <w:szCs w:val="21"/>
        </w:rPr>
        <w:t>Q1: Two tugboats are towing a ship, Each exerts a force of 6000 N, and the angle between the two ropes is 50</w:t>
      </w:r>
      <m:oMath>
        <m:r>
          <w:rPr>
            <w:rFonts w:ascii="Cambria Math" w:hAnsi="Cambria Math"/>
            <w:sz w:val="21"/>
            <w:szCs w:val="21"/>
          </w:rPr>
          <m:t>°</m:t>
        </m:r>
      </m:oMath>
      <w:r>
        <w:rPr>
          <w:rFonts w:eastAsiaTheme="minorEastAsia"/>
          <w:sz w:val="21"/>
          <w:szCs w:val="21"/>
        </w:rPr>
        <w:t>,Calculate the resultant force on the ship.</w:t>
      </w:r>
    </w:p>
    <w:p w:rsidR="006A2B88" w:rsidRDefault="006A2B88" w:rsidP="006A2B88">
      <w:pPr>
        <w:spacing w:after="0"/>
        <w:jc w:val="both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>Q2: A car weighing 10,000 N on a hill which makes an angle of 30</w:t>
      </w:r>
      <m:oMath>
        <m:r>
          <w:rPr>
            <w:rFonts w:ascii="Cambria Math" w:eastAsiaTheme="minorEastAsia" w:hAnsi="Cambria Math"/>
            <w:sz w:val="21"/>
            <w:szCs w:val="21"/>
          </w:rPr>
          <m:t>°</m:t>
        </m:r>
      </m:oMath>
      <w:r>
        <w:rPr>
          <w:rFonts w:eastAsiaTheme="minorEastAsia"/>
          <w:sz w:val="21"/>
          <w:szCs w:val="21"/>
        </w:rPr>
        <w:t xml:space="preserve"> with the horizontal. Find the components of car weight parallel and perpendicular to the road.</w:t>
      </w:r>
    </w:p>
    <w:p w:rsidR="006A2B88" w:rsidRDefault="006A2B88" w:rsidP="006A2B88">
      <w:pPr>
        <w:spacing w:after="0"/>
        <w:jc w:val="both"/>
        <w:rPr>
          <w:rFonts w:eastAsiaTheme="minorEastAsia"/>
          <w:iCs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E7B63A2" wp14:editId="7EAA01F5">
                <wp:simplePos x="0" y="0"/>
                <wp:positionH relativeFrom="column">
                  <wp:posOffset>5724525</wp:posOffset>
                </wp:positionH>
                <wp:positionV relativeFrom="paragraph">
                  <wp:posOffset>17780</wp:posOffset>
                </wp:positionV>
                <wp:extent cx="790575" cy="790575"/>
                <wp:effectExtent l="0" t="0" r="28575" b="2857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" cy="790575"/>
                          <a:chOff x="0" y="0"/>
                          <a:chExt cx="790575" cy="742950"/>
                        </a:xfrm>
                      </wpg:grpSpPr>
                      <wpg:grpSp>
                        <wpg:cNvPr id="60" name="Group 60"/>
                        <wpg:cNvGrpSpPr/>
                        <wpg:grpSpPr>
                          <a:xfrm>
                            <a:off x="0" y="0"/>
                            <a:ext cx="790575" cy="742950"/>
                            <a:chOff x="0" y="0"/>
                            <a:chExt cx="733425" cy="695325"/>
                          </a:xfrm>
                        </wpg:grpSpPr>
                        <wps:wsp>
                          <wps:cNvPr id="61" name="Oval 61"/>
                          <wps:cNvSpPr/>
                          <wps:spPr>
                            <a:xfrm>
                              <a:off x="0" y="0"/>
                              <a:ext cx="733425" cy="6953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A2B88" w:rsidRDefault="006A2B88" w:rsidP="006A2B8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Straight Connector 62"/>
                          <wps:cNvCnPr/>
                          <wps:spPr>
                            <a:xfrm flipV="1">
                              <a:off x="28575" y="257175"/>
                              <a:ext cx="704850" cy="2190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3" name="Oval 63"/>
                        <wps:cNvSpPr/>
                        <wps:spPr>
                          <a:xfrm rot="20824133">
                            <a:off x="133350" y="285750"/>
                            <a:ext cx="587375" cy="450309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2B88" w:rsidRPr="000404B5" w:rsidRDefault="006A2B88" w:rsidP="006A2B88">
                              <w:pPr>
                                <w:jc w:val="center"/>
                                <w:rPr>
                                  <w:color w:val="000000" w:themeColor="text1"/>
                                  <w:sz w:val="34"/>
                                  <w:szCs w:val="3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4"/>
                                  <w:szCs w:val="3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7B63A2" id="Group 59" o:spid="_x0000_s1042" style="position:absolute;left:0;text-align:left;margin-left:450.75pt;margin-top:1.4pt;width:62.25pt;height:62.25pt;z-index:251716608;mso-height-relative:margin" coordsize="7905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zAK2QMAAFMOAAAOAAAAZHJzL2Uyb0RvYy54bWzsV1lv2zgQfi+w/4Hg+0aX5UOIUgTuJlgg&#10;aIKmxzNNUZYAitSSdOz013d4SHYaJw3abZ7qB5nXDOf45hvp9O2u4+iOKd1KUeLkJMaICSqrVqxL&#10;/Onjxd9zjLQhoiJcClbie6bx27O/3pxu+4KlspG8YgqBEqGLbV/ixpi+iCJNG9YRfSJ7JmCzlqoj&#10;BqZqHVWKbEF7x6M0jqfRVqqqV5IyrWH1nd/EZ05/XTNqrutaM4N4icE2457KPVf2GZ2dkmKtSN+0&#10;NJhBfsKKjrQCLh1VvSOGoI1qH6nqWqqklrU5obKLZF23lDkfwJsk/s6bSyU3vfNlXWzX/RgmCO13&#10;cfpptfT93Y1CbVXifIGRIB3kyF2LYA7B2fbrAs5cqv62v1FhYe1n1t9drTr7D56gnQvr/RhWtjOI&#10;wuJsEeezHCMKW2Hswk4byM0jKdr8c0xuki5yl65ouDSyto2mjJPR5uDXFNJ+6BfMf4dfo32k+KFf&#10;WTZJQzymizyDMVj0pF9QGHqfe/1rub9tSM8cpLTN6xCjZIjR9R3haJr4ELkjY951oQECL076806S&#10;olfaXDLZITsoMeO87bU1jRTk7kobH5LhlF3WkrfVRcu5m1iGYEuuEFhc4tXa2QxBfHCKix8Jmt0R&#10;QVBjJQFhg9NuZO45s/q4+MBqKBrAduoMdnS1N4ZQyoRJ/FZDKuZtzGP4hVSPEi7xTqHVXIN3o+6g&#10;4KGjg24fnnDeijLHdqNw/JxhXniUcDdLYUbhrhVSHVPAwatwsz8/BMmHxkbJ7FY7RyhJKDRdrGR1&#10;D0hT0tOv7ulFC0m/ItrcEAV8CyUKPcRcw6PmcltiGUYYNVJ9PbZuz0MpwC5GW+DvEuv/NkQxjPi/&#10;AopkkUwmlvDdZJLPUpiow53V4Y7YdEsJMII6AOvc0J43fBjWSnZfoNWc21thiwgKd5eYGjVMlsb3&#10;FWhWlJ2fu2NA8j0xV+K2p1a5DbRF9MfdF6L6gHwDPPleDoX5CP3+rJUU8nxjZN260rCh9nENKQCS&#10;sNT3GmyRDmxxaxRp141BSykE9Fqp0DQ94I6lCD1jKCPP3aiGWv88BCS0jnTumgT0iDSfJdAvAGeA&#10;6qEXxJM58L/rIWmyiP3+yJmP6IS34lku+e3E8ILiPV71Lyjc1676PUfWT1W9h6KlhgBBNwr9+bVw&#10;mQ249F0sO0DiE13Mc1Iaz9NJkmWuPgMcYZpZwFk8WmQ6MtvjMZ/PsuGdZpLHWezelp7G4wvam5C2&#10;tznUe3SOC3/a0f/RjsaXmj/t6LXakXtFhy8XIIMHn0aHc0cU+2/Bs28AAAD//wMAUEsDBBQABgAI&#10;AAAAIQBoYBf14AAAAAoBAAAPAAAAZHJzL2Rvd25yZXYueG1sTI9BS8NAEIXvgv9hGcGb3U1Kq8Zs&#10;SinqqQi2gnibZqdJaHY3ZLdJ+u+dnvQ2j/d48758NdlWDNSHxjsNyUyBIFd607hKw9f+7eEJRIjo&#10;DLbekYYLBVgVtzc5ZsaP7pOGXawEl7iQoYY6xi6TMpQ1WQwz35Fj7+h7i5FlX0nT48jltpWpUktp&#10;sXH8ocaONjWVp93ZangfcVzPk9dhezpuLj/7xcf3NiGt7++m9QuISFP8C8N1Pk+Hgjcd/NmZIFoN&#10;zypZcFRDygRXX6VLhjvwlT7OQRa5/I9Q/AIAAP//AwBQSwECLQAUAAYACAAAACEAtoM4kv4AAADh&#10;AQAAEwAAAAAAAAAAAAAAAAAAAAAAW0NvbnRlbnRfVHlwZXNdLnhtbFBLAQItABQABgAIAAAAIQA4&#10;/SH/1gAAAJQBAAALAAAAAAAAAAAAAAAAAC8BAABfcmVscy8ucmVsc1BLAQItABQABgAIAAAAIQCL&#10;fzAK2QMAAFMOAAAOAAAAAAAAAAAAAAAAAC4CAABkcnMvZTJvRG9jLnhtbFBLAQItABQABgAIAAAA&#10;IQBoYBf14AAAAAoBAAAPAAAAAAAAAAAAAAAAADMGAABkcnMvZG93bnJldi54bWxQSwUGAAAAAAQA&#10;BADzAAAAQAcAAAAA&#10;">
                <v:group id="Group 60" o:spid="_x0000_s1043" style="position:absolute;width:7905;height:7429" coordsize="7334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oval id="Oval 61" o:spid="_x0000_s1044" style="position:absolute;width:7334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7lcxQAAANsAAAAPAAAAZHJzL2Rvd25yZXYueG1sRI9Ba8JA&#10;FITvhf6H5RV6q5tICZK6hlIa8CQ2StvjM/tMYrNvQ3ZN4r/vCoLHYWa+YZbZZFoxUO8aywriWQSC&#10;uLS64UrBfpe/LEA4j6yxtUwKLuQgWz0+LDHVduQvGgpfiQBhl6KC2vsuldKVNRl0M9sRB+9oe4M+&#10;yL6SuscxwE0r51GUSIMNh4UaO/qoqfwrzkZBfnLH+SbfD9/d4azbz/H3Z1u9KvX8NL2/gfA0+Xv4&#10;1l5rBUkM1y/hB8jVPwAAAP//AwBQSwECLQAUAAYACAAAACEA2+H2y+4AAACFAQAAEwAAAAAAAAAA&#10;AAAAAAAAAAAAW0NvbnRlbnRfVHlwZXNdLnhtbFBLAQItABQABgAIAAAAIQBa9CxbvwAAABUBAAAL&#10;AAAAAAAAAAAAAAAAAB8BAABfcmVscy8ucmVsc1BLAQItABQABgAIAAAAIQCZZ7lcxQAAANsAAAAP&#10;AAAAAAAAAAAAAAAAAAcCAABkcnMvZG93bnJldi54bWxQSwUGAAAAAAMAAwC3AAAA+QIAAAAA&#10;" fillcolor="white [3212]" strokecolor="black [3213]" strokeweight="1pt">
                    <v:stroke joinstyle="miter"/>
                    <v:textbox>
                      <w:txbxContent>
                        <w:p w:rsidR="006A2B88" w:rsidRDefault="006A2B88" w:rsidP="006A2B88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62" o:spid="_x0000_s1045" style="position:absolute;flip:y;visibility:visible;mso-wrap-style:square" from="285,2571" to="7334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S1BxAAAANsAAAAPAAAAZHJzL2Rvd25yZXYueG1sRI/BasMw&#10;EETvhf6D2EBujZwcTHGihGJI20MudUrIcbE2tlNpZSTFdvv1VSHQ4zAzb5jNbrJGDORD51jBcpGB&#10;IK6d7rhR8HncPz2DCBFZo3FMCr4pwG77+LDBQruRP2ioYiMShEOBCtoY+0LKULdkMSxcT5y8i/MW&#10;Y5K+kdrjmODWyFWW5dJix2mhxZ7Kluqv6mYVlOZ0nt5ePcfT9edyO9C+vBqj1Hw2vaxBRJrif/je&#10;ftcK8hX8fUk/QG5/AQAA//8DAFBLAQItABQABgAIAAAAIQDb4fbL7gAAAIUBAAATAAAAAAAAAAAA&#10;AAAAAAAAAABbQ29udGVudF9UeXBlc10ueG1sUEsBAi0AFAAGAAgAAAAhAFr0LFu/AAAAFQEAAAsA&#10;AAAAAAAAAAAAAAAAHwEAAF9yZWxzLy5yZWxzUEsBAi0AFAAGAAgAAAAhACQ5LUHEAAAA2wAAAA8A&#10;AAAAAAAAAAAAAAAABwIAAGRycy9kb3ducmV2LnhtbFBLBQYAAAAAAwADALcAAAD4AgAAAAA=&#10;" strokecolor="black [3213]" strokeweight=".5pt">
                    <v:stroke joinstyle="miter"/>
                  </v:line>
                </v:group>
                <v:oval id="Oval 63" o:spid="_x0000_s1046" style="position:absolute;left:1333;top:2857;width:5874;height:4503;rotation:-84745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1VjxQAAANsAAAAPAAAAZHJzL2Rvd25yZXYueG1sRI9Pa8JA&#10;FMTvBb/D8gRvdaOC1OgqVlQitAfjHzw+ss8kNvs2ZFdNv323UOhxmJnfMLNFayrxoMaVlhUM+hEI&#10;4szqknMFx8Pm9Q2E88gaK8uk4JscLOadlxnG2j55T4/U5yJA2MWooPC+jqV0WUEGXd/WxMG72sag&#10;D7LJpW7wGeCmksMoGkuDJYeFAmtaFZR9pXejIKkufHufyDz5WEeT8+cuPZ22K6V63XY5BeGp9f/h&#10;v3aiFYxH8Psl/AA5/wEAAP//AwBQSwECLQAUAAYACAAAACEA2+H2y+4AAACFAQAAEwAAAAAAAAAA&#10;AAAAAAAAAAAAW0NvbnRlbnRfVHlwZXNdLnhtbFBLAQItABQABgAIAAAAIQBa9CxbvwAAABUBAAAL&#10;AAAAAAAAAAAAAAAAAB8BAABfcmVscy8ucmVsc1BLAQItABQABgAIAAAAIQA0p1VjxQAAANsAAAAP&#10;AAAAAAAAAAAAAAAAAAcCAABkcnMvZG93bnJldi54bWxQSwUGAAAAAAMAAwC3AAAA+QIAAAAA&#10;" filled="f" stroked="f" strokeweight="1pt">
                  <v:stroke joinstyle="miter"/>
                  <v:textbox>
                    <w:txbxContent>
                      <w:p w:rsidR="006A2B88" w:rsidRPr="000404B5" w:rsidRDefault="006A2B88" w:rsidP="006A2B88">
                        <w:pPr>
                          <w:jc w:val="center"/>
                          <w:rPr>
                            <w:color w:val="000000" w:themeColor="text1"/>
                            <w:sz w:val="34"/>
                            <w:szCs w:val="3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4"/>
                            <w:szCs w:val="3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eastAsiaTheme="minorEastAsia"/>
          <w:sz w:val="21"/>
          <w:szCs w:val="21"/>
        </w:rPr>
        <w:t xml:space="preserve">Q3: find the projection of the vector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>
        <w:rPr>
          <w:rFonts w:eastAsiaTheme="minorEastAsia"/>
          <w:iCs/>
          <w:sz w:val="24"/>
          <w:szCs w:val="24"/>
        </w:rPr>
        <w:t xml:space="preserve"> =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i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- 2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j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+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k</m:t>
            </m:r>
          </m:e>
        </m:acc>
      </m:oMath>
      <w:r>
        <w:rPr>
          <w:rFonts w:eastAsiaTheme="minorEastAsia"/>
          <w:iCs/>
          <w:sz w:val="24"/>
          <w:szCs w:val="24"/>
        </w:rPr>
        <w:t xml:space="preserve"> onto the direction of vector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>
        <w:rPr>
          <w:rFonts w:eastAsiaTheme="minorEastAsia"/>
          <w:iCs/>
          <w:sz w:val="24"/>
          <w:szCs w:val="24"/>
        </w:rPr>
        <w:t xml:space="preserve"> = 3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i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- 6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j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+ 2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k</m:t>
            </m:r>
          </m:e>
        </m:acc>
      </m:oMath>
      <w:r>
        <w:rPr>
          <w:rFonts w:eastAsiaTheme="minorEastAsia"/>
          <w:iCs/>
          <w:sz w:val="24"/>
          <w:szCs w:val="24"/>
        </w:rPr>
        <w:t>.</w:t>
      </w:r>
    </w:p>
    <w:p w:rsidR="006A2B88" w:rsidRDefault="00373178" w:rsidP="006A2B88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Q4: T</w:t>
      </w:r>
      <w:bookmarkStart w:id="0" w:name="_GoBack"/>
      <w:bookmarkEnd w:id="0"/>
      <w:r w:rsidR="006A2B88">
        <w:rPr>
          <w:rFonts w:eastAsiaTheme="minorEastAsia"/>
          <w:iCs/>
          <w:sz w:val="24"/>
          <w:szCs w:val="24"/>
        </w:rPr>
        <w:t xml:space="preserve">wo vectors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 w:rsidR="006A2B88">
        <w:rPr>
          <w:rFonts w:eastAsiaTheme="minorEastAsia"/>
          <w:iCs/>
          <w:sz w:val="24"/>
          <w:szCs w:val="24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 w:rsidR="006A2B88">
        <w:rPr>
          <w:rFonts w:eastAsiaTheme="minorEastAsia"/>
          <w:sz w:val="24"/>
          <w:szCs w:val="24"/>
        </w:rPr>
        <w:t xml:space="preserve"> are such that |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 w:rsidR="006A2B88">
        <w:rPr>
          <w:rFonts w:eastAsiaTheme="minorEastAsia"/>
          <w:sz w:val="24"/>
          <w:szCs w:val="24"/>
        </w:rPr>
        <w:t>| = 3, |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 w:rsidR="006A2B88">
        <w:rPr>
          <w:rFonts w:eastAsiaTheme="minorEastAsia"/>
          <w:sz w:val="24"/>
          <w:szCs w:val="24"/>
        </w:rPr>
        <w:t xml:space="preserve">|= 4 and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.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 w:rsidR="006A2B88">
        <w:rPr>
          <w:rFonts w:eastAsiaTheme="minorEastAsia"/>
          <w:sz w:val="24"/>
          <w:szCs w:val="24"/>
        </w:rPr>
        <w:t xml:space="preserve"> = - 5 </w:t>
      </w:r>
    </w:p>
    <w:p w:rsidR="006A2B88" w:rsidRDefault="006A2B88" w:rsidP="006A2B88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Find the angle between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>
        <w:rPr>
          <w:rFonts w:eastAsiaTheme="minorEastAsia"/>
          <w:iCs/>
          <w:sz w:val="24"/>
          <w:szCs w:val="24"/>
        </w:rPr>
        <w:t xml:space="preserve"> +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>
        <w:rPr>
          <w:rFonts w:eastAsiaTheme="minorEastAsia"/>
          <w:sz w:val="24"/>
          <w:szCs w:val="24"/>
        </w:rPr>
        <w:t xml:space="preserve"> ) and</w:t>
      </w:r>
      <w:r>
        <w:rPr>
          <w:rFonts w:eastAsiaTheme="minorEastAsia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>
        <w:rPr>
          <w:rFonts w:eastAsiaTheme="minorEastAsia"/>
          <w:iCs/>
          <w:sz w:val="24"/>
          <w:szCs w:val="24"/>
        </w:rPr>
        <w:t xml:space="preserve"> -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>
        <w:rPr>
          <w:rFonts w:eastAsiaTheme="minorEastAsia"/>
          <w:sz w:val="24"/>
          <w:szCs w:val="24"/>
        </w:rPr>
        <w:t xml:space="preserve"> ).</w:t>
      </w:r>
      <w:r w:rsidRPr="00451EA3">
        <w:rPr>
          <w:noProof/>
        </w:rPr>
        <w:t xml:space="preserve"> </w:t>
      </w:r>
    </w:p>
    <w:p w:rsidR="00AF2B22" w:rsidRPr="00AF2B22" w:rsidRDefault="006A2B88" w:rsidP="00AF2B22">
      <w:pPr>
        <w:spacing w:after="0"/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>Q5: Prove that Area of parallelogram is equal to cross product.</w:t>
      </w:r>
    </w:p>
    <w:sectPr w:rsidR="00AF2B22" w:rsidRPr="00AF2B22" w:rsidSect="0033535B">
      <w:footerReference w:type="default" r:id="rId8"/>
      <w:pgSz w:w="11907" w:h="16839" w:code="9"/>
      <w:pgMar w:top="720" w:right="720" w:bottom="720" w:left="720" w:header="720" w:footer="720" w:gutter="0"/>
      <w:pgBorders w:offsetFrom="page">
        <w:left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353" w:rsidRDefault="00B84353" w:rsidP="00925B6F">
      <w:pPr>
        <w:spacing w:after="0" w:line="240" w:lineRule="auto"/>
      </w:pPr>
      <w:r>
        <w:separator/>
      </w:r>
    </w:p>
  </w:endnote>
  <w:endnote w:type="continuationSeparator" w:id="0">
    <w:p w:rsidR="00B84353" w:rsidRDefault="00B84353" w:rsidP="00925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B6F" w:rsidRDefault="00925B6F" w:rsidP="00B85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353" w:rsidRDefault="00B84353" w:rsidP="00925B6F">
      <w:pPr>
        <w:spacing w:after="0" w:line="240" w:lineRule="auto"/>
      </w:pPr>
      <w:r>
        <w:separator/>
      </w:r>
    </w:p>
  </w:footnote>
  <w:footnote w:type="continuationSeparator" w:id="0">
    <w:p w:rsidR="00B84353" w:rsidRDefault="00B84353" w:rsidP="00925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D7857"/>
    <w:multiLevelType w:val="hybridMultilevel"/>
    <w:tmpl w:val="ED9C0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00367"/>
    <w:multiLevelType w:val="hybridMultilevel"/>
    <w:tmpl w:val="7F627910"/>
    <w:lvl w:ilvl="0" w:tplc="A89A98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E6BEB"/>
    <w:multiLevelType w:val="hybridMultilevel"/>
    <w:tmpl w:val="B6E01EC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4667F"/>
    <w:multiLevelType w:val="hybridMultilevel"/>
    <w:tmpl w:val="AC8E32C6"/>
    <w:lvl w:ilvl="0" w:tplc="50C06EB6">
      <w:start w:val="1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F2260"/>
    <w:multiLevelType w:val="hybridMultilevel"/>
    <w:tmpl w:val="DE86771E"/>
    <w:lvl w:ilvl="0" w:tplc="940655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F3F"/>
    <w:rsid w:val="00003603"/>
    <w:rsid w:val="00017E9F"/>
    <w:rsid w:val="00030347"/>
    <w:rsid w:val="000404B5"/>
    <w:rsid w:val="00071C94"/>
    <w:rsid w:val="00084DE7"/>
    <w:rsid w:val="000A6315"/>
    <w:rsid w:val="000B040B"/>
    <w:rsid w:val="000D0C4E"/>
    <w:rsid w:val="00117F27"/>
    <w:rsid w:val="001446BA"/>
    <w:rsid w:val="001568F5"/>
    <w:rsid w:val="00184349"/>
    <w:rsid w:val="001A3755"/>
    <w:rsid w:val="001B60F9"/>
    <w:rsid w:val="001E4261"/>
    <w:rsid w:val="002142FD"/>
    <w:rsid w:val="002302B8"/>
    <w:rsid w:val="00237B82"/>
    <w:rsid w:val="0024404D"/>
    <w:rsid w:val="00245695"/>
    <w:rsid w:val="0026095A"/>
    <w:rsid w:val="00287B82"/>
    <w:rsid w:val="002B1698"/>
    <w:rsid w:val="002F7754"/>
    <w:rsid w:val="003179A1"/>
    <w:rsid w:val="00322CB7"/>
    <w:rsid w:val="0033535B"/>
    <w:rsid w:val="003379F0"/>
    <w:rsid w:val="00373178"/>
    <w:rsid w:val="00392F56"/>
    <w:rsid w:val="00394F3F"/>
    <w:rsid w:val="00396112"/>
    <w:rsid w:val="003977E3"/>
    <w:rsid w:val="003B532E"/>
    <w:rsid w:val="003C15C2"/>
    <w:rsid w:val="003F2857"/>
    <w:rsid w:val="003F49E2"/>
    <w:rsid w:val="00421B5B"/>
    <w:rsid w:val="00451EA3"/>
    <w:rsid w:val="00475970"/>
    <w:rsid w:val="004A2088"/>
    <w:rsid w:val="004D092D"/>
    <w:rsid w:val="004D17DE"/>
    <w:rsid w:val="004D3298"/>
    <w:rsid w:val="004E1CF1"/>
    <w:rsid w:val="004E70F3"/>
    <w:rsid w:val="004F6238"/>
    <w:rsid w:val="00505885"/>
    <w:rsid w:val="00506D4A"/>
    <w:rsid w:val="00531817"/>
    <w:rsid w:val="00532B91"/>
    <w:rsid w:val="005958CE"/>
    <w:rsid w:val="00674E2F"/>
    <w:rsid w:val="006A0417"/>
    <w:rsid w:val="006A1296"/>
    <w:rsid w:val="006A2B88"/>
    <w:rsid w:val="006A50AB"/>
    <w:rsid w:val="006B0C82"/>
    <w:rsid w:val="006D0CB0"/>
    <w:rsid w:val="006D30C4"/>
    <w:rsid w:val="006F7DEE"/>
    <w:rsid w:val="00706565"/>
    <w:rsid w:val="007342E0"/>
    <w:rsid w:val="00736655"/>
    <w:rsid w:val="00740C8F"/>
    <w:rsid w:val="00740C9A"/>
    <w:rsid w:val="0075532E"/>
    <w:rsid w:val="00761534"/>
    <w:rsid w:val="00761C31"/>
    <w:rsid w:val="00764E2F"/>
    <w:rsid w:val="007651A4"/>
    <w:rsid w:val="00770B37"/>
    <w:rsid w:val="0077786F"/>
    <w:rsid w:val="007D3785"/>
    <w:rsid w:val="00807CAB"/>
    <w:rsid w:val="00811AB0"/>
    <w:rsid w:val="00834334"/>
    <w:rsid w:val="008467C7"/>
    <w:rsid w:val="00876C58"/>
    <w:rsid w:val="00884E79"/>
    <w:rsid w:val="008B7C73"/>
    <w:rsid w:val="008B7E80"/>
    <w:rsid w:val="008C13BC"/>
    <w:rsid w:val="008D53D3"/>
    <w:rsid w:val="008E0927"/>
    <w:rsid w:val="008E11D2"/>
    <w:rsid w:val="008E50B0"/>
    <w:rsid w:val="00901819"/>
    <w:rsid w:val="00914A66"/>
    <w:rsid w:val="00916EBE"/>
    <w:rsid w:val="00923E3F"/>
    <w:rsid w:val="00925B6F"/>
    <w:rsid w:val="0095088D"/>
    <w:rsid w:val="00983649"/>
    <w:rsid w:val="009950B8"/>
    <w:rsid w:val="009A183E"/>
    <w:rsid w:val="009D58DF"/>
    <w:rsid w:val="009F31FD"/>
    <w:rsid w:val="009F6EA4"/>
    <w:rsid w:val="00A06EE1"/>
    <w:rsid w:val="00A54C5F"/>
    <w:rsid w:val="00A6277D"/>
    <w:rsid w:val="00A91235"/>
    <w:rsid w:val="00AA68A0"/>
    <w:rsid w:val="00AB6A27"/>
    <w:rsid w:val="00AF2B22"/>
    <w:rsid w:val="00B0022C"/>
    <w:rsid w:val="00B44055"/>
    <w:rsid w:val="00B50FD0"/>
    <w:rsid w:val="00B56773"/>
    <w:rsid w:val="00B746AE"/>
    <w:rsid w:val="00B83E03"/>
    <w:rsid w:val="00B84353"/>
    <w:rsid w:val="00B85F32"/>
    <w:rsid w:val="00BC2081"/>
    <w:rsid w:val="00BD2597"/>
    <w:rsid w:val="00BE7702"/>
    <w:rsid w:val="00C022CF"/>
    <w:rsid w:val="00C4205B"/>
    <w:rsid w:val="00C4773D"/>
    <w:rsid w:val="00C56C7A"/>
    <w:rsid w:val="00C62AB6"/>
    <w:rsid w:val="00C65CDB"/>
    <w:rsid w:val="00C6763C"/>
    <w:rsid w:val="00C721EB"/>
    <w:rsid w:val="00C81CD8"/>
    <w:rsid w:val="00CB61AB"/>
    <w:rsid w:val="00D06AFB"/>
    <w:rsid w:val="00D176C5"/>
    <w:rsid w:val="00D50AC8"/>
    <w:rsid w:val="00D50C08"/>
    <w:rsid w:val="00D7176B"/>
    <w:rsid w:val="00DC4C38"/>
    <w:rsid w:val="00DF0D2B"/>
    <w:rsid w:val="00E12E7B"/>
    <w:rsid w:val="00E13058"/>
    <w:rsid w:val="00E22A88"/>
    <w:rsid w:val="00E3326E"/>
    <w:rsid w:val="00E76ED3"/>
    <w:rsid w:val="00EA76B9"/>
    <w:rsid w:val="00EB78A2"/>
    <w:rsid w:val="00EC24F0"/>
    <w:rsid w:val="00ED6505"/>
    <w:rsid w:val="00F175AD"/>
    <w:rsid w:val="00F206D7"/>
    <w:rsid w:val="00F33CA0"/>
    <w:rsid w:val="00F4018C"/>
    <w:rsid w:val="00F525A2"/>
    <w:rsid w:val="00F742A7"/>
    <w:rsid w:val="00F95AE5"/>
    <w:rsid w:val="00FA49F3"/>
    <w:rsid w:val="00FD3C8D"/>
    <w:rsid w:val="00FD5357"/>
    <w:rsid w:val="00FF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949F"/>
  <w15:chartTrackingRefBased/>
  <w15:docId w15:val="{B742202A-4C10-412C-8057-9952C212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9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5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B6F"/>
  </w:style>
  <w:style w:type="paragraph" w:styleId="Footer">
    <w:name w:val="footer"/>
    <w:basedOn w:val="Normal"/>
    <w:link w:val="FooterChar"/>
    <w:uiPriority w:val="99"/>
    <w:unhideWhenUsed/>
    <w:rsid w:val="00925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B6F"/>
  </w:style>
  <w:style w:type="character" w:styleId="PlaceholderText">
    <w:name w:val="Placeholder Text"/>
    <w:basedOn w:val="DefaultParagraphFont"/>
    <w:uiPriority w:val="99"/>
    <w:semiHidden/>
    <w:rsid w:val="005318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7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C4A3B-4ADF-4560-B479-E462FC61C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Khan</dc:creator>
  <cp:keywords/>
  <dc:description/>
  <cp:lastModifiedBy>Hasnain Khan</cp:lastModifiedBy>
  <cp:revision>38</cp:revision>
  <cp:lastPrinted>2016-08-15T13:13:00Z</cp:lastPrinted>
  <dcterms:created xsi:type="dcterms:W3CDTF">2016-08-15T13:15:00Z</dcterms:created>
  <dcterms:modified xsi:type="dcterms:W3CDTF">2016-09-26T08:29:00Z</dcterms:modified>
</cp:coreProperties>
</file>