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75C3" w14:textId="77777777" w:rsidR="00C97E6F" w:rsidRDefault="00C97E6F" w:rsidP="000F530E">
      <w:pPr>
        <w:jc w:val="center"/>
        <w:rPr>
          <w:rFonts w:cstheme="majorBidi"/>
          <w:b/>
          <w:bCs/>
          <w:sz w:val="40"/>
          <w:szCs w:val="40"/>
        </w:rPr>
      </w:pPr>
    </w:p>
    <w:p w14:paraId="49C6555D" w14:textId="77777777" w:rsidR="00C97E6F" w:rsidRDefault="00C97E6F" w:rsidP="000F530E">
      <w:pPr>
        <w:jc w:val="center"/>
        <w:rPr>
          <w:rFonts w:cstheme="majorBidi"/>
          <w:b/>
          <w:bCs/>
          <w:sz w:val="40"/>
          <w:szCs w:val="40"/>
        </w:rPr>
      </w:pPr>
    </w:p>
    <w:p w14:paraId="423971F7" w14:textId="7A19C5CD" w:rsidR="000F530E" w:rsidRPr="007B0A7F" w:rsidRDefault="000F530E" w:rsidP="000F530E">
      <w:pPr>
        <w:jc w:val="center"/>
        <w:rPr>
          <w:rFonts w:cstheme="majorBidi"/>
          <w:b/>
          <w:bCs/>
          <w:sz w:val="40"/>
          <w:szCs w:val="40"/>
        </w:rPr>
      </w:pPr>
      <w:r w:rsidRPr="007B0A7F">
        <w:rPr>
          <w:rFonts w:cstheme="majorBidi"/>
          <w:b/>
          <w:bCs/>
          <w:sz w:val="40"/>
          <w:szCs w:val="40"/>
        </w:rPr>
        <w:t>Princess Sumaya University for Technology</w:t>
      </w:r>
    </w:p>
    <w:p w14:paraId="3362408B" w14:textId="10CE8DBE" w:rsidR="000F530E" w:rsidRPr="007B0A7F" w:rsidRDefault="000F530E" w:rsidP="000F530E">
      <w:pPr>
        <w:jc w:val="center"/>
        <w:rPr>
          <w:rFonts w:cstheme="majorBidi"/>
          <w:b/>
          <w:bCs/>
          <w:sz w:val="32"/>
          <w:szCs w:val="32"/>
        </w:rPr>
      </w:pPr>
      <w:r w:rsidRPr="007B0A7F">
        <w:rPr>
          <w:rFonts w:cstheme="majorBidi"/>
          <w:b/>
          <w:bCs/>
          <w:sz w:val="32"/>
          <w:szCs w:val="32"/>
        </w:rPr>
        <w:t>King Abdullah II Faculty of Engineering</w:t>
      </w:r>
    </w:p>
    <w:p w14:paraId="48C4D998" w14:textId="2B6B5E4A" w:rsidR="000F530E" w:rsidRDefault="003956E7" w:rsidP="000F530E">
      <w:pPr>
        <w:jc w:val="center"/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 xml:space="preserve">Embedded Systems Project </w:t>
      </w:r>
    </w:p>
    <w:p w14:paraId="6A7DC9F7" w14:textId="7AF8F4D5" w:rsidR="000F530E" w:rsidRPr="007B0A7F" w:rsidRDefault="000F530E" w:rsidP="000F530E">
      <w:pPr>
        <w:jc w:val="center"/>
        <w:rPr>
          <w:rFonts w:cstheme="majorBidi"/>
          <w:b/>
          <w:bCs/>
          <w:sz w:val="32"/>
          <w:szCs w:val="32"/>
        </w:rPr>
      </w:pPr>
      <w:r w:rsidRPr="007B0A7F">
        <w:rPr>
          <w:rFonts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2E81E02" wp14:editId="7A7BD36D">
            <wp:simplePos x="0" y="0"/>
            <wp:positionH relativeFrom="margin">
              <wp:posOffset>424249</wp:posOffset>
            </wp:positionH>
            <wp:positionV relativeFrom="paragraph">
              <wp:posOffset>217788</wp:posOffset>
            </wp:positionV>
            <wp:extent cx="5943600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7AB08" w14:textId="78593196" w:rsidR="000F530E" w:rsidRPr="007B0A7F" w:rsidRDefault="000F530E" w:rsidP="007B0A7F">
      <w:pPr>
        <w:jc w:val="center"/>
        <w:rPr>
          <w:rFonts w:cstheme="majorBidi"/>
          <w:b/>
          <w:bCs/>
          <w:sz w:val="32"/>
          <w:szCs w:val="32"/>
        </w:rPr>
      </w:pPr>
    </w:p>
    <w:p w14:paraId="5B6FD816" w14:textId="6CC19FED" w:rsidR="000F530E" w:rsidRPr="007B0A7F" w:rsidRDefault="000F530E" w:rsidP="000F530E">
      <w:pPr>
        <w:rPr>
          <w:rFonts w:cstheme="majorBidi"/>
          <w:sz w:val="28"/>
          <w:szCs w:val="28"/>
        </w:rPr>
      </w:pPr>
    </w:p>
    <w:p w14:paraId="4EF66F10" w14:textId="2D0A7124" w:rsidR="007B0A7F" w:rsidRPr="007B0A7F" w:rsidRDefault="007B0A7F" w:rsidP="000F530E">
      <w:pPr>
        <w:jc w:val="center"/>
        <w:rPr>
          <w:rFonts w:cstheme="majorBidi"/>
          <w:sz w:val="28"/>
          <w:szCs w:val="28"/>
        </w:rPr>
      </w:pPr>
    </w:p>
    <w:p w14:paraId="5B21426E" w14:textId="78E6F29D" w:rsidR="000F530E" w:rsidRPr="007B0A7F" w:rsidRDefault="000F530E" w:rsidP="000F530E">
      <w:pPr>
        <w:jc w:val="center"/>
        <w:rPr>
          <w:rFonts w:cstheme="majorBidi"/>
          <w:sz w:val="32"/>
          <w:szCs w:val="32"/>
        </w:rPr>
      </w:pPr>
    </w:p>
    <w:p w14:paraId="7F53127C" w14:textId="77777777" w:rsidR="00C97E6F" w:rsidRDefault="00C97E6F" w:rsidP="000F530E">
      <w:pPr>
        <w:jc w:val="center"/>
        <w:rPr>
          <w:rFonts w:cstheme="majorBidi"/>
          <w:sz w:val="32"/>
          <w:szCs w:val="32"/>
        </w:rPr>
      </w:pPr>
    </w:p>
    <w:p w14:paraId="19979C6F" w14:textId="77777777" w:rsidR="003956E7" w:rsidRDefault="003956E7" w:rsidP="000F530E">
      <w:pPr>
        <w:jc w:val="center"/>
        <w:rPr>
          <w:rFonts w:cstheme="majorBidi"/>
          <w:b/>
          <w:bCs/>
          <w:sz w:val="32"/>
          <w:szCs w:val="32"/>
        </w:rPr>
      </w:pPr>
    </w:p>
    <w:p w14:paraId="5D6AABDD" w14:textId="510CFE12" w:rsidR="00C97E6F" w:rsidRPr="003956E7" w:rsidRDefault="003956E7" w:rsidP="000F530E">
      <w:pPr>
        <w:jc w:val="center"/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>Bicycle Safety System</w:t>
      </w:r>
    </w:p>
    <w:p w14:paraId="17B5CD35" w14:textId="6F9B1E20" w:rsidR="00C97E6F" w:rsidRDefault="00357A93" w:rsidP="00357A93">
      <w:pPr>
        <w:tabs>
          <w:tab w:val="left" w:pos="420"/>
          <w:tab w:val="center" w:pos="5400"/>
        </w:tabs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 w:rsidR="00C97E6F">
        <w:rPr>
          <w:rFonts w:cstheme="majorBidi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3"/>
        <w:gridCol w:w="1618"/>
        <w:gridCol w:w="2336"/>
        <w:gridCol w:w="3608"/>
      </w:tblGrid>
      <w:tr w:rsidR="003956E7" w14:paraId="774265C0" w14:textId="77777777" w:rsidTr="003956E7">
        <w:tc>
          <w:tcPr>
            <w:tcW w:w="2430" w:type="dxa"/>
          </w:tcPr>
          <w:p w14:paraId="78ECAD8F" w14:textId="77777777" w:rsidR="003956E7" w:rsidRDefault="003956E7" w:rsidP="003956E7">
            <w:pPr>
              <w:rPr>
                <w:rFonts w:cstheme="majorBidi"/>
                <w:i/>
                <w:iCs/>
                <w:sz w:val="32"/>
                <w:szCs w:val="32"/>
              </w:rPr>
            </w:pPr>
            <w:r w:rsidRPr="007B0A7F">
              <w:rPr>
                <w:rFonts w:cstheme="majorBidi"/>
                <w:i/>
                <w:iCs/>
                <w:sz w:val="32"/>
                <w:szCs w:val="32"/>
              </w:rPr>
              <w:t>Authors:</w:t>
            </w:r>
          </w:p>
          <w:p w14:paraId="2ACB3445" w14:textId="77777777" w:rsidR="003956E7" w:rsidRPr="007B0A7F" w:rsidRDefault="003956E7" w:rsidP="003956E7">
            <w:pPr>
              <w:rPr>
                <w:rFonts w:cstheme="majorBidi"/>
                <w:i/>
                <w:iCs/>
                <w:sz w:val="32"/>
                <w:szCs w:val="32"/>
              </w:rPr>
            </w:pPr>
          </w:p>
        </w:tc>
        <w:tc>
          <w:tcPr>
            <w:tcW w:w="1620" w:type="dxa"/>
          </w:tcPr>
          <w:p w14:paraId="50A11581" w14:textId="77777777" w:rsidR="003956E7" w:rsidRDefault="003956E7" w:rsidP="003956E7">
            <w:pPr>
              <w:jc w:val="center"/>
              <w:rPr>
                <w:rFonts w:cstheme="majorBidi"/>
                <w:sz w:val="32"/>
                <w:szCs w:val="32"/>
              </w:rPr>
            </w:pPr>
          </w:p>
        </w:tc>
        <w:tc>
          <w:tcPr>
            <w:tcW w:w="2342" w:type="dxa"/>
          </w:tcPr>
          <w:p w14:paraId="4EC2D8EB" w14:textId="77777777" w:rsidR="003956E7" w:rsidRDefault="003956E7" w:rsidP="003956E7">
            <w:pPr>
              <w:jc w:val="center"/>
              <w:rPr>
                <w:rFonts w:cstheme="majorBidi"/>
                <w:sz w:val="32"/>
                <w:szCs w:val="32"/>
              </w:rPr>
            </w:pPr>
          </w:p>
        </w:tc>
        <w:tc>
          <w:tcPr>
            <w:tcW w:w="3593" w:type="dxa"/>
          </w:tcPr>
          <w:p w14:paraId="24088E28" w14:textId="77777777" w:rsidR="003956E7" w:rsidRPr="007B0A7F" w:rsidRDefault="003956E7" w:rsidP="003956E7">
            <w:pPr>
              <w:jc w:val="right"/>
              <w:rPr>
                <w:rFonts w:cstheme="majorBidi"/>
                <w:i/>
                <w:iCs/>
                <w:sz w:val="32"/>
                <w:szCs w:val="32"/>
              </w:rPr>
            </w:pPr>
          </w:p>
        </w:tc>
      </w:tr>
      <w:tr w:rsidR="003956E7" w:rsidRPr="007B0A7F" w14:paraId="2FD828EB" w14:textId="77777777" w:rsidTr="003956E7">
        <w:tc>
          <w:tcPr>
            <w:tcW w:w="2430" w:type="dxa"/>
          </w:tcPr>
          <w:p w14:paraId="4946730E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 w:rsidRPr="007B0A7F">
              <w:rPr>
                <w:rFonts w:cstheme="majorBidi"/>
                <w:sz w:val="28"/>
                <w:szCs w:val="28"/>
              </w:rPr>
              <w:t>Hasan Al-Hasnawi</w:t>
            </w:r>
          </w:p>
        </w:tc>
        <w:tc>
          <w:tcPr>
            <w:tcW w:w="1620" w:type="dxa"/>
          </w:tcPr>
          <w:p w14:paraId="2EB8C71D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 w:rsidRPr="007B0A7F">
              <w:rPr>
                <w:rFonts w:cstheme="majorBidi"/>
                <w:sz w:val="28"/>
                <w:szCs w:val="28"/>
              </w:rPr>
              <w:t>20210402</w:t>
            </w:r>
          </w:p>
        </w:tc>
        <w:tc>
          <w:tcPr>
            <w:tcW w:w="2342" w:type="dxa"/>
          </w:tcPr>
          <w:p w14:paraId="01BB7403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 w:rsidRPr="007B0A7F">
              <w:rPr>
                <w:rFonts w:cstheme="majorBidi"/>
                <w:sz w:val="28"/>
                <w:szCs w:val="28"/>
              </w:rPr>
              <w:t>Electronics Eng.</w:t>
            </w:r>
          </w:p>
        </w:tc>
        <w:tc>
          <w:tcPr>
            <w:tcW w:w="3593" w:type="dxa"/>
          </w:tcPr>
          <w:p w14:paraId="0F5E4DB7" w14:textId="77777777" w:rsidR="003956E7" w:rsidRPr="007B0A7F" w:rsidRDefault="003956E7" w:rsidP="003956E7">
            <w:pPr>
              <w:jc w:val="right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has20210402@std.psut.edu.jo</w:t>
            </w:r>
          </w:p>
        </w:tc>
      </w:tr>
      <w:tr w:rsidR="003956E7" w:rsidRPr="007B0A7F" w14:paraId="363CED2D" w14:textId="77777777" w:rsidTr="003956E7">
        <w:tc>
          <w:tcPr>
            <w:tcW w:w="2430" w:type="dxa"/>
          </w:tcPr>
          <w:p w14:paraId="12A69C23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CC0993F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2342" w:type="dxa"/>
          </w:tcPr>
          <w:p w14:paraId="23C3D803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3593" w:type="dxa"/>
          </w:tcPr>
          <w:p w14:paraId="2B42A190" w14:textId="77777777" w:rsidR="003956E7" w:rsidRDefault="003956E7" w:rsidP="003956E7">
            <w:pPr>
              <w:jc w:val="right"/>
              <w:rPr>
                <w:rFonts w:cstheme="majorBidi"/>
                <w:sz w:val="28"/>
                <w:szCs w:val="28"/>
              </w:rPr>
            </w:pPr>
          </w:p>
        </w:tc>
      </w:tr>
      <w:tr w:rsidR="003956E7" w:rsidRPr="007B0A7F" w14:paraId="2EBD5ABC" w14:textId="77777777" w:rsidTr="003956E7">
        <w:tc>
          <w:tcPr>
            <w:tcW w:w="2430" w:type="dxa"/>
          </w:tcPr>
          <w:p w14:paraId="5A63A559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Nazeeh Al-Hanbali</w:t>
            </w:r>
          </w:p>
        </w:tc>
        <w:tc>
          <w:tcPr>
            <w:tcW w:w="1620" w:type="dxa"/>
          </w:tcPr>
          <w:p w14:paraId="3BCB248B" w14:textId="4A21DD73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20210</w:t>
            </w:r>
            <w:r w:rsidR="00717857">
              <w:rPr>
                <w:rFonts w:cstheme="majorBidi"/>
                <w:sz w:val="28"/>
                <w:szCs w:val="28"/>
              </w:rPr>
              <w:t>144</w:t>
            </w:r>
          </w:p>
        </w:tc>
        <w:tc>
          <w:tcPr>
            <w:tcW w:w="2342" w:type="dxa"/>
          </w:tcPr>
          <w:p w14:paraId="7B45C0D5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Computer Eng.</w:t>
            </w:r>
          </w:p>
        </w:tc>
        <w:tc>
          <w:tcPr>
            <w:tcW w:w="3593" w:type="dxa"/>
          </w:tcPr>
          <w:p w14:paraId="3E03B180" w14:textId="554DA70B" w:rsidR="003956E7" w:rsidRDefault="003956E7" w:rsidP="003956E7">
            <w:pPr>
              <w:tabs>
                <w:tab w:val="left" w:pos="255"/>
              </w:tabs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naz20210</w:t>
            </w:r>
            <w:r w:rsidR="00717857">
              <w:rPr>
                <w:rFonts w:cstheme="majorBidi"/>
                <w:sz w:val="28"/>
                <w:szCs w:val="28"/>
              </w:rPr>
              <w:t>144</w:t>
            </w:r>
            <w:r>
              <w:rPr>
                <w:rFonts w:cstheme="majorBidi"/>
                <w:sz w:val="28"/>
                <w:szCs w:val="28"/>
              </w:rPr>
              <w:t>@std.psut.edu.jo</w:t>
            </w:r>
          </w:p>
        </w:tc>
      </w:tr>
      <w:tr w:rsidR="003956E7" w:rsidRPr="007B0A7F" w14:paraId="2234ABD1" w14:textId="77777777" w:rsidTr="003956E7">
        <w:tc>
          <w:tcPr>
            <w:tcW w:w="2430" w:type="dxa"/>
          </w:tcPr>
          <w:p w14:paraId="314EB2F8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3349150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2342" w:type="dxa"/>
          </w:tcPr>
          <w:p w14:paraId="02B76CE7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3593" w:type="dxa"/>
          </w:tcPr>
          <w:p w14:paraId="51D98E4B" w14:textId="77777777" w:rsidR="003956E7" w:rsidRPr="007B0A7F" w:rsidRDefault="003956E7" w:rsidP="003956E7">
            <w:pPr>
              <w:jc w:val="right"/>
              <w:rPr>
                <w:rFonts w:cstheme="majorBidi"/>
                <w:sz w:val="28"/>
                <w:szCs w:val="28"/>
              </w:rPr>
            </w:pPr>
          </w:p>
        </w:tc>
      </w:tr>
      <w:tr w:rsidR="003956E7" w:rsidRPr="007B0A7F" w14:paraId="16482F3F" w14:textId="77777777" w:rsidTr="003956E7">
        <w:tc>
          <w:tcPr>
            <w:tcW w:w="2430" w:type="dxa"/>
          </w:tcPr>
          <w:p w14:paraId="59B02FDD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Bashar Al-Ramahi</w:t>
            </w:r>
          </w:p>
        </w:tc>
        <w:tc>
          <w:tcPr>
            <w:tcW w:w="1620" w:type="dxa"/>
          </w:tcPr>
          <w:p w14:paraId="5729214D" w14:textId="313D87AB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20210</w:t>
            </w:r>
            <w:r w:rsidR="00657FE8">
              <w:rPr>
                <w:rFonts w:cstheme="majorBidi"/>
                <w:sz w:val="28"/>
                <w:szCs w:val="28"/>
              </w:rPr>
              <w:t>771</w:t>
            </w:r>
          </w:p>
        </w:tc>
        <w:tc>
          <w:tcPr>
            <w:tcW w:w="2342" w:type="dxa"/>
          </w:tcPr>
          <w:p w14:paraId="5FEF7604" w14:textId="77777777" w:rsidR="003956E7" w:rsidRPr="007B0A7F" w:rsidRDefault="003956E7" w:rsidP="003956E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Electrical &amp; Power Eng.</w:t>
            </w:r>
          </w:p>
        </w:tc>
        <w:tc>
          <w:tcPr>
            <w:tcW w:w="3593" w:type="dxa"/>
          </w:tcPr>
          <w:p w14:paraId="008F58A4" w14:textId="4C1B1390" w:rsidR="003956E7" w:rsidRPr="007B0A7F" w:rsidRDefault="003956E7" w:rsidP="003956E7">
            <w:pPr>
              <w:tabs>
                <w:tab w:val="left" w:pos="645"/>
              </w:tabs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bas20210</w:t>
            </w:r>
            <w:r w:rsidR="00657FE8">
              <w:rPr>
                <w:rFonts w:cstheme="majorBidi"/>
                <w:sz w:val="28"/>
                <w:szCs w:val="28"/>
              </w:rPr>
              <w:t>771</w:t>
            </w:r>
            <w:r>
              <w:rPr>
                <w:rFonts w:cstheme="majorBidi"/>
                <w:sz w:val="28"/>
                <w:szCs w:val="28"/>
              </w:rPr>
              <w:t>@std.psut.edu.jo</w:t>
            </w:r>
          </w:p>
        </w:tc>
      </w:tr>
    </w:tbl>
    <w:p w14:paraId="4B8A7A18" w14:textId="77777777" w:rsidR="00C97E6F" w:rsidRDefault="00C97E6F" w:rsidP="000F530E">
      <w:pPr>
        <w:jc w:val="center"/>
        <w:rPr>
          <w:rFonts w:cstheme="majorBidi"/>
          <w:sz w:val="32"/>
          <w:szCs w:val="32"/>
        </w:rPr>
      </w:pPr>
    </w:p>
    <w:p w14:paraId="007F174C" w14:textId="77777777" w:rsidR="00C97E6F" w:rsidRDefault="00C97E6F" w:rsidP="000F530E">
      <w:pPr>
        <w:jc w:val="center"/>
        <w:rPr>
          <w:rFonts w:cstheme="majorBidi"/>
          <w:sz w:val="32"/>
          <w:szCs w:val="32"/>
        </w:rPr>
      </w:pPr>
    </w:p>
    <w:p w14:paraId="671B465F" w14:textId="77777777" w:rsidR="00C97E6F" w:rsidRDefault="00C97E6F" w:rsidP="000F530E">
      <w:pPr>
        <w:jc w:val="center"/>
        <w:rPr>
          <w:rFonts w:cstheme="majorBidi"/>
          <w:sz w:val="32"/>
          <w:szCs w:val="32"/>
        </w:rPr>
      </w:pPr>
    </w:p>
    <w:p w14:paraId="4B88043E" w14:textId="77777777" w:rsidR="00C97E6F" w:rsidRDefault="00C97E6F" w:rsidP="000F530E">
      <w:pPr>
        <w:jc w:val="center"/>
        <w:rPr>
          <w:rFonts w:cstheme="majorBidi"/>
          <w:sz w:val="32"/>
          <w:szCs w:val="32"/>
        </w:rPr>
      </w:pPr>
    </w:p>
    <w:p w14:paraId="720EA481" w14:textId="77777777" w:rsidR="00C97E6F" w:rsidRDefault="00C97E6F" w:rsidP="000F530E">
      <w:pPr>
        <w:jc w:val="center"/>
        <w:rPr>
          <w:rFonts w:cstheme="majorBidi"/>
          <w:sz w:val="32"/>
          <w:szCs w:val="32"/>
        </w:rPr>
      </w:pPr>
    </w:p>
    <w:p w14:paraId="778B0C61" w14:textId="77777777" w:rsidR="00EE2778" w:rsidRDefault="00357A93" w:rsidP="00B16FBF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November</w:t>
      </w:r>
      <w:r w:rsidR="007B0A7F"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>22</w:t>
      </w:r>
      <w:r w:rsidR="007B0A7F">
        <w:rPr>
          <w:rFonts w:cstheme="majorBidi"/>
          <w:sz w:val="32"/>
          <w:szCs w:val="32"/>
        </w:rPr>
        <w:t>, 202</w:t>
      </w:r>
      <w:r w:rsidR="00A746E8">
        <w:rPr>
          <w:rFonts w:cstheme="majorBidi"/>
          <w:sz w:val="32"/>
          <w:szCs w:val="32"/>
        </w:rPr>
        <w:t>4</w:t>
      </w:r>
    </w:p>
    <w:p w14:paraId="2C66E5BE" w14:textId="77777777" w:rsidR="00EE2778" w:rsidRDefault="00EE2778" w:rsidP="00EE2778">
      <w:pPr>
        <w:jc w:val="center"/>
        <w:rPr>
          <w:rFonts w:cstheme="majorBidi"/>
          <w:b/>
          <w:bCs/>
          <w:i/>
          <w:iCs/>
          <w:sz w:val="32"/>
          <w:szCs w:val="32"/>
        </w:rPr>
      </w:pPr>
      <w:r w:rsidRPr="005B4E89">
        <w:rPr>
          <w:rFonts w:cstheme="majorBidi"/>
          <w:b/>
          <w:bCs/>
          <w:i/>
          <w:iCs/>
          <w:sz w:val="32"/>
          <w:szCs w:val="32"/>
        </w:rPr>
        <w:lastRenderedPageBreak/>
        <w:t>Abstract</w:t>
      </w:r>
    </w:p>
    <w:p w14:paraId="7AC62F41" w14:textId="7916B783" w:rsidR="00E77D89" w:rsidRPr="00B16FBF" w:rsidRDefault="002B0A11" w:rsidP="00EE2778">
      <w:pPr>
        <w:rPr>
          <w:rFonts w:cstheme="majorBidi"/>
          <w:color w:val="5F6368"/>
          <w:sz w:val="32"/>
          <w:szCs w:val="32"/>
        </w:rPr>
      </w:pPr>
      <w:r>
        <w:rPr>
          <w:rFonts w:cstheme="majorBidi"/>
          <w:color w:val="5F6368"/>
          <w:sz w:val="32"/>
          <w:szCs w:val="32"/>
        </w:rPr>
        <w:br/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4"/>
        </w:rPr>
        <w:id w:val="-238549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2890F2" w14:textId="56A81AB3" w:rsidR="008F2580" w:rsidRPr="005B4E89" w:rsidRDefault="008F2580" w:rsidP="00137822">
          <w:pPr>
            <w:pStyle w:val="TOCHeading"/>
            <w:jc w:val="center"/>
            <w:rPr>
              <w:rFonts w:asciiTheme="majorBidi" w:hAnsiTheme="majorBidi"/>
              <w:b/>
              <w:bCs/>
              <w:color w:val="auto"/>
              <w:sz w:val="32"/>
            </w:rPr>
          </w:pPr>
          <w:r w:rsidRPr="005B4E89">
            <w:rPr>
              <w:rFonts w:asciiTheme="majorBidi" w:hAnsiTheme="majorBidi"/>
              <w:b/>
              <w:bCs/>
              <w:color w:val="auto"/>
              <w:sz w:val="32"/>
            </w:rPr>
            <w:t>Table of Contents</w:t>
          </w:r>
        </w:p>
        <w:p w14:paraId="403F94C2" w14:textId="7E51EC02" w:rsidR="00E20528" w:rsidRDefault="008F2580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5B4E89">
            <w:rPr>
              <w:rFonts w:cstheme="majorBidi"/>
              <w:szCs w:val="24"/>
            </w:rPr>
            <w:fldChar w:fldCharType="begin"/>
          </w:r>
          <w:r w:rsidRPr="005B4E89">
            <w:rPr>
              <w:rFonts w:cstheme="majorBidi"/>
              <w:szCs w:val="24"/>
            </w:rPr>
            <w:instrText xml:space="preserve"> TOC \o "1-3" \h \z \u </w:instrText>
          </w:r>
          <w:r w:rsidRPr="005B4E89">
            <w:rPr>
              <w:rFonts w:cstheme="majorBidi"/>
              <w:szCs w:val="24"/>
            </w:rPr>
            <w:fldChar w:fldCharType="separate"/>
          </w:r>
          <w:hyperlink w:anchor="_Toc187422651" w:history="1">
            <w:r w:rsidR="00E20528" w:rsidRPr="00D6097F">
              <w:rPr>
                <w:rStyle w:val="Hyperlink"/>
                <w:noProof/>
              </w:rPr>
              <w:t>1</w:t>
            </w:r>
            <w:r w:rsidR="00E20528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20528" w:rsidRPr="00D6097F">
              <w:rPr>
                <w:rStyle w:val="Hyperlink"/>
                <w:noProof/>
              </w:rPr>
              <w:t>Introduction and Background</w:t>
            </w:r>
            <w:r w:rsidR="00E20528">
              <w:rPr>
                <w:noProof/>
                <w:webHidden/>
              </w:rPr>
              <w:tab/>
            </w:r>
            <w:r w:rsidR="00E20528">
              <w:rPr>
                <w:noProof/>
                <w:webHidden/>
              </w:rPr>
              <w:fldChar w:fldCharType="begin"/>
            </w:r>
            <w:r w:rsidR="00E20528">
              <w:rPr>
                <w:noProof/>
                <w:webHidden/>
              </w:rPr>
              <w:instrText xml:space="preserve"> PAGEREF _Toc187422651 \h </w:instrText>
            </w:r>
            <w:r w:rsidR="00E20528">
              <w:rPr>
                <w:noProof/>
                <w:webHidden/>
              </w:rPr>
            </w:r>
            <w:r w:rsidR="00E20528">
              <w:rPr>
                <w:noProof/>
                <w:webHidden/>
              </w:rPr>
              <w:fldChar w:fldCharType="separate"/>
            </w:r>
            <w:r w:rsidR="00E20528">
              <w:rPr>
                <w:noProof/>
                <w:webHidden/>
              </w:rPr>
              <w:t>2</w:t>
            </w:r>
            <w:r w:rsidR="00E20528">
              <w:rPr>
                <w:noProof/>
                <w:webHidden/>
              </w:rPr>
              <w:fldChar w:fldCharType="end"/>
            </w:r>
          </w:hyperlink>
        </w:p>
        <w:p w14:paraId="623ABA21" w14:textId="101351D5" w:rsidR="00E20528" w:rsidRDefault="00E20528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7422652" w:history="1">
            <w:r w:rsidRPr="00D6097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6097F">
              <w:rPr>
                <w:rStyle w:val="Hyperlink"/>
                <w:noProof/>
              </w:rPr>
              <w:t>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7429" w14:textId="5C8352E5" w:rsidR="00E20528" w:rsidRDefault="00E2052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7422653" w:history="1">
            <w:r w:rsidRPr="00D6097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6097F">
              <w:rPr>
                <w:rStyle w:val="Hyperlink"/>
                <w:noProof/>
              </w:rPr>
              <w:t>Mechanical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F926" w14:textId="39CB7D53" w:rsidR="00E20528" w:rsidRDefault="00E2052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7422654" w:history="1">
            <w:r w:rsidRPr="00D6097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6097F">
              <w:rPr>
                <w:rStyle w:val="Hyperlink"/>
                <w:noProof/>
              </w:rPr>
              <w:t>Electrical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FFBF" w14:textId="09296108" w:rsidR="00E20528" w:rsidRDefault="00E2052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7422655" w:history="1">
            <w:r w:rsidRPr="00D6097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6097F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242C" w14:textId="41EFC172" w:rsidR="00E20528" w:rsidRDefault="00E20528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7422656" w:history="1">
            <w:r w:rsidRPr="00D6097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6097F">
              <w:rPr>
                <w:rStyle w:val="Hyperlink"/>
                <w:noProof/>
              </w:rPr>
              <w:t>Problems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6108" w14:textId="364A68FA" w:rsidR="00E20528" w:rsidRDefault="00E20528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7422657" w:history="1">
            <w:r w:rsidRPr="00D6097F">
              <w:rPr>
                <w:rStyle w:val="Hyperlink"/>
                <w:noProof/>
                <w:lang w:bidi="ar-JO"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6097F">
              <w:rPr>
                <w:rStyle w:val="Hyperlink"/>
                <w:noProof/>
                <w:lang w:bidi="ar-JO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4E4B" w14:textId="52F460D3" w:rsidR="005B4E89" w:rsidRDefault="008F2580" w:rsidP="00C97E6F">
          <w:pPr>
            <w:jc w:val="center"/>
            <w:rPr>
              <w:szCs w:val="24"/>
            </w:rPr>
          </w:pPr>
          <w:r w:rsidRPr="005B4E89">
            <w:rPr>
              <w:rFonts w:cstheme="majorBidi"/>
              <w:b/>
              <w:bCs/>
              <w:noProof/>
              <w:szCs w:val="24"/>
            </w:rPr>
            <w:fldChar w:fldCharType="end"/>
          </w:r>
        </w:p>
        <w:p w14:paraId="0EF06B37" w14:textId="633202D3" w:rsidR="008F2580" w:rsidRPr="005B4E89" w:rsidRDefault="00000000" w:rsidP="00C97E6F">
          <w:pPr>
            <w:jc w:val="center"/>
            <w:rPr>
              <w:rFonts w:asciiTheme="minorHAnsi" w:hAnsiTheme="minorHAnsi"/>
              <w:szCs w:val="24"/>
            </w:rPr>
          </w:pPr>
        </w:p>
      </w:sdtContent>
    </w:sdt>
    <w:p w14:paraId="47875176" w14:textId="1893B5D8" w:rsidR="008F2580" w:rsidRDefault="008F2580" w:rsidP="0024698F">
      <w:pPr>
        <w:rPr>
          <w:rFonts w:cstheme="majorBidi"/>
          <w:szCs w:val="24"/>
        </w:rPr>
      </w:pPr>
    </w:p>
    <w:p w14:paraId="75B3F063" w14:textId="4D768959" w:rsidR="00F8438D" w:rsidRDefault="00F8438D" w:rsidP="0024698F">
      <w:pPr>
        <w:rPr>
          <w:rFonts w:cstheme="majorBidi"/>
          <w:szCs w:val="24"/>
        </w:rPr>
      </w:pPr>
    </w:p>
    <w:p w14:paraId="577FF758" w14:textId="06207B58" w:rsidR="00917D9E" w:rsidRDefault="00917D9E" w:rsidP="0024698F">
      <w:pPr>
        <w:rPr>
          <w:rFonts w:cstheme="majorBidi"/>
          <w:szCs w:val="24"/>
        </w:rPr>
      </w:pPr>
    </w:p>
    <w:p w14:paraId="454A169D" w14:textId="77777777" w:rsidR="00BC2AA0" w:rsidRDefault="00BC2AA0" w:rsidP="0024698F">
      <w:pPr>
        <w:rPr>
          <w:rFonts w:cstheme="majorBidi"/>
          <w:szCs w:val="24"/>
        </w:rPr>
      </w:pPr>
    </w:p>
    <w:p w14:paraId="34CA7079" w14:textId="77777777" w:rsidR="005054D3" w:rsidRDefault="005054D3" w:rsidP="0024698F">
      <w:pPr>
        <w:rPr>
          <w:rFonts w:cstheme="majorBidi"/>
          <w:szCs w:val="24"/>
        </w:rPr>
      </w:pPr>
    </w:p>
    <w:p w14:paraId="2A3C5055" w14:textId="77777777" w:rsidR="005054D3" w:rsidRDefault="005054D3" w:rsidP="0024698F">
      <w:pPr>
        <w:rPr>
          <w:rFonts w:cstheme="majorBidi"/>
          <w:szCs w:val="24"/>
        </w:rPr>
      </w:pPr>
    </w:p>
    <w:p w14:paraId="1D935001" w14:textId="77777777" w:rsidR="005054D3" w:rsidRDefault="005054D3" w:rsidP="0024698F">
      <w:pPr>
        <w:rPr>
          <w:rFonts w:cstheme="majorBidi"/>
          <w:szCs w:val="24"/>
        </w:rPr>
      </w:pPr>
    </w:p>
    <w:p w14:paraId="5338BD16" w14:textId="77777777" w:rsidR="00BC2AA0" w:rsidRDefault="00BC2AA0" w:rsidP="0024698F">
      <w:pPr>
        <w:rPr>
          <w:rFonts w:cstheme="majorBidi"/>
          <w:szCs w:val="24"/>
        </w:rPr>
      </w:pPr>
    </w:p>
    <w:p w14:paraId="62701923" w14:textId="77777777" w:rsidR="00BC2AA0" w:rsidRDefault="00BC2AA0" w:rsidP="0024698F">
      <w:pPr>
        <w:rPr>
          <w:rFonts w:cstheme="majorBidi"/>
          <w:szCs w:val="24"/>
        </w:rPr>
      </w:pPr>
    </w:p>
    <w:p w14:paraId="58329EEA" w14:textId="77777777" w:rsidR="00BC2AA0" w:rsidRDefault="00BC2AA0" w:rsidP="0024698F">
      <w:pPr>
        <w:rPr>
          <w:rFonts w:cstheme="majorBidi"/>
          <w:szCs w:val="24"/>
        </w:rPr>
      </w:pPr>
    </w:p>
    <w:p w14:paraId="1AAC7B57" w14:textId="77777777" w:rsidR="00BC2AA0" w:rsidRDefault="00BC2AA0" w:rsidP="0024698F">
      <w:pPr>
        <w:rPr>
          <w:rFonts w:cstheme="majorBidi"/>
          <w:szCs w:val="24"/>
        </w:rPr>
      </w:pPr>
    </w:p>
    <w:p w14:paraId="7DA4A67D" w14:textId="77777777" w:rsidR="005054D3" w:rsidRDefault="005054D3" w:rsidP="0024698F">
      <w:pPr>
        <w:rPr>
          <w:rFonts w:cstheme="majorBidi"/>
          <w:szCs w:val="24"/>
        </w:rPr>
      </w:pPr>
    </w:p>
    <w:p w14:paraId="765DE491" w14:textId="77777777" w:rsidR="00ED465F" w:rsidRDefault="00ED465F" w:rsidP="0024698F">
      <w:pPr>
        <w:rPr>
          <w:rFonts w:cstheme="majorBidi"/>
          <w:szCs w:val="24"/>
        </w:rPr>
      </w:pPr>
    </w:p>
    <w:p w14:paraId="1D6A49D3" w14:textId="77777777" w:rsidR="00ED465F" w:rsidRDefault="00ED465F" w:rsidP="0024698F">
      <w:pPr>
        <w:rPr>
          <w:rFonts w:cstheme="majorBidi"/>
          <w:szCs w:val="24"/>
        </w:rPr>
      </w:pPr>
    </w:p>
    <w:p w14:paraId="4A5078DE" w14:textId="77777777" w:rsidR="00357A93" w:rsidRDefault="00357A93" w:rsidP="0024698F">
      <w:pPr>
        <w:rPr>
          <w:rFonts w:cstheme="majorBidi"/>
          <w:szCs w:val="24"/>
        </w:rPr>
      </w:pPr>
    </w:p>
    <w:p w14:paraId="1C00F7C2" w14:textId="77777777" w:rsidR="00357A93" w:rsidRDefault="00357A93" w:rsidP="0024698F">
      <w:pPr>
        <w:rPr>
          <w:rFonts w:cstheme="majorBidi"/>
          <w:szCs w:val="24"/>
        </w:rPr>
      </w:pPr>
    </w:p>
    <w:p w14:paraId="1A7766F5" w14:textId="77777777" w:rsidR="00B16FBF" w:rsidRDefault="00B16FBF" w:rsidP="0024698F">
      <w:pPr>
        <w:rPr>
          <w:rFonts w:cstheme="majorBidi"/>
          <w:szCs w:val="24"/>
        </w:rPr>
      </w:pPr>
    </w:p>
    <w:p w14:paraId="20011907" w14:textId="77777777" w:rsidR="00D07397" w:rsidRPr="0024698F" w:rsidRDefault="00D07397" w:rsidP="0024698F">
      <w:pPr>
        <w:rPr>
          <w:rFonts w:cstheme="majorBidi"/>
          <w:szCs w:val="24"/>
        </w:rPr>
      </w:pPr>
    </w:p>
    <w:p w14:paraId="048ACEF8" w14:textId="1FBECF00" w:rsidR="005054D3" w:rsidRDefault="00E77D89" w:rsidP="005054D3">
      <w:pPr>
        <w:pStyle w:val="Heading1"/>
        <w:numPr>
          <w:ilvl w:val="0"/>
          <w:numId w:val="2"/>
        </w:numPr>
      </w:pPr>
      <w:bookmarkStart w:id="0" w:name="_Toc187422651"/>
      <w:r>
        <w:t>Introduction</w:t>
      </w:r>
      <w:r w:rsidR="00E20528">
        <w:t xml:space="preserve"> and Background</w:t>
      </w:r>
      <w:bookmarkEnd w:id="0"/>
    </w:p>
    <w:p w14:paraId="05AE12DF" w14:textId="77777777" w:rsidR="007C6582" w:rsidRPr="007C6582" w:rsidRDefault="007C6582" w:rsidP="007C6582"/>
    <w:p w14:paraId="7A293AB0" w14:textId="6069307D" w:rsidR="00AA51FF" w:rsidRDefault="00E20528" w:rsidP="00E20528">
      <w:pPr>
        <w:pStyle w:val="Heading1"/>
        <w:numPr>
          <w:ilvl w:val="0"/>
          <w:numId w:val="2"/>
        </w:numPr>
      </w:pPr>
      <w:bookmarkStart w:id="1" w:name="_Toc187422652"/>
      <w:r w:rsidRPr="00E20528">
        <w:t>Project Design</w:t>
      </w:r>
      <w:bookmarkEnd w:id="1"/>
    </w:p>
    <w:p w14:paraId="067F6598" w14:textId="77777777" w:rsidR="00E20528" w:rsidRPr="00E20528" w:rsidRDefault="00E20528" w:rsidP="00E20528">
      <w:pPr>
        <w:pStyle w:val="NoSpacing"/>
      </w:pPr>
    </w:p>
    <w:p w14:paraId="1B1E762D" w14:textId="528CC565" w:rsidR="00E20528" w:rsidRDefault="00E20528" w:rsidP="00E20528">
      <w:pPr>
        <w:pStyle w:val="Heading2"/>
        <w:numPr>
          <w:ilvl w:val="1"/>
          <w:numId w:val="2"/>
        </w:numPr>
      </w:pPr>
      <w:bookmarkStart w:id="2" w:name="_Toc187422653"/>
      <w:r>
        <w:t>Mechanical Design</w:t>
      </w:r>
      <w:bookmarkEnd w:id="2"/>
    </w:p>
    <w:p w14:paraId="214926A5" w14:textId="77777777" w:rsidR="00E20528" w:rsidRPr="00E20528" w:rsidRDefault="00E20528" w:rsidP="00E20528"/>
    <w:p w14:paraId="4A98098C" w14:textId="25E52D26" w:rsidR="00E20528" w:rsidRDefault="00E20528" w:rsidP="00E20528">
      <w:pPr>
        <w:pStyle w:val="Heading2"/>
        <w:numPr>
          <w:ilvl w:val="1"/>
          <w:numId w:val="2"/>
        </w:numPr>
      </w:pPr>
      <w:bookmarkStart w:id="3" w:name="_Toc187422654"/>
      <w:r>
        <w:t>Electrical Design</w:t>
      </w:r>
      <w:bookmarkEnd w:id="3"/>
    </w:p>
    <w:p w14:paraId="6227A2A0" w14:textId="77777777" w:rsidR="00E20528" w:rsidRPr="00E20528" w:rsidRDefault="00E20528" w:rsidP="00E20528"/>
    <w:p w14:paraId="0CF11945" w14:textId="161D4645" w:rsidR="00E20528" w:rsidRDefault="00E20528" w:rsidP="00E20528">
      <w:pPr>
        <w:pStyle w:val="Heading2"/>
        <w:numPr>
          <w:ilvl w:val="1"/>
          <w:numId w:val="2"/>
        </w:numPr>
      </w:pPr>
      <w:bookmarkStart w:id="4" w:name="_Toc187422655"/>
      <w:r>
        <w:t>Software Design</w:t>
      </w:r>
      <w:bookmarkEnd w:id="4"/>
    </w:p>
    <w:p w14:paraId="5C6E160C" w14:textId="77777777" w:rsidR="00E20528" w:rsidRPr="00E20528" w:rsidRDefault="00E20528" w:rsidP="00E20528"/>
    <w:p w14:paraId="0CBED656" w14:textId="25329A2E" w:rsidR="00E20528" w:rsidRDefault="00E20528" w:rsidP="00E20528">
      <w:pPr>
        <w:pStyle w:val="Heading1"/>
        <w:numPr>
          <w:ilvl w:val="0"/>
          <w:numId w:val="39"/>
        </w:numPr>
      </w:pPr>
      <w:bookmarkStart w:id="5" w:name="_Toc187422656"/>
      <w:r>
        <w:t>Problems and Recommendations</w:t>
      </w:r>
      <w:bookmarkEnd w:id="5"/>
    </w:p>
    <w:p w14:paraId="1E609641" w14:textId="77777777" w:rsidR="00E20528" w:rsidRPr="00E20528" w:rsidRDefault="00E20528" w:rsidP="00E20528"/>
    <w:p w14:paraId="595822B8" w14:textId="32446E33" w:rsidR="00971475" w:rsidRPr="00AA51FF" w:rsidRDefault="00E20528" w:rsidP="00E20528">
      <w:pPr>
        <w:pStyle w:val="Heading1"/>
        <w:ind w:firstLine="360"/>
        <w:rPr>
          <w:lang w:bidi="ar-JO"/>
        </w:rPr>
      </w:pPr>
      <w:bookmarkStart w:id="6" w:name="_Toc187422657"/>
      <w:r>
        <w:rPr>
          <w:lang w:bidi="ar-JO"/>
        </w:rPr>
        <w:t>4</w:t>
      </w:r>
      <w:r>
        <w:rPr>
          <w:lang w:bidi="ar-JO"/>
        </w:rPr>
        <w:tab/>
        <w:t>Conclusion</w:t>
      </w:r>
      <w:bookmarkEnd w:id="6"/>
    </w:p>
    <w:sectPr w:rsidR="00971475" w:rsidRPr="00AA51FF" w:rsidSect="00DD605E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BDAFA" w14:textId="77777777" w:rsidR="00B36D4B" w:rsidRDefault="00B36D4B" w:rsidP="00B84A75">
      <w:pPr>
        <w:spacing w:after="0" w:line="240" w:lineRule="auto"/>
      </w:pPr>
      <w:r>
        <w:separator/>
      </w:r>
    </w:p>
  </w:endnote>
  <w:endnote w:type="continuationSeparator" w:id="0">
    <w:p w14:paraId="3018F35B" w14:textId="77777777" w:rsidR="00B36D4B" w:rsidRDefault="00B36D4B" w:rsidP="00B8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1666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B737C" w14:textId="3A8BCECA" w:rsidR="00B56245" w:rsidRDefault="00B56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660F6" w14:textId="77777777" w:rsidR="00B56245" w:rsidRDefault="00B56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23407" w14:textId="77777777" w:rsidR="00B36D4B" w:rsidRDefault="00B36D4B" w:rsidP="00B84A75">
      <w:pPr>
        <w:spacing w:after="0" w:line="240" w:lineRule="auto"/>
      </w:pPr>
      <w:r>
        <w:separator/>
      </w:r>
    </w:p>
  </w:footnote>
  <w:footnote w:type="continuationSeparator" w:id="0">
    <w:p w14:paraId="393F4EFC" w14:textId="77777777" w:rsidR="00B36D4B" w:rsidRDefault="00B36D4B" w:rsidP="00B84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B86"/>
    <w:multiLevelType w:val="hybridMultilevel"/>
    <w:tmpl w:val="09F43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90AE8"/>
    <w:multiLevelType w:val="multilevel"/>
    <w:tmpl w:val="C74408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4C06A3"/>
    <w:multiLevelType w:val="hybridMultilevel"/>
    <w:tmpl w:val="AB2A0710"/>
    <w:lvl w:ilvl="0" w:tplc="737A7200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94A6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AACF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F8C4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41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C84D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0CC6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DA6E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DC8E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A130B4"/>
    <w:multiLevelType w:val="hybridMultilevel"/>
    <w:tmpl w:val="BBBCC188"/>
    <w:lvl w:ilvl="0" w:tplc="12FC9A66">
      <w:start w:val="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B0C48"/>
    <w:multiLevelType w:val="multilevel"/>
    <w:tmpl w:val="A5C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D1018"/>
    <w:multiLevelType w:val="hybridMultilevel"/>
    <w:tmpl w:val="EACAD6C8"/>
    <w:lvl w:ilvl="0" w:tplc="12CED9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2CED94C">
      <w:start w:val="1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03F12"/>
    <w:multiLevelType w:val="hybridMultilevel"/>
    <w:tmpl w:val="8D40375C"/>
    <w:lvl w:ilvl="0" w:tplc="ABA67DA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E099A"/>
    <w:multiLevelType w:val="multilevel"/>
    <w:tmpl w:val="11704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5F02A90"/>
    <w:multiLevelType w:val="hybridMultilevel"/>
    <w:tmpl w:val="7B6AF7E6"/>
    <w:lvl w:ilvl="0" w:tplc="2C1EE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47E"/>
    <w:multiLevelType w:val="hybridMultilevel"/>
    <w:tmpl w:val="E902B74A"/>
    <w:lvl w:ilvl="0" w:tplc="DC8A4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223FA"/>
    <w:multiLevelType w:val="multilevel"/>
    <w:tmpl w:val="BB2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8735D"/>
    <w:multiLevelType w:val="hybridMultilevel"/>
    <w:tmpl w:val="69CC1548"/>
    <w:lvl w:ilvl="0" w:tplc="1554B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47CEB"/>
    <w:multiLevelType w:val="hybridMultilevel"/>
    <w:tmpl w:val="CE0082EA"/>
    <w:lvl w:ilvl="0" w:tplc="B4B648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F37294"/>
    <w:multiLevelType w:val="multilevel"/>
    <w:tmpl w:val="F38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50141"/>
    <w:multiLevelType w:val="hybridMultilevel"/>
    <w:tmpl w:val="A9046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D3D52"/>
    <w:multiLevelType w:val="multilevel"/>
    <w:tmpl w:val="510CB4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7252C12"/>
    <w:multiLevelType w:val="hybridMultilevel"/>
    <w:tmpl w:val="B98001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2014E5"/>
    <w:multiLevelType w:val="multilevel"/>
    <w:tmpl w:val="A5C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45E26"/>
    <w:multiLevelType w:val="hybridMultilevel"/>
    <w:tmpl w:val="2B92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158F"/>
    <w:multiLevelType w:val="multilevel"/>
    <w:tmpl w:val="89DA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B0D1E"/>
    <w:multiLevelType w:val="multilevel"/>
    <w:tmpl w:val="A5C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4248E"/>
    <w:multiLevelType w:val="hybridMultilevel"/>
    <w:tmpl w:val="0754A302"/>
    <w:lvl w:ilvl="0" w:tplc="2C1EE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86B7B"/>
    <w:multiLevelType w:val="hybridMultilevel"/>
    <w:tmpl w:val="37AE6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B9525A"/>
    <w:multiLevelType w:val="hybridMultilevel"/>
    <w:tmpl w:val="10527038"/>
    <w:lvl w:ilvl="0" w:tplc="898C6AEC">
      <w:start w:val="2"/>
      <w:numFmt w:val="upperLetter"/>
      <w:lvlText w:val="%1)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28F64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E419F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3E3B2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AAB54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5E814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529C0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7485A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EA7C04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367B7E"/>
    <w:multiLevelType w:val="hybridMultilevel"/>
    <w:tmpl w:val="36721FD6"/>
    <w:lvl w:ilvl="0" w:tplc="7D12A0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A0F04"/>
    <w:multiLevelType w:val="multilevel"/>
    <w:tmpl w:val="69F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64796"/>
    <w:multiLevelType w:val="hybridMultilevel"/>
    <w:tmpl w:val="51C8E8FA"/>
    <w:lvl w:ilvl="0" w:tplc="81B804F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1D5098"/>
    <w:multiLevelType w:val="multilevel"/>
    <w:tmpl w:val="168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E2513"/>
    <w:multiLevelType w:val="hybridMultilevel"/>
    <w:tmpl w:val="98461ADA"/>
    <w:lvl w:ilvl="0" w:tplc="2C1EE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10139"/>
    <w:multiLevelType w:val="hybridMultilevel"/>
    <w:tmpl w:val="98461ADA"/>
    <w:lvl w:ilvl="0" w:tplc="2C1EE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5495C"/>
    <w:multiLevelType w:val="hybridMultilevel"/>
    <w:tmpl w:val="FD9289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59103F"/>
    <w:multiLevelType w:val="hybridMultilevel"/>
    <w:tmpl w:val="FFBA3A32"/>
    <w:lvl w:ilvl="0" w:tplc="BFC432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F734C"/>
    <w:multiLevelType w:val="hybridMultilevel"/>
    <w:tmpl w:val="FDF0ABF4"/>
    <w:lvl w:ilvl="0" w:tplc="FDF676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83DB5"/>
    <w:multiLevelType w:val="multilevel"/>
    <w:tmpl w:val="A5C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944D3"/>
    <w:multiLevelType w:val="hybridMultilevel"/>
    <w:tmpl w:val="FD9613E4"/>
    <w:lvl w:ilvl="0" w:tplc="5A7A5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5C08D6"/>
    <w:multiLevelType w:val="multilevel"/>
    <w:tmpl w:val="A5C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536FC"/>
    <w:multiLevelType w:val="multilevel"/>
    <w:tmpl w:val="58E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769D9"/>
    <w:multiLevelType w:val="hybridMultilevel"/>
    <w:tmpl w:val="CED8B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F55CB2"/>
    <w:multiLevelType w:val="multilevel"/>
    <w:tmpl w:val="A5C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46587">
    <w:abstractNumId w:val="15"/>
  </w:num>
  <w:num w:numId="2" w16cid:durableId="203518845">
    <w:abstractNumId w:val="1"/>
  </w:num>
  <w:num w:numId="3" w16cid:durableId="989865301">
    <w:abstractNumId w:val="32"/>
  </w:num>
  <w:num w:numId="4" w16cid:durableId="1602489879">
    <w:abstractNumId w:val="37"/>
  </w:num>
  <w:num w:numId="5" w16cid:durableId="498934860">
    <w:abstractNumId w:val="7"/>
  </w:num>
  <w:num w:numId="6" w16cid:durableId="1394425790">
    <w:abstractNumId w:val="6"/>
  </w:num>
  <w:num w:numId="7" w16cid:durableId="520432172">
    <w:abstractNumId w:val="22"/>
  </w:num>
  <w:num w:numId="8" w16cid:durableId="1941914621">
    <w:abstractNumId w:val="11"/>
  </w:num>
  <w:num w:numId="9" w16cid:durableId="1592663712">
    <w:abstractNumId w:val="28"/>
  </w:num>
  <w:num w:numId="10" w16cid:durableId="776103320">
    <w:abstractNumId w:val="16"/>
  </w:num>
  <w:num w:numId="11" w16cid:durableId="1223755226">
    <w:abstractNumId w:val="29"/>
  </w:num>
  <w:num w:numId="12" w16cid:durableId="1540122229">
    <w:abstractNumId w:val="3"/>
  </w:num>
  <w:num w:numId="13" w16cid:durableId="1683623262">
    <w:abstractNumId w:val="5"/>
  </w:num>
  <w:num w:numId="14" w16cid:durableId="728459179">
    <w:abstractNumId w:val="21"/>
  </w:num>
  <w:num w:numId="15" w16cid:durableId="1878615834">
    <w:abstractNumId w:val="8"/>
  </w:num>
  <w:num w:numId="16" w16cid:durableId="2075657288">
    <w:abstractNumId w:val="9"/>
  </w:num>
  <w:num w:numId="17" w16cid:durableId="445270936">
    <w:abstractNumId w:val="23"/>
  </w:num>
  <w:num w:numId="18" w16cid:durableId="1552568802">
    <w:abstractNumId w:val="2"/>
  </w:num>
  <w:num w:numId="19" w16cid:durableId="1054696953">
    <w:abstractNumId w:val="18"/>
  </w:num>
  <w:num w:numId="20" w16cid:durableId="1272081464">
    <w:abstractNumId w:val="31"/>
  </w:num>
  <w:num w:numId="21" w16cid:durableId="900673221">
    <w:abstractNumId w:val="0"/>
  </w:num>
  <w:num w:numId="22" w16cid:durableId="504200561">
    <w:abstractNumId w:val="34"/>
  </w:num>
  <w:num w:numId="23" w16cid:durableId="2000189032">
    <w:abstractNumId w:val="14"/>
  </w:num>
  <w:num w:numId="24" w16cid:durableId="2046054056">
    <w:abstractNumId w:val="12"/>
  </w:num>
  <w:num w:numId="25" w16cid:durableId="1387147510">
    <w:abstractNumId w:val="30"/>
  </w:num>
  <w:num w:numId="26" w16cid:durableId="879318186">
    <w:abstractNumId w:val="13"/>
  </w:num>
  <w:num w:numId="27" w16cid:durableId="1698698803">
    <w:abstractNumId w:val="17"/>
  </w:num>
  <w:num w:numId="28" w16cid:durableId="1215655728">
    <w:abstractNumId w:val="19"/>
  </w:num>
  <w:num w:numId="29" w16cid:durableId="887643345">
    <w:abstractNumId w:val="33"/>
  </w:num>
  <w:num w:numId="30" w16cid:durableId="755595188">
    <w:abstractNumId w:val="36"/>
  </w:num>
  <w:num w:numId="31" w16cid:durableId="1178427956">
    <w:abstractNumId w:val="4"/>
  </w:num>
  <w:num w:numId="32" w16cid:durableId="214438899">
    <w:abstractNumId w:val="10"/>
  </w:num>
  <w:num w:numId="33" w16cid:durableId="1364284647">
    <w:abstractNumId w:val="35"/>
  </w:num>
  <w:num w:numId="34" w16cid:durableId="1408991179">
    <w:abstractNumId w:val="27"/>
  </w:num>
  <w:num w:numId="35" w16cid:durableId="445001349">
    <w:abstractNumId w:val="20"/>
  </w:num>
  <w:num w:numId="36" w16cid:durableId="530536596">
    <w:abstractNumId w:val="25"/>
  </w:num>
  <w:num w:numId="37" w16cid:durableId="536889827">
    <w:abstractNumId w:val="38"/>
  </w:num>
  <w:num w:numId="38" w16cid:durableId="1940944721">
    <w:abstractNumId w:val="26"/>
  </w:num>
  <w:num w:numId="39" w16cid:durableId="19910608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0E"/>
    <w:rsid w:val="00025361"/>
    <w:rsid w:val="000357A7"/>
    <w:rsid w:val="0003737C"/>
    <w:rsid w:val="00037E0E"/>
    <w:rsid w:val="00044280"/>
    <w:rsid w:val="00061EE0"/>
    <w:rsid w:val="00063330"/>
    <w:rsid w:val="00064D91"/>
    <w:rsid w:val="0007182E"/>
    <w:rsid w:val="00095A96"/>
    <w:rsid w:val="000B5D1B"/>
    <w:rsid w:val="000C0508"/>
    <w:rsid w:val="000D0081"/>
    <w:rsid w:val="000D3BE6"/>
    <w:rsid w:val="000D6309"/>
    <w:rsid w:val="000E4316"/>
    <w:rsid w:val="000E7F2B"/>
    <w:rsid w:val="000F0E4C"/>
    <w:rsid w:val="000F530E"/>
    <w:rsid w:val="0011040A"/>
    <w:rsid w:val="001112FC"/>
    <w:rsid w:val="00133DE5"/>
    <w:rsid w:val="00135024"/>
    <w:rsid w:val="00137822"/>
    <w:rsid w:val="001430D2"/>
    <w:rsid w:val="00146E15"/>
    <w:rsid w:val="001549C8"/>
    <w:rsid w:val="00165C97"/>
    <w:rsid w:val="001752F4"/>
    <w:rsid w:val="001826CD"/>
    <w:rsid w:val="00186ABE"/>
    <w:rsid w:val="001C6019"/>
    <w:rsid w:val="001D163D"/>
    <w:rsid w:val="001D2319"/>
    <w:rsid w:val="001E1EBF"/>
    <w:rsid w:val="001E742C"/>
    <w:rsid w:val="001F26C2"/>
    <w:rsid w:val="002043FD"/>
    <w:rsid w:val="00214DC9"/>
    <w:rsid w:val="0022489E"/>
    <w:rsid w:val="002300E9"/>
    <w:rsid w:val="0024203F"/>
    <w:rsid w:val="0024698F"/>
    <w:rsid w:val="0026459D"/>
    <w:rsid w:val="00265F9D"/>
    <w:rsid w:val="0028435E"/>
    <w:rsid w:val="002B0A11"/>
    <w:rsid w:val="002B30FC"/>
    <w:rsid w:val="002B42B0"/>
    <w:rsid w:val="00301916"/>
    <w:rsid w:val="00310798"/>
    <w:rsid w:val="00312FE2"/>
    <w:rsid w:val="003259DF"/>
    <w:rsid w:val="00326CFF"/>
    <w:rsid w:val="003440C7"/>
    <w:rsid w:val="00351AE2"/>
    <w:rsid w:val="00357414"/>
    <w:rsid w:val="00357A93"/>
    <w:rsid w:val="0036172C"/>
    <w:rsid w:val="00366822"/>
    <w:rsid w:val="0037005E"/>
    <w:rsid w:val="00373F85"/>
    <w:rsid w:val="0037505C"/>
    <w:rsid w:val="003935F0"/>
    <w:rsid w:val="003956E7"/>
    <w:rsid w:val="003A127B"/>
    <w:rsid w:val="003A77C8"/>
    <w:rsid w:val="003B05C4"/>
    <w:rsid w:val="003C4B49"/>
    <w:rsid w:val="003D3757"/>
    <w:rsid w:val="003D65EC"/>
    <w:rsid w:val="004058B8"/>
    <w:rsid w:val="0041368D"/>
    <w:rsid w:val="00421D2F"/>
    <w:rsid w:val="00446BBB"/>
    <w:rsid w:val="0045609A"/>
    <w:rsid w:val="0046190C"/>
    <w:rsid w:val="00471FC5"/>
    <w:rsid w:val="004737F9"/>
    <w:rsid w:val="00492D68"/>
    <w:rsid w:val="0049642E"/>
    <w:rsid w:val="004A28D6"/>
    <w:rsid w:val="004A5980"/>
    <w:rsid w:val="004B03EF"/>
    <w:rsid w:val="004B1EC1"/>
    <w:rsid w:val="004B3FC9"/>
    <w:rsid w:val="004B66EE"/>
    <w:rsid w:val="004C0A6E"/>
    <w:rsid w:val="004C399D"/>
    <w:rsid w:val="004D3486"/>
    <w:rsid w:val="004F3233"/>
    <w:rsid w:val="004F5D95"/>
    <w:rsid w:val="004F7465"/>
    <w:rsid w:val="005054D3"/>
    <w:rsid w:val="00505714"/>
    <w:rsid w:val="005060F2"/>
    <w:rsid w:val="005061E0"/>
    <w:rsid w:val="005243D5"/>
    <w:rsid w:val="00525558"/>
    <w:rsid w:val="00533CC5"/>
    <w:rsid w:val="00542AD9"/>
    <w:rsid w:val="005703CA"/>
    <w:rsid w:val="00583C34"/>
    <w:rsid w:val="005937EE"/>
    <w:rsid w:val="00596C6D"/>
    <w:rsid w:val="005B2BE2"/>
    <w:rsid w:val="005B4E89"/>
    <w:rsid w:val="005D42C9"/>
    <w:rsid w:val="005D5160"/>
    <w:rsid w:val="00606083"/>
    <w:rsid w:val="00611796"/>
    <w:rsid w:val="00620065"/>
    <w:rsid w:val="00631E97"/>
    <w:rsid w:val="006365F2"/>
    <w:rsid w:val="00637311"/>
    <w:rsid w:val="00645B27"/>
    <w:rsid w:val="00647FF8"/>
    <w:rsid w:val="00652ED2"/>
    <w:rsid w:val="00656769"/>
    <w:rsid w:val="00657DDC"/>
    <w:rsid w:val="00657FE8"/>
    <w:rsid w:val="00666BBC"/>
    <w:rsid w:val="006771C9"/>
    <w:rsid w:val="006908E7"/>
    <w:rsid w:val="006968D9"/>
    <w:rsid w:val="00696D62"/>
    <w:rsid w:val="006A621F"/>
    <w:rsid w:val="006B23E3"/>
    <w:rsid w:val="006D57D6"/>
    <w:rsid w:val="006E0C9E"/>
    <w:rsid w:val="006E6F16"/>
    <w:rsid w:val="00702757"/>
    <w:rsid w:val="00706660"/>
    <w:rsid w:val="007103BB"/>
    <w:rsid w:val="00714F45"/>
    <w:rsid w:val="00717857"/>
    <w:rsid w:val="00721779"/>
    <w:rsid w:val="0074103D"/>
    <w:rsid w:val="00745A9F"/>
    <w:rsid w:val="00777F6F"/>
    <w:rsid w:val="00787701"/>
    <w:rsid w:val="00787736"/>
    <w:rsid w:val="0079450C"/>
    <w:rsid w:val="007970E6"/>
    <w:rsid w:val="007A766E"/>
    <w:rsid w:val="007B0A7F"/>
    <w:rsid w:val="007B0B9C"/>
    <w:rsid w:val="007C015D"/>
    <w:rsid w:val="007C08BF"/>
    <w:rsid w:val="007C11AC"/>
    <w:rsid w:val="007C1CF0"/>
    <w:rsid w:val="007C6582"/>
    <w:rsid w:val="007C7735"/>
    <w:rsid w:val="007D2160"/>
    <w:rsid w:val="007D694A"/>
    <w:rsid w:val="007F61A8"/>
    <w:rsid w:val="00816D4C"/>
    <w:rsid w:val="008270C9"/>
    <w:rsid w:val="00845B17"/>
    <w:rsid w:val="008462D3"/>
    <w:rsid w:val="00846621"/>
    <w:rsid w:val="00853553"/>
    <w:rsid w:val="00855146"/>
    <w:rsid w:val="00855DC5"/>
    <w:rsid w:val="00861767"/>
    <w:rsid w:val="008625C4"/>
    <w:rsid w:val="008709B6"/>
    <w:rsid w:val="008755F8"/>
    <w:rsid w:val="00887D53"/>
    <w:rsid w:val="0089305D"/>
    <w:rsid w:val="008A0502"/>
    <w:rsid w:val="008A067E"/>
    <w:rsid w:val="008A63EF"/>
    <w:rsid w:val="008B43C9"/>
    <w:rsid w:val="008B6747"/>
    <w:rsid w:val="008E0746"/>
    <w:rsid w:val="008E6103"/>
    <w:rsid w:val="008F2580"/>
    <w:rsid w:val="008F32E4"/>
    <w:rsid w:val="00912CF4"/>
    <w:rsid w:val="00914650"/>
    <w:rsid w:val="00917D9E"/>
    <w:rsid w:val="00922591"/>
    <w:rsid w:val="00925C13"/>
    <w:rsid w:val="0093140A"/>
    <w:rsid w:val="009331C3"/>
    <w:rsid w:val="0095025E"/>
    <w:rsid w:val="009533EC"/>
    <w:rsid w:val="00954DC3"/>
    <w:rsid w:val="00964F9A"/>
    <w:rsid w:val="00971475"/>
    <w:rsid w:val="0097499A"/>
    <w:rsid w:val="00994C40"/>
    <w:rsid w:val="00997FAE"/>
    <w:rsid w:val="009B176C"/>
    <w:rsid w:val="009B2B1B"/>
    <w:rsid w:val="009B441E"/>
    <w:rsid w:val="009C7250"/>
    <w:rsid w:val="009D2904"/>
    <w:rsid w:val="009D565D"/>
    <w:rsid w:val="009D73AB"/>
    <w:rsid w:val="009E4029"/>
    <w:rsid w:val="00A11FD0"/>
    <w:rsid w:val="00A120D7"/>
    <w:rsid w:val="00A2011C"/>
    <w:rsid w:val="00A26294"/>
    <w:rsid w:val="00A72FA6"/>
    <w:rsid w:val="00A73D23"/>
    <w:rsid w:val="00A746E8"/>
    <w:rsid w:val="00A755FB"/>
    <w:rsid w:val="00A80E34"/>
    <w:rsid w:val="00A85CFB"/>
    <w:rsid w:val="00A86CE2"/>
    <w:rsid w:val="00A93620"/>
    <w:rsid w:val="00AA483F"/>
    <w:rsid w:val="00AA51FF"/>
    <w:rsid w:val="00AA52E5"/>
    <w:rsid w:val="00AB2F4B"/>
    <w:rsid w:val="00AD201C"/>
    <w:rsid w:val="00AE2603"/>
    <w:rsid w:val="00AE3243"/>
    <w:rsid w:val="00AF069C"/>
    <w:rsid w:val="00B10A2A"/>
    <w:rsid w:val="00B16FBF"/>
    <w:rsid w:val="00B21D56"/>
    <w:rsid w:val="00B2546E"/>
    <w:rsid w:val="00B36D4B"/>
    <w:rsid w:val="00B50FAB"/>
    <w:rsid w:val="00B524DB"/>
    <w:rsid w:val="00B56245"/>
    <w:rsid w:val="00B617FA"/>
    <w:rsid w:val="00B64CC5"/>
    <w:rsid w:val="00B80150"/>
    <w:rsid w:val="00B805F4"/>
    <w:rsid w:val="00B84A75"/>
    <w:rsid w:val="00B85F43"/>
    <w:rsid w:val="00B87C12"/>
    <w:rsid w:val="00BA2D7A"/>
    <w:rsid w:val="00BC2AA0"/>
    <w:rsid w:val="00BC5770"/>
    <w:rsid w:val="00BC7EB3"/>
    <w:rsid w:val="00BD537C"/>
    <w:rsid w:val="00BD6595"/>
    <w:rsid w:val="00BE3D6E"/>
    <w:rsid w:val="00BF62CB"/>
    <w:rsid w:val="00C01FF5"/>
    <w:rsid w:val="00C03CF7"/>
    <w:rsid w:val="00C151DB"/>
    <w:rsid w:val="00C265C8"/>
    <w:rsid w:val="00C27916"/>
    <w:rsid w:val="00C34D87"/>
    <w:rsid w:val="00C40B1C"/>
    <w:rsid w:val="00C42814"/>
    <w:rsid w:val="00C52B16"/>
    <w:rsid w:val="00C61A3A"/>
    <w:rsid w:val="00C7654F"/>
    <w:rsid w:val="00C83F88"/>
    <w:rsid w:val="00C87827"/>
    <w:rsid w:val="00C90404"/>
    <w:rsid w:val="00C933BD"/>
    <w:rsid w:val="00C93FFD"/>
    <w:rsid w:val="00C977A9"/>
    <w:rsid w:val="00C97E6F"/>
    <w:rsid w:val="00CA3769"/>
    <w:rsid w:val="00CA41EB"/>
    <w:rsid w:val="00CA5D50"/>
    <w:rsid w:val="00CB56C4"/>
    <w:rsid w:val="00CC494C"/>
    <w:rsid w:val="00CC5923"/>
    <w:rsid w:val="00CD4D87"/>
    <w:rsid w:val="00CD5A1D"/>
    <w:rsid w:val="00CE4E08"/>
    <w:rsid w:val="00CF53B5"/>
    <w:rsid w:val="00D04695"/>
    <w:rsid w:val="00D07397"/>
    <w:rsid w:val="00D16500"/>
    <w:rsid w:val="00D2128B"/>
    <w:rsid w:val="00D26FB9"/>
    <w:rsid w:val="00D44AE9"/>
    <w:rsid w:val="00D519E0"/>
    <w:rsid w:val="00D6348E"/>
    <w:rsid w:val="00D662D1"/>
    <w:rsid w:val="00DA7C31"/>
    <w:rsid w:val="00DB7BE6"/>
    <w:rsid w:val="00DD605E"/>
    <w:rsid w:val="00DE0783"/>
    <w:rsid w:val="00DE42BE"/>
    <w:rsid w:val="00DF24ED"/>
    <w:rsid w:val="00E02E53"/>
    <w:rsid w:val="00E056B9"/>
    <w:rsid w:val="00E164A1"/>
    <w:rsid w:val="00E20528"/>
    <w:rsid w:val="00E21D09"/>
    <w:rsid w:val="00E25BC2"/>
    <w:rsid w:val="00E712F5"/>
    <w:rsid w:val="00E714DD"/>
    <w:rsid w:val="00E717A0"/>
    <w:rsid w:val="00E7413D"/>
    <w:rsid w:val="00E744DE"/>
    <w:rsid w:val="00E76702"/>
    <w:rsid w:val="00E77D89"/>
    <w:rsid w:val="00E919D1"/>
    <w:rsid w:val="00ED0307"/>
    <w:rsid w:val="00ED0711"/>
    <w:rsid w:val="00ED465F"/>
    <w:rsid w:val="00ED493F"/>
    <w:rsid w:val="00ED4AB8"/>
    <w:rsid w:val="00EE2778"/>
    <w:rsid w:val="00EE2D01"/>
    <w:rsid w:val="00EE5CA2"/>
    <w:rsid w:val="00EF442C"/>
    <w:rsid w:val="00EF545A"/>
    <w:rsid w:val="00EF6662"/>
    <w:rsid w:val="00F02FFF"/>
    <w:rsid w:val="00F040EA"/>
    <w:rsid w:val="00F075EE"/>
    <w:rsid w:val="00F22D19"/>
    <w:rsid w:val="00F30D08"/>
    <w:rsid w:val="00F321A9"/>
    <w:rsid w:val="00F35F89"/>
    <w:rsid w:val="00F36657"/>
    <w:rsid w:val="00F503CB"/>
    <w:rsid w:val="00F63125"/>
    <w:rsid w:val="00F632EE"/>
    <w:rsid w:val="00F70E56"/>
    <w:rsid w:val="00F72F44"/>
    <w:rsid w:val="00F8438D"/>
    <w:rsid w:val="00F90431"/>
    <w:rsid w:val="00F95F1B"/>
    <w:rsid w:val="00F97D5F"/>
    <w:rsid w:val="00FC5C59"/>
    <w:rsid w:val="00FE6392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61C7"/>
  <w15:chartTrackingRefBased/>
  <w15:docId w15:val="{63433498-9E45-4B2B-AC57-F094B653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5E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3CB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C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8F2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580"/>
    <w:rPr>
      <w:rFonts w:ascii="Times New Roman" w:eastAsia="Times New Roman" w:hAnsi="Times New Roman" w:cs="Times New Roman"/>
      <w:b/>
      <w:bCs/>
      <w:sz w:val="28"/>
      <w:szCs w:val="27"/>
    </w:rPr>
  </w:style>
  <w:style w:type="character" w:customStyle="1" w:styleId="qu">
    <w:name w:val="qu"/>
    <w:basedOn w:val="DefaultParagraphFont"/>
    <w:rsid w:val="000F530E"/>
  </w:style>
  <w:style w:type="character" w:customStyle="1" w:styleId="gd">
    <w:name w:val="gd"/>
    <w:basedOn w:val="DefaultParagraphFont"/>
    <w:rsid w:val="000F530E"/>
  </w:style>
  <w:style w:type="table" w:styleId="TableGrid">
    <w:name w:val="Table Grid"/>
    <w:basedOn w:val="TableNormal"/>
    <w:uiPriority w:val="39"/>
    <w:rsid w:val="007B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698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8F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03CB"/>
    <w:rPr>
      <w:rFonts w:asciiTheme="majorBidi" w:eastAsiaTheme="majorEastAsia" w:hAnsiTheme="majorBidi" w:cstheme="majorBidi"/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03CB"/>
    <w:rPr>
      <w:rFonts w:asciiTheme="majorBidi" w:eastAsiaTheme="majorEastAsia" w:hAnsiTheme="majorBidi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ED49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F2580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F2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5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5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58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717A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64CC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B6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75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8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75"/>
    <w:rPr>
      <w:rFonts w:asciiTheme="majorBidi" w:hAnsiTheme="majorBidi"/>
      <w:sz w:val="24"/>
    </w:rPr>
  </w:style>
  <w:style w:type="paragraph" w:styleId="NormalWeb">
    <w:name w:val="Normal (Web)"/>
    <w:basedOn w:val="Normal"/>
    <w:uiPriority w:val="99"/>
    <w:unhideWhenUsed/>
    <w:rsid w:val="000D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4F32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table" w:customStyle="1" w:styleId="TableGrid0">
    <w:name w:val="TableGrid"/>
    <w:rsid w:val="009D73AB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61E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5D2C6-CD6C-490A-AF84-82313EC1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Al-Hasnawi</dc:creator>
  <cp:keywords/>
  <dc:description/>
  <cp:lastModifiedBy>Hasan Al-Hasnawi</cp:lastModifiedBy>
  <cp:revision>5</cp:revision>
  <cp:lastPrinted>2024-11-24T16:37:00Z</cp:lastPrinted>
  <dcterms:created xsi:type="dcterms:W3CDTF">2025-01-10T14:02:00Z</dcterms:created>
  <dcterms:modified xsi:type="dcterms:W3CDTF">2025-01-10T14:31:00Z</dcterms:modified>
</cp:coreProperties>
</file>