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743" w:rsidRPr="00A46381" w:rsidRDefault="00E32743" w:rsidP="00A46381">
      <w:pPr>
        <w:pStyle w:val="NoSpacing"/>
        <w:rPr>
          <w:rFonts w:asciiTheme="minorHAnsi" w:hAnsiTheme="minorHAnsi" w:cstheme="minorHAnsi"/>
        </w:rPr>
      </w:pPr>
    </w:p>
    <w:p w:rsidR="00A46381" w:rsidRPr="00A46381" w:rsidRDefault="00A46381" w:rsidP="00A46381">
      <w:pPr>
        <w:pStyle w:val="NoSpacing"/>
        <w:rPr>
          <w:rFonts w:asciiTheme="minorHAnsi" w:hAnsiTheme="minorHAnsi" w:cstheme="minorHAnsi"/>
        </w:rPr>
      </w:pPr>
    </w:p>
    <w:p w:rsidR="00A46381" w:rsidRPr="00E32743" w:rsidRDefault="00E32743" w:rsidP="00A46381">
      <w:pPr>
        <w:pStyle w:val="NoSpacing"/>
        <w:rPr>
          <w:rFonts w:asciiTheme="minorHAnsi" w:hAnsiTheme="minorHAnsi" w:cstheme="minorHAnsi"/>
          <w:b/>
        </w:rPr>
      </w:pPr>
      <w:bookmarkStart w:id="0" w:name="_GoBack"/>
      <w:r>
        <w:rPr>
          <w:rFonts w:asciiTheme="minorHAnsi" w:hAnsiTheme="minorHAnsi" w:cstheme="minorHAnsi"/>
          <w:b/>
          <w:highlight w:val="green"/>
        </w:rPr>
        <w:t xml:space="preserve">Dental </w:t>
      </w:r>
      <w:r w:rsidR="00A46381" w:rsidRPr="00E32743">
        <w:rPr>
          <w:rFonts w:asciiTheme="minorHAnsi" w:hAnsiTheme="minorHAnsi" w:cstheme="minorHAnsi"/>
          <w:b/>
          <w:highlight w:val="green"/>
        </w:rPr>
        <w:t>Case Studies:</w:t>
      </w:r>
    </w:p>
    <w:bookmarkEnd w:id="0"/>
    <w:p w:rsidR="00A46381" w:rsidRPr="00A46381" w:rsidRDefault="00A46381" w:rsidP="00A46381">
      <w:pPr>
        <w:pStyle w:val="NoSpacing"/>
        <w:rPr>
          <w:rFonts w:asciiTheme="minorHAnsi" w:hAnsiTheme="minorHAnsi" w:cstheme="minorHAnsi"/>
        </w:rPr>
      </w:pPr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External PDF:</w:t>
      </w:r>
      <w:r w:rsidRPr="00E32743">
        <w:t xml:space="preserve"> </w:t>
      </w:r>
      <w:hyperlink r:id="rId5" w:history="1">
        <w:r w:rsidRPr="00E32743">
          <w:rPr>
            <w:rStyle w:val="Hyperlink"/>
            <w:rFonts w:asciiTheme="minorHAnsi" w:hAnsiTheme="minorHAnsi" w:cstheme="minorHAnsi"/>
          </w:rPr>
          <w:t>https://www.septodontcorp.com/files/pdf/Case-Studies-Collection-8.pdf</w:t>
        </w:r>
      </w:hyperlink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DENTAL BRIDGES CASE STUDY</w:t>
      </w:r>
    </w:p>
    <w:p w:rsidR="00E32743" w:rsidRPr="00E32743" w:rsidRDefault="000039D1" w:rsidP="00A46381">
      <w:pPr>
        <w:pStyle w:val="NoSpacing"/>
        <w:rPr>
          <w:rFonts w:asciiTheme="minorHAnsi" w:hAnsiTheme="minorHAnsi" w:cstheme="minorHAnsi"/>
        </w:rPr>
      </w:pPr>
      <w:hyperlink r:id="rId6" w:history="1">
        <w:r w:rsidR="00E32743" w:rsidRPr="00E32743">
          <w:rPr>
            <w:rStyle w:val="Hyperlink"/>
            <w:rFonts w:asciiTheme="minorHAnsi" w:hAnsiTheme="minorHAnsi" w:cstheme="minorHAnsi"/>
          </w:rPr>
          <w:t>https://www.youtube.com/watch?v=Bi2BsU-TIoM</w:t>
        </w:r>
      </w:hyperlink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End of Day Clinal Study:</w:t>
      </w:r>
    </w:p>
    <w:p w:rsidR="00E32743" w:rsidRPr="00E32743" w:rsidRDefault="000039D1" w:rsidP="00A46381">
      <w:pPr>
        <w:pStyle w:val="NoSpacing"/>
        <w:rPr>
          <w:rFonts w:asciiTheme="minorHAnsi" w:hAnsiTheme="minorHAnsi" w:cstheme="minorHAnsi"/>
        </w:rPr>
      </w:pPr>
      <w:hyperlink r:id="rId7" w:history="1">
        <w:r w:rsidR="00E32743" w:rsidRPr="00E32743">
          <w:rPr>
            <w:rStyle w:val="Hyperlink"/>
            <w:rFonts w:asciiTheme="minorHAnsi" w:hAnsiTheme="minorHAnsi" w:cstheme="minorHAnsi"/>
          </w:rPr>
          <w:t>https://www.youtube.com/results?search_query=dental+case+study</w:t>
        </w:r>
      </w:hyperlink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Dental Crowne Case Study:</w:t>
      </w:r>
    </w:p>
    <w:p w:rsidR="00E32743" w:rsidRDefault="000039D1" w:rsidP="00A46381">
      <w:pPr>
        <w:pStyle w:val="NoSpacing"/>
        <w:rPr>
          <w:rFonts w:asciiTheme="minorHAnsi" w:hAnsiTheme="minorHAnsi" w:cstheme="minorHAnsi"/>
        </w:rPr>
      </w:pPr>
      <w:hyperlink r:id="rId8" w:history="1">
        <w:r w:rsidR="00E32743" w:rsidRPr="00E32743">
          <w:rPr>
            <w:rStyle w:val="Hyperlink"/>
            <w:rFonts w:asciiTheme="minorHAnsi" w:hAnsiTheme="minorHAnsi" w:cstheme="minorHAnsi"/>
          </w:rPr>
          <w:t>https://www.youtube.com/watch?v=vhS0ajF7PDs</w:t>
        </w:r>
      </w:hyperlink>
    </w:p>
    <w:p w:rsidR="00E32743" w:rsidRDefault="00E32743" w:rsidP="00A46381">
      <w:pPr>
        <w:pStyle w:val="NoSpacing"/>
        <w:rPr>
          <w:rFonts w:asciiTheme="minorHAnsi" w:hAnsiTheme="minorHAnsi" w:cstheme="minorHAnsi"/>
        </w:rPr>
      </w:pPr>
    </w:p>
    <w:p w:rsidR="00E32743" w:rsidRPr="00A46381" w:rsidRDefault="00E32743" w:rsidP="00A46381">
      <w:pPr>
        <w:pStyle w:val="NoSpacing"/>
        <w:rPr>
          <w:rFonts w:asciiTheme="minorHAnsi" w:hAnsiTheme="minorHAnsi" w:cstheme="minorHAnsi"/>
        </w:rPr>
      </w:pPr>
    </w:p>
    <w:p w:rsidR="00A46381" w:rsidRPr="00E32743" w:rsidRDefault="00A46381" w:rsidP="00A46381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  <w:highlight w:val="green"/>
        </w:rPr>
        <w:t>Blog Section:</w:t>
      </w:r>
    </w:p>
    <w:p w:rsidR="00A46381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New Dentist Blogs:</w:t>
      </w:r>
    </w:p>
    <w:p w:rsidR="00E32743" w:rsidRPr="00E32743" w:rsidRDefault="000039D1" w:rsidP="00A46381">
      <w:pPr>
        <w:pStyle w:val="NoSpacing"/>
        <w:rPr>
          <w:rFonts w:asciiTheme="minorHAnsi" w:hAnsiTheme="minorHAnsi" w:cstheme="minorHAnsi"/>
        </w:rPr>
      </w:pPr>
      <w:hyperlink r:id="rId9" w:history="1">
        <w:r w:rsidR="00E32743" w:rsidRPr="00E32743">
          <w:rPr>
            <w:rStyle w:val="Hyperlink"/>
            <w:rFonts w:asciiTheme="minorHAnsi" w:hAnsiTheme="minorHAnsi" w:cstheme="minorHAnsi"/>
          </w:rPr>
          <w:t>https://newdentistblog.ada.org/</w:t>
        </w:r>
      </w:hyperlink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Oral Health Blogs:</w:t>
      </w:r>
    </w:p>
    <w:p w:rsidR="00E32743" w:rsidRPr="00E32743" w:rsidRDefault="000039D1" w:rsidP="00A46381">
      <w:pPr>
        <w:pStyle w:val="NoSpacing"/>
        <w:rPr>
          <w:rFonts w:asciiTheme="minorHAnsi" w:hAnsiTheme="minorHAnsi" w:cstheme="minorHAnsi"/>
        </w:rPr>
      </w:pPr>
      <w:hyperlink r:id="rId10" w:history="1">
        <w:r w:rsidR="00E32743" w:rsidRPr="00E32743">
          <w:rPr>
            <w:rStyle w:val="Hyperlink"/>
            <w:rFonts w:asciiTheme="minorHAnsi" w:hAnsiTheme="minorHAnsi" w:cstheme="minorHAnsi"/>
          </w:rPr>
          <w:t>https://www.dentalhealth.org/Blogs/blogs-and-vlogs</w:t>
        </w:r>
      </w:hyperlink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</w:p>
    <w:p w:rsidR="00E32743" w:rsidRPr="00E32743" w:rsidRDefault="00E32743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General Dentistry Blogs:</w:t>
      </w:r>
    </w:p>
    <w:p w:rsidR="00E32743" w:rsidRDefault="000039D1" w:rsidP="00A46381">
      <w:pPr>
        <w:pStyle w:val="NoSpacing"/>
        <w:rPr>
          <w:rFonts w:asciiTheme="minorHAnsi" w:hAnsiTheme="minorHAnsi" w:cstheme="minorHAnsi"/>
        </w:rPr>
      </w:pPr>
      <w:hyperlink r:id="rId11" w:history="1">
        <w:r w:rsidR="00E32743" w:rsidRPr="00E32743">
          <w:rPr>
            <w:rStyle w:val="Hyperlink"/>
            <w:rFonts w:asciiTheme="minorHAnsi" w:hAnsiTheme="minorHAnsi" w:cstheme="minorHAnsi"/>
          </w:rPr>
          <w:t>https://theteethblog.com/</w:t>
        </w:r>
      </w:hyperlink>
    </w:p>
    <w:p w:rsidR="00E32743" w:rsidRPr="00A46381" w:rsidRDefault="00E32743" w:rsidP="00A46381">
      <w:pPr>
        <w:pStyle w:val="NoSpacing"/>
        <w:rPr>
          <w:rFonts w:asciiTheme="minorHAnsi" w:hAnsiTheme="minorHAnsi" w:cstheme="minorHAnsi"/>
        </w:rPr>
      </w:pPr>
    </w:p>
    <w:p w:rsidR="00A46381" w:rsidRPr="00A46381" w:rsidRDefault="00A46381" w:rsidP="00A46381">
      <w:pPr>
        <w:pStyle w:val="NoSpacing"/>
        <w:rPr>
          <w:rFonts w:asciiTheme="minorHAnsi" w:hAnsiTheme="minorHAnsi" w:cstheme="minorHAnsi"/>
        </w:rPr>
      </w:pPr>
    </w:p>
    <w:p w:rsidR="00A46381" w:rsidRPr="00E32743" w:rsidRDefault="00E32743" w:rsidP="00A46381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  <w:highlight w:val="green"/>
        </w:rPr>
        <w:t xml:space="preserve">Dental </w:t>
      </w:r>
      <w:r w:rsidR="00A46381" w:rsidRPr="00E32743">
        <w:rPr>
          <w:rFonts w:asciiTheme="minorHAnsi" w:hAnsiTheme="minorHAnsi" w:cstheme="minorHAnsi"/>
          <w:b/>
          <w:highlight w:val="green"/>
        </w:rPr>
        <w:t>Webinars and Events:</w:t>
      </w:r>
    </w:p>
    <w:p w:rsidR="00A46381" w:rsidRDefault="00A46381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Ex</w:t>
      </w:r>
      <w:r w:rsidR="00E32743" w:rsidRPr="00E32743">
        <w:rPr>
          <w:rFonts w:asciiTheme="minorHAnsi" w:hAnsiTheme="minorHAnsi" w:cstheme="minorHAnsi"/>
        </w:rPr>
        <w:t>ternal</w:t>
      </w:r>
      <w:r w:rsidRPr="00E32743">
        <w:rPr>
          <w:rFonts w:asciiTheme="minorHAnsi" w:hAnsiTheme="minorHAnsi" w:cstheme="minorHAnsi"/>
        </w:rPr>
        <w:t xml:space="preserve"> Link: </w:t>
      </w:r>
      <w:hyperlink r:id="rId12" w:history="1">
        <w:r w:rsidR="00E32743" w:rsidRPr="00E32743">
          <w:rPr>
            <w:rStyle w:val="Hyperlink"/>
            <w:rFonts w:asciiTheme="minorHAnsi" w:hAnsiTheme="minorHAnsi" w:cstheme="minorHAnsi"/>
          </w:rPr>
          <w:t>https://www.eventbrite.com/d/online/dental/</w:t>
        </w:r>
      </w:hyperlink>
    </w:p>
    <w:p w:rsidR="00E32743" w:rsidRPr="00A46381" w:rsidRDefault="00E32743" w:rsidP="00A46381">
      <w:pPr>
        <w:pStyle w:val="NoSpacing"/>
        <w:rPr>
          <w:rFonts w:asciiTheme="minorHAnsi" w:hAnsiTheme="minorHAnsi" w:cstheme="minorHAnsi"/>
        </w:rPr>
      </w:pPr>
    </w:p>
    <w:p w:rsidR="00A46381" w:rsidRPr="00E32743" w:rsidRDefault="00A46381" w:rsidP="00A46381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  <w:highlight w:val="green"/>
        </w:rPr>
        <w:t>Community Forum:</w:t>
      </w:r>
    </w:p>
    <w:p w:rsidR="00A46381" w:rsidRPr="00A46381" w:rsidRDefault="00A46381" w:rsidP="00A46381">
      <w:pPr>
        <w:pStyle w:val="NoSpacing"/>
        <w:rPr>
          <w:rFonts w:asciiTheme="minorHAnsi" w:hAnsiTheme="minorHAnsi" w:cstheme="minorHAnsi"/>
        </w:rPr>
      </w:pPr>
    </w:p>
    <w:p w:rsidR="00A46381" w:rsidRPr="00E32743" w:rsidRDefault="00A46381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Establish a community forum for users to discuss courses, share resources, and seek advice.</w:t>
      </w:r>
    </w:p>
    <w:p w:rsidR="00A46381" w:rsidRPr="00E32743" w:rsidRDefault="00A46381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Moderate discussions to ensure a positive and informative environment.</w:t>
      </w:r>
    </w:p>
    <w:p w:rsidR="00A46381" w:rsidRDefault="00A46381" w:rsidP="00A46381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 xml:space="preserve">Example Link: </w:t>
      </w:r>
      <w:hyperlink r:id="rId13" w:history="1">
        <w:r w:rsidR="00E32743" w:rsidRPr="00E32743">
          <w:rPr>
            <w:rStyle w:val="Hyperlink"/>
            <w:rFonts w:asciiTheme="minorHAnsi" w:hAnsiTheme="minorHAnsi" w:cstheme="minorHAnsi"/>
          </w:rPr>
          <w:t>https://www.reddit.com/r/DentalSchool/</w:t>
        </w:r>
      </w:hyperlink>
    </w:p>
    <w:p w:rsidR="00E32743" w:rsidRPr="00A46381" w:rsidRDefault="00E32743" w:rsidP="00A46381">
      <w:pPr>
        <w:pStyle w:val="NoSpacing"/>
        <w:rPr>
          <w:rFonts w:asciiTheme="minorHAnsi" w:hAnsiTheme="minorHAnsi" w:cstheme="minorHAnsi"/>
        </w:rPr>
      </w:pPr>
    </w:p>
    <w:p w:rsidR="00A46381" w:rsidRPr="00A46381" w:rsidRDefault="00A46381" w:rsidP="00A46381">
      <w:pPr>
        <w:pStyle w:val="NoSpacing"/>
        <w:rPr>
          <w:rFonts w:asciiTheme="minorHAnsi" w:hAnsiTheme="minorHAnsi" w:cstheme="minorHAnsi"/>
        </w:rPr>
      </w:pPr>
    </w:p>
    <w:p w:rsidR="00A46381" w:rsidRDefault="00A46381" w:rsidP="00A46381"/>
    <w:p w:rsidR="00A46381" w:rsidRDefault="00A46381" w:rsidP="00A46381"/>
    <w:p w:rsidR="00076894" w:rsidRDefault="00076894"/>
    <w:sectPr w:rsidR="0007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7E44"/>
    <w:multiLevelType w:val="multilevel"/>
    <w:tmpl w:val="B56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81"/>
    <w:rsid w:val="000039D1"/>
    <w:rsid w:val="00005955"/>
    <w:rsid w:val="00012B8F"/>
    <w:rsid w:val="0003402D"/>
    <w:rsid w:val="00055AD3"/>
    <w:rsid w:val="000611FC"/>
    <w:rsid w:val="000722BD"/>
    <w:rsid w:val="00076894"/>
    <w:rsid w:val="000A1A42"/>
    <w:rsid w:val="000D1C6C"/>
    <w:rsid w:val="00107681"/>
    <w:rsid w:val="00127489"/>
    <w:rsid w:val="00142C9D"/>
    <w:rsid w:val="00143B90"/>
    <w:rsid w:val="0017687E"/>
    <w:rsid w:val="0019725B"/>
    <w:rsid w:val="00251DBB"/>
    <w:rsid w:val="002A7E51"/>
    <w:rsid w:val="002E6FDB"/>
    <w:rsid w:val="002F518A"/>
    <w:rsid w:val="00311192"/>
    <w:rsid w:val="0031307D"/>
    <w:rsid w:val="003A3944"/>
    <w:rsid w:val="003A72CA"/>
    <w:rsid w:val="003B1CA1"/>
    <w:rsid w:val="003B582D"/>
    <w:rsid w:val="003E4C58"/>
    <w:rsid w:val="003E62DF"/>
    <w:rsid w:val="003F3953"/>
    <w:rsid w:val="0040588C"/>
    <w:rsid w:val="0046099A"/>
    <w:rsid w:val="004A28F0"/>
    <w:rsid w:val="004B2BC2"/>
    <w:rsid w:val="004E727B"/>
    <w:rsid w:val="00513444"/>
    <w:rsid w:val="00562742"/>
    <w:rsid w:val="005B2088"/>
    <w:rsid w:val="005D1F91"/>
    <w:rsid w:val="005E4A7E"/>
    <w:rsid w:val="005E74D9"/>
    <w:rsid w:val="005F0067"/>
    <w:rsid w:val="005F0D6E"/>
    <w:rsid w:val="005F7607"/>
    <w:rsid w:val="00616BEC"/>
    <w:rsid w:val="00625FFC"/>
    <w:rsid w:val="00654180"/>
    <w:rsid w:val="006625EB"/>
    <w:rsid w:val="00673A5A"/>
    <w:rsid w:val="00736B37"/>
    <w:rsid w:val="00764975"/>
    <w:rsid w:val="00782521"/>
    <w:rsid w:val="007C0770"/>
    <w:rsid w:val="007E0F75"/>
    <w:rsid w:val="007F3E08"/>
    <w:rsid w:val="00807533"/>
    <w:rsid w:val="00830939"/>
    <w:rsid w:val="00846A4E"/>
    <w:rsid w:val="008654F4"/>
    <w:rsid w:val="00897B29"/>
    <w:rsid w:val="008A3E97"/>
    <w:rsid w:val="008B1A7D"/>
    <w:rsid w:val="008B5C11"/>
    <w:rsid w:val="0090146A"/>
    <w:rsid w:val="00957E5A"/>
    <w:rsid w:val="009A556E"/>
    <w:rsid w:val="009B5219"/>
    <w:rsid w:val="009B7068"/>
    <w:rsid w:val="009F1745"/>
    <w:rsid w:val="00A236B4"/>
    <w:rsid w:val="00A46381"/>
    <w:rsid w:val="00A941B3"/>
    <w:rsid w:val="00AA2EE2"/>
    <w:rsid w:val="00AA6C6D"/>
    <w:rsid w:val="00AC06E6"/>
    <w:rsid w:val="00AD4186"/>
    <w:rsid w:val="00AF6F33"/>
    <w:rsid w:val="00B150AD"/>
    <w:rsid w:val="00B208E1"/>
    <w:rsid w:val="00B55F06"/>
    <w:rsid w:val="00BB3E12"/>
    <w:rsid w:val="00BC17C2"/>
    <w:rsid w:val="00BF28F1"/>
    <w:rsid w:val="00BF77F7"/>
    <w:rsid w:val="00C0025B"/>
    <w:rsid w:val="00C31E0E"/>
    <w:rsid w:val="00C46F7F"/>
    <w:rsid w:val="00C92CB1"/>
    <w:rsid w:val="00CD25DA"/>
    <w:rsid w:val="00CD3DC4"/>
    <w:rsid w:val="00CD72C3"/>
    <w:rsid w:val="00CE7E47"/>
    <w:rsid w:val="00D201FC"/>
    <w:rsid w:val="00D61F10"/>
    <w:rsid w:val="00D878AE"/>
    <w:rsid w:val="00DB13BC"/>
    <w:rsid w:val="00E32743"/>
    <w:rsid w:val="00E70633"/>
    <w:rsid w:val="00E766FC"/>
    <w:rsid w:val="00EA2EE8"/>
    <w:rsid w:val="00EC694D"/>
    <w:rsid w:val="00EC6F39"/>
    <w:rsid w:val="00EE40F3"/>
    <w:rsid w:val="00F13804"/>
    <w:rsid w:val="00F32A8B"/>
    <w:rsid w:val="00F60EBA"/>
    <w:rsid w:val="00F6627E"/>
    <w:rsid w:val="00F919A3"/>
    <w:rsid w:val="00F92748"/>
    <w:rsid w:val="00F9565A"/>
    <w:rsid w:val="00FA3A47"/>
    <w:rsid w:val="00FA4E69"/>
    <w:rsid w:val="00FB4C36"/>
    <w:rsid w:val="00FC69E3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BE2D"/>
  <w15:chartTrackingRefBased/>
  <w15:docId w15:val="{5E11A87E-4C25-4ADF-BB00-D322B97F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lgerian" w:eastAsiaTheme="minorHAnsi" w:hAnsi="Algeri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3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72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27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7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6324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3573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59676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88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0710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7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669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8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63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89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082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05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437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12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253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47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75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75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37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4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2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3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5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453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62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14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0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6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3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8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452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726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06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85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13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49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3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809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hS0ajF7PDs" TargetMode="External"/><Relationship Id="rId13" Type="http://schemas.openxmlformats.org/officeDocument/2006/relationships/hyperlink" Target="https://www.reddit.com/r/DentalScho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dental+case+study" TargetMode="External"/><Relationship Id="rId12" Type="http://schemas.openxmlformats.org/officeDocument/2006/relationships/hyperlink" Target="https://www.eventbrite.com/d/online/den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i2BsU-TIoM" TargetMode="External"/><Relationship Id="rId11" Type="http://schemas.openxmlformats.org/officeDocument/2006/relationships/hyperlink" Target="https://theteethblog.com/" TargetMode="External"/><Relationship Id="rId5" Type="http://schemas.openxmlformats.org/officeDocument/2006/relationships/hyperlink" Target="https://www.septodontcorp.com/files/pdf/Case-Studies-Collection-8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ntalhealth.org/Blogs/blogs-and-v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dentistblog.ad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2023-12-12T06:41:00Z</dcterms:created>
  <dcterms:modified xsi:type="dcterms:W3CDTF">2023-12-14T13:53:00Z</dcterms:modified>
</cp:coreProperties>
</file>