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23DC" w14:textId="00C5DF84" w:rsidR="00324B61" w:rsidRDefault="00324B61">
      <w:r>
        <w:t>outline</w:t>
      </w:r>
    </w:p>
    <w:p w14:paraId="7B558BD8" w14:textId="69102308" w:rsidR="00A94527" w:rsidRDefault="00000000">
      <w:hyperlink r:id="rId4" w:history="1">
        <w:r w:rsidR="00324B61" w:rsidRPr="005432D1">
          <w:rPr>
            <w:rStyle w:val="Kpr"/>
          </w:rPr>
          <w:t>https://assetstore.unity.com/packages/vfx/shaders/2d-sprite-outline-109669</w:t>
        </w:r>
      </w:hyperlink>
    </w:p>
    <w:p w14:paraId="58CF4348" w14:textId="77777777" w:rsidR="00324B61" w:rsidRDefault="00324B61"/>
    <w:p w14:paraId="0AB93A9D" w14:textId="646F6285" w:rsidR="00324B61" w:rsidRDefault="00324B61">
      <w:r>
        <w:t>room</w:t>
      </w:r>
    </w:p>
    <w:p w14:paraId="088209D2" w14:textId="1CBE4B9F" w:rsidR="00324B61" w:rsidRDefault="00000000">
      <w:hyperlink r:id="rId5" w:history="1">
        <w:r w:rsidR="00324B61" w:rsidRPr="005432D1">
          <w:rPr>
            <w:rStyle w:val="Kpr"/>
          </w:rPr>
          <w:t>https://assetstore.unity.com/packages/2d/2d-basic-room-assets-234762</w:t>
        </w:r>
      </w:hyperlink>
    </w:p>
    <w:p w14:paraId="4D57A860" w14:textId="77777777" w:rsidR="00324B61" w:rsidRDefault="00324B61"/>
    <w:p w14:paraId="52FB48F2" w14:textId="0F1053B0" w:rsidR="00324B61" w:rsidRDefault="00324B61">
      <w:r>
        <w:t>ui pack</w:t>
      </w:r>
    </w:p>
    <w:p w14:paraId="123331F4" w14:textId="4D59FAB6" w:rsidR="00324B61" w:rsidRDefault="00000000">
      <w:hyperlink r:id="rId6" w:history="1">
        <w:r w:rsidR="00324B61" w:rsidRPr="005432D1">
          <w:rPr>
            <w:rStyle w:val="Kpr"/>
          </w:rPr>
          <w:t>https://assetstore.unity.com/packages/2d/gui/icons/2d-simple-ui-pack-218050</w:t>
        </w:r>
      </w:hyperlink>
    </w:p>
    <w:p w14:paraId="062DDAF9" w14:textId="01DABF4C" w:rsidR="00C50232" w:rsidRDefault="00000000">
      <w:hyperlink r:id="rId7" w:history="1">
        <w:r w:rsidR="00C50232" w:rsidRPr="005432D1">
          <w:rPr>
            <w:rStyle w:val="Kpr"/>
          </w:rPr>
          <w:t>https://assetstore.unity.com/packages/2d/gui/icons/2d-simple-ui-pack-218050</w:t>
        </w:r>
      </w:hyperlink>
    </w:p>
    <w:p w14:paraId="1A0D1BC5" w14:textId="77777777" w:rsidR="00324B61" w:rsidRDefault="00324B61"/>
    <w:p w14:paraId="1E762015" w14:textId="414F8573" w:rsidR="00324B61" w:rsidRDefault="00324B61">
      <w:r>
        <w:t>background</w:t>
      </w:r>
    </w:p>
    <w:p w14:paraId="235212C3" w14:textId="0692AFC3" w:rsidR="00324B61" w:rsidRDefault="00000000">
      <w:pPr>
        <w:rPr>
          <w:rStyle w:val="Kpr"/>
        </w:rPr>
      </w:pPr>
      <w:hyperlink r:id="rId8" w:history="1">
        <w:r w:rsidR="00324B61" w:rsidRPr="005432D1">
          <w:rPr>
            <w:rStyle w:val="Kpr"/>
          </w:rPr>
          <w:t>https://craftpix.net/freebies/free-sky-with-clouds-background-pixel-art-set/</w:t>
        </w:r>
      </w:hyperlink>
    </w:p>
    <w:p w14:paraId="5F4C427E" w14:textId="77777777" w:rsidR="009C118C" w:rsidRDefault="009C118C">
      <w:pPr>
        <w:rPr>
          <w:rStyle w:val="Kpr"/>
        </w:rPr>
      </w:pPr>
    </w:p>
    <w:p w14:paraId="0CA4B011" w14:textId="6782269D" w:rsidR="009C118C" w:rsidRPr="009C118C" w:rsidRDefault="009C118C">
      <w:pPr>
        <w:rPr>
          <w:rStyle w:val="Kpr"/>
          <w:color w:val="auto"/>
          <w:u w:val="none"/>
        </w:rPr>
      </w:pPr>
      <w:r w:rsidRPr="009C118C">
        <w:rPr>
          <w:rStyle w:val="Kpr"/>
          <w:color w:val="auto"/>
          <w:u w:val="none"/>
        </w:rPr>
        <w:t>png</w:t>
      </w:r>
    </w:p>
    <w:p w14:paraId="58A60650" w14:textId="4FD36FEF" w:rsidR="009C118C" w:rsidRDefault="009C118C">
      <w:hyperlink r:id="rId9" w:history="1">
        <w:r w:rsidRPr="00CE26CF">
          <w:rPr>
            <w:rStyle w:val="Kpr"/>
          </w:rPr>
          <w:t>https://www.freepik.com/free-icon/calendar_14909732.htm#query=calendar%20pixel&amp;position=15&amp;from_view=search&amp;track=ais</w:t>
        </w:r>
      </w:hyperlink>
    </w:p>
    <w:p w14:paraId="2D3D0B57" w14:textId="77777777" w:rsidR="009C118C" w:rsidRDefault="009C118C"/>
    <w:p w14:paraId="7D8C98C9" w14:textId="0710DEB9" w:rsidR="009C118C" w:rsidRDefault="009C118C">
      <w:r>
        <w:t>sound</w:t>
      </w:r>
    </w:p>
    <w:p w14:paraId="7E5DE8D2" w14:textId="6948058D" w:rsidR="009C118C" w:rsidRDefault="009C118C">
      <w:hyperlink r:id="rId10" w:history="1">
        <w:r w:rsidRPr="00CE26CF">
          <w:rPr>
            <w:rStyle w:val="Kpr"/>
          </w:rPr>
          <w:t>https://danielx.net/composer/</w:t>
        </w:r>
      </w:hyperlink>
    </w:p>
    <w:p w14:paraId="56AE2174" w14:textId="77777777" w:rsidR="009C118C" w:rsidRDefault="009C118C"/>
    <w:p w14:paraId="246C46C0" w14:textId="58C5C91B" w:rsidR="00324B61" w:rsidRDefault="00324B61"/>
    <w:p w14:paraId="396384F5" w14:textId="77777777" w:rsidR="00324B61" w:rsidRDefault="00324B61"/>
    <w:sectPr w:rsidR="00324B61" w:rsidSect="005B6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3C"/>
    <w:rsid w:val="000A574B"/>
    <w:rsid w:val="0014378A"/>
    <w:rsid w:val="00324B61"/>
    <w:rsid w:val="003F6C30"/>
    <w:rsid w:val="005B6CC1"/>
    <w:rsid w:val="005D2C5E"/>
    <w:rsid w:val="00690237"/>
    <w:rsid w:val="0084434E"/>
    <w:rsid w:val="009C118C"/>
    <w:rsid w:val="00A94527"/>
    <w:rsid w:val="00AB4A0A"/>
    <w:rsid w:val="00B73E7B"/>
    <w:rsid w:val="00C50232"/>
    <w:rsid w:val="00E2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EC065"/>
  <w15:chartTrackingRefBased/>
  <w15:docId w15:val="{A8963BC4-74B7-489C-A011-A0C6AEB0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24B6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24B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pix.net/freebies/free-sky-with-clouds-background-pixel-art-s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gui/icons/2d-simple-ui-pack-21805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gui/icons/2d-simple-ui-pack-21805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2d-basic-room-assets-234762" TargetMode="External"/><Relationship Id="rId10" Type="http://schemas.openxmlformats.org/officeDocument/2006/relationships/hyperlink" Target="https://danielx.net/composer/" TargetMode="External"/><Relationship Id="rId4" Type="http://schemas.openxmlformats.org/officeDocument/2006/relationships/hyperlink" Target="https://assetstore.unity.com/packages/vfx/shaders/2d-sprite-outline-109669" TargetMode="External"/><Relationship Id="rId9" Type="http://schemas.openxmlformats.org/officeDocument/2006/relationships/hyperlink" Target="https://www.freepik.com/free-icon/calendar_14909732.htm#query=calendar%20pixel&amp;position=15&amp;from_view=search&amp;track=ai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PELIN ANTEP</dc:creator>
  <cp:keywords/>
  <dc:description/>
  <cp:lastModifiedBy>PELIN ANTEP</cp:lastModifiedBy>
  <cp:revision>3</cp:revision>
  <dcterms:created xsi:type="dcterms:W3CDTF">2023-04-09T22:13:00Z</dcterms:created>
  <dcterms:modified xsi:type="dcterms:W3CDTF">2023-04-09T22:40:00Z</dcterms:modified>
</cp:coreProperties>
</file>