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2026-06-07T14:32:47.070Z</dcterms:created>
  <dcterms:modified xsi:type="dcterms:W3CDTF">2026-06-07T14:32:47.071Z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