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25</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30</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35</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100</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120</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126</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132</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152</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156</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164</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169</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170</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184</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188</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193</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196</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&amp; Picking:  </w:t>
      </w:r>
      <w:r>
        <w:rPr>
          <w:sz w:val="22"/>
          <w:szCs w:val="22"/>
        </w:rPr>
        <w:t xml:space="preserve">CAMERA3D_UPDATE bietet fertige Steuerungen (frei, orbital, Ego-Perspektive); mit PICK_BOX/PICK_SPHERE wählst du Objekte per Mausklick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(additiv – überlappende Teilchen leuchten heller, perfekt für Feuer und Magie).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 / _Y / 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image" Target="media/1b36ed57d776a87a2d1a10778f96f8b92f8c29d7.png"/><Relationship Id="rId15" Type="http://schemas.openxmlformats.org/officeDocument/2006/relationships/image" Target="media/a40dc6a381267f916975340719ba24aea69a00c8.png"/><Relationship Id="rId16" Type="http://schemas.openxmlformats.org/officeDocument/2006/relationships/image" Target="media/68c43d7762cdb2e47b80c7b7dedec2743be597aa.png"/><Relationship Id="rId17" Type="http://schemas.openxmlformats.org/officeDocument/2006/relationships/image" Target="media/cefe6e849cc5a56214943a11b3fbe35271af9caa.png"/><Relationship Id="rId18" Type="http://schemas.openxmlformats.org/officeDocument/2006/relationships/image" Target="media/073193d2faccf597dca7cb239e3d172ac5c28be2.png"/><Relationship Id="rId19" Type="http://schemas.openxmlformats.org/officeDocument/2006/relationships/image" Target="media/7c16996109905035c657d392da1725cfff88fe34.png"/><Relationship Id="rId20" Type="http://schemas.openxmlformats.org/officeDocument/2006/relationships/image" Target="media/bafd1c5bd5cc8027412983d60a0a764817077c1f.png"/><Relationship Id="rId21" Type="http://schemas.openxmlformats.org/officeDocument/2006/relationships/image" Target="media/580a1e338658098861c652665ffb8e1dec77f2d8.png"/><Relationship Id="rId22" Type="http://schemas.openxmlformats.org/officeDocument/2006/relationships/image" Target="media/4536a0ee78cdb14d625fcffe6dcc10bf03c2bbfd.png"/><Relationship Id="rId23" Type="http://schemas.openxmlformats.org/officeDocument/2006/relationships/image" Target="media/f20f91a09837c2a6239b56aba9757815c73cf0b3.png"/><Relationship Id="rId24" Type="http://schemas.openxmlformats.org/officeDocument/2006/relationships/image" Target="media/94f99565612ac8e40d3f357be37b202cbcf3ce0e.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2026-06-14T07:23:52.021Z</dcterms:created>
  <dcterms:modified xsi:type="dcterms:W3CDTF">2026-06-14T07:23:52.022Z</dcterms:modified>
</cp:coreProperties>
</file>

<file path=docProps/custom.xml><?xml version="1.0" encoding="utf-8"?>
<Properties xmlns="http://schemas.openxmlformats.org/officeDocument/2006/custom-properties" xmlns:vt="http://schemas.openxmlformats.org/officeDocument/2006/docPropsVTypes"/>
</file>