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1B53" w14:textId="791C8E84" w:rsidR="00A52244" w:rsidRDefault="002F6DDF" w:rsidP="002F6DDF">
      <w:pPr>
        <w:pStyle w:val="ListParagraph"/>
        <w:numPr>
          <w:ilvl w:val="0"/>
          <w:numId w:val="1"/>
        </w:numPr>
      </w:pPr>
      <w:r>
        <w:t>Home</w:t>
      </w:r>
    </w:p>
    <w:p w14:paraId="2A9CF642" w14:textId="14586C0F" w:rsidR="002F6DDF" w:rsidRDefault="002F6DDF" w:rsidP="002F6DDF">
      <w:pPr>
        <w:pStyle w:val="ListParagraph"/>
        <w:numPr>
          <w:ilvl w:val="0"/>
          <w:numId w:val="2"/>
        </w:numPr>
      </w:pPr>
      <w:r>
        <w:t>Nav: Logo, Home, About</w:t>
      </w:r>
    </w:p>
    <w:p w14:paraId="7F734C15" w14:textId="1E275B8A" w:rsidR="002F6DDF" w:rsidRDefault="002F6DDF" w:rsidP="002F6DDF">
      <w:pPr>
        <w:pStyle w:val="ListParagraph"/>
        <w:numPr>
          <w:ilvl w:val="0"/>
          <w:numId w:val="2"/>
        </w:numPr>
      </w:pPr>
      <w:r>
        <w:t xml:space="preserve">Itroduction and head about what the site </w:t>
      </w:r>
      <w:r w:rsidR="0068748A">
        <w:t>does</w:t>
      </w:r>
    </w:p>
    <w:p w14:paraId="641F2B4E" w14:textId="6A1F17A6" w:rsidR="002F6DDF" w:rsidRDefault="002F6DDF" w:rsidP="002F6DDF">
      <w:pPr>
        <w:pStyle w:val="ListParagraph"/>
        <w:numPr>
          <w:ilvl w:val="0"/>
          <w:numId w:val="2"/>
        </w:numPr>
      </w:pPr>
      <w:r>
        <w:t xml:space="preserve">Subjects each box have subject and two </w:t>
      </w:r>
      <w:r w:rsidR="0068748A">
        <w:t>buttons,</w:t>
      </w:r>
      <w:r>
        <w:t xml:space="preserve"> one for quizzes and one for studying</w:t>
      </w:r>
    </w:p>
    <w:p w14:paraId="06F4176B" w14:textId="596BDF00" w:rsidR="002F6DDF" w:rsidRDefault="002F6DDF" w:rsidP="002F6DDF">
      <w:pPr>
        <w:pStyle w:val="ListParagraph"/>
        <w:numPr>
          <w:ilvl w:val="0"/>
          <w:numId w:val="2"/>
        </w:numPr>
      </w:pPr>
      <w:r>
        <w:t>Important links</w:t>
      </w:r>
    </w:p>
    <w:p w14:paraId="113D9776" w14:textId="7F841B92" w:rsidR="002F6DDF" w:rsidRDefault="002F6DDF" w:rsidP="002F6DDF">
      <w:pPr>
        <w:pStyle w:val="ListParagraph"/>
        <w:numPr>
          <w:ilvl w:val="0"/>
          <w:numId w:val="1"/>
        </w:numPr>
      </w:pPr>
      <w:r>
        <w:t>Studying page for each subject</w:t>
      </w:r>
    </w:p>
    <w:p w14:paraId="6F2F1383" w14:textId="27D81D97" w:rsidR="002F6DDF" w:rsidRDefault="002F6DDF" w:rsidP="002F6DDF">
      <w:pPr>
        <w:pStyle w:val="ListParagraph"/>
        <w:numPr>
          <w:ilvl w:val="1"/>
          <w:numId w:val="1"/>
        </w:numPr>
      </w:pPr>
      <w:r>
        <w:t>Nav Logo, Home, About</w:t>
      </w:r>
    </w:p>
    <w:p w14:paraId="315EB672" w14:textId="64AFCB98" w:rsidR="002F6DDF" w:rsidRDefault="002F6DDF" w:rsidP="002F6DDF">
      <w:pPr>
        <w:pStyle w:val="ListParagraph"/>
        <w:numPr>
          <w:ilvl w:val="1"/>
          <w:numId w:val="1"/>
        </w:numPr>
      </w:pPr>
      <w:r>
        <w:t>Introduction about this subject and how grades are distributed</w:t>
      </w:r>
    </w:p>
    <w:p w14:paraId="10BCE3BB" w14:textId="00854729" w:rsidR="002F6DDF" w:rsidRDefault="002F6DDF" w:rsidP="002F6DDF">
      <w:pPr>
        <w:pStyle w:val="ListParagraph"/>
        <w:numPr>
          <w:ilvl w:val="1"/>
          <w:numId w:val="1"/>
        </w:numPr>
      </w:pPr>
      <w:r>
        <w:t>Video Sessions for each week</w:t>
      </w:r>
    </w:p>
    <w:p w14:paraId="034FCDFC" w14:textId="737AB4F4" w:rsidR="002F6DDF" w:rsidRDefault="00BC55DD" w:rsidP="002F6DDF">
      <w:pPr>
        <w:pStyle w:val="ListParagraph"/>
        <w:numPr>
          <w:ilvl w:val="1"/>
          <w:numId w:val="1"/>
        </w:numPr>
      </w:pPr>
      <w:r>
        <w:t>PDFs for presentations of each week.</w:t>
      </w:r>
    </w:p>
    <w:p w14:paraId="624BDC5C" w14:textId="3C2698D7" w:rsidR="00BC55DD" w:rsidRDefault="00BC55DD" w:rsidP="002F6DDF">
      <w:pPr>
        <w:pStyle w:val="ListParagraph"/>
        <w:numPr>
          <w:ilvl w:val="1"/>
          <w:numId w:val="1"/>
        </w:numPr>
      </w:pPr>
      <w:r>
        <w:t>References links</w:t>
      </w:r>
    </w:p>
    <w:p w14:paraId="568C896D" w14:textId="597EC354" w:rsidR="00BC55DD" w:rsidRDefault="00BC55DD" w:rsidP="00BC55DD">
      <w:pPr>
        <w:pStyle w:val="ListParagraph"/>
        <w:numPr>
          <w:ilvl w:val="1"/>
          <w:numId w:val="1"/>
        </w:numPr>
      </w:pPr>
      <w:r>
        <w:t>Course doctor PDFs (details about this course)</w:t>
      </w:r>
    </w:p>
    <w:p w14:paraId="4D673C5B" w14:textId="79CEB3A0" w:rsidR="00BC55DD" w:rsidRDefault="00BC55DD" w:rsidP="00BC55DD">
      <w:pPr>
        <w:pStyle w:val="ListParagraph"/>
        <w:numPr>
          <w:ilvl w:val="0"/>
          <w:numId w:val="1"/>
        </w:numPr>
      </w:pPr>
      <w:r>
        <w:t>Quizzes page for each subject</w:t>
      </w:r>
    </w:p>
    <w:p w14:paraId="3FD65CAC" w14:textId="285AAA8A" w:rsidR="00BC55DD" w:rsidRDefault="00BC55DD" w:rsidP="00BC55DD">
      <w:pPr>
        <w:pStyle w:val="ListParagraph"/>
        <w:numPr>
          <w:ilvl w:val="1"/>
          <w:numId w:val="1"/>
        </w:numPr>
      </w:pPr>
      <w:r>
        <w:t>Flashcards for memorizing laws</w:t>
      </w:r>
    </w:p>
    <w:p w14:paraId="6264066D" w14:textId="1240BBDA" w:rsidR="00BC55DD" w:rsidRDefault="00BC55DD" w:rsidP="00BC55DD">
      <w:pPr>
        <w:pStyle w:val="ListParagraph"/>
        <w:numPr>
          <w:ilvl w:val="1"/>
          <w:numId w:val="1"/>
        </w:numPr>
      </w:pPr>
      <w:r>
        <w:t>Simple Quizzes</w:t>
      </w:r>
      <w:r w:rsidR="0068748A">
        <w:t xml:space="preserve"> (javaScript)</w:t>
      </w:r>
    </w:p>
    <w:p w14:paraId="484700FB" w14:textId="33F5BB42" w:rsidR="002F6DDF" w:rsidRDefault="00BC55DD" w:rsidP="00BC55DD">
      <w:pPr>
        <w:pStyle w:val="ListParagraph"/>
        <w:numPr>
          <w:ilvl w:val="1"/>
          <w:numId w:val="1"/>
        </w:numPr>
      </w:pPr>
      <w:r>
        <w:t>Links for some quizzes sites and notebookLM shared links</w:t>
      </w:r>
    </w:p>
    <w:sectPr w:rsidR="002F6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1037F"/>
    <w:multiLevelType w:val="hybridMultilevel"/>
    <w:tmpl w:val="6CC64390"/>
    <w:lvl w:ilvl="0" w:tplc="83BA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67268"/>
    <w:multiLevelType w:val="hybridMultilevel"/>
    <w:tmpl w:val="91120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6802736">
    <w:abstractNumId w:val="0"/>
  </w:num>
  <w:num w:numId="2" w16cid:durableId="63714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DF"/>
    <w:rsid w:val="00133B99"/>
    <w:rsid w:val="001C37A5"/>
    <w:rsid w:val="002F6DDF"/>
    <w:rsid w:val="003E58B9"/>
    <w:rsid w:val="0068748A"/>
    <w:rsid w:val="00A52244"/>
    <w:rsid w:val="00BC55DD"/>
    <w:rsid w:val="00E61E9B"/>
    <w:rsid w:val="00E8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859D"/>
  <w15:chartTrackingRefBased/>
  <w15:docId w15:val="{AF94A088-D19D-401D-85E4-99BDCA1A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Mohamed Mohamed</dc:creator>
  <cp:keywords/>
  <dc:description/>
  <cp:lastModifiedBy>Hassan Mohamed Mohamed</cp:lastModifiedBy>
  <cp:revision>1</cp:revision>
  <dcterms:created xsi:type="dcterms:W3CDTF">2026-10-20T18:55:00Z</dcterms:created>
  <dcterms:modified xsi:type="dcterms:W3CDTF">2026-10-22T06:10:00Z</dcterms:modified>
</cp:coreProperties>
</file>