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26104" w14:textId="32DFA24A" w:rsidR="007312D7" w:rsidRP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t>EXP 14</w:t>
      </w:r>
      <w:r w:rsidRPr="007312D7">
        <w:rPr>
          <w:rFonts w:ascii="Times New Roman" w:hAnsi="Times New Roman" w:cs="Times New Roman"/>
          <w:sz w:val="24"/>
          <w:szCs w:val="24"/>
        </w:rPr>
        <w:t xml:space="preserve"> Create a Snapshot of a VM and Test it by loading the Previous Version/Cloned VM</w:t>
      </w:r>
    </w:p>
    <w:p w14:paraId="5BC0A9D9" w14:textId="77777777" w:rsidR="007312D7" w:rsidRPr="007312D7" w:rsidRDefault="007312D7" w:rsidP="007312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940CA0B" w14:textId="312254B5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nstall VM ware software</w:t>
      </w:r>
    </w:p>
    <w:p w14:paraId="0DA67AF7" w14:textId="28815669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DCC467" wp14:editId="2CB8C6AF">
            <wp:extent cx="5731510" cy="3223895"/>
            <wp:effectExtent l="0" t="0" r="2540" b="0"/>
            <wp:docPr id="178469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5BBB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61845536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 xml:space="preserve"> CREAT A NEW VIRTUAL MACHINE GIVE NEXT</w:t>
      </w:r>
    </w:p>
    <w:p w14:paraId="3AE9FFF7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41210AE2" w14:textId="20897EE0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D52A18" wp14:editId="6EE4715C">
            <wp:extent cx="5731510" cy="3223895"/>
            <wp:effectExtent l="0" t="0" r="2540" b="0"/>
            <wp:docPr id="1377609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222F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58C0C438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</w:t>
      </w:r>
      <w:r>
        <w:rPr>
          <w:rFonts w:ascii="Times New Roman" w:hAnsi="Times New Roman" w:cs="Times New Roman"/>
          <w:sz w:val="24"/>
          <w:szCs w:val="24"/>
        </w:rPr>
        <w:t xml:space="preserve"> Select I will install operating system later Give next </w:t>
      </w:r>
    </w:p>
    <w:p w14:paraId="0E4AF0A6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562F99AF" w14:textId="462828E2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B53455" wp14:editId="494AD300">
            <wp:extent cx="5731510" cy="3223895"/>
            <wp:effectExtent l="0" t="0" r="2540" b="0"/>
            <wp:docPr id="458771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5F40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0C91B39B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4</w:t>
      </w:r>
      <w:r>
        <w:rPr>
          <w:rFonts w:ascii="Times New Roman" w:hAnsi="Times New Roman" w:cs="Times New Roman"/>
          <w:sz w:val="24"/>
          <w:szCs w:val="24"/>
        </w:rPr>
        <w:t xml:space="preserve"> Select gust operating system Give next</w:t>
      </w:r>
    </w:p>
    <w:p w14:paraId="3551B624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49403133" w14:textId="18A1599A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F72BC9" wp14:editId="0A87A9AA">
            <wp:extent cx="5731510" cy="3223895"/>
            <wp:effectExtent l="0" t="0" r="2540" b="0"/>
            <wp:docPr id="1022558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58685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8595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6AAFE70A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3C527343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</w:t>
      </w:r>
      <w:r>
        <w:rPr>
          <w:rFonts w:ascii="Times New Roman" w:hAnsi="Times New Roman" w:cs="Times New Roman"/>
          <w:sz w:val="24"/>
          <w:szCs w:val="24"/>
        </w:rPr>
        <w:t xml:space="preserve"> selects name of virtual machine Give next</w:t>
      </w:r>
    </w:p>
    <w:p w14:paraId="0C1B7D28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61B1ABF1" w14:textId="5EEE2C2D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38FB43" wp14:editId="7E97A38D">
            <wp:extent cx="5731510" cy="3223895"/>
            <wp:effectExtent l="0" t="0" r="2540" b="0"/>
            <wp:docPr id="28454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39B7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2D4E754E" w14:textId="7DEBB0B5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t>STEP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elect the data storing disk and maximum size of disk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Give next</w:t>
      </w:r>
    </w:p>
    <w:p w14:paraId="1E5E84AE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16099EC5" w14:textId="3B5E9869" w:rsidR="007312D7" w:rsidRDefault="007312D7" w:rsidP="007312D7">
      <w:pPr>
        <w:pStyle w:val="NormalWeb"/>
      </w:pPr>
      <w:r>
        <w:rPr>
          <w:noProof/>
        </w:rPr>
        <w:drawing>
          <wp:inline distT="0" distB="0" distL="0" distR="0" wp14:anchorId="27EBA444" wp14:editId="10FE15D1">
            <wp:extent cx="5731510" cy="3223895"/>
            <wp:effectExtent l="0" t="0" r="2540" b="0"/>
            <wp:docPr id="1711962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DB76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3243DA39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411A75DE" w14:textId="77777777" w:rsidR="007312D7" w:rsidRDefault="007312D7" w:rsidP="007312D7">
      <w:pPr>
        <w:pStyle w:val="NormalWeb"/>
      </w:pPr>
      <w:r w:rsidRPr="007312D7">
        <w:rPr>
          <w:b/>
          <w:bCs/>
        </w:rPr>
        <w:lastRenderedPageBreak/>
        <w:t>STEP 7</w:t>
      </w:r>
      <w:r>
        <w:t xml:space="preserve"> Ready to create virtual machine Give finish</w:t>
      </w:r>
    </w:p>
    <w:p w14:paraId="44759057" w14:textId="77777777" w:rsidR="007312D7" w:rsidRDefault="007312D7" w:rsidP="007312D7">
      <w:pPr>
        <w:pStyle w:val="NormalWeb"/>
      </w:pPr>
    </w:p>
    <w:p w14:paraId="58629F30" w14:textId="77777777" w:rsidR="007312D7" w:rsidRDefault="007312D7" w:rsidP="007312D7">
      <w:pPr>
        <w:pStyle w:val="NormalWeb"/>
      </w:pPr>
      <w:r>
        <w:rPr>
          <w:noProof/>
        </w:rPr>
        <w:drawing>
          <wp:inline distT="0" distB="0" distL="0" distR="0" wp14:anchorId="51882029" wp14:editId="521F2C94">
            <wp:extent cx="5731510" cy="3223895"/>
            <wp:effectExtent l="0" t="0" r="2540" b="0"/>
            <wp:docPr id="1097597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7711" w14:textId="77777777" w:rsidR="007312D7" w:rsidRDefault="007312D7" w:rsidP="007312D7">
      <w:pPr>
        <w:pStyle w:val="NormalWeb"/>
      </w:pPr>
    </w:p>
    <w:p w14:paraId="7BFEE84D" w14:textId="232D9F80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t>STEP 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reated the virtual machine</w:t>
      </w:r>
    </w:p>
    <w:p w14:paraId="21FF9E5D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3312C3BB" w14:textId="6961663F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1F28B9" wp14:editId="5EBEA079">
            <wp:extent cx="5731510" cy="3223895"/>
            <wp:effectExtent l="0" t="0" r="2540" b="0"/>
            <wp:docPr id="3431690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DB14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0FCE8B90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58309C24" w14:textId="36E9B243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9</w:t>
      </w:r>
      <w:r>
        <w:rPr>
          <w:rFonts w:ascii="Times New Roman" w:hAnsi="Times New Roman" w:cs="Times New Roman"/>
          <w:sz w:val="24"/>
          <w:szCs w:val="24"/>
        </w:rPr>
        <w:t xml:space="preserve"> Select VM</w:t>
      </w:r>
    </w:p>
    <w:p w14:paraId="5BE2F4CE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Select option snapshot</w:t>
      </w:r>
    </w:p>
    <w:p w14:paraId="2CD679F9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 that select Take a snapshot </w:t>
      </w:r>
    </w:p>
    <w:p w14:paraId="4AA4FD95" w14:textId="11597E2F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15002D" wp14:editId="766368F6">
            <wp:extent cx="5731510" cy="3223895"/>
            <wp:effectExtent l="0" t="0" r="2540" b="0"/>
            <wp:docPr id="6125414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B3F3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231D741E" w14:textId="5A5C749D" w:rsidR="007312D7" w:rsidRP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t xml:space="preserve">Step 10 </w:t>
      </w:r>
      <w:r w:rsidRPr="007312D7">
        <w:rPr>
          <w:rFonts w:ascii="Times New Roman" w:hAnsi="Times New Roman" w:cs="Times New Roman"/>
          <w:sz w:val="24"/>
          <w:szCs w:val="24"/>
        </w:rPr>
        <w:t>take Snapshot</w:t>
      </w:r>
    </w:p>
    <w:p w14:paraId="3BFC552D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sz w:val="24"/>
          <w:szCs w:val="24"/>
        </w:rPr>
        <w:t xml:space="preserve">                Give name as 1</w:t>
      </w:r>
    </w:p>
    <w:p w14:paraId="244FD273" w14:textId="3DE6869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7EBF0A" wp14:editId="703D2FE5">
            <wp:extent cx="5731510" cy="3223895"/>
            <wp:effectExtent l="0" t="0" r="2540" b="0"/>
            <wp:docPr id="21382209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09A1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2B790493" w14:textId="31BAFADA" w:rsidR="007312D7" w:rsidRP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11</w:t>
      </w:r>
      <w:r w:rsidRPr="007312D7">
        <w:rPr>
          <w:rFonts w:ascii="Times New Roman" w:hAnsi="Times New Roman" w:cs="Times New Roman"/>
          <w:sz w:val="24"/>
          <w:szCs w:val="24"/>
        </w:rPr>
        <w:t xml:space="preserve"> change the values memory</w:t>
      </w:r>
    </w:p>
    <w:p w14:paraId="5CB132C6" w14:textId="77777777" w:rsidR="007312D7" w:rsidRP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sz w:val="24"/>
          <w:szCs w:val="24"/>
        </w:rPr>
        <w:t xml:space="preserve">                Take a snapshot</w:t>
      </w:r>
    </w:p>
    <w:p w14:paraId="14F5B8B0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sz w:val="24"/>
          <w:szCs w:val="24"/>
        </w:rPr>
        <w:t xml:space="preserve">                  Give name as Snapshot 2</w:t>
      </w:r>
    </w:p>
    <w:p w14:paraId="3A70D55C" w14:textId="65030C83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6D3043" wp14:editId="1B964E0E">
            <wp:extent cx="5731510" cy="3223895"/>
            <wp:effectExtent l="0" t="0" r="2540" b="0"/>
            <wp:docPr id="17820408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53CD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02A4FBF0" w14:textId="19108228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t>STEP 12</w:t>
      </w:r>
      <w:r>
        <w:rPr>
          <w:rFonts w:ascii="Times New Roman" w:hAnsi="Times New Roman" w:cs="Times New Roman"/>
          <w:sz w:val="24"/>
          <w:szCs w:val="24"/>
        </w:rPr>
        <w:t xml:space="preserve"> After chaining the </w:t>
      </w:r>
      <w:r w:rsidR="00966FCD">
        <w:rPr>
          <w:rFonts w:ascii="Times New Roman" w:hAnsi="Times New Roman" w:cs="Times New Roman"/>
          <w:sz w:val="24"/>
          <w:szCs w:val="24"/>
        </w:rPr>
        <w:t>memory value virtual machine</w:t>
      </w:r>
    </w:p>
    <w:p w14:paraId="692D8AAB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5BAD5108" w14:textId="01915D9E" w:rsidR="007312D7" w:rsidRP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C12887" wp14:editId="3E59F199">
            <wp:extent cx="5731510" cy="3223895"/>
            <wp:effectExtent l="0" t="0" r="2540" b="0"/>
            <wp:docPr id="50605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E653F" w14:textId="77777777" w:rsidR="007312D7" w:rsidRP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22974086" w14:textId="59E596A9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lastRenderedPageBreak/>
        <w:t>STPE 1</w:t>
      </w:r>
      <w:r w:rsidRPr="00966FCD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6FCD">
        <w:rPr>
          <w:rFonts w:ascii="Times New Roman" w:hAnsi="Times New Roman" w:cs="Times New Roman"/>
          <w:sz w:val="24"/>
          <w:szCs w:val="24"/>
        </w:rPr>
        <w:t>Take a snapshot</w:t>
      </w:r>
    </w:p>
    <w:p w14:paraId="1F93260E" w14:textId="7954E5CE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sz w:val="24"/>
          <w:szCs w:val="24"/>
        </w:rPr>
        <w:t xml:space="preserve">                  Give name as Snapshot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4769D19F" w14:textId="0E27EA04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F5E424" wp14:editId="7DA852B7">
            <wp:extent cx="5731510" cy="3223895"/>
            <wp:effectExtent l="0" t="0" r="2540" b="0"/>
            <wp:docPr id="3150088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D8CD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18C0E1E7" w14:textId="28746684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t>STEP 14</w:t>
      </w:r>
      <w:r>
        <w:rPr>
          <w:rFonts w:ascii="Times New Roman" w:hAnsi="Times New Roman" w:cs="Times New Roman"/>
          <w:sz w:val="24"/>
          <w:szCs w:val="24"/>
        </w:rPr>
        <w:t xml:space="preserve"> Chaining the processor value </w:t>
      </w:r>
    </w:p>
    <w:p w14:paraId="263677EC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20C601BA" w14:textId="1CF98FD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0F0A44" wp14:editId="728F471F">
            <wp:extent cx="5731510" cy="3223895"/>
            <wp:effectExtent l="0" t="0" r="2540" b="0"/>
            <wp:docPr id="11610008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92F4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1C114237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16644F89" w14:textId="214BFD88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4A1E2C" wp14:editId="01248F04">
            <wp:extent cx="5731510" cy="3223895"/>
            <wp:effectExtent l="0" t="0" r="2540" b="0"/>
            <wp:docPr id="88522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0D76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41E562DC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5E4DE38D" w14:textId="00DACB00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Pr="00966FCD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966FCD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966FCD">
        <w:rPr>
          <w:rFonts w:ascii="Times New Roman" w:hAnsi="Times New Roman" w:cs="Times New Roman"/>
          <w:sz w:val="24"/>
          <w:szCs w:val="24"/>
        </w:rPr>
        <w:t xml:space="preserve"> </w:t>
      </w:r>
      <w:r w:rsidRPr="00966FCD">
        <w:rPr>
          <w:rFonts w:ascii="Times New Roman" w:hAnsi="Times New Roman" w:cs="Times New Roman"/>
          <w:sz w:val="24"/>
          <w:szCs w:val="24"/>
        </w:rPr>
        <w:t>GOTO VM</w:t>
      </w:r>
    </w:p>
    <w:p w14:paraId="6D1F8850" w14:textId="77777777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sz w:val="24"/>
          <w:szCs w:val="24"/>
        </w:rPr>
        <w:t xml:space="preserve">              Select option snapshot </w:t>
      </w:r>
    </w:p>
    <w:p w14:paraId="6DBD5B12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sz w:val="24"/>
          <w:szCs w:val="24"/>
        </w:rPr>
        <w:t xml:space="preserve">                In that select snapshot manager</w:t>
      </w:r>
    </w:p>
    <w:p w14:paraId="60F7A3F8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7E0C180A" w14:textId="49BEF44C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13B3D5" wp14:editId="54594E7A">
            <wp:extent cx="5731510" cy="3223895"/>
            <wp:effectExtent l="0" t="0" r="2540" b="0"/>
            <wp:docPr id="464921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6310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3F59B151" w14:textId="50D50694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</w:t>
      </w:r>
      <w:r w:rsidRPr="00966FCD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966FCD">
        <w:rPr>
          <w:rFonts w:ascii="Times New Roman" w:hAnsi="Times New Roman" w:cs="Times New Roman"/>
          <w:sz w:val="24"/>
          <w:szCs w:val="24"/>
        </w:rPr>
        <w:t xml:space="preserve"> Snapshot manager </w:t>
      </w:r>
    </w:p>
    <w:p w14:paraId="7DF5CB33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54C4A421" w14:textId="363F7D84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DB1C41" wp14:editId="10F2F979">
            <wp:extent cx="5731510" cy="3223895"/>
            <wp:effectExtent l="0" t="0" r="2540" b="0"/>
            <wp:docPr id="17781213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4456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3830AE33" w14:textId="7A7696B2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Pr="00966FC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966FCD">
        <w:rPr>
          <w:rFonts w:ascii="Times New Roman" w:hAnsi="Times New Roman" w:cs="Times New Roman"/>
          <w:sz w:val="24"/>
          <w:szCs w:val="24"/>
        </w:rPr>
        <w:t xml:space="preserve"> Select any option snapshot 1 or snapshot 2 or snapshot 3</w:t>
      </w:r>
    </w:p>
    <w:p w14:paraId="3E979DAA" w14:textId="77777777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sz w:val="24"/>
          <w:szCs w:val="24"/>
        </w:rPr>
        <w:t xml:space="preserve">                 Select GOTO software go that particular snapshot </w:t>
      </w:r>
    </w:p>
    <w:p w14:paraId="59885301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sz w:val="24"/>
          <w:szCs w:val="24"/>
        </w:rPr>
        <w:t xml:space="preserve">                 Click on yes</w:t>
      </w:r>
    </w:p>
    <w:p w14:paraId="7A23A437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2B5CC368" w14:textId="321DF09A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F276F" wp14:editId="61BFAA3E">
            <wp:extent cx="5731510" cy="3223895"/>
            <wp:effectExtent l="0" t="0" r="2540" b="0"/>
            <wp:docPr id="20129448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3089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39F9DF00" w14:textId="2424435D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Pr="00966FC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966FCD">
        <w:rPr>
          <w:rFonts w:ascii="Times New Roman" w:hAnsi="Times New Roman" w:cs="Times New Roman"/>
          <w:sz w:val="24"/>
          <w:szCs w:val="24"/>
        </w:rPr>
        <w:t xml:space="preserve"> AS PER THE QUESTION GIVEN SOFTWARE IS DEVEPLOED</w:t>
      </w:r>
    </w:p>
    <w:p w14:paraId="78000F50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1A98CC51" w14:textId="73ACE620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D760B2" wp14:editId="1633F160">
            <wp:extent cx="5731510" cy="3223895"/>
            <wp:effectExtent l="0" t="0" r="2540" b="0"/>
            <wp:docPr id="2164010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5753" w14:textId="77777777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190B9EB0" w14:textId="77777777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72BDFA25" w14:textId="77777777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7C0F6C18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4696F0D2" w14:textId="77777777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3847C270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2829A299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402DC4F5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12AFC1AC" w14:textId="7069D63B" w:rsidR="007312D7" w:rsidRDefault="007312D7" w:rsidP="007312D7">
      <w:pPr>
        <w:pStyle w:val="NormalWeb"/>
      </w:pPr>
      <w:r>
        <w:t xml:space="preserve"> </w:t>
      </w:r>
    </w:p>
    <w:p w14:paraId="539B4EAB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372A1FE0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7E71CF14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5F2AF612" w14:textId="77777777" w:rsidR="000B1F1F" w:rsidRDefault="000B1F1F"/>
    <w:p w14:paraId="5BD5C47C" w14:textId="77777777" w:rsidR="007312D7" w:rsidRDefault="007312D7"/>
    <w:sectPr w:rsidR="007312D7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968B4" w14:textId="77777777" w:rsidR="00966FCD" w:rsidRDefault="00966FCD" w:rsidP="00966FCD">
      <w:pPr>
        <w:spacing w:after="0" w:line="240" w:lineRule="auto"/>
      </w:pPr>
      <w:r>
        <w:separator/>
      </w:r>
    </w:p>
  </w:endnote>
  <w:endnote w:type="continuationSeparator" w:id="0">
    <w:p w14:paraId="798298B6" w14:textId="77777777" w:rsidR="00966FCD" w:rsidRDefault="00966FCD" w:rsidP="00966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79FAB" w14:textId="18035A62" w:rsidR="00966FCD" w:rsidRDefault="00966FCD">
    <w:pPr>
      <w:pStyle w:val="Footer"/>
    </w:pPr>
    <w:r>
      <w:t xml:space="preserve">C. Harsha Vardhan Reddy </w:t>
    </w:r>
    <w:r>
      <w:ptab w:relativeTo="margin" w:alignment="center" w:leader="none"/>
    </w:r>
    <w:r>
      <w:ptab w:relativeTo="margin" w:alignment="right" w:leader="none"/>
    </w:r>
    <w:r>
      <w:t>192210375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31B30" w14:textId="77777777" w:rsidR="00966FCD" w:rsidRDefault="00966FCD" w:rsidP="00966FCD">
      <w:pPr>
        <w:spacing w:after="0" w:line="240" w:lineRule="auto"/>
      </w:pPr>
      <w:r>
        <w:separator/>
      </w:r>
    </w:p>
  </w:footnote>
  <w:footnote w:type="continuationSeparator" w:id="0">
    <w:p w14:paraId="4934EC93" w14:textId="77777777" w:rsidR="00966FCD" w:rsidRDefault="00966FCD" w:rsidP="00966F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2D7"/>
    <w:rsid w:val="000B1F1F"/>
    <w:rsid w:val="007312D7"/>
    <w:rsid w:val="0096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410E0"/>
  <w15:chartTrackingRefBased/>
  <w15:docId w15:val="{BB02F361-251A-41C8-8D89-66E7B24DC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2D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1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66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FCD"/>
  </w:style>
  <w:style w:type="paragraph" w:styleId="Footer">
    <w:name w:val="footer"/>
    <w:basedOn w:val="Normal"/>
    <w:link w:val="FooterChar"/>
    <w:uiPriority w:val="99"/>
    <w:unhideWhenUsed/>
    <w:rsid w:val="00966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F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Chevvu Jayaprakash</cp:lastModifiedBy>
  <cp:revision>1</cp:revision>
  <dcterms:created xsi:type="dcterms:W3CDTF">2024-02-23T16:19:00Z</dcterms:created>
  <dcterms:modified xsi:type="dcterms:W3CDTF">2024-02-23T16:38:00Z</dcterms:modified>
</cp:coreProperties>
</file>