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74B35CD7" w:rsidR="008E629C" w:rsidRPr="006C5C14" w:rsidRDefault="006C5C14">
      <w:pPr>
        <w:rPr>
          <w:rFonts w:ascii="Times New Roman" w:hAnsi="Times New Roman" w:cs="Times New Roman"/>
          <w:b/>
          <w:bCs/>
        </w:rPr>
      </w:pPr>
      <w:r w:rsidRPr="006C5C14">
        <w:rPr>
          <w:rFonts w:ascii="Times New Roman" w:hAnsi="Times New Roman" w:cs="Times New Roman"/>
          <w:b/>
          <w:bCs/>
        </w:rPr>
        <w:t xml:space="preserve">EXP NO </w:t>
      </w:r>
      <w:r w:rsidR="003559CA" w:rsidRPr="006C5C14">
        <w:rPr>
          <w:rFonts w:ascii="Times New Roman" w:hAnsi="Times New Roman" w:cs="Times New Roman"/>
          <w:b/>
          <w:bCs/>
        </w:rPr>
        <w:t>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0FA4A476" w14:textId="48CD1639" w:rsidR="006C5C14" w:rsidRDefault="006C5C14">
      <w:pPr>
        <w:rPr>
          <w:b/>
          <w:bCs/>
        </w:rPr>
      </w:pPr>
      <w:r>
        <w:rPr>
          <w:b/>
          <w:bCs/>
        </w:rPr>
        <w:t>PROCEDURE</w:t>
      </w:r>
    </w:p>
    <w:p w14:paraId="71AE02EA" w14:textId="1AE2F383" w:rsidR="003559CA" w:rsidRPr="006C5C14" w:rsidRDefault="003559CA">
      <w:pPr>
        <w:rPr>
          <w:rFonts w:cstheme="minorHAnsi"/>
          <w:b/>
          <w:bCs/>
          <w:sz w:val="24"/>
          <w:szCs w:val="24"/>
        </w:rPr>
      </w:pPr>
      <w:r w:rsidRPr="006C5C14">
        <w:rPr>
          <w:rFonts w:cstheme="minorHAnsi"/>
          <w:b/>
          <w:bCs/>
          <w:sz w:val="24"/>
          <w:szCs w:val="24"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>Right click the vm and Goto Settings.</w:t>
      </w:r>
    </w:p>
    <w:p w14:paraId="586310E1" w14:textId="0600D77D" w:rsidR="003559CA" w:rsidRDefault="003559CA">
      <w:r w:rsidRPr="003559CA">
        <w:rPr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rPr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rPr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20.0 and select store virtual disk into single file.</w:t>
      </w:r>
    </w:p>
    <w:p w14:paraId="4B2A433A" w14:textId="54B982B9" w:rsidR="008A7630" w:rsidRDefault="008A7630" w:rsidP="008A7630">
      <w:r w:rsidRPr="008A7630">
        <w:rPr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rPr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5DA1D" w14:textId="77777777" w:rsidR="006F7BC1" w:rsidRDefault="006F7BC1" w:rsidP="008A7630">
      <w:pPr>
        <w:spacing w:after="0" w:line="240" w:lineRule="auto"/>
      </w:pPr>
      <w:r>
        <w:separator/>
      </w:r>
    </w:p>
  </w:endnote>
  <w:endnote w:type="continuationSeparator" w:id="0">
    <w:p w14:paraId="626E75FF" w14:textId="77777777" w:rsidR="006F7BC1" w:rsidRDefault="006F7BC1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0AC45FF4" w:rsidR="008A7630" w:rsidRDefault="006C5C14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CDAF5" w14:textId="77777777" w:rsidR="006F7BC1" w:rsidRDefault="006F7BC1" w:rsidP="008A7630">
      <w:pPr>
        <w:spacing w:after="0" w:line="240" w:lineRule="auto"/>
      </w:pPr>
      <w:r>
        <w:separator/>
      </w:r>
    </w:p>
  </w:footnote>
  <w:footnote w:type="continuationSeparator" w:id="0">
    <w:p w14:paraId="4279F6ED" w14:textId="77777777" w:rsidR="006F7BC1" w:rsidRDefault="006F7BC1" w:rsidP="008A76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3559CA"/>
    <w:rsid w:val="006C5C14"/>
    <w:rsid w:val="006F7BC1"/>
    <w:rsid w:val="008A7630"/>
    <w:rsid w:val="008E629C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</Words>
  <Characters>440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Chevvu Jayaprakash</cp:lastModifiedBy>
  <cp:revision>2</cp:revision>
  <dcterms:created xsi:type="dcterms:W3CDTF">2024-02-26T08:51:00Z</dcterms:created>
  <dcterms:modified xsi:type="dcterms:W3CDTF">2024-02-26T08:51:00Z</dcterms:modified>
</cp:coreProperties>
</file>