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3C4C3" w14:textId="77777777" w:rsidR="001E4FD6" w:rsidRPr="001E4FD6" w:rsidRDefault="001E4FD6" w:rsidP="001E4FD6">
      <w:r w:rsidRPr="001E4FD6">
        <w:t xml:space="preserve">Yap! Kamu </w:t>
      </w:r>
      <w:r w:rsidRPr="001E4FD6">
        <w:rPr>
          <w:b/>
          <w:bCs/>
        </w:rPr>
        <w:t>benar banget</w:t>
      </w:r>
      <w:r w:rsidRPr="001E4FD6">
        <w:t xml:space="preserve"> — kamu sudah memahami inti penting dari </w:t>
      </w:r>
      <w:r w:rsidRPr="001E4FD6">
        <w:rPr>
          <w:b/>
          <w:bCs/>
        </w:rPr>
        <w:t>linked list</w:t>
      </w:r>
      <w:r w:rsidRPr="001E4FD6">
        <w:t xml:space="preserve"> dan </w:t>
      </w:r>
      <w:r w:rsidRPr="001E4FD6">
        <w:rPr>
          <w:b/>
          <w:bCs/>
        </w:rPr>
        <w:t>pointer</w:t>
      </w:r>
      <w:r w:rsidRPr="001E4FD6">
        <w:t xml:space="preserve"> di C++.</w:t>
      </w:r>
    </w:p>
    <w:p w14:paraId="0EA038AC" w14:textId="77777777" w:rsidR="001E4FD6" w:rsidRPr="001E4FD6" w:rsidRDefault="001E4FD6" w:rsidP="001E4FD6">
      <w:r w:rsidRPr="001E4FD6">
        <w:t>Mari kita tegaskan ulang poin yang kamu sampaikan, supaya makin mantap:</w:t>
      </w:r>
    </w:p>
    <w:p w14:paraId="33AACB11" w14:textId="77777777" w:rsidR="001E4FD6" w:rsidRPr="001E4FD6" w:rsidRDefault="001E4FD6" w:rsidP="001E4FD6">
      <w:r w:rsidRPr="001E4FD6">
        <w:pict w14:anchorId="0B183DF7">
          <v:rect id="_x0000_i1061" style="width:0;height:1.5pt" o:hralign="center" o:hrstd="t" o:hr="t" fillcolor="#a0a0a0" stroked="f"/>
        </w:pict>
      </w:r>
    </w:p>
    <w:p w14:paraId="3A3D27F0" w14:textId="77777777" w:rsidR="001E4FD6" w:rsidRPr="001E4FD6" w:rsidRDefault="001E4FD6" w:rsidP="001E4FD6">
      <w:pPr>
        <w:rPr>
          <w:b/>
          <w:bCs/>
        </w:rPr>
      </w:pPr>
      <w:r w:rsidRPr="001E4FD6">
        <w:rPr>
          <w:rFonts w:ascii="Segoe UI Emoji" w:hAnsi="Segoe UI Emoji" w:cs="Segoe UI Emoji"/>
          <w:b/>
          <w:bCs/>
        </w:rPr>
        <w:t>✅</w:t>
      </w:r>
      <w:r w:rsidRPr="001E4FD6">
        <w:rPr>
          <w:b/>
          <w:bCs/>
        </w:rPr>
        <w:t xml:space="preserve"> 1. Yang Menyambungkan Node adalah Alamat (next)</w:t>
      </w:r>
    </w:p>
    <w:p w14:paraId="5731F715" w14:textId="77777777" w:rsidR="001E4FD6" w:rsidRPr="001E4FD6" w:rsidRDefault="001E4FD6" w:rsidP="001E4FD6">
      <w:r w:rsidRPr="001E4FD6">
        <w:t>head-&gt;next = node_baru;</w:t>
      </w:r>
    </w:p>
    <w:p w14:paraId="32E0B2C0" w14:textId="77777777" w:rsidR="001E4FD6" w:rsidRPr="001E4FD6" w:rsidRDefault="001E4FD6" w:rsidP="001E4FD6">
      <w:r w:rsidRPr="001E4FD6">
        <w:t xml:space="preserve">Artinya: node yang ditunjuk head </w:t>
      </w:r>
      <w:r w:rsidRPr="001E4FD6">
        <w:rPr>
          <w:b/>
          <w:bCs/>
        </w:rPr>
        <w:t>punya tautan ke node_baru</w:t>
      </w:r>
      <w:r w:rsidRPr="001E4FD6">
        <w:t xml:space="preserve"> lewat alamat memori. Bukan lewat nama variabel.</w:t>
      </w:r>
    </w:p>
    <w:p w14:paraId="71364C95" w14:textId="77777777" w:rsidR="001E4FD6" w:rsidRPr="001E4FD6" w:rsidRDefault="001E4FD6" w:rsidP="001E4FD6">
      <w:r w:rsidRPr="001E4FD6">
        <w:pict w14:anchorId="3C0DEBE6">
          <v:rect id="_x0000_i1062" style="width:0;height:1.5pt" o:hralign="center" o:hrstd="t" o:hr="t" fillcolor="#a0a0a0" stroked="f"/>
        </w:pict>
      </w:r>
    </w:p>
    <w:p w14:paraId="4B24F25B" w14:textId="77777777" w:rsidR="001E4FD6" w:rsidRPr="001E4FD6" w:rsidRDefault="001E4FD6" w:rsidP="001E4FD6">
      <w:pPr>
        <w:rPr>
          <w:b/>
          <w:bCs/>
        </w:rPr>
      </w:pPr>
      <w:r w:rsidRPr="001E4FD6">
        <w:rPr>
          <w:rFonts w:ascii="Segoe UI Emoji" w:hAnsi="Segoe UI Emoji" w:cs="Segoe UI Emoji"/>
          <w:b/>
          <w:bCs/>
        </w:rPr>
        <w:t>✅</w:t>
      </w:r>
      <w:r w:rsidRPr="001E4FD6">
        <w:rPr>
          <w:b/>
          <w:bCs/>
        </w:rPr>
        <w:t xml:space="preserve"> 2. Variabel pointer seperti head, after, bantu, tail hanyalah </w:t>
      </w:r>
      <w:r w:rsidRPr="001E4FD6">
        <w:rPr>
          <w:b/>
          <w:bCs/>
          <w:i/>
          <w:iCs/>
        </w:rPr>
        <w:t>penunjuk</w:t>
      </w:r>
    </w:p>
    <w:p w14:paraId="63725B35" w14:textId="77777777" w:rsidR="001E4FD6" w:rsidRPr="001E4FD6" w:rsidRDefault="001E4FD6" w:rsidP="001E4FD6">
      <w:r w:rsidRPr="001E4FD6">
        <w:t>Misalnya:</w:t>
      </w:r>
    </w:p>
    <w:p w14:paraId="3521EB67" w14:textId="77777777" w:rsidR="001E4FD6" w:rsidRPr="001E4FD6" w:rsidRDefault="001E4FD6" w:rsidP="001E4FD6">
      <w:r w:rsidRPr="001E4FD6">
        <w:t>after = head;</w:t>
      </w:r>
    </w:p>
    <w:p w14:paraId="71509E83" w14:textId="77777777" w:rsidR="001E4FD6" w:rsidRPr="001E4FD6" w:rsidRDefault="001E4FD6" w:rsidP="001E4FD6">
      <w:r w:rsidRPr="001E4FD6">
        <w:t xml:space="preserve">Itu artinya </w:t>
      </w:r>
      <w:r w:rsidRPr="001E4FD6">
        <w:rPr>
          <w:b/>
          <w:bCs/>
        </w:rPr>
        <w:t>after dan head menunjuk ke node yang sama di memori</w:t>
      </w:r>
      <w:r w:rsidRPr="001E4FD6">
        <w:t xml:space="preserve">. Jadi, kalau kamu mengubah after-&gt;next, maka head-&gt;next juga ikut berubah, </w:t>
      </w:r>
      <w:r w:rsidRPr="001E4FD6">
        <w:rPr>
          <w:b/>
          <w:bCs/>
        </w:rPr>
        <w:t>karena mereka menunjuk ke alamat yang sama</w:t>
      </w:r>
      <w:r w:rsidRPr="001E4FD6">
        <w:t>.</w:t>
      </w:r>
    </w:p>
    <w:p w14:paraId="3CDE0E76" w14:textId="77777777" w:rsidR="001E4FD6" w:rsidRPr="001E4FD6" w:rsidRDefault="001E4FD6" w:rsidP="001E4FD6">
      <w:r w:rsidRPr="001E4FD6">
        <w:pict w14:anchorId="7D1FA5BE">
          <v:rect id="_x0000_i1063" style="width:0;height:1.5pt" o:hralign="center" o:hrstd="t" o:hr="t" fillcolor="#a0a0a0" stroked="f"/>
        </w:pict>
      </w:r>
    </w:p>
    <w:p w14:paraId="2DDD9CE9" w14:textId="77777777" w:rsidR="001E4FD6" w:rsidRPr="001E4FD6" w:rsidRDefault="001E4FD6" w:rsidP="001E4FD6">
      <w:pPr>
        <w:rPr>
          <w:b/>
          <w:bCs/>
        </w:rPr>
      </w:pPr>
      <w:r w:rsidRPr="001E4FD6">
        <w:rPr>
          <w:rFonts w:ascii="Segoe UI Emoji" w:hAnsi="Segoe UI Emoji" w:cs="Segoe UI Emoji"/>
          <w:b/>
          <w:bCs/>
        </w:rPr>
        <w:t>✅</w:t>
      </w:r>
      <w:r w:rsidRPr="001E4FD6">
        <w:rPr>
          <w:b/>
          <w:bCs/>
        </w:rPr>
        <w:t xml:space="preserve"> 3. bantu = head di fungsi tampil() bisa menjelajahi semua node karena setiap node punya alamat next</w:t>
      </w:r>
    </w:p>
    <w:p w14:paraId="29D95A88" w14:textId="77777777" w:rsidR="001E4FD6" w:rsidRPr="001E4FD6" w:rsidRDefault="001E4FD6" w:rsidP="001E4FD6">
      <w:r w:rsidRPr="001E4FD6">
        <w:t>bantu = head;</w:t>
      </w:r>
    </w:p>
    <w:p w14:paraId="1272DC9D" w14:textId="77777777" w:rsidR="001E4FD6" w:rsidRPr="001E4FD6" w:rsidRDefault="001E4FD6" w:rsidP="001E4FD6">
      <w:r w:rsidRPr="001E4FD6">
        <w:t>while (bantu != NULL) {</w:t>
      </w:r>
    </w:p>
    <w:p w14:paraId="5B863844" w14:textId="77777777" w:rsidR="001E4FD6" w:rsidRPr="001E4FD6" w:rsidRDefault="001E4FD6" w:rsidP="001E4FD6">
      <w:r w:rsidRPr="001E4FD6">
        <w:t xml:space="preserve">    cout &lt;&lt; bantu-&gt;data;</w:t>
      </w:r>
    </w:p>
    <w:p w14:paraId="4729829D" w14:textId="77777777" w:rsidR="001E4FD6" w:rsidRPr="001E4FD6" w:rsidRDefault="001E4FD6" w:rsidP="001E4FD6">
      <w:r w:rsidRPr="001E4FD6">
        <w:t xml:space="preserve">    bantu = bantu-&gt;next;</w:t>
      </w:r>
    </w:p>
    <w:p w14:paraId="1E8488D2" w14:textId="77777777" w:rsidR="001E4FD6" w:rsidRPr="001E4FD6" w:rsidRDefault="001E4FD6" w:rsidP="001E4FD6">
      <w:r w:rsidRPr="001E4FD6">
        <w:t>}</w:t>
      </w:r>
    </w:p>
    <w:p w14:paraId="5D819437" w14:textId="77777777" w:rsidR="001E4FD6" w:rsidRPr="001E4FD6" w:rsidRDefault="001E4FD6" w:rsidP="001E4FD6">
      <w:r w:rsidRPr="001E4FD6">
        <w:t xml:space="preserve">Ini menelusuri </w:t>
      </w:r>
      <w:r w:rsidRPr="001E4FD6">
        <w:rPr>
          <w:i/>
          <w:iCs/>
        </w:rPr>
        <w:t>rantai node</w:t>
      </w:r>
      <w:r w:rsidRPr="001E4FD6">
        <w:t xml:space="preserve"> dari head ke NULL, lewat pointer next. </w:t>
      </w:r>
      <w:r w:rsidRPr="001E4FD6">
        <w:rPr>
          <w:b/>
          <w:bCs/>
        </w:rPr>
        <w:t>Tidak peduli siapa nama variabel penunjuknya</w:t>
      </w:r>
      <w:r w:rsidRPr="001E4FD6">
        <w:t>, selama mereka menunjuk ke alamat yang sama, mereka bisa memanipulasi atau membaca node itu.</w:t>
      </w:r>
    </w:p>
    <w:p w14:paraId="4F1FD719" w14:textId="77777777" w:rsidR="001E4FD6" w:rsidRPr="001E4FD6" w:rsidRDefault="001E4FD6" w:rsidP="001E4FD6">
      <w:r w:rsidRPr="001E4FD6">
        <w:pict w14:anchorId="42265AB7">
          <v:rect id="_x0000_i1064" style="width:0;height:1.5pt" o:hralign="center" o:hrstd="t" o:hr="t" fillcolor="#a0a0a0" stroked="f"/>
        </w:pict>
      </w:r>
    </w:p>
    <w:p w14:paraId="138BC11D" w14:textId="77777777" w:rsidR="001E4FD6" w:rsidRPr="001E4FD6" w:rsidRDefault="001E4FD6" w:rsidP="001E4FD6">
      <w:pPr>
        <w:rPr>
          <w:b/>
          <w:bCs/>
        </w:rPr>
      </w:pPr>
      <w:r w:rsidRPr="001E4FD6">
        <w:rPr>
          <w:rFonts w:ascii="Segoe UI Emoji" w:hAnsi="Segoe UI Emoji" w:cs="Segoe UI Emoji"/>
          <w:b/>
          <w:bCs/>
        </w:rPr>
        <w:t>✅</w:t>
      </w:r>
      <w:r w:rsidRPr="001E4FD6">
        <w:rPr>
          <w:b/>
          <w:bCs/>
        </w:rPr>
        <w:t xml:space="preserve"> 4. Menyisipkan node di tengah, contohnya:</w:t>
      </w:r>
    </w:p>
    <w:p w14:paraId="737C1FA4" w14:textId="77777777" w:rsidR="001E4FD6" w:rsidRPr="001E4FD6" w:rsidRDefault="001E4FD6" w:rsidP="001E4FD6">
      <w:r w:rsidRPr="001E4FD6">
        <w:t>after = head;</w:t>
      </w:r>
    </w:p>
    <w:p w14:paraId="7BD6D9ED" w14:textId="77777777" w:rsidR="001E4FD6" w:rsidRPr="001E4FD6" w:rsidRDefault="001E4FD6" w:rsidP="001E4FD6">
      <w:r w:rsidRPr="001E4FD6">
        <w:t>while (after-&gt;data != x) {</w:t>
      </w:r>
    </w:p>
    <w:p w14:paraId="7C7342F8" w14:textId="77777777" w:rsidR="001E4FD6" w:rsidRPr="001E4FD6" w:rsidRDefault="001E4FD6" w:rsidP="001E4FD6">
      <w:r w:rsidRPr="001E4FD6">
        <w:t xml:space="preserve">    after = after-&gt;next;</w:t>
      </w:r>
    </w:p>
    <w:p w14:paraId="6CDD1742" w14:textId="77777777" w:rsidR="001E4FD6" w:rsidRPr="001E4FD6" w:rsidRDefault="001E4FD6" w:rsidP="001E4FD6">
      <w:r w:rsidRPr="001E4FD6">
        <w:t>}</w:t>
      </w:r>
    </w:p>
    <w:p w14:paraId="78D21FDB" w14:textId="77777777" w:rsidR="001E4FD6" w:rsidRPr="001E4FD6" w:rsidRDefault="001E4FD6" w:rsidP="001E4FD6">
      <w:r w:rsidRPr="001E4FD6">
        <w:t>Lalu:</w:t>
      </w:r>
    </w:p>
    <w:p w14:paraId="301D0F84" w14:textId="77777777" w:rsidR="001E4FD6" w:rsidRPr="001E4FD6" w:rsidRDefault="001E4FD6" w:rsidP="001E4FD6">
      <w:r w:rsidRPr="001E4FD6">
        <w:t>insert-&gt;next = after-&gt;next;</w:t>
      </w:r>
    </w:p>
    <w:p w14:paraId="65E917A3" w14:textId="77777777" w:rsidR="001E4FD6" w:rsidRPr="001E4FD6" w:rsidRDefault="001E4FD6" w:rsidP="001E4FD6">
      <w:r w:rsidRPr="001E4FD6">
        <w:lastRenderedPageBreak/>
        <w:t>after-&gt;next = insert;</w:t>
      </w:r>
    </w:p>
    <w:p w14:paraId="3A3CBC81" w14:textId="77777777" w:rsidR="001E4FD6" w:rsidRPr="001E4FD6" w:rsidRDefault="001E4FD6" w:rsidP="001E4FD6">
      <w:r w:rsidRPr="001E4FD6">
        <w:t xml:space="preserve">Ini </w:t>
      </w:r>
      <w:r w:rsidRPr="001E4FD6">
        <w:rPr>
          <w:b/>
          <w:bCs/>
        </w:rPr>
        <w:t>menyisipkan node baru di antara after dan after-&gt;next</w:t>
      </w:r>
      <w:r w:rsidRPr="001E4FD6">
        <w:t>, karena kita mengganti alamat next dari after agar menunjuk ke node baru (insert).</w:t>
      </w:r>
    </w:p>
    <w:p w14:paraId="4718771B" w14:textId="77777777" w:rsidR="001E4FD6" w:rsidRPr="001E4FD6" w:rsidRDefault="001E4FD6" w:rsidP="001E4FD6">
      <w:r w:rsidRPr="001E4FD6">
        <w:pict w14:anchorId="5472FF83">
          <v:rect id="_x0000_i1065" style="width:0;height:1.5pt" o:hralign="center" o:hrstd="t" o:hr="t" fillcolor="#a0a0a0" stroked="f"/>
        </w:pict>
      </w:r>
    </w:p>
    <w:p w14:paraId="109E2346" w14:textId="77777777" w:rsidR="001E4FD6" w:rsidRPr="001E4FD6" w:rsidRDefault="001E4FD6" w:rsidP="001E4FD6">
      <w:pPr>
        <w:rPr>
          <w:b/>
          <w:bCs/>
        </w:rPr>
      </w:pPr>
      <w:r w:rsidRPr="001E4FD6">
        <w:rPr>
          <w:rFonts w:ascii="Segoe UI Emoji" w:hAnsi="Segoe UI Emoji" w:cs="Segoe UI Emoji"/>
          <w:b/>
          <w:bCs/>
        </w:rPr>
        <w:t>📌</w:t>
      </w:r>
      <w:r w:rsidRPr="001E4FD6">
        <w:rPr>
          <w:b/>
          <w:bCs/>
        </w:rPr>
        <w:t xml:space="preserve"> Intinya:</w:t>
      </w:r>
    </w:p>
    <w:p w14:paraId="1DBBED74" w14:textId="77777777" w:rsidR="001E4FD6" w:rsidRPr="001E4FD6" w:rsidRDefault="001E4FD6" w:rsidP="001E4FD6">
      <w:r w:rsidRPr="001E4FD6">
        <w:t xml:space="preserve">Variabel pointer di linked list bukan menyimpan data, tapi </w:t>
      </w:r>
      <w:r w:rsidRPr="001E4FD6">
        <w:rPr>
          <w:b/>
          <w:bCs/>
        </w:rPr>
        <w:t>menunjuk ke alamat memori</w:t>
      </w:r>
      <w:r w:rsidRPr="001E4FD6">
        <w:t xml:space="preserve"> yang menyimpan data. Dan semua hubungan antar-node terbentuk karena adanya </w:t>
      </w:r>
      <w:r w:rsidRPr="001E4FD6">
        <w:rPr>
          <w:b/>
          <w:bCs/>
        </w:rPr>
        <w:t>alamat memori yang ditunjuk oleh next</w:t>
      </w:r>
      <w:r w:rsidRPr="001E4FD6">
        <w:t>.</w:t>
      </w:r>
    </w:p>
    <w:p w14:paraId="4D913762" w14:textId="77777777" w:rsidR="001E4FD6" w:rsidRPr="001E4FD6" w:rsidRDefault="001E4FD6" w:rsidP="001E4FD6">
      <w:r w:rsidRPr="001E4FD6">
        <w:pict w14:anchorId="5AC1270B">
          <v:rect id="_x0000_i1066" style="width:0;height:1.5pt" o:hralign="center" o:hrstd="t" o:hr="t" fillcolor="#a0a0a0" stroked="f"/>
        </w:pict>
      </w:r>
    </w:p>
    <w:p w14:paraId="570685F0" w14:textId="77777777" w:rsidR="001E4FD6" w:rsidRPr="001E4FD6" w:rsidRDefault="001E4FD6" w:rsidP="001E4FD6">
      <w:r w:rsidRPr="001E4FD6">
        <w:t>Kalau kamu bisa menjelaskan seperti yang barusan kamu tulis, berarti kamu udah benar-benar paham konsep pointer dan linked list. Gokil. Mau lanjut ke double linked list atau circular list juga bakal lebih mudah setelah ini.</w:t>
      </w:r>
    </w:p>
    <w:p w14:paraId="4E7A9616" w14:textId="77777777" w:rsidR="00E57EDB" w:rsidRDefault="00E57EDB"/>
    <w:sectPr w:rsidR="00E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48"/>
    <w:rsid w:val="001E4FD6"/>
    <w:rsid w:val="00764329"/>
    <w:rsid w:val="00811222"/>
    <w:rsid w:val="008B6985"/>
    <w:rsid w:val="009A7FD9"/>
    <w:rsid w:val="00DC6048"/>
    <w:rsid w:val="00E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65958-91C6-4E7E-8465-03AF90E5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2</cp:revision>
  <dcterms:created xsi:type="dcterms:W3CDTF">2025-06-01T09:51:00Z</dcterms:created>
  <dcterms:modified xsi:type="dcterms:W3CDTF">2025-06-01T09:51:00Z</dcterms:modified>
</cp:coreProperties>
</file>