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4304DB80" w:rsidR="00F218C9" w:rsidRDefault="00CF12D6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F12D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C658E59" wp14:editId="4C53A266">
            <wp:extent cx="3600000" cy="2320895"/>
            <wp:effectExtent l="0" t="0" r="635" b="3810"/>
            <wp:docPr id="17087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68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35F" w14:textId="77777777" w:rsidR="00F218C9" w:rsidRDefault="00F218C9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0DB7261" w14:textId="46973CE4" w:rsidR="00F218C9" w:rsidRDefault="00CF12D6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F12D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307CFEC" wp14:editId="4735A739">
            <wp:extent cx="3600000" cy="2913583"/>
            <wp:effectExtent l="0" t="0" r="635" b="1270"/>
            <wp:docPr id="4133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8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ECA6" w14:textId="5CF701C3" w:rsidR="00CF12D6" w:rsidRDefault="00CF12D6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3</w:t>
      </w:r>
    </w:p>
    <w:p w14:paraId="42C52CE8" w14:textId="6A7037DF" w:rsidR="00F218C9" w:rsidRDefault="00CF12D6" w:rsidP="00CF12D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F12D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E1C4492" wp14:editId="166A29F2">
            <wp:extent cx="3600000" cy="2125061"/>
            <wp:effectExtent l="0" t="0" r="635" b="8890"/>
            <wp:docPr id="46979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9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8C9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B3F3427" w14:textId="49F478A5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5C1833C6" w14:textId="65CB5A9E" w:rsidR="00CF12D6" w:rsidRPr="00E655F8" w:rsidRDefault="00CF12D6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F12D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7CE755E" wp14:editId="45F78669">
            <wp:extent cx="4680000" cy="2416220"/>
            <wp:effectExtent l="0" t="0" r="6350" b="3175"/>
            <wp:docPr id="197227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7DED190D" w:rsidR="00F218C9" w:rsidRDefault="00CF12D6">
      <w:r w:rsidRPr="00CF12D6">
        <w:drawing>
          <wp:inline distT="0" distB="0" distL="0" distR="0" wp14:anchorId="0BE70D06" wp14:editId="3E47A77B">
            <wp:extent cx="3600000" cy="784436"/>
            <wp:effectExtent l="0" t="0" r="635" b="0"/>
            <wp:docPr id="162205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3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213BD161" w:rsidR="00636E56" w:rsidRDefault="00CF12D6">
      <w:r w:rsidRPr="00CF12D6">
        <w:drawing>
          <wp:inline distT="0" distB="0" distL="0" distR="0" wp14:anchorId="0EDC3089" wp14:editId="2FF18337">
            <wp:extent cx="3600000" cy="1569550"/>
            <wp:effectExtent l="0" t="0" r="635" b="0"/>
            <wp:docPr id="21407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8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D9C" w14:textId="13183D1F" w:rsidR="00CF12D6" w:rsidRDefault="00CF12D6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3</w:t>
      </w:r>
    </w:p>
    <w:p w14:paraId="68692EE9" w14:textId="6676C7B4" w:rsidR="00CF12D6" w:rsidRDefault="00CF12D6">
      <w:pPr>
        <w:rPr>
          <w:b/>
          <w:bCs/>
        </w:rPr>
      </w:pPr>
      <w:r w:rsidRPr="00CF12D6">
        <w:rPr>
          <w:b/>
          <w:bCs/>
        </w:rPr>
        <w:drawing>
          <wp:inline distT="0" distB="0" distL="0" distR="0" wp14:anchorId="75D82891" wp14:editId="4982DE4A">
            <wp:extent cx="3600000" cy="778559"/>
            <wp:effectExtent l="0" t="0" r="635" b="2540"/>
            <wp:docPr id="119202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3F85C344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605D1215" w:rsidR="00636E56" w:rsidRDefault="00CF12D6">
      <w:r w:rsidRPr="00CF12D6">
        <w:drawing>
          <wp:inline distT="0" distB="0" distL="0" distR="0" wp14:anchorId="6D8B9455" wp14:editId="407CBE89">
            <wp:extent cx="4680000" cy="634647"/>
            <wp:effectExtent l="0" t="0" r="6350" b="0"/>
            <wp:docPr id="18865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4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577010"/>
    <w:rsid w:val="00636E56"/>
    <w:rsid w:val="00764329"/>
    <w:rsid w:val="007C7A6B"/>
    <w:rsid w:val="00811222"/>
    <w:rsid w:val="008B6985"/>
    <w:rsid w:val="008C77F6"/>
    <w:rsid w:val="00AB7FF5"/>
    <w:rsid w:val="00C97FC6"/>
    <w:rsid w:val="00CF12D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2025-06-01T14:47:00Z</dcterms:modified>
</cp:coreProperties>
</file>