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5816"/>
      </w:tblGrid>
      <w:tr w:rsidR="003A1F7B" w14:paraId="6E545794" w14:textId="77777777">
        <w:trPr>
          <w:trHeight w:val="468"/>
        </w:trPr>
        <w:tc>
          <w:tcPr>
            <w:tcW w:w="2494" w:type="dxa"/>
          </w:tcPr>
          <w:p w14:paraId="6C60C60E" w14:textId="2964A7C7" w:rsidR="003A1F7B" w:rsidRDefault="00E2156A">
            <w:pPr>
              <w:pStyle w:val="TableParagraph"/>
              <w:spacing w:before="93"/>
              <w:ind w:left="200"/>
              <w:rPr>
                <w:sz w:val="18"/>
              </w:rPr>
            </w:pPr>
            <w:r>
              <w:rPr>
                <w:color w:val="0D4193"/>
                <w:spacing w:val="-7"/>
                <w:sz w:val="18"/>
              </w:rPr>
              <w:t>PERSONAL</w:t>
            </w:r>
            <w:r>
              <w:rPr>
                <w:color w:val="0D4193"/>
                <w:spacing w:val="-18"/>
                <w:sz w:val="18"/>
              </w:rPr>
              <w:t xml:space="preserve"> </w:t>
            </w:r>
            <w:r>
              <w:rPr>
                <w:color w:val="0D4193"/>
                <w:spacing w:val="-7"/>
                <w:sz w:val="18"/>
              </w:rPr>
              <w:t>INFORMATION</w:t>
            </w:r>
          </w:p>
        </w:tc>
        <w:tc>
          <w:tcPr>
            <w:tcW w:w="5816" w:type="dxa"/>
          </w:tcPr>
          <w:p w14:paraId="579AF275" w14:textId="77777777" w:rsidR="003A1F7B" w:rsidRDefault="00E2156A">
            <w:pPr>
              <w:pStyle w:val="TableParagraph"/>
              <w:spacing w:line="357" w:lineRule="exact"/>
              <w:ind w:left="137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3E3938"/>
                <w:w w:val="95"/>
                <w:sz w:val="32"/>
              </w:rPr>
              <w:t>José</w:t>
            </w:r>
            <w:r>
              <w:rPr>
                <w:rFonts w:ascii="Arial" w:hAnsi="Arial"/>
                <w:b/>
                <w:color w:val="3E3938"/>
                <w:spacing w:val="9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Carlos</w:t>
            </w:r>
            <w:r>
              <w:rPr>
                <w:rFonts w:ascii="Arial" w:hAnsi="Arial"/>
                <w:b/>
                <w:color w:val="3E3938"/>
                <w:spacing w:val="13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Lozano</w:t>
            </w:r>
            <w:r>
              <w:rPr>
                <w:rFonts w:ascii="Arial" w:hAnsi="Arial"/>
                <w:b/>
                <w:color w:val="3E3938"/>
                <w:spacing w:val="1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Acevedo</w:t>
            </w:r>
          </w:p>
        </w:tc>
      </w:tr>
      <w:tr w:rsidR="003A1F7B" w:rsidRPr="00071905" w14:paraId="54B677BC" w14:textId="77777777">
        <w:trPr>
          <w:trHeight w:val="383"/>
        </w:trPr>
        <w:tc>
          <w:tcPr>
            <w:tcW w:w="2494" w:type="dxa"/>
          </w:tcPr>
          <w:p w14:paraId="34B0CA3E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7D4B8190" w14:textId="267CDCA0" w:rsidR="003A1F7B" w:rsidRPr="00CE59DB" w:rsidRDefault="00E2156A">
            <w:pPr>
              <w:pStyle w:val="TableParagraph"/>
              <w:spacing w:before="105"/>
              <w:ind w:left="161"/>
              <w:rPr>
                <w:sz w:val="18"/>
                <w:lang w:val="es-MX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12F3541D" wp14:editId="1BEEAAFD">
                  <wp:extent cx="99704" cy="14010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4" cy="1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9DB">
              <w:rPr>
                <w:rFonts w:ascii="Times New Roman" w:hAnsi="Times New Roman"/>
                <w:sz w:val="20"/>
                <w:lang w:val="es-MX"/>
              </w:rPr>
              <w:t xml:space="preserve">  </w:t>
            </w:r>
            <w:r w:rsidRPr="00CE59DB">
              <w:rPr>
                <w:rFonts w:ascii="Times New Roman" w:hAnsi="Times New Roman"/>
                <w:spacing w:val="21"/>
                <w:sz w:val="20"/>
                <w:lang w:val="es-MX"/>
              </w:rPr>
              <w:t xml:space="preserve"> </w:t>
            </w:r>
            <w:r w:rsidRPr="00CE59DB">
              <w:rPr>
                <w:color w:val="3E3938"/>
                <w:spacing w:val="-7"/>
                <w:sz w:val="18"/>
                <w:lang w:val="es-MX"/>
              </w:rPr>
              <w:t>Ensenada,</w:t>
            </w:r>
            <w:r w:rsidRPr="00CE59DB">
              <w:rPr>
                <w:color w:val="3E3938"/>
                <w:spacing w:val="-12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7"/>
                <w:sz w:val="18"/>
                <w:lang w:val="es-MX"/>
              </w:rPr>
              <w:t>Baja</w:t>
            </w:r>
            <w:r w:rsidRPr="00CE59DB">
              <w:rPr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California,</w:t>
            </w:r>
            <w:r w:rsidRPr="00CE59DB">
              <w:rPr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México.</w:t>
            </w:r>
            <w:r w:rsidRPr="00CE59DB">
              <w:rPr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P.C.</w:t>
            </w:r>
            <w:r w:rsidRPr="00CE59DB">
              <w:rPr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22</w:t>
            </w:r>
            <w:r w:rsidR="00C56747">
              <w:rPr>
                <w:color w:val="3E3938"/>
                <w:spacing w:val="-6"/>
                <w:sz w:val="18"/>
                <w:lang w:val="es-MX"/>
              </w:rPr>
              <w:t>76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0</w:t>
            </w:r>
          </w:p>
        </w:tc>
      </w:tr>
      <w:tr w:rsidR="003A1F7B" w14:paraId="348367F1" w14:textId="77777777">
        <w:trPr>
          <w:trHeight w:val="368"/>
        </w:trPr>
        <w:tc>
          <w:tcPr>
            <w:tcW w:w="2494" w:type="dxa"/>
          </w:tcPr>
          <w:p w14:paraId="771C3C0A" w14:textId="77777777" w:rsidR="003A1F7B" w:rsidRPr="00CE59DB" w:rsidRDefault="003A1F7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816" w:type="dxa"/>
          </w:tcPr>
          <w:p w14:paraId="1138362F" w14:textId="63718810" w:rsidR="003A1F7B" w:rsidRDefault="000A1840">
            <w:pPr>
              <w:pStyle w:val="TableParagraph"/>
              <w:spacing w:before="65"/>
              <w:ind w:left="146"/>
              <w:rPr>
                <w:sz w:val="18"/>
              </w:rPr>
            </w:pPr>
            <w:r w:rsidRPr="003C5766">
              <w:rPr>
                <w:rFonts w:ascii="Times New Roman"/>
                <w:color w:val="3E3938"/>
                <w:spacing w:val="-3"/>
                <w:sz w:val="18"/>
                <w:lang w:val="es-MX"/>
              </w:rPr>
              <w:t xml:space="preserve"> </w:t>
            </w:r>
            <w:r>
              <w:rPr>
                <w:noProof/>
                <w:color w:val="3E3938"/>
                <w:spacing w:val="-3"/>
                <w:position w:val="-2"/>
                <w:sz w:val="18"/>
              </w:rPr>
              <w:drawing>
                <wp:inline distT="0" distB="0" distL="0" distR="0" wp14:anchorId="61C39552" wp14:editId="274456B0">
                  <wp:extent cx="84328" cy="1202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" cy="12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3E3938"/>
                <w:spacing w:val="-3"/>
                <w:sz w:val="18"/>
              </w:rPr>
              <w:t xml:space="preserve">  </w:t>
            </w:r>
            <w:r>
              <w:rPr>
                <w:color w:val="3E3938"/>
                <w:spacing w:val="-5"/>
                <w:sz w:val="18"/>
              </w:rPr>
              <w:t>(646)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171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76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 xml:space="preserve">88     </w:t>
            </w:r>
            <w:r w:rsidR="00E2156A">
              <w:rPr>
                <w:noProof/>
                <w:position w:val="-2"/>
              </w:rPr>
              <w:drawing>
                <wp:inline distT="0" distB="0" distL="0" distR="0" wp14:anchorId="2E226635" wp14:editId="78B7BEDD">
                  <wp:extent cx="115711" cy="12491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11" cy="12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156A">
              <w:rPr>
                <w:rFonts w:ascii="Times New Roman"/>
                <w:sz w:val="20"/>
              </w:rPr>
              <w:t xml:space="preserve">  </w:t>
            </w:r>
            <w:r w:rsidR="00E2156A">
              <w:rPr>
                <w:rFonts w:ascii="Times New Roman"/>
                <w:spacing w:val="16"/>
                <w:sz w:val="20"/>
              </w:rPr>
              <w:t xml:space="preserve"> </w:t>
            </w:r>
            <w:r w:rsidR="00E2156A">
              <w:rPr>
                <w:color w:val="3E3938"/>
                <w:spacing w:val="-4"/>
                <w:sz w:val="18"/>
              </w:rPr>
              <w:t>177</w:t>
            </w:r>
            <w:r w:rsidR="00E2156A">
              <w:rPr>
                <w:color w:val="3E3938"/>
                <w:spacing w:val="-11"/>
                <w:sz w:val="18"/>
              </w:rPr>
              <w:t xml:space="preserve"> </w:t>
            </w:r>
            <w:r w:rsidR="00E2156A">
              <w:rPr>
                <w:color w:val="3E3938"/>
                <w:spacing w:val="-4"/>
                <w:sz w:val="18"/>
              </w:rPr>
              <w:t>90</w:t>
            </w:r>
            <w:r w:rsidR="00E2156A">
              <w:rPr>
                <w:color w:val="3E3938"/>
                <w:spacing w:val="-14"/>
                <w:sz w:val="18"/>
              </w:rPr>
              <w:t xml:space="preserve"> </w:t>
            </w:r>
            <w:r w:rsidR="00E2156A">
              <w:rPr>
                <w:color w:val="3E3938"/>
                <w:spacing w:val="-3"/>
                <w:sz w:val="18"/>
              </w:rPr>
              <w:t>46</w:t>
            </w:r>
            <w:r w:rsidR="00E2156A">
              <w:rPr>
                <w:color w:val="3E3938"/>
                <w:spacing w:val="48"/>
                <w:sz w:val="18"/>
              </w:rPr>
              <w:t xml:space="preserve">  </w:t>
            </w:r>
          </w:p>
        </w:tc>
      </w:tr>
      <w:tr w:rsidR="003A1F7B" w:rsidRPr="000A1840" w14:paraId="5692D12C" w14:textId="77777777">
        <w:trPr>
          <w:trHeight w:val="370"/>
        </w:trPr>
        <w:tc>
          <w:tcPr>
            <w:tcW w:w="2494" w:type="dxa"/>
          </w:tcPr>
          <w:p w14:paraId="30374B3D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544E2FF6" w14:textId="09259E7F" w:rsidR="003A1F7B" w:rsidRPr="00071905" w:rsidRDefault="00E2156A">
            <w:pPr>
              <w:pStyle w:val="TableParagraph"/>
              <w:spacing w:before="90"/>
              <w:ind w:left="139"/>
              <w:rPr>
                <w:sz w:val="18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5FD19219" wp14:editId="05DEC026">
                  <wp:extent cx="126492" cy="9340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" cy="9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1905">
              <w:rPr>
                <w:rFonts w:ascii="Times New Roman"/>
                <w:sz w:val="20"/>
              </w:rPr>
              <w:t xml:space="preserve">  </w:t>
            </w:r>
            <w:r w:rsidRPr="00071905">
              <w:rPr>
                <w:rFonts w:ascii="Times New Roman"/>
                <w:spacing w:val="7"/>
                <w:sz w:val="20"/>
              </w:rPr>
              <w:t xml:space="preserve"> </w:t>
            </w:r>
            <w:hyperlink r:id="rId11">
              <w:r w:rsidRPr="00071905">
                <w:rPr>
                  <w:color w:val="3E3938"/>
                  <w:sz w:val="18"/>
                </w:rPr>
                <w:t>jose.</w:t>
              </w:r>
              <w:r w:rsidR="00C56747" w:rsidRPr="00071905">
                <w:rPr>
                  <w:color w:val="3E3938"/>
                  <w:sz w:val="18"/>
                </w:rPr>
                <w:t>lozano.acevedo</w:t>
              </w:r>
              <w:r w:rsidRPr="00071905">
                <w:rPr>
                  <w:color w:val="3E3938"/>
                  <w:sz w:val="18"/>
                </w:rPr>
                <w:t>@</w:t>
              </w:r>
              <w:r w:rsidR="00C56747" w:rsidRPr="00071905">
                <w:rPr>
                  <w:color w:val="3E3938"/>
                  <w:sz w:val="18"/>
                </w:rPr>
                <w:t>gmail.com</w:t>
              </w:r>
            </w:hyperlink>
          </w:p>
        </w:tc>
      </w:tr>
      <w:tr w:rsidR="003A1F7B" w:rsidRPr="00C76950" w14:paraId="0D6CB97F" w14:textId="77777777">
        <w:trPr>
          <w:trHeight w:val="274"/>
        </w:trPr>
        <w:tc>
          <w:tcPr>
            <w:tcW w:w="2494" w:type="dxa"/>
          </w:tcPr>
          <w:p w14:paraId="596F78E6" w14:textId="77777777" w:rsidR="003A1F7B" w:rsidRPr="00071905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0D4FC1A4" w14:textId="77777777" w:rsidR="003A1F7B" w:rsidRDefault="00E2156A">
            <w:pPr>
              <w:pStyle w:val="TableParagraph"/>
              <w:spacing w:before="67" w:line="187" w:lineRule="exact"/>
              <w:ind w:left="137"/>
              <w:rPr>
                <w:color w:val="3E3938"/>
                <w:spacing w:val="-5"/>
                <w:sz w:val="18"/>
              </w:rPr>
            </w:pPr>
            <w:r>
              <w:rPr>
                <w:color w:val="1592CA"/>
                <w:spacing w:val="-6"/>
                <w:sz w:val="18"/>
              </w:rPr>
              <w:t>Gender</w:t>
            </w:r>
            <w:r>
              <w:rPr>
                <w:color w:val="1592CA"/>
                <w:spacing w:val="34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Masculine</w:t>
            </w:r>
            <w:r>
              <w:rPr>
                <w:color w:val="3E3938"/>
                <w:spacing w:val="75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|</w:t>
            </w:r>
            <w:r>
              <w:rPr>
                <w:color w:val="1592CA"/>
                <w:spacing w:val="78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Date</w:t>
            </w:r>
            <w:r>
              <w:rPr>
                <w:color w:val="1592CA"/>
                <w:spacing w:val="-14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of</w:t>
            </w:r>
            <w:r>
              <w:rPr>
                <w:color w:val="1592CA"/>
                <w:spacing w:val="-13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birth</w:t>
            </w:r>
            <w:r>
              <w:rPr>
                <w:color w:val="1592CA"/>
                <w:spacing w:val="75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09/29/1995</w:t>
            </w:r>
            <w:r>
              <w:rPr>
                <w:color w:val="3E3938"/>
                <w:spacing w:val="76"/>
                <w:sz w:val="18"/>
              </w:rPr>
              <w:t xml:space="preserve"> </w:t>
            </w:r>
            <w:r>
              <w:rPr>
                <w:color w:val="1592CA"/>
                <w:spacing w:val="-5"/>
                <w:sz w:val="18"/>
              </w:rPr>
              <w:t>|</w:t>
            </w:r>
            <w:r>
              <w:rPr>
                <w:color w:val="1592CA"/>
                <w:spacing w:val="77"/>
                <w:sz w:val="18"/>
              </w:rPr>
              <w:t xml:space="preserve"> </w:t>
            </w:r>
            <w:r>
              <w:rPr>
                <w:color w:val="1592CA"/>
                <w:spacing w:val="-5"/>
                <w:sz w:val="18"/>
              </w:rPr>
              <w:t>Nationality</w:t>
            </w:r>
            <w:r>
              <w:rPr>
                <w:color w:val="1592CA"/>
                <w:spacing w:val="75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Mexican</w:t>
            </w:r>
          </w:p>
          <w:p w14:paraId="247DE952" w14:textId="7D2703C1" w:rsidR="00C76950" w:rsidRPr="00C76950" w:rsidRDefault="00C76950">
            <w:pPr>
              <w:pStyle w:val="TableParagraph"/>
              <w:spacing w:before="67" w:line="187" w:lineRule="exact"/>
              <w:ind w:left="137"/>
              <w:rPr>
                <w:sz w:val="18"/>
                <w:lang w:val="es-MX"/>
              </w:rPr>
            </w:pPr>
            <w:r w:rsidRPr="00C76950">
              <w:rPr>
                <w:color w:val="1592CA"/>
                <w:spacing w:val="-5"/>
                <w:sz w:val="18"/>
                <w:lang w:val="es-MX"/>
              </w:rPr>
              <w:t xml:space="preserve">Portfolio: </w:t>
            </w:r>
            <w:hyperlink r:id="rId12" w:history="1">
              <w:proofErr w:type="spellStart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Click</w:t>
              </w:r>
              <w:proofErr w:type="spellEnd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 xml:space="preserve"> </w:t>
              </w:r>
              <w:proofErr w:type="spellStart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to</w:t>
              </w:r>
              <w:proofErr w:type="spellEnd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 xml:space="preserve"> </w:t>
              </w:r>
              <w:proofErr w:type="spellStart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visualize</w:t>
              </w:r>
              <w:proofErr w:type="spellEnd"/>
            </w:hyperlink>
          </w:p>
        </w:tc>
      </w:tr>
    </w:tbl>
    <w:p w14:paraId="4F11D8D6" w14:textId="35C0B7B3" w:rsidR="00071905" w:rsidRDefault="00071905">
      <w:pPr>
        <w:pStyle w:val="BodyText"/>
        <w:spacing w:before="4" w:after="1"/>
        <w:rPr>
          <w:rFonts w:ascii="Times New Roman"/>
          <w:lang w:val="es-MX"/>
        </w:rPr>
      </w:pPr>
      <w:r>
        <w:rPr>
          <w:rFonts w:ascii="Times New Roman"/>
          <w:noProof/>
        </w:rPr>
        <w:drawing>
          <wp:anchor distT="0" distB="0" distL="114300" distR="114300" simplePos="0" relativeHeight="251658240" behindDoc="0" locked="0" layoutInCell="1" allowOverlap="1" wp14:anchorId="5DF9D186" wp14:editId="407BC102">
            <wp:simplePos x="0" y="0"/>
            <wp:positionH relativeFrom="margin">
              <wp:posOffset>5811851</wp:posOffset>
            </wp:positionH>
            <wp:positionV relativeFrom="paragraph">
              <wp:posOffset>-1318260</wp:posOffset>
            </wp:positionV>
            <wp:extent cx="920731" cy="1125938"/>
            <wp:effectExtent l="19050" t="19050" r="13335" b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31" cy="1125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6A5C9" w14:textId="013DAA73" w:rsidR="003A1F7B" w:rsidRPr="00C76950" w:rsidRDefault="003A1F7B">
      <w:pPr>
        <w:pStyle w:val="BodyText"/>
        <w:spacing w:before="4" w:after="1"/>
        <w:rPr>
          <w:rFonts w:ascii="Times New Roman"/>
          <w:lang w:val="es-MX"/>
        </w:rPr>
      </w:pPr>
    </w:p>
    <w:p w14:paraId="29A9D691" w14:textId="77777777" w:rsidR="00575F39" w:rsidRPr="00C76950" w:rsidRDefault="00575F39">
      <w:pPr>
        <w:pStyle w:val="BodyText"/>
        <w:spacing w:before="4" w:after="1"/>
        <w:rPr>
          <w:rFonts w:ascii="Times New Roman"/>
          <w:lang w:val="es-MX"/>
        </w:rPr>
      </w:pPr>
    </w:p>
    <w:tbl>
      <w:tblPr>
        <w:tblW w:w="0" w:type="auto"/>
        <w:tblInd w:w="17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7350"/>
      </w:tblGrid>
      <w:tr w:rsidR="003A1F7B" w14:paraId="5226B653" w14:textId="77777777" w:rsidTr="00B32558">
        <w:trPr>
          <w:trHeight w:val="1654"/>
        </w:trPr>
        <w:tc>
          <w:tcPr>
            <w:tcW w:w="1028" w:type="dxa"/>
          </w:tcPr>
          <w:p w14:paraId="6B79D189" w14:textId="77777777" w:rsidR="003A1F7B" w:rsidRDefault="00E2156A" w:rsidP="001F015F">
            <w:pPr>
              <w:pStyle w:val="TableParagraph"/>
              <w:spacing w:before="136"/>
              <w:rPr>
                <w:sz w:val="18"/>
              </w:rPr>
            </w:pPr>
            <w:r>
              <w:rPr>
                <w:color w:val="0D4193"/>
                <w:sz w:val="18"/>
              </w:rPr>
              <w:t>PROFILE</w:t>
            </w:r>
          </w:p>
        </w:tc>
        <w:tc>
          <w:tcPr>
            <w:tcW w:w="7350" w:type="dxa"/>
          </w:tcPr>
          <w:p w14:paraId="66601823" w14:textId="1465EC38" w:rsidR="00BB4A30" w:rsidRPr="00B32558" w:rsidRDefault="00BB4A30" w:rsidP="00BB4A30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Cs w:val="20"/>
              </w:rPr>
            </w:pPr>
            <w:r>
              <w:rPr>
                <w:b/>
                <w:bCs/>
                <w:color w:val="3E3938"/>
                <w:spacing w:val="-6"/>
                <w:sz w:val="18"/>
                <w:szCs w:val="20"/>
              </w:rPr>
              <w:t>Current role</w:t>
            </w:r>
          </w:p>
          <w:p w14:paraId="0F8AD43B" w14:textId="51657C39" w:rsidR="00BB4A30" w:rsidRPr="00B32558" w:rsidRDefault="00BB4A30" w:rsidP="00BB4A30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>
              <w:rPr>
                <w:color w:val="3E3938"/>
                <w:spacing w:val="-6"/>
                <w:sz w:val="18"/>
                <w:szCs w:val="20"/>
              </w:rPr>
              <w:t>Software QA Engineer</w:t>
            </w:r>
          </w:p>
          <w:p w14:paraId="2BAEEA5D" w14:textId="304E86FE" w:rsidR="00A8758E" w:rsidRPr="00B32558" w:rsidRDefault="00352A92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Cs w:val="20"/>
              </w:rPr>
            </w:pPr>
            <w:r w:rsidRPr="00B32558">
              <w:rPr>
                <w:b/>
                <w:bCs/>
                <w:color w:val="3E3938"/>
                <w:spacing w:val="-6"/>
                <w:sz w:val="18"/>
                <w:szCs w:val="20"/>
              </w:rPr>
              <w:t>L</w:t>
            </w:r>
            <w:r w:rsidR="00A8758E" w:rsidRPr="00B32558">
              <w:rPr>
                <w:b/>
                <w:bCs/>
                <w:color w:val="3E3938"/>
                <w:spacing w:val="-6"/>
                <w:sz w:val="18"/>
                <w:szCs w:val="20"/>
              </w:rPr>
              <w:t>anguages</w:t>
            </w:r>
          </w:p>
          <w:p w14:paraId="74E3F6FD" w14:textId="441F5F28" w:rsidR="001770F4" w:rsidRPr="00B32558" w:rsidRDefault="001770F4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32558">
              <w:rPr>
                <w:color w:val="3E3938"/>
                <w:spacing w:val="-6"/>
                <w:sz w:val="18"/>
                <w:szCs w:val="20"/>
              </w:rPr>
              <w:t>JavaScript / TypeScript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– </w:t>
            </w:r>
            <w:r w:rsidRPr="00B32558">
              <w:rPr>
                <w:color w:val="3E3938"/>
                <w:spacing w:val="-6"/>
                <w:sz w:val="18"/>
                <w:szCs w:val="20"/>
              </w:rPr>
              <w:t>Python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– </w:t>
            </w:r>
            <w:r w:rsidRPr="00B32558">
              <w:rPr>
                <w:color w:val="3E3938"/>
                <w:spacing w:val="-6"/>
                <w:sz w:val="18"/>
                <w:szCs w:val="20"/>
              </w:rPr>
              <w:t>HTML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– </w:t>
            </w:r>
            <w:r w:rsidRPr="00B32558">
              <w:rPr>
                <w:color w:val="3E3938"/>
                <w:spacing w:val="-6"/>
                <w:sz w:val="18"/>
                <w:szCs w:val="20"/>
              </w:rPr>
              <w:t>CSS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</w:t>
            </w:r>
          </w:p>
          <w:p w14:paraId="5D7417EC" w14:textId="6AAF6870" w:rsidR="001770F4" w:rsidRDefault="001770F4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 w:val="18"/>
                <w:szCs w:val="18"/>
              </w:rPr>
            </w:pPr>
            <w:r w:rsidRPr="00B32558">
              <w:rPr>
                <w:b/>
                <w:bCs/>
                <w:color w:val="3E3938"/>
                <w:sz w:val="18"/>
                <w:szCs w:val="18"/>
              </w:rPr>
              <w:t>Frameworks</w:t>
            </w:r>
          </w:p>
          <w:p w14:paraId="3751C4A1" w14:textId="3A89DCA1" w:rsidR="00297903" w:rsidRPr="00297903" w:rsidRDefault="00297903" w:rsidP="00297903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32558">
              <w:rPr>
                <w:color w:val="3E3938"/>
                <w:spacing w:val="-6"/>
                <w:sz w:val="18"/>
                <w:szCs w:val="20"/>
              </w:rPr>
              <w:t>WebdriverIO – Cypress – Selenium</w:t>
            </w:r>
          </w:p>
          <w:p w14:paraId="14E34D96" w14:textId="71B8D612" w:rsidR="00297903" w:rsidRPr="00B32558" w:rsidRDefault="00297903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 w:val="18"/>
                <w:szCs w:val="18"/>
              </w:rPr>
            </w:pPr>
            <w:r w:rsidRPr="00297903">
              <w:rPr>
                <w:b/>
                <w:bCs/>
                <w:color w:val="3E3938"/>
                <w:sz w:val="18"/>
                <w:szCs w:val="18"/>
              </w:rPr>
              <w:t>Certifications</w:t>
            </w:r>
          </w:p>
          <w:p w14:paraId="414FC069" w14:textId="713F9311" w:rsidR="00CE59DB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JavaScript Algorithms and Data Structures</w:t>
            </w:r>
          </w:p>
          <w:p w14:paraId="42D2E667" w14:textId="1674D038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Responsive Web Design</w:t>
            </w:r>
          </w:p>
          <w:p w14:paraId="12647C6B" w14:textId="277A6565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Introduction to Data analysis with Python</w:t>
            </w:r>
          </w:p>
          <w:p w14:paraId="0468E3ED" w14:textId="5A82C02D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Managing GIT, GITHUB</w:t>
            </w:r>
          </w:p>
          <w:p w14:paraId="58A149F6" w14:textId="77777777" w:rsidR="00071905" w:rsidRPr="00B32558" w:rsidRDefault="00071905" w:rsidP="00BB4A30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2A16EE6B" w14:textId="77777777" w:rsidR="00B32558" w:rsidRDefault="00B32558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7E2D707D" w14:textId="180C78FA" w:rsidR="00071905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>I graduated as an Electronic Engineer from the Autonomous University of Baja California and currently work as a Manual QA Engineer. While I enjoy manual testing for its demand for careful attention to detail, what truly excites me is automation—especially when it enhances efficiency and reliability.</w:t>
            </w:r>
          </w:p>
          <w:p w14:paraId="6E236189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C5D5B23" w14:textId="704481B2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My curiosity led me to explore test automation, and I now spend much of my free time practicing with tools like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WebdriverIO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and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Cypress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using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JavaScript/TypeScript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. I also run tests through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Jenkins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to follow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CI/CD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best practices. I’ve recently started learning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Python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with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Selenium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and have been making steady progress.</w:t>
            </w:r>
          </w:p>
          <w:p w14:paraId="553E4B62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5A8AA39B" w14:textId="27E4A41D" w:rsidR="00071905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I’m mostly self-taught when it comes to programming and I’ve built a solid understanding of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HTML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and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CSS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. I also created an automated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Excel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tool using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VBA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at a previous job to help improve team workflow — a project that sparked my passion for building smarter solutions.</w:t>
            </w:r>
          </w:p>
          <w:p w14:paraId="7796171B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2B54730" w14:textId="407D8FBA" w:rsidR="00071905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I find it easy to connect with others and build genuine relationships, which helps me contribute to a positive and collaborative team environment. This has shaped my approach to both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teamwork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and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leadership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>, and it's something I value deeply in every role I take on.</w:t>
            </w:r>
          </w:p>
          <w:p w14:paraId="08BCFE62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5B9FC460" w14:textId="77777777" w:rsidR="005B6D1D" w:rsidRPr="005B6D1D" w:rsidRDefault="005B6D1D" w:rsidP="005B6D1D">
            <w:pPr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>I’m now seeking an opportunity to grow professionally — where I can continue learning, apply and expand my skills, demonstrate my value, and contribute to a team that values collaboration and continuous improvement.</w:t>
            </w:r>
          </w:p>
          <w:p w14:paraId="6B02D169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3B9B7E20" w14:textId="77777777" w:rsidR="00071905" w:rsidRDefault="00071905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2BA59472" w14:textId="77777777" w:rsidR="00071905" w:rsidRDefault="00071905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150E7C9" w14:textId="77777777" w:rsidR="00071905" w:rsidRDefault="00071905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3C67093D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7E7EF99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A0E3D91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563512A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28165A8E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132BF60C" w14:textId="77777777" w:rsidR="00A77C76" w:rsidRDefault="00A77C76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7240DD38" w14:textId="77777777" w:rsidR="000A1840" w:rsidRDefault="000A1840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76BD2AFA" w14:textId="7DBAED57" w:rsidR="00BB4A30" w:rsidRPr="00575F39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</w:tc>
      </w:tr>
    </w:tbl>
    <w:p w14:paraId="0ED0CD85" w14:textId="76AAF490" w:rsidR="003A1F7B" w:rsidRDefault="001770F4">
      <w:pPr>
        <w:pStyle w:val="BodyText"/>
        <w:spacing w:before="94"/>
        <w:ind w:left="333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4D7E16F8" wp14:editId="7E62372A">
            <wp:simplePos x="0" y="0"/>
            <wp:positionH relativeFrom="page">
              <wp:posOffset>2306320</wp:posOffset>
            </wp:positionH>
            <wp:positionV relativeFrom="paragraph">
              <wp:posOffset>24737</wp:posOffset>
            </wp:positionV>
            <wp:extent cx="4788408" cy="89915"/>
            <wp:effectExtent l="0" t="0" r="0" b="5715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56A">
        <w:rPr>
          <w:color w:val="0D4193"/>
          <w:spacing w:val="-6"/>
        </w:rPr>
        <w:t>PROFESSIONAL</w:t>
      </w:r>
      <w:r w:rsidR="00E2156A">
        <w:rPr>
          <w:color w:val="0D4193"/>
          <w:spacing w:val="-19"/>
        </w:rPr>
        <w:t xml:space="preserve"> </w:t>
      </w:r>
      <w:r w:rsidR="00E2156A">
        <w:rPr>
          <w:color w:val="0D4193"/>
          <w:spacing w:val="-6"/>
        </w:rPr>
        <w:t>EXPERIENCE</w:t>
      </w:r>
    </w:p>
    <w:p w14:paraId="7B69164B" w14:textId="3309A1F2" w:rsidR="003A1F7B" w:rsidRDefault="003A1F7B">
      <w:pPr>
        <w:pStyle w:val="BodyText"/>
        <w:rPr>
          <w:sz w:val="20"/>
        </w:rPr>
      </w:pPr>
    </w:p>
    <w:tbl>
      <w:tblPr>
        <w:tblpPr w:leftFromText="180" w:rightFromText="180" w:vertAnchor="page" w:horzAnchor="margin" w:tblpY="222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7466"/>
      </w:tblGrid>
      <w:tr w:rsidR="00F212E1" w:rsidRPr="00071905" w14:paraId="21D340FB" w14:textId="77777777" w:rsidTr="00F212E1">
        <w:trPr>
          <w:trHeight w:val="2929"/>
        </w:trPr>
        <w:tc>
          <w:tcPr>
            <w:tcW w:w="2833" w:type="dxa"/>
          </w:tcPr>
          <w:p w14:paraId="2FCCBB52" w14:textId="3D0ED251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t xml:space="preserve">Nov 2023 – Actual Position </w:t>
            </w:r>
            <w:r>
              <w:rPr>
                <w:color w:val="0D4193"/>
                <w:spacing w:val="-5"/>
                <w:sz w:val="18"/>
              </w:rPr>
              <w:br/>
            </w:r>
          </w:p>
          <w:p w14:paraId="5C3B0B0F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0242938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64E4353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379BC43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503852DF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1BD00A82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172FDA5F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1D92A62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33BAA19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42F95946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72E2A440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7BC41293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C097DD3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5"/>
                <w:sz w:val="18"/>
              </w:rPr>
            </w:pPr>
          </w:p>
          <w:p w14:paraId="032CDB34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5"/>
                <w:sz w:val="18"/>
              </w:rPr>
            </w:pPr>
          </w:p>
          <w:p w14:paraId="6AE1FB4E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7A72DFFD" w14:textId="0666ADB6" w:rsidR="00F212E1" w:rsidRPr="00CE59DB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t>Apr</w:t>
            </w:r>
            <w:r>
              <w:rPr>
                <w:color w:val="0D4193"/>
                <w:spacing w:val="-5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 xml:space="preserve">2022 – Nov 2023 </w:t>
            </w:r>
          </w:p>
          <w:p w14:paraId="2407D909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5C1DE5F1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br/>
            </w:r>
          </w:p>
          <w:p w14:paraId="020B26D2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00DCF8B8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383E67B0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4D1CA84B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5F71186A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10C28C2D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128862E2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154624FD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3F05A9D2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5750A1B3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4B5823A6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0F5C660F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6C3FD40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07D77C1C" w14:textId="516B6691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Sep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2021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Feb 2022</w:t>
            </w:r>
          </w:p>
          <w:p w14:paraId="70C0FB50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36760E4B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A0F322E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404EDDE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2C2651B7" w14:textId="5587D7AD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Nov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2020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</w:t>
            </w:r>
            <w:r>
              <w:rPr>
                <w:color w:val="0D4193"/>
                <w:spacing w:val="-5"/>
                <w:sz w:val="18"/>
              </w:rPr>
              <w:t xml:space="preserve">n </w:t>
            </w:r>
            <w:r>
              <w:rPr>
                <w:color w:val="0D4193"/>
                <w:spacing w:val="-5"/>
                <w:sz w:val="18"/>
              </w:rPr>
              <w:t>2021</w:t>
            </w:r>
          </w:p>
          <w:p w14:paraId="55199AD1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52552CC0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8A2A003" w14:textId="77777777" w:rsidR="00F212E1" w:rsidRPr="00F212E1" w:rsidRDefault="00F212E1" w:rsidP="00F212E1">
            <w:pPr>
              <w:pStyle w:val="TableParagraph"/>
              <w:spacing w:line="201" w:lineRule="exact"/>
              <w:ind w:right="138"/>
              <w:rPr>
                <w:sz w:val="8"/>
                <w:szCs w:val="12"/>
              </w:rPr>
            </w:pPr>
          </w:p>
          <w:p w14:paraId="01E159E7" w14:textId="7AA38C94" w:rsidR="00F212E1" w:rsidRDefault="00F212E1" w:rsidP="00F212E1">
            <w:pPr>
              <w:pStyle w:val="TableParagraph"/>
              <w:spacing w:line="201" w:lineRule="exact"/>
              <w:ind w:right="138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 xml:space="preserve">  </w:t>
            </w:r>
            <w:r>
              <w:rPr>
                <w:color w:val="0D4193"/>
                <w:spacing w:val="-6"/>
                <w:sz w:val="18"/>
              </w:rPr>
              <w:t xml:space="preserve">                      </w:t>
            </w:r>
            <w:r>
              <w:rPr>
                <w:color w:val="0D4193"/>
                <w:spacing w:val="-6"/>
                <w:sz w:val="18"/>
              </w:rPr>
              <w:t>Nov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Nov 2020</w:t>
            </w:r>
          </w:p>
          <w:p w14:paraId="3D4298FB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br/>
            </w:r>
          </w:p>
          <w:p w14:paraId="3EF3B984" w14:textId="77777777" w:rsidR="00F212E1" w:rsidRDefault="00F212E1" w:rsidP="00F212E1">
            <w:pPr>
              <w:pStyle w:val="TableParagraph"/>
              <w:rPr>
                <w:sz w:val="20"/>
              </w:rPr>
            </w:pPr>
          </w:p>
          <w:p w14:paraId="2720CFC0" w14:textId="5D067214" w:rsidR="00F212E1" w:rsidRDefault="00F212E1" w:rsidP="00F212E1">
            <w:pPr>
              <w:pStyle w:val="TableParagraph"/>
              <w:spacing w:before="167" w:line="191" w:lineRule="exact"/>
              <w:ind w:right="135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Feb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Nov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</w:p>
          <w:p w14:paraId="30CEC793" w14:textId="77777777" w:rsidR="00F212E1" w:rsidRDefault="00F212E1" w:rsidP="00F212E1">
            <w:pPr>
              <w:pStyle w:val="TableParagraph"/>
              <w:spacing w:before="167" w:line="191" w:lineRule="exact"/>
              <w:ind w:right="135"/>
              <w:rPr>
                <w:color w:val="0D4193"/>
                <w:spacing w:val="-5"/>
                <w:sz w:val="18"/>
              </w:rPr>
            </w:pPr>
          </w:p>
          <w:p w14:paraId="07CB2F8B" w14:textId="77777777" w:rsidR="00F212E1" w:rsidRDefault="00F212E1" w:rsidP="00F212E1">
            <w:pPr>
              <w:pStyle w:val="TableParagraph"/>
              <w:spacing w:before="167" w:line="191" w:lineRule="exact"/>
              <w:ind w:right="135"/>
              <w:rPr>
                <w:color w:val="0D4193"/>
                <w:spacing w:val="-5"/>
                <w:sz w:val="18"/>
              </w:rPr>
            </w:pPr>
          </w:p>
          <w:p w14:paraId="18EB9282" w14:textId="7AC2538D" w:rsidR="00F212E1" w:rsidRDefault="00F212E1" w:rsidP="00F212E1">
            <w:pPr>
              <w:pStyle w:val="TableParagraph"/>
              <w:spacing w:before="24"/>
              <w:ind w:right="135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Sep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Dec</w:t>
            </w:r>
            <w:r>
              <w:rPr>
                <w:color w:val="0D4193"/>
                <w:spacing w:val="-5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</w:p>
          <w:p w14:paraId="206042BF" w14:textId="77777777" w:rsidR="00F212E1" w:rsidRDefault="00F212E1" w:rsidP="00F212E1">
            <w:pPr>
              <w:pStyle w:val="TableParagraph"/>
              <w:rPr>
                <w:sz w:val="20"/>
              </w:rPr>
            </w:pPr>
          </w:p>
          <w:p w14:paraId="27ED51BC" w14:textId="10210D41" w:rsidR="00F212E1" w:rsidRDefault="00F212E1" w:rsidP="00F212E1">
            <w:pPr>
              <w:pStyle w:val="TableParagraph"/>
              <w:spacing w:before="167" w:line="191" w:lineRule="exact"/>
              <w:ind w:right="135"/>
              <w:jc w:val="right"/>
              <w:rPr>
                <w:sz w:val="18"/>
              </w:rPr>
            </w:pPr>
            <w:r>
              <w:rPr>
                <w:color w:val="0D4193"/>
                <w:spacing w:val="-5"/>
                <w:sz w:val="18"/>
              </w:rPr>
              <w:br/>
            </w:r>
            <w:r>
              <w:rPr>
                <w:color w:val="0D4193"/>
                <w:spacing w:val="-5"/>
                <w:sz w:val="18"/>
              </w:rPr>
              <w:br/>
              <w:t>Jun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2016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</w:t>
            </w:r>
            <w:r>
              <w:rPr>
                <w:color w:val="0D4193"/>
                <w:spacing w:val="-5"/>
                <w:sz w:val="18"/>
              </w:rPr>
              <w:t>l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4"/>
                <w:sz w:val="18"/>
              </w:rPr>
              <w:t>2018</w:t>
            </w:r>
          </w:p>
        </w:tc>
        <w:tc>
          <w:tcPr>
            <w:tcW w:w="7466" w:type="dxa"/>
          </w:tcPr>
          <w:p w14:paraId="5665638D" w14:textId="77777777" w:rsidR="00F212E1" w:rsidRPr="00E928BF" w:rsidRDefault="00F212E1" w:rsidP="00F212E1">
            <w:pPr>
              <w:pStyle w:val="TableParagraph"/>
              <w:spacing w:line="250" w:lineRule="exact"/>
              <w:rPr>
                <w:color w:val="0D4193"/>
                <w:spacing w:val="-7"/>
                <w:sz w:val="8"/>
                <w:szCs w:val="8"/>
                <w:lang w:val="es-MX"/>
              </w:rPr>
            </w:pPr>
            <w:r>
              <w:rPr>
                <w:color w:val="0D4193"/>
                <w:spacing w:val="-7"/>
                <w:lang w:val="es-MX"/>
              </w:rPr>
              <w:t xml:space="preserve">  </w:t>
            </w:r>
            <w:r w:rsidRPr="00B32558">
              <w:rPr>
                <w:color w:val="0D4193"/>
                <w:spacing w:val="-7"/>
                <w:lang w:val="es-MX"/>
              </w:rPr>
              <w:t xml:space="preserve">Software QA </w:t>
            </w:r>
            <w:proofErr w:type="spellStart"/>
            <w:r w:rsidRPr="00B32558">
              <w:rPr>
                <w:color w:val="0D4193"/>
                <w:spacing w:val="-7"/>
                <w:lang w:val="es-MX"/>
              </w:rPr>
              <w:t>Engineer</w:t>
            </w:r>
            <w:proofErr w:type="spellEnd"/>
            <w:r w:rsidRPr="00B32558">
              <w:rPr>
                <w:color w:val="0D4193"/>
                <w:spacing w:val="-7"/>
                <w:lang w:val="es-MX"/>
              </w:rPr>
              <w:t xml:space="preserve"> </w:t>
            </w:r>
          </w:p>
          <w:p w14:paraId="0AA8F24A" w14:textId="77777777" w:rsidR="00F212E1" w:rsidRDefault="00F212E1" w:rsidP="00F212E1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</w:pP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Dilato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InfoTech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, Ensenada Baja California,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</w:p>
          <w:p w14:paraId="0E63C11A" w14:textId="77777777" w:rsidR="00F212E1" w:rsidRPr="00E928BF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End-to-End (E2E)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Regression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Smoke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Functional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Exploratory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Usability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>.</w:t>
            </w:r>
          </w:p>
          <w:p w14:paraId="23F3A91C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Write detailed test cases that describe step-by-step how to validate a feature.</w:t>
            </w:r>
          </w:p>
          <w:p w14:paraId="55AB6685" w14:textId="77777777" w:rsidR="00F212E1" w:rsidRPr="00E928BF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>
              <w:rPr>
                <w:rFonts w:ascii="Arial"/>
                <w:bCs/>
                <w:color w:val="3E3938"/>
                <w:spacing w:val="-6"/>
                <w:sz w:val="18"/>
              </w:rPr>
              <w:t>Create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 xml:space="preserve"> test plans 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>and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 xml:space="preserve"> contribute to QA documentation.</w:t>
            </w:r>
          </w:p>
          <w:p w14:paraId="2B88E3DE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Document expected results for different inputs and user flows.</w:t>
            </w:r>
          </w:p>
          <w:p w14:paraId="3D9A9689" w14:textId="77777777" w:rsidR="00F212E1" w:rsidRPr="00B32558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Manually execute test cases by interacting with the application (UI).</w:t>
            </w:r>
          </w:p>
          <w:p w14:paraId="6E8DEC45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Use various browsers, devices, and configurations to validate functionality.</w:t>
            </w:r>
          </w:p>
          <w:p w14:paraId="55ADFF7D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Log defects clearly in a bug-tracking system (</w:t>
            </w:r>
            <w:r w:rsidRPr="00B32558">
              <w:rPr>
                <w:rFonts w:ascii="Arial"/>
                <w:color w:val="3E3938"/>
                <w:spacing w:val="-6"/>
                <w:sz w:val="18"/>
              </w:rPr>
              <w:t>Jira</w:t>
            </w: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).</w:t>
            </w:r>
          </w:p>
          <w:p w14:paraId="0F2F31F5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 xml:space="preserve">Work closely with </w:t>
            </w:r>
            <w:r w:rsidRPr="00E928BF">
              <w:rPr>
                <w:rFonts w:ascii="Arial"/>
                <w:color w:val="3E3938"/>
                <w:spacing w:val="-6"/>
                <w:sz w:val="18"/>
              </w:rPr>
              <w:t>developers, product owners, and automation testers.</w:t>
            </w:r>
          </w:p>
          <w:p w14:paraId="209C4BCA" w14:textId="77777777" w:rsidR="00F212E1" w:rsidRPr="00E928BF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Join sprint meetings, grooming, and planning sessions in Agile teams.</w:t>
            </w:r>
          </w:p>
          <w:p w14:paraId="2714384F" w14:textId="77777777" w:rsidR="00F212E1" w:rsidRPr="00F212E1" w:rsidRDefault="00F212E1" w:rsidP="00F212E1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  <w:sz w:val="8"/>
                <w:szCs w:val="8"/>
              </w:rPr>
            </w:pPr>
          </w:p>
          <w:p w14:paraId="4DC103D1" w14:textId="77777777" w:rsidR="00F212E1" w:rsidRPr="003C5766" w:rsidRDefault="00F212E1" w:rsidP="00F212E1">
            <w:pPr>
              <w:pStyle w:val="TableParagraph"/>
              <w:spacing w:line="250" w:lineRule="exact"/>
              <w:ind w:left="137"/>
            </w:pPr>
            <w:r w:rsidRPr="003C5766">
              <w:rPr>
                <w:color w:val="0D4193"/>
                <w:spacing w:val="-7"/>
              </w:rPr>
              <w:t>Licensing Brand Coordinator</w:t>
            </w:r>
          </w:p>
          <w:p w14:paraId="00BC4FF5" w14:textId="77777777" w:rsidR="00F212E1" w:rsidRDefault="00F212E1" w:rsidP="00F212E1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6"/>
                <w:sz w:val="18"/>
              </w:rPr>
            </w:pP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Mad Engine/Fortune fashions, Ensenada Baja California, Mexico.</w:t>
            </w:r>
          </w:p>
          <w:p w14:paraId="5354141D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Managed license regulations, ensuring terms such as territories, durations, and usage rights were properly applied and up to date.</w:t>
            </w:r>
          </w:p>
          <w:p w14:paraId="5B947985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Oversaw product compliance to guarantee licensed garments adhered to brand guidelines and design specifications set by licensors.</w:t>
            </w:r>
          </w:p>
          <w:p w14:paraId="6A06D894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Acted as the main liaison with licensors, coordinating product submissions, approvals, and maintaining clear communication throughout collaborations.</w:t>
            </w:r>
          </w:p>
          <w:p w14:paraId="23AF89DF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Collaborated closely with design, production, sales, and marketing teams to ensure alignment with licensing requirements and timelines.</w:t>
            </w:r>
          </w:p>
          <w:p w14:paraId="2048FD44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Ensured all licensed products complied with legal and intellectual property regulations, preventing misuse of trademarks or brand assets.</w:t>
            </w:r>
          </w:p>
          <w:p w14:paraId="2B28D798" w14:textId="77777777" w:rsidR="00F212E1" w:rsidRPr="003C5766" w:rsidRDefault="00F212E1" w:rsidP="00F212E1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</w:rPr>
            </w:pPr>
            <w:r w:rsidRPr="003C5766">
              <w:rPr>
                <w:color w:val="0D4193"/>
                <w:spacing w:val="-7"/>
              </w:rPr>
              <w:br/>
            </w:r>
          </w:p>
          <w:p w14:paraId="58E3BD68" w14:textId="77777777" w:rsidR="00F212E1" w:rsidRPr="003C5766" w:rsidRDefault="00F212E1" w:rsidP="00F212E1">
            <w:pPr>
              <w:pStyle w:val="TableParagraph"/>
              <w:spacing w:line="250" w:lineRule="exact"/>
              <w:ind w:left="137"/>
            </w:pPr>
            <w:r w:rsidRPr="003C5766">
              <w:rPr>
                <w:color w:val="0D4193"/>
                <w:spacing w:val="-7"/>
              </w:rPr>
              <w:t>Bilingual Service Agent</w:t>
            </w:r>
          </w:p>
          <w:p w14:paraId="33E61ACB" w14:textId="77777777" w:rsidR="00F212E1" w:rsidRPr="003C5766" w:rsidRDefault="00F212E1" w:rsidP="00F212E1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5"/>
                <w:sz w:val="18"/>
              </w:rPr>
            </w:pP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Teleperformance, Ensenada</w:t>
            </w:r>
            <w:r w:rsidRPr="003C5766">
              <w:rPr>
                <w:rFonts w:ascii="Arial"/>
                <w:b/>
                <w:color w:val="3E3938"/>
                <w:spacing w:val="-9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Baja</w:t>
            </w:r>
            <w:r w:rsidRPr="003C5766">
              <w:rPr>
                <w:rFonts w:ascii="Arial"/>
                <w:b/>
                <w:color w:val="3E3938"/>
                <w:spacing w:val="-10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California,</w:t>
            </w:r>
            <w:r w:rsidRPr="003C5766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5"/>
                <w:sz w:val="18"/>
              </w:rPr>
              <w:t>Mexico.</w:t>
            </w:r>
          </w:p>
          <w:p w14:paraId="1D9EB9AF" w14:textId="77777777" w:rsidR="00F212E1" w:rsidRPr="003C5766" w:rsidRDefault="00F212E1" w:rsidP="00F212E1">
            <w:pPr>
              <w:pStyle w:val="TableParagraph"/>
              <w:spacing w:line="250" w:lineRule="exact"/>
              <w:rPr>
                <w:rFonts w:ascii="Arial"/>
                <w:b/>
                <w:color w:val="3E3938"/>
                <w:spacing w:val="-5"/>
                <w:sz w:val="24"/>
                <w:szCs w:val="28"/>
              </w:rPr>
            </w:pPr>
          </w:p>
          <w:p w14:paraId="6D46438A" w14:textId="77777777" w:rsidR="00F212E1" w:rsidRPr="003C5766" w:rsidRDefault="00F212E1" w:rsidP="00F212E1">
            <w:pPr>
              <w:pStyle w:val="TableParagraph"/>
              <w:spacing w:line="250" w:lineRule="exact"/>
              <w:rPr>
                <w:color w:val="0D4193"/>
                <w:spacing w:val="-7"/>
                <w:sz w:val="24"/>
                <w:szCs w:val="28"/>
              </w:rPr>
            </w:pPr>
          </w:p>
          <w:p w14:paraId="3B9A0496" w14:textId="77777777" w:rsidR="00F212E1" w:rsidRDefault="00F212E1" w:rsidP="00F212E1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Maintenance</w:t>
            </w:r>
            <w:r>
              <w:rPr>
                <w:color w:val="0D4193"/>
                <w:spacing w:val="-9"/>
              </w:rPr>
              <w:t xml:space="preserve"> </w:t>
            </w:r>
            <w:r>
              <w:rPr>
                <w:color w:val="0D4193"/>
                <w:spacing w:val="-6"/>
              </w:rPr>
              <w:t>Engineer</w:t>
            </w:r>
          </w:p>
          <w:p w14:paraId="1EAEC749" w14:textId="77777777" w:rsidR="00F212E1" w:rsidRPr="003C5766" w:rsidRDefault="00F212E1" w:rsidP="00F212E1">
            <w:pPr>
              <w:pStyle w:val="TableParagraph"/>
              <w:spacing w:before="7"/>
              <w:ind w:left="139"/>
              <w:rPr>
                <w:rFonts w:ascii="Arial"/>
                <w:b/>
                <w:sz w:val="18"/>
                <w:lang w:val="es-MX"/>
              </w:rPr>
            </w:pPr>
            <w:r w:rsidRPr="003C5766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Rapid</w:t>
            </w:r>
            <w:r w:rsidRPr="003C5766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proofErr w:type="spellStart"/>
            <w:r w:rsidRPr="003C5766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Manufacturing</w:t>
            </w:r>
            <w:proofErr w:type="spellEnd"/>
            <w:r w:rsidRPr="003C5766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,</w:t>
            </w:r>
            <w:r w:rsidRPr="003C5766">
              <w:rPr>
                <w:rFonts w:ascii="Arial"/>
                <w:b/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Ensenada</w:t>
            </w:r>
            <w:r w:rsidRPr="003C5766">
              <w:rPr>
                <w:rFonts w:asci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3C5766">
              <w:rPr>
                <w:rFonts w:ascii="Arial"/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California,</w:t>
            </w:r>
            <w:r w:rsidRPr="003C5766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proofErr w:type="spellStart"/>
            <w:r w:rsidRPr="003C5766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Mexico</w:t>
            </w:r>
            <w:proofErr w:type="spellEnd"/>
            <w:r w:rsidRPr="003C5766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.</w:t>
            </w:r>
          </w:p>
          <w:p w14:paraId="321FF85D" w14:textId="77777777" w:rsidR="00F212E1" w:rsidRPr="00F212E1" w:rsidRDefault="00F212E1" w:rsidP="00F212E1">
            <w:pPr>
              <w:pStyle w:val="TableParagraph"/>
              <w:tabs>
                <w:tab w:val="left" w:pos="859"/>
                <w:tab w:val="left" w:pos="860"/>
              </w:tabs>
              <w:spacing w:before="33" w:line="520" w:lineRule="auto"/>
              <w:ind w:left="139" w:right="620"/>
              <w:jc w:val="both"/>
              <w:rPr>
                <w:color w:val="3E3938"/>
                <w:sz w:val="12"/>
                <w:szCs w:val="16"/>
                <w:lang w:val="es-MX"/>
              </w:rPr>
            </w:pPr>
          </w:p>
          <w:p w14:paraId="0F87CE25" w14:textId="77777777" w:rsidR="00F212E1" w:rsidRDefault="00F212E1" w:rsidP="00F212E1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Maintenance</w:t>
            </w:r>
            <w:r>
              <w:rPr>
                <w:color w:val="0D4193"/>
                <w:spacing w:val="-9"/>
              </w:rPr>
              <w:t xml:space="preserve"> </w:t>
            </w:r>
            <w:r>
              <w:rPr>
                <w:color w:val="0D4193"/>
                <w:spacing w:val="-6"/>
              </w:rPr>
              <w:t>Technician</w:t>
            </w:r>
          </w:p>
          <w:p w14:paraId="67FC2A6B" w14:textId="77777777" w:rsidR="00F212E1" w:rsidRPr="003C5766" w:rsidRDefault="00F212E1" w:rsidP="00F212E1">
            <w:pPr>
              <w:pStyle w:val="TableParagraph"/>
              <w:spacing w:before="7"/>
              <w:ind w:left="139"/>
              <w:rPr>
                <w:rFonts w:ascii="Arial"/>
                <w:b/>
                <w:sz w:val="18"/>
              </w:rPr>
            </w:pP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Rapid</w:t>
            </w:r>
            <w:r w:rsidRPr="003C5766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Manufacturing,</w:t>
            </w:r>
            <w:r w:rsidRPr="003C5766">
              <w:rPr>
                <w:rFonts w:ascii="Arial"/>
                <w:b/>
                <w:color w:val="3E3938"/>
                <w:spacing w:val="-11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Ensenada</w:t>
            </w:r>
            <w:r w:rsidRPr="003C5766">
              <w:rPr>
                <w:rFonts w:ascii="Arial"/>
                <w:b/>
                <w:color w:val="3E3938"/>
                <w:spacing w:val="-9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Baja</w:t>
            </w:r>
            <w:r w:rsidRPr="003C5766">
              <w:rPr>
                <w:rFonts w:ascii="Arial"/>
                <w:b/>
                <w:color w:val="3E3938"/>
                <w:spacing w:val="-10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California,</w:t>
            </w:r>
            <w:r w:rsidRPr="003C5766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5"/>
                <w:sz w:val="18"/>
              </w:rPr>
              <w:t>Mexico.</w:t>
            </w:r>
          </w:p>
          <w:p w14:paraId="4FF447ED" w14:textId="77777777" w:rsidR="00F212E1" w:rsidRPr="003C5766" w:rsidRDefault="00F212E1" w:rsidP="00F212E1">
            <w:pPr>
              <w:pStyle w:val="TableParagraph"/>
              <w:rPr>
                <w:color w:val="0D4193"/>
                <w:spacing w:val="-7"/>
              </w:rPr>
            </w:pPr>
          </w:p>
          <w:p w14:paraId="69782F01" w14:textId="77777777" w:rsidR="00F212E1" w:rsidRPr="003C5766" w:rsidRDefault="00F212E1" w:rsidP="00F212E1">
            <w:pPr>
              <w:pStyle w:val="TableParagraph"/>
              <w:rPr>
                <w:color w:val="0D4193"/>
                <w:spacing w:val="-6"/>
              </w:rPr>
            </w:pPr>
          </w:p>
          <w:p w14:paraId="42B02662" w14:textId="77777777" w:rsidR="00F212E1" w:rsidRPr="003C5766" w:rsidRDefault="00F212E1" w:rsidP="00F212E1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8"/>
              </w:rPr>
            </w:pPr>
            <w:r w:rsidRPr="003C5766">
              <w:rPr>
                <w:color w:val="0D4193"/>
                <w:spacing w:val="-6"/>
              </w:rPr>
              <w:t>Electronic</w:t>
            </w:r>
            <w:r w:rsidRPr="003C5766">
              <w:rPr>
                <w:color w:val="0D4193"/>
                <w:spacing w:val="-13"/>
              </w:rPr>
              <w:t xml:space="preserve"> </w:t>
            </w:r>
            <w:r w:rsidRPr="003C5766">
              <w:rPr>
                <w:color w:val="0D4193"/>
                <w:spacing w:val="-6"/>
              </w:rPr>
              <w:t>technician</w:t>
            </w:r>
            <w:r w:rsidRPr="003C5766">
              <w:rPr>
                <w:color w:val="0D4193"/>
                <w:spacing w:val="-6"/>
              </w:rPr>
              <w:br/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GES</w:t>
            </w:r>
            <w:r w:rsidRPr="003C5766">
              <w:rPr>
                <w:rFonts w:ascii="Arial"/>
                <w:b/>
                <w:color w:val="3E3938"/>
                <w:spacing w:val="-11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Returns, Ensenada Baja California, Mexico.</w:t>
            </w:r>
          </w:p>
          <w:p w14:paraId="7ABD6274" w14:textId="77777777" w:rsidR="00F212E1" w:rsidRDefault="00F212E1" w:rsidP="00F212E1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4"/>
                <w:szCs w:val="18"/>
              </w:rPr>
            </w:pP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br/>
            </w:r>
          </w:p>
          <w:p w14:paraId="70268BDD" w14:textId="77777777" w:rsidR="00297903" w:rsidRPr="007908D5" w:rsidRDefault="00297903" w:rsidP="00F212E1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4"/>
                <w:szCs w:val="18"/>
              </w:rPr>
            </w:pPr>
          </w:p>
          <w:p w14:paraId="4E76E8B6" w14:textId="77777777" w:rsidR="00F212E1" w:rsidRPr="003C5766" w:rsidRDefault="00F212E1" w:rsidP="00F212E1">
            <w:pPr>
              <w:pStyle w:val="TableParagraph"/>
              <w:spacing w:line="247" w:lineRule="exact"/>
              <w:ind w:left="139"/>
            </w:pPr>
            <w:r w:rsidRPr="007A23B9">
              <w:rPr>
                <w:color w:val="1F487C"/>
                <w:spacing w:val="-6"/>
              </w:rPr>
              <w:t>Research Assistant</w:t>
            </w:r>
            <w:r>
              <w:rPr>
                <w:color w:val="1F487C"/>
                <w:spacing w:val="-6"/>
              </w:rPr>
              <w:t xml:space="preserve"> (</w:t>
            </w:r>
            <w:r w:rsidRPr="003C5766">
              <w:rPr>
                <w:color w:val="1F487C"/>
                <w:spacing w:val="-6"/>
              </w:rPr>
              <w:t>Professional</w:t>
            </w:r>
            <w:r w:rsidRPr="003C5766">
              <w:rPr>
                <w:color w:val="1F487C"/>
                <w:spacing w:val="-12"/>
              </w:rPr>
              <w:t xml:space="preserve"> </w:t>
            </w:r>
            <w:r w:rsidRPr="003C5766">
              <w:rPr>
                <w:color w:val="1F487C"/>
                <w:spacing w:val="-6"/>
              </w:rPr>
              <w:t>practices)</w:t>
            </w:r>
          </w:p>
          <w:p w14:paraId="42CA6F99" w14:textId="77777777" w:rsidR="00F212E1" w:rsidRDefault="00F212E1" w:rsidP="00F212E1">
            <w:pPr>
              <w:pStyle w:val="TableParagraph"/>
              <w:spacing w:before="7"/>
              <w:ind w:left="137"/>
              <w:rPr>
                <w:rFonts w:ascii="Arial"/>
                <w:b/>
                <w:sz w:val="18"/>
                <w:lang w:val="es-MX"/>
              </w:rPr>
            </w:pPr>
            <w:r w:rsidRPr="00D47180">
              <w:rPr>
                <w:rFonts w:ascii="Arial"/>
                <w:b/>
                <w:color w:val="3E3938"/>
                <w:spacing w:val="-7"/>
                <w:sz w:val="18"/>
                <w:lang w:val="es-MX"/>
              </w:rPr>
              <w:t>CICESE,</w:t>
            </w:r>
            <w:r w:rsidRPr="00D47180">
              <w:rPr>
                <w:rFonts w:ascii="Arial"/>
                <w:b/>
                <w:color w:val="3E3938"/>
                <w:spacing w:val="-14"/>
                <w:sz w:val="18"/>
                <w:lang w:val="es-MX"/>
              </w:rPr>
              <w:t xml:space="preserve">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Electronics</w:t>
            </w:r>
            <w:proofErr w:type="spellEnd"/>
            <w:r w:rsidRPr="00D47180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and</w:t>
            </w:r>
            <w:r w:rsidRPr="00D47180">
              <w:rPr>
                <w:rFonts w:ascii="Arial"/>
                <w:b/>
                <w:color w:val="3E3938"/>
                <w:spacing w:val="-12"/>
                <w:sz w:val="18"/>
                <w:lang w:val="es-MX"/>
              </w:rPr>
              <w:t xml:space="preserve">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Telecommunications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,</w:t>
            </w:r>
            <w:r w:rsidRPr="00D47180">
              <w:rPr>
                <w:rFonts w:ascii="Arial"/>
                <w:b/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Ensenada Baja California,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</w:p>
          <w:p w14:paraId="6B28267B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14"/>
                <w:szCs w:val="18"/>
                <w:lang w:val="es-MX"/>
              </w:rPr>
            </w:pPr>
          </w:p>
          <w:p w14:paraId="7E593E15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40AFA025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2C9F704D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7BA41109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602E8905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744B5D4E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0A476709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704874BF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26B3B13C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56A3095C" w14:textId="77777777" w:rsidR="00F212E1" w:rsidRPr="007908D5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47AB01F6" w14:textId="77777777" w:rsidR="00F212E1" w:rsidRPr="00CE59DB" w:rsidRDefault="00F212E1" w:rsidP="00F212E1">
            <w:pPr>
              <w:pStyle w:val="TableParagraph"/>
              <w:spacing w:before="46"/>
              <w:ind w:left="139"/>
              <w:rPr>
                <w:lang w:val="es-MX"/>
              </w:rPr>
            </w:pPr>
            <w:proofErr w:type="spellStart"/>
            <w:r w:rsidRPr="00CE59DB">
              <w:rPr>
                <w:color w:val="1F487C"/>
                <w:spacing w:val="-6"/>
                <w:lang w:val="es-MX"/>
              </w:rPr>
              <w:t>Computer</w:t>
            </w:r>
            <w:proofErr w:type="spellEnd"/>
            <w:r w:rsidRPr="00CE59DB">
              <w:rPr>
                <w:color w:val="1F487C"/>
                <w:spacing w:val="-12"/>
                <w:lang w:val="es-MX"/>
              </w:rPr>
              <w:t xml:space="preserve"> </w:t>
            </w:r>
            <w:proofErr w:type="spellStart"/>
            <w:r w:rsidRPr="00CE59DB">
              <w:rPr>
                <w:color w:val="1F487C"/>
                <w:spacing w:val="-6"/>
                <w:lang w:val="es-MX"/>
              </w:rPr>
              <w:t>technician</w:t>
            </w:r>
            <w:proofErr w:type="spellEnd"/>
          </w:p>
          <w:p w14:paraId="067717A8" w14:textId="77777777" w:rsidR="00F212E1" w:rsidRPr="00D47180" w:rsidRDefault="00F212E1" w:rsidP="00F212E1">
            <w:pPr>
              <w:pStyle w:val="TableParagraph"/>
              <w:spacing w:before="7"/>
              <w:ind w:left="137"/>
              <w:rPr>
                <w:rFonts w:ascii="Arial" w:hAnsi="Arial"/>
                <w:b/>
                <w:sz w:val="18"/>
                <w:lang w:val="es-MX"/>
              </w:rPr>
            </w:pP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Computación</w:t>
            </w:r>
            <w:r w:rsidRPr="00CE59DB">
              <w:rPr>
                <w:rFonts w:ascii="Arial" w:hAnsi="Arial"/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digital,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 Ensenada Baja California,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</w:p>
        </w:tc>
      </w:tr>
      <w:tr w:rsidR="00F212E1" w:rsidRPr="00071905" w14:paraId="1AB3D3F2" w14:textId="77777777" w:rsidTr="00F212E1">
        <w:trPr>
          <w:trHeight w:val="194"/>
        </w:trPr>
        <w:tc>
          <w:tcPr>
            <w:tcW w:w="2833" w:type="dxa"/>
          </w:tcPr>
          <w:p w14:paraId="40709275" w14:textId="77777777" w:rsidR="00F212E1" w:rsidRPr="003679B7" w:rsidRDefault="00F212E1" w:rsidP="00F212E1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7466" w:type="dxa"/>
          </w:tcPr>
          <w:p w14:paraId="39AF71F7" w14:textId="77777777" w:rsidR="00F212E1" w:rsidRPr="003679B7" w:rsidRDefault="00F212E1" w:rsidP="00F212E1">
            <w:pPr>
              <w:pStyle w:val="TableParagraph"/>
              <w:spacing w:line="205" w:lineRule="exact"/>
              <w:rPr>
                <w:rFonts w:ascii="Arial"/>
                <w:b/>
                <w:sz w:val="18"/>
                <w:lang w:val="es-MX"/>
              </w:rPr>
            </w:pPr>
          </w:p>
        </w:tc>
      </w:tr>
    </w:tbl>
    <w:p w14:paraId="55362579" w14:textId="77777777" w:rsidR="003A1F7B" w:rsidRPr="003679B7" w:rsidRDefault="003A1F7B">
      <w:pPr>
        <w:spacing w:line="187" w:lineRule="exact"/>
        <w:rPr>
          <w:sz w:val="18"/>
          <w:lang w:val="es-MX"/>
        </w:rPr>
        <w:sectPr w:rsidR="003A1F7B" w:rsidRPr="003679B7">
          <w:headerReference w:type="default" r:id="rId15"/>
          <w:footerReference w:type="default" r:id="rId16"/>
          <w:type w:val="continuous"/>
          <w:pgSz w:w="11910" w:h="16840"/>
          <w:pgMar w:top="1660" w:right="360" w:bottom="760" w:left="600" w:header="1010" w:footer="579" w:gutter="0"/>
          <w:pgNumType w:start="1"/>
          <w:cols w:space="720"/>
        </w:sectPr>
      </w:pPr>
    </w:p>
    <w:p w14:paraId="4DBAF81D" w14:textId="77777777" w:rsidR="003A1F7B" w:rsidRDefault="00E2156A">
      <w:pPr>
        <w:pStyle w:val="BodyText"/>
        <w:spacing w:before="1"/>
        <w:ind w:left="1807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194F94A" wp14:editId="4E686C11">
            <wp:simplePos x="0" y="0"/>
            <wp:positionH relativeFrom="page">
              <wp:posOffset>2339339</wp:posOffset>
            </wp:positionH>
            <wp:positionV relativeFrom="paragraph">
              <wp:posOffset>-991</wp:posOffset>
            </wp:positionV>
            <wp:extent cx="4788408" cy="8991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</w:rPr>
        <w:t>EDUCATION</w:t>
      </w:r>
    </w:p>
    <w:p w14:paraId="18CD4E33" w14:textId="77777777" w:rsidR="003A1F7B" w:rsidRDefault="003A1F7B">
      <w:pPr>
        <w:pStyle w:val="BodyText"/>
        <w:rPr>
          <w:sz w:val="17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7499"/>
      </w:tblGrid>
      <w:tr w:rsidR="003A1F7B" w14:paraId="299EA9D1" w14:textId="77777777">
        <w:trPr>
          <w:trHeight w:val="278"/>
        </w:trPr>
        <w:tc>
          <w:tcPr>
            <w:tcW w:w="2632" w:type="dxa"/>
          </w:tcPr>
          <w:p w14:paraId="173DAFF4" w14:textId="7A3D4F51" w:rsidR="003A1F7B" w:rsidRDefault="00E2156A">
            <w:pPr>
              <w:pStyle w:val="TableParagraph"/>
              <w:spacing w:before="24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Aug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2014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De</w:t>
            </w:r>
            <w:r w:rsidR="00F212E1">
              <w:rPr>
                <w:color w:val="0D4193"/>
                <w:spacing w:val="-5"/>
                <w:sz w:val="18"/>
              </w:rPr>
              <w:t>c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</w:p>
        </w:tc>
        <w:tc>
          <w:tcPr>
            <w:tcW w:w="7499" w:type="dxa"/>
          </w:tcPr>
          <w:p w14:paraId="3493EAAC" w14:textId="77777777" w:rsidR="003A1F7B" w:rsidRDefault="00E2156A">
            <w:pPr>
              <w:pStyle w:val="TableParagraph"/>
              <w:spacing w:line="247" w:lineRule="exact"/>
              <w:ind w:left="138"/>
            </w:pPr>
            <w:r>
              <w:rPr>
                <w:color w:val="0D4193"/>
                <w:spacing w:val="-7"/>
              </w:rPr>
              <w:t>Electronic</w:t>
            </w:r>
            <w:r>
              <w:rPr>
                <w:color w:val="0D4193"/>
                <w:spacing w:val="-8"/>
              </w:rPr>
              <w:t xml:space="preserve"> </w:t>
            </w:r>
            <w:r>
              <w:rPr>
                <w:color w:val="0D4193"/>
                <w:spacing w:val="-6"/>
              </w:rPr>
              <w:t>engineer</w:t>
            </w:r>
          </w:p>
        </w:tc>
      </w:tr>
      <w:tr w:rsidR="003A1F7B" w14:paraId="40DA5A5C" w14:textId="77777777">
        <w:trPr>
          <w:trHeight w:val="511"/>
        </w:trPr>
        <w:tc>
          <w:tcPr>
            <w:tcW w:w="2632" w:type="dxa"/>
          </w:tcPr>
          <w:p w14:paraId="46E58EE4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6FA7A41B" w14:textId="77777777" w:rsidR="003A1F7B" w:rsidRPr="001770F4" w:rsidRDefault="00E2156A">
            <w:pPr>
              <w:pStyle w:val="TableParagraph"/>
              <w:spacing w:before="26"/>
              <w:ind w:left="138"/>
              <w:rPr>
                <w:b/>
                <w:sz w:val="18"/>
                <w:lang w:val="es-MX"/>
              </w:rPr>
            </w:pP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Universidad</w:t>
            </w:r>
            <w:r w:rsidRPr="001770F4">
              <w:rPr>
                <w:b/>
                <w:color w:val="3E3938"/>
                <w:spacing w:val="-18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Autónoma</w:t>
            </w:r>
            <w:r w:rsidRPr="001770F4">
              <w:rPr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de</w:t>
            </w:r>
            <w:r w:rsidRPr="001770F4">
              <w:rPr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1770F4">
              <w:rPr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California</w:t>
            </w:r>
            <w:r w:rsidRPr="001770F4">
              <w:rPr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5"/>
                <w:sz w:val="18"/>
                <w:lang w:val="es-MX"/>
              </w:rPr>
              <w:t>(UABC)</w:t>
            </w:r>
          </w:p>
          <w:p w14:paraId="0D4F9380" w14:textId="77777777" w:rsidR="003A1F7B" w:rsidRDefault="00E2156A">
            <w:pPr>
              <w:pStyle w:val="TableParagraph"/>
              <w:spacing w:before="11"/>
              <w:ind w:left="141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Ensenada,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Baja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California,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México.</w:t>
            </w:r>
          </w:p>
        </w:tc>
      </w:tr>
      <w:tr w:rsidR="003A1F7B" w14:paraId="7EAAA785" w14:textId="77777777">
        <w:trPr>
          <w:trHeight w:val="280"/>
        </w:trPr>
        <w:tc>
          <w:tcPr>
            <w:tcW w:w="2632" w:type="dxa"/>
          </w:tcPr>
          <w:p w14:paraId="13C9527E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2D6E61CC" w14:textId="77777777" w:rsidR="003A1F7B" w:rsidRDefault="00E2156A">
            <w:pPr>
              <w:pStyle w:val="TableParagraph"/>
              <w:numPr>
                <w:ilvl w:val="0"/>
                <w:numId w:val="9"/>
              </w:numPr>
              <w:tabs>
                <w:tab w:val="left" w:pos="861"/>
                <w:tab w:val="left" w:pos="862"/>
              </w:tabs>
              <w:spacing w:before="54" w:line="206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Analog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9224C71" w14:textId="77777777">
        <w:trPr>
          <w:trHeight w:val="238"/>
        </w:trPr>
        <w:tc>
          <w:tcPr>
            <w:tcW w:w="2632" w:type="dxa"/>
          </w:tcPr>
          <w:p w14:paraId="73E9A667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65A1BED1" w14:textId="77777777" w:rsidR="003A1F7B" w:rsidRDefault="00E2156A">
            <w:pPr>
              <w:pStyle w:val="TableParagraph"/>
              <w:numPr>
                <w:ilvl w:val="0"/>
                <w:numId w:val="8"/>
              </w:numPr>
              <w:tabs>
                <w:tab w:val="left" w:pos="861"/>
                <w:tab w:val="left" w:pos="862"/>
              </w:tabs>
              <w:spacing w:before="13" w:line="205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Digital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564DC9E" w14:textId="77777777">
        <w:trPr>
          <w:trHeight w:val="238"/>
        </w:trPr>
        <w:tc>
          <w:tcPr>
            <w:tcW w:w="2632" w:type="dxa"/>
          </w:tcPr>
          <w:p w14:paraId="03DB4FD7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0F9294D8" w14:textId="77777777" w:rsidR="003A1F7B" w:rsidRDefault="00E2156A">
            <w:pPr>
              <w:pStyle w:val="TableParagraph"/>
              <w:numPr>
                <w:ilvl w:val="0"/>
                <w:numId w:val="7"/>
              </w:numPr>
              <w:tabs>
                <w:tab w:val="left" w:pos="861"/>
                <w:tab w:val="left" w:pos="862"/>
              </w:tabs>
              <w:spacing w:before="12" w:line="206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Power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C485B60" w14:textId="77777777">
        <w:trPr>
          <w:trHeight w:val="238"/>
        </w:trPr>
        <w:tc>
          <w:tcPr>
            <w:tcW w:w="2632" w:type="dxa"/>
          </w:tcPr>
          <w:p w14:paraId="09704B14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33FD0227" w14:textId="2C6C5EC3" w:rsidR="003A1F7B" w:rsidRDefault="00E2156A">
            <w:pPr>
              <w:pStyle w:val="TableParagraph"/>
              <w:numPr>
                <w:ilvl w:val="0"/>
                <w:numId w:val="6"/>
              </w:numPr>
              <w:tabs>
                <w:tab w:val="left" w:pos="861"/>
                <w:tab w:val="left" w:pos="862"/>
              </w:tabs>
              <w:spacing w:before="13" w:line="205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System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programming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(C++,</w:t>
            </w:r>
            <w:r>
              <w:rPr>
                <w:color w:val="3E3938"/>
                <w:spacing w:val="-2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Arduino,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Raspberry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Pi,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Python,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MATLAB,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Variety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of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PICs)</w:t>
            </w:r>
          </w:p>
        </w:tc>
      </w:tr>
      <w:tr w:rsidR="003A1F7B" w14:paraId="69715A9F" w14:textId="77777777">
        <w:trPr>
          <w:trHeight w:val="342"/>
        </w:trPr>
        <w:tc>
          <w:tcPr>
            <w:tcW w:w="2632" w:type="dxa"/>
          </w:tcPr>
          <w:p w14:paraId="4EE6371C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70DD00B7" w14:textId="77777777" w:rsidR="003A1F7B" w:rsidRDefault="00E2156A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2"/>
              </w:tabs>
              <w:spacing w:before="12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Circuit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analysis</w:t>
            </w:r>
          </w:p>
        </w:tc>
      </w:tr>
      <w:tr w:rsidR="003A1F7B" w14:paraId="3D637600" w14:textId="77777777">
        <w:trPr>
          <w:trHeight w:val="812"/>
        </w:trPr>
        <w:tc>
          <w:tcPr>
            <w:tcW w:w="2632" w:type="dxa"/>
          </w:tcPr>
          <w:p w14:paraId="3CAE8690" w14:textId="77777777" w:rsidR="003A1F7B" w:rsidRDefault="003A1F7B">
            <w:pPr>
              <w:pStyle w:val="TableParagraph"/>
              <w:spacing w:before="10"/>
              <w:rPr>
                <w:sz w:val="19"/>
              </w:rPr>
            </w:pPr>
          </w:p>
          <w:p w14:paraId="0E6D255F" w14:textId="0B68F480" w:rsidR="003A1F7B" w:rsidRDefault="00E2156A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Aug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2011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Jun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2014</w:t>
            </w:r>
          </w:p>
        </w:tc>
        <w:tc>
          <w:tcPr>
            <w:tcW w:w="7499" w:type="dxa"/>
          </w:tcPr>
          <w:p w14:paraId="0C3F65F0" w14:textId="77777777" w:rsidR="003A1F7B" w:rsidRDefault="00E2156A">
            <w:pPr>
              <w:pStyle w:val="TableParagraph"/>
              <w:spacing w:before="117"/>
              <w:ind w:left="141"/>
            </w:pPr>
            <w:r>
              <w:rPr>
                <w:color w:val="1F487C"/>
                <w:spacing w:val="-6"/>
              </w:rPr>
              <w:t>Electronic</w:t>
            </w:r>
            <w:r>
              <w:rPr>
                <w:color w:val="1F487C"/>
                <w:spacing w:val="-13"/>
              </w:rPr>
              <w:t xml:space="preserve"> </w:t>
            </w:r>
            <w:r>
              <w:rPr>
                <w:color w:val="1F487C"/>
                <w:spacing w:val="-6"/>
              </w:rPr>
              <w:t>technician</w:t>
            </w:r>
          </w:p>
          <w:p w14:paraId="7736530B" w14:textId="77777777" w:rsidR="003A1F7B" w:rsidRPr="001770F4" w:rsidRDefault="00E2156A">
            <w:pPr>
              <w:pStyle w:val="TableParagraph"/>
              <w:spacing w:before="12"/>
              <w:ind w:left="141"/>
              <w:rPr>
                <w:b/>
                <w:sz w:val="18"/>
                <w:lang w:val="es-MX"/>
              </w:rPr>
            </w:pP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Centro</w:t>
            </w:r>
            <w:r w:rsidRPr="001770F4">
              <w:rPr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De</w:t>
            </w:r>
            <w:r w:rsidRPr="001770F4">
              <w:rPr>
                <w:b/>
                <w:color w:val="444440"/>
                <w:spacing w:val="-12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Bachillerato</w:t>
            </w:r>
            <w:r w:rsidRPr="001770F4">
              <w:rPr>
                <w:b/>
                <w:color w:val="444440"/>
                <w:spacing w:val="-16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Tecnológico,</w:t>
            </w:r>
            <w:r w:rsidRPr="001770F4">
              <w:rPr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Industrial</w:t>
            </w:r>
            <w:r w:rsidRPr="001770F4">
              <w:rPr>
                <w:b/>
                <w:color w:val="444440"/>
                <w:spacing w:val="-16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y</w:t>
            </w:r>
            <w:r w:rsidRPr="001770F4">
              <w:rPr>
                <w:b/>
                <w:color w:val="444440"/>
                <w:spacing w:val="-10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de</w:t>
            </w:r>
            <w:r w:rsidRPr="001770F4">
              <w:rPr>
                <w:b/>
                <w:color w:val="444440"/>
                <w:spacing w:val="-12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Servicios</w:t>
            </w:r>
            <w:r w:rsidRPr="001770F4">
              <w:rPr>
                <w:b/>
                <w:color w:val="444440"/>
                <w:spacing w:val="-5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#41</w:t>
            </w:r>
          </w:p>
          <w:p w14:paraId="7A1CC94D" w14:textId="77777777" w:rsidR="003A1F7B" w:rsidRDefault="00E2156A">
            <w:pPr>
              <w:pStyle w:val="TableParagraph"/>
              <w:spacing w:before="4" w:line="187" w:lineRule="exact"/>
              <w:ind w:left="138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Ensenada,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Baja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California,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México.</w:t>
            </w:r>
          </w:p>
        </w:tc>
      </w:tr>
    </w:tbl>
    <w:p w14:paraId="2BB2AE8D" w14:textId="77777777" w:rsidR="003A1F7B" w:rsidRDefault="003A1F7B">
      <w:pPr>
        <w:pStyle w:val="BodyText"/>
        <w:spacing w:before="2"/>
        <w:rPr>
          <w:sz w:val="11"/>
        </w:rPr>
      </w:pPr>
    </w:p>
    <w:p w14:paraId="451C232D" w14:textId="77777777" w:rsidR="007A23B9" w:rsidRDefault="007A23B9">
      <w:pPr>
        <w:pStyle w:val="BodyText"/>
        <w:spacing w:before="2"/>
        <w:rPr>
          <w:sz w:val="11"/>
        </w:rPr>
      </w:pPr>
    </w:p>
    <w:p w14:paraId="09481D8A" w14:textId="77777777" w:rsidR="007A23B9" w:rsidRDefault="007A23B9">
      <w:pPr>
        <w:pStyle w:val="BodyText"/>
        <w:spacing w:before="2"/>
        <w:rPr>
          <w:sz w:val="11"/>
        </w:rPr>
      </w:pPr>
    </w:p>
    <w:p w14:paraId="152DCEC9" w14:textId="77777777" w:rsidR="007A23B9" w:rsidRDefault="007A23B9">
      <w:pPr>
        <w:pStyle w:val="BodyText"/>
        <w:spacing w:before="2"/>
        <w:rPr>
          <w:sz w:val="11"/>
        </w:rPr>
      </w:pPr>
    </w:p>
    <w:p w14:paraId="7B06295D" w14:textId="77777777" w:rsidR="007A23B9" w:rsidRDefault="007A23B9">
      <w:pPr>
        <w:pStyle w:val="BodyText"/>
        <w:spacing w:before="2"/>
        <w:rPr>
          <w:sz w:val="11"/>
        </w:rPr>
      </w:pPr>
    </w:p>
    <w:p w14:paraId="2CC1F48E" w14:textId="77777777" w:rsidR="007A23B9" w:rsidRDefault="007A23B9">
      <w:pPr>
        <w:pStyle w:val="BodyText"/>
        <w:spacing w:before="2"/>
        <w:rPr>
          <w:sz w:val="11"/>
        </w:rPr>
      </w:pPr>
    </w:p>
    <w:p w14:paraId="7A7D58CB" w14:textId="77777777" w:rsidR="007A23B9" w:rsidRDefault="007A23B9">
      <w:pPr>
        <w:pStyle w:val="BodyText"/>
        <w:spacing w:before="2"/>
        <w:rPr>
          <w:sz w:val="11"/>
        </w:rPr>
      </w:pPr>
    </w:p>
    <w:p w14:paraId="00DF14D1" w14:textId="77777777" w:rsidR="003A1F7B" w:rsidRDefault="00E2156A">
      <w:pPr>
        <w:pStyle w:val="BodyText"/>
        <w:spacing w:before="94"/>
        <w:ind w:left="125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055C6BE" wp14:editId="35B64150">
            <wp:simplePos x="0" y="0"/>
            <wp:positionH relativeFrom="page">
              <wp:posOffset>2339339</wp:posOffset>
            </wp:positionH>
            <wp:positionV relativeFrom="paragraph">
              <wp:posOffset>57808</wp:posOffset>
            </wp:positionV>
            <wp:extent cx="4788408" cy="8991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  <w:spacing w:val="-6"/>
        </w:rPr>
        <w:t>PERSONAL</w:t>
      </w:r>
      <w:r>
        <w:rPr>
          <w:color w:val="0D4193"/>
          <w:spacing w:val="-16"/>
        </w:rPr>
        <w:t xml:space="preserve"> </w:t>
      </w:r>
      <w:r>
        <w:rPr>
          <w:color w:val="0D4193"/>
          <w:spacing w:val="-6"/>
        </w:rPr>
        <w:t>SKILLS</w:t>
      </w:r>
    </w:p>
    <w:p w14:paraId="092E553E" w14:textId="77777777" w:rsidR="003A1F7B" w:rsidRDefault="003A1F7B">
      <w:pPr>
        <w:pStyle w:val="BodyText"/>
        <w:spacing w:before="6"/>
        <w:rPr>
          <w:sz w:val="10"/>
        </w:rPr>
      </w:pPr>
    </w:p>
    <w:p w14:paraId="46E57982" w14:textId="77777777" w:rsidR="007A23B9" w:rsidRDefault="007A23B9">
      <w:pPr>
        <w:pStyle w:val="BodyText"/>
        <w:tabs>
          <w:tab w:val="left" w:pos="3082"/>
        </w:tabs>
        <w:spacing w:before="99"/>
        <w:ind w:left="1697"/>
        <w:rPr>
          <w:color w:val="0D4193"/>
          <w:spacing w:val="-6"/>
        </w:rPr>
      </w:pPr>
    </w:p>
    <w:p w14:paraId="5188F1A8" w14:textId="35C44DB2" w:rsidR="003A1F7B" w:rsidRDefault="00E2156A">
      <w:pPr>
        <w:pStyle w:val="BodyText"/>
        <w:tabs>
          <w:tab w:val="left" w:pos="3082"/>
        </w:tabs>
        <w:spacing w:before="99"/>
        <w:ind w:left="1697"/>
        <w:rPr>
          <w:color w:val="3E3938"/>
        </w:rPr>
      </w:pPr>
      <w:r>
        <w:rPr>
          <w:color w:val="0D4193"/>
          <w:spacing w:val="-6"/>
        </w:rPr>
        <w:t>Main</w:t>
      </w:r>
      <w:r>
        <w:rPr>
          <w:color w:val="0D4193"/>
          <w:spacing w:val="-13"/>
        </w:rPr>
        <w:t xml:space="preserve"> </w:t>
      </w:r>
      <w:r>
        <w:rPr>
          <w:color w:val="0D4193"/>
          <w:spacing w:val="-6"/>
        </w:rPr>
        <w:t>language</w:t>
      </w:r>
      <w:r>
        <w:rPr>
          <w:color w:val="0D4193"/>
          <w:spacing w:val="-6"/>
        </w:rPr>
        <w:tab/>
      </w:r>
      <w:r>
        <w:rPr>
          <w:color w:val="3E3938"/>
        </w:rPr>
        <w:t>Spanish</w:t>
      </w:r>
    </w:p>
    <w:p w14:paraId="1F65CEE9" w14:textId="77777777" w:rsidR="007A23B9" w:rsidRDefault="007A23B9">
      <w:pPr>
        <w:pStyle w:val="BodyText"/>
        <w:tabs>
          <w:tab w:val="left" w:pos="3082"/>
        </w:tabs>
        <w:spacing w:before="99"/>
        <w:ind w:left="1697"/>
      </w:pPr>
    </w:p>
    <w:p w14:paraId="0DAB9FF9" w14:textId="77777777" w:rsidR="003A1F7B" w:rsidRDefault="003A1F7B">
      <w:pPr>
        <w:pStyle w:val="BodyText"/>
        <w:rPr>
          <w:sz w:val="20"/>
        </w:rPr>
      </w:pPr>
    </w:p>
    <w:p w14:paraId="0C24DED7" w14:textId="015F9114" w:rsidR="003A1F7B" w:rsidRDefault="00E07BCA">
      <w:pPr>
        <w:pStyle w:val="BodyText"/>
        <w:spacing w:before="159" w:line="273" w:lineRule="auto"/>
        <w:ind w:left="1769" w:right="8137" w:hanging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BF46F2F" wp14:editId="7ADCBD85">
                <wp:simplePos x="0" y="0"/>
                <wp:positionH relativeFrom="page">
                  <wp:posOffset>2339975</wp:posOffset>
                </wp:positionH>
                <wp:positionV relativeFrom="paragraph">
                  <wp:posOffset>72390</wp:posOffset>
                </wp:positionV>
                <wp:extent cx="4789805" cy="683260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80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8" w:space="0" w:color="C0C0C0"/>
                                <w:left w:val="single" w:sz="8" w:space="0" w:color="C0C0C0"/>
                                <w:bottom w:val="single" w:sz="8" w:space="0" w:color="C0C0C0"/>
                                <w:right w:val="single" w:sz="8" w:space="0" w:color="C0C0C0"/>
                                <w:insideH w:val="single" w:sz="8" w:space="0" w:color="C0C0C0"/>
                                <w:insideV w:val="single" w:sz="8" w:space="0" w:color="C0C0C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3"/>
                              <w:gridCol w:w="1498"/>
                              <w:gridCol w:w="1501"/>
                              <w:gridCol w:w="1501"/>
                              <w:gridCol w:w="1501"/>
                            </w:tblGrid>
                            <w:tr w:rsidR="003A1F7B" w14:paraId="5592F96E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041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14:paraId="39065F38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8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3002" w:type="dxa"/>
                                  <w:gridSpan w:val="2"/>
                                </w:tcPr>
                                <w:p w14:paraId="447FBBF0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1062" w:right="106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SPEAKING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right w:val="nil"/>
                                  </w:tcBorders>
                                </w:tcPr>
                                <w:p w14:paraId="7359C2CC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4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WRITING</w:t>
                                  </w:r>
                                </w:p>
                              </w:tc>
                            </w:tr>
                            <w:tr w:rsidR="003A1F7B" w14:paraId="79BC28E6" w14:textId="77777777">
                              <w:trPr>
                                <w:trHeight w:val="755"/>
                              </w:trPr>
                              <w:tc>
                                <w:tcPr>
                                  <w:tcW w:w="1543" w:type="dxa"/>
                                  <w:tcBorders>
                                    <w:left w:val="nil"/>
                                  </w:tcBorders>
                                </w:tcPr>
                                <w:p w14:paraId="0277CB67" w14:textId="77777777" w:rsidR="003A1F7B" w:rsidRDefault="003A1F7B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C2EB1C" w14:textId="77777777" w:rsidR="003A1F7B" w:rsidRDefault="00E2156A">
                                  <w:pPr>
                                    <w:pStyle w:val="TableParagraph"/>
                                    <w:spacing w:line="247" w:lineRule="auto"/>
                                    <w:ind w:left="259" w:right="238" w:firstLine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Auditive</w:t>
                                  </w:r>
                                  <w:r>
                                    <w:rPr>
                                      <w:color w:val="0D419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8C26FF5" w14:textId="77777777" w:rsidR="003A1F7B" w:rsidRDefault="003A1F7B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64DF23A" w14:textId="77777777" w:rsidR="003A1F7B" w:rsidRDefault="00E2156A">
                                  <w:pPr>
                                    <w:pStyle w:val="TableParagraph"/>
                                    <w:spacing w:line="247" w:lineRule="auto"/>
                                    <w:ind w:left="233" w:right="209" w:firstLine="2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Lecture</w:t>
                                  </w:r>
                                  <w:r>
                                    <w:rPr>
                                      <w:color w:val="0D419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07528E64" w14:textId="77777777" w:rsidR="003A1F7B" w:rsidRDefault="003A1F7B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52D3459" w14:textId="77777777" w:rsidR="003A1F7B" w:rsidRDefault="00E2156A">
                                  <w:pPr>
                                    <w:pStyle w:val="TableParagraph"/>
                                    <w:spacing w:before="1"/>
                                    <w:ind w:left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0D4193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interaction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323DFFA4" w14:textId="77777777" w:rsidR="003A1F7B" w:rsidRDefault="003A1F7B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F851118" w14:textId="77777777" w:rsidR="003A1F7B" w:rsidRDefault="00E2156A">
                                  <w:pPr>
                                    <w:pStyle w:val="TableParagraph"/>
                                    <w:spacing w:before="1"/>
                                    <w:ind w:left="2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0D4193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expression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right w:val="nil"/>
                                  </w:tcBorders>
                                </w:tcPr>
                                <w:p w14:paraId="7EED8960" w14:textId="77777777" w:rsidR="003A1F7B" w:rsidRDefault="003A1F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9F7AA" w14:textId="77777777" w:rsidR="003A1F7B" w:rsidRDefault="003A1F7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46F2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4.25pt;margin-top:5.7pt;width:377.15pt;height:5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  <w:insideH w:val="single" w:sz="8" w:space="0" w:color="C0C0C0"/>
                          <w:insideV w:val="single" w:sz="8" w:space="0" w:color="C0C0C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3"/>
                        <w:gridCol w:w="1498"/>
                        <w:gridCol w:w="1501"/>
                        <w:gridCol w:w="1501"/>
                        <w:gridCol w:w="1501"/>
                      </w:tblGrid>
                      <w:tr w:rsidR="003A1F7B" w14:paraId="5592F96E" w14:textId="77777777">
                        <w:trPr>
                          <w:trHeight w:val="260"/>
                        </w:trPr>
                        <w:tc>
                          <w:tcPr>
                            <w:tcW w:w="3041" w:type="dxa"/>
                            <w:gridSpan w:val="2"/>
                            <w:tcBorders>
                              <w:left w:val="nil"/>
                            </w:tcBorders>
                          </w:tcPr>
                          <w:p w14:paraId="39065F38" w14:textId="77777777" w:rsidR="003A1F7B" w:rsidRDefault="00E2156A">
                            <w:pPr>
                              <w:pStyle w:val="TableParagraph"/>
                              <w:spacing w:before="36"/>
                              <w:ind w:left="83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3002" w:type="dxa"/>
                            <w:gridSpan w:val="2"/>
                          </w:tcPr>
                          <w:p w14:paraId="447FBBF0" w14:textId="77777777" w:rsidR="003A1F7B" w:rsidRDefault="00E2156A">
                            <w:pPr>
                              <w:pStyle w:val="TableParagraph"/>
                              <w:spacing w:before="36"/>
                              <w:ind w:left="1062" w:right="106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SPEAKING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right w:val="nil"/>
                            </w:tcBorders>
                          </w:tcPr>
                          <w:p w14:paraId="7359C2CC" w14:textId="77777777" w:rsidR="003A1F7B" w:rsidRDefault="00E2156A">
                            <w:pPr>
                              <w:pStyle w:val="TableParagraph"/>
                              <w:spacing w:before="36"/>
                              <w:ind w:left="41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WRITING</w:t>
                            </w:r>
                          </w:p>
                        </w:tc>
                      </w:tr>
                      <w:tr w:rsidR="003A1F7B" w14:paraId="79BC28E6" w14:textId="77777777">
                        <w:trPr>
                          <w:trHeight w:val="755"/>
                        </w:trPr>
                        <w:tc>
                          <w:tcPr>
                            <w:tcW w:w="1543" w:type="dxa"/>
                            <w:tcBorders>
                              <w:left w:val="nil"/>
                            </w:tcBorders>
                          </w:tcPr>
                          <w:p w14:paraId="0277CB67" w14:textId="77777777" w:rsidR="003A1F7B" w:rsidRDefault="003A1F7B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48C2EB1C" w14:textId="77777777" w:rsidR="003A1F7B" w:rsidRDefault="00E2156A">
                            <w:pPr>
                              <w:pStyle w:val="TableParagraph"/>
                              <w:spacing w:line="247" w:lineRule="auto"/>
                              <w:ind w:left="259" w:right="238" w:firstLine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Auditive</w:t>
                            </w:r>
                            <w:r>
                              <w:rPr>
                                <w:color w:val="0D419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8C26FF5" w14:textId="77777777" w:rsidR="003A1F7B" w:rsidRDefault="003A1F7B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564DF23A" w14:textId="77777777" w:rsidR="003A1F7B" w:rsidRDefault="00E2156A">
                            <w:pPr>
                              <w:pStyle w:val="TableParagraph"/>
                              <w:spacing w:line="247" w:lineRule="auto"/>
                              <w:ind w:left="233" w:right="209" w:firstLine="25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Lecture</w:t>
                            </w:r>
                            <w:r>
                              <w:rPr>
                                <w:color w:val="0D419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07528E64" w14:textId="77777777" w:rsidR="003A1F7B" w:rsidRDefault="003A1F7B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052D3459" w14:textId="77777777" w:rsidR="003A1F7B" w:rsidRDefault="00E2156A">
                            <w:pPr>
                              <w:pStyle w:val="TableParagraph"/>
                              <w:spacing w:before="1"/>
                              <w:ind w:left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Oral</w:t>
                            </w:r>
                            <w:r>
                              <w:rPr>
                                <w:color w:val="0D4193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interaction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323DFFA4" w14:textId="77777777" w:rsidR="003A1F7B" w:rsidRDefault="003A1F7B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0F851118" w14:textId="77777777" w:rsidR="003A1F7B" w:rsidRDefault="00E2156A">
                            <w:pPr>
                              <w:pStyle w:val="TableParagraph"/>
                              <w:spacing w:before="1"/>
                              <w:ind w:left="2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Oral</w:t>
                            </w:r>
                            <w:r>
                              <w:rPr>
                                <w:color w:val="0D4193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expression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right w:val="nil"/>
                            </w:tcBorders>
                          </w:tcPr>
                          <w:p w14:paraId="7EED8960" w14:textId="77777777" w:rsidR="003A1F7B" w:rsidRDefault="003A1F7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279F7AA" w14:textId="77777777" w:rsidR="003A1F7B" w:rsidRDefault="003A1F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156A">
        <w:rPr>
          <w:color w:val="0D4193"/>
          <w:spacing w:val="-7"/>
        </w:rPr>
        <w:t>Other languages</w:t>
      </w:r>
      <w:r w:rsidR="00E2156A">
        <w:rPr>
          <w:color w:val="0D4193"/>
          <w:spacing w:val="-47"/>
        </w:rPr>
        <w:t xml:space="preserve"> </w:t>
      </w:r>
      <w:r w:rsidR="00E2156A">
        <w:rPr>
          <w:color w:val="3E3938"/>
          <w:spacing w:val="-6"/>
        </w:rPr>
        <w:t>English</w:t>
      </w:r>
      <w:r w:rsidR="00E2156A">
        <w:rPr>
          <w:color w:val="3E3938"/>
          <w:spacing w:val="-12"/>
        </w:rPr>
        <w:t xml:space="preserve"> </w:t>
      </w:r>
      <w:r w:rsidR="00E2156A">
        <w:rPr>
          <w:color w:val="3E3938"/>
          <w:spacing w:val="-6"/>
        </w:rPr>
        <w:t>-</w:t>
      </w:r>
      <w:r w:rsidR="00E2156A">
        <w:rPr>
          <w:color w:val="3E3938"/>
          <w:spacing w:val="-12"/>
        </w:rPr>
        <w:t xml:space="preserve"> </w:t>
      </w:r>
      <w:r w:rsidR="00E2156A">
        <w:rPr>
          <w:color w:val="3E3938"/>
          <w:spacing w:val="-5"/>
        </w:rPr>
        <w:t>90%</w:t>
      </w:r>
    </w:p>
    <w:p w14:paraId="7D85873D" w14:textId="77777777" w:rsidR="003A1F7B" w:rsidRDefault="003A1F7B">
      <w:pPr>
        <w:pStyle w:val="BodyText"/>
        <w:rPr>
          <w:sz w:val="20"/>
        </w:rPr>
      </w:pPr>
    </w:p>
    <w:p w14:paraId="06A224A7" w14:textId="77777777" w:rsidR="003A1F7B" w:rsidRDefault="003A1F7B">
      <w:pPr>
        <w:pStyle w:val="BodyText"/>
        <w:spacing w:before="10"/>
        <w:rPr>
          <w:sz w:val="24"/>
        </w:rPr>
      </w:pPr>
    </w:p>
    <w:p w14:paraId="1564C6F4" w14:textId="77777777" w:rsidR="003A1F7B" w:rsidRDefault="00E2156A">
      <w:pPr>
        <w:pStyle w:val="BodyText"/>
        <w:tabs>
          <w:tab w:val="left" w:pos="5266"/>
          <w:tab w:val="left" w:pos="6766"/>
          <w:tab w:val="left" w:pos="8265"/>
          <w:tab w:val="left" w:pos="9765"/>
        </w:tabs>
        <w:spacing w:before="94" w:after="23"/>
        <w:ind w:left="3745"/>
      </w:pPr>
      <w:r>
        <w:rPr>
          <w:color w:val="3E3938"/>
        </w:rPr>
        <w:t>C2</w:t>
      </w:r>
      <w:r>
        <w:rPr>
          <w:color w:val="3E3938"/>
        </w:rPr>
        <w:tab/>
        <w:t>C2</w:t>
      </w:r>
      <w:r>
        <w:rPr>
          <w:color w:val="3E3938"/>
        </w:rPr>
        <w:tab/>
        <w:t>C1</w:t>
      </w:r>
      <w:r>
        <w:rPr>
          <w:color w:val="3E3938"/>
        </w:rPr>
        <w:tab/>
      </w:r>
      <w:proofErr w:type="spellStart"/>
      <w:r>
        <w:rPr>
          <w:color w:val="3E3938"/>
        </w:rPr>
        <w:t>C1</w:t>
      </w:r>
      <w:proofErr w:type="spellEnd"/>
      <w:r>
        <w:rPr>
          <w:color w:val="3E3938"/>
        </w:rPr>
        <w:tab/>
      </w:r>
      <w:proofErr w:type="spellStart"/>
      <w:r>
        <w:rPr>
          <w:color w:val="3E3938"/>
        </w:rPr>
        <w:t>C1</w:t>
      </w:r>
      <w:proofErr w:type="spellEnd"/>
    </w:p>
    <w:p w14:paraId="56313F87" w14:textId="14591D97" w:rsidR="003A1F7B" w:rsidRDefault="00E07BCA">
      <w:pPr>
        <w:pStyle w:val="BodyText"/>
        <w:ind w:left="30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B5A1EBC" wp14:editId="58F906EB">
                <wp:extent cx="4791075" cy="680085"/>
                <wp:effectExtent l="0" t="0" r="0" b="0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075" cy="680085"/>
                          <a:chOff x="0" y="0"/>
                          <a:chExt cx="7545" cy="1071"/>
                        </a:xfrm>
                      </wpg:grpSpPr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7545" cy="1042"/>
                          </a:xfrm>
                          <a:custGeom>
                            <a:avLst/>
                            <a:gdLst>
                              <a:gd name="T0" fmla="*/ 7545 w 7545"/>
                              <a:gd name="T1" fmla="+- 0 437 10"/>
                              <a:gd name="T2" fmla="*/ 437 h 1042"/>
                              <a:gd name="T3" fmla="*/ 0 w 7545"/>
                              <a:gd name="T4" fmla="+- 0 437 10"/>
                              <a:gd name="T5" fmla="*/ 437 h 1042"/>
                              <a:gd name="T6" fmla="*/ 0 w 7545"/>
                              <a:gd name="T7" fmla="+- 0 624 10"/>
                              <a:gd name="T8" fmla="*/ 624 h 1042"/>
                              <a:gd name="T9" fmla="*/ 0 w 7545"/>
                              <a:gd name="T10" fmla="+- 0 814 10"/>
                              <a:gd name="T11" fmla="*/ 814 h 1042"/>
                              <a:gd name="T12" fmla="*/ 0 w 7545"/>
                              <a:gd name="T13" fmla="+- 0 814 10"/>
                              <a:gd name="T14" fmla="*/ 814 h 1042"/>
                              <a:gd name="T15" fmla="*/ 0 w 7545"/>
                              <a:gd name="T16" fmla="+- 0 1001 10"/>
                              <a:gd name="T17" fmla="*/ 1001 h 1042"/>
                              <a:gd name="T18" fmla="*/ 0 w 7545"/>
                              <a:gd name="T19" fmla="+- 0 1051 10"/>
                              <a:gd name="T20" fmla="*/ 1051 h 1042"/>
                              <a:gd name="T21" fmla="*/ 7545 w 7545"/>
                              <a:gd name="T22" fmla="+- 0 1051 10"/>
                              <a:gd name="T23" fmla="*/ 1051 h 1042"/>
                              <a:gd name="T24" fmla="*/ 7545 w 7545"/>
                              <a:gd name="T25" fmla="+- 0 1001 10"/>
                              <a:gd name="T26" fmla="*/ 1001 h 1042"/>
                              <a:gd name="T27" fmla="*/ 7545 w 7545"/>
                              <a:gd name="T28" fmla="+- 0 814 10"/>
                              <a:gd name="T29" fmla="*/ 814 h 1042"/>
                              <a:gd name="T30" fmla="*/ 7545 w 7545"/>
                              <a:gd name="T31" fmla="+- 0 814 10"/>
                              <a:gd name="T32" fmla="*/ 814 h 1042"/>
                              <a:gd name="T33" fmla="*/ 7545 w 7545"/>
                              <a:gd name="T34" fmla="+- 0 624 10"/>
                              <a:gd name="T35" fmla="*/ 624 h 1042"/>
                              <a:gd name="T36" fmla="*/ 7545 w 7545"/>
                              <a:gd name="T37" fmla="+- 0 437 10"/>
                              <a:gd name="T38" fmla="*/ 437 h 1042"/>
                              <a:gd name="T39" fmla="*/ 7545 w 7545"/>
                              <a:gd name="T40" fmla="+- 0 10 10"/>
                              <a:gd name="T41" fmla="*/ 10 h 1042"/>
                              <a:gd name="T42" fmla="*/ 0 w 7545"/>
                              <a:gd name="T43" fmla="+- 0 10 10"/>
                              <a:gd name="T44" fmla="*/ 10 h 1042"/>
                              <a:gd name="T45" fmla="*/ 0 w 7545"/>
                              <a:gd name="T46" fmla="+- 0 58 10"/>
                              <a:gd name="T47" fmla="*/ 58 h 1042"/>
                              <a:gd name="T48" fmla="*/ 0 w 7545"/>
                              <a:gd name="T49" fmla="+- 0 247 10"/>
                              <a:gd name="T50" fmla="*/ 247 h 1042"/>
                              <a:gd name="T51" fmla="*/ 0 w 7545"/>
                              <a:gd name="T52" fmla="+- 0 437 10"/>
                              <a:gd name="T53" fmla="*/ 437 h 1042"/>
                              <a:gd name="T54" fmla="*/ 7545 w 7545"/>
                              <a:gd name="T55" fmla="+- 0 437 10"/>
                              <a:gd name="T56" fmla="*/ 437 h 1042"/>
                              <a:gd name="T57" fmla="*/ 7545 w 7545"/>
                              <a:gd name="T58" fmla="+- 0 247 10"/>
                              <a:gd name="T59" fmla="*/ 247 h 1042"/>
                              <a:gd name="T60" fmla="*/ 7545 w 7545"/>
                              <a:gd name="T61" fmla="+- 0 58 10"/>
                              <a:gd name="T62" fmla="*/ 58 h 1042"/>
                              <a:gd name="T63" fmla="*/ 7545 w 7545"/>
                              <a:gd name="T64" fmla="+- 0 10 10"/>
                              <a:gd name="T65" fmla="*/ 10 h 104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</a:cxnLst>
                            <a:rect l="0" t="0" r="r" b="b"/>
                            <a:pathLst>
                              <a:path w="7545" h="1042">
                                <a:moveTo>
                                  <a:pt x="7545" y="427"/>
                                </a:moveTo>
                                <a:lnTo>
                                  <a:pt x="0" y="427"/>
                                </a:lnTo>
                                <a:lnTo>
                                  <a:pt x="0" y="614"/>
                                </a:lnTo>
                                <a:lnTo>
                                  <a:pt x="0" y="804"/>
                                </a:lnTo>
                                <a:lnTo>
                                  <a:pt x="0" y="991"/>
                                </a:lnTo>
                                <a:lnTo>
                                  <a:pt x="0" y="1041"/>
                                </a:lnTo>
                                <a:lnTo>
                                  <a:pt x="7545" y="1041"/>
                                </a:lnTo>
                                <a:lnTo>
                                  <a:pt x="7545" y="991"/>
                                </a:lnTo>
                                <a:lnTo>
                                  <a:pt x="7545" y="804"/>
                                </a:lnTo>
                                <a:lnTo>
                                  <a:pt x="7545" y="614"/>
                                </a:lnTo>
                                <a:lnTo>
                                  <a:pt x="7545" y="427"/>
                                </a:lnTo>
                                <a:close/>
                                <a:moveTo>
                                  <a:pt x="7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"/>
                                </a:lnTo>
                                <a:lnTo>
                                  <a:pt x="0" y="237"/>
                                </a:lnTo>
                                <a:lnTo>
                                  <a:pt x="0" y="427"/>
                                </a:lnTo>
                                <a:lnTo>
                                  <a:pt x="7545" y="427"/>
                                </a:lnTo>
                                <a:lnTo>
                                  <a:pt x="7545" y="237"/>
                                </a:lnTo>
                                <a:lnTo>
                                  <a:pt x="7545" y="48"/>
                                </a:lnTo>
                                <a:lnTo>
                                  <a:pt x="7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43" cy="1071"/>
                          </a:xfrm>
                          <a:custGeom>
                            <a:avLst/>
                            <a:gdLst>
                              <a:gd name="T0" fmla="*/ 1543 w 7543"/>
                              <a:gd name="T1" fmla="*/ 0 h 1071"/>
                              <a:gd name="T2" fmla="*/ 0 w 7543"/>
                              <a:gd name="T3" fmla="*/ 0 h 1071"/>
                              <a:gd name="T4" fmla="*/ 0 w 7543"/>
                              <a:gd name="T5" fmla="*/ 10 h 1071"/>
                              <a:gd name="T6" fmla="*/ 1543 w 7543"/>
                              <a:gd name="T7" fmla="*/ 10 h 1071"/>
                              <a:gd name="T8" fmla="*/ 1543 w 7543"/>
                              <a:gd name="T9" fmla="*/ 0 h 1071"/>
                              <a:gd name="T10" fmla="*/ 3051 w 7543"/>
                              <a:gd name="T11" fmla="*/ 0 h 1071"/>
                              <a:gd name="T12" fmla="*/ 3041 w 7543"/>
                              <a:gd name="T13" fmla="*/ 0 h 1071"/>
                              <a:gd name="T14" fmla="*/ 3041 w 7543"/>
                              <a:gd name="T15" fmla="*/ 0 h 1071"/>
                              <a:gd name="T16" fmla="*/ 1553 w 7543"/>
                              <a:gd name="T17" fmla="*/ 0 h 1071"/>
                              <a:gd name="T18" fmla="*/ 1543 w 7543"/>
                              <a:gd name="T19" fmla="*/ 0 h 1071"/>
                              <a:gd name="T20" fmla="*/ 1543 w 7543"/>
                              <a:gd name="T21" fmla="*/ 10 h 1071"/>
                              <a:gd name="T22" fmla="*/ 1553 w 7543"/>
                              <a:gd name="T23" fmla="*/ 10 h 1071"/>
                              <a:gd name="T24" fmla="*/ 3041 w 7543"/>
                              <a:gd name="T25" fmla="*/ 10 h 1071"/>
                              <a:gd name="T26" fmla="*/ 3041 w 7543"/>
                              <a:gd name="T27" fmla="*/ 10 h 1071"/>
                              <a:gd name="T28" fmla="*/ 3051 w 7543"/>
                              <a:gd name="T29" fmla="*/ 10 h 1071"/>
                              <a:gd name="T30" fmla="*/ 3051 w 7543"/>
                              <a:gd name="T31" fmla="*/ 0 h 1071"/>
                              <a:gd name="T32" fmla="*/ 4542 w 7543"/>
                              <a:gd name="T33" fmla="*/ 0 h 1071"/>
                              <a:gd name="T34" fmla="*/ 3051 w 7543"/>
                              <a:gd name="T35" fmla="*/ 0 h 1071"/>
                              <a:gd name="T36" fmla="*/ 3051 w 7543"/>
                              <a:gd name="T37" fmla="*/ 10 h 1071"/>
                              <a:gd name="T38" fmla="*/ 4542 w 7543"/>
                              <a:gd name="T39" fmla="*/ 10 h 1071"/>
                              <a:gd name="T40" fmla="*/ 4542 w 7543"/>
                              <a:gd name="T41" fmla="*/ 0 h 1071"/>
                              <a:gd name="T42" fmla="*/ 6052 w 7543"/>
                              <a:gd name="T43" fmla="*/ 0 h 1071"/>
                              <a:gd name="T44" fmla="*/ 6042 w 7543"/>
                              <a:gd name="T45" fmla="*/ 0 h 1071"/>
                              <a:gd name="T46" fmla="*/ 6042 w 7543"/>
                              <a:gd name="T47" fmla="*/ 0 h 1071"/>
                              <a:gd name="T48" fmla="*/ 4551 w 7543"/>
                              <a:gd name="T49" fmla="*/ 0 h 1071"/>
                              <a:gd name="T50" fmla="*/ 4542 w 7543"/>
                              <a:gd name="T51" fmla="*/ 0 h 1071"/>
                              <a:gd name="T52" fmla="*/ 4542 w 7543"/>
                              <a:gd name="T53" fmla="*/ 10 h 1071"/>
                              <a:gd name="T54" fmla="*/ 4551 w 7543"/>
                              <a:gd name="T55" fmla="*/ 10 h 1071"/>
                              <a:gd name="T56" fmla="*/ 6042 w 7543"/>
                              <a:gd name="T57" fmla="*/ 10 h 1071"/>
                              <a:gd name="T58" fmla="*/ 6042 w 7543"/>
                              <a:gd name="T59" fmla="*/ 10 h 1071"/>
                              <a:gd name="T60" fmla="*/ 6052 w 7543"/>
                              <a:gd name="T61" fmla="*/ 10 h 1071"/>
                              <a:gd name="T62" fmla="*/ 6052 w 7543"/>
                              <a:gd name="T63" fmla="*/ 0 h 1071"/>
                              <a:gd name="T64" fmla="*/ 7542 w 7543"/>
                              <a:gd name="T65" fmla="*/ 1051 h 1071"/>
                              <a:gd name="T66" fmla="*/ 0 w 7543"/>
                              <a:gd name="T67" fmla="*/ 1051 h 1071"/>
                              <a:gd name="T68" fmla="*/ 0 w 7543"/>
                              <a:gd name="T69" fmla="*/ 1070 h 1071"/>
                              <a:gd name="T70" fmla="*/ 7542 w 7543"/>
                              <a:gd name="T71" fmla="*/ 1070 h 1071"/>
                              <a:gd name="T72" fmla="*/ 7542 w 7543"/>
                              <a:gd name="T73" fmla="*/ 1051 h 1071"/>
                              <a:gd name="T74" fmla="*/ 7542 w 7543"/>
                              <a:gd name="T75" fmla="*/ 0 h 1071"/>
                              <a:gd name="T76" fmla="*/ 6052 w 7543"/>
                              <a:gd name="T77" fmla="*/ 0 h 1071"/>
                              <a:gd name="T78" fmla="*/ 6052 w 7543"/>
                              <a:gd name="T79" fmla="*/ 10 h 1071"/>
                              <a:gd name="T80" fmla="*/ 7542 w 7543"/>
                              <a:gd name="T81" fmla="*/ 10 h 1071"/>
                              <a:gd name="T82" fmla="*/ 7542 w 7543"/>
                              <a:gd name="T83" fmla="*/ 0 h 1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543" h="1071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43" y="10"/>
                                </a:lnTo>
                                <a:lnTo>
                                  <a:pt x="1543" y="0"/>
                                </a:lnTo>
                                <a:close/>
                                <a:moveTo>
                                  <a:pt x="3051" y="0"/>
                                </a:moveTo>
                                <a:lnTo>
                                  <a:pt x="3041" y="0"/>
                                </a:lnTo>
                                <a:lnTo>
                                  <a:pt x="1553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10"/>
                                </a:lnTo>
                                <a:lnTo>
                                  <a:pt x="1553" y="10"/>
                                </a:lnTo>
                                <a:lnTo>
                                  <a:pt x="3041" y="10"/>
                                </a:lnTo>
                                <a:lnTo>
                                  <a:pt x="3051" y="10"/>
                                </a:lnTo>
                                <a:lnTo>
                                  <a:pt x="3051" y="0"/>
                                </a:lnTo>
                                <a:close/>
                                <a:moveTo>
                                  <a:pt x="4542" y="0"/>
                                </a:moveTo>
                                <a:lnTo>
                                  <a:pt x="3051" y="0"/>
                                </a:lnTo>
                                <a:lnTo>
                                  <a:pt x="3051" y="10"/>
                                </a:lnTo>
                                <a:lnTo>
                                  <a:pt x="4542" y="10"/>
                                </a:lnTo>
                                <a:lnTo>
                                  <a:pt x="4542" y="0"/>
                                </a:lnTo>
                                <a:close/>
                                <a:moveTo>
                                  <a:pt x="6052" y="0"/>
                                </a:moveTo>
                                <a:lnTo>
                                  <a:pt x="6042" y="0"/>
                                </a:lnTo>
                                <a:lnTo>
                                  <a:pt x="4551" y="0"/>
                                </a:lnTo>
                                <a:lnTo>
                                  <a:pt x="4542" y="0"/>
                                </a:lnTo>
                                <a:lnTo>
                                  <a:pt x="4542" y="10"/>
                                </a:lnTo>
                                <a:lnTo>
                                  <a:pt x="4551" y="10"/>
                                </a:lnTo>
                                <a:lnTo>
                                  <a:pt x="6042" y="10"/>
                                </a:lnTo>
                                <a:lnTo>
                                  <a:pt x="6052" y="10"/>
                                </a:lnTo>
                                <a:lnTo>
                                  <a:pt x="6052" y="0"/>
                                </a:lnTo>
                                <a:close/>
                                <a:moveTo>
                                  <a:pt x="7542" y="1051"/>
                                </a:moveTo>
                                <a:lnTo>
                                  <a:pt x="0" y="1051"/>
                                </a:lnTo>
                                <a:lnTo>
                                  <a:pt x="0" y="1070"/>
                                </a:lnTo>
                                <a:lnTo>
                                  <a:pt x="7542" y="1070"/>
                                </a:lnTo>
                                <a:lnTo>
                                  <a:pt x="7542" y="1051"/>
                                </a:lnTo>
                                <a:close/>
                                <a:moveTo>
                                  <a:pt x="7542" y="0"/>
                                </a:moveTo>
                                <a:lnTo>
                                  <a:pt x="6052" y="0"/>
                                </a:lnTo>
                                <a:lnTo>
                                  <a:pt x="6052" y="10"/>
                                </a:lnTo>
                                <a:lnTo>
                                  <a:pt x="7542" y="10"/>
                                </a:lnTo>
                                <a:lnTo>
                                  <a:pt x="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5" cy="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CC9E0" w14:textId="77777777" w:rsidR="003A1F7B" w:rsidRDefault="00E2156A">
                              <w:pPr>
                                <w:spacing w:before="63"/>
                                <w:ind w:left="3235" w:right="3515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TOEFL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4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ITP</w:t>
                              </w:r>
                            </w:p>
                            <w:p w14:paraId="61595E61" w14:textId="77777777" w:rsidR="003A1F7B" w:rsidRDefault="00E2156A">
                              <w:pPr>
                                <w:spacing w:before="1" w:line="247" w:lineRule="auto"/>
                                <w:ind w:left="2505" w:right="2784" w:hanging="1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 xml:space="preserve">Listening Comprehension: </w:t>
                              </w:r>
                              <w:r>
                                <w:rPr>
                                  <w:color w:val="3E3938"/>
                                  <w:spacing w:val="-5"/>
                                  <w:sz w:val="16"/>
                                </w:rPr>
                                <w:t>63</w:t>
                              </w:r>
                              <w:r>
                                <w:rPr>
                                  <w:color w:val="3E3938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Structure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Written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Expression:</w:t>
                              </w:r>
                              <w:r>
                                <w:rPr>
                                  <w:color w:val="3E3938"/>
                                  <w:spacing w:val="-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59</w:t>
                              </w:r>
                              <w:r>
                                <w:rPr>
                                  <w:color w:val="3E3938"/>
                                  <w:spacing w:val="-3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7"/>
                                  <w:sz w:val="16"/>
                                </w:rPr>
                                <w:t>Reading</w:t>
                              </w: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 xml:space="preserve"> Comprehension:</w:t>
                              </w:r>
                              <w:r>
                                <w:rPr>
                                  <w:color w:val="3E3938"/>
                                  <w:spacing w:val="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>61</w:t>
                              </w:r>
                              <w:r>
                                <w:rPr>
                                  <w:color w:val="3E3938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6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score: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610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670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A1EBC" id="Group 2" o:spid="_x0000_s1027" style="width:377.25pt;height:53.55pt;mso-position-horizontal-relative:char;mso-position-vertical-relative:line" coordsize="7545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">
                <v:shape id="AutoShape 5" o:spid="_x0000_s1028" style="position:absolute;top:9;width:7545;height:1042;visibility:visible;mso-wrap-style:square;v-text-anchor:top" coordsize="7545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" path="m7545,427l,427,,614,,804,,991r,50l7545,1041r,-50l7545,804r,-190l7545,427xm7545,l,,,48,,237,,427r7545,l7545,237r,-189l7545,xe" fillcolor="#ebebeb" stroked="f">
                  <v:path arrowok="t" o:connecttype="custom" o:connectlocs="7545,437;0,437;0,624;0,814;0,814;0,1001;0,1051;7545,1051;7545,1001;7545,814;7545,814;7545,624;7545,437;7545,10;0,10;0,58;0,247;0,437;7545,437;7545,247;7545,58;7545,10" o:connectangles="0,0,0,0,0,0,0,0,0,0,0,0,0,0,0,0,0,0,0,0,0,0"/>
                </v:shape>
                <v:shape id="AutoShape 4" o:spid="_x0000_s1029" style="position:absolute;width:7543;height:1071;visibility:visible;mso-wrap-style:square;v-text-anchor:top" coordsize="7543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" path="m1543,l,,,10r1543,l1543,xm3051,r-10,l1553,r-10,l1543,10r10,l3041,10r10,l3051,xm4542,l3051,r,10l4542,10r,-10xm6052,r-10,l4551,r-9,l4542,10r9,l6042,10r10,l6052,xm7542,1051l,1051r,19l7542,1070r,-19xm7542,l6052,r,10l7542,10r,-10xe" fillcolor="silver" stroked="f">
                  <v:path arrowok="t" o:connecttype="custom" o:connectlocs="1543,0;0,0;0,10;1543,10;1543,0;3051,0;3041,0;3041,0;1553,0;1543,0;1543,10;1553,10;3041,10;3041,10;3051,10;3051,0;4542,0;3051,0;3051,10;4542,10;4542,0;6052,0;6042,0;6042,0;4551,0;4542,0;4542,10;4551,10;6042,10;6042,10;6052,10;6052,0;7542,1051;0,1051;0,1070;7542,1070;7542,1051;7542,0;6052,0;6052,10;7542,10;7542,0" o:connectangles="0,0,0,0,0,0,0,0,0,0,0,0,0,0,0,0,0,0,0,0,0,0,0,0,0,0,0,0,0,0,0,0,0,0,0,0,0,0,0,0,0,0"/>
                </v:shape>
                <v:shape id="_x0000_s1030" type="#_x0000_t202" style="position:absolute;width:7545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F7CC9E0" w14:textId="77777777" w:rsidR="003A1F7B" w:rsidRDefault="00E2156A">
                        <w:pPr>
                          <w:spacing w:before="63"/>
                          <w:ind w:left="3235" w:right="3515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E3938"/>
                            <w:spacing w:val="-1"/>
                            <w:w w:val="95"/>
                            <w:sz w:val="16"/>
                          </w:rPr>
                          <w:t>TOEFL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4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"/>
                            <w:w w:val="95"/>
                            <w:sz w:val="16"/>
                          </w:rPr>
                          <w:t>ITP</w:t>
                        </w:r>
                      </w:p>
                      <w:p w14:paraId="61595E61" w14:textId="77777777" w:rsidR="003A1F7B" w:rsidRDefault="00E2156A">
                        <w:pPr>
                          <w:spacing w:before="1" w:line="247" w:lineRule="auto"/>
                          <w:ind w:left="2505" w:right="2784" w:hanging="1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 xml:space="preserve">Listening Comprehension: </w:t>
                        </w:r>
                        <w:r>
                          <w:rPr>
                            <w:color w:val="3E3938"/>
                            <w:spacing w:val="-5"/>
                            <w:sz w:val="16"/>
                          </w:rPr>
                          <w:t>63</w:t>
                        </w:r>
                        <w:r>
                          <w:rPr>
                            <w:color w:val="3E3938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Structure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&amp;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Written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1"/>
                            <w:w w:val="95"/>
                            <w:sz w:val="16"/>
                          </w:rPr>
                          <w:t>Expression:</w:t>
                        </w:r>
                        <w:r>
                          <w:rPr>
                            <w:color w:val="3E3938"/>
                            <w:spacing w:val="-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1"/>
                            <w:w w:val="95"/>
                            <w:sz w:val="16"/>
                          </w:rPr>
                          <w:t>59</w:t>
                        </w:r>
                        <w:r>
                          <w:rPr>
                            <w:color w:val="3E3938"/>
                            <w:spacing w:val="-3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7"/>
                            <w:sz w:val="16"/>
                          </w:rPr>
                          <w:t>Reading</w:t>
                        </w: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 xml:space="preserve"> Comprehension:</w:t>
                        </w:r>
                        <w:r>
                          <w:rPr>
                            <w:color w:val="3E3938"/>
                            <w:spacing w:val="3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>61</w:t>
                        </w:r>
                        <w:r>
                          <w:rPr>
                            <w:color w:val="3E3938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6"/>
                            <w:sz w:val="16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score: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610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670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5F036C" w14:textId="648B3E02" w:rsidR="003A1F7B" w:rsidRDefault="005B4892">
      <w:pPr>
        <w:spacing w:line="150" w:lineRule="exact"/>
        <w:ind w:left="4197" w:right="1429"/>
        <w:jc w:val="center"/>
        <w:rPr>
          <w:sz w:val="16"/>
        </w:rPr>
      </w:pPr>
      <w:r>
        <w:rPr>
          <w:color w:val="0D4193"/>
          <w:spacing w:val="-6"/>
          <w:sz w:val="16"/>
        </w:rPr>
        <w:br/>
      </w:r>
      <w:r w:rsidR="00E2156A">
        <w:rPr>
          <w:color w:val="0D4193"/>
          <w:spacing w:val="-6"/>
          <w:sz w:val="16"/>
        </w:rPr>
        <w:t>Level:</w:t>
      </w:r>
      <w:r w:rsidR="00E2156A">
        <w:rPr>
          <w:color w:val="0D4193"/>
          <w:spacing w:val="-22"/>
          <w:sz w:val="16"/>
        </w:rPr>
        <w:t xml:space="preserve"> </w:t>
      </w:r>
      <w:r w:rsidR="00E2156A">
        <w:rPr>
          <w:color w:val="0D4193"/>
          <w:spacing w:val="-6"/>
          <w:sz w:val="16"/>
        </w:rPr>
        <w:t>A1/A2:</w:t>
      </w:r>
      <w:r w:rsidR="00E2156A">
        <w:rPr>
          <w:color w:val="0D4193"/>
          <w:spacing w:val="-12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Basic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  <w:r w:rsidR="00E2156A">
        <w:rPr>
          <w:color w:val="0D4193"/>
          <w:spacing w:val="25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-</w:t>
      </w:r>
      <w:r w:rsidR="00E2156A">
        <w:rPr>
          <w:color w:val="0D4193"/>
          <w:spacing w:val="65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B1/B2:</w:t>
      </w:r>
      <w:r w:rsidR="00E2156A">
        <w:rPr>
          <w:color w:val="0D4193"/>
          <w:spacing w:val="-13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Independent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  <w:r w:rsidR="00E2156A">
        <w:rPr>
          <w:color w:val="0D4193"/>
          <w:spacing w:val="66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-</w:t>
      </w:r>
      <w:r w:rsidR="00E2156A">
        <w:rPr>
          <w:color w:val="0D4193"/>
          <w:spacing w:val="63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C1/C2: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Competent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</w:p>
    <w:p w14:paraId="3B6A43A7" w14:textId="77777777" w:rsidR="007A23B9" w:rsidRDefault="00E2156A">
      <w:pPr>
        <w:spacing w:before="3"/>
        <w:ind w:left="4194" w:right="1429"/>
        <w:jc w:val="center"/>
        <w:rPr>
          <w:color w:val="1F487C"/>
          <w:spacing w:val="-5"/>
          <w:sz w:val="16"/>
        </w:rPr>
      </w:pPr>
      <w:r>
        <w:rPr>
          <w:color w:val="1F487C"/>
          <w:spacing w:val="-6"/>
          <w:sz w:val="16"/>
        </w:rPr>
        <w:t>Common</w:t>
      </w:r>
      <w:r>
        <w:rPr>
          <w:color w:val="1F487C"/>
          <w:spacing w:val="-14"/>
          <w:sz w:val="16"/>
        </w:rPr>
        <w:t xml:space="preserve"> </w:t>
      </w:r>
      <w:r>
        <w:rPr>
          <w:color w:val="1F487C"/>
          <w:spacing w:val="-6"/>
          <w:sz w:val="16"/>
        </w:rPr>
        <w:t>European</w:t>
      </w:r>
      <w:r>
        <w:rPr>
          <w:color w:val="1F487C"/>
          <w:spacing w:val="-14"/>
          <w:sz w:val="16"/>
        </w:rPr>
        <w:t xml:space="preserve"> </w:t>
      </w:r>
      <w:r>
        <w:rPr>
          <w:color w:val="1F487C"/>
          <w:spacing w:val="-6"/>
          <w:sz w:val="16"/>
        </w:rPr>
        <w:t>Framework</w:t>
      </w:r>
      <w:r>
        <w:rPr>
          <w:color w:val="1F487C"/>
          <w:spacing w:val="-11"/>
          <w:sz w:val="16"/>
        </w:rPr>
        <w:t xml:space="preserve"> </w:t>
      </w:r>
      <w:r>
        <w:rPr>
          <w:color w:val="1F487C"/>
          <w:spacing w:val="-5"/>
          <w:sz w:val="16"/>
        </w:rPr>
        <w:t>of</w:t>
      </w:r>
      <w:r>
        <w:rPr>
          <w:color w:val="1F487C"/>
          <w:spacing w:val="-9"/>
          <w:sz w:val="16"/>
        </w:rPr>
        <w:t xml:space="preserve"> </w:t>
      </w:r>
      <w:r>
        <w:rPr>
          <w:color w:val="1F487C"/>
          <w:spacing w:val="-5"/>
          <w:sz w:val="16"/>
        </w:rPr>
        <w:t>Reference</w:t>
      </w:r>
      <w:r>
        <w:rPr>
          <w:color w:val="1F487C"/>
          <w:spacing w:val="-12"/>
          <w:sz w:val="16"/>
        </w:rPr>
        <w:t xml:space="preserve"> </w:t>
      </w:r>
      <w:r>
        <w:rPr>
          <w:color w:val="1F487C"/>
          <w:spacing w:val="-5"/>
          <w:sz w:val="16"/>
        </w:rPr>
        <w:t>for</w:t>
      </w:r>
      <w:r>
        <w:rPr>
          <w:color w:val="1F487C"/>
          <w:spacing w:val="-13"/>
          <w:sz w:val="16"/>
        </w:rPr>
        <w:t xml:space="preserve"> </w:t>
      </w:r>
      <w:r>
        <w:rPr>
          <w:color w:val="1F487C"/>
          <w:spacing w:val="-5"/>
          <w:sz w:val="16"/>
        </w:rPr>
        <w:t>Languages</w:t>
      </w:r>
      <w:r w:rsidR="007A23B9">
        <w:rPr>
          <w:color w:val="1F487C"/>
          <w:spacing w:val="-5"/>
          <w:sz w:val="16"/>
        </w:rPr>
        <w:t>.</w:t>
      </w:r>
    </w:p>
    <w:p w14:paraId="2F47598B" w14:textId="77777777" w:rsidR="007A23B9" w:rsidRDefault="007A23B9">
      <w:pPr>
        <w:spacing w:before="3"/>
        <w:ind w:left="4194" w:right="1429"/>
        <w:jc w:val="center"/>
        <w:rPr>
          <w:color w:val="1F487C"/>
          <w:spacing w:val="-5"/>
          <w:sz w:val="16"/>
        </w:rPr>
      </w:pPr>
    </w:p>
    <w:p w14:paraId="6A1316DB" w14:textId="5F4305E2" w:rsidR="003A1F7B" w:rsidRDefault="005B4892">
      <w:pPr>
        <w:spacing w:before="3"/>
        <w:ind w:left="4194" w:right="1429"/>
        <w:jc w:val="center"/>
        <w:rPr>
          <w:sz w:val="16"/>
        </w:rPr>
      </w:pPr>
      <w:r>
        <w:rPr>
          <w:color w:val="1F487C"/>
          <w:spacing w:val="-5"/>
          <w:sz w:val="16"/>
        </w:rPr>
        <w:br/>
      </w:r>
    </w:p>
    <w:p w14:paraId="0EDEE23E" w14:textId="77777777" w:rsidR="003A1F7B" w:rsidRDefault="003A1F7B">
      <w:pPr>
        <w:pStyle w:val="BodyText"/>
        <w:spacing w:before="6"/>
        <w:rPr>
          <w:sz w:val="14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6810"/>
      </w:tblGrid>
      <w:tr w:rsidR="003A1F7B" w14:paraId="433FE782" w14:textId="77777777" w:rsidTr="007A23B9">
        <w:trPr>
          <w:trHeight w:val="1385"/>
        </w:trPr>
        <w:tc>
          <w:tcPr>
            <w:tcW w:w="1650" w:type="dxa"/>
          </w:tcPr>
          <w:p w14:paraId="179A2B2F" w14:textId="77777777" w:rsidR="003A1F7B" w:rsidRDefault="00E2156A">
            <w:pPr>
              <w:pStyle w:val="TableParagraph"/>
              <w:spacing w:before="18"/>
              <w:ind w:left="20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Communication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skills</w:t>
            </w:r>
          </w:p>
        </w:tc>
        <w:tc>
          <w:tcPr>
            <w:tcW w:w="6810" w:type="dxa"/>
          </w:tcPr>
          <w:p w14:paraId="3A53DFAB" w14:textId="57D04E93" w:rsidR="007A23B9" w:rsidRPr="007A23B9" w:rsidRDefault="007A23B9" w:rsidP="007A23B9">
            <w:pPr>
              <w:pStyle w:val="TableParagraph"/>
              <w:numPr>
                <w:ilvl w:val="0"/>
                <w:numId w:val="4"/>
              </w:numPr>
              <w:tabs>
                <w:tab w:val="left" w:pos="861"/>
                <w:tab w:val="left" w:pos="862"/>
              </w:tabs>
              <w:spacing w:line="232" w:lineRule="auto"/>
              <w:ind w:right="197" w:hanging="3"/>
              <w:jc w:val="both"/>
              <w:rPr>
                <w:sz w:val="18"/>
              </w:rPr>
            </w:pPr>
            <w:r w:rsidRPr="007A23B9">
              <w:rPr>
                <w:color w:val="3E3938"/>
                <w:spacing w:val="-6"/>
                <w:position w:val="1"/>
                <w:sz w:val="18"/>
              </w:rPr>
              <w:t>Strong communication skills developed throughout my work experience, consistently engaging in clear and effective interactions with clients and team members to understand needs, identify issues, and contribute to efficient problem-solving.</w:t>
            </w:r>
          </w:p>
          <w:p w14:paraId="4FF348E2" w14:textId="6D633DAF" w:rsidR="003A1F7B" w:rsidRDefault="003A1F7B" w:rsidP="007A23B9">
            <w:pPr>
              <w:pStyle w:val="TableParagraph"/>
              <w:tabs>
                <w:tab w:val="left" w:pos="861"/>
                <w:tab w:val="left" w:pos="862"/>
              </w:tabs>
              <w:spacing w:line="232" w:lineRule="auto"/>
              <w:ind w:right="197"/>
              <w:jc w:val="both"/>
              <w:rPr>
                <w:sz w:val="18"/>
              </w:rPr>
            </w:pPr>
          </w:p>
        </w:tc>
      </w:tr>
    </w:tbl>
    <w:p w14:paraId="05A1452A" w14:textId="77777777" w:rsidR="003A1F7B" w:rsidRDefault="003A1F7B">
      <w:pPr>
        <w:pStyle w:val="BodyText"/>
        <w:rPr>
          <w:sz w:val="20"/>
        </w:rPr>
      </w:pPr>
    </w:p>
    <w:p w14:paraId="16E7150E" w14:textId="77777777" w:rsidR="003A1F7B" w:rsidRDefault="003A1F7B">
      <w:pPr>
        <w:pStyle w:val="BodyText"/>
        <w:spacing w:before="7"/>
        <w:rPr>
          <w:sz w:val="17"/>
        </w:r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3"/>
        <w:gridCol w:w="7822"/>
      </w:tblGrid>
      <w:tr w:rsidR="003A1F7B" w14:paraId="30A54527" w14:textId="77777777">
        <w:trPr>
          <w:trHeight w:val="1468"/>
        </w:trPr>
        <w:tc>
          <w:tcPr>
            <w:tcW w:w="2543" w:type="dxa"/>
          </w:tcPr>
          <w:p w14:paraId="3A1F87CA" w14:textId="77777777" w:rsidR="003A1F7B" w:rsidRDefault="00E2156A">
            <w:pPr>
              <w:pStyle w:val="TableParagraph"/>
              <w:spacing w:before="18"/>
              <w:ind w:right="138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Organizational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/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management</w:t>
            </w:r>
          </w:p>
          <w:p w14:paraId="66A911B8" w14:textId="77777777" w:rsidR="003A1F7B" w:rsidRDefault="00E2156A">
            <w:pPr>
              <w:pStyle w:val="TableParagraph"/>
              <w:spacing w:before="4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skills</w:t>
            </w:r>
          </w:p>
        </w:tc>
        <w:tc>
          <w:tcPr>
            <w:tcW w:w="7822" w:type="dxa"/>
          </w:tcPr>
          <w:p w14:paraId="7F19A8AA" w14:textId="392A54A6" w:rsidR="003A1F7B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5" w:line="223" w:lineRule="auto"/>
              <w:ind w:right="833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6"/>
                <w:position w:val="1"/>
                <w:sz w:val="18"/>
              </w:rPr>
              <w:t>Responsibility</w:t>
            </w:r>
          </w:p>
          <w:p w14:paraId="16688662" w14:textId="5E21B471" w:rsidR="003A1F7B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7" w:line="219" w:lineRule="exact"/>
              <w:ind w:left="820" w:hanging="682"/>
              <w:jc w:val="both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Teamwork</w:t>
            </w:r>
          </w:p>
          <w:p w14:paraId="42F8248F" w14:textId="7D56B3E1" w:rsidR="003A1F7B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4" w:line="223" w:lineRule="auto"/>
              <w:ind w:right="643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5"/>
                <w:position w:val="1"/>
                <w:sz w:val="18"/>
              </w:rPr>
              <w:t>Leadership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</w:p>
          <w:p w14:paraId="449F5C50" w14:textId="023FB727" w:rsidR="00E07BCA" w:rsidRPr="00E07BCA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02" w:lineRule="exact"/>
              <w:ind w:right="197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5"/>
                <w:position w:val="1"/>
                <w:sz w:val="18"/>
              </w:rPr>
              <w:t>Organization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</w:p>
        </w:tc>
      </w:tr>
    </w:tbl>
    <w:p w14:paraId="4F5AA5B6" w14:textId="77777777" w:rsidR="003A1F7B" w:rsidRDefault="003A1F7B">
      <w:pPr>
        <w:pStyle w:val="BodyText"/>
        <w:rPr>
          <w:sz w:val="20"/>
        </w:rPr>
      </w:pPr>
    </w:p>
    <w:p w14:paraId="639407F7" w14:textId="77777777" w:rsidR="003A1F7B" w:rsidRDefault="003A1F7B">
      <w:pPr>
        <w:pStyle w:val="BodyText"/>
        <w:spacing w:before="7"/>
        <w:rPr>
          <w:sz w:val="17"/>
        </w:rPr>
      </w:pPr>
    </w:p>
    <w:tbl>
      <w:tblPr>
        <w:tblW w:w="0" w:type="auto"/>
        <w:tblInd w:w="18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3"/>
      </w:tblGrid>
      <w:tr w:rsidR="003A1F7B" w14:paraId="5F7A600D" w14:textId="77777777">
        <w:trPr>
          <w:trHeight w:val="225"/>
        </w:trPr>
        <w:tc>
          <w:tcPr>
            <w:tcW w:w="1130" w:type="dxa"/>
          </w:tcPr>
          <w:p w14:paraId="41026832" w14:textId="77777777" w:rsidR="003A1F7B" w:rsidRDefault="00E2156A">
            <w:pPr>
              <w:pStyle w:val="TableParagraph"/>
              <w:spacing w:before="18" w:line="187" w:lineRule="exact"/>
              <w:ind w:left="20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Extra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skills</w:t>
            </w:r>
          </w:p>
        </w:tc>
        <w:tc>
          <w:tcPr>
            <w:tcW w:w="4393" w:type="dxa"/>
          </w:tcPr>
          <w:p w14:paraId="62F7A64F" w14:textId="77777777" w:rsidR="003A1F7B" w:rsidRPr="001770F4" w:rsidRDefault="00E2156A">
            <w:pPr>
              <w:pStyle w:val="TableParagraph"/>
              <w:numPr>
                <w:ilvl w:val="0"/>
                <w:numId w:val="2"/>
              </w:numPr>
              <w:tabs>
                <w:tab w:val="left" w:pos="860"/>
                <w:tab w:val="left" w:pos="861"/>
              </w:tabs>
              <w:spacing w:line="205" w:lineRule="exact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Microsoft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Office</w:t>
            </w:r>
            <w:r w:rsidR="00E07BCA">
              <w:rPr>
                <w:color w:val="3E3938"/>
                <w:spacing w:val="-6"/>
                <w:position w:val="1"/>
                <w:sz w:val="18"/>
              </w:rPr>
              <w:t xml:space="preserve"> management </w:t>
            </w:r>
            <w:r w:rsidR="00E07BCA">
              <w:rPr>
                <w:color w:val="3E3938"/>
                <w:spacing w:val="-12"/>
                <w:position w:val="1"/>
                <w:sz w:val="18"/>
              </w:rPr>
              <w:t>(</w:t>
            </w:r>
            <w:r>
              <w:rPr>
                <w:color w:val="3E3938"/>
                <w:spacing w:val="-6"/>
                <w:position w:val="1"/>
                <w:sz w:val="18"/>
              </w:rPr>
              <w:t>Word,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Excel,</w:t>
            </w:r>
            <w:r w:rsidR="006064EF">
              <w:rPr>
                <w:color w:val="3E3938"/>
                <w:spacing w:val="-10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Power</w:t>
            </w:r>
            <w:r w:rsidR="00E07BCA">
              <w:rPr>
                <w:color w:val="3E3938"/>
                <w:spacing w:val="-6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Point…)</w:t>
            </w:r>
          </w:p>
          <w:p w14:paraId="14641B5C" w14:textId="4ACB30D4" w:rsidR="001770F4" w:rsidRDefault="001770F4">
            <w:pPr>
              <w:pStyle w:val="TableParagraph"/>
              <w:numPr>
                <w:ilvl w:val="0"/>
                <w:numId w:val="2"/>
              </w:numPr>
              <w:tabs>
                <w:tab w:val="left" w:pos="860"/>
                <w:tab w:val="left" w:pos="861"/>
              </w:tabs>
              <w:spacing w:line="205" w:lineRule="exact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 xml:space="preserve">Music production – </w:t>
            </w:r>
            <w:r w:rsidR="0078097C" w:rsidRPr="0078097C">
              <w:rPr>
                <w:color w:val="3E3938"/>
                <w:spacing w:val="-6"/>
                <w:position w:val="1"/>
                <w:sz w:val="18"/>
              </w:rPr>
              <w:t xml:space="preserve">Search for </w:t>
            </w:r>
            <w:r w:rsidR="0078097C" w:rsidRPr="0078097C">
              <w:rPr>
                <w:b/>
                <w:bCs/>
                <w:color w:val="3E3938"/>
                <w:spacing w:val="-6"/>
                <w:position w:val="1"/>
                <w:sz w:val="18"/>
              </w:rPr>
              <w:t>'Dual</w:t>
            </w:r>
            <w:r w:rsidR="0078097C" w:rsidRPr="0078097C">
              <w:rPr>
                <w:color w:val="3E3938"/>
                <w:spacing w:val="-6"/>
                <w:position w:val="1"/>
                <w:sz w:val="18"/>
              </w:rPr>
              <w:t xml:space="preserve"> </w:t>
            </w:r>
            <w:r w:rsidR="0078097C" w:rsidRPr="0078097C">
              <w:rPr>
                <w:b/>
                <w:bCs/>
                <w:color w:val="3E3938"/>
                <w:spacing w:val="-6"/>
                <w:position w:val="1"/>
                <w:sz w:val="18"/>
              </w:rPr>
              <w:t>Nature'</w:t>
            </w:r>
            <w:r w:rsidR="0078097C" w:rsidRPr="0078097C">
              <w:rPr>
                <w:color w:val="3E3938"/>
                <w:spacing w:val="-6"/>
                <w:position w:val="1"/>
                <w:sz w:val="18"/>
              </w:rPr>
              <w:t xml:space="preserve"> on any platform</w:t>
            </w:r>
          </w:p>
        </w:tc>
      </w:tr>
    </w:tbl>
    <w:p w14:paraId="789BFAD9" w14:textId="4BB8BC2B" w:rsidR="00E2156A" w:rsidRDefault="00E2156A" w:rsidP="00CE59DB">
      <w:pPr>
        <w:pStyle w:val="BodyText"/>
      </w:pPr>
    </w:p>
    <w:sectPr w:rsidR="00E2156A">
      <w:pgSz w:w="11910" w:h="16840"/>
      <w:pgMar w:top="1660" w:right="360" w:bottom="760" w:left="600" w:header="1010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1ADF" w14:textId="77777777" w:rsidR="009072AE" w:rsidRDefault="009072AE">
      <w:r>
        <w:separator/>
      </w:r>
    </w:p>
  </w:endnote>
  <w:endnote w:type="continuationSeparator" w:id="0">
    <w:p w14:paraId="65400198" w14:textId="77777777" w:rsidR="009072AE" w:rsidRDefault="0090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C8D6" w14:textId="0A7A20DD" w:rsidR="003A1F7B" w:rsidRDefault="00E07B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2096173E" wp14:editId="58B7490B">
              <wp:simplePos x="0" y="0"/>
              <wp:positionH relativeFrom="page">
                <wp:posOffset>2327275</wp:posOffset>
              </wp:positionH>
              <wp:positionV relativeFrom="page">
                <wp:posOffset>10185400</wp:posOffset>
              </wp:positionV>
              <wp:extent cx="434340" cy="12446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57F6E" w14:textId="49B9BD95" w:rsidR="00E11833" w:rsidRDefault="00E2156A" w:rsidP="00E07BCA">
                          <w:pPr>
                            <w:spacing w:before="14"/>
                            <w:ind w:left="20"/>
                            <w:rPr>
                              <w:color w:val="1592CA"/>
                              <w:w w:val="95"/>
                              <w:sz w:val="14"/>
                            </w:rPr>
                          </w:pP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t>Page</w:t>
                          </w:r>
                          <w:r>
                            <w:rPr>
                              <w:color w:val="1592CA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1592CA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t>/</w:t>
                          </w:r>
                          <w:r>
                            <w:rPr>
                              <w:color w:val="1592CA"/>
                              <w:spacing w:val="-8"/>
                              <w:w w:val="95"/>
                              <w:sz w:val="14"/>
                            </w:rPr>
                            <w:t xml:space="preserve"> </w:t>
                          </w:r>
                          <w:r w:rsidR="007A23B9">
                            <w:rPr>
                              <w:color w:val="1592CA"/>
                              <w:w w:val="95"/>
                              <w:sz w:val="14"/>
                            </w:rPr>
                            <w:t>3</w:t>
                          </w:r>
                        </w:p>
                        <w:p w14:paraId="596F3FD4" w14:textId="77777777" w:rsidR="00710DF5" w:rsidRPr="00E07BCA" w:rsidRDefault="00710DF5" w:rsidP="00710DF5">
                          <w:pPr>
                            <w:spacing w:before="14"/>
                            <w:rPr>
                              <w:color w:val="1592CA"/>
                              <w:w w:val="95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617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183.25pt;margin-top:802pt;width:34.2pt;height:9.8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" filled="f" stroked="f">
              <v:textbox inset="0,0,0,0">
                <w:txbxContent>
                  <w:p w14:paraId="35257F6E" w14:textId="49B9BD95" w:rsidR="00E11833" w:rsidRDefault="00E2156A" w:rsidP="00E07BCA">
                    <w:pPr>
                      <w:spacing w:before="14"/>
                      <w:ind w:left="20"/>
                      <w:rPr>
                        <w:color w:val="1592CA"/>
                        <w:w w:val="95"/>
                        <w:sz w:val="14"/>
                      </w:rPr>
                    </w:pPr>
                    <w:r>
                      <w:rPr>
                        <w:color w:val="1592CA"/>
                        <w:w w:val="95"/>
                        <w:sz w:val="14"/>
                      </w:rPr>
                      <w:t>Page</w:t>
                    </w:r>
                    <w:r>
                      <w:rPr>
                        <w:color w:val="1592CA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1592CA"/>
                        <w:w w:val="95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1592CA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1592CA"/>
                        <w:w w:val="95"/>
                        <w:sz w:val="14"/>
                      </w:rPr>
                      <w:t>/</w:t>
                    </w:r>
                    <w:r>
                      <w:rPr>
                        <w:color w:val="1592CA"/>
                        <w:spacing w:val="-8"/>
                        <w:w w:val="95"/>
                        <w:sz w:val="14"/>
                      </w:rPr>
                      <w:t xml:space="preserve"> </w:t>
                    </w:r>
                    <w:r w:rsidR="007A23B9">
                      <w:rPr>
                        <w:color w:val="1592CA"/>
                        <w:w w:val="95"/>
                        <w:sz w:val="14"/>
                      </w:rPr>
                      <w:t>3</w:t>
                    </w:r>
                  </w:p>
                  <w:p w14:paraId="596F3FD4" w14:textId="77777777" w:rsidR="00710DF5" w:rsidRPr="00E07BCA" w:rsidRDefault="00710DF5" w:rsidP="00710DF5">
                    <w:pPr>
                      <w:spacing w:before="14"/>
                      <w:rPr>
                        <w:color w:val="1592CA"/>
                        <w:w w:val="95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F857" w14:textId="77777777" w:rsidR="009072AE" w:rsidRDefault="009072AE">
      <w:r>
        <w:separator/>
      </w:r>
    </w:p>
  </w:footnote>
  <w:footnote w:type="continuationSeparator" w:id="0">
    <w:p w14:paraId="2EF426A4" w14:textId="77777777" w:rsidR="009072AE" w:rsidRDefault="00907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70B31" w14:textId="195A70E9" w:rsidR="003A1F7B" w:rsidRDefault="00E07B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7FB3C402" wp14:editId="1D607AF9">
              <wp:simplePos x="0" y="0"/>
              <wp:positionH relativeFrom="page">
                <wp:posOffset>2372995</wp:posOffset>
              </wp:positionH>
              <wp:positionV relativeFrom="page">
                <wp:posOffset>628650</wp:posOffset>
              </wp:positionV>
              <wp:extent cx="480060" cy="16700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9D46B" w14:textId="77777777" w:rsidR="003A1F7B" w:rsidRDefault="00E2156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3"/>
                              <w:sz w:val="20"/>
                            </w:rPr>
                            <w:t>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3C4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86.85pt;margin-top:49.5pt;width:37.8pt;height:13.1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" filled="f" stroked="f">
              <v:textbox inset="0,0,0,0">
                <w:txbxContent>
                  <w:p w14:paraId="1CF9D46B" w14:textId="77777777" w:rsidR="003A1F7B" w:rsidRDefault="00E2156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3"/>
                        <w:sz w:val="20"/>
                      </w:rPr>
                      <w:t>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2E7383DA" wp14:editId="0A9EFF6B">
              <wp:simplePos x="0" y="0"/>
              <wp:positionH relativeFrom="page">
                <wp:posOffset>5570855</wp:posOffset>
              </wp:positionH>
              <wp:positionV relativeFrom="page">
                <wp:posOffset>628650</wp:posOffset>
              </wp:positionV>
              <wp:extent cx="1574800" cy="16700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10831" w14:textId="77777777" w:rsidR="003A1F7B" w:rsidRDefault="00E2156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José</w:t>
                          </w:r>
                          <w:r>
                            <w:rPr>
                              <w:color w:val="1592CA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Carlos</w:t>
                          </w:r>
                          <w:r>
                            <w:rPr>
                              <w:color w:val="1592C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Lozano</w:t>
                          </w:r>
                          <w:r>
                            <w:rPr>
                              <w:color w:val="1592CA"/>
                              <w:spacing w:val="-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5"/>
                              <w:sz w:val="20"/>
                            </w:rPr>
                            <w:t>Acevedo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383DA" id="Text Box 2" o:spid="_x0000_s1032" type="#_x0000_t202" style="position:absolute;margin-left:438.65pt;margin-top:49.5pt;width:124pt;height:13.1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" filled="f" stroked="f">
              <v:textbox inset="0,0,0,0">
                <w:txbxContent>
                  <w:p w14:paraId="18E10831" w14:textId="77777777" w:rsidR="003A1F7B" w:rsidRDefault="00E2156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6"/>
                        <w:sz w:val="20"/>
                      </w:rPr>
                      <w:t>José</w:t>
                    </w:r>
                    <w:r>
                      <w:rPr>
                        <w:color w:val="1592CA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  <w:sz w:val="20"/>
                      </w:rPr>
                      <w:t>Carlos</w:t>
                    </w:r>
                    <w:r>
                      <w:rPr>
                        <w:color w:val="1592C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  <w:sz w:val="20"/>
                      </w:rPr>
                      <w:t>Lozano</w:t>
                    </w:r>
                    <w:r>
                      <w:rPr>
                        <w:color w:val="1592CA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5"/>
                        <w:sz w:val="20"/>
                      </w:rPr>
                      <w:t>Acevedo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9C4"/>
    <w:multiLevelType w:val="hybridMultilevel"/>
    <w:tmpl w:val="AC0CEBC6"/>
    <w:lvl w:ilvl="0" w:tplc="77FA2E9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3D84"/>
    <w:multiLevelType w:val="hybridMultilevel"/>
    <w:tmpl w:val="3E5CC3F4"/>
    <w:lvl w:ilvl="0" w:tplc="1E0AD8F6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DD326898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E6CCAD62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1F8239C2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1038AF56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263055C6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FDB01586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21DAE9C6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0C98928E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0A4D57AA"/>
    <w:multiLevelType w:val="hybridMultilevel"/>
    <w:tmpl w:val="9C90B9AC"/>
    <w:lvl w:ilvl="0" w:tplc="86C47B26">
      <w:numFmt w:val="bullet"/>
      <w:lvlText w:val="•"/>
      <w:lvlJc w:val="left"/>
      <w:pPr>
        <w:ind w:left="859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E9BA1784">
      <w:numFmt w:val="bullet"/>
      <w:lvlText w:val="•"/>
      <w:lvlJc w:val="left"/>
      <w:pPr>
        <w:ind w:left="1517" w:hanging="723"/>
      </w:pPr>
      <w:rPr>
        <w:rFonts w:hint="default"/>
        <w:lang w:val="en-US" w:eastAsia="en-US" w:bidi="ar-SA"/>
      </w:rPr>
    </w:lvl>
    <w:lvl w:ilvl="2" w:tplc="6C1277AA">
      <w:numFmt w:val="bullet"/>
      <w:lvlText w:val="•"/>
      <w:lvlJc w:val="left"/>
      <w:pPr>
        <w:ind w:left="2174" w:hanging="723"/>
      </w:pPr>
      <w:rPr>
        <w:rFonts w:hint="default"/>
        <w:lang w:val="en-US" w:eastAsia="en-US" w:bidi="ar-SA"/>
      </w:rPr>
    </w:lvl>
    <w:lvl w:ilvl="3" w:tplc="44D040C8">
      <w:numFmt w:val="bullet"/>
      <w:lvlText w:val="•"/>
      <w:lvlJc w:val="left"/>
      <w:pPr>
        <w:ind w:left="2832" w:hanging="723"/>
      </w:pPr>
      <w:rPr>
        <w:rFonts w:hint="default"/>
        <w:lang w:val="en-US" w:eastAsia="en-US" w:bidi="ar-SA"/>
      </w:rPr>
    </w:lvl>
    <w:lvl w:ilvl="4" w:tplc="AACE3FF4">
      <w:numFmt w:val="bullet"/>
      <w:lvlText w:val="•"/>
      <w:lvlJc w:val="left"/>
      <w:pPr>
        <w:ind w:left="3489" w:hanging="723"/>
      </w:pPr>
      <w:rPr>
        <w:rFonts w:hint="default"/>
        <w:lang w:val="en-US" w:eastAsia="en-US" w:bidi="ar-SA"/>
      </w:rPr>
    </w:lvl>
    <w:lvl w:ilvl="5" w:tplc="BCF45DAA">
      <w:numFmt w:val="bullet"/>
      <w:lvlText w:val="•"/>
      <w:lvlJc w:val="left"/>
      <w:pPr>
        <w:ind w:left="4147" w:hanging="723"/>
      </w:pPr>
      <w:rPr>
        <w:rFonts w:hint="default"/>
        <w:lang w:val="en-US" w:eastAsia="en-US" w:bidi="ar-SA"/>
      </w:rPr>
    </w:lvl>
    <w:lvl w:ilvl="6" w:tplc="9BC2DD34">
      <w:numFmt w:val="bullet"/>
      <w:lvlText w:val="•"/>
      <w:lvlJc w:val="left"/>
      <w:pPr>
        <w:ind w:left="4804" w:hanging="723"/>
      </w:pPr>
      <w:rPr>
        <w:rFonts w:hint="default"/>
        <w:lang w:val="en-US" w:eastAsia="en-US" w:bidi="ar-SA"/>
      </w:rPr>
    </w:lvl>
    <w:lvl w:ilvl="7" w:tplc="BF0481F4">
      <w:numFmt w:val="bullet"/>
      <w:lvlText w:val="•"/>
      <w:lvlJc w:val="left"/>
      <w:pPr>
        <w:ind w:left="5461" w:hanging="723"/>
      </w:pPr>
      <w:rPr>
        <w:rFonts w:hint="default"/>
        <w:lang w:val="en-US" w:eastAsia="en-US" w:bidi="ar-SA"/>
      </w:rPr>
    </w:lvl>
    <w:lvl w:ilvl="8" w:tplc="0E9E2CC4">
      <w:numFmt w:val="bullet"/>
      <w:lvlText w:val="•"/>
      <w:lvlJc w:val="left"/>
      <w:pPr>
        <w:ind w:left="6119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FD50991"/>
    <w:multiLevelType w:val="hybridMultilevel"/>
    <w:tmpl w:val="73D2D524"/>
    <w:lvl w:ilvl="0" w:tplc="4FAAA116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5D3ADBB6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4DA4EAB2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6EE839D2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8C9A65B4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14B488DA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A3DEE7C4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F7E6C02C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FFD43416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4" w15:restartNumberingAfterBreak="0">
    <w:nsid w:val="18C31544"/>
    <w:multiLevelType w:val="hybridMultilevel"/>
    <w:tmpl w:val="1644A692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5" w15:restartNumberingAfterBreak="0">
    <w:nsid w:val="297227F2"/>
    <w:multiLevelType w:val="hybridMultilevel"/>
    <w:tmpl w:val="A3EAF134"/>
    <w:lvl w:ilvl="0" w:tplc="F0AEE4FE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269A6"/>
    <w:multiLevelType w:val="hybridMultilevel"/>
    <w:tmpl w:val="CA8AC210"/>
    <w:lvl w:ilvl="0" w:tplc="5E3E0374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B99886FA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C586357E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76B0BDE8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075813DC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25EADE84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0F3A609C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D7C68042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D99816AC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7" w15:restartNumberingAfterBreak="0">
    <w:nsid w:val="2D182AF7"/>
    <w:multiLevelType w:val="hybridMultilevel"/>
    <w:tmpl w:val="EF4CCDC4"/>
    <w:lvl w:ilvl="0" w:tplc="6A96757E">
      <w:numFmt w:val="bullet"/>
      <w:lvlText w:val="▪"/>
      <w:lvlJc w:val="left"/>
      <w:pPr>
        <w:ind w:left="141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F1304558">
      <w:numFmt w:val="bullet"/>
      <w:lvlText w:val="•"/>
      <w:lvlJc w:val="left"/>
      <w:pPr>
        <w:ind w:left="914" w:hanging="723"/>
      </w:pPr>
      <w:rPr>
        <w:rFonts w:hint="default"/>
        <w:lang w:val="en-US" w:eastAsia="en-US" w:bidi="ar-SA"/>
      </w:rPr>
    </w:lvl>
    <w:lvl w:ilvl="2" w:tplc="954CFB04">
      <w:numFmt w:val="bullet"/>
      <w:lvlText w:val="•"/>
      <w:lvlJc w:val="left"/>
      <w:pPr>
        <w:ind w:left="1689" w:hanging="723"/>
      </w:pPr>
      <w:rPr>
        <w:rFonts w:hint="default"/>
        <w:lang w:val="en-US" w:eastAsia="en-US" w:bidi="ar-SA"/>
      </w:rPr>
    </w:lvl>
    <w:lvl w:ilvl="3" w:tplc="618A8850">
      <w:numFmt w:val="bullet"/>
      <w:lvlText w:val="•"/>
      <w:lvlJc w:val="left"/>
      <w:pPr>
        <w:ind w:left="2464" w:hanging="723"/>
      </w:pPr>
      <w:rPr>
        <w:rFonts w:hint="default"/>
        <w:lang w:val="en-US" w:eastAsia="en-US" w:bidi="ar-SA"/>
      </w:rPr>
    </w:lvl>
    <w:lvl w:ilvl="4" w:tplc="CF9C0EE2">
      <w:numFmt w:val="bullet"/>
      <w:lvlText w:val="•"/>
      <w:lvlJc w:val="left"/>
      <w:pPr>
        <w:ind w:left="3239" w:hanging="723"/>
      </w:pPr>
      <w:rPr>
        <w:rFonts w:hint="default"/>
        <w:lang w:val="en-US" w:eastAsia="en-US" w:bidi="ar-SA"/>
      </w:rPr>
    </w:lvl>
    <w:lvl w:ilvl="5" w:tplc="4342B5B4">
      <w:numFmt w:val="bullet"/>
      <w:lvlText w:val="•"/>
      <w:lvlJc w:val="left"/>
      <w:pPr>
        <w:ind w:left="4014" w:hanging="723"/>
      </w:pPr>
      <w:rPr>
        <w:rFonts w:hint="default"/>
        <w:lang w:val="en-US" w:eastAsia="en-US" w:bidi="ar-SA"/>
      </w:rPr>
    </w:lvl>
    <w:lvl w:ilvl="6" w:tplc="5DF86348">
      <w:numFmt w:val="bullet"/>
      <w:lvlText w:val="•"/>
      <w:lvlJc w:val="left"/>
      <w:pPr>
        <w:ind w:left="4789" w:hanging="723"/>
      </w:pPr>
      <w:rPr>
        <w:rFonts w:hint="default"/>
        <w:lang w:val="en-US" w:eastAsia="en-US" w:bidi="ar-SA"/>
      </w:rPr>
    </w:lvl>
    <w:lvl w:ilvl="7" w:tplc="5BA8C4EA">
      <w:numFmt w:val="bullet"/>
      <w:lvlText w:val="•"/>
      <w:lvlJc w:val="left"/>
      <w:pPr>
        <w:ind w:left="5564" w:hanging="723"/>
      </w:pPr>
      <w:rPr>
        <w:rFonts w:hint="default"/>
        <w:lang w:val="en-US" w:eastAsia="en-US" w:bidi="ar-SA"/>
      </w:rPr>
    </w:lvl>
    <w:lvl w:ilvl="8" w:tplc="D03E7474">
      <w:numFmt w:val="bullet"/>
      <w:lvlText w:val="•"/>
      <w:lvlJc w:val="left"/>
      <w:pPr>
        <w:ind w:left="6339" w:hanging="723"/>
      </w:pPr>
      <w:rPr>
        <w:rFonts w:hint="default"/>
        <w:lang w:val="en-US" w:eastAsia="en-US" w:bidi="ar-SA"/>
      </w:rPr>
    </w:lvl>
  </w:abstractNum>
  <w:abstractNum w:abstractNumId="8" w15:restartNumberingAfterBreak="0">
    <w:nsid w:val="2E81405B"/>
    <w:multiLevelType w:val="hybridMultilevel"/>
    <w:tmpl w:val="68ECB474"/>
    <w:lvl w:ilvl="0" w:tplc="489C0620">
      <w:numFmt w:val="bullet"/>
      <w:lvlText w:val="▪"/>
      <w:lvlJc w:val="left"/>
      <w:pPr>
        <w:ind w:left="251" w:hanging="684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31EA515C">
      <w:numFmt w:val="bullet"/>
      <w:lvlText w:val="•"/>
      <w:lvlJc w:val="left"/>
      <w:pPr>
        <w:ind w:left="1016" w:hanging="684"/>
      </w:pPr>
      <w:rPr>
        <w:rFonts w:hint="default"/>
        <w:lang w:val="en-US" w:eastAsia="en-US" w:bidi="ar-SA"/>
      </w:rPr>
    </w:lvl>
    <w:lvl w:ilvl="2" w:tplc="85F0BDC8">
      <w:numFmt w:val="bullet"/>
      <w:lvlText w:val="•"/>
      <w:lvlJc w:val="left"/>
      <w:pPr>
        <w:ind w:left="1772" w:hanging="684"/>
      </w:pPr>
      <w:rPr>
        <w:rFonts w:hint="default"/>
        <w:lang w:val="en-US" w:eastAsia="en-US" w:bidi="ar-SA"/>
      </w:rPr>
    </w:lvl>
    <w:lvl w:ilvl="3" w:tplc="39526528">
      <w:numFmt w:val="bullet"/>
      <w:lvlText w:val="•"/>
      <w:lvlJc w:val="left"/>
      <w:pPr>
        <w:ind w:left="2528" w:hanging="684"/>
      </w:pPr>
      <w:rPr>
        <w:rFonts w:hint="default"/>
        <w:lang w:val="en-US" w:eastAsia="en-US" w:bidi="ar-SA"/>
      </w:rPr>
    </w:lvl>
    <w:lvl w:ilvl="4" w:tplc="22D214D8">
      <w:numFmt w:val="bullet"/>
      <w:lvlText w:val="•"/>
      <w:lvlJc w:val="left"/>
      <w:pPr>
        <w:ind w:left="3284" w:hanging="684"/>
      </w:pPr>
      <w:rPr>
        <w:rFonts w:hint="default"/>
        <w:lang w:val="en-US" w:eastAsia="en-US" w:bidi="ar-SA"/>
      </w:rPr>
    </w:lvl>
    <w:lvl w:ilvl="5" w:tplc="05A2602E">
      <w:numFmt w:val="bullet"/>
      <w:lvlText w:val="•"/>
      <w:lvlJc w:val="left"/>
      <w:pPr>
        <w:ind w:left="4041" w:hanging="684"/>
      </w:pPr>
      <w:rPr>
        <w:rFonts w:hint="default"/>
        <w:lang w:val="en-US" w:eastAsia="en-US" w:bidi="ar-SA"/>
      </w:rPr>
    </w:lvl>
    <w:lvl w:ilvl="6" w:tplc="2D962456">
      <w:numFmt w:val="bullet"/>
      <w:lvlText w:val="•"/>
      <w:lvlJc w:val="left"/>
      <w:pPr>
        <w:ind w:left="4797" w:hanging="684"/>
      </w:pPr>
      <w:rPr>
        <w:rFonts w:hint="default"/>
        <w:lang w:val="en-US" w:eastAsia="en-US" w:bidi="ar-SA"/>
      </w:rPr>
    </w:lvl>
    <w:lvl w:ilvl="7" w:tplc="5BF4FABE">
      <w:numFmt w:val="bullet"/>
      <w:lvlText w:val="•"/>
      <w:lvlJc w:val="left"/>
      <w:pPr>
        <w:ind w:left="5553" w:hanging="684"/>
      </w:pPr>
      <w:rPr>
        <w:rFonts w:hint="default"/>
        <w:lang w:val="en-US" w:eastAsia="en-US" w:bidi="ar-SA"/>
      </w:rPr>
    </w:lvl>
    <w:lvl w:ilvl="8" w:tplc="D6D8A88A">
      <w:numFmt w:val="bullet"/>
      <w:lvlText w:val="•"/>
      <w:lvlJc w:val="left"/>
      <w:pPr>
        <w:ind w:left="6309" w:hanging="684"/>
      </w:pPr>
      <w:rPr>
        <w:rFonts w:hint="default"/>
        <w:lang w:val="en-US" w:eastAsia="en-US" w:bidi="ar-SA"/>
      </w:rPr>
    </w:lvl>
  </w:abstractNum>
  <w:abstractNum w:abstractNumId="9" w15:restartNumberingAfterBreak="0">
    <w:nsid w:val="2FD11708"/>
    <w:multiLevelType w:val="hybridMultilevel"/>
    <w:tmpl w:val="ABF8C34A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0" w15:restartNumberingAfterBreak="0">
    <w:nsid w:val="42EF1FE1"/>
    <w:multiLevelType w:val="hybridMultilevel"/>
    <w:tmpl w:val="47A60228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1" w15:restartNumberingAfterBreak="0">
    <w:nsid w:val="45342590"/>
    <w:multiLevelType w:val="hybridMultilevel"/>
    <w:tmpl w:val="6DEA2A4E"/>
    <w:lvl w:ilvl="0" w:tplc="77FA2E94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4CE20B62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0FD601E6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213C481A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A0B4ADEE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08CA9826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7E9EE6B2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0038CD6A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FA622038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12" w15:restartNumberingAfterBreak="0">
    <w:nsid w:val="47D91019"/>
    <w:multiLevelType w:val="hybridMultilevel"/>
    <w:tmpl w:val="70223282"/>
    <w:lvl w:ilvl="0" w:tplc="1062BE56">
      <w:numFmt w:val="bullet"/>
      <w:lvlText w:val="▪"/>
      <w:lvlJc w:val="left"/>
      <w:pPr>
        <w:ind w:left="139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5D7000A6">
      <w:numFmt w:val="bullet"/>
      <w:lvlText w:val="•"/>
      <w:lvlJc w:val="left"/>
      <w:pPr>
        <w:ind w:left="688" w:hanging="723"/>
      </w:pPr>
      <w:rPr>
        <w:rFonts w:hint="default"/>
        <w:lang w:val="en-US" w:eastAsia="en-US" w:bidi="ar-SA"/>
      </w:rPr>
    </w:lvl>
    <w:lvl w:ilvl="2" w:tplc="3C9C8606">
      <w:numFmt w:val="bullet"/>
      <w:lvlText w:val="•"/>
      <w:lvlJc w:val="left"/>
      <w:pPr>
        <w:ind w:left="1236" w:hanging="723"/>
      </w:pPr>
      <w:rPr>
        <w:rFonts w:hint="default"/>
        <w:lang w:val="en-US" w:eastAsia="en-US" w:bidi="ar-SA"/>
      </w:rPr>
    </w:lvl>
    <w:lvl w:ilvl="3" w:tplc="09C8B11A">
      <w:numFmt w:val="bullet"/>
      <w:lvlText w:val="•"/>
      <w:lvlJc w:val="left"/>
      <w:pPr>
        <w:ind w:left="1785" w:hanging="723"/>
      </w:pPr>
      <w:rPr>
        <w:rFonts w:hint="default"/>
        <w:lang w:val="en-US" w:eastAsia="en-US" w:bidi="ar-SA"/>
      </w:rPr>
    </w:lvl>
    <w:lvl w:ilvl="4" w:tplc="C5FA8A50">
      <w:numFmt w:val="bullet"/>
      <w:lvlText w:val="•"/>
      <w:lvlJc w:val="left"/>
      <w:pPr>
        <w:ind w:left="2333" w:hanging="723"/>
      </w:pPr>
      <w:rPr>
        <w:rFonts w:hint="default"/>
        <w:lang w:val="en-US" w:eastAsia="en-US" w:bidi="ar-SA"/>
      </w:rPr>
    </w:lvl>
    <w:lvl w:ilvl="5" w:tplc="BC104906">
      <w:numFmt w:val="bullet"/>
      <w:lvlText w:val="•"/>
      <w:lvlJc w:val="left"/>
      <w:pPr>
        <w:ind w:left="2882" w:hanging="723"/>
      </w:pPr>
      <w:rPr>
        <w:rFonts w:hint="default"/>
        <w:lang w:val="en-US" w:eastAsia="en-US" w:bidi="ar-SA"/>
      </w:rPr>
    </w:lvl>
    <w:lvl w:ilvl="6" w:tplc="D86EB058">
      <w:numFmt w:val="bullet"/>
      <w:lvlText w:val="•"/>
      <w:lvlJc w:val="left"/>
      <w:pPr>
        <w:ind w:left="3430" w:hanging="723"/>
      </w:pPr>
      <w:rPr>
        <w:rFonts w:hint="default"/>
        <w:lang w:val="en-US" w:eastAsia="en-US" w:bidi="ar-SA"/>
      </w:rPr>
    </w:lvl>
    <w:lvl w:ilvl="7" w:tplc="9C5AA1E4">
      <w:numFmt w:val="bullet"/>
      <w:lvlText w:val="•"/>
      <w:lvlJc w:val="left"/>
      <w:pPr>
        <w:ind w:left="3978" w:hanging="723"/>
      </w:pPr>
      <w:rPr>
        <w:rFonts w:hint="default"/>
        <w:lang w:val="en-US" w:eastAsia="en-US" w:bidi="ar-SA"/>
      </w:rPr>
    </w:lvl>
    <w:lvl w:ilvl="8" w:tplc="1B46BCD6">
      <w:numFmt w:val="bullet"/>
      <w:lvlText w:val="•"/>
      <w:lvlJc w:val="left"/>
      <w:pPr>
        <w:ind w:left="4527" w:hanging="723"/>
      </w:pPr>
      <w:rPr>
        <w:rFonts w:hint="default"/>
        <w:lang w:val="en-US" w:eastAsia="en-US" w:bidi="ar-SA"/>
      </w:rPr>
    </w:lvl>
  </w:abstractNum>
  <w:abstractNum w:abstractNumId="13" w15:restartNumberingAfterBreak="0">
    <w:nsid w:val="482C70B9"/>
    <w:multiLevelType w:val="hybridMultilevel"/>
    <w:tmpl w:val="5A7EE9EA"/>
    <w:lvl w:ilvl="0" w:tplc="60FC0D94">
      <w:numFmt w:val="bullet"/>
      <w:lvlText w:val="•"/>
      <w:lvlJc w:val="left"/>
      <w:pPr>
        <w:ind w:left="139" w:hanging="723"/>
      </w:pPr>
      <w:rPr>
        <w:rFonts w:hint="default"/>
        <w:w w:val="100"/>
        <w:lang w:val="en-US" w:eastAsia="en-US" w:bidi="ar-SA"/>
      </w:rPr>
    </w:lvl>
    <w:lvl w:ilvl="1" w:tplc="2AB279FC">
      <w:numFmt w:val="bullet"/>
      <w:lvlText w:val="•"/>
      <w:lvlJc w:val="left"/>
      <w:pPr>
        <w:ind w:left="869" w:hanging="723"/>
      </w:pPr>
      <w:rPr>
        <w:rFonts w:hint="default"/>
        <w:lang w:val="en-US" w:eastAsia="en-US" w:bidi="ar-SA"/>
      </w:rPr>
    </w:lvl>
    <w:lvl w:ilvl="2" w:tplc="2CB8DCB2">
      <w:numFmt w:val="bullet"/>
      <w:lvlText w:val="•"/>
      <w:lvlJc w:val="left"/>
      <w:pPr>
        <w:ind w:left="1598" w:hanging="723"/>
      </w:pPr>
      <w:rPr>
        <w:rFonts w:hint="default"/>
        <w:lang w:val="en-US" w:eastAsia="en-US" w:bidi="ar-SA"/>
      </w:rPr>
    </w:lvl>
    <w:lvl w:ilvl="3" w:tplc="15666CBA">
      <w:numFmt w:val="bullet"/>
      <w:lvlText w:val="•"/>
      <w:lvlJc w:val="left"/>
      <w:pPr>
        <w:ind w:left="2327" w:hanging="723"/>
      </w:pPr>
      <w:rPr>
        <w:rFonts w:hint="default"/>
        <w:lang w:val="en-US" w:eastAsia="en-US" w:bidi="ar-SA"/>
      </w:rPr>
    </w:lvl>
    <w:lvl w:ilvl="4" w:tplc="8E72429A">
      <w:numFmt w:val="bullet"/>
      <w:lvlText w:val="•"/>
      <w:lvlJc w:val="left"/>
      <w:pPr>
        <w:ind w:left="3057" w:hanging="723"/>
      </w:pPr>
      <w:rPr>
        <w:rFonts w:hint="default"/>
        <w:lang w:val="en-US" w:eastAsia="en-US" w:bidi="ar-SA"/>
      </w:rPr>
    </w:lvl>
    <w:lvl w:ilvl="5" w:tplc="938AA1FA">
      <w:numFmt w:val="bullet"/>
      <w:lvlText w:val="•"/>
      <w:lvlJc w:val="left"/>
      <w:pPr>
        <w:ind w:left="3786" w:hanging="723"/>
      </w:pPr>
      <w:rPr>
        <w:rFonts w:hint="default"/>
        <w:lang w:val="en-US" w:eastAsia="en-US" w:bidi="ar-SA"/>
      </w:rPr>
    </w:lvl>
    <w:lvl w:ilvl="6" w:tplc="9F9CB8D8">
      <w:numFmt w:val="bullet"/>
      <w:lvlText w:val="•"/>
      <w:lvlJc w:val="left"/>
      <w:pPr>
        <w:ind w:left="4515" w:hanging="723"/>
      </w:pPr>
      <w:rPr>
        <w:rFonts w:hint="default"/>
        <w:lang w:val="en-US" w:eastAsia="en-US" w:bidi="ar-SA"/>
      </w:rPr>
    </w:lvl>
    <w:lvl w:ilvl="7" w:tplc="EF6A7458">
      <w:numFmt w:val="bullet"/>
      <w:lvlText w:val="•"/>
      <w:lvlJc w:val="left"/>
      <w:pPr>
        <w:ind w:left="5245" w:hanging="723"/>
      </w:pPr>
      <w:rPr>
        <w:rFonts w:hint="default"/>
        <w:lang w:val="en-US" w:eastAsia="en-US" w:bidi="ar-SA"/>
      </w:rPr>
    </w:lvl>
    <w:lvl w:ilvl="8" w:tplc="D25C9F34">
      <w:numFmt w:val="bullet"/>
      <w:lvlText w:val="•"/>
      <w:lvlJc w:val="left"/>
      <w:pPr>
        <w:ind w:left="5974" w:hanging="723"/>
      </w:pPr>
      <w:rPr>
        <w:rFonts w:hint="default"/>
        <w:lang w:val="en-US" w:eastAsia="en-US" w:bidi="ar-SA"/>
      </w:rPr>
    </w:lvl>
  </w:abstractNum>
  <w:abstractNum w:abstractNumId="14" w15:restartNumberingAfterBreak="0">
    <w:nsid w:val="4F744C48"/>
    <w:multiLevelType w:val="hybridMultilevel"/>
    <w:tmpl w:val="14FEB1A0"/>
    <w:lvl w:ilvl="0" w:tplc="77FA2E94">
      <w:numFmt w:val="bullet"/>
      <w:lvlText w:val="•"/>
      <w:lvlJc w:val="left"/>
      <w:pPr>
        <w:ind w:left="723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5A86367A">
      <w:numFmt w:val="bullet"/>
      <w:lvlText w:val="•"/>
      <w:lvlJc w:val="left"/>
      <w:pPr>
        <w:ind w:left="889" w:hanging="723"/>
      </w:pPr>
      <w:rPr>
        <w:rFonts w:hint="default"/>
        <w:lang w:val="en-US" w:eastAsia="en-US" w:bidi="ar-SA"/>
      </w:rPr>
    </w:lvl>
    <w:lvl w:ilvl="2" w:tplc="2DAA4BF2">
      <w:numFmt w:val="bullet"/>
      <w:lvlText w:val="•"/>
      <w:lvlJc w:val="left"/>
      <w:pPr>
        <w:ind w:left="1639" w:hanging="723"/>
      </w:pPr>
      <w:rPr>
        <w:rFonts w:hint="default"/>
        <w:lang w:val="en-US" w:eastAsia="en-US" w:bidi="ar-SA"/>
      </w:rPr>
    </w:lvl>
    <w:lvl w:ilvl="3" w:tplc="0C069E8A">
      <w:numFmt w:val="bullet"/>
      <w:lvlText w:val="•"/>
      <w:lvlJc w:val="left"/>
      <w:pPr>
        <w:ind w:left="2389" w:hanging="723"/>
      </w:pPr>
      <w:rPr>
        <w:rFonts w:hint="default"/>
        <w:lang w:val="en-US" w:eastAsia="en-US" w:bidi="ar-SA"/>
      </w:rPr>
    </w:lvl>
    <w:lvl w:ilvl="4" w:tplc="9AEE306C">
      <w:numFmt w:val="bullet"/>
      <w:lvlText w:val="•"/>
      <w:lvlJc w:val="left"/>
      <w:pPr>
        <w:ind w:left="3138" w:hanging="723"/>
      </w:pPr>
      <w:rPr>
        <w:rFonts w:hint="default"/>
        <w:lang w:val="en-US" w:eastAsia="en-US" w:bidi="ar-SA"/>
      </w:rPr>
    </w:lvl>
    <w:lvl w:ilvl="5" w:tplc="F788A7B8">
      <w:numFmt w:val="bullet"/>
      <w:lvlText w:val="•"/>
      <w:lvlJc w:val="left"/>
      <w:pPr>
        <w:ind w:left="3888" w:hanging="723"/>
      </w:pPr>
      <w:rPr>
        <w:rFonts w:hint="default"/>
        <w:lang w:val="en-US" w:eastAsia="en-US" w:bidi="ar-SA"/>
      </w:rPr>
    </w:lvl>
    <w:lvl w:ilvl="6" w:tplc="E81E7EF6">
      <w:numFmt w:val="bullet"/>
      <w:lvlText w:val="•"/>
      <w:lvlJc w:val="left"/>
      <w:pPr>
        <w:ind w:left="4638" w:hanging="723"/>
      </w:pPr>
      <w:rPr>
        <w:rFonts w:hint="default"/>
        <w:lang w:val="en-US" w:eastAsia="en-US" w:bidi="ar-SA"/>
      </w:rPr>
    </w:lvl>
    <w:lvl w:ilvl="7" w:tplc="30D81EB6">
      <w:numFmt w:val="bullet"/>
      <w:lvlText w:val="•"/>
      <w:lvlJc w:val="left"/>
      <w:pPr>
        <w:ind w:left="5387" w:hanging="723"/>
      </w:pPr>
      <w:rPr>
        <w:rFonts w:hint="default"/>
        <w:lang w:val="en-US" w:eastAsia="en-US" w:bidi="ar-SA"/>
      </w:rPr>
    </w:lvl>
    <w:lvl w:ilvl="8" w:tplc="AE68429A">
      <w:numFmt w:val="bullet"/>
      <w:lvlText w:val="•"/>
      <w:lvlJc w:val="left"/>
      <w:pPr>
        <w:ind w:left="6137" w:hanging="723"/>
      </w:pPr>
      <w:rPr>
        <w:rFonts w:hint="default"/>
        <w:lang w:val="en-US" w:eastAsia="en-US" w:bidi="ar-SA"/>
      </w:rPr>
    </w:lvl>
  </w:abstractNum>
  <w:abstractNum w:abstractNumId="15" w15:restartNumberingAfterBreak="0">
    <w:nsid w:val="5022663B"/>
    <w:multiLevelType w:val="hybridMultilevel"/>
    <w:tmpl w:val="44F02CD2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6" w15:restartNumberingAfterBreak="0">
    <w:nsid w:val="510A249D"/>
    <w:multiLevelType w:val="hybridMultilevel"/>
    <w:tmpl w:val="A3BCDDCA"/>
    <w:lvl w:ilvl="0" w:tplc="44A6E688">
      <w:numFmt w:val="bullet"/>
      <w:lvlText w:val="•"/>
      <w:lvlJc w:val="left"/>
      <w:pPr>
        <w:ind w:left="139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A448C842">
      <w:numFmt w:val="bullet"/>
      <w:lvlText w:val="•"/>
      <w:lvlJc w:val="left"/>
      <w:pPr>
        <w:ind w:left="869" w:hanging="723"/>
      </w:pPr>
      <w:rPr>
        <w:rFonts w:hint="default"/>
        <w:lang w:val="en-US" w:eastAsia="en-US" w:bidi="ar-SA"/>
      </w:rPr>
    </w:lvl>
    <w:lvl w:ilvl="2" w:tplc="02B8CA94">
      <w:numFmt w:val="bullet"/>
      <w:lvlText w:val="•"/>
      <w:lvlJc w:val="left"/>
      <w:pPr>
        <w:ind w:left="1598" w:hanging="723"/>
      </w:pPr>
      <w:rPr>
        <w:rFonts w:hint="default"/>
        <w:lang w:val="en-US" w:eastAsia="en-US" w:bidi="ar-SA"/>
      </w:rPr>
    </w:lvl>
    <w:lvl w:ilvl="3" w:tplc="4B707408">
      <w:numFmt w:val="bullet"/>
      <w:lvlText w:val="•"/>
      <w:lvlJc w:val="left"/>
      <w:pPr>
        <w:ind w:left="2328" w:hanging="723"/>
      </w:pPr>
      <w:rPr>
        <w:rFonts w:hint="default"/>
        <w:lang w:val="en-US" w:eastAsia="en-US" w:bidi="ar-SA"/>
      </w:rPr>
    </w:lvl>
    <w:lvl w:ilvl="4" w:tplc="B11895D6">
      <w:numFmt w:val="bullet"/>
      <w:lvlText w:val="•"/>
      <w:lvlJc w:val="left"/>
      <w:pPr>
        <w:ind w:left="3057" w:hanging="723"/>
      </w:pPr>
      <w:rPr>
        <w:rFonts w:hint="default"/>
        <w:lang w:val="en-US" w:eastAsia="en-US" w:bidi="ar-SA"/>
      </w:rPr>
    </w:lvl>
    <w:lvl w:ilvl="5" w:tplc="B538C8C0">
      <w:numFmt w:val="bullet"/>
      <w:lvlText w:val="•"/>
      <w:lvlJc w:val="left"/>
      <w:pPr>
        <w:ind w:left="3787" w:hanging="723"/>
      </w:pPr>
      <w:rPr>
        <w:rFonts w:hint="default"/>
        <w:lang w:val="en-US" w:eastAsia="en-US" w:bidi="ar-SA"/>
      </w:rPr>
    </w:lvl>
    <w:lvl w:ilvl="6" w:tplc="F6385724">
      <w:numFmt w:val="bullet"/>
      <w:lvlText w:val="•"/>
      <w:lvlJc w:val="left"/>
      <w:pPr>
        <w:ind w:left="4516" w:hanging="723"/>
      </w:pPr>
      <w:rPr>
        <w:rFonts w:hint="default"/>
        <w:lang w:val="en-US" w:eastAsia="en-US" w:bidi="ar-SA"/>
      </w:rPr>
    </w:lvl>
    <w:lvl w:ilvl="7" w:tplc="9AFAF992">
      <w:numFmt w:val="bullet"/>
      <w:lvlText w:val="•"/>
      <w:lvlJc w:val="left"/>
      <w:pPr>
        <w:ind w:left="5245" w:hanging="723"/>
      </w:pPr>
      <w:rPr>
        <w:rFonts w:hint="default"/>
        <w:lang w:val="en-US" w:eastAsia="en-US" w:bidi="ar-SA"/>
      </w:rPr>
    </w:lvl>
    <w:lvl w:ilvl="8" w:tplc="EE7CCB60">
      <w:numFmt w:val="bullet"/>
      <w:lvlText w:val="•"/>
      <w:lvlJc w:val="left"/>
      <w:pPr>
        <w:ind w:left="5975" w:hanging="723"/>
      </w:pPr>
      <w:rPr>
        <w:rFonts w:hint="default"/>
        <w:lang w:val="en-US" w:eastAsia="en-US" w:bidi="ar-SA"/>
      </w:rPr>
    </w:lvl>
  </w:abstractNum>
  <w:abstractNum w:abstractNumId="17" w15:restartNumberingAfterBreak="0">
    <w:nsid w:val="51974EE8"/>
    <w:multiLevelType w:val="hybridMultilevel"/>
    <w:tmpl w:val="B1127C56"/>
    <w:lvl w:ilvl="0" w:tplc="77FA2E9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06C1B"/>
    <w:multiLevelType w:val="hybridMultilevel"/>
    <w:tmpl w:val="40881C2E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9" w15:restartNumberingAfterBreak="0">
    <w:nsid w:val="7ABC3EE4"/>
    <w:multiLevelType w:val="hybridMultilevel"/>
    <w:tmpl w:val="710C31DC"/>
    <w:lvl w:ilvl="0" w:tplc="2BB2AF60">
      <w:numFmt w:val="bullet"/>
      <w:lvlText w:val="-"/>
      <w:lvlJc w:val="left"/>
      <w:pPr>
        <w:ind w:left="1221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0" w15:restartNumberingAfterBreak="0">
    <w:nsid w:val="7B3F713C"/>
    <w:multiLevelType w:val="hybridMultilevel"/>
    <w:tmpl w:val="ADAAD1AA"/>
    <w:lvl w:ilvl="0" w:tplc="E91C9AFA">
      <w:numFmt w:val="bullet"/>
      <w:lvlText w:val="▪"/>
      <w:lvlJc w:val="left"/>
      <w:pPr>
        <w:ind w:left="861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DF0A1DD2">
      <w:numFmt w:val="bullet"/>
      <w:lvlText w:val="•"/>
      <w:lvlJc w:val="left"/>
      <w:pPr>
        <w:ind w:left="1213" w:hanging="723"/>
      </w:pPr>
      <w:rPr>
        <w:rFonts w:hint="default"/>
        <w:lang w:val="en-US" w:eastAsia="en-US" w:bidi="ar-SA"/>
      </w:rPr>
    </w:lvl>
    <w:lvl w:ilvl="2" w:tplc="783C0F14">
      <w:numFmt w:val="bullet"/>
      <w:lvlText w:val="•"/>
      <w:lvlJc w:val="left"/>
      <w:pPr>
        <w:ind w:left="1566" w:hanging="723"/>
      </w:pPr>
      <w:rPr>
        <w:rFonts w:hint="default"/>
        <w:lang w:val="en-US" w:eastAsia="en-US" w:bidi="ar-SA"/>
      </w:rPr>
    </w:lvl>
    <w:lvl w:ilvl="3" w:tplc="E8D6FF5E">
      <w:numFmt w:val="bullet"/>
      <w:lvlText w:val="•"/>
      <w:lvlJc w:val="left"/>
      <w:pPr>
        <w:ind w:left="1919" w:hanging="723"/>
      </w:pPr>
      <w:rPr>
        <w:rFonts w:hint="default"/>
        <w:lang w:val="en-US" w:eastAsia="en-US" w:bidi="ar-SA"/>
      </w:rPr>
    </w:lvl>
    <w:lvl w:ilvl="4" w:tplc="5DC6CB20">
      <w:numFmt w:val="bullet"/>
      <w:lvlText w:val="•"/>
      <w:lvlJc w:val="left"/>
      <w:pPr>
        <w:ind w:left="2273" w:hanging="723"/>
      </w:pPr>
      <w:rPr>
        <w:rFonts w:hint="default"/>
        <w:lang w:val="en-US" w:eastAsia="en-US" w:bidi="ar-SA"/>
      </w:rPr>
    </w:lvl>
    <w:lvl w:ilvl="5" w:tplc="1F80D504">
      <w:numFmt w:val="bullet"/>
      <w:lvlText w:val="•"/>
      <w:lvlJc w:val="left"/>
      <w:pPr>
        <w:ind w:left="2626" w:hanging="723"/>
      </w:pPr>
      <w:rPr>
        <w:rFonts w:hint="default"/>
        <w:lang w:val="en-US" w:eastAsia="en-US" w:bidi="ar-SA"/>
      </w:rPr>
    </w:lvl>
    <w:lvl w:ilvl="6" w:tplc="B0702A44">
      <w:numFmt w:val="bullet"/>
      <w:lvlText w:val="•"/>
      <w:lvlJc w:val="left"/>
      <w:pPr>
        <w:ind w:left="2979" w:hanging="723"/>
      </w:pPr>
      <w:rPr>
        <w:rFonts w:hint="default"/>
        <w:lang w:val="en-US" w:eastAsia="en-US" w:bidi="ar-SA"/>
      </w:rPr>
    </w:lvl>
    <w:lvl w:ilvl="7" w:tplc="C250FCB0">
      <w:numFmt w:val="bullet"/>
      <w:lvlText w:val="•"/>
      <w:lvlJc w:val="left"/>
      <w:pPr>
        <w:ind w:left="3333" w:hanging="723"/>
      </w:pPr>
      <w:rPr>
        <w:rFonts w:hint="default"/>
        <w:lang w:val="en-US" w:eastAsia="en-US" w:bidi="ar-SA"/>
      </w:rPr>
    </w:lvl>
    <w:lvl w:ilvl="8" w:tplc="74729DC0">
      <w:numFmt w:val="bullet"/>
      <w:lvlText w:val="•"/>
      <w:lvlJc w:val="left"/>
      <w:pPr>
        <w:ind w:left="3686" w:hanging="723"/>
      </w:pPr>
      <w:rPr>
        <w:rFonts w:hint="default"/>
        <w:lang w:val="en-US" w:eastAsia="en-US" w:bidi="ar-SA"/>
      </w:rPr>
    </w:lvl>
  </w:abstractNum>
  <w:abstractNum w:abstractNumId="21" w15:restartNumberingAfterBreak="0">
    <w:nsid w:val="7BD4505C"/>
    <w:multiLevelType w:val="hybridMultilevel"/>
    <w:tmpl w:val="6290A6D0"/>
    <w:lvl w:ilvl="0" w:tplc="0038CF7E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925A2608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4418BF28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E188C4C8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CDF6DCDE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E8E4FCBA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2F72903C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B282D48A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593CE90E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num w:numId="1" w16cid:durableId="2090956712">
    <w:abstractNumId w:val="12"/>
  </w:num>
  <w:num w:numId="2" w16cid:durableId="1600068662">
    <w:abstractNumId w:val="20"/>
  </w:num>
  <w:num w:numId="3" w16cid:durableId="1273585175">
    <w:abstractNumId w:val="8"/>
  </w:num>
  <w:num w:numId="4" w16cid:durableId="213276056">
    <w:abstractNumId w:val="7"/>
  </w:num>
  <w:num w:numId="5" w16cid:durableId="1513496185">
    <w:abstractNumId w:val="1"/>
  </w:num>
  <w:num w:numId="6" w16cid:durableId="1250962369">
    <w:abstractNumId w:val="21"/>
  </w:num>
  <w:num w:numId="7" w16cid:durableId="1976399972">
    <w:abstractNumId w:val="6"/>
  </w:num>
  <w:num w:numId="8" w16cid:durableId="1774745304">
    <w:abstractNumId w:val="3"/>
  </w:num>
  <w:num w:numId="9" w16cid:durableId="1161583978">
    <w:abstractNumId w:val="11"/>
  </w:num>
  <w:num w:numId="10" w16cid:durableId="1093093692">
    <w:abstractNumId w:val="13"/>
  </w:num>
  <w:num w:numId="11" w16cid:durableId="1999962295">
    <w:abstractNumId w:val="2"/>
  </w:num>
  <w:num w:numId="12" w16cid:durableId="1075593324">
    <w:abstractNumId w:val="16"/>
  </w:num>
  <w:num w:numId="13" w16cid:durableId="86315404">
    <w:abstractNumId w:val="14"/>
  </w:num>
  <w:num w:numId="14" w16cid:durableId="1281455522">
    <w:abstractNumId w:val="19"/>
  </w:num>
  <w:num w:numId="15" w16cid:durableId="2104379466">
    <w:abstractNumId w:val="5"/>
  </w:num>
  <w:num w:numId="16" w16cid:durableId="1011489578">
    <w:abstractNumId w:val="15"/>
  </w:num>
  <w:num w:numId="17" w16cid:durableId="420570200">
    <w:abstractNumId w:val="17"/>
  </w:num>
  <w:num w:numId="18" w16cid:durableId="380250597">
    <w:abstractNumId w:val="0"/>
  </w:num>
  <w:num w:numId="19" w16cid:durableId="454257188">
    <w:abstractNumId w:val="10"/>
  </w:num>
  <w:num w:numId="20" w16cid:durableId="679814189">
    <w:abstractNumId w:val="4"/>
  </w:num>
  <w:num w:numId="21" w16cid:durableId="1851528107">
    <w:abstractNumId w:val="9"/>
  </w:num>
  <w:num w:numId="22" w16cid:durableId="8433264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7B"/>
    <w:rsid w:val="00004C82"/>
    <w:rsid w:val="0000642D"/>
    <w:rsid w:val="00042B21"/>
    <w:rsid w:val="0006729C"/>
    <w:rsid w:val="00071905"/>
    <w:rsid w:val="000A1840"/>
    <w:rsid w:val="000E0F3B"/>
    <w:rsid w:val="001554A6"/>
    <w:rsid w:val="001770F4"/>
    <w:rsid w:val="00183D3D"/>
    <w:rsid w:val="001F015F"/>
    <w:rsid w:val="00243F66"/>
    <w:rsid w:val="00297903"/>
    <w:rsid w:val="00352A92"/>
    <w:rsid w:val="00367589"/>
    <w:rsid w:val="003679B7"/>
    <w:rsid w:val="003A1F7B"/>
    <w:rsid w:val="003C5766"/>
    <w:rsid w:val="004D0E45"/>
    <w:rsid w:val="004D7EC2"/>
    <w:rsid w:val="00551937"/>
    <w:rsid w:val="00575F39"/>
    <w:rsid w:val="005B4892"/>
    <w:rsid w:val="005B6D1D"/>
    <w:rsid w:val="005E117E"/>
    <w:rsid w:val="006064EF"/>
    <w:rsid w:val="00710DF5"/>
    <w:rsid w:val="00725103"/>
    <w:rsid w:val="00757A3B"/>
    <w:rsid w:val="00770755"/>
    <w:rsid w:val="0078097C"/>
    <w:rsid w:val="007908D5"/>
    <w:rsid w:val="007944E6"/>
    <w:rsid w:val="007A0CFF"/>
    <w:rsid w:val="007A23B9"/>
    <w:rsid w:val="00811DE7"/>
    <w:rsid w:val="0086455B"/>
    <w:rsid w:val="009070F5"/>
    <w:rsid w:val="009072AE"/>
    <w:rsid w:val="00945BC1"/>
    <w:rsid w:val="009C5333"/>
    <w:rsid w:val="00A77C76"/>
    <w:rsid w:val="00A8758E"/>
    <w:rsid w:val="00AB2BCE"/>
    <w:rsid w:val="00B21C9A"/>
    <w:rsid w:val="00B32558"/>
    <w:rsid w:val="00B47F56"/>
    <w:rsid w:val="00BB4A30"/>
    <w:rsid w:val="00BF1046"/>
    <w:rsid w:val="00C11B05"/>
    <w:rsid w:val="00C56747"/>
    <w:rsid w:val="00C76950"/>
    <w:rsid w:val="00CE59DB"/>
    <w:rsid w:val="00D47180"/>
    <w:rsid w:val="00DB59F1"/>
    <w:rsid w:val="00E07BCA"/>
    <w:rsid w:val="00E11833"/>
    <w:rsid w:val="00E2156A"/>
    <w:rsid w:val="00E928BF"/>
    <w:rsid w:val="00E935AD"/>
    <w:rsid w:val="00EB5B5E"/>
    <w:rsid w:val="00ED0FE9"/>
    <w:rsid w:val="00F212E1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996CA"/>
  <w15:docId w15:val="{65B932C1-4593-49A2-8D4E-4652204F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1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8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11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833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769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ss-e.github.io/JoseCarlosLA-Resum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se.lozano29@uabc.edu.m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lozano acevedo</dc:creator>
  <cp:lastModifiedBy>Joce Carlos lozano acevedo</cp:lastModifiedBy>
  <cp:revision>17</cp:revision>
  <cp:lastPrinted>2025-07-16T05:14:00Z</cp:lastPrinted>
  <dcterms:created xsi:type="dcterms:W3CDTF">2024-03-11T23:39:00Z</dcterms:created>
  <dcterms:modified xsi:type="dcterms:W3CDTF">2025-07-16T05:14:00Z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2022-03-15T00:00:00Z</vt:filetime>
  </property>
</Properties>
</file>