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7F2D" w14:textId="77777777" w:rsidR="00A42DEE" w:rsidRPr="00A42DEE" w:rsidRDefault="00A42DEE" w:rsidP="00A42DEE">
      <w:pPr>
        <w:rPr>
          <w:b/>
          <w:bCs/>
          <w:sz w:val="24"/>
          <w:szCs w:val="24"/>
        </w:rPr>
      </w:pPr>
      <w:r w:rsidRPr="00A42DEE">
        <w:rPr>
          <w:b/>
          <w:bCs/>
          <w:sz w:val="24"/>
          <w:szCs w:val="24"/>
        </w:rPr>
        <w:t>1. Knowledge:</w:t>
      </w:r>
    </w:p>
    <w:p w14:paraId="2910A2B0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Define HTML and CSS.</w:t>
      </w:r>
    </w:p>
    <w:p w14:paraId="7E3DFC65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Identify the basic structure of an HTML document.</w:t>
      </w:r>
    </w:p>
    <w:p w14:paraId="2B08B351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Differentiate between HTML elements and attributes.</w:t>
      </w:r>
    </w:p>
    <w:p w14:paraId="07D3F163" w14:textId="77777777" w:rsidR="00A42DEE" w:rsidRPr="00DF34A3" w:rsidRDefault="00A42DEE" w:rsidP="00A42DEE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Task</w:t>
      </w:r>
    </w:p>
    <w:p w14:paraId="68E016F7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Read relevant sections from the provided learning material.</w:t>
      </w:r>
    </w:p>
    <w:p w14:paraId="77DDDDD0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Create a document summarizing the key terms and concepts related to HTML and</w:t>
      </w:r>
    </w:p>
    <w:p w14:paraId="55EA44D1" w14:textId="15937DD6" w:rsid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CSS.</w:t>
      </w:r>
    </w:p>
    <w:p w14:paraId="3890EEA8" w14:textId="27DC6F50" w:rsidR="00A42DEE" w:rsidRPr="00A42DEE" w:rsidRDefault="00A42DEE" w:rsidP="00A42DEE">
      <w:pPr>
        <w:rPr>
          <w:b/>
          <w:bCs/>
          <w:sz w:val="24"/>
          <w:szCs w:val="24"/>
        </w:rPr>
      </w:pPr>
      <w:r w:rsidRPr="00A42DEE">
        <w:rPr>
          <w:b/>
          <w:bCs/>
          <w:sz w:val="24"/>
          <w:szCs w:val="24"/>
        </w:rPr>
        <w:t>Ans:</w:t>
      </w:r>
    </w:p>
    <w:p w14:paraId="2AD07437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b/>
          <w:bCs/>
          <w:sz w:val="24"/>
          <w:szCs w:val="24"/>
        </w:rPr>
        <w:t>HTML (Hypertext Markup Language):</w:t>
      </w:r>
      <w:r w:rsidRPr="00A42DEE">
        <w:rPr>
          <w:sz w:val="24"/>
          <w:szCs w:val="24"/>
        </w:rPr>
        <w:t xml:space="preserve"> HTML is the standard markup language used to create web pages. It defines the structure and layout of a web document by using a variety of tags and attributes.</w:t>
      </w:r>
    </w:p>
    <w:p w14:paraId="1A0735FB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b/>
          <w:bCs/>
          <w:sz w:val="24"/>
          <w:szCs w:val="24"/>
        </w:rPr>
        <w:t>CSS (Cascading Style Sheets):</w:t>
      </w:r>
      <w:r w:rsidRPr="00A42DEE">
        <w:rPr>
          <w:sz w:val="24"/>
          <w:szCs w:val="24"/>
        </w:rPr>
        <w:t xml:space="preserve"> CSS is a style sheet language used for describing the presentation of a document written in HTML. It enhances the appearance and formatting of HTML elements by defining styles such as colors, fonts, and layout.</w:t>
      </w:r>
    </w:p>
    <w:p w14:paraId="21AE9A0E" w14:textId="77777777" w:rsidR="00A42DEE" w:rsidRDefault="00A42DEE" w:rsidP="00A42DEE">
      <w:pPr>
        <w:rPr>
          <w:sz w:val="24"/>
          <w:szCs w:val="24"/>
        </w:rPr>
      </w:pPr>
      <w:r w:rsidRPr="00A42DEE">
        <w:rPr>
          <w:b/>
          <w:bCs/>
          <w:sz w:val="24"/>
          <w:szCs w:val="24"/>
        </w:rPr>
        <w:t>Basic Structure of an HTML Document:</w:t>
      </w:r>
      <w:r w:rsidRPr="00A42DEE">
        <w:rPr>
          <w:sz w:val="24"/>
          <w:szCs w:val="24"/>
        </w:rPr>
        <w:t xml:space="preserve"> An HTML document typically consists of the following basic structure:</w:t>
      </w:r>
    </w:p>
    <w:p w14:paraId="35DE3036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&lt;!DOCTYPE html&gt;</w:t>
      </w:r>
    </w:p>
    <w:p w14:paraId="27EC4E47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&lt;html&gt;</w:t>
      </w:r>
    </w:p>
    <w:p w14:paraId="2F83B849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&lt;head&gt;</w:t>
      </w:r>
    </w:p>
    <w:p w14:paraId="6B418EBA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 xml:space="preserve">    &lt;title&gt;Title of the Document&lt;/title&gt;</w:t>
      </w:r>
    </w:p>
    <w:p w14:paraId="4D0D56FA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&lt;/head&gt;</w:t>
      </w:r>
    </w:p>
    <w:p w14:paraId="13CE93C2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&lt;body&gt;</w:t>
      </w:r>
    </w:p>
    <w:p w14:paraId="77073245" w14:textId="77777777" w:rsidR="00A42DEE" w:rsidRPr="00A42DEE" w:rsidRDefault="00A42DEE" w:rsidP="00A42DEE">
      <w:pPr>
        <w:rPr>
          <w:sz w:val="24"/>
          <w:szCs w:val="24"/>
        </w:rPr>
      </w:pPr>
    </w:p>
    <w:p w14:paraId="6A207521" w14:textId="77777777" w:rsidR="00A42DEE" w:rsidRPr="00A42DEE" w:rsidRDefault="00A42DEE" w:rsidP="00A42DEE">
      <w:pPr>
        <w:rPr>
          <w:sz w:val="24"/>
          <w:szCs w:val="24"/>
        </w:rPr>
      </w:pPr>
      <w:proofErr w:type="gramStart"/>
      <w:r w:rsidRPr="00A42DEE">
        <w:rPr>
          <w:sz w:val="24"/>
          <w:szCs w:val="24"/>
        </w:rPr>
        <w:t>&lt;!--</w:t>
      </w:r>
      <w:proofErr w:type="gramEnd"/>
      <w:r w:rsidRPr="00A42DEE">
        <w:rPr>
          <w:sz w:val="24"/>
          <w:szCs w:val="24"/>
        </w:rPr>
        <w:t xml:space="preserve"> Content goes here --&gt;</w:t>
      </w:r>
    </w:p>
    <w:p w14:paraId="7A3A5AC3" w14:textId="77777777" w:rsidR="00A42DEE" w:rsidRPr="00A42DEE" w:rsidRDefault="00A42DEE" w:rsidP="00A42DEE">
      <w:pPr>
        <w:rPr>
          <w:sz w:val="24"/>
          <w:szCs w:val="24"/>
        </w:rPr>
      </w:pPr>
    </w:p>
    <w:p w14:paraId="2BB8DAA2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&lt;/body&gt;</w:t>
      </w:r>
    </w:p>
    <w:p w14:paraId="7B13F636" w14:textId="6DA852FD" w:rsid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&lt;/html&gt;</w:t>
      </w:r>
    </w:p>
    <w:p w14:paraId="1432CE90" w14:textId="2ED2809A" w:rsidR="00A42DEE" w:rsidRDefault="00A42DEE" w:rsidP="00A42DEE">
      <w:pPr>
        <w:rPr>
          <w:sz w:val="24"/>
          <w:szCs w:val="24"/>
        </w:rPr>
      </w:pPr>
      <w:r w:rsidRPr="00A42DEE">
        <w:rPr>
          <w:b/>
          <w:bCs/>
          <w:sz w:val="24"/>
          <w:szCs w:val="24"/>
        </w:rPr>
        <w:lastRenderedPageBreak/>
        <w:t>HTML Elements vs. Attributes:</w:t>
      </w:r>
      <w:r w:rsidRPr="00A42DEE">
        <w:rPr>
          <w:sz w:val="24"/>
          <w:szCs w:val="24"/>
        </w:rPr>
        <w:t xml:space="preserve"> HTML elements are the building blocks of HTML documents, represented by tags enclosed in angle brackets, such as </w:t>
      </w:r>
      <w:r w:rsidRPr="00A42DEE">
        <w:rPr>
          <w:b/>
          <w:bCs/>
          <w:sz w:val="24"/>
          <w:szCs w:val="24"/>
        </w:rPr>
        <w:t>&lt;p&gt;</w:t>
      </w:r>
      <w:r w:rsidRPr="00A42DEE">
        <w:rPr>
          <w:sz w:val="24"/>
          <w:szCs w:val="24"/>
        </w:rPr>
        <w:t xml:space="preserve"> for paragraphs or </w:t>
      </w:r>
      <w:r w:rsidRPr="00A42DEE">
        <w:rPr>
          <w:b/>
          <w:bCs/>
          <w:sz w:val="24"/>
          <w:szCs w:val="24"/>
        </w:rPr>
        <w:t>&lt;</w:t>
      </w:r>
      <w:proofErr w:type="spellStart"/>
      <w:r w:rsidRPr="00A42DEE">
        <w:rPr>
          <w:b/>
          <w:bCs/>
          <w:sz w:val="24"/>
          <w:szCs w:val="24"/>
        </w:rPr>
        <w:t>img</w:t>
      </w:r>
      <w:proofErr w:type="spellEnd"/>
      <w:r w:rsidRPr="00A42DEE">
        <w:rPr>
          <w:b/>
          <w:bCs/>
          <w:sz w:val="24"/>
          <w:szCs w:val="24"/>
        </w:rPr>
        <w:t>&gt;</w:t>
      </w:r>
      <w:r w:rsidRPr="00A42DEE">
        <w:rPr>
          <w:sz w:val="24"/>
          <w:szCs w:val="24"/>
        </w:rPr>
        <w:t xml:space="preserve"> for images. Attributes provide additional information about HTML elements and are placed within the opening tag, such as </w:t>
      </w:r>
      <w:proofErr w:type="spellStart"/>
      <w:r w:rsidRPr="00A42DEE">
        <w:rPr>
          <w:b/>
          <w:bCs/>
          <w:sz w:val="24"/>
          <w:szCs w:val="24"/>
        </w:rPr>
        <w:t>src</w:t>
      </w:r>
      <w:proofErr w:type="spellEnd"/>
      <w:r w:rsidRPr="00A42DEE">
        <w:rPr>
          <w:sz w:val="24"/>
          <w:szCs w:val="24"/>
        </w:rPr>
        <w:t xml:space="preserve"> for specifying the image source in an </w:t>
      </w:r>
      <w:r w:rsidRPr="00A42DEE">
        <w:rPr>
          <w:b/>
          <w:bCs/>
          <w:sz w:val="24"/>
          <w:szCs w:val="24"/>
        </w:rPr>
        <w:t>&lt;</w:t>
      </w:r>
      <w:proofErr w:type="spellStart"/>
      <w:r w:rsidRPr="00A42DEE">
        <w:rPr>
          <w:b/>
          <w:bCs/>
          <w:sz w:val="24"/>
          <w:szCs w:val="24"/>
        </w:rPr>
        <w:t>img</w:t>
      </w:r>
      <w:proofErr w:type="spellEnd"/>
      <w:r w:rsidRPr="00A42DEE">
        <w:rPr>
          <w:b/>
          <w:bCs/>
          <w:sz w:val="24"/>
          <w:szCs w:val="24"/>
        </w:rPr>
        <w:t>&gt;</w:t>
      </w:r>
      <w:r w:rsidRPr="00A42DEE">
        <w:rPr>
          <w:sz w:val="24"/>
          <w:szCs w:val="24"/>
        </w:rPr>
        <w:t xml:space="preserve"> tag.</w:t>
      </w:r>
    </w:p>
    <w:p w14:paraId="64EACD4E" w14:textId="77777777" w:rsidR="00A42DEE" w:rsidRPr="00A42DEE" w:rsidRDefault="00A42DEE" w:rsidP="00A42DEE">
      <w:pPr>
        <w:rPr>
          <w:b/>
          <w:bCs/>
          <w:sz w:val="24"/>
          <w:szCs w:val="24"/>
        </w:rPr>
      </w:pPr>
      <w:r w:rsidRPr="00A42DEE">
        <w:rPr>
          <w:b/>
          <w:bCs/>
          <w:sz w:val="24"/>
          <w:szCs w:val="24"/>
        </w:rPr>
        <w:t>2. Comprehension</w:t>
      </w:r>
    </w:p>
    <w:p w14:paraId="1ED31011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Explain the purpose and usage of common HTML elements (e.g., &lt;head&gt;, &lt;body&gt;,</w:t>
      </w:r>
    </w:p>
    <w:p w14:paraId="221C10C7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&lt;p&gt;) and attributes.</w:t>
      </w:r>
    </w:p>
    <w:p w14:paraId="29BC6967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Describe the significance of links, tables, and forms in HTML.</w:t>
      </w:r>
    </w:p>
    <w:p w14:paraId="3C24565B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Analyze the role of inline styling in HTML.</w:t>
      </w:r>
    </w:p>
    <w:p w14:paraId="5911B4E7" w14:textId="77777777" w:rsidR="00A42DEE" w:rsidRPr="00DF34A3" w:rsidRDefault="00A42DEE" w:rsidP="00A42DEE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Task</w:t>
      </w:r>
    </w:p>
    <w:p w14:paraId="1755E593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Create a simple HTML document with various elements, attributes, and inline styles.</w:t>
      </w:r>
    </w:p>
    <w:p w14:paraId="78821485" w14:textId="55550235" w:rsid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Write a short paragraph explaining the purpose of each element used.</w:t>
      </w:r>
    </w:p>
    <w:p w14:paraId="477D20F4" w14:textId="1ED18F40" w:rsidR="00A42DEE" w:rsidRDefault="00A42DEE" w:rsidP="00A42DEE">
      <w:pPr>
        <w:rPr>
          <w:b/>
          <w:bCs/>
          <w:sz w:val="24"/>
          <w:szCs w:val="24"/>
        </w:rPr>
      </w:pPr>
      <w:r w:rsidRPr="00A42DEE">
        <w:rPr>
          <w:b/>
          <w:bCs/>
          <w:sz w:val="24"/>
          <w:szCs w:val="24"/>
        </w:rPr>
        <w:t>Ans:</w:t>
      </w:r>
    </w:p>
    <w:p w14:paraId="031A60FD" w14:textId="77777777" w:rsidR="00A42DEE" w:rsidRPr="00A42DEE" w:rsidRDefault="00A42DEE" w:rsidP="00A42DEE">
      <w:pPr>
        <w:rPr>
          <w:b/>
          <w:bCs/>
          <w:sz w:val="24"/>
          <w:szCs w:val="24"/>
        </w:rPr>
      </w:pPr>
      <w:r w:rsidRPr="00A42DEE">
        <w:rPr>
          <w:b/>
          <w:bCs/>
          <w:sz w:val="24"/>
          <w:szCs w:val="24"/>
        </w:rPr>
        <w:t>Purpose and Usage of Common HTML Elements and Attributes:</w:t>
      </w:r>
    </w:p>
    <w:p w14:paraId="26077E96" w14:textId="77777777" w:rsidR="00A42DEE" w:rsidRPr="00A42DEE" w:rsidRDefault="00A42DEE" w:rsidP="00A42DEE">
      <w:pPr>
        <w:numPr>
          <w:ilvl w:val="0"/>
          <w:numId w:val="1"/>
        </w:numPr>
        <w:rPr>
          <w:sz w:val="24"/>
          <w:szCs w:val="24"/>
        </w:rPr>
      </w:pPr>
      <w:r w:rsidRPr="00A42DEE">
        <w:rPr>
          <w:sz w:val="24"/>
          <w:szCs w:val="24"/>
        </w:rPr>
        <w:t>&lt;head&gt;: Contains metadata about the document, including title, links to external resources, and scripts.</w:t>
      </w:r>
    </w:p>
    <w:p w14:paraId="08900E93" w14:textId="77777777" w:rsidR="00A42DEE" w:rsidRPr="00A42DEE" w:rsidRDefault="00A42DEE" w:rsidP="00A42DEE">
      <w:pPr>
        <w:numPr>
          <w:ilvl w:val="0"/>
          <w:numId w:val="1"/>
        </w:numPr>
        <w:rPr>
          <w:sz w:val="24"/>
          <w:szCs w:val="24"/>
        </w:rPr>
      </w:pPr>
      <w:r w:rsidRPr="00A42DEE">
        <w:rPr>
          <w:sz w:val="24"/>
          <w:szCs w:val="24"/>
        </w:rPr>
        <w:t>&lt;body&gt;: Contains the content of the document, such as text, images, and multimedia.</w:t>
      </w:r>
    </w:p>
    <w:p w14:paraId="198BCBDC" w14:textId="77777777" w:rsidR="00A42DEE" w:rsidRPr="00A42DEE" w:rsidRDefault="00A42DEE" w:rsidP="00A42DEE">
      <w:pPr>
        <w:numPr>
          <w:ilvl w:val="0"/>
          <w:numId w:val="1"/>
        </w:numPr>
        <w:rPr>
          <w:sz w:val="24"/>
          <w:szCs w:val="24"/>
        </w:rPr>
      </w:pPr>
      <w:r w:rsidRPr="00A42DEE">
        <w:rPr>
          <w:sz w:val="24"/>
          <w:szCs w:val="24"/>
        </w:rPr>
        <w:t>&lt;p&gt;: Represents a paragraph of text.</w:t>
      </w:r>
    </w:p>
    <w:p w14:paraId="23188214" w14:textId="77777777" w:rsidR="00A42DEE" w:rsidRPr="00A42DEE" w:rsidRDefault="00A42DEE" w:rsidP="00A42DEE">
      <w:pPr>
        <w:numPr>
          <w:ilvl w:val="0"/>
          <w:numId w:val="1"/>
        </w:numPr>
        <w:rPr>
          <w:sz w:val="24"/>
          <w:szCs w:val="24"/>
        </w:rPr>
      </w:pPr>
      <w:r w:rsidRPr="00A42DEE">
        <w:rPr>
          <w:sz w:val="24"/>
          <w:szCs w:val="24"/>
        </w:rPr>
        <w:t xml:space="preserve">Attributes like </w:t>
      </w:r>
      <w:proofErr w:type="spellStart"/>
      <w:r w:rsidRPr="00A42DEE">
        <w:rPr>
          <w:sz w:val="24"/>
          <w:szCs w:val="24"/>
        </w:rPr>
        <w:t>href</w:t>
      </w:r>
      <w:proofErr w:type="spellEnd"/>
      <w:r w:rsidRPr="00A42DEE">
        <w:rPr>
          <w:sz w:val="24"/>
          <w:szCs w:val="24"/>
        </w:rPr>
        <w:t xml:space="preserve"> in &lt;a&gt; tags are used to specify the destination of hyperlinks.</w:t>
      </w:r>
    </w:p>
    <w:p w14:paraId="7E42F3DB" w14:textId="77777777" w:rsidR="00A42DEE" w:rsidRPr="00A42DEE" w:rsidRDefault="00A42DEE" w:rsidP="00A42DEE">
      <w:pPr>
        <w:rPr>
          <w:b/>
          <w:bCs/>
          <w:sz w:val="24"/>
          <w:szCs w:val="24"/>
        </w:rPr>
      </w:pPr>
      <w:r w:rsidRPr="00A42DEE">
        <w:rPr>
          <w:b/>
          <w:bCs/>
          <w:sz w:val="24"/>
          <w:szCs w:val="24"/>
        </w:rPr>
        <w:t>Significance of Links, Tables, and Forms in HTML:</w:t>
      </w:r>
    </w:p>
    <w:p w14:paraId="69921A68" w14:textId="77777777" w:rsidR="00A42DEE" w:rsidRPr="00A42DEE" w:rsidRDefault="00A42DEE" w:rsidP="00A42DEE">
      <w:pPr>
        <w:numPr>
          <w:ilvl w:val="0"/>
          <w:numId w:val="2"/>
        </w:numPr>
        <w:rPr>
          <w:sz w:val="24"/>
          <w:szCs w:val="24"/>
        </w:rPr>
      </w:pPr>
      <w:r w:rsidRPr="00A42DEE">
        <w:rPr>
          <w:sz w:val="24"/>
          <w:szCs w:val="24"/>
        </w:rPr>
        <w:t>Links (&lt;a&gt;): Allow users to navigate between different web pages or sections within the same page.</w:t>
      </w:r>
    </w:p>
    <w:p w14:paraId="250BFFBE" w14:textId="77777777" w:rsidR="00A42DEE" w:rsidRPr="00A42DEE" w:rsidRDefault="00A42DEE" w:rsidP="00A42DEE">
      <w:pPr>
        <w:numPr>
          <w:ilvl w:val="0"/>
          <w:numId w:val="2"/>
        </w:numPr>
        <w:rPr>
          <w:sz w:val="24"/>
          <w:szCs w:val="24"/>
        </w:rPr>
      </w:pPr>
      <w:r w:rsidRPr="00A42DEE">
        <w:rPr>
          <w:sz w:val="24"/>
          <w:szCs w:val="24"/>
        </w:rPr>
        <w:t>Tables (&lt;table&gt;): Used to organize and display data in rows and columns.</w:t>
      </w:r>
    </w:p>
    <w:p w14:paraId="585EEE72" w14:textId="77777777" w:rsidR="00A42DEE" w:rsidRPr="00A42DEE" w:rsidRDefault="00A42DEE" w:rsidP="00A42DEE">
      <w:pPr>
        <w:numPr>
          <w:ilvl w:val="0"/>
          <w:numId w:val="2"/>
        </w:numPr>
        <w:rPr>
          <w:sz w:val="24"/>
          <w:szCs w:val="24"/>
        </w:rPr>
      </w:pPr>
      <w:r w:rsidRPr="00A42DEE">
        <w:rPr>
          <w:sz w:val="24"/>
          <w:szCs w:val="24"/>
        </w:rPr>
        <w:t>Forms (&lt;form&gt;): Enable users to input data, such as text, selections, or file uploads, which can be submitted to a server for processing.</w:t>
      </w:r>
    </w:p>
    <w:p w14:paraId="4CEE5DC3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b/>
          <w:bCs/>
          <w:sz w:val="24"/>
          <w:szCs w:val="24"/>
        </w:rPr>
        <w:t>Role of Inline Styling in HTML:</w:t>
      </w:r>
      <w:r w:rsidRPr="00A42DEE">
        <w:rPr>
          <w:sz w:val="24"/>
          <w:szCs w:val="24"/>
        </w:rPr>
        <w:t xml:space="preserve"> Inline styling allows you to apply styles directly to individual HTML elements using the style attribute. It offers flexibility but can lead to code duplication and maintenance challenges.</w:t>
      </w:r>
    </w:p>
    <w:p w14:paraId="351FD185" w14:textId="77777777" w:rsidR="00A42DEE" w:rsidRPr="00A42DEE" w:rsidRDefault="00A42DEE" w:rsidP="00A42DEE">
      <w:pPr>
        <w:rPr>
          <w:b/>
          <w:bCs/>
          <w:sz w:val="24"/>
          <w:szCs w:val="24"/>
        </w:rPr>
      </w:pPr>
      <w:r w:rsidRPr="00A42DEE">
        <w:rPr>
          <w:b/>
          <w:bCs/>
          <w:sz w:val="24"/>
          <w:szCs w:val="24"/>
        </w:rPr>
        <w:t>3. Application</w:t>
      </w:r>
    </w:p>
    <w:p w14:paraId="20B5A460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Demonstrate the ability to create hyperlinks, tables, and forms in an HTML document.</w:t>
      </w:r>
    </w:p>
    <w:p w14:paraId="736FAE2B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lastRenderedPageBreak/>
        <w:t>• Apply inline styling to modify the appearance of HTML elements.</w:t>
      </w:r>
    </w:p>
    <w:p w14:paraId="1E79A9C6" w14:textId="77777777" w:rsidR="00A42DEE" w:rsidRPr="00DF34A3" w:rsidRDefault="00A42DEE" w:rsidP="00A42DEE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Task</w:t>
      </w:r>
    </w:p>
    <w:p w14:paraId="3C72D80A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Develop a webpage that includes hyperlinks, tables, and a form with various input</w:t>
      </w:r>
    </w:p>
    <w:p w14:paraId="1CD6B992" w14:textId="77777777" w:rsidR="00A42DEE" w:rsidRP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types.</w:t>
      </w:r>
    </w:p>
    <w:p w14:paraId="5BD8548D" w14:textId="7499E9E2" w:rsidR="00A42DEE" w:rsidRDefault="00A42DEE" w:rsidP="00A42DEE">
      <w:pPr>
        <w:rPr>
          <w:sz w:val="24"/>
          <w:szCs w:val="24"/>
        </w:rPr>
      </w:pPr>
      <w:r w:rsidRPr="00A42DEE">
        <w:rPr>
          <w:sz w:val="24"/>
          <w:szCs w:val="24"/>
        </w:rPr>
        <w:t>• Customize the appearance using inline styling.</w:t>
      </w:r>
    </w:p>
    <w:p w14:paraId="69ED68D9" w14:textId="1188FF07" w:rsidR="00DF34A3" w:rsidRDefault="00DF34A3" w:rsidP="00A42DEE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Ans:</w:t>
      </w:r>
    </w:p>
    <w:p w14:paraId="2495FA86" w14:textId="0E3C56EC" w:rsidR="00DF34A3" w:rsidRDefault="00DF34A3" w:rsidP="00A42DEE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Demonstration of Hyperlinks, Tables, and Forms:</w:t>
      </w:r>
    </w:p>
    <w:p w14:paraId="6C812E81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&lt;!DOCTYPE html&gt;</w:t>
      </w:r>
    </w:p>
    <w:p w14:paraId="32E1EA9F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&lt;html&gt;</w:t>
      </w:r>
    </w:p>
    <w:p w14:paraId="1FF2B4FF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&lt;head&gt;</w:t>
      </w:r>
    </w:p>
    <w:p w14:paraId="3D166F4E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&lt;title&gt;Sample Page&lt;/title&gt;</w:t>
      </w:r>
    </w:p>
    <w:p w14:paraId="20B8E6EB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&lt;/head&gt;</w:t>
      </w:r>
    </w:p>
    <w:p w14:paraId="707F8834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&lt;body&gt;</w:t>
      </w:r>
    </w:p>
    <w:p w14:paraId="679933FD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&lt;a </w:t>
      </w:r>
      <w:proofErr w:type="spellStart"/>
      <w:r w:rsidRPr="00DF34A3">
        <w:rPr>
          <w:sz w:val="24"/>
          <w:szCs w:val="24"/>
        </w:rPr>
        <w:t>href</w:t>
      </w:r>
      <w:proofErr w:type="spellEnd"/>
      <w:r w:rsidRPr="00DF34A3">
        <w:rPr>
          <w:sz w:val="24"/>
          <w:szCs w:val="24"/>
        </w:rPr>
        <w:t>="https://example.com"&gt;Visit Example&lt;/a&gt;</w:t>
      </w:r>
    </w:p>
    <w:p w14:paraId="7B6C6FE9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&lt;table border="1"&gt;</w:t>
      </w:r>
    </w:p>
    <w:p w14:paraId="0A0E3948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    &lt;tr&gt;</w:t>
      </w:r>
    </w:p>
    <w:p w14:paraId="5EB8278B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        &lt;td&gt;Row 1, Cell 1&lt;/td&gt;</w:t>
      </w:r>
    </w:p>
    <w:p w14:paraId="59D1D5AA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        &lt;td&gt;Row 1, Cell 2&lt;/td&gt;</w:t>
      </w:r>
    </w:p>
    <w:p w14:paraId="61FEB040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    &lt;/tr&gt;</w:t>
      </w:r>
    </w:p>
    <w:p w14:paraId="02BC6AC2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    &lt;tr&gt;</w:t>
      </w:r>
    </w:p>
    <w:p w14:paraId="11585059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        &lt;td&gt;Row 2, Cell 1&lt;/td&gt;</w:t>
      </w:r>
    </w:p>
    <w:p w14:paraId="040F1ED6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        &lt;td&gt;Row 2, Cell 2&lt;/td&gt;</w:t>
      </w:r>
    </w:p>
    <w:p w14:paraId="531E9A35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    &lt;/tr&gt;</w:t>
      </w:r>
    </w:p>
    <w:p w14:paraId="580ED25F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&lt;/table&gt;</w:t>
      </w:r>
    </w:p>
    <w:p w14:paraId="4BA96EA9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&lt;form&gt;</w:t>
      </w:r>
    </w:p>
    <w:p w14:paraId="3E0735AB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    &lt;input type="text" placeholder="Enter your name"&gt;</w:t>
      </w:r>
    </w:p>
    <w:p w14:paraId="35A2A6A8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    &lt;input type="submit" value="Submit"&gt;</w:t>
      </w:r>
    </w:p>
    <w:p w14:paraId="3BE04416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lastRenderedPageBreak/>
        <w:t xml:space="preserve">    &lt;/form&gt;</w:t>
      </w:r>
    </w:p>
    <w:p w14:paraId="25A0DDA8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&lt;/body&gt;</w:t>
      </w:r>
    </w:p>
    <w:p w14:paraId="5893D8E8" w14:textId="27642B75" w:rsid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&lt;/html&gt;</w:t>
      </w:r>
    </w:p>
    <w:p w14:paraId="6B42DF19" w14:textId="03DF91DD" w:rsidR="00DF34A3" w:rsidRDefault="00DF34A3" w:rsidP="00DF34A3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Customization Using Inline Styling:</w:t>
      </w:r>
    </w:p>
    <w:p w14:paraId="717C5DC4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&lt;!DOCTYPE html&gt;</w:t>
      </w:r>
    </w:p>
    <w:p w14:paraId="4B2613F3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&lt;html&gt;</w:t>
      </w:r>
    </w:p>
    <w:p w14:paraId="0ED832EA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&lt;head&gt;</w:t>
      </w:r>
    </w:p>
    <w:p w14:paraId="1725E220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&lt;title&gt;Styled Page&lt;/title&gt;</w:t>
      </w:r>
    </w:p>
    <w:p w14:paraId="2360920F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&lt;/head&gt;</w:t>
      </w:r>
    </w:p>
    <w:p w14:paraId="4AD01846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&lt;body&gt;</w:t>
      </w:r>
    </w:p>
    <w:p w14:paraId="2C401291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&lt;p style="color: blue; font-size: 20px;"&gt;This is a styled </w:t>
      </w:r>
      <w:proofErr w:type="gramStart"/>
      <w:r w:rsidRPr="00DF34A3">
        <w:rPr>
          <w:sz w:val="24"/>
          <w:szCs w:val="24"/>
        </w:rPr>
        <w:t>paragraph.&lt;</w:t>
      </w:r>
      <w:proofErr w:type="gramEnd"/>
      <w:r w:rsidRPr="00DF34A3">
        <w:rPr>
          <w:sz w:val="24"/>
          <w:szCs w:val="24"/>
        </w:rPr>
        <w:t>/p&gt;</w:t>
      </w:r>
    </w:p>
    <w:p w14:paraId="3115160D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 xml:space="preserve">    &lt;div style="background-color: yellow; padding: 10px;"&gt;Styled Div&lt;/div&gt;</w:t>
      </w:r>
    </w:p>
    <w:p w14:paraId="10FBAE3E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&lt;/body&gt;</w:t>
      </w:r>
    </w:p>
    <w:p w14:paraId="5CCF2AAB" w14:textId="225838DF" w:rsid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&lt;/html&gt;</w:t>
      </w:r>
    </w:p>
    <w:p w14:paraId="6E7F81FF" w14:textId="77777777" w:rsidR="00DF34A3" w:rsidRPr="00DF34A3" w:rsidRDefault="00DF34A3" w:rsidP="00DF34A3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4. Analysis</w:t>
      </w:r>
    </w:p>
    <w:p w14:paraId="2CAAF711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• Evaluate the importance of HTML page layouts.</w:t>
      </w:r>
    </w:p>
    <w:p w14:paraId="35D52284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• Compare and contrast different types of HTML form elements.</w:t>
      </w:r>
    </w:p>
    <w:p w14:paraId="4C99E58A" w14:textId="77777777" w:rsidR="00DF34A3" w:rsidRPr="00DF34A3" w:rsidRDefault="00DF34A3" w:rsidP="00DF34A3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Task</w:t>
      </w:r>
    </w:p>
    <w:p w14:paraId="4707B2D4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• Write a brief analysis of the impact of effective page layouts on user experience.</w:t>
      </w:r>
    </w:p>
    <w:p w14:paraId="375A43C5" w14:textId="0D6444BD" w:rsid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• Create a table comparing different HTML form elements based on their functionality.</w:t>
      </w:r>
    </w:p>
    <w:p w14:paraId="549FAFD6" w14:textId="6221CD23" w:rsidR="00DF34A3" w:rsidRDefault="00DF34A3" w:rsidP="00DF34A3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Ans:</w:t>
      </w:r>
    </w:p>
    <w:p w14:paraId="60202952" w14:textId="77777777" w:rsidR="00DF34A3" w:rsidRPr="00DF34A3" w:rsidRDefault="00DF34A3" w:rsidP="00DF34A3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 xml:space="preserve">Importance of HTML Page Layouts: </w:t>
      </w:r>
      <w:r w:rsidRPr="00DF34A3">
        <w:rPr>
          <w:sz w:val="24"/>
          <w:szCs w:val="24"/>
        </w:rPr>
        <w:t>Effective page layouts enhance readability, navigation, and user experience by organizing content logically and aesthetically. Well-designed layouts contribute to user engagement and satisfaction.</w:t>
      </w:r>
    </w:p>
    <w:p w14:paraId="4CDE1ECE" w14:textId="77777777" w:rsidR="00DF34A3" w:rsidRDefault="00DF34A3" w:rsidP="00DF34A3">
      <w:pPr>
        <w:rPr>
          <w:sz w:val="24"/>
          <w:szCs w:val="24"/>
        </w:rPr>
      </w:pPr>
      <w:r w:rsidRPr="00DF34A3">
        <w:rPr>
          <w:b/>
          <w:bCs/>
          <w:sz w:val="24"/>
          <w:szCs w:val="24"/>
        </w:rPr>
        <w:t xml:space="preserve">Comparison of HTML Form Elements: </w:t>
      </w:r>
      <w:r w:rsidRPr="00DF34A3">
        <w:rPr>
          <w:sz w:val="24"/>
          <w:szCs w:val="24"/>
        </w:rPr>
        <w:t>Different form elements serve various purposes, such as text input (&lt;input type="text"&gt;), checkboxes (&lt;input type="checkbox"&gt;), radio buttons (&lt;input type="radio"&gt;), dropdown menus (&lt;select&gt;), and file uploads (&lt;input type="file"&gt;). Each element has unique characteristics suited for specific data input scenarios.</w:t>
      </w:r>
    </w:p>
    <w:p w14:paraId="1BCDB5AF" w14:textId="77777777" w:rsidR="00DF34A3" w:rsidRPr="00DF34A3" w:rsidRDefault="00DF34A3" w:rsidP="00DF34A3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5. Synthesis</w:t>
      </w:r>
    </w:p>
    <w:p w14:paraId="3DBFB000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lastRenderedPageBreak/>
        <w:t>• Integrate HTML and CSS concepts to create a well-structured webpage.</w:t>
      </w:r>
    </w:p>
    <w:p w14:paraId="7DCFB707" w14:textId="77777777" w:rsid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• Design a webpage layout using CSS.</w:t>
      </w:r>
    </w:p>
    <w:p w14:paraId="3FB4CBB1" w14:textId="2A77E6D5" w:rsidR="00DF34A3" w:rsidRPr="00DF34A3" w:rsidRDefault="00DF34A3" w:rsidP="00DF34A3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Task</w:t>
      </w:r>
    </w:p>
    <w:p w14:paraId="55CCCC40" w14:textId="77777777" w:rsidR="00DF34A3" w:rsidRP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• Develop a webpage that incorporates CSS for styling and layout.</w:t>
      </w:r>
    </w:p>
    <w:p w14:paraId="58B49DB8" w14:textId="2CC48D8A" w:rsidR="00DF34A3" w:rsidRDefault="00DF34A3" w:rsidP="00DF34A3">
      <w:pPr>
        <w:rPr>
          <w:sz w:val="24"/>
          <w:szCs w:val="24"/>
        </w:rPr>
      </w:pPr>
      <w:r w:rsidRPr="00DF34A3">
        <w:rPr>
          <w:sz w:val="24"/>
          <w:szCs w:val="24"/>
        </w:rPr>
        <w:t>• Include a variety of HTML elements to showcase the integration of HTML and CSS.</w:t>
      </w:r>
    </w:p>
    <w:p w14:paraId="1540ABC3" w14:textId="7BC51441" w:rsidR="00DF34A3" w:rsidRPr="00DF34A3" w:rsidRDefault="00DF34A3" w:rsidP="00DF34A3">
      <w:pPr>
        <w:rPr>
          <w:b/>
          <w:bCs/>
          <w:sz w:val="24"/>
          <w:szCs w:val="24"/>
        </w:rPr>
      </w:pPr>
      <w:r w:rsidRPr="00DF34A3">
        <w:rPr>
          <w:b/>
          <w:bCs/>
          <w:sz w:val="24"/>
          <w:szCs w:val="24"/>
        </w:rPr>
        <w:t>Ans:</w:t>
      </w:r>
    </w:p>
    <w:p w14:paraId="6520CA46" w14:textId="08D08DA0" w:rsidR="00DF34A3" w:rsidRDefault="00DF34A3" w:rsidP="00DF34A3">
      <w:pPr>
        <w:rPr>
          <w:sz w:val="24"/>
          <w:szCs w:val="24"/>
        </w:rPr>
      </w:pPr>
      <w:r w:rsidRPr="00DF34A3">
        <w:rPr>
          <w:b/>
          <w:bCs/>
          <w:sz w:val="24"/>
          <w:szCs w:val="24"/>
        </w:rPr>
        <w:t>Integration of HTML and CSS:</w:t>
      </w:r>
      <w:r w:rsidRPr="00DF34A3">
        <w:rPr>
          <w:sz w:val="24"/>
          <w:szCs w:val="24"/>
        </w:rPr>
        <w:t xml:space="preserve"> Combining HTML and CSS enables the creation of visually appealing and well-structured webpages. CSS is used to style HTML elements, control layout, and enhance the overall presentation of content.</w:t>
      </w:r>
    </w:p>
    <w:p w14:paraId="65BBE34E" w14:textId="1563A4CE" w:rsidR="00DF34A3" w:rsidRDefault="003F253F" w:rsidP="00DF34A3">
      <w:pPr>
        <w:rPr>
          <w:b/>
          <w:bCs/>
          <w:sz w:val="24"/>
          <w:szCs w:val="24"/>
        </w:rPr>
      </w:pPr>
      <w:r w:rsidRPr="003F253F">
        <w:rPr>
          <w:b/>
          <w:bCs/>
          <w:sz w:val="24"/>
          <w:szCs w:val="24"/>
        </w:rPr>
        <w:t>Webpage Layout Design Using CSS:</w:t>
      </w:r>
    </w:p>
    <w:p w14:paraId="1B3ACEF9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&lt;!DOCTYPE html&gt;</w:t>
      </w:r>
    </w:p>
    <w:p w14:paraId="3A22E9D1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&lt;html&gt;</w:t>
      </w:r>
    </w:p>
    <w:p w14:paraId="6870DC14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&lt;head&gt;</w:t>
      </w:r>
    </w:p>
    <w:p w14:paraId="4CB7CD59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&lt;title&gt;Styled Layout&lt;/title&gt;</w:t>
      </w:r>
    </w:p>
    <w:p w14:paraId="424DA041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&lt;style&gt;</w:t>
      </w:r>
    </w:p>
    <w:p w14:paraId="3709BE0C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body {</w:t>
      </w:r>
    </w:p>
    <w:p w14:paraId="0BCCA36F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font-family: Arial, sans-serif;</w:t>
      </w:r>
    </w:p>
    <w:p w14:paraId="44A6A155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background-color: #f0f0f0;</w:t>
      </w:r>
    </w:p>
    <w:p w14:paraId="478802B6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margin: 0;</w:t>
      </w:r>
    </w:p>
    <w:p w14:paraId="47DCC8DF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padding: 0;</w:t>
      </w:r>
    </w:p>
    <w:p w14:paraId="7C12FB29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}</w:t>
      </w:r>
    </w:p>
    <w:p w14:paraId="7F3A402A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header {</w:t>
      </w:r>
    </w:p>
    <w:p w14:paraId="78BC773A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background-color: #333;</w:t>
      </w:r>
    </w:p>
    <w:p w14:paraId="7136E287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color: white;</w:t>
      </w:r>
    </w:p>
    <w:p w14:paraId="619D5BFD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padding: 20px;</w:t>
      </w:r>
    </w:p>
    <w:p w14:paraId="6CDED7FE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text-align: center;</w:t>
      </w:r>
    </w:p>
    <w:p w14:paraId="3C11185F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}</w:t>
      </w:r>
    </w:p>
    <w:p w14:paraId="76E0B9F8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nav {</w:t>
      </w:r>
    </w:p>
    <w:p w14:paraId="264B478C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lastRenderedPageBreak/>
        <w:t xml:space="preserve">            background-color: #666;</w:t>
      </w:r>
    </w:p>
    <w:p w14:paraId="3104816E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color: white;</w:t>
      </w:r>
    </w:p>
    <w:p w14:paraId="14E61BF3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padding: 10px;</w:t>
      </w:r>
    </w:p>
    <w:p w14:paraId="5ACAFB96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}</w:t>
      </w:r>
    </w:p>
    <w:p w14:paraId="3822A02E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section {</w:t>
      </w:r>
    </w:p>
    <w:p w14:paraId="2367D3C3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padding: 20px;</w:t>
      </w:r>
    </w:p>
    <w:p w14:paraId="6133AB84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margin: 20px;</w:t>
      </w:r>
    </w:p>
    <w:p w14:paraId="1647D254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background-color: white;</w:t>
      </w:r>
    </w:p>
    <w:p w14:paraId="5C5C9F27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}</w:t>
      </w:r>
    </w:p>
    <w:p w14:paraId="685295AC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footer {</w:t>
      </w:r>
    </w:p>
    <w:p w14:paraId="4344E703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background-color: #333;</w:t>
      </w:r>
    </w:p>
    <w:p w14:paraId="455F3DC6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color: white;</w:t>
      </w:r>
    </w:p>
    <w:p w14:paraId="71D1AD0B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padding: 10px;</w:t>
      </w:r>
    </w:p>
    <w:p w14:paraId="13E87037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    text-align: center;</w:t>
      </w:r>
    </w:p>
    <w:p w14:paraId="5725B323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}</w:t>
      </w:r>
    </w:p>
    <w:p w14:paraId="5C5638A7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&lt;/style&gt;</w:t>
      </w:r>
    </w:p>
    <w:p w14:paraId="72C850EE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&lt;/head&gt;</w:t>
      </w:r>
    </w:p>
    <w:p w14:paraId="09D5BABE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&lt;body&gt;</w:t>
      </w:r>
    </w:p>
    <w:p w14:paraId="6769BD4C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&lt;header&gt;</w:t>
      </w:r>
    </w:p>
    <w:p w14:paraId="5E90083D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&lt;h1&gt;Header&lt;/h1&gt;</w:t>
      </w:r>
    </w:p>
    <w:p w14:paraId="5699011F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&lt;/header&gt;</w:t>
      </w:r>
    </w:p>
    <w:p w14:paraId="46CCF0DB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&lt;nav&gt;</w:t>
      </w:r>
    </w:p>
    <w:p w14:paraId="3F40DF4B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&lt;a </w:t>
      </w:r>
      <w:proofErr w:type="spellStart"/>
      <w:r w:rsidRPr="003F253F">
        <w:rPr>
          <w:sz w:val="24"/>
          <w:szCs w:val="24"/>
        </w:rPr>
        <w:t>href</w:t>
      </w:r>
      <w:proofErr w:type="spellEnd"/>
      <w:r w:rsidRPr="003F253F">
        <w:rPr>
          <w:sz w:val="24"/>
          <w:szCs w:val="24"/>
        </w:rPr>
        <w:t xml:space="preserve">="#"&gt;Link 1&lt;/a&gt; | &lt;a </w:t>
      </w:r>
      <w:proofErr w:type="spellStart"/>
      <w:r w:rsidRPr="003F253F">
        <w:rPr>
          <w:sz w:val="24"/>
          <w:szCs w:val="24"/>
        </w:rPr>
        <w:t>href</w:t>
      </w:r>
      <w:proofErr w:type="spellEnd"/>
      <w:r w:rsidRPr="003F253F">
        <w:rPr>
          <w:sz w:val="24"/>
          <w:szCs w:val="24"/>
        </w:rPr>
        <w:t xml:space="preserve">="#"&gt;Link 2&lt;/a&gt; | &lt;a </w:t>
      </w:r>
      <w:proofErr w:type="spellStart"/>
      <w:r w:rsidRPr="003F253F">
        <w:rPr>
          <w:sz w:val="24"/>
          <w:szCs w:val="24"/>
        </w:rPr>
        <w:t>href</w:t>
      </w:r>
      <w:proofErr w:type="spellEnd"/>
      <w:r w:rsidRPr="003F253F">
        <w:rPr>
          <w:sz w:val="24"/>
          <w:szCs w:val="24"/>
        </w:rPr>
        <w:t>="#"&gt;Link 3&lt;/a&gt;</w:t>
      </w:r>
    </w:p>
    <w:p w14:paraId="36C32301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&lt;/nav&gt;</w:t>
      </w:r>
    </w:p>
    <w:p w14:paraId="7722A045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&lt;section&gt;</w:t>
      </w:r>
    </w:p>
    <w:p w14:paraId="066B7F24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&lt;h2&gt;Content Section&lt;/h2&gt;</w:t>
      </w:r>
    </w:p>
    <w:p w14:paraId="64F93628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&lt;p&gt;This is the main content </w:t>
      </w:r>
      <w:proofErr w:type="gramStart"/>
      <w:r w:rsidRPr="003F253F">
        <w:rPr>
          <w:sz w:val="24"/>
          <w:szCs w:val="24"/>
        </w:rPr>
        <w:t>area.&lt;</w:t>
      </w:r>
      <w:proofErr w:type="gramEnd"/>
      <w:r w:rsidRPr="003F253F">
        <w:rPr>
          <w:sz w:val="24"/>
          <w:szCs w:val="24"/>
        </w:rPr>
        <w:t>/p&gt;</w:t>
      </w:r>
    </w:p>
    <w:p w14:paraId="479F9192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lastRenderedPageBreak/>
        <w:t xml:space="preserve">    &lt;/section&gt;</w:t>
      </w:r>
    </w:p>
    <w:p w14:paraId="4FA05D3D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&lt;footer&gt;</w:t>
      </w:r>
    </w:p>
    <w:p w14:paraId="5625C6C6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    &lt;p&gt;Footer&lt;/p&gt;</w:t>
      </w:r>
    </w:p>
    <w:p w14:paraId="02477D10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 xml:space="preserve">    &lt;/footer&gt;</w:t>
      </w:r>
    </w:p>
    <w:p w14:paraId="0B958E35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&lt;/body&gt;</w:t>
      </w:r>
    </w:p>
    <w:p w14:paraId="7F748E3D" w14:textId="037D2E00" w:rsid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&lt;/html&gt;</w:t>
      </w:r>
    </w:p>
    <w:p w14:paraId="280C583F" w14:textId="77777777" w:rsidR="003F253F" w:rsidRPr="003F253F" w:rsidRDefault="003F253F" w:rsidP="003F253F">
      <w:pPr>
        <w:rPr>
          <w:b/>
          <w:bCs/>
          <w:sz w:val="24"/>
          <w:szCs w:val="24"/>
        </w:rPr>
      </w:pPr>
      <w:r w:rsidRPr="003F253F">
        <w:rPr>
          <w:b/>
          <w:bCs/>
          <w:sz w:val="24"/>
          <w:szCs w:val="24"/>
        </w:rPr>
        <w:t>6. Evaluation</w:t>
      </w:r>
    </w:p>
    <w:p w14:paraId="7CA22E1E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• Assess the effectiveness of using quotations in HTML.</w:t>
      </w:r>
    </w:p>
    <w:p w14:paraId="74D02ECE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• Evaluate the advantages of using external CSS over inline styling.</w:t>
      </w:r>
    </w:p>
    <w:p w14:paraId="71A0830E" w14:textId="77777777" w:rsidR="003F253F" w:rsidRPr="003F253F" w:rsidRDefault="003F253F" w:rsidP="003F253F">
      <w:pPr>
        <w:rPr>
          <w:b/>
          <w:bCs/>
          <w:sz w:val="24"/>
          <w:szCs w:val="24"/>
        </w:rPr>
      </w:pPr>
      <w:r w:rsidRPr="003F253F">
        <w:rPr>
          <w:b/>
          <w:bCs/>
          <w:sz w:val="24"/>
          <w:szCs w:val="24"/>
        </w:rPr>
        <w:t>Task</w:t>
      </w:r>
    </w:p>
    <w:p w14:paraId="35D0916B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• Create a webpage that includes quotations in a meaningful context.</w:t>
      </w:r>
    </w:p>
    <w:p w14:paraId="1D678DEA" w14:textId="77777777" w:rsidR="003F253F" w:rsidRP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• Write a short essay comparing the pros and cons of using external CSS and inline</w:t>
      </w:r>
    </w:p>
    <w:p w14:paraId="48B88399" w14:textId="28BC0DE5" w:rsidR="003F253F" w:rsidRDefault="003F253F" w:rsidP="003F253F">
      <w:pPr>
        <w:rPr>
          <w:sz w:val="24"/>
          <w:szCs w:val="24"/>
        </w:rPr>
      </w:pPr>
      <w:r w:rsidRPr="003F253F">
        <w:rPr>
          <w:sz w:val="24"/>
          <w:szCs w:val="24"/>
        </w:rPr>
        <w:t>styling.</w:t>
      </w:r>
    </w:p>
    <w:p w14:paraId="7D53B549" w14:textId="1E965513" w:rsidR="003F253F" w:rsidRDefault="003F253F" w:rsidP="003F253F">
      <w:pPr>
        <w:rPr>
          <w:b/>
          <w:bCs/>
          <w:sz w:val="24"/>
          <w:szCs w:val="24"/>
        </w:rPr>
      </w:pPr>
      <w:r w:rsidRPr="003F253F">
        <w:rPr>
          <w:b/>
          <w:bCs/>
          <w:sz w:val="24"/>
          <w:szCs w:val="24"/>
        </w:rPr>
        <w:t>Ans:</w:t>
      </w:r>
    </w:p>
    <w:p w14:paraId="38463F93" w14:textId="77777777" w:rsidR="003F253F" w:rsidRPr="003F253F" w:rsidRDefault="003F253F" w:rsidP="003F253F">
      <w:pPr>
        <w:rPr>
          <w:b/>
          <w:bCs/>
          <w:sz w:val="24"/>
          <w:szCs w:val="24"/>
        </w:rPr>
      </w:pPr>
      <w:r w:rsidRPr="003F253F">
        <w:rPr>
          <w:b/>
          <w:bCs/>
          <w:sz w:val="24"/>
          <w:szCs w:val="24"/>
        </w:rPr>
        <w:t xml:space="preserve">Effectiveness of Using Quotations in HTML: </w:t>
      </w:r>
      <w:r w:rsidRPr="003F253F">
        <w:rPr>
          <w:sz w:val="24"/>
          <w:szCs w:val="24"/>
        </w:rPr>
        <w:t>Quotations (&lt;blockquote&gt;, &lt;q&gt;) are effective for citing external sources, providing context, and emphasizing key points within a document. They enhance readability and credibility by attributing information to its source.</w:t>
      </w:r>
    </w:p>
    <w:p w14:paraId="7A01BFBE" w14:textId="77777777" w:rsidR="003F253F" w:rsidRPr="003F253F" w:rsidRDefault="003F253F" w:rsidP="003F253F">
      <w:pPr>
        <w:rPr>
          <w:b/>
          <w:bCs/>
          <w:sz w:val="24"/>
          <w:szCs w:val="24"/>
        </w:rPr>
      </w:pPr>
      <w:r w:rsidRPr="003F253F">
        <w:rPr>
          <w:b/>
          <w:bCs/>
          <w:sz w:val="24"/>
          <w:szCs w:val="24"/>
        </w:rPr>
        <w:t xml:space="preserve">Advantages of External CSS Over Inline Styling: </w:t>
      </w:r>
      <w:r w:rsidRPr="003F253F">
        <w:rPr>
          <w:sz w:val="24"/>
          <w:szCs w:val="24"/>
        </w:rPr>
        <w:t>External CSS offers centralized management, easier maintenance, and better scalability compared to inline styling. It promotes code reusability, improves site performance, and facilitates consistency across multiple pages.</w:t>
      </w:r>
    </w:p>
    <w:p w14:paraId="2CFCDB32" w14:textId="12B95B54" w:rsidR="003F253F" w:rsidRDefault="00216DF1" w:rsidP="003F2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Upload file on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</w:p>
    <w:p w14:paraId="2890502D" w14:textId="4A19C854" w:rsidR="00216DF1" w:rsidRPr="003F253F" w:rsidRDefault="00216DF1" w:rsidP="003F253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24E25" wp14:editId="0D823EC8">
            <wp:extent cx="5943600" cy="2783840"/>
            <wp:effectExtent l="0" t="0" r="0" b="0"/>
            <wp:docPr id="154927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3C81" w14:textId="77777777" w:rsidR="003F253F" w:rsidRPr="00DF34A3" w:rsidRDefault="003F253F" w:rsidP="003F253F">
      <w:pPr>
        <w:rPr>
          <w:sz w:val="24"/>
          <w:szCs w:val="24"/>
        </w:rPr>
      </w:pPr>
    </w:p>
    <w:p w14:paraId="14C8BF05" w14:textId="77777777" w:rsidR="00DF34A3" w:rsidRPr="00DF34A3" w:rsidRDefault="00DF34A3" w:rsidP="00DF34A3">
      <w:pPr>
        <w:rPr>
          <w:b/>
          <w:bCs/>
          <w:sz w:val="24"/>
          <w:szCs w:val="24"/>
        </w:rPr>
      </w:pPr>
    </w:p>
    <w:p w14:paraId="1CBB8214" w14:textId="77777777" w:rsidR="00A42DEE" w:rsidRPr="00A42DEE" w:rsidRDefault="00A42DEE" w:rsidP="00A42DEE">
      <w:pPr>
        <w:rPr>
          <w:sz w:val="24"/>
          <w:szCs w:val="24"/>
        </w:rPr>
      </w:pPr>
    </w:p>
    <w:sectPr w:rsidR="00A42DEE" w:rsidRPr="00A4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575"/>
    <w:multiLevelType w:val="multilevel"/>
    <w:tmpl w:val="503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B809BF"/>
    <w:multiLevelType w:val="multilevel"/>
    <w:tmpl w:val="1862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772897">
    <w:abstractNumId w:val="0"/>
  </w:num>
  <w:num w:numId="2" w16cid:durableId="25895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EE"/>
    <w:rsid w:val="00216DF1"/>
    <w:rsid w:val="002D3826"/>
    <w:rsid w:val="003F253F"/>
    <w:rsid w:val="00A42DEE"/>
    <w:rsid w:val="00A462A2"/>
    <w:rsid w:val="00DF34A3"/>
    <w:rsid w:val="00E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2158"/>
  <w15:chartTrackingRefBased/>
  <w15:docId w15:val="{E30348AA-4B30-47FD-AF39-2C68003F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Ul Haq</dc:creator>
  <cp:keywords/>
  <dc:description/>
  <cp:lastModifiedBy>Hassaan Ul Haq</cp:lastModifiedBy>
  <cp:revision>3</cp:revision>
  <cp:lastPrinted>2024-03-17T09:33:00Z</cp:lastPrinted>
  <dcterms:created xsi:type="dcterms:W3CDTF">2024-03-17T09:34:00Z</dcterms:created>
  <dcterms:modified xsi:type="dcterms:W3CDTF">2024-03-17T09:34:00Z</dcterms:modified>
</cp:coreProperties>
</file>