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080243"/>
        <w:docPartObj>
          <w:docPartGallery w:val="Cover Pages"/>
          <w:docPartUnique/>
        </w:docPartObj>
      </w:sdtPr>
      <w:sdtEndPr/>
      <w:sdtContent>
        <w:p w14:paraId="638EAEE1" w14:textId="6564D40D" w:rsidR="000111A1" w:rsidRDefault="000111A1">
          <w:r>
            <w:rPr>
              <w:noProof/>
            </w:rPr>
            <mc:AlternateContent>
              <mc:Choice Requires="wpg">
                <w:drawing>
                  <wp:anchor distT="0" distB="0" distL="114300" distR="114300" simplePos="0" relativeHeight="251659264" behindDoc="1" locked="0" layoutInCell="1" allowOverlap="1" wp14:anchorId="73D7CBEC" wp14:editId="38B702F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AAD9CC5" w14:textId="0419B6E2" w:rsidR="000111A1" w:rsidRDefault="000111A1">
                                      <w:pPr>
                                        <w:pStyle w:val="NoSpacing"/>
                                        <w:rPr>
                                          <w:color w:val="FFFFFF" w:themeColor="background1"/>
                                          <w:sz w:val="32"/>
                                          <w:szCs w:val="32"/>
                                        </w:rPr>
                                      </w:pPr>
                                      <w:r>
                                        <w:rPr>
                                          <w:color w:val="FFFFFF" w:themeColor="background1"/>
                                          <w:sz w:val="32"/>
                                          <w:szCs w:val="32"/>
                                        </w:rPr>
                                        <w:t>Hassaan Naveed | N0898071</w:t>
                                      </w:r>
                                    </w:p>
                                  </w:sdtContent>
                                </w:sdt>
                                <w:p w14:paraId="51642A6D" w14:textId="32C8256C" w:rsidR="000111A1" w:rsidRDefault="000C186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111A1">
                                        <w:rPr>
                                          <w:caps/>
                                          <w:color w:val="FFFFFF" w:themeColor="background1"/>
                                        </w:rPr>
                                        <w:t>Nottingham trent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44"/>
                                      <w:szCs w:val="1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BFC5479" w14:textId="2F3A6196" w:rsidR="000111A1" w:rsidRPr="00C0449A" w:rsidRDefault="00C0449A">
                                      <w:pPr>
                                        <w:pStyle w:val="NoSpacing"/>
                                        <w:pBdr>
                                          <w:bottom w:val="single" w:sz="6" w:space="4" w:color="7F7F7F" w:themeColor="text1" w:themeTint="80"/>
                                        </w:pBdr>
                                        <w:rPr>
                                          <w:rFonts w:asciiTheme="majorHAnsi" w:eastAsiaTheme="majorEastAsia" w:hAnsiTheme="majorHAnsi" w:cstheme="majorBidi"/>
                                          <w:color w:val="595959" w:themeColor="text1" w:themeTint="A6"/>
                                          <w:sz w:val="144"/>
                                          <w:szCs w:val="144"/>
                                        </w:rPr>
                                      </w:pPr>
                                      <w:r w:rsidRPr="00C0449A">
                                        <w:rPr>
                                          <w:rFonts w:asciiTheme="majorHAnsi" w:eastAsiaTheme="majorEastAsia" w:hAnsiTheme="majorHAnsi" w:cstheme="majorBidi"/>
                                          <w:color w:val="595959" w:themeColor="text1" w:themeTint="A6"/>
                                          <w:sz w:val="144"/>
                                          <w:szCs w:val="144"/>
                                        </w:rPr>
                                        <w:t>Unit Test</w:t>
                                      </w:r>
                                      <w:r>
                                        <w:rPr>
                                          <w:rFonts w:asciiTheme="majorHAnsi" w:eastAsiaTheme="majorEastAsia" w:hAnsiTheme="majorHAnsi" w:cstheme="majorBidi"/>
                                          <w:color w:val="595959" w:themeColor="text1" w:themeTint="A6"/>
                                          <w:sz w:val="144"/>
                                          <w:szCs w:val="144"/>
                                        </w:rPr>
                                        <w:t>ing</w:t>
                                      </w:r>
                                      <w:r w:rsidRPr="00C0449A">
                                        <w:rPr>
                                          <w:rFonts w:asciiTheme="majorHAnsi" w:eastAsiaTheme="majorEastAsia" w:hAnsiTheme="majorHAnsi" w:cstheme="majorBidi"/>
                                          <w:color w:val="595959" w:themeColor="text1" w:themeTint="A6"/>
                                          <w:sz w:val="144"/>
                                          <w:szCs w:val="144"/>
                                        </w:rPr>
                                        <w:t xml:space="preserve"> Design Report</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A41B1DA" w14:textId="4F8CC208" w:rsidR="000111A1" w:rsidRDefault="00C0449A">
                                      <w:pPr>
                                        <w:pStyle w:val="NoSpacing"/>
                                        <w:spacing w:before="240"/>
                                        <w:rPr>
                                          <w:caps/>
                                          <w:color w:val="373545" w:themeColor="text2"/>
                                          <w:sz w:val="36"/>
                                          <w:szCs w:val="36"/>
                                        </w:rPr>
                                      </w:pPr>
                                      <w:r>
                                        <w:rPr>
                                          <w:caps/>
                                          <w:color w:val="373545" w:themeColor="text2"/>
                                          <w:sz w:val="36"/>
                                          <w:szCs w:val="36"/>
                                        </w:rPr>
                                        <w:t xml:space="preserve">Software Engineering | </w:t>
                                      </w:r>
                                      <w:r w:rsidR="000111A1">
                                        <w:rPr>
                                          <w:caps/>
                                          <w:color w:val="373545" w:themeColor="text2"/>
                                          <w:sz w:val="36"/>
                                          <w:szCs w:val="36"/>
                                        </w:rPr>
                                        <w:t>Soft20111</w:t>
                                      </w:r>
                                      <w:r>
                                        <w:rPr>
                                          <w:caps/>
                                          <w:color w:val="373545" w:themeColor="text2"/>
                                          <w:sz w:val="36"/>
                                          <w:szCs w:val="36"/>
                                        </w:rPr>
                                        <w:t xml:space="preserve"> | Assignment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D7CBE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AAD9CC5" w14:textId="0419B6E2" w:rsidR="000111A1" w:rsidRDefault="000111A1">
                                <w:pPr>
                                  <w:pStyle w:val="NoSpacing"/>
                                  <w:rPr>
                                    <w:color w:val="FFFFFF" w:themeColor="background1"/>
                                    <w:sz w:val="32"/>
                                    <w:szCs w:val="32"/>
                                  </w:rPr>
                                </w:pPr>
                                <w:r>
                                  <w:rPr>
                                    <w:color w:val="FFFFFF" w:themeColor="background1"/>
                                    <w:sz w:val="32"/>
                                    <w:szCs w:val="32"/>
                                  </w:rPr>
                                  <w:t>Hassaan Naveed | N0898071</w:t>
                                </w:r>
                              </w:p>
                            </w:sdtContent>
                          </w:sdt>
                          <w:p w14:paraId="51642A6D" w14:textId="32C8256C" w:rsidR="000111A1" w:rsidRDefault="000C186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111A1">
                                  <w:rPr>
                                    <w:caps/>
                                    <w:color w:val="FFFFFF" w:themeColor="background1"/>
                                  </w:rPr>
                                  <w:t>Nottingham trent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44"/>
                                <w:szCs w:val="1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BFC5479" w14:textId="2F3A6196" w:rsidR="000111A1" w:rsidRPr="00C0449A" w:rsidRDefault="00C0449A">
                                <w:pPr>
                                  <w:pStyle w:val="NoSpacing"/>
                                  <w:pBdr>
                                    <w:bottom w:val="single" w:sz="6" w:space="4" w:color="7F7F7F" w:themeColor="text1" w:themeTint="80"/>
                                  </w:pBdr>
                                  <w:rPr>
                                    <w:rFonts w:asciiTheme="majorHAnsi" w:eastAsiaTheme="majorEastAsia" w:hAnsiTheme="majorHAnsi" w:cstheme="majorBidi"/>
                                    <w:color w:val="595959" w:themeColor="text1" w:themeTint="A6"/>
                                    <w:sz w:val="144"/>
                                    <w:szCs w:val="144"/>
                                  </w:rPr>
                                </w:pPr>
                                <w:r w:rsidRPr="00C0449A">
                                  <w:rPr>
                                    <w:rFonts w:asciiTheme="majorHAnsi" w:eastAsiaTheme="majorEastAsia" w:hAnsiTheme="majorHAnsi" w:cstheme="majorBidi"/>
                                    <w:color w:val="595959" w:themeColor="text1" w:themeTint="A6"/>
                                    <w:sz w:val="144"/>
                                    <w:szCs w:val="144"/>
                                  </w:rPr>
                                  <w:t>Unit Test</w:t>
                                </w:r>
                                <w:r>
                                  <w:rPr>
                                    <w:rFonts w:asciiTheme="majorHAnsi" w:eastAsiaTheme="majorEastAsia" w:hAnsiTheme="majorHAnsi" w:cstheme="majorBidi"/>
                                    <w:color w:val="595959" w:themeColor="text1" w:themeTint="A6"/>
                                    <w:sz w:val="144"/>
                                    <w:szCs w:val="144"/>
                                  </w:rPr>
                                  <w:t>ing</w:t>
                                </w:r>
                                <w:r w:rsidRPr="00C0449A">
                                  <w:rPr>
                                    <w:rFonts w:asciiTheme="majorHAnsi" w:eastAsiaTheme="majorEastAsia" w:hAnsiTheme="majorHAnsi" w:cstheme="majorBidi"/>
                                    <w:color w:val="595959" w:themeColor="text1" w:themeTint="A6"/>
                                    <w:sz w:val="144"/>
                                    <w:szCs w:val="144"/>
                                  </w:rPr>
                                  <w:t xml:space="preserve"> Design Report</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A41B1DA" w14:textId="4F8CC208" w:rsidR="000111A1" w:rsidRDefault="00C0449A">
                                <w:pPr>
                                  <w:pStyle w:val="NoSpacing"/>
                                  <w:spacing w:before="240"/>
                                  <w:rPr>
                                    <w:caps/>
                                    <w:color w:val="373545" w:themeColor="text2"/>
                                    <w:sz w:val="36"/>
                                    <w:szCs w:val="36"/>
                                  </w:rPr>
                                </w:pPr>
                                <w:r>
                                  <w:rPr>
                                    <w:caps/>
                                    <w:color w:val="373545" w:themeColor="text2"/>
                                    <w:sz w:val="36"/>
                                    <w:szCs w:val="36"/>
                                  </w:rPr>
                                  <w:t xml:space="preserve">Software Engineering | </w:t>
                                </w:r>
                                <w:r w:rsidR="000111A1">
                                  <w:rPr>
                                    <w:caps/>
                                    <w:color w:val="373545" w:themeColor="text2"/>
                                    <w:sz w:val="36"/>
                                    <w:szCs w:val="36"/>
                                  </w:rPr>
                                  <w:t>Soft20111</w:t>
                                </w:r>
                                <w:r>
                                  <w:rPr>
                                    <w:caps/>
                                    <w:color w:val="373545" w:themeColor="text2"/>
                                    <w:sz w:val="36"/>
                                    <w:szCs w:val="36"/>
                                  </w:rPr>
                                  <w:t xml:space="preserve"> | Assignment 3</w:t>
                                </w:r>
                              </w:p>
                            </w:sdtContent>
                          </w:sdt>
                        </w:txbxContent>
                      </v:textbox>
                    </v:shape>
                    <w10:wrap anchorx="page" anchory="page"/>
                  </v:group>
                </w:pict>
              </mc:Fallback>
            </mc:AlternateContent>
          </w:r>
        </w:p>
        <w:p w14:paraId="4C3BB4C3" w14:textId="77777777" w:rsidR="00240462" w:rsidRDefault="000111A1" w:rsidP="00C0449A">
          <w:r>
            <w:br w:type="page"/>
          </w:r>
        </w:p>
      </w:sdtContent>
    </w:sdt>
    <w:p w14:paraId="7854430F" w14:textId="202B5AAD" w:rsidR="00040C22" w:rsidRDefault="00040C22" w:rsidP="00040C22">
      <w:pPr>
        <w:pStyle w:val="Heading1"/>
      </w:pPr>
      <w:r>
        <w:lastRenderedPageBreak/>
        <w:t>Introduction</w:t>
      </w:r>
    </w:p>
    <w:p w14:paraId="3AF8CAC8" w14:textId="06BCD4AB" w:rsidR="00C0449A" w:rsidRDefault="00240462" w:rsidP="00C0449A">
      <w:r>
        <w:t xml:space="preserve">The Route.findPosition() function takes the string soughtName as a parameter, and finds a </w:t>
      </w:r>
      <w:r w:rsidR="00D43140">
        <w:t>RoutePoint</w:t>
      </w:r>
      <w:r>
        <w:t xml:space="preserve"> bearing the specified name</w:t>
      </w:r>
      <w:r w:rsidR="00D43140">
        <w:t>, returning its position</w:t>
      </w:r>
      <w:r>
        <w:t>. It throws an invalid argument exception if the ar</w:t>
      </w:r>
      <w:r w:rsidR="004063AE">
        <w:t>g</w:t>
      </w:r>
      <w:r>
        <w:t>ument is an empty string, and a domain error exce</w:t>
      </w:r>
      <w:r w:rsidR="005178FE">
        <w:t>p</w:t>
      </w:r>
      <w:r>
        <w:t>tion if the name is not found.</w:t>
      </w:r>
    </w:p>
    <w:p w14:paraId="1E06A432" w14:textId="60739ED0" w:rsidR="00040C22" w:rsidRDefault="00040C22" w:rsidP="00040C22">
      <w:pPr>
        <w:pStyle w:val="Heading1"/>
      </w:pPr>
      <w:r>
        <w:t>Typical Inputs</w:t>
      </w:r>
    </w:p>
    <w:p w14:paraId="4EA08C5F" w14:textId="4830E819" w:rsidR="005178FE" w:rsidRDefault="005178FE" w:rsidP="005178FE">
      <w:r>
        <w:t>For the findPosition() function, the main testing considerations would be to test test a selection of different RoutePoints that contain various data within their Position and Name. The content of the Position is not relevant to the function as the function is not concerned with the actual content, it should only be returning the Position object.</w:t>
      </w:r>
    </w:p>
    <w:p w14:paraId="46A9A419" w14:textId="2FB11758" w:rsidR="005178FE" w:rsidRDefault="005178FE" w:rsidP="00C0449A">
      <w:r>
        <w:t xml:space="preserve">Additionally, non-standard charcters used within the Name should also be tested, for example, Names that contain spaces and symbols, as we should test whether </w:t>
      </w:r>
      <w:r w:rsidR="00500433">
        <w:t>the function is able to interpret such characters correctly.</w:t>
      </w:r>
      <w:r>
        <w:t xml:space="preserve"> </w:t>
      </w:r>
    </w:p>
    <w:p w14:paraId="15654C85" w14:textId="746586F9" w:rsidR="00040C22" w:rsidRDefault="00040C22" w:rsidP="00040C22">
      <w:pPr>
        <w:pStyle w:val="Heading1"/>
      </w:pPr>
      <w:r>
        <w:t>Error Cases</w:t>
      </w:r>
    </w:p>
    <w:p w14:paraId="75F7FBF5" w14:textId="2EF7EDBD" w:rsidR="00500433" w:rsidRDefault="00500433" w:rsidP="00500433">
      <w:r>
        <w:t>The significant error cases that will be tested shall be an empty string given to the function. This is an invalid input as the function is not designed to handle empty names, and therefor should throw an invalid argument error.</w:t>
      </w:r>
    </w:p>
    <w:p w14:paraId="78683383" w14:textId="3E360D7F" w:rsidR="00500433" w:rsidRPr="00500433" w:rsidRDefault="00500433" w:rsidP="00500433">
      <w:r>
        <w:t>Furthermore, a domain error should also be thrown if the given name cannot be found within any of the Points of the Route object, as the function is not designed to handle names of Routes that do not exist.</w:t>
      </w:r>
    </w:p>
    <w:p w14:paraId="775889AC" w14:textId="48F62AAC" w:rsidR="00040C22" w:rsidRDefault="00040C22" w:rsidP="00040C22">
      <w:pPr>
        <w:pStyle w:val="Heading1"/>
      </w:pPr>
      <w:r>
        <w:t>Edge and Boundary Cases</w:t>
      </w:r>
    </w:p>
    <w:p w14:paraId="26CFF369" w14:textId="10441873" w:rsidR="00500433" w:rsidRDefault="00500433" w:rsidP="00500433">
      <w:r>
        <w:t>The main edge case to test for would be the first and last Points in the Route object, as we must ensure the behaviour at these extremes is the same as the behavious in the middle. Another edge case would be to test with a Route object that contains only a single point.</w:t>
      </w:r>
    </w:p>
    <w:p w14:paraId="76FFEA57" w14:textId="4E1E2F82" w:rsidR="007747AF" w:rsidRPr="00500433" w:rsidRDefault="007747AF" w:rsidP="00500433">
      <w:r>
        <w:t>A boundary case to test would be a Route object that contains multiple points that share the same Name. For example, we should identify whether the function returns the Position value of the second point in the object if the first and second points both share a Name.</w:t>
      </w:r>
    </w:p>
    <w:p w14:paraId="08847AAC" w14:textId="3E46540D" w:rsidR="00E14347" w:rsidRDefault="00E14347" w:rsidP="00E14347">
      <w:pPr>
        <w:pStyle w:val="Heading1"/>
      </w:pPr>
      <w:r>
        <w:t>Track Class</w:t>
      </w:r>
    </w:p>
    <w:p w14:paraId="5FE369CB" w14:textId="7DA63C94" w:rsidR="00E14347" w:rsidRPr="00E14347" w:rsidRDefault="007747AF" w:rsidP="00E14347">
      <w:r>
        <w:t>Finally, we should also test this function on the Track subclass in addition to the Route class, to ensure its functionality is the same between both. We must also consider the Track ‘granularity’ when testing on the Track subclass, as if some of the TrackPoints have been merged together, we must identify if the function is still correctly able to find the Name and Positional data of a single Point.</w:t>
      </w:r>
    </w:p>
    <w:sectPr w:rsidR="00E14347" w:rsidRPr="00E14347" w:rsidSect="000111A1">
      <w:head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3F65" w14:textId="77777777" w:rsidR="000C1863" w:rsidRDefault="000C1863" w:rsidP="00982A6C">
      <w:pPr>
        <w:spacing w:after="0" w:line="240" w:lineRule="auto"/>
      </w:pPr>
      <w:r>
        <w:separator/>
      </w:r>
    </w:p>
  </w:endnote>
  <w:endnote w:type="continuationSeparator" w:id="0">
    <w:p w14:paraId="112CFC5A" w14:textId="77777777" w:rsidR="000C1863" w:rsidRDefault="000C1863" w:rsidP="00982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179E" w14:textId="77777777" w:rsidR="000C1863" w:rsidRDefault="000C1863" w:rsidP="00982A6C">
      <w:pPr>
        <w:spacing w:after="0" w:line="240" w:lineRule="auto"/>
      </w:pPr>
      <w:r>
        <w:separator/>
      </w:r>
    </w:p>
  </w:footnote>
  <w:footnote w:type="continuationSeparator" w:id="0">
    <w:p w14:paraId="398EAF72" w14:textId="77777777" w:rsidR="000C1863" w:rsidRDefault="000C1863" w:rsidP="00982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98EE" w14:textId="41ED2FA3" w:rsidR="00982A6C" w:rsidRDefault="00982A6C">
    <w:pPr>
      <w:pStyle w:val="Header"/>
    </w:pPr>
    <w:r>
      <w:t>Hassaan Naveed</w:t>
    </w:r>
    <w:r w:rsidR="00720076">
      <w:tab/>
    </w:r>
    <w:r w:rsidR="00720076">
      <w:tab/>
      <w:t>N0898071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90"/>
    <w:rsid w:val="000111A1"/>
    <w:rsid w:val="00040C22"/>
    <w:rsid w:val="00097D36"/>
    <w:rsid w:val="000C1863"/>
    <w:rsid w:val="00240462"/>
    <w:rsid w:val="004063AE"/>
    <w:rsid w:val="00454172"/>
    <w:rsid w:val="004C6884"/>
    <w:rsid w:val="00500433"/>
    <w:rsid w:val="005178FE"/>
    <w:rsid w:val="00651894"/>
    <w:rsid w:val="00720076"/>
    <w:rsid w:val="00766890"/>
    <w:rsid w:val="007747AF"/>
    <w:rsid w:val="007959F2"/>
    <w:rsid w:val="00982A6C"/>
    <w:rsid w:val="00A06E5A"/>
    <w:rsid w:val="00B15A76"/>
    <w:rsid w:val="00C0449A"/>
    <w:rsid w:val="00D0158D"/>
    <w:rsid w:val="00D43140"/>
    <w:rsid w:val="00D54892"/>
    <w:rsid w:val="00DE5065"/>
    <w:rsid w:val="00E14347"/>
    <w:rsid w:val="00F53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8D60"/>
  <w15:chartTrackingRefBased/>
  <w15:docId w15:val="{A053F5EA-8576-4D5B-857A-F404E3D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49A"/>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11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11A1"/>
    <w:rPr>
      <w:rFonts w:eastAsiaTheme="minorEastAsia"/>
      <w:lang w:val="en-US"/>
    </w:rPr>
  </w:style>
  <w:style w:type="character" w:customStyle="1" w:styleId="Heading1Char">
    <w:name w:val="Heading 1 Char"/>
    <w:basedOn w:val="DefaultParagraphFont"/>
    <w:link w:val="Heading1"/>
    <w:uiPriority w:val="9"/>
    <w:rsid w:val="00C0449A"/>
    <w:rPr>
      <w:rFonts w:asciiTheme="majorHAnsi" w:eastAsiaTheme="majorEastAsia" w:hAnsiTheme="majorHAnsi" w:cstheme="majorBidi"/>
      <w:color w:val="864EA8" w:themeColor="accent1" w:themeShade="BF"/>
      <w:sz w:val="32"/>
      <w:szCs w:val="32"/>
    </w:rPr>
  </w:style>
  <w:style w:type="paragraph" w:styleId="Header">
    <w:name w:val="header"/>
    <w:basedOn w:val="Normal"/>
    <w:link w:val="HeaderChar"/>
    <w:uiPriority w:val="99"/>
    <w:unhideWhenUsed/>
    <w:rsid w:val="00982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A6C"/>
  </w:style>
  <w:style w:type="paragraph" w:styleId="Footer">
    <w:name w:val="footer"/>
    <w:basedOn w:val="Normal"/>
    <w:link w:val="FooterChar"/>
    <w:uiPriority w:val="99"/>
    <w:unhideWhenUsed/>
    <w:rsid w:val="00982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Unit Testing Design Report</vt:lpstr>
    </vt:vector>
  </TitlesOfParts>
  <Company>Nottingham trent University</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Testing Design Report</dc:title>
  <dc:subject>Software Engineering | Soft20111 | Assignment 3</dc:subject>
  <dc:creator>Hassaan Naveed | N0898071</dc:creator>
  <cp:keywords/>
  <dc:description/>
  <cp:lastModifiedBy>Hassaan Naveed</cp:lastModifiedBy>
  <cp:revision>7</cp:revision>
  <dcterms:created xsi:type="dcterms:W3CDTF">2021-05-10T01:21:00Z</dcterms:created>
  <dcterms:modified xsi:type="dcterms:W3CDTF">2021-05-12T16:39:00Z</dcterms:modified>
</cp:coreProperties>
</file>