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CEF5B" w14:textId="77777777" w:rsidR="00893A7D" w:rsidRDefault="00FB5CC7" w:rsidP="00FB5CC7">
      <w:pPr>
        <w:pStyle w:val="ListParagraph"/>
        <w:numPr>
          <w:ilvl w:val="0"/>
          <w:numId w:val="1"/>
        </w:numPr>
        <w:jc w:val="center"/>
        <w:rPr>
          <w:rFonts w:ascii="Trebuchet MS" w:hAnsi="Trebuchet MS"/>
          <w:sz w:val="28"/>
          <w:szCs w:val="28"/>
        </w:rPr>
      </w:pPr>
      <w:bookmarkStart w:id="0" w:name="_GoBack"/>
      <w:r w:rsidRPr="00FB5CC7">
        <w:rPr>
          <w:rFonts w:ascii="Trebuchet MS" w:hAnsi="Trebuchet MS"/>
          <w:sz w:val="28"/>
          <w:szCs w:val="28"/>
        </w:rPr>
        <w:t>Printing something</w:t>
      </w:r>
    </w:p>
    <w:bookmarkEnd w:id="0"/>
    <w:p w14:paraId="12C72E7C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7E4EF5E7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363C9B3A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72EE497E" wp14:editId="3A8667CD">
            <wp:extent cx="440055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81" cy="28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C0BC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19BDBCC6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1EFFAE8E" w14:textId="77777777" w:rsidR="00FB5CC7" w:rsidRDefault="00FB5CC7" w:rsidP="00FB5CC7">
      <w:pPr>
        <w:pStyle w:val="ListParagraph"/>
        <w:numPr>
          <w:ilvl w:val="0"/>
          <w:numId w:val="1"/>
        </w:numPr>
        <w:jc w:val="center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Comments in python</w:t>
      </w:r>
    </w:p>
    <w:p w14:paraId="51D84105" w14:textId="77777777" w:rsidR="00FB5CC7" w:rsidRPr="00FB5CC7" w:rsidRDefault="00FB5CC7" w:rsidP="00FB5CC7">
      <w:pPr>
        <w:jc w:val="center"/>
        <w:rPr>
          <w:rFonts w:ascii="Trebuchet MS" w:hAnsi="Trebuchet MS"/>
          <w:sz w:val="28"/>
          <w:szCs w:val="28"/>
        </w:rPr>
      </w:pPr>
    </w:p>
    <w:p w14:paraId="704348EF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33BFEA15" wp14:editId="6483F8C6">
            <wp:extent cx="3746500" cy="3435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10" cy="343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FD25" w14:textId="77777777" w:rsidR="00FB5CC7" w:rsidRDefault="00FB5CC7" w:rsidP="00FB5CC7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Multiple statements on a line</w:t>
      </w:r>
    </w:p>
    <w:p w14:paraId="44696C40" w14:textId="77777777" w:rsidR="00FB5CC7" w:rsidRDefault="00FB5CC7" w:rsidP="00FB5CC7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</w:p>
    <w:p w14:paraId="1B6ABE1A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18CD10A1" wp14:editId="0E03A517">
            <wp:extent cx="431165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80" cy="29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FAB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7DF9541C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611CB313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250ED850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458D4AEE" w14:textId="77777777" w:rsidR="00FB5CC7" w:rsidRDefault="00FB5CC7" w:rsidP="00FB5CC7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Indentation</w:t>
      </w:r>
    </w:p>
    <w:p w14:paraId="58806C71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51CD1F0A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452CA35E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52EC28" wp14:editId="313A8217">
            <wp:extent cx="4025900" cy="290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13BB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51F5CAD1" w14:textId="77777777" w:rsidR="00FB5CC7" w:rsidRDefault="00FB5CC7" w:rsidP="00FB5CC7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Single space indentation</w:t>
      </w:r>
    </w:p>
    <w:p w14:paraId="5D72A49E" w14:textId="77777777" w:rsid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1222226F" w14:textId="77777777" w:rsidR="00FB5CC7" w:rsidRDefault="00A042E5" w:rsidP="00FB5CC7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3AA6A664" wp14:editId="264A28F7">
            <wp:extent cx="4978400" cy="288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89" cy="2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B86B" w14:textId="77777777" w:rsidR="00A042E5" w:rsidRDefault="00A042E5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1EA2AE46" w14:textId="77777777" w:rsidR="00A042E5" w:rsidRDefault="00A042E5" w:rsidP="00FB5CC7">
      <w:pPr>
        <w:pStyle w:val="ListParagraph"/>
        <w:rPr>
          <w:rFonts w:ascii="Trebuchet MS" w:hAnsi="Trebuchet MS"/>
          <w:sz w:val="28"/>
          <w:szCs w:val="28"/>
        </w:rPr>
      </w:pPr>
    </w:p>
    <w:p w14:paraId="62047F41" w14:textId="77777777" w:rsidR="00A042E5" w:rsidRDefault="00A042E5" w:rsidP="00A042E5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Single tab indentation</w:t>
      </w:r>
    </w:p>
    <w:p w14:paraId="6192D9EC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59BF0F7F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11C25009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095EE1FD" wp14:editId="1810518C">
            <wp:extent cx="4933950" cy="3270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8" cy="32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1507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1A848A62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69BD8719" w14:textId="77777777" w:rsidR="00A042E5" w:rsidRDefault="00A042E5" w:rsidP="00A042E5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Single Tab + Space indentation</w:t>
      </w:r>
    </w:p>
    <w:p w14:paraId="26F4BE73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163AF8A1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13C69134" wp14:editId="43BD28AB">
            <wp:extent cx="4152900" cy="274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 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EA76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740FB6FC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19EBE726" w14:textId="77777777" w:rsidR="00A042E5" w:rsidRDefault="00A042E5" w:rsidP="00A042E5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Data types</w:t>
      </w:r>
    </w:p>
    <w:p w14:paraId="0A0F4B30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07C434A0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0D239CD8" w14:textId="4E74D3CD" w:rsidR="00A042E5" w:rsidRDefault="00C435B4" w:rsidP="00C435B4">
      <w:pPr>
        <w:ind w:left="720"/>
        <w:rPr>
          <w:rFonts w:ascii="Trebuchet MS" w:hAnsi="Trebuchet MS"/>
          <w:sz w:val="28"/>
          <w:szCs w:val="28"/>
        </w:rPr>
      </w:pPr>
      <w:r>
        <w:rPr>
          <w:noProof/>
        </w:rPr>
        <w:lastRenderedPageBreak/>
        <w:t>Y&lt;x1c</w:t>
      </w:r>
      <w:r w:rsidR="00A042E5">
        <w:rPr>
          <w:noProof/>
        </w:rPr>
        <w:drawing>
          <wp:inline distT="0" distB="0" distL="0" distR="0" wp14:anchorId="4B8963E1" wp14:editId="70C99EFA">
            <wp:extent cx="340995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 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32" cy="322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BF38" w14:textId="77777777" w:rsidR="00A042E5" w:rsidRDefault="00A042E5" w:rsidP="00A042E5">
      <w:pPr>
        <w:rPr>
          <w:rFonts w:ascii="Trebuchet MS" w:hAnsi="Trebuchet MS"/>
          <w:sz w:val="28"/>
          <w:szCs w:val="28"/>
        </w:rPr>
      </w:pPr>
    </w:p>
    <w:p w14:paraId="2A689C64" w14:textId="77777777" w:rsidR="00A042E5" w:rsidRDefault="00A042E5" w:rsidP="00A042E5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TYPE function</w:t>
      </w:r>
    </w:p>
    <w:p w14:paraId="0A446207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7C7154C5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3179AA07" wp14:editId="237CA131">
            <wp:extent cx="3822700" cy="2654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 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899" cy="26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0C8B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55C3F774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59F8F781" w14:textId="77777777" w:rsidR="00A042E5" w:rsidRDefault="00A042E5" w:rsidP="00A042E5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Boolean(bool)</w:t>
      </w:r>
    </w:p>
    <w:p w14:paraId="3F3BEBF3" w14:textId="77777777" w:rsidR="00A042E5" w:rsidRPr="00A042E5" w:rsidRDefault="00A042E5" w:rsidP="00A042E5">
      <w:pPr>
        <w:rPr>
          <w:rFonts w:ascii="Trebuchet MS" w:hAnsi="Trebuchet MS"/>
          <w:sz w:val="28"/>
          <w:szCs w:val="28"/>
        </w:rPr>
      </w:pPr>
    </w:p>
    <w:p w14:paraId="78D7AC2E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13D61797" wp14:editId="1753CAD5">
            <wp:extent cx="3911600" cy="373333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 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607" cy="37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57ED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533AD246" w14:textId="77777777" w:rsidR="00A042E5" w:rsidRDefault="00A042E5" w:rsidP="00A042E5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String in single and double quotes</w:t>
      </w:r>
    </w:p>
    <w:p w14:paraId="12A1A398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5E0DC1BA" w14:textId="77777777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50CDEFA9" w14:textId="3E6D1608" w:rsidR="00A042E5" w:rsidRDefault="00A042E5" w:rsidP="00A042E5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5148F538" wp14:editId="76F445B3">
            <wp:extent cx="3276600" cy="297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76" cy="297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02A6" w14:textId="77777777" w:rsidR="0063035B" w:rsidRDefault="0063035B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147BE01F" w14:textId="6F51BA62" w:rsidR="0063035B" w:rsidRDefault="0063035B" w:rsidP="00A042E5">
      <w:pPr>
        <w:pStyle w:val="ListParagraph"/>
        <w:rPr>
          <w:rFonts w:ascii="Trebuchet MS" w:hAnsi="Trebuchet MS"/>
          <w:sz w:val="28"/>
          <w:szCs w:val="28"/>
        </w:rPr>
      </w:pPr>
    </w:p>
    <w:p w14:paraId="525D7AD6" w14:textId="673E48AB" w:rsidR="0063035B" w:rsidRDefault="0063035B" w:rsidP="0063035B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Error in writing String</w:t>
      </w:r>
    </w:p>
    <w:p w14:paraId="5B76BBA9" w14:textId="750A1FAD" w:rsidR="0063035B" w:rsidRDefault="0063035B" w:rsidP="0063035B">
      <w:pPr>
        <w:pStyle w:val="ListParagraph"/>
        <w:rPr>
          <w:rFonts w:ascii="Trebuchet MS" w:hAnsi="Trebuchet MS"/>
          <w:sz w:val="28"/>
          <w:szCs w:val="28"/>
        </w:rPr>
      </w:pPr>
    </w:p>
    <w:p w14:paraId="206E3586" w14:textId="77777777" w:rsidR="0063035B" w:rsidRDefault="0063035B" w:rsidP="0063035B">
      <w:pPr>
        <w:pStyle w:val="ListParagraph"/>
        <w:rPr>
          <w:rFonts w:ascii="Trebuchet MS" w:hAnsi="Trebuchet MS"/>
          <w:sz w:val="28"/>
          <w:szCs w:val="28"/>
        </w:rPr>
      </w:pPr>
    </w:p>
    <w:p w14:paraId="2D68397D" w14:textId="3F080AF4" w:rsidR="0063035B" w:rsidRDefault="0063035B" w:rsidP="0063035B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7F6EDB80" wp14:editId="5AE7B037">
            <wp:extent cx="3771900" cy="3101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 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121A" w14:textId="67A5EB8C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Special characters in string</w:t>
      </w:r>
    </w:p>
    <w:p w14:paraId="634A4CA6" w14:textId="77777777" w:rsidR="0063035B" w:rsidRDefault="0063035B" w:rsidP="0063035B">
      <w:pPr>
        <w:rPr>
          <w:rFonts w:ascii="Trebuchet MS" w:hAnsi="Trebuchet MS"/>
          <w:sz w:val="28"/>
          <w:szCs w:val="28"/>
        </w:rPr>
      </w:pPr>
    </w:p>
    <w:p w14:paraId="39B221AE" w14:textId="346B60A2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3E79F8AF" wp14:editId="68462FD5">
            <wp:extent cx="5626100" cy="268398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 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495" cy="26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0903" w14:textId="42107829" w:rsidR="0063035B" w:rsidRDefault="0063035B" w:rsidP="0063035B">
      <w:pPr>
        <w:rPr>
          <w:rFonts w:ascii="Trebuchet MS" w:hAnsi="Trebuchet MS"/>
          <w:sz w:val="28"/>
          <w:szCs w:val="28"/>
        </w:rPr>
      </w:pPr>
    </w:p>
    <w:p w14:paraId="0CDE977C" w14:textId="178B04D0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String indices and accessing string elements</w:t>
      </w:r>
    </w:p>
    <w:p w14:paraId="4B446086" w14:textId="77777777" w:rsidR="0063035B" w:rsidRDefault="0063035B" w:rsidP="0063035B">
      <w:pPr>
        <w:rPr>
          <w:rFonts w:ascii="Trebuchet MS" w:hAnsi="Trebuchet MS"/>
          <w:sz w:val="28"/>
          <w:szCs w:val="28"/>
        </w:rPr>
      </w:pPr>
    </w:p>
    <w:p w14:paraId="465E3A4D" w14:textId="1937E107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3456EC55" wp14:editId="6E283520">
            <wp:extent cx="5511789" cy="37390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 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69" cy="375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960C" w14:textId="5EAE7104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ERROR IN ACCESSING ELEMENTS</w:t>
      </w:r>
    </w:p>
    <w:p w14:paraId="653287A2" w14:textId="5E8A423E" w:rsidR="0063035B" w:rsidRDefault="0063035B" w:rsidP="0063035B">
      <w:pPr>
        <w:rPr>
          <w:rFonts w:ascii="Trebuchet MS" w:hAnsi="Trebuchet MS"/>
          <w:sz w:val="28"/>
          <w:szCs w:val="28"/>
        </w:rPr>
      </w:pPr>
    </w:p>
    <w:p w14:paraId="791C300B" w14:textId="3A3AEFC3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500E544F" wp14:editId="50C54027">
            <wp:extent cx="5241956" cy="2849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 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79" cy="28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CC48" w14:textId="167A19F6" w:rsidR="0063035B" w:rsidRDefault="0063035B" w:rsidP="0063035B">
      <w:pPr>
        <w:rPr>
          <w:rFonts w:ascii="Trebuchet MS" w:hAnsi="Trebuchet MS"/>
          <w:sz w:val="28"/>
          <w:szCs w:val="28"/>
        </w:rPr>
      </w:pPr>
    </w:p>
    <w:p w14:paraId="6542C23D" w14:textId="4D229020" w:rsidR="0063035B" w:rsidRDefault="0063035B" w:rsidP="0063035B">
      <w:pPr>
        <w:rPr>
          <w:rFonts w:ascii="Trebuchet MS" w:hAnsi="Trebuchet MS"/>
          <w:sz w:val="28"/>
          <w:szCs w:val="28"/>
        </w:rPr>
      </w:pPr>
    </w:p>
    <w:p w14:paraId="42000007" w14:textId="11AA1DC3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LISTS</w:t>
      </w:r>
    </w:p>
    <w:p w14:paraId="464476D0" w14:textId="6F5B75F1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002BA333" wp14:editId="7F8D6B54">
            <wp:extent cx="5492115" cy="345842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 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497" cy="34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8548" w14:textId="5B1A5B1E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LIST SLICES</w:t>
      </w:r>
    </w:p>
    <w:p w14:paraId="1D267E5E" w14:textId="68CAA846" w:rsidR="0063035B" w:rsidRDefault="0063035B" w:rsidP="0063035B">
      <w:pPr>
        <w:rPr>
          <w:rFonts w:ascii="Trebuchet MS" w:hAnsi="Trebuchet MS"/>
          <w:sz w:val="28"/>
          <w:szCs w:val="28"/>
        </w:rPr>
      </w:pPr>
    </w:p>
    <w:p w14:paraId="41A67440" w14:textId="5A506429" w:rsidR="0063035B" w:rsidRDefault="0063035B" w:rsidP="0063035B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7495F2A7" wp14:editId="378AE4E2">
            <wp:extent cx="5930900" cy="324937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 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94" cy="32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5189" w14:textId="68A30847" w:rsidR="0063035B" w:rsidRDefault="0063035B" w:rsidP="0063035B">
      <w:pPr>
        <w:rPr>
          <w:rFonts w:ascii="Trebuchet MS" w:hAnsi="Trebuchet MS"/>
          <w:sz w:val="28"/>
          <w:szCs w:val="28"/>
        </w:rPr>
      </w:pPr>
    </w:p>
    <w:p w14:paraId="51816E8C" w14:textId="77777777" w:rsidR="0063035B" w:rsidRPr="0063035B" w:rsidRDefault="0063035B" w:rsidP="0063035B">
      <w:pPr>
        <w:rPr>
          <w:rFonts w:ascii="Trebuchet MS" w:hAnsi="Trebuchet MS"/>
          <w:sz w:val="28"/>
          <w:szCs w:val="28"/>
        </w:rPr>
      </w:pPr>
    </w:p>
    <w:p w14:paraId="0770003D" w14:textId="3155CD04" w:rsidR="00FB5CC7" w:rsidRPr="00FB5CC7" w:rsidRDefault="00FB5CC7" w:rsidP="00FB5CC7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1692AEBE" wp14:editId="4E9BE9F0">
            <wp:extent cx="5359400" cy="337178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s 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977" cy="33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CC7" w:rsidRPr="00FB5CC7" w:rsidSect="00FB5CC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C4DA3"/>
    <w:multiLevelType w:val="hybridMultilevel"/>
    <w:tmpl w:val="65A62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CC7"/>
    <w:rsid w:val="000C3CE8"/>
    <w:rsid w:val="002B2E00"/>
    <w:rsid w:val="00467D3C"/>
    <w:rsid w:val="0063035B"/>
    <w:rsid w:val="006E5FD8"/>
    <w:rsid w:val="00893A7D"/>
    <w:rsid w:val="00A042E5"/>
    <w:rsid w:val="00B30365"/>
    <w:rsid w:val="00C435B4"/>
    <w:rsid w:val="00F03B20"/>
    <w:rsid w:val="00FB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E0ADE"/>
  <w15:chartTrackingRefBased/>
  <w15:docId w15:val="{C2431DDF-5603-42C3-963F-46F5A7F80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Phantom X</dc:creator>
  <cp:keywords/>
  <dc:description/>
  <cp:lastModifiedBy>Phantom X</cp:lastModifiedBy>
  <cp:revision>8</cp:revision>
  <dcterms:created xsi:type="dcterms:W3CDTF">2025-03-12T02:59:00Z</dcterms:created>
  <dcterms:modified xsi:type="dcterms:W3CDTF">2025-03-12T05:11:00Z</dcterms:modified>
</cp:coreProperties>
</file>