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5F478BCC" w:rsidR="000A4C13" w:rsidRPr="000A4C13" w:rsidRDefault="009A4C51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>
        <w:rPr>
          <w:rFonts w:ascii="Arial" w:hAnsi="Arial" w:cs="Arial"/>
          <w:b/>
          <w:bCs/>
          <w:color w:val="7030A0"/>
          <w:sz w:val="48"/>
          <w:szCs w:val="48"/>
        </w:rPr>
        <w:t xml:space="preserve">Light Works </w:t>
      </w:r>
      <w:proofErr w:type="gramStart"/>
      <w:r>
        <w:rPr>
          <w:rFonts w:ascii="Arial" w:hAnsi="Arial" w:cs="Arial"/>
          <w:b/>
          <w:bCs/>
          <w:color w:val="7030A0"/>
          <w:sz w:val="48"/>
          <w:szCs w:val="48"/>
        </w:rPr>
        <w:t>With</w:t>
      </w:r>
      <w:proofErr w:type="gramEnd"/>
      <w:r>
        <w:rPr>
          <w:rFonts w:ascii="Arial" w:hAnsi="Arial" w:cs="Arial"/>
          <w:b/>
          <w:bCs/>
          <w:color w:val="7030A0"/>
          <w:sz w:val="48"/>
          <w:szCs w:val="48"/>
        </w:rPr>
        <w:t xml:space="preserve"> Alexa</w:t>
      </w:r>
    </w:p>
    <w:p w14:paraId="363B46B0" w14:textId="6C57FA41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 xml:space="preserve">Brand: </w:t>
      </w:r>
      <w:r w:rsidR="00756646">
        <w:rPr>
          <w:rFonts w:ascii="Arial" w:hAnsi="Arial" w:cs="Arial"/>
          <w:color w:val="D64848"/>
          <w:sz w:val="36"/>
          <w:szCs w:val="36"/>
        </w:rPr>
        <w:t>Maxim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5F5AB663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 xml:space="preserve">$ </w:t>
      </w:r>
      <w:r w:rsidR="009A4C51">
        <w:rPr>
          <w:rFonts w:ascii="Arial" w:hAnsi="Arial" w:cs="Arial"/>
          <w:b/>
          <w:bCs/>
          <w:sz w:val="44"/>
          <w:szCs w:val="44"/>
        </w:rPr>
        <w:t>43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32635725">
            <wp:simplePos x="0" y="0"/>
            <wp:positionH relativeFrom="margin">
              <wp:posOffset>1696107</wp:posOffset>
            </wp:positionH>
            <wp:positionV relativeFrom="paragraph">
              <wp:posOffset>38669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20157"/>
    <w:rsid w:val="000A4C13"/>
    <w:rsid w:val="000D4EA4"/>
    <w:rsid w:val="000D5EB6"/>
    <w:rsid w:val="00105D59"/>
    <w:rsid w:val="00176652"/>
    <w:rsid w:val="001811BA"/>
    <w:rsid w:val="001A4A71"/>
    <w:rsid w:val="001C7F38"/>
    <w:rsid w:val="0031625C"/>
    <w:rsid w:val="00342EE9"/>
    <w:rsid w:val="003B2DE4"/>
    <w:rsid w:val="00425BD6"/>
    <w:rsid w:val="00444856"/>
    <w:rsid w:val="005136B2"/>
    <w:rsid w:val="005226A7"/>
    <w:rsid w:val="00554E65"/>
    <w:rsid w:val="005F5D16"/>
    <w:rsid w:val="00634571"/>
    <w:rsid w:val="00687E01"/>
    <w:rsid w:val="00756646"/>
    <w:rsid w:val="007822B4"/>
    <w:rsid w:val="00801A33"/>
    <w:rsid w:val="008049C2"/>
    <w:rsid w:val="00825296"/>
    <w:rsid w:val="00861F01"/>
    <w:rsid w:val="00877960"/>
    <w:rsid w:val="0089757A"/>
    <w:rsid w:val="008D6C90"/>
    <w:rsid w:val="00923B03"/>
    <w:rsid w:val="00973FDA"/>
    <w:rsid w:val="009A4C51"/>
    <w:rsid w:val="00A72B43"/>
    <w:rsid w:val="00AB527C"/>
    <w:rsid w:val="00AE4F88"/>
    <w:rsid w:val="00BD0FDA"/>
    <w:rsid w:val="00C00F01"/>
    <w:rsid w:val="00C35648"/>
    <w:rsid w:val="00D812B8"/>
    <w:rsid w:val="00D92A66"/>
    <w:rsid w:val="00DB0974"/>
    <w:rsid w:val="00E35489"/>
    <w:rsid w:val="00E36E55"/>
    <w:rsid w:val="00E55708"/>
    <w:rsid w:val="00F2435E"/>
    <w:rsid w:val="00F7464F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2021-03-24T07:50:00Z</dcterms:created>
  <dcterms:modified xsi:type="dcterms:W3CDTF">2021-03-24T07:50:00Z</dcterms:modified>
</cp:coreProperties>
</file>