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27A9" w14:textId="1B4BA65D" w:rsidR="00432222" w:rsidRDefault="00A36E89" w:rsidP="00A36E89">
      <w:pPr>
        <w:jc w:val="center"/>
        <w:rPr>
          <w:sz w:val="44"/>
          <w:szCs w:val="44"/>
        </w:rPr>
      </w:pPr>
      <w:r w:rsidRPr="00A36E89">
        <w:rPr>
          <w:sz w:val="44"/>
          <w:szCs w:val="44"/>
        </w:rPr>
        <w:t>Add the following piece of code in place of navbar</w:t>
      </w:r>
    </w:p>
    <w:p w14:paraId="161D5C3A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nav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-light sticky-top"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"navbar"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67D75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"container-fluid"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BDF0C3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"navbar-brand"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headingStyle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Company Name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ACA4AED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"collapse navbar-collapse row justify-content-around"</w:t>
      </w:r>
    </w:p>
    <w:p w14:paraId="0DA910A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navbarSupportedContent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F0DD77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action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"/HTML/search.html"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"col-md-6 d-flex mx-5"</w:t>
      </w:r>
    </w:p>
    <w:p w14:paraId="186CEF4E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role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"search"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6254B58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"input-group w-100"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C837C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"form-outline w-75"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117C3A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"search"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"form1"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</w:p>
    <w:p w14:paraId="1CD7A54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placeholder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"Search Products"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/&gt;</w:t>
      </w:r>
    </w:p>
    <w:p w14:paraId="17ED217D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2A79D2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"submit"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-primary"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B905D16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fas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fa-search"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4FC8C5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D5F4B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A1B32A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07326D4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A57E03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3E0219E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"col-md-4"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766CD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ul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"navbar-nav me-auto mx-4"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linkStyle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3B122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"nav-item"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355BE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"nav-link mx-2"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aria-current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"page"</w:t>
      </w:r>
    </w:p>
    <w:p w14:paraId="4D12B987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"/HTML/contactUs.html"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264545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"text-center fs-6"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05A2AB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fa-envelope fs-4"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3E5202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br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DD1966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Contact us</w:t>
      </w:r>
    </w:p>
    <w:p w14:paraId="4B2455DD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BFEEA22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D68F4F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898C2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"nav-item"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D3974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"nav-link mx-2"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"/HTML/sell.html"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5E6A96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"text-center fs-6"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2BCB64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fa-wallet fs-4"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269F6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br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BF3292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Sell with us</w:t>
      </w:r>
    </w:p>
    <w:p w14:paraId="370415A8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2BFA95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D16518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2043C6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"nav-item"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D4FF17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"nav-link"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4AC803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"text-center fs-6"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accDropDown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E7C67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fa-user fs-4"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B5F05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br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2D1348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Account</w:t>
      </w:r>
    </w:p>
    <w:p w14:paraId="1ED92ED5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E66AAA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E96A198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ul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"dropdown-menu d-none"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DropDown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C23A0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3826E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"dropdown-item"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"profile"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My profile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E3882F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04457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E9F86B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"dropdown-item"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"orders"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My orders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EBE2F5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6EB2CA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CDA46E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"dropdown-item"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"/HTML/Questions.html"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Question</w:t>
      </w:r>
    </w:p>
    <w:p w14:paraId="122A00E2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and Answers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70874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03DE28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76E7322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"dropdown-divider"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43A796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80DCD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"text-center"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A5ED0A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New one</w:t>
      </w:r>
    </w:p>
    <w:p w14:paraId="5783820E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"dropdown-item"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"signup"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Sign up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2142CD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"d-grid gap-2"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0CAC0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"button"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-primary</w:t>
      </w:r>
    </w:p>
    <w:p w14:paraId="5F2F942E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      m-2"</w:t>
      </w:r>
    </w:p>
    <w:p w14:paraId="3F547F4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"login"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7A2B296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log in</w:t>
      </w:r>
    </w:p>
    <w:p w14:paraId="27A9F365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EB276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549A94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5BADDA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D6513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ul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4F6B8D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1E9425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"nav-item"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2624D3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"nav-link mx-2"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"cart"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5F787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"text-center fs-6"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B9E11FA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"fa-solid</w:t>
      </w:r>
    </w:p>
    <w:p w14:paraId="1A247100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    fa-cart-arrow-down fs-4"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0FC3ED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br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DC140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Cart</w:t>
      </w:r>
    </w:p>
    <w:p w14:paraId="2BF9C5A3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1FCE5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3AB39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07C014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proofErr w:type="spellStart"/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ul</w:t>
      </w:r>
      <w:proofErr w:type="spellEnd"/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60A984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53F62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9174822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36ED88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43688E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nav</w:t>
      </w:r>
      <w:r w:rsidRPr="00A36E8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96F4DB5" w14:textId="77777777" w:rsidR="00A36E89" w:rsidRDefault="00A36E89" w:rsidP="00A36E89">
      <w:pPr>
        <w:jc w:val="center"/>
        <w:rPr>
          <w:sz w:val="44"/>
          <w:szCs w:val="44"/>
        </w:rPr>
      </w:pPr>
    </w:p>
    <w:p w14:paraId="248A1CA2" w14:textId="780EC382" w:rsidR="00A36E89" w:rsidRPr="00A36E89" w:rsidRDefault="00A36E89" w:rsidP="00A36E89">
      <w:pPr>
        <w:jc w:val="center"/>
        <w:rPr>
          <w:sz w:val="44"/>
          <w:szCs w:val="44"/>
        </w:rPr>
      </w:pPr>
      <w:r w:rsidRPr="00A36E89">
        <w:rPr>
          <w:sz w:val="44"/>
          <w:szCs w:val="44"/>
        </w:rPr>
        <w:t>Add the following in ecommerence.js</w:t>
      </w:r>
    </w:p>
    <w:p w14:paraId="46AC95F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proofErr w:type="spellStart"/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shOwDropDown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() 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66024141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console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log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B5CEA8"/>
          <w:sz w:val="21"/>
          <w:szCs w:val="21"/>
        </w:rPr>
        <w:t>123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7F8E459B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let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DropDown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document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getElementById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DropDown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10115A33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DropDown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4FC1FF"/>
          <w:sz w:val="21"/>
          <w:szCs w:val="21"/>
        </w:rPr>
        <w:t>classList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remove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"d-none"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04BE18FE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DropDown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4FC1FF"/>
          <w:sz w:val="21"/>
          <w:szCs w:val="21"/>
        </w:rPr>
        <w:t>classList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add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"d-block"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0BD1802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};</w:t>
      </w:r>
    </w:p>
    <w:p w14:paraId="7F2EDECA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425DE2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proofErr w:type="spellStart"/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hideDropDown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=()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</w:p>
    <w:p w14:paraId="7BC9224F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console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log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B5CEA8"/>
          <w:sz w:val="21"/>
          <w:szCs w:val="21"/>
        </w:rPr>
        <w:t>123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6E363937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let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DropDown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document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getElementById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DropDown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313DF163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DropDown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4FC1FF"/>
          <w:sz w:val="21"/>
          <w:szCs w:val="21"/>
        </w:rPr>
        <w:t>classList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add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"d-none"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306226ED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DropDown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4FC1FF"/>
          <w:sz w:val="21"/>
          <w:szCs w:val="21"/>
        </w:rPr>
        <w:t>classList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remove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"d-block"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); </w:t>
      </w:r>
    </w:p>
    <w:p w14:paraId="407C2245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64810803" w14:textId="753B988A" w:rsidR="00A36E89" w:rsidRDefault="00A36E89" w:rsidP="00A36E89">
      <w:pPr>
        <w:rPr>
          <w:sz w:val="24"/>
          <w:szCs w:val="24"/>
        </w:rPr>
      </w:pPr>
    </w:p>
    <w:p w14:paraId="45756CBC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36E89">
        <w:rPr>
          <w:rFonts w:ascii="Cascadia Code" w:eastAsia="Times New Roman" w:hAnsi="Cascadia Code" w:cs="Times New Roman"/>
          <w:color w:val="569CD6"/>
          <w:sz w:val="21"/>
          <w:szCs w:val="21"/>
        </w:rPr>
        <w:t>let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accDropDown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document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getElementById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accDropDown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44D933F9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accDropDown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addEventListener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"mouseover"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shOwDropDown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5BABC2D4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accDropDown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36E89">
        <w:rPr>
          <w:rFonts w:ascii="Cascadia Code" w:eastAsia="Times New Roman" w:hAnsi="Cascadia Code" w:cs="Times New Roman"/>
          <w:color w:val="DCDCAA"/>
          <w:sz w:val="21"/>
          <w:szCs w:val="21"/>
        </w:rPr>
        <w:t>addEventListener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mouseout</w:t>
      </w:r>
      <w:proofErr w:type="spellEnd"/>
      <w:r w:rsidRPr="00A36E89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proofErr w:type="spellStart"/>
      <w:r w:rsidRPr="00A36E89">
        <w:rPr>
          <w:rFonts w:ascii="Cascadia Code" w:eastAsia="Times New Roman" w:hAnsi="Cascadia Code" w:cs="Times New Roman"/>
          <w:color w:val="9CDCFE"/>
          <w:sz w:val="21"/>
          <w:szCs w:val="21"/>
        </w:rPr>
        <w:t>hideDropDown</w:t>
      </w:r>
      <w:proofErr w:type="spellEnd"/>
      <w:r w:rsidRPr="00A36E89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675E2404" w14:textId="77777777" w:rsidR="00A36E89" w:rsidRPr="00A36E89" w:rsidRDefault="00A36E89" w:rsidP="00A36E8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A57E06B" w14:textId="77777777" w:rsidR="00A36E89" w:rsidRPr="00A36E89" w:rsidRDefault="00A36E89" w:rsidP="00A36E89">
      <w:pPr>
        <w:rPr>
          <w:sz w:val="24"/>
          <w:szCs w:val="24"/>
        </w:rPr>
      </w:pPr>
    </w:p>
    <w:sectPr w:rsidR="00A36E89" w:rsidRPr="00A3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9"/>
    <w:rsid w:val="00432222"/>
    <w:rsid w:val="00A3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1001"/>
  <w15:chartTrackingRefBased/>
  <w15:docId w15:val="{44EE4020-BBA2-4A80-93A2-73375158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Ahmad</dc:creator>
  <cp:keywords/>
  <dc:description/>
  <cp:lastModifiedBy>Hassaan Ahmad</cp:lastModifiedBy>
  <cp:revision>1</cp:revision>
  <dcterms:created xsi:type="dcterms:W3CDTF">2022-06-28T08:23:00Z</dcterms:created>
  <dcterms:modified xsi:type="dcterms:W3CDTF">2022-06-28T08:26:00Z</dcterms:modified>
</cp:coreProperties>
</file>