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9B6F" w14:textId="3548451B" w:rsidR="00E03BB6" w:rsidRDefault="009A4CE0" w:rsidP="009A4CE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CN LAB 10</w:t>
      </w:r>
    </w:p>
    <w:p w14:paraId="3B0286B6" w14:textId="6AF6B65A" w:rsidR="009A4CE0" w:rsidRDefault="009A4CE0" w:rsidP="009A4CE0">
      <w:pPr>
        <w:rPr>
          <w:b/>
          <w:bCs/>
          <w:sz w:val="28"/>
          <w:szCs w:val="28"/>
        </w:rPr>
      </w:pPr>
    </w:p>
    <w:p w14:paraId="042DF9C4" w14:textId="745D2771" w:rsidR="009A4CE0" w:rsidRDefault="009A4CE0" w:rsidP="009A4CE0">
      <w:pPr>
        <w:rPr>
          <w:b/>
          <w:bCs/>
          <w:u w:val="single"/>
        </w:rPr>
      </w:pPr>
      <w:r w:rsidRPr="00EF2A3C">
        <w:rPr>
          <w:b/>
          <w:bCs/>
          <w:u w:val="single"/>
        </w:rPr>
        <w:t>QUESTION 1:</w:t>
      </w:r>
    </w:p>
    <w:p w14:paraId="34BF0E44" w14:textId="77777777" w:rsidR="00EF2A3C" w:rsidRPr="00EF2A3C" w:rsidRDefault="00EF2A3C" w:rsidP="009A4CE0">
      <w:pPr>
        <w:rPr>
          <w:b/>
          <w:bCs/>
          <w:u w:val="single"/>
        </w:rPr>
      </w:pPr>
    </w:p>
    <w:p w14:paraId="37063B86" w14:textId="3E0264E6" w:rsidR="009A4CE0" w:rsidRDefault="009A4CE0" w:rsidP="009A4CE0">
      <w:pPr>
        <w:rPr>
          <w:b/>
          <w:bCs/>
        </w:rPr>
      </w:pPr>
      <w:r w:rsidRPr="009A4CE0">
        <w:rPr>
          <w:b/>
          <w:bCs/>
        </w:rPr>
        <w:drawing>
          <wp:inline distT="0" distB="0" distL="0" distR="0" wp14:anchorId="1E5C3A51" wp14:editId="57D0670B">
            <wp:extent cx="5943600" cy="5757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949B" w14:textId="644C5A47" w:rsidR="009A4CE0" w:rsidRDefault="009A4CE0" w:rsidP="009A4CE0">
      <w:pPr>
        <w:rPr>
          <w:b/>
          <w:bCs/>
        </w:rPr>
      </w:pPr>
    </w:p>
    <w:p w14:paraId="603054DF" w14:textId="4FA014AB" w:rsidR="009A4CE0" w:rsidRDefault="00EF2A3C" w:rsidP="009A4CE0">
      <w:pPr>
        <w:rPr>
          <w:b/>
          <w:bCs/>
        </w:rPr>
      </w:pPr>
      <w:r w:rsidRPr="00EF2A3C">
        <w:rPr>
          <w:b/>
          <w:bCs/>
        </w:rPr>
        <w:lastRenderedPageBreak/>
        <w:drawing>
          <wp:inline distT="0" distB="0" distL="0" distR="0" wp14:anchorId="2D42F3EB" wp14:editId="07AB3F17">
            <wp:extent cx="5943600" cy="46374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D09E" w14:textId="506117D6" w:rsidR="00EF2A3C" w:rsidRDefault="00EF2A3C" w:rsidP="009A4CE0">
      <w:pPr>
        <w:rPr>
          <w:b/>
          <w:bCs/>
        </w:rPr>
      </w:pPr>
    </w:p>
    <w:p w14:paraId="5FE3D969" w14:textId="5B816601" w:rsidR="00EF2A3C" w:rsidRDefault="00EF2A3C" w:rsidP="009A4CE0">
      <w:pPr>
        <w:rPr>
          <w:b/>
          <w:bCs/>
        </w:rPr>
      </w:pPr>
    </w:p>
    <w:p w14:paraId="0E33231C" w14:textId="3D4C8B30" w:rsidR="00757DA6" w:rsidRDefault="00757DA6" w:rsidP="009A4CE0">
      <w:pPr>
        <w:rPr>
          <w:b/>
          <w:bCs/>
        </w:rPr>
      </w:pPr>
    </w:p>
    <w:p w14:paraId="3C848B2D" w14:textId="43DC15EA" w:rsidR="00757DA6" w:rsidRDefault="00757DA6" w:rsidP="009A4CE0">
      <w:pPr>
        <w:rPr>
          <w:b/>
          <w:bCs/>
        </w:rPr>
      </w:pPr>
    </w:p>
    <w:p w14:paraId="6D41804E" w14:textId="04E4296D" w:rsidR="00757DA6" w:rsidRDefault="00757DA6" w:rsidP="009A4CE0">
      <w:pPr>
        <w:rPr>
          <w:b/>
          <w:bCs/>
        </w:rPr>
      </w:pPr>
    </w:p>
    <w:p w14:paraId="4015DC17" w14:textId="21A93F9D" w:rsidR="00757DA6" w:rsidRDefault="00757DA6" w:rsidP="009A4CE0">
      <w:pPr>
        <w:rPr>
          <w:b/>
          <w:bCs/>
        </w:rPr>
      </w:pPr>
    </w:p>
    <w:p w14:paraId="74FA3B08" w14:textId="3EB7894F" w:rsidR="00757DA6" w:rsidRDefault="00757DA6" w:rsidP="009A4CE0">
      <w:pPr>
        <w:rPr>
          <w:b/>
          <w:bCs/>
        </w:rPr>
      </w:pPr>
    </w:p>
    <w:p w14:paraId="221B68A7" w14:textId="108A970D" w:rsidR="00757DA6" w:rsidRDefault="00757DA6" w:rsidP="009A4CE0">
      <w:pPr>
        <w:rPr>
          <w:b/>
          <w:bCs/>
        </w:rPr>
      </w:pPr>
    </w:p>
    <w:p w14:paraId="2FD19308" w14:textId="1602746C" w:rsidR="00757DA6" w:rsidRDefault="00757DA6" w:rsidP="009A4CE0">
      <w:pPr>
        <w:rPr>
          <w:b/>
          <w:bCs/>
        </w:rPr>
      </w:pPr>
    </w:p>
    <w:p w14:paraId="773916E4" w14:textId="643029DA" w:rsidR="00757DA6" w:rsidRDefault="00757DA6" w:rsidP="009A4CE0">
      <w:pPr>
        <w:rPr>
          <w:b/>
          <w:bCs/>
        </w:rPr>
      </w:pPr>
    </w:p>
    <w:p w14:paraId="26C2884F" w14:textId="0FF3F8B2" w:rsidR="00757DA6" w:rsidRDefault="00757DA6" w:rsidP="009A4CE0">
      <w:pPr>
        <w:rPr>
          <w:b/>
          <w:bCs/>
        </w:rPr>
      </w:pPr>
    </w:p>
    <w:p w14:paraId="6A62FD06" w14:textId="77777777" w:rsidR="00757DA6" w:rsidRDefault="00757DA6" w:rsidP="009A4CE0">
      <w:pPr>
        <w:rPr>
          <w:b/>
          <w:bCs/>
        </w:rPr>
      </w:pPr>
    </w:p>
    <w:p w14:paraId="1FF75BBB" w14:textId="2093160E" w:rsidR="00EF2A3C" w:rsidRDefault="00EF2A3C" w:rsidP="009A4CE0">
      <w:pPr>
        <w:rPr>
          <w:b/>
          <w:bCs/>
          <w:u w:val="single"/>
        </w:rPr>
      </w:pPr>
      <w:r w:rsidRPr="00EF2A3C">
        <w:rPr>
          <w:b/>
          <w:bCs/>
          <w:u w:val="single"/>
        </w:rPr>
        <w:lastRenderedPageBreak/>
        <w:t>Question 2:</w:t>
      </w:r>
    </w:p>
    <w:p w14:paraId="45C1D846" w14:textId="3892D052" w:rsidR="00EF2A3C" w:rsidRDefault="00EF2A3C" w:rsidP="009A4CE0">
      <w:pPr>
        <w:rPr>
          <w:b/>
          <w:bCs/>
          <w:u w:val="single"/>
        </w:rPr>
      </w:pPr>
    </w:p>
    <w:p w14:paraId="60C4F738" w14:textId="1EDB3095" w:rsidR="00EF2A3C" w:rsidRDefault="00EF2A3C" w:rsidP="009A4CE0">
      <w:pPr>
        <w:rPr>
          <w:b/>
          <w:bCs/>
          <w:u w:val="single"/>
        </w:rPr>
      </w:pPr>
      <w:r w:rsidRPr="00EF2A3C">
        <w:rPr>
          <w:b/>
          <w:bCs/>
          <w:u w:val="single"/>
        </w:rPr>
        <w:drawing>
          <wp:inline distT="0" distB="0" distL="0" distR="0" wp14:anchorId="3F6F5826" wp14:editId="520CBF7B">
            <wp:extent cx="5943600" cy="5431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3944D" w14:textId="0ABD3574" w:rsidR="00757DA6" w:rsidRDefault="00757DA6" w:rsidP="009A4CE0">
      <w:pPr>
        <w:rPr>
          <w:b/>
          <w:bCs/>
          <w:u w:val="single"/>
        </w:rPr>
      </w:pPr>
    </w:p>
    <w:p w14:paraId="17B850B3" w14:textId="1CA3E270" w:rsidR="00757DA6" w:rsidRPr="00EF2A3C" w:rsidRDefault="00757DA6" w:rsidP="009A4CE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632AC0B" wp14:editId="3F58FDFE">
                <wp:simplePos x="0" y="0"/>
                <wp:positionH relativeFrom="column">
                  <wp:posOffset>3795630</wp:posOffset>
                </wp:positionH>
                <wp:positionV relativeFrom="paragraph">
                  <wp:posOffset>1274670</wp:posOffset>
                </wp:positionV>
                <wp:extent cx="1299240" cy="212040"/>
                <wp:effectExtent l="57150" t="38100" r="15240" b="55245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29924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2CD6E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298.15pt;margin-top:99.65pt;width:103.7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">
                <v:imagedata r:id="rId10" o:title=""/>
              </v:shape>
            </w:pict>
          </mc:Fallback>
        </mc:AlternateContent>
      </w:r>
      <w:r w:rsidRPr="00757DA6">
        <w:rPr>
          <w:b/>
          <w:bCs/>
          <w:highlight w:val="yellow"/>
          <w:u w:val="single"/>
        </w:rPr>
        <w:drawing>
          <wp:inline distT="0" distB="0" distL="0" distR="0" wp14:anchorId="03045645" wp14:editId="5414E099">
            <wp:extent cx="5943600" cy="58159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1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7DA6" w:rsidRPr="00EF2A3C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EFA13E" w14:textId="77777777" w:rsidR="008760BB" w:rsidRDefault="008760BB" w:rsidP="00757DA6">
      <w:pPr>
        <w:spacing w:after="0" w:line="240" w:lineRule="auto"/>
      </w:pPr>
      <w:r>
        <w:separator/>
      </w:r>
    </w:p>
  </w:endnote>
  <w:endnote w:type="continuationSeparator" w:id="0">
    <w:p w14:paraId="4F3AEA8A" w14:textId="77777777" w:rsidR="008760BB" w:rsidRDefault="008760BB" w:rsidP="00757D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579DD" w14:textId="77777777" w:rsidR="008760BB" w:rsidRDefault="008760BB" w:rsidP="00757DA6">
      <w:pPr>
        <w:spacing w:after="0" w:line="240" w:lineRule="auto"/>
      </w:pPr>
      <w:r>
        <w:separator/>
      </w:r>
    </w:p>
  </w:footnote>
  <w:footnote w:type="continuationSeparator" w:id="0">
    <w:p w14:paraId="27490825" w14:textId="77777777" w:rsidR="008760BB" w:rsidRDefault="008760BB" w:rsidP="00757D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F0D23B" w14:textId="603ABD25" w:rsidR="00757DA6" w:rsidRDefault="00757DA6">
    <w:pPr>
      <w:pStyle w:val="Header"/>
    </w:pPr>
    <w:r>
      <w:t>Muhammad Hassaan Raza</w:t>
    </w:r>
  </w:p>
  <w:p w14:paraId="48770CDB" w14:textId="46857D5C" w:rsidR="00757DA6" w:rsidRDefault="00757DA6">
    <w:pPr>
      <w:pStyle w:val="Header"/>
    </w:pPr>
    <w:r>
      <w:t>22L-6947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54"/>
    <w:rsid w:val="00757DA6"/>
    <w:rsid w:val="007802B9"/>
    <w:rsid w:val="007B05B2"/>
    <w:rsid w:val="008760BB"/>
    <w:rsid w:val="009A4CE0"/>
    <w:rsid w:val="00E02E54"/>
    <w:rsid w:val="00E03BB6"/>
    <w:rsid w:val="00EF2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8AA36"/>
  <w15:chartTrackingRefBased/>
  <w15:docId w15:val="{69BC1B3F-597A-4363-B85C-719B4E1A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A6"/>
  </w:style>
  <w:style w:type="paragraph" w:styleId="Footer">
    <w:name w:val="footer"/>
    <w:basedOn w:val="Normal"/>
    <w:link w:val="FooterChar"/>
    <w:uiPriority w:val="99"/>
    <w:unhideWhenUsed/>
    <w:rsid w:val="00757D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customXml" Target="ink/ink1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1-21T08:21:47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181 481 24575,'176'12'0,"-69"-3"0,1062 74 0,-704-79 0,-250-7 0,445 3 0,-621-2 0,0-2 0,41-9 0,22-3 0,-71 12 0,-1-2 0,-1 0 0,1-2 0,40-17 0,-55 19 0,-1 0 0,0-1 0,-1-1 0,1 0 0,-2-1 0,1 0 0,-1-1 0,0 0 0,-1-1 0,15-19 0,-22 23 0,0-1 0,0 0 0,0 0 0,-1 0 0,-1 0 0,1 0 0,-1 0 0,-1-1 0,0 1 0,0 0 0,0-1 0,-1 0 0,-1 1 0,1-1 0,-1 1 0,-1 0 0,1-1 0,-1 1 0,-1 0 0,0 0 0,0 0 0,0 0 0,-1 0 0,0 1 0,-1 0 0,0 0 0,-6-8 0,-4 2 0,0 0 0,-1 1 0,-1 0 0,0 2 0,0 0 0,-1 1 0,-1 0 0,1 2 0,-1 0 0,-35-7 0,5 6 0,0 2 0,-1 2 0,-58 4 0,-1302 2 0,729-4 0,396-7 0,-12 0 0,229 8 0,40-1 0,0 2 0,-1 1 0,1 1 0,-52 10 0,71-9 0,-1 2 0,0-1 0,1 1 0,0 0 0,0 1 0,1 0 0,0 0 0,0 1 0,0 0 0,1 1 0,0-1 0,0 2 0,1-1 0,-7 11 0,11-16 0,0 0 0,0 0 0,0 1 0,1-1 0,-1 0 0,1 1 0,0-1 0,0 1 0,0-1 0,0 1 0,0 0 0,1-1 0,0 1 0,0 0 0,0 0 0,0-1 0,0 1 0,1 0 0,0-1 0,0 1 0,0 0 0,0-1 0,0 1 0,1-1 0,-1 0 0,1 0 0,0 1 0,0-1 0,0 0 0,1 0 0,-1-1 0,1 1 0,-1 0 0,1-1 0,0 0 0,0 1 0,0-1 0,0 0 0,1-1 0,-1 1 0,6 2 0,73 23 73,-42-14-1511,-24-8-5388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l226947</dc:creator>
  <cp:keywords/>
  <dc:description/>
  <cp:lastModifiedBy>l226947</cp:lastModifiedBy>
  <cp:revision>2</cp:revision>
  <dcterms:created xsi:type="dcterms:W3CDTF">2024-11-21T07:59:00Z</dcterms:created>
  <dcterms:modified xsi:type="dcterms:W3CDTF">2024-11-21T08:22:00Z</dcterms:modified>
</cp:coreProperties>
</file>