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F5A16" w14:textId="2E1BF7FE" w:rsidR="0006575C" w:rsidRDefault="001C713B">
      <w:r>
        <w:t>I added one line in it</w:t>
      </w:r>
    </w:p>
    <w:sectPr w:rsidR="0006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8D"/>
    <w:rsid w:val="0006575C"/>
    <w:rsid w:val="001C713B"/>
    <w:rsid w:val="00921859"/>
    <w:rsid w:val="00B75FC9"/>
    <w:rsid w:val="00ED17E8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6C74"/>
  <w15:chartTrackingRefBased/>
  <w15:docId w15:val="{93D13E50-AE2C-4558-8827-5298F6F6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01-134222-065</dc:creator>
  <cp:keywords/>
  <dc:description/>
  <cp:lastModifiedBy>01-134222-065</cp:lastModifiedBy>
  <cp:revision>2</cp:revision>
  <dcterms:created xsi:type="dcterms:W3CDTF">2025-07-20T17:58:00Z</dcterms:created>
  <dcterms:modified xsi:type="dcterms:W3CDTF">2025-07-20T17:58:00Z</dcterms:modified>
</cp:coreProperties>
</file>