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177A7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&lt;program&gt;</w:t>
      </w:r>
      <w:r w:rsidRPr="005740D6">
        <w:rPr>
          <w:rFonts w:ascii="Calibri" w:eastAsia="Calibri" w:hAnsi="Calibri" w:cs="Calibri"/>
          <w:bCs/>
          <w:sz w:val="22"/>
        </w:rPr>
        <w:t xml:space="preserve"> -&gt; &lt;dec&gt; &lt;main&gt; &lt;dec&gt;</w:t>
      </w:r>
    </w:p>
    <w:p w14:paraId="7B680CB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&lt;main&gt;</w:t>
      </w:r>
      <w:r w:rsidRPr="005740D6">
        <w:rPr>
          <w:rFonts w:ascii="Calibri" w:eastAsia="Calibri" w:hAnsi="Calibri" w:cs="Calibri"/>
          <w:bCs/>
          <w:sz w:val="22"/>
        </w:rPr>
        <w:t xml:space="preserve"> -&gt; main ( ) { &lt;mst&gt; }</w:t>
      </w:r>
    </w:p>
    <w:p w14:paraId="4AAFA38F" w14:textId="1EEE91CE" w:rsidR="00164425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&lt;dec&gt;</w:t>
      </w:r>
      <w:r w:rsidRPr="005740D6">
        <w:rPr>
          <w:rFonts w:ascii="Calibri" w:eastAsia="Calibri" w:hAnsi="Calibri" w:cs="Calibri"/>
          <w:bCs/>
          <w:sz w:val="22"/>
        </w:rPr>
        <w:t xml:space="preserve"> -&gt;  &lt;class_dec&gt; | &lt;fn_dec&gt;  | ε</w:t>
      </w:r>
    </w:p>
    <w:p w14:paraId="0DC11590" w14:textId="77777777" w:rsidR="005740D6" w:rsidRPr="005740D6" w:rsidRDefault="005740D6" w:rsidP="00164425">
      <w:pPr>
        <w:rPr>
          <w:rFonts w:ascii="Calibri" w:eastAsia="Calibri" w:hAnsi="Calibri" w:cs="Calibri"/>
          <w:bCs/>
          <w:sz w:val="22"/>
        </w:rPr>
      </w:pPr>
    </w:p>
    <w:p w14:paraId="4F227D1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&lt;class_dec&gt;</w:t>
      </w:r>
      <w:r w:rsidRPr="005740D6">
        <w:rPr>
          <w:rFonts w:ascii="Calibri" w:eastAsia="Calibri" w:hAnsi="Calibri" w:cs="Calibri"/>
          <w:bCs/>
          <w:sz w:val="22"/>
        </w:rPr>
        <w:t xml:space="preserve"> -&gt; class ID &lt;extends&gt; { &lt;class_body&gt;}</w:t>
      </w:r>
    </w:p>
    <w:p w14:paraId="7924C007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&lt;extends&gt;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👨</w:t>
      </w:r>
      <w:r w:rsidRPr="005740D6">
        <w:rPr>
          <w:rFonts w:ascii="Calibri" w:eastAsia="Calibri" w:hAnsi="Calibri" w:cs="Calibri"/>
          <w:bCs/>
          <w:sz w:val="22"/>
        </w:rPr>
        <w:t>‍</w:t>
      </w:r>
      <w:r w:rsidRPr="005740D6">
        <w:rPr>
          <w:rFonts w:ascii="Segoe UI Emoji" w:eastAsia="Calibri" w:hAnsi="Segoe UI Emoji" w:cs="Segoe UI Emoji"/>
          <w:bCs/>
          <w:sz w:val="22"/>
        </w:rPr>
        <w:t>👩</w:t>
      </w:r>
      <w:r w:rsidRPr="005740D6">
        <w:rPr>
          <w:rFonts w:ascii="Calibri" w:eastAsia="Calibri" w:hAnsi="Calibri" w:cs="Calibri"/>
          <w:bCs/>
          <w:sz w:val="22"/>
        </w:rPr>
        <w:t>‍</w:t>
      </w:r>
      <w:r w:rsidRPr="005740D6">
        <w:rPr>
          <w:rFonts w:ascii="Segoe UI Emoji" w:eastAsia="Calibri" w:hAnsi="Segoe UI Emoji" w:cs="Segoe UI Emoji"/>
          <w:bCs/>
          <w:sz w:val="22"/>
        </w:rPr>
        <w:t>👦</w:t>
      </w:r>
      <w:r w:rsidRPr="005740D6">
        <w:rPr>
          <w:rFonts w:ascii="Calibri" w:eastAsia="Calibri" w:hAnsi="Calibri" w:cs="Calibri"/>
          <w:bCs/>
          <w:sz w:val="22"/>
        </w:rPr>
        <w:t>:ID | null</w:t>
      </w:r>
    </w:p>
    <w:p w14:paraId="11E7B7F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018A5109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&lt;class_body&gt;</w:t>
      </w:r>
      <w:r w:rsidRPr="005740D6">
        <w:rPr>
          <w:rFonts w:ascii="Calibri" w:eastAsia="Calibri" w:hAnsi="Calibri" w:cs="Calibri"/>
          <w:bCs/>
          <w:sz w:val="22"/>
        </w:rPr>
        <w:t xml:space="preserve"> -&gt; &lt;class_chidlren&gt; &lt;class_body&gt; | null</w:t>
      </w:r>
    </w:p>
    <w:p w14:paraId="32537DD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&lt;class_chidlren&gt;</w:t>
      </w:r>
      <w:r w:rsidRPr="005740D6">
        <w:rPr>
          <w:rFonts w:ascii="Calibri" w:eastAsia="Calibri" w:hAnsi="Calibri" w:cs="Calibri"/>
          <w:bCs/>
          <w:sz w:val="22"/>
        </w:rPr>
        <w:t xml:space="preserve"> -&gt; &lt;dt_dec&gt; | &lt;func_dec&gt; | &lt;Constructor&gt;</w:t>
      </w:r>
    </w:p>
    <w:p w14:paraId="48107EF2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3BE2F254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&lt;func_dec&gt;</w:t>
      </w:r>
      <w:r w:rsidRPr="005740D6">
        <w:rPr>
          <w:rFonts w:ascii="Calibri" w:eastAsia="Calibri" w:hAnsi="Calibri" w:cs="Calibri"/>
          <w:bCs/>
          <w:sz w:val="22"/>
        </w:rPr>
        <w:t xml:space="preserve"> -&gt; DT ID ( &lt;param_list&gt; ) &lt;Body&gt;</w:t>
      </w:r>
    </w:p>
    <w:p w14:paraId="0C774B99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&lt;param_list&gt;</w:t>
      </w:r>
      <w:r w:rsidRPr="005740D6">
        <w:rPr>
          <w:rFonts w:ascii="Calibri" w:eastAsia="Calibri" w:hAnsi="Calibri" w:cs="Calibri"/>
          <w:bCs/>
          <w:sz w:val="22"/>
        </w:rPr>
        <w:t xml:space="preserve">  -&gt;  &lt;param&gt; | &lt;param&gt; , &lt;param_list&gt; | ε</w:t>
      </w:r>
    </w:p>
    <w:p w14:paraId="579BE03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&lt;param&gt;</w:t>
      </w:r>
      <w:r w:rsidRPr="005740D6">
        <w:rPr>
          <w:rFonts w:ascii="Calibri" w:eastAsia="Calibri" w:hAnsi="Calibri" w:cs="Calibri"/>
          <w:bCs/>
          <w:sz w:val="22"/>
        </w:rPr>
        <w:t xml:space="preserve"> -&gt; DT ID</w:t>
      </w:r>
    </w:p>
    <w:p w14:paraId="11F530D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06605F7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&lt;Body&gt;</w:t>
      </w:r>
      <w:r w:rsidRPr="005740D6">
        <w:rPr>
          <w:rFonts w:ascii="Calibri" w:eastAsia="Calibri" w:hAnsi="Calibri" w:cs="Calibri"/>
          <w:bCs/>
          <w:sz w:val="22"/>
        </w:rPr>
        <w:t xml:space="preserve"> -&gt; ;  | { &lt;MST&gt; }</w:t>
      </w:r>
    </w:p>
    <w:p w14:paraId="3A39F44D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5C5DF2A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&lt;Constructor&gt;</w:t>
      </w:r>
      <w:r w:rsidRPr="005740D6">
        <w:rPr>
          <w:rFonts w:ascii="Calibri" w:eastAsia="Calibri" w:hAnsi="Calibri" w:cs="Calibri"/>
          <w:bCs/>
          <w:sz w:val="22"/>
        </w:rPr>
        <w:t xml:space="preserve"> -&gt; ID ( &lt;param_list&gt; ) &lt;Body&gt; </w:t>
      </w:r>
    </w:p>
    <w:p w14:paraId="1B33ECB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320C9A0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&lt;dt_dec&gt;</w:t>
      </w:r>
      <w:r w:rsidRPr="005740D6">
        <w:rPr>
          <w:rFonts w:ascii="Calibri" w:eastAsia="Calibri" w:hAnsi="Calibri" w:cs="Calibri"/>
          <w:bCs/>
          <w:sz w:val="22"/>
        </w:rPr>
        <w:t xml:space="preserve"> -&gt; DT ID = &lt;Const_or_ID&gt; ;</w:t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  <w:t>// int x = 5; or int x = x;</w:t>
      </w:r>
    </w:p>
    <w:p w14:paraId="287D897C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ab/>
        <w:t xml:space="preserve">       | DT ID ;</w:t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  <w:t>// int x;</w:t>
      </w:r>
    </w:p>
    <w:p w14:paraId="73102173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 xml:space="preserve"> </w:t>
      </w:r>
      <w:r w:rsidRPr="005740D6">
        <w:rPr>
          <w:rFonts w:ascii="Calibri" w:eastAsia="Calibri" w:hAnsi="Calibri" w:cs="Calibri"/>
          <w:bCs/>
          <w:sz w:val="22"/>
        </w:rPr>
        <w:tab/>
        <w:t xml:space="preserve">       | DT &lt;multi_dec&gt; ;</w:t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  <w:t>// int x,b,c; or int a,b;</w:t>
      </w:r>
    </w:p>
    <w:p w14:paraId="4CE03CF3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ab/>
        <w:t xml:space="preserve">       | DT &lt;multi_dec_init&gt; ;</w:t>
      </w:r>
      <w:r w:rsidRPr="005740D6">
        <w:rPr>
          <w:rFonts w:ascii="Calibri" w:eastAsia="Calibri" w:hAnsi="Calibri" w:cs="Calibri"/>
          <w:bCs/>
          <w:sz w:val="22"/>
        </w:rPr>
        <w:tab/>
      </w:r>
      <w:r w:rsidRPr="005740D6">
        <w:rPr>
          <w:rFonts w:ascii="Calibri" w:eastAsia="Calibri" w:hAnsi="Calibri" w:cs="Calibri"/>
          <w:bCs/>
          <w:sz w:val="22"/>
        </w:rPr>
        <w:tab/>
        <w:t>// int x = 10,b=20; or int x = a, y = b; or int x=a,y=3;</w:t>
      </w:r>
    </w:p>
    <w:p w14:paraId="518F200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ab/>
        <w:t xml:space="preserve">       | &lt;arr_type&gt; ID [] = { &lt;arr_const_or_id&gt; };</w:t>
      </w:r>
      <w:r w:rsidRPr="005740D6">
        <w:rPr>
          <w:rFonts w:ascii="Calibri" w:eastAsia="Calibri" w:hAnsi="Calibri" w:cs="Calibri"/>
          <w:bCs/>
          <w:sz w:val="22"/>
        </w:rPr>
        <w:tab/>
        <w:t>// int arr[] = {}; or int arr[] = {1,2,a}; obj arr[]</w:t>
      </w:r>
    </w:p>
    <w:p w14:paraId="7ACB8526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6CC00B3F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&lt;Const_or_ID&gt;</w:t>
      </w:r>
      <w:r w:rsidRPr="005740D6">
        <w:rPr>
          <w:rFonts w:ascii="Calibri" w:eastAsia="Calibri" w:hAnsi="Calibri" w:cs="Calibri"/>
          <w:bCs/>
          <w:sz w:val="22"/>
        </w:rPr>
        <w:t xml:space="preserve"> -&gt; Const | ID</w:t>
      </w:r>
    </w:p>
    <w:p w14:paraId="1E7C674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&lt;multi_dec&gt;</w:t>
      </w:r>
      <w:r w:rsidRPr="005740D6">
        <w:rPr>
          <w:rFonts w:ascii="Calibri" w:eastAsia="Calibri" w:hAnsi="Calibri" w:cs="Calibri"/>
          <w:bCs/>
          <w:sz w:val="22"/>
        </w:rPr>
        <w:t xml:space="preserve"> -&gt; ID , &lt;multi_dec&gt; | ID</w:t>
      </w:r>
    </w:p>
    <w:p w14:paraId="2591C35D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&lt;multi_dec_init&gt;</w:t>
      </w:r>
      <w:r w:rsidRPr="005740D6">
        <w:rPr>
          <w:rFonts w:ascii="Calibri" w:eastAsia="Calibri" w:hAnsi="Calibri" w:cs="Calibri"/>
          <w:bCs/>
          <w:sz w:val="22"/>
        </w:rPr>
        <w:t xml:space="preserve"> -&gt; ID = Const, &lt;multi_dec_init&gt; | ID = ID, &lt;multi_dec_init&gt; | ID = &lt;Const_or_ID&gt;</w:t>
      </w:r>
    </w:p>
    <w:p w14:paraId="64009AB4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&lt;arr_type&gt;</w:t>
      </w:r>
      <w:r w:rsidRPr="005740D6">
        <w:rPr>
          <w:rFonts w:ascii="Calibri" w:eastAsia="Calibri" w:hAnsi="Calibri" w:cs="Calibri"/>
          <w:bCs/>
          <w:sz w:val="22"/>
        </w:rPr>
        <w:t xml:space="preserve"> -&gt; DT | ID </w:t>
      </w:r>
    </w:p>
    <w:p w14:paraId="063BD604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&lt;arr_const_or_id&gt;</w:t>
      </w:r>
      <w:r w:rsidRPr="005740D6">
        <w:rPr>
          <w:rFonts w:ascii="Calibri" w:eastAsia="Calibri" w:hAnsi="Calibri" w:cs="Calibri"/>
          <w:bCs/>
          <w:sz w:val="22"/>
        </w:rPr>
        <w:t xml:space="preserve"> -&gt; ε | &lt;Const_or_ID&gt; | ID , | Const , </w:t>
      </w:r>
    </w:p>
    <w:p w14:paraId="408E1D23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27009EB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5DD55B2C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&lt;SST&gt;</w:t>
      </w:r>
      <w:r w:rsidRPr="005740D6">
        <w:rPr>
          <w:rFonts w:ascii="Calibri" w:eastAsia="Calibri" w:hAnsi="Calibri" w:cs="Calibri"/>
          <w:bCs/>
          <w:sz w:val="22"/>
        </w:rPr>
        <w:t xml:space="preserve"> -&gt; &lt;while_loop&gt; | &lt;for_loop&gt; | &lt;if_else&gt; | &lt;do_while&gt; | &lt;command&gt; | &lt;exp&gt; | &lt;try&gt; | &lt;throw&gt; | &lt;return&gt; | &lt;continue&gt; | &lt;break&gt; | &lt;dt_dec&gt; | &lt;func_dec&gt;</w:t>
      </w:r>
    </w:p>
    <w:p w14:paraId="5D17838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6A1D6BAB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&lt;MST&gt;</w:t>
      </w:r>
      <w:r w:rsidRPr="005740D6">
        <w:rPr>
          <w:rFonts w:ascii="Calibri" w:eastAsia="Calibri" w:hAnsi="Calibri" w:cs="Calibri"/>
          <w:bCs/>
          <w:sz w:val="22"/>
        </w:rPr>
        <w:t xml:space="preserve"> -&gt; &lt;SST&gt;&lt;MST&gt; | ε</w:t>
      </w:r>
    </w:p>
    <w:p w14:paraId="05B85D9C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0CEBDF06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&lt;while_loop&gt;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🔁</w:t>
      </w:r>
      <w:r w:rsidRPr="005740D6">
        <w:rPr>
          <w:rFonts w:ascii="Calibri" w:eastAsia="Calibri" w:hAnsi="Calibri" w:cs="Calibri"/>
          <w:bCs/>
          <w:sz w:val="22"/>
        </w:rPr>
        <w:t xml:space="preserve"> (&lt;cond&gt;)&lt;loop_body&gt;</w:t>
      </w:r>
    </w:p>
    <w:p w14:paraId="4FD7A93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&lt;cond&gt;</w:t>
      </w:r>
      <w:r w:rsidRPr="005740D6">
        <w:rPr>
          <w:rFonts w:ascii="Calibri" w:eastAsia="Calibri" w:hAnsi="Calibri" w:cs="Calibri"/>
          <w:bCs/>
          <w:sz w:val="22"/>
        </w:rPr>
        <w:t xml:space="preserve"> -&gt;  &lt;Const_or_ID&gt; | &lt;Const_or_ID&gt;  &lt;ROP&gt;  &lt;Const_or_ID&gt; | &lt;exp&gt; </w:t>
      </w:r>
    </w:p>
    <w:p w14:paraId="1F8494FB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&lt;ROP&gt;</w:t>
      </w:r>
      <w:r w:rsidRPr="005740D6">
        <w:rPr>
          <w:rFonts w:ascii="Calibri" w:eastAsia="Calibri" w:hAnsi="Calibri" w:cs="Calibri"/>
          <w:bCs/>
          <w:sz w:val="22"/>
        </w:rPr>
        <w:t xml:space="preserve"> -&gt; RO1 | RO2</w:t>
      </w:r>
    </w:p>
    <w:p w14:paraId="3C541269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&lt;loop_body&gt;</w:t>
      </w:r>
      <w:r w:rsidRPr="005740D6">
        <w:rPr>
          <w:rFonts w:ascii="Calibri" w:eastAsia="Calibri" w:hAnsi="Calibri" w:cs="Calibri"/>
          <w:bCs/>
          <w:sz w:val="22"/>
        </w:rPr>
        <w:t xml:space="preserve"> -&gt; ; | &lt;SST&gt; | {&lt;MST&gt;}</w:t>
      </w:r>
    </w:p>
    <w:p w14:paraId="00532CF3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11F021D9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&lt;for_loop&gt;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➰</w:t>
      </w:r>
      <w:r w:rsidRPr="005740D6">
        <w:rPr>
          <w:rFonts w:ascii="Calibri" w:eastAsia="Calibri" w:hAnsi="Calibri" w:cs="Calibri"/>
          <w:bCs/>
          <w:sz w:val="22"/>
        </w:rPr>
        <w:t xml:space="preserve"> (&lt;F1&gt;&lt;F2&gt;;&lt;F3&gt;) &lt;loop_body&gt;</w:t>
      </w:r>
    </w:p>
    <w:p w14:paraId="444F44D2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&lt;F1&gt;</w:t>
      </w:r>
      <w:r w:rsidRPr="005740D6">
        <w:rPr>
          <w:rFonts w:ascii="Calibri" w:eastAsia="Calibri" w:hAnsi="Calibri" w:cs="Calibri"/>
          <w:bCs/>
          <w:sz w:val="22"/>
        </w:rPr>
        <w:t xml:space="preserve"> -&gt; &lt;dt_dec&gt; | &lt;assign_st&gt; | ;</w:t>
      </w:r>
    </w:p>
    <w:p w14:paraId="300FFCF8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&lt;F2&gt;</w:t>
      </w:r>
      <w:r w:rsidRPr="005740D6">
        <w:rPr>
          <w:rFonts w:ascii="Calibri" w:eastAsia="Calibri" w:hAnsi="Calibri" w:cs="Calibri"/>
          <w:bCs/>
          <w:sz w:val="22"/>
        </w:rPr>
        <w:t xml:space="preserve"> -&gt; &lt;cond&gt; | null</w:t>
      </w:r>
    </w:p>
    <w:p w14:paraId="7068897C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&lt;F3&gt;</w:t>
      </w:r>
      <w:r w:rsidRPr="005740D6">
        <w:rPr>
          <w:rFonts w:ascii="Calibri" w:eastAsia="Calibri" w:hAnsi="Calibri" w:cs="Calibri"/>
          <w:bCs/>
          <w:sz w:val="22"/>
        </w:rPr>
        <w:t xml:space="preserve"> -&gt; &lt;inc_dec&gt; | &lt;assign_st&gt; | null</w:t>
      </w:r>
    </w:p>
    <w:p w14:paraId="756F609D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&lt;inc_dec&gt;</w:t>
      </w:r>
      <w:r w:rsidRPr="005740D6">
        <w:rPr>
          <w:rFonts w:ascii="Calibri" w:eastAsia="Calibri" w:hAnsi="Calibri" w:cs="Calibri"/>
          <w:bCs/>
          <w:sz w:val="22"/>
        </w:rPr>
        <w:t xml:space="preserve"> -&gt; ID increase_decrease </w:t>
      </w:r>
    </w:p>
    <w:p w14:paraId="4CDA6FE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&lt;assign_st&gt;</w:t>
      </w:r>
      <w:r w:rsidRPr="005740D6">
        <w:rPr>
          <w:rFonts w:ascii="Calibri" w:eastAsia="Calibri" w:hAnsi="Calibri" w:cs="Calibri"/>
          <w:bCs/>
          <w:sz w:val="22"/>
        </w:rPr>
        <w:t xml:space="preserve"> -&gt;  ID  = &lt;assign_options&gt; ;</w:t>
      </w:r>
    </w:p>
    <w:p w14:paraId="7304D1E7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&lt;assign_options&gt;</w:t>
      </w:r>
      <w:r w:rsidRPr="005740D6">
        <w:rPr>
          <w:rFonts w:ascii="Calibri" w:eastAsia="Calibri" w:hAnsi="Calibri" w:cs="Calibri"/>
          <w:bCs/>
          <w:sz w:val="22"/>
        </w:rPr>
        <w:t xml:space="preserve"> -&gt; &lt;Const_or_ID&gt; | &lt;exp&gt;</w:t>
      </w:r>
    </w:p>
    <w:p w14:paraId="1AF57FF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573AA95A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&lt;if&gt;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🤔</w:t>
      </w:r>
      <w:r w:rsidRPr="005740D6">
        <w:rPr>
          <w:rFonts w:ascii="Calibri" w:eastAsia="Calibri" w:hAnsi="Calibri" w:cs="Calibri"/>
          <w:bCs/>
          <w:sz w:val="22"/>
        </w:rPr>
        <w:t xml:space="preserve"> (&lt;cond&gt;) &lt;loop_body&gt; &lt;else&gt;</w:t>
      </w:r>
    </w:p>
    <w:p w14:paraId="007FC94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&lt;else&gt;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😅</w:t>
      </w:r>
      <w:r w:rsidRPr="005740D6">
        <w:rPr>
          <w:rFonts w:ascii="Calibri" w:eastAsia="Calibri" w:hAnsi="Calibri" w:cs="Calibri"/>
          <w:bCs/>
          <w:sz w:val="22"/>
        </w:rPr>
        <w:t xml:space="preserve"> &lt;loop_body&gt; | null</w:t>
      </w:r>
    </w:p>
    <w:p w14:paraId="415850C6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741FA26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&lt;do_while&gt;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➿</w:t>
      </w:r>
      <w:r w:rsidRPr="005740D6">
        <w:rPr>
          <w:rFonts w:ascii="Calibri" w:eastAsia="Calibri" w:hAnsi="Calibri" w:cs="Calibri"/>
          <w:bCs/>
          <w:sz w:val="22"/>
        </w:rPr>
        <w:t xml:space="preserve"> &lt;loop_body&gt; </w:t>
      </w:r>
      <w:r w:rsidRPr="005740D6">
        <w:rPr>
          <w:rFonts w:ascii="Segoe UI Emoji" w:eastAsia="Calibri" w:hAnsi="Segoe UI Emoji" w:cs="Segoe UI Emoji"/>
          <w:bCs/>
          <w:sz w:val="22"/>
        </w:rPr>
        <w:t>🔁</w:t>
      </w:r>
      <w:r w:rsidRPr="005740D6">
        <w:rPr>
          <w:rFonts w:ascii="Calibri" w:eastAsia="Calibri" w:hAnsi="Calibri" w:cs="Calibri"/>
          <w:bCs/>
          <w:sz w:val="22"/>
        </w:rPr>
        <w:t xml:space="preserve"> (&lt;cond&gt;);</w:t>
      </w:r>
    </w:p>
    <w:p w14:paraId="7CA74DD8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39624949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&lt;this&gt;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👉</w:t>
      </w:r>
      <w:r w:rsidRPr="005740D6">
        <w:rPr>
          <w:rFonts w:ascii="Calibri" w:eastAsia="Calibri" w:hAnsi="Calibri" w:cs="Calibri"/>
          <w:bCs/>
          <w:sz w:val="22"/>
        </w:rPr>
        <w:t xml:space="preserve">ID ;| </w:t>
      </w:r>
      <w:r w:rsidRPr="005740D6">
        <w:rPr>
          <w:rFonts w:ascii="Segoe UI Emoji" w:eastAsia="Calibri" w:hAnsi="Segoe UI Emoji" w:cs="Segoe UI Emoji"/>
          <w:bCs/>
          <w:sz w:val="22"/>
        </w:rPr>
        <w:t>👉</w:t>
      </w:r>
      <w:r w:rsidRPr="005740D6">
        <w:rPr>
          <w:rFonts w:ascii="Calibri" w:eastAsia="Calibri" w:hAnsi="Calibri" w:cs="Calibri"/>
          <w:bCs/>
          <w:sz w:val="22"/>
        </w:rPr>
        <w:t>&lt;func_call&gt; ;</w:t>
      </w:r>
    </w:p>
    <w:p w14:paraId="0AA24C11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&lt;func_call&gt;</w:t>
      </w:r>
      <w:r w:rsidRPr="005740D6">
        <w:rPr>
          <w:rFonts w:ascii="Calibri" w:eastAsia="Calibri" w:hAnsi="Calibri" w:cs="Calibri"/>
          <w:bCs/>
          <w:sz w:val="22"/>
        </w:rPr>
        <w:t>-&gt; ID ( &lt;param_list&gt; )</w:t>
      </w:r>
    </w:p>
    <w:p w14:paraId="0F4CD3CA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116594EC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&lt;exp&gt;</w:t>
      </w:r>
      <w:r w:rsidRPr="005740D6">
        <w:rPr>
          <w:rFonts w:ascii="Calibri" w:eastAsia="Calibri" w:hAnsi="Calibri" w:cs="Calibri"/>
          <w:bCs/>
          <w:sz w:val="22"/>
        </w:rPr>
        <w:t xml:space="preserve"> -&gt; &lt;OE&gt;</w:t>
      </w:r>
    </w:p>
    <w:p w14:paraId="010EDF7B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lastRenderedPageBreak/>
        <w:t>&lt;OE&gt;-&gt; &lt;AE&gt;&lt;OE’&gt;</w:t>
      </w:r>
    </w:p>
    <w:p w14:paraId="32A01893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&lt;OE’&gt; -&gt; OR&lt;AE&gt;&lt;OE’&gt; | null</w:t>
      </w:r>
    </w:p>
    <w:p w14:paraId="42DB7D4B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&lt;AE&gt;-&gt; &lt;RE2&gt;&lt;AE’&gt;</w:t>
      </w:r>
    </w:p>
    <w:p w14:paraId="79628CEF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&lt;AE’&gt; -&gt; AND&lt;RE2&gt;&lt;AE’&gt; | null</w:t>
      </w:r>
    </w:p>
    <w:p w14:paraId="54C5978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&lt;RE2&gt;-&gt; &lt;RE1&gt;&lt;RE2’&gt;</w:t>
      </w:r>
    </w:p>
    <w:p w14:paraId="3B52BC5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&lt;RE2’&gt; -&gt; RO2&lt;RE1&gt;&lt;RE2’&gt; | null</w:t>
      </w:r>
    </w:p>
    <w:p w14:paraId="700FDBBF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&lt;RE1&gt; -&gt; &lt;E&gt;&lt;RE1’&gt;</w:t>
      </w:r>
    </w:p>
    <w:p w14:paraId="2B6E2A8B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&lt;RE1’&gt; -&gt; RO1&lt;E&gt;&lt;RE1’&gt; | null</w:t>
      </w:r>
    </w:p>
    <w:p w14:paraId="3C62EF96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&lt;E&gt; -&gt; &lt;T&gt;&lt;E’&gt;</w:t>
      </w:r>
    </w:p>
    <w:p w14:paraId="3A8E2635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&lt;E’&gt; -&gt; PM&lt;T&gt;&lt;E’&gt; | null</w:t>
      </w:r>
    </w:p>
    <w:p w14:paraId="7A5C9B7D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&lt;T&gt; -&gt; &lt;F&gt;&lt;T’&gt;</w:t>
      </w:r>
    </w:p>
    <w:p w14:paraId="4DC5FB4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&lt;T’&gt; -&gt; MDM&lt;F&gt;&lt;T’&gt; | null</w:t>
      </w:r>
    </w:p>
    <w:p w14:paraId="3F44B55E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&lt;F&gt; -&gt; ID | const | ( &lt;OE&gt; ) | -&lt;F&gt; | NOT &lt;F&gt;</w:t>
      </w:r>
    </w:p>
    <w:p w14:paraId="49EEBF4C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672DB2E1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&lt;return&gt;</w:t>
      </w:r>
      <w:r w:rsidRPr="005740D6">
        <w:rPr>
          <w:rFonts w:ascii="Calibri" w:eastAsia="Calibri" w:hAnsi="Calibri" w:cs="Calibri"/>
          <w:bCs/>
          <w:sz w:val="22"/>
        </w:rPr>
        <w:t xml:space="preserve"> -&gt;  </w:t>
      </w:r>
      <w:r w:rsidRPr="005740D6">
        <w:rPr>
          <w:rFonts w:ascii="Segoe UI Emoji" w:eastAsia="Calibri" w:hAnsi="Segoe UI Emoji" w:cs="Segoe UI Emoji"/>
          <w:bCs/>
          <w:sz w:val="22"/>
        </w:rPr>
        <w:t>🔙</w:t>
      </w:r>
      <w:r w:rsidRPr="005740D6">
        <w:rPr>
          <w:rFonts w:ascii="Calibri" w:eastAsia="Calibri" w:hAnsi="Calibri" w:cs="Calibri"/>
          <w:bCs/>
          <w:sz w:val="22"/>
        </w:rPr>
        <w:t xml:space="preserve"> &lt;return_options&gt; ;</w:t>
      </w:r>
    </w:p>
    <w:p w14:paraId="5F344DA2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>&lt;return_options&gt; -&gt; ID | &lt;const&gt; | &lt;exp&gt; |null</w:t>
      </w:r>
    </w:p>
    <w:p w14:paraId="74932F44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4D8947BA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&lt;continue&gt;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🧡</w:t>
      </w:r>
      <w:r w:rsidRPr="005740D6">
        <w:rPr>
          <w:rFonts w:ascii="Calibri" w:eastAsia="Calibri" w:hAnsi="Calibri" w:cs="Calibri"/>
          <w:bCs/>
          <w:sz w:val="22"/>
        </w:rPr>
        <w:t>;</w:t>
      </w:r>
    </w:p>
    <w:p w14:paraId="26918682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37E1FE32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&lt;break&gt;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💔</w:t>
      </w:r>
      <w:r w:rsidRPr="005740D6">
        <w:rPr>
          <w:rFonts w:ascii="Calibri" w:eastAsia="Calibri" w:hAnsi="Calibri" w:cs="Calibri"/>
          <w:bCs/>
          <w:sz w:val="22"/>
        </w:rPr>
        <w:t>;</w:t>
      </w:r>
    </w:p>
    <w:p w14:paraId="73E19D4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315A9F54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&lt;try&gt;</w:t>
      </w:r>
      <w:r w:rsidRPr="005740D6">
        <w:rPr>
          <w:rFonts w:ascii="Calibri" w:eastAsia="Calibri" w:hAnsi="Calibri" w:cs="Calibri"/>
          <w:bCs/>
          <w:sz w:val="22"/>
        </w:rPr>
        <w:t xml:space="preserve"> → </w:t>
      </w:r>
      <w:r w:rsidRPr="005740D6">
        <w:rPr>
          <w:rFonts w:ascii="Segoe UI Emoji" w:eastAsia="Calibri" w:hAnsi="Segoe UI Emoji" w:cs="Segoe UI Emoji"/>
          <w:bCs/>
          <w:sz w:val="22"/>
        </w:rPr>
        <w:t>🍴</w:t>
      </w:r>
      <w:r w:rsidRPr="005740D6">
        <w:rPr>
          <w:rFonts w:ascii="Calibri" w:eastAsia="Calibri" w:hAnsi="Calibri" w:cs="Calibri"/>
          <w:bCs/>
          <w:sz w:val="22"/>
        </w:rPr>
        <w:t xml:space="preserve"> { &lt;MST&gt; } </w:t>
      </w:r>
      <w:r w:rsidRPr="005740D6">
        <w:rPr>
          <w:rFonts w:ascii="Segoe UI Emoji" w:eastAsia="Calibri" w:hAnsi="Segoe UI Emoji" w:cs="Segoe UI Emoji"/>
          <w:bCs/>
          <w:sz w:val="22"/>
        </w:rPr>
        <w:t>🍽️</w:t>
      </w:r>
      <w:r w:rsidRPr="005740D6">
        <w:rPr>
          <w:rFonts w:ascii="Calibri" w:eastAsia="Calibri" w:hAnsi="Calibri" w:cs="Calibri"/>
          <w:bCs/>
          <w:sz w:val="22"/>
        </w:rPr>
        <w:t xml:space="preserve"> ( ID ) { &lt;MST&gt; }</w:t>
      </w:r>
    </w:p>
    <w:p w14:paraId="7C9F35C0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02DDF799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/>
          <w:sz w:val="22"/>
        </w:rPr>
        <w:t>&lt;throw&gt;</w:t>
      </w:r>
      <w:r w:rsidRPr="005740D6">
        <w:rPr>
          <w:rFonts w:ascii="Calibri" w:eastAsia="Calibri" w:hAnsi="Calibri" w:cs="Calibri"/>
          <w:bCs/>
          <w:sz w:val="22"/>
        </w:rPr>
        <w:t xml:space="preserve"> -&gt; </w:t>
      </w:r>
      <w:r w:rsidRPr="005740D6">
        <w:rPr>
          <w:rFonts w:ascii="Segoe UI Emoji" w:eastAsia="Calibri" w:hAnsi="Segoe UI Emoji" w:cs="Segoe UI Emoji"/>
          <w:bCs/>
          <w:sz w:val="22"/>
        </w:rPr>
        <w:t>🎯</w:t>
      </w:r>
      <w:r w:rsidRPr="005740D6">
        <w:rPr>
          <w:rFonts w:ascii="Calibri" w:eastAsia="Calibri" w:hAnsi="Calibri" w:cs="Calibri"/>
          <w:bCs/>
          <w:sz w:val="22"/>
        </w:rPr>
        <w:t xml:space="preserve"> &lt;throw_options&gt;:</w:t>
      </w:r>
    </w:p>
    <w:p w14:paraId="18704AFA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  <w:r w:rsidRPr="005740D6">
        <w:rPr>
          <w:rFonts w:ascii="Calibri" w:eastAsia="Calibri" w:hAnsi="Calibri" w:cs="Calibri"/>
          <w:bCs/>
          <w:sz w:val="22"/>
        </w:rPr>
        <w:t xml:space="preserve">&lt;throw_options&gt; -&gt; ID | Const | new ID ( &lt;param_list&gt; ) </w:t>
      </w:r>
    </w:p>
    <w:p w14:paraId="26F91A9D" w14:textId="77777777" w:rsidR="00164425" w:rsidRPr="005740D6" w:rsidRDefault="00164425" w:rsidP="00164425">
      <w:pPr>
        <w:rPr>
          <w:rFonts w:ascii="Calibri" w:eastAsia="Calibri" w:hAnsi="Calibri" w:cs="Calibri"/>
          <w:bCs/>
          <w:sz w:val="22"/>
        </w:rPr>
      </w:pPr>
    </w:p>
    <w:p w14:paraId="38A58D5C" w14:textId="38828EE8" w:rsidR="00936A12" w:rsidRPr="005740D6" w:rsidRDefault="00936A12" w:rsidP="00164425">
      <w:pPr>
        <w:rPr>
          <w:bCs/>
        </w:rPr>
      </w:pPr>
    </w:p>
    <w:sectPr w:rsidR="00936A12" w:rsidRPr="005740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A12"/>
    <w:rsid w:val="0001411B"/>
    <w:rsid w:val="000621C5"/>
    <w:rsid w:val="000F7DEF"/>
    <w:rsid w:val="00164425"/>
    <w:rsid w:val="001C2333"/>
    <w:rsid w:val="002D7FC2"/>
    <w:rsid w:val="0045585C"/>
    <w:rsid w:val="00466AF2"/>
    <w:rsid w:val="005426A1"/>
    <w:rsid w:val="0057304F"/>
    <w:rsid w:val="005740D6"/>
    <w:rsid w:val="00772A80"/>
    <w:rsid w:val="00827927"/>
    <w:rsid w:val="00936A12"/>
    <w:rsid w:val="009B0863"/>
    <w:rsid w:val="00A464CD"/>
    <w:rsid w:val="00AB3FED"/>
    <w:rsid w:val="00B012E4"/>
    <w:rsid w:val="00B84BD8"/>
    <w:rsid w:val="00D70818"/>
    <w:rsid w:val="00DA4F52"/>
    <w:rsid w:val="00E86555"/>
    <w:rsid w:val="00F5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C4DB"/>
  <w15:docId w15:val="{B5B83868-F233-492A-97F5-9FD03F73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K" w:eastAsia="en-P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KAPITAN</cp:lastModifiedBy>
  <cp:revision>8</cp:revision>
  <cp:lastPrinted>2025-04-09T20:14:00Z</cp:lastPrinted>
  <dcterms:created xsi:type="dcterms:W3CDTF">2025-04-09T17:18:00Z</dcterms:created>
  <dcterms:modified xsi:type="dcterms:W3CDTF">2025-04-09T20:14:00Z</dcterms:modified>
</cp:coreProperties>
</file>