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87738" w14:textId="7F8D6E80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  <w:b/>
        </w:rPr>
        <w:t>&lt;def&gt;main{&lt;mst&gt;}&lt;def&gt;</w:t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  <w:b/>
        </w:rPr>
        <w:t>&lt;def&gt;</w:t>
      </w:r>
      <w:r>
        <w:rPr>
          <w:rFonts w:asciiTheme="majorHAnsi" w:eastAsia="Krub" w:hAnsiTheme="majorHAnsi" w:cs="Krub"/>
        </w:rPr>
        <w:t xml:space="preserve"> -&gt; &lt;class</w:t>
      </w:r>
      <w:r w:rsidR="0002017F">
        <w:rPr>
          <w:rFonts w:asciiTheme="majorHAnsi" w:eastAsia="Krub" w:hAnsiTheme="majorHAnsi" w:cs="Krub"/>
        </w:rPr>
        <w:t>_dec</w:t>
      </w:r>
      <w:r>
        <w:rPr>
          <w:rFonts w:asciiTheme="majorHAnsi" w:eastAsia="Krub" w:hAnsiTheme="majorHAnsi" w:cs="Krub"/>
        </w:rPr>
        <w:t>&gt; | &lt;fn_dec&gt; | &lt;interface&gt;</w:t>
      </w:r>
    </w:p>
    <w:p w14:paraId="7F827F70" w14:textId="77777777" w:rsidR="002779DD" w:rsidRDefault="002779DD">
      <w:pPr>
        <w:rPr>
          <w:rFonts w:asciiTheme="majorHAnsi" w:eastAsia="Krub" w:hAnsiTheme="majorHAnsi" w:cs="Krub"/>
        </w:rPr>
      </w:pPr>
    </w:p>
    <w:p w14:paraId="4C5FD6FC" w14:textId="77777777" w:rsidR="002779DD" w:rsidRDefault="00000000">
      <w:pPr>
        <w:rPr>
          <w:rFonts w:asciiTheme="majorHAnsi" w:eastAsia="Krub" w:hAnsiTheme="majorHAnsi" w:cs="Krub"/>
          <w:b/>
        </w:rPr>
      </w:pPr>
      <w:r>
        <w:rPr>
          <w:rFonts w:asciiTheme="majorHAnsi" w:eastAsia="Krub" w:hAnsiTheme="majorHAnsi" w:cs="Krub"/>
          <w:b/>
        </w:rPr>
        <w:t>&lt;class_dec&gt;</w:t>
      </w:r>
      <w:r>
        <w:rPr>
          <w:rFonts w:asciiTheme="majorHAnsi" w:eastAsia="Krub" w:hAnsiTheme="majorHAnsi" w:cs="Krub"/>
        </w:rPr>
        <w:t xml:space="preserve"> -&gt; class ID &lt;inherit&gt; { &lt;class_body&gt;}</w:t>
      </w:r>
      <w:r>
        <w:rPr>
          <w:rFonts w:asciiTheme="majorHAnsi" w:eastAsia="Krub" w:hAnsiTheme="majorHAnsi" w:cs="Krub"/>
        </w:rPr>
        <w:br/>
        <w:t>&lt;inherit&gt; -&gt; extends ID | null</w:t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</w:rPr>
        <w:br/>
        <w:t>&lt;class_body&gt; -&gt; &lt;class_member&gt;&lt;class_body&gt; | null</w:t>
      </w:r>
      <w:r>
        <w:rPr>
          <w:rFonts w:asciiTheme="majorHAnsi" w:eastAsia="Krub" w:hAnsiTheme="majorHAnsi" w:cs="Krub"/>
        </w:rPr>
        <w:br/>
        <w:t>&lt;class_members&gt; -&gt; &lt;Dec&gt; | &lt;fn_dec&gt; | &lt;Constructor&gt;</w:t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  <w:b/>
        </w:rPr>
        <w:t>&lt;fn_dec&gt;</w:t>
      </w:r>
      <w:r>
        <w:rPr>
          <w:rFonts w:asciiTheme="majorHAnsi" w:eastAsia="Krub" w:hAnsiTheme="majorHAnsi" w:cs="Krub"/>
        </w:rPr>
        <w:t xml:space="preserve"> -&gt; DT ID (&lt;param_list&gt;) &lt;Body&gt;</w:t>
      </w:r>
      <w:r>
        <w:rPr>
          <w:rFonts w:asciiTheme="majorHAnsi" w:eastAsia="Krub" w:hAnsiTheme="majorHAnsi" w:cs="Krub"/>
        </w:rPr>
        <w:br/>
        <w:t>&lt;param_list&gt; -&gt; &lt;param&gt; &lt;more_params&gt; | null</w:t>
      </w:r>
      <w:r>
        <w:rPr>
          <w:rFonts w:asciiTheme="majorHAnsi" w:eastAsia="Krub" w:hAnsiTheme="majorHAnsi" w:cs="Krub"/>
        </w:rPr>
        <w:br/>
        <w:t>&lt;more_params&gt; -&gt; , &lt;param&gt; &lt;more_params&gt; | , | null</w:t>
      </w:r>
      <w:r>
        <w:rPr>
          <w:rFonts w:asciiTheme="majorHAnsi" w:eastAsia="Krub" w:hAnsiTheme="majorHAnsi" w:cs="Krub"/>
        </w:rPr>
        <w:br/>
        <w:t>&lt;param&gt; -&gt; DT ID</w:t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</w:rPr>
        <w:br/>
        <w:t>&lt;Body&gt; -&gt; ; | {&lt;MST&gt;}</w:t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  <w:b/>
          <w:bCs/>
        </w:rPr>
        <w:t>&lt;Constructor&gt;</w:t>
      </w:r>
      <w:r>
        <w:rPr>
          <w:rFonts w:asciiTheme="majorHAnsi" w:eastAsia="Krub" w:hAnsiTheme="majorHAnsi" w:cs="Krub"/>
        </w:rPr>
        <w:t xml:space="preserve"> -&gt; ID (&lt;param_list&gt;)&lt;Body&gt; </w:t>
      </w:r>
      <w:r>
        <w:rPr>
          <w:rFonts w:asciiTheme="majorHAnsi" w:eastAsia="Krub" w:hAnsiTheme="majorHAnsi" w:cs="Krub"/>
          <w:b/>
        </w:rPr>
        <w:t>(its MST will not have return)</w:t>
      </w:r>
    </w:p>
    <w:p w14:paraId="13C75F96" w14:textId="77777777" w:rsidR="002779DD" w:rsidRDefault="00000000">
      <w:pPr>
        <w:rPr>
          <w:rFonts w:asciiTheme="majorHAnsi" w:eastAsia="Krub" w:hAnsiTheme="majorHAnsi" w:cs="Krub"/>
          <w:bCs/>
          <w:lang w:val="en-US"/>
        </w:rPr>
      </w:pPr>
      <w:r>
        <w:rPr>
          <w:rFonts w:asciiTheme="majorHAnsi" w:eastAsia="Krub" w:hAnsiTheme="majorHAnsi" w:cs="Krub"/>
          <w:bCs/>
          <w:lang w:val="en-US"/>
        </w:rPr>
        <w:t>&lt;Body&gt; -&gt; {&lt;CMST&gt;} | null</w:t>
      </w:r>
    </w:p>
    <w:p w14:paraId="62AAAF65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  <w:bCs/>
          <w:lang w:val="en-US"/>
        </w:rPr>
        <w:t>&lt;CMST&gt; -&gt;</w:t>
      </w:r>
      <w:r>
        <w:rPr>
          <w:rFonts w:asciiTheme="majorHAnsi" w:eastAsia="Krub" w:hAnsiTheme="majorHAnsi" w:cs="Krub"/>
        </w:rPr>
        <w:t xml:space="preserve"> &lt;</w:t>
      </w:r>
      <w:r>
        <w:rPr>
          <w:rFonts w:asciiTheme="majorHAnsi" w:eastAsia="Krub" w:hAnsiTheme="majorHAnsi" w:cs="Krub"/>
          <w:lang w:val="en-US"/>
        </w:rPr>
        <w:t>C</w:t>
      </w:r>
      <w:r>
        <w:rPr>
          <w:rFonts w:asciiTheme="majorHAnsi" w:eastAsia="Krub" w:hAnsiTheme="majorHAnsi" w:cs="Krub"/>
        </w:rPr>
        <w:t>SST&gt;&lt;</w:t>
      </w:r>
      <w:r>
        <w:rPr>
          <w:rFonts w:asciiTheme="majorHAnsi" w:eastAsia="Krub" w:hAnsiTheme="majorHAnsi" w:cs="Krub"/>
          <w:lang w:val="en-US"/>
        </w:rPr>
        <w:t>C</w:t>
      </w:r>
      <w:r>
        <w:rPr>
          <w:rFonts w:asciiTheme="majorHAnsi" w:eastAsia="Krub" w:hAnsiTheme="majorHAnsi" w:cs="Krub"/>
        </w:rPr>
        <w:t>MST&gt; | null</w:t>
      </w:r>
    </w:p>
    <w:p w14:paraId="49178E7B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 xml:space="preserve">&lt;CSST&gt; </w:t>
      </w:r>
      <w:r>
        <w:rPr>
          <w:rFonts w:asciiTheme="majorHAnsi" w:eastAsia="Krub" w:hAnsiTheme="majorHAnsi" w:cs="Krub"/>
        </w:rPr>
        <w:t>-&gt; &lt;while_loop&gt; | &lt;for_loop&gt; | &lt;if_else&gt; | &lt;do_while&gt; | &lt;command&gt; | &lt;exp&gt; | &lt;try&gt; | &lt;throw&gt;</w:t>
      </w:r>
      <w:r>
        <w:rPr>
          <w:rFonts w:asciiTheme="majorHAnsi" w:eastAsia="Krub" w:hAnsiTheme="majorHAnsi" w:cs="Krub"/>
          <w:lang w:val="en-US"/>
        </w:rPr>
        <w:t xml:space="preserve">  | &lt;continue&gt; | &lt;break&gt;</w:t>
      </w:r>
    </w:p>
    <w:p w14:paraId="27C1E7E4" w14:textId="77777777" w:rsidR="002779DD" w:rsidRDefault="002779DD">
      <w:pPr>
        <w:rPr>
          <w:rFonts w:asciiTheme="majorHAnsi" w:eastAsia="Krub" w:hAnsiTheme="majorHAnsi" w:cs="Krub"/>
          <w:b/>
        </w:rPr>
      </w:pPr>
    </w:p>
    <w:p w14:paraId="54E9DC2F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  <w:b/>
        </w:rPr>
        <w:t>&lt;interface&gt;</w:t>
      </w:r>
      <w:r>
        <w:rPr>
          <w:rFonts w:asciiTheme="majorHAnsi" w:eastAsia="Krub" w:hAnsiTheme="majorHAnsi" w:cs="Krub"/>
        </w:rPr>
        <w:t xml:space="preserve"> -&gt; interface ID &lt;interface_inherit&gt; {&lt;interface_body&gt;}</w:t>
      </w:r>
    </w:p>
    <w:p w14:paraId="2AB0E66B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</w:rPr>
        <w:t>&lt;interface_inherit&gt; -&gt; extends ID &lt;interface_inherit2&gt; | null</w:t>
      </w:r>
    </w:p>
    <w:p w14:paraId="5F846D90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</w:rPr>
        <w:t>&lt;interface_inherit2&gt; -&gt; , ID &lt;interface_inherit2&gt; | null</w:t>
      </w:r>
      <w:r>
        <w:rPr>
          <w:rFonts w:asciiTheme="majorHAnsi" w:eastAsia="Krub" w:hAnsiTheme="majorHAnsi" w:cs="Krub"/>
        </w:rPr>
        <w:br/>
        <w:t>&lt;interface_body&gt; -&gt; &lt;Dec&gt; | DT ID (&lt;param_list&gt;);</w:t>
      </w:r>
    </w:p>
    <w:p w14:paraId="766C0D38" w14:textId="77777777" w:rsidR="002779DD" w:rsidRDefault="002779DD">
      <w:pPr>
        <w:rPr>
          <w:rFonts w:asciiTheme="majorHAnsi" w:eastAsia="Krub" w:hAnsiTheme="majorHAnsi" w:cs="Krub"/>
        </w:rPr>
      </w:pPr>
    </w:p>
    <w:p w14:paraId="2A440A5E" w14:textId="77777777" w:rsidR="002779DD" w:rsidRDefault="00000000">
      <w:pPr>
        <w:rPr>
          <w:rFonts w:asciiTheme="majorHAnsi" w:eastAsia="Krub" w:hAnsiTheme="majorHAnsi" w:cs="Krub"/>
          <w:highlight w:val="yellow"/>
        </w:rPr>
      </w:pPr>
      <w:r>
        <w:rPr>
          <w:rFonts w:asciiTheme="majorHAnsi" w:eastAsia="Krub" w:hAnsiTheme="majorHAnsi" w:cs="Krub"/>
          <w:b/>
          <w:highlight w:val="yellow"/>
        </w:rPr>
        <w:t>&lt;Dec&gt;</w:t>
      </w:r>
      <w:r>
        <w:rPr>
          <w:rFonts w:asciiTheme="majorHAnsi" w:eastAsia="Krub" w:hAnsiTheme="majorHAnsi" w:cs="Krub"/>
          <w:highlight w:val="yellow"/>
        </w:rPr>
        <w:t xml:space="preserve"> -&gt; DT ID &lt;INIT&gt; &lt;list&gt;</w:t>
      </w:r>
      <w:r>
        <w:rPr>
          <w:rFonts w:asciiTheme="majorHAnsi" w:eastAsia="Krub" w:hAnsiTheme="majorHAnsi" w:cs="Krub"/>
          <w:highlight w:val="yellow"/>
        </w:rPr>
        <w:br/>
        <w:t>&lt;list&gt; -&gt; , ID &lt;INIT&gt; &lt;list&gt; | ;</w:t>
      </w:r>
      <w:r>
        <w:rPr>
          <w:rFonts w:asciiTheme="majorHAnsi" w:eastAsia="Krub" w:hAnsiTheme="majorHAnsi" w:cs="Krub"/>
          <w:highlight w:val="yellow"/>
        </w:rPr>
        <w:br/>
        <w:t>&lt;INIT&gt; -&gt; = ID &lt;INIT&gt; | = &lt;const&gt; | null</w:t>
      </w:r>
      <w:r>
        <w:rPr>
          <w:rFonts w:asciiTheme="majorHAnsi" w:eastAsia="Krub" w:hAnsiTheme="majorHAnsi" w:cs="Krub"/>
          <w:highlight w:val="yellow"/>
        </w:rPr>
        <w:br/>
        <w:t>&lt;const&gt; -&gt; int_const | float_const | str_const | char_const | bool_const</w:t>
      </w:r>
    </w:p>
    <w:p w14:paraId="0F4E76B8" w14:textId="77777777" w:rsidR="002779DD" w:rsidRDefault="002779DD">
      <w:pPr>
        <w:rPr>
          <w:rFonts w:asciiTheme="majorHAnsi" w:eastAsia="Krub" w:hAnsiTheme="majorHAnsi" w:cs="Krub"/>
          <w:b/>
          <w:bCs/>
          <w:highlight w:val="yellow"/>
          <w:lang w:val="en-US"/>
        </w:rPr>
      </w:pPr>
    </w:p>
    <w:p w14:paraId="502D17A8" w14:textId="77777777" w:rsidR="002779DD" w:rsidRDefault="00000000">
      <w:pPr>
        <w:rPr>
          <w:rFonts w:asciiTheme="majorHAnsi" w:eastAsia="Krub" w:hAnsiTheme="majorHAnsi" w:cs="Krub"/>
          <w:highlight w:val="yellow"/>
          <w:lang w:val="en-US"/>
        </w:rPr>
      </w:pPr>
      <w:r>
        <w:rPr>
          <w:rFonts w:asciiTheme="majorHAnsi" w:eastAsia="Krub" w:hAnsiTheme="majorHAnsi" w:cs="Krub"/>
          <w:b/>
          <w:bCs/>
          <w:highlight w:val="yellow"/>
          <w:lang w:val="en-US"/>
        </w:rPr>
        <w:t xml:space="preserve">&lt;array_dec&gt; </w:t>
      </w:r>
      <w:r>
        <w:rPr>
          <w:rFonts w:asciiTheme="majorHAnsi" w:eastAsia="Krub" w:hAnsiTheme="majorHAnsi" w:cs="Krub"/>
          <w:highlight w:val="yellow"/>
          <w:lang w:val="en-US"/>
        </w:rPr>
        <w:t>-&gt; &lt;array_type&gt; ID = [&lt;arr_content&gt;];</w:t>
      </w:r>
      <w:r>
        <w:rPr>
          <w:rFonts w:asciiTheme="majorHAnsi" w:eastAsia="Krub" w:hAnsiTheme="majorHAnsi" w:cs="Krub"/>
          <w:highlight w:val="yellow"/>
          <w:lang w:val="en-US"/>
        </w:rPr>
        <w:br/>
        <w:t>&lt;array_type&gt; -&gt; DT | ID</w:t>
      </w:r>
    </w:p>
    <w:p w14:paraId="6CF16551" w14:textId="77777777" w:rsidR="002779DD" w:rsidRDefault="00000000">
      <w:pPr>
        <w:rPr>
          <w:rFonts w:asciiTheme="majorHAnsi" w:eastAsia="Krub" w:hAnsiTheme="majorHAnsi" w:cs="Krub"/>
          <w:highlight w:val="yellow"/>
          <w:lang w:val="en-US"/>
        </w:rPr>
      </w:pPr>
      <w:r>
        <w:rPr>
          <w:rFonts w:asciiTheme="majorHAnsi" w:eastAsia="Krub" w:hAnsiTheme="majorHAnsi" w:cs="Krub"/>
          <w:highlight w:val="yellow"/>
          <w:lang w:val="en-US"/>
        </w:rPr>
        <w:t>&lt;arr_content&gt; -&gt; DT &lt;more_content&gt;| ID &lt;more_content&gt; |null</w:t>
      </w:r>
    </w:p>
    <w:p w14:paraId="03C8B3BD" w14:textId="77777777" w:rsidR="002779DD" w:rsidRDefault="00000000">
      <w:pPr>
        <w:rPr>
          <w:rFonts w:asciiTheme="majorHAnsi" w:eastAsia="Krub" w:hAnsiTheme="majorHAnsi" w:cs="Krub"/>
          <w:highlight w:val="yellow"/>
          <w:lang w:val="en-US"/>
        </w:rPr>
      </w:pPr>
      <w:r>
        <w:rPr>
          <w:rFonts w:asciiTheme="majorHAnsi" w:eastAsia="Krub" w:hAnsiTheme="majorHAnsi" w:cs="Krub"/>
          <w:highlight w:val="yellow"/>
          <w:lang w:val="en-US"/>
        </w:rPr>
        <w:t>&lt;more_content&gt; -&gt; , DT &lt;more_content&gt; | , ID &lt;more_content&gt; | null</w:t>
      </w:r>
    </w:p>
    <w:p w14:paraId="45A40EEF" w14:textId="77777777" w:rsidR="002779DD" w:rsidRDefault="002779DD">
      <w:pPr>
        <w:rPr>
          <w:rFonts w:asciiTheme="majorHAnsi" w:eastAsia="Krub" w:hAnsiTheme="majorHAnsi" w:cs="Krub"/>
          <w:lang w:val="en-US"/>
        </w:rPr>
      </w:pPr>
    </w:p>
    <w:p w14:paraId="41DDC648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  <w:bCs/>
          <w:lang w:val="en-US"/>
        </w:rPr>
        <w:t xml:space="preserve">&lt;united_dec&gt; </w:t>
      </w:r>
      <w:r>
        <w:rPr>
          <w:rFonts w:asciiTheme="majorHAnsi" w:eastAsia="Krub" w:hAnsiTheme="majorHAnsi" w:cs="Krub"/>
          <w:lang w:val="en-US"/>
        </w:rPr>
        <w:t>-&gt; &lt;array_type&gt; ID &lt;INIT&gt;&lt;list&gt;</w:t>
      </w:r>
    </w:p>
    <w:p w14:paraId="740CA1BA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</w:rPr>
        <w:t>&lt;INIT&gt; -&gt; = ID</w:t>
      </w:r>
      <w:r>
        <w:rPr>
          <w:rFonts w:asciiTheme="majorHAnsi" w:eastAsia="Krub" w:hAnsiTheme="majorHAnsi" w:cs="Krub"/>
          <w:lang w:val="en-US"/>
        </w:rPr>
        <w:t>()</w:t>
      </w:r>
      <w:r>
        <w:rPr>
          <w:rFonts w:asciiTheme="majorHAnsi" w:eastAsia="Krub" w:hAnsiTheme="majorHAnsi" w:cs="Krub"/>
        </w:rPr>
        <w:t xml:space="preserve"> &lt;INIT&gt;</w:t>
      </w:r>
      <w:r>
        <w:rPr>
          <w:rFonts w:asciiTheme="majorHAnsi" w:eastAsia="Krub" w:hAnsiTheme="majorHAnsi" w:cs="Krub"/>
          <w:lang w:val="en-US"/>
        </w:rPr>
        <w:t xml:space="preserve"> | = ID &lt;INIT&gt;</w:t>
      </w:r>
      <w:r>
        <w:rPr>
          <w:rFonts w:asciiTheme="majorHAnsi" w:eastAsia="Krub" w:hAnsiTheme="majorHAnsi" w:cs="Krub"/>
        </w:rPr>
        <w:t xml:space="preserve"> | = &lt;const&gt;</w:t>
      </w:r>
      <w:r>
        <w:rPr>
          <w:rFonts w:asciiTheme="majorHAnsi" w:eastAsia="Krub" w:hAnsiTheme="majorHAnsi" w:cs="Krub"/>
          <w:lang w:val="en-US"/>
        </w:rPr>
        <w:t xml:space="preserve"> | = [&lt;arr_content&gt;]</w:t>
      </w:r>
      <w:r>
        <w:rPr>
          <w:rFonts w:asciiTheme="majorHAnsi" w:eastAsia="Krub" w:hAnsiTheme="majorHAnsi" w:cs="Krub"/>
        </w:rPr>
        <w:t xml:space="preserve"> | null</w:t>
      </w:r>
    </w:p>
    <w:p w14:paraId="23A55A27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&lt;list&gt; -&gt; , ID &lt;INIT&gt;&lt;list&gt; | ;</w:t>
      </w:r>
    </w:p>
    <w:p w14:paraId="19804E21" w14:textId="77777777" w:rsidR="002779DD" w:rsidRDefault="002779DD">
      <w:pPr>
        <w:rPr>
          <w:rFonts w:asciiTheme="majorHAnsi" w:eastAsia="Krub" w:hAnsiTheme="majorHAnsi" w:cs="Krub"/>
        </w:rPr>
      </w:pPr>
    </w:p>
    <w:p w14:paraId="6A421829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</w:rPr>
        <w:lastRenderedPageBreak/>
        <w:t>&lt;SST&gt;</w:t>
      </w:r>
      <w:r>
        <w:rPr>
          <w:rFonts w:asciiTheme="majorHAnsi" w:eastAsia="Krub" w:hAnsiTheme="majorHAnsi" w:cs="Krub"/>
        </w:rPr>
        <w:t xml:space="preserve"> -&gt; &lt;while_loop&gt; | &lt;for_loop&gt; | &lt;if_else&gt; | &lt;do_while&gt; | &lt;command&gt; | &lt;exp&gt; | &lt;try&gt; | &lt;throw&gt;</w:t>
      </w:r>
      <w:r>
        <w:rPr>
          <w:rFonts w:asciiTheme="majorHAnsi" w:eastAsia="Krub" w:hAnsiTheme="majorHAnsi" w:cs="Krub"/>
          <w:lang w:val="en-US"/>
        </w:rPr>
        <w:t xml:space="preserve"> | &lt;return&gt; | &lt;continue&gt; | &lt;break&gt;</w:t>
      </w:r>
    </w:p>
    <w:p w14:paraId="04A5C460" w14:textId="77777777" w:rsidR="002779DD" w:rsidRDefault="002779DD">
      <w:pPr>
        <w:rPr>
          <w:rFonts w:asciiTheme="majorHAnsi" w:eastAsia="Krub" w:hAnsiTheme="majorHAnsi" w:cs="Krub"/>
        </w:rPr>
      </w:pPr>
    </w:p>
    <w:p w14:paraId="666B446E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  <w:b/>
        </w:rPr>
        <w:t xml:space="preserve">&lt;MST&gt; </w:t>
      </w:r>
      <w:r>
        <w:rPr>
          <w:rFonts w:asciiTheme="majorHAnsi" w:eastAsia="Krub" w:hAnsiTheme="majorHAnsi" w:cs="Krub"/>
        </w:rPr>
        <w:t>-&gt; &lt;SST&gt;&lt;MST&gt; | null</w:t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  <w:b/>
        </w:rPr>
        <w:t xml:space="preserve">&lt;while_loop&gt; </w:t>
      </w:r>
      <w:r>
        <w:rPr>
          <w:rFonts w:asciiTheme="majorHAnsi" w:eastAsia="Krub" w:hAnsiTheme="majorHAnsi" w:cs="Krub"/>
        </w:rPr>
        <w:t>-&gt; while (&lt;cond&gt;)&lt;loop_body&gt;</w:t>
      </w:r>
      <w:r>
        <w:rPr>
          <w:rFonts w:asciiTheme="majorHAnsi" w:eastAsia="Krub" w:hAnsiTheme="majorHAnsi" w:cs="Krub"/>
        </w:rPr>
        <w:br/>
        <w:t>&lt;cond&gt; -&gt; ID | &lt;const&gt; | &lt;operand&gt;&lt;ROP&gt;&lt;operand&gt;</w:t>
      </w:r>
      <w:r>
        <w:rPr>
          <w:rFonts w:asciiTheme="majorHAnsi" w:eastAsia="Krub" w:hAnsiTheme="majorHAnsi" w:cs="Krub"/>
        </w:rPr>
        <w:br/>
        <w:t>&lt;operand&gt; -&gt; ID | const</w:t>
      </w:r>
      <w:r>
        <w:rPr>
          <w:rFonts w:asciiTheme="majorHAnsi" w:eastAsia="Krub" w:hAnsiTheme="majorHAnsi" w:cs="Krub"/>
        </w:rPr>
        <w:br/>
        <w:t>&lt;ROP&gt; -&gt; RO1 | RO2</w:t>
      </w:r>
      <w:r>
        <w:rPr>
          <w:rFonts w:asciiTheme="majorHAnsi" w:eastAsia="Krub" w:hAnsiTheme="majorHAnsi" w:cs="Krub"/>
        </w:rPr>
        <w:br/>
        <w:t>&lt;loop_body&gt; -&gt; ; | &lt;SST&gt; | {&lt;MST&gt;}</w:t>
      </w:r>
      <w:r>
        <w:rPr>
          <w:rFonts w:asciiTheme="majorHAnsi" w:eastAsia="Krub" w:hAnsiTheme="majorHAnsi" w:cs="Krub"/>
        </w:rPr>
        <w:br/>
      </w:r>
    </w:p>
    <w:p w14:paraId="3C2D1A96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  <w:b/>
        </w:rPr>
        <w:t xml:space="preserve">&lt;for_loop&gt; </w:t>
      </w:r>
      <w:r>
        <w:rPr>
          <w:rFonts w:asciiTheme="majorHAnsi" w:eastAsia="Krub" w:hAnsiTheme="majorHAnsi" w:cs="Krub"/>
        </w:rPr>
        <w:t>-&gt; for (&lt;F1&gt;&lt;F2&gt;;&lt;F3&gt;)&lt;loop_body&gt;</w:t>
      </w:r>
      <w:r>
        <w:rPr>
          <w:rFonts w:asciiTheme="majorHAnsi" w:eastAsia="Krub" w:hAnsiTheme="majorHAnsi" w:cs="Krub"/>
        </w:rPr>
        <w:br/>
        <w:t>&lt;F1&gt; -&gt; &lt;Dec&gt; | &lt;assign_st&gt; | ;</w:t>
      </w:r>
      <w:r>
        <w:rPr>
          <w:rFonts w:asciiTheme="majorHAnsi" w:eastAsia="Krub" w:hAnsiTheme="majorHAnsi" w:cs="Krub"/>
        </w:rPr>
        <w:br/>
        <w:t>&lt;F2&gt; -&gt; &lt;cond&gt; | null</w:t>
      </w:r>
      <w:r>
        <w:rPr>
          <w:rFonts w:asciiTheme="majorHAnsi" w:eastAsia="Krub" w:hAnsiTheme="majorHAnsi" w:cs="Krub"/>
        </w:rPr>
        <w:br/>
        <w:t>&lt;F3&gt; -&gt; &lt;inc_dec&gt; | &lt;assign_st&gt; | null</w:t>
      </w:r>
    </w:p>
    <w:p w14:paraId="2961B22D" w14:textId="77777777" w:rsidR="002779DD" w:rsidRDefault="002779DD">
      <w:pPr>
        <w:rPr>
          <w:rFonts w:asciiTheme="majorHAnsi" w:eastAsia="Krub" w:hAnsiTheme="majorHAnsi" w:cs="Krub"/>
        </w:rPr>
      </w:pPr>
    </w:p>
    <w:p w14:paraId="23FD3F57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  <w:b/>
        </w:rPr>
        <w:t xml:space="preserve">&lt;if_else&gt; </w:t>
      </w:r>
      <w:r>
        <w:rPr>
          <w:rFonts w:asciiTheme="majorHAnsi" w:eastAsia="Krub" w:hAnsiTheme="majorHAnsi" w:cs="Krub"/>
        </w:rPr>
        <w:t>-&gt; if (&lt;cond&gt;) &lt;loop_body&gt; &lt;OElse&gt;</w:t>
      </w:r>
      <w:r>
        <w:rPr>
          <w:rFonts w:asciiTheme="majorHAnsi" w:eastAsia="Krub" w:hAnsiTheme="majorHAnsi" w:cs="Krub"/>
        </w:rPr>
        <w:br/>
        <w:t>&lt;OElse&gt; -&gt; else &lt;loop_body&gt; | null</w:t>
      </w:r>
    </w:p>
    <w:p w14:paraId="4573C206" w14:textId="77777777" w:rsidR="002779DD" w:rsidRDefault="002779DD">
      <w:pPr>
        <w:rPr>
          <w:rFonts w:asciiTheme="majorHAnsi" w:eastAsia="Krub" w:hAnsiTheme="majorHAnsi" w:cs="Krub"/>
        </w:rPr>
      </w:pPr>
    </w:p>
    <w:p w14:paraId="04E73CB8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  <w:b/>
        </w:rPr>
        <w:t xml:space="preserve">&lt;do_while&gt; </w:t>
      </w:r>
      <w:r>
        <w:rPr>
          <w:rFonts w:asciiTheme="majorHAnsi" w:eastAsia="Krub" w:hAnsiTheme="majorHAnsi" w:cs="Krub"/>
        </w:rPr>
        <w:t>-&gt; do &lt;loop_body&gt; while (&lt;exp&gt;) ;</w:t>
      </w:r>
    </w:p>
    <w:p w14:paraId="36111ED5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</w:rPr>
        <w:br/>
      </w:r>
      <w:r>
        <w:rPr>
          <w:rFonts w:asciiTheme="majorHAnsi" w:eastAsia="Krub" w:hAnsiTheme="majorHAnsi" w:cs="Krub"/>
          <w:b/>
        </w:rPr>
        <w:t xml:space="preserve">&lt;command&gt; </w:t>
      </w:r>
      <w:r>
        <w:rPr>
          <w:rFonts w:asciiTheme="majorHAnsi" w:eastAsia="Krub" w:hAnsiTheme="majorHAnsi" w:cs="Krub"/>
        </w:rPr>
        <w:t>-&gt; &lt;TS&gt;ID&lt;command2&gt; | ID &lt;command3&gt; | inc_dec&lt;TS&gt;ID&lt;opt&gt;</w:t>
      </w:r>
      <w:r>
        <w:rPr>
          <w:rFonts w:asciiTheme="majorHAnsi" w:eastAsia="Krub" w:hAnsiTheme="majorHAnsi" w:cs="Krub"/>
        </w:rPr>
        <w:br/>
        <w:t>&lt;command2&gt; -&gt; &lt;opt&gt;&lt;command4&gt; | (&lt;param_list&gt;)&lt;fn_chain&gt;;</w:t>
      </w:r>
      <w:r>
        <w:rPr>
          <w:rFonts w:asciiTheme="majorHAnsi" w:eastAsia="Krub" w:hAnsiTheme="majorHAnsi" w:cs="Krub"/>
        </w:rPr>
        <w:br/>
        <w:t>&lt;command4&gt; -&gt; inc_dec; | &lt;assign_op&gt;&lt;exp&gt;;</w:t>
      </w:r>
      <w:r>
        <w:rPr>
          <w:rFonts w:asciiTheme="majorHAnsi" w:eastAsia="Krub" w:hAnsiTheme="majorHAnsi" w:cs="Krub"/>
        </w:rPr>
        <w:br/>
        <w:t>&lt;command3&gt; -&gt; &lt;opt&gt;&lt;command4&gt; | (&lt;param_list&gt;&lt;fn_chain&gt; | ID = ID (&lt;param_list&gt;);</w:t>
      </w:r>
    </w:p>
    <w:p w14:paraId="49D8AFDD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</w:rPr>
        <w:br/>
        <w:t>&lt;TS&gt; -&gt; super. | this. | ID.</w:t>
      </w:r>
    </w:p>
    <w:p w14:paraId="18DF8D00" w14:textId="77777777" w:rsidR="002779DD" w:rsidRDefault="00000000">
      <w:pPr>
        <w:rPr>
          <w:rFonts w:asciiTheme="majorHAnsi" w:eastAsia="Krub" w:hAnsiTheme="majorHAnsi" w:cs="Krub"/>
        </w:rPr>
      </w:pPr>
      <w:r>
        <w:rPr>
          <w:rFonts w:asciiTheme="majorHAnsi" w:eastAsia="Krub" w:hAnsiTheme="majorHAnsi" w:cs="Krub"/>
        </w:rPr>
        <w:t>&lt;opt&gt; -&gt; .ID&lt;opt&gt; | [&lt;exp&gt;] | (&lt;param_list&gt;)&lt;opt2&gt; | null</w:t>
      </w:r>
      <w:r>
        <w:rPr>
          <w:rFonts w:asciiTheme="majorHAnsi" w:eastAsia="Krub" w:hAnsiTheme="majorHAnsi" w:cs="Krub"/>
        </w:rPr>
        <w:br/>
        <w:t>&lt;opt2&gt; -&gt; .ID&lt;opt&gt;</w:t>
      </w:r>
    </w:p>
    <w:p w14:paraId="5330F910" w14:textId="77777777" w:rsidR="002779DD" w:rsidRDefault="002779DD">
      <w:pPr>
        <w:rPr>
          <w:rFonts w:asciiTheme="majorHAnsi" w:eastAsia="Krub" w:hAnsiTheme="majorHAnsi" w:cs="Krub"/>
        </w:rPr>
      </w:pPr>
    </w:p>
    <w:p w14:paraId="18CFC045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  <w:bCs/>
          <w:lang w:val="en-US"/>
        </w:rPr>
        <w:t>&lt;exp&gt;</w:t>
      </w:r>
      <w:r>
        <w:rPr>
          <w:rFonts w:asciiTheme="majorHAnsi" w:eastAsia="Krub" w:hAnsiTheme="majorHAnsi" w:cs="Krub"/>
          <w:lang w:val="en-US"/>
        </w:rPr>
        <w:t xml:space="preserve"> -&gt; &lt;OE&gt;</w:t>
      </w:r>
    </w:p>
    <w:p w14:paraId="750FC84B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&lt;OE&gt;-&gt; &lt;AE&gt;&lt;OE’&gt;</w:t>
      </w:r>
    </w:p>
    <w:p w14:paraId="7983CC0B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&lt;OE’&gt; -&gt; OR&lt;AE&gt;&lt;OE’&gt; | null</w:t>
      </w:r>
    </w:p>
    <w:p w14:paraId="5037CA4A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&lt;AE&gt;-&gt; &lt;RE2&gt;&lt;AE’&gt;</w:t>
      </w:r>
    </w:p>
    <w:p w14:paraId="07586250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&lt;AE’&gt; -&gt; AND&lt;RE2&gt;&lt;AE’&gt; | null</w:t>
      </w:r>
    </w:p>
    <w:p w14:paraId="64C039FA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&lt;RE2&gt;-&gt; &lt;RE1&gt;&lt;RE2’&gt;</w:t>
      </w:r>
    </w:p>
    <w:p w14:paraId="3D7D1E63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&lt;RE2’&gt; -&gt; RO2&lt;RE1&gt;&lt;RE2’&gt; | null</w:t>
      </w:r>
    </w:p>
    <w:p w14:paraId="04038B65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&lt;RE1&gt; -&gt; &lt;E&gt;&lt;RE1’&gt;</w:t>
      </w:r>
    </w:p>
    <w:p w14:paraId="1707437D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&lt;RE1’&gt; -&gt; RO1&lt;E&gt;&lt;RE1’&gt; | null</w:t>
      </w:r>
    </w:p>
    <w:p w14:paraId="0CB4C2D1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&lt;E&gt; -&gt; &lt;T&gt;&lt;E’&gt;</w:t>
      </w:r>
    </w:p>
    <w:p w14:paraId="0DA28C71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&lt;E’&gt; -&gt; PM&lt;T&gt;&lt;E’&gt; | null</w:t>
      </w:r>
    </w:p>
    <w:p w14:paraId="2FF28D97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&lt;T&gt; -&gt; &lt;F&gt;&lt;T’&gt;</w:t>
      </w:r>
    </w:p>
    <w:p w14:paraId="072E98B9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lastRenderedPageBreak/>
        <w:t>&lt;T’&gt; -&gt; MDM&lt;F&gt;&lt;T’&gt; | null</w:t>
      </w:r>
    </w:p>
    <w:p w14:paraId="21A5B3E5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&lt;F&gt; -&gt; ID | const | ( &lt;OE&gt; ) | -&lt;F&gt; | NOT &lt;F&gt;</w:t>
      </w:r>
    </w:p>
    <w:p w14:paraId="6CF324FE" w14:textId="77777777" w:rsidR="002779DD" w:rsidRDefault="002779DD">
      <w:pPr>
        <w:rPr>
          <w:rFonts w:asciiTheme="majorHAnsi" w:eastAsia="Krub" w:hAnsiTheme="majorHAnsi" w:cs="Krub"/>
          <w:lang w:val="en-US"/>
        </w:rPr>
      </w:pPr>
    </w:p>
    <w:p w14:paraId="46DF0515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  <w:bCs/>
          <w:lang w:val="en-US"/>
        </w:rPr>
        <w:t>&lt;return&gt;</w:t>
      </w:r>
      <w:r>
        <w:rPr>
          <w:rFonts w:asciiTheme="majorHAnsi" w:eastAsia="Krub" w:hAnsiTheme="majorHAnsi" w:cs="Krub"/>
          <w:lang w:val="en-US"/>
        </w:rPr>
        <w:t xml:space="preserve"> -&gt;  return &lt;return’&gt;;</w:t>
      </w:r>
    </w:p>
    <w:p w14:paraId="74D2C42D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&lt;return’&gt; -&gt; ID | &lt;const&gt; | &lt;exp&gt; |null</w:t>
      </w:r>
    </w:p>
    <w:p w14:paraId="54BCF279" w14:textId="77777777" w:rsidR="002779DD" w:rsidRDefault="002779DD">
      <w:pPr>
        <w:rPr>
          <w:rFonts w:asciiTheme="majorHAnsi" w:eastAsia="Krub" w:hAnsiTheme="majorHAnsi" w:cs="Krub"/>
          <w:lang w:val="en-US"/>
        </w:rPr>
      </w:pPr>
    </w:p>
    <w:p w14:paraId="6FAEFD2C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  <w:bCs/>
          <w:lang w:val="en-US"/>
        </w:rPr>
        <w:t xml:space="preserve">&lt;continue&gt; </w:t>
      </w:r>
      <w:r>
        <w:rPr>
          <w:rFonts w:asciiTheme="majorHAnsi" w:eastAsia="Krub" w:hAnsiTheme="majorHAnsi" w:cs="Krub"/>
          <w:lang w:val="en-US"/>
        </w:rPr>
        <w:t>-&gt; continue;</w:t>
      </w:r>
    </w:p>
    <w:p w14:paraId="27336C6F" w14:textId="77777777" w:rsidR="002779DD" w:rsidRDefault="002779DD">
      <w:pPr>
        <w:rPr>
          <w:rFonts w:asciiTheme="majorHAnsi" w:eastAsia="Krub" w:hAnsiTheme="majorHAnsi" w:cs="Krub"/>
          <w:lang w:val="en-US"/>
        </w:rPr>
      </w:pPr>
    </w:p>
    <w:p w14:paraId="7AD3A414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  <w:bCs/>
          <w:lang w:val="en-US"/>
        </w:rPr>
        <w:t xml:space="preserve">&lt;break&gt; </w:t>
      </w:r>
      <w:r>
        <w:rPr>
          <w:rFonts w:asciiTheme="majorHAnsi" w:eastAsia="Krub" w:hAnsiTheme="majorHAnsi" w:cs="Krub"/>
          <w:lang w:val="en-US"/>
        </w:rPr>
        <w:t>-&gt; break;</w:t>
      </w:r>
    </w:p>
    <w:p w14:paraId="244A9797" w14:textId="77777777" w:rsidR="002779DD" w:rsidRDefault="002779DD">
      <w:pPr>
        <w:rPr>
          <w:rFonts w:asciiTheme="majorHAnsi" w:eastAsia="Krub" w:hAnsiTheme="majorHAnsi" w:cs="Krub"/>
          <w:lang w:val="en-US"/>
        </w:rPr>
      </w:pPr>
    </w:p>
    <w:p w14:paraId="5CA64D4D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  <w:bCs/>
          <w:lang w:val="en-US"/>
        </w:rPr>
        <w:t>&lt;try&gt;</w:t>
      </w:r>
      <w:r>
        <w:rPr>
          <w:rFonts w:asciiTheme="majorHAnsi" w:eastAsia="Krub" w:hAnsiTheme="majorHAnsi" w:cs="Krub"/>
          <w:lang w:val="en-US"/>
        </w:rPr>
        <w:t xml:space="preserve"> -&gt; try{&lt;MST&gt;}&lt;catch&gt;&lt;finally&gt;</w:t>
      </w:r>
    </w:p>
    <w:p w14:paraId="72F06DD1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&lt;catch&gt; -&gt; catch(ID){&lt;MST&gt;} | null</w:t>
      </w:r>
    </w:p>
    <w:p w14:paraId="0CB1EBE1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&lt;finally&gt; -&gt; finally{&lt;MST&gt;} | null</w:t>
      </w:r>
    </w:p>
    <w:p w14:paraId="20B2E172" w14:textId="77777777" w:rsidR="002779DD" w:rsidRDefault="002779DD">
      <w:pPr>
        <w:rPr>
          <w:rFonts w:asciiTheme="majorHAnsi" w:eastAsia="Krub" w:hAnsiTheme="majorHAnsi" w:cs="Krub"/>
          <w:lang w:val="en-US"/>
        </w:rPr>
      </w:pPr>
    </w:p>
    <w:p w14:paraId="097F8991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  <w:bCs/>
          <w:lang w:val="en-US"/>
        </w:rPr>
        <w:t xml:space="preserve">&lt;throw&gt; </w:t>
      </w:r>
      <w:r>
        <w:rPr>
          <w:rFonts w:asciiTheme="majorHAnsi" w:eastAsia="Krub" w:hAnsiTheme="majorHAnsi" w:cs="Krub"/>
          <w:lang w:val="en-US"/>
        </w:rPr>
        <w:t>-&gt; throw &lt;throw’&gt;:</w:t>
      </w:r>
    </w:p>
    <w:p w14:paraId="7CCD2729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lang w:val="en-US"/>
        </w:rPr>
        <w:t>&lt;throw’&gt; -&gt; ID | new ID() | ID() | ID.ID | &lt;const&gt; | null</w:t>
      </w:r>
    </w:p>
    <w:p w14:paraId="65644588" w14:textId="77777777" w:rsidR="002779DD" w:rsidRDefault="002779DD">
      <w:pPr>
        <w:rPr>
          <w:rFonts w:asciiTheme="majorHAnsi" w:eastAsia="Krub" w:hAnsiTheme="majorHAnsi" w:cs="Krub"/>
          <w:lang w:val="en-US"/>
        </w:rPr>
      </w:pPr>
    </w:p>
    <w:p w14:paraId="52CC5323" w14:textId="77777777" w:rsidR="002779DD" w:rsidRDefault="00000000">
      <w:pPr>
        <w:rPr>
          <w:rFonts w:asciiTheme="majorHAnsi" w:eastAsia="Krub" w:hAnsiTheme="majorHAnsi" w:cs="Krub"/>
          <w:lang w:val="en-US"/>
        </w:rPr>
      </w:pPr>
      <w:r>
        <w:rPr>
          <w:rFonts w:asciiTheme="majorHAnsi" w:eastAsia="Krub" w:hAnsiTheme="majorHAnsi" w:cs="Krub"/>
          <w:b/>
          <w:bCs/>
          <w:lang w:val="en-US"/>
        </w:rPr>
        <w:t xml:space="preserve">&lt;const&gt; </w:t>
      </w:r>
      <w:r>
        <w:rPr>
          <w:rFonts w:asciiTheme="majorHAnsi" w:eastAsia="Krub" w:hAnsiTheme="majorHAnsi" w:cs="Krub"/>
          <w:lang w:val="en-US"/>
        </w:rPr>
        <w:t>-&gt; str_const | int_const |float_const | char_const | bool_const</w:t>
      </w:r>
    </w:p>
    <w:sectPr w:rsidR="002779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F78E4" w14:textId="77777777" w:rsidR="00932726" w:rsidRDefault="00932726">
      <w:pPr>
        <w:spacing w:line="240" w:lineRule="auto"/>
      </w:pPr>
      <w:r>
        <w:separator/>
      </w:r>
    </w:p>
  </w:endnote>
  <w:endnote w:type="continuationSeparator" w:id="0">
    <w:p w14:paraId="25F56128" w14:textId="77777777" w:rsidR="00932726" w:rsidRDefault="00932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b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DEC17" w14:textId="77777777" w:rsidR="00932726" w:rsidRDefault="00932726">
      <w:r>
        <w:separator/>
      </w:r>
    </w:p>
  </w:footnote>
  <w:footnote w:type="continuationSeparator" w:id="0">
    <w:p w14:paraId="6C220812" w14:textId="77777777" w:rsidR="00932726" w:rsidRDefault="00932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DD"/>
    <w:rsid w:val="0002017F"/>
    <w:rsid w:val="002779DD"/>
    <w:rsid w:val="00932726"/>
    <w:rsid w:val="009F7B4E"/>
    <w:rsid w:val="00B012E4"/>
    <w:rsid w:val="7088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6CC8"/>
  <w15:docId w15:val="{B5B83868-F233-492A-97F5-9FD03F73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KAPITAN</cp:lastModifiedBy>
  <cp:revision>3</cp:revision>
  <dcterms:created xsi:type="dcterms:W3CDTF">2025-04-09T08:36:00Z</dcterms:created>
  <dcterms:modified xsi:type="dcterms:W3CDTF">2025-04-09T20:03:00Z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F282F944A70D4C309CEF72E84AAD74A4_12</vt:lpwstr>
  </property>
</Properties>
</file>