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4D75" w14:textId="4DDE2BC8" w:rsidR="00361258" w:rsidRPr="00790081" w:rsidRDefault="00361258" w:rsidP="00361258">
      <w:r w:rsidRPr="00790081">
        <w:rPr>
          <w:b/>
          <w:bCs/>
        </w:rPr>
        <w:t>DevLog</w:t>
      </w:r>
      <w:r>
        <w:rPr>
          <w:b/>
          <w:bCs/>
        </w:rPr>
        <w:t xml:space="preserve"> </w:t>
      </w:r>
      <w:r>
        <w:rPr>
          <w:b/>
          <w:bCs/>
        </w:rPr>
        <w:t>2</w:t>
      </w:r>
      <w:r w:rsidRPr="00790081">
        <w:rPr>
          <w:b/>
          <w:bCs/>
        </w:rPr>
        <w:t xml:space="preserve">: </w:t>
      </w:r>
      <w:r>
        <w:rPr>
          <w:b/>
          <w:bCs/>
        </w:rPr>
        <w:t>Adding Animations</w:t>
      </w:r>
    </w:p>
    <w:p w14:paraId="43305E7D" w14:textId="43CC3C04" w:rsidR="00361258" w:rsidRPr="00790081" w:rsidRDefault="00361258" w:rsidP="00361258">
      <w:r w:rsidRPr="00790081">
        <w:rPr>
          <w:b/>
          <w:bCs/>
        </w:rPr>
        <w:t>Date:</w:t>
      </w:r>
      <w:r w:rsidRPr="00790081">
        <w:t xml:space="preserve"> </w:t>
      </w:r>
      <w:r>
        <w:t>10</w:t>
      </w:r>
      <w:r>
        <w:t>-</w:t>
      </w:r>
      <w:r>
        <w:t xml:space="preserve">Oct </w:t>
      </w:r>
      <w:r>
        <w:t>-2024</w:t>
      </w:r>
    </w:p>
    <w:p w14:paraId="31A5CB36" w14:textId="0D272D76" w:rsidR="00361258" w:rsidRPr="00790081" w:rsidRDefault="00361258" w:rsidP="00361258">
      <w:r w:rsidRPr="00790081">
        <w:rPr>
          <w:b/>
          <w:bCs/>
        </w:rPr>
        <w:t>Objective:</w:t>
      </w:r>
      <w:r w:rsidRPr="00790081">
        <w:t xml:space="preserve"> </w:t>
      </w:r>
      <w:r>
        <w:t>To add quality of life changes and some animations.</w:t>
      </w:r>
    </w:p>
    <w:p w14:paraId="40719C60" w14:textId="77777777" w:rsidR="00361258" w:rsidRDefault="00361258" w:rsidP="00361258"/>
    <w:p w14:paraId="38BC2B04" w14:textId="10C181D0" w:rsidR="007E3816" w:rsidRDefault="00361258">
      <w:r>
        <w:t>I had the biggest headache trying to add closing doors animation.</w:t>
      </w:r>
    </w:p>
    <w:p w14:paraId="3AB86A8F" w14:textId="5A9D36FD" w:rsidR="00361258" w:rsidRDefault="00361258">
      <w:r>
        <w:t>The first approach I took was trying to find a video format that supported transparency but that took me nowhere due to reasons such as large file size or artifacts in the video.</w:t>
      </w:r>
    </w:p>
    <w:p w14:paraId="339870DB" w14:textId="2465E8AD" w:rsidR="00361258" w:rsidRDefault="00361258">
      <w:r>
        <w:t>The solution I found after so much research and several days was to split the video into individual frames in .PNG format to support transparency and then play them in loop, basically a manual video if that makes any sense.</w:t>
      </w:r>
    </w:p>
    <w:p w14:paraId="2AC0D8B4" w14:textId="3AB0614E" w:rsidR="00361258" w:rsidRDefault="00361258">
      <w:r>
        <w:t>Also added some weapon selections minor animations, background sound, play button and a loading bar that tracks the progress of assets loaded so the game can be started without any missing resources.</w:t>
      </w:r>
    </w:p>
    <w:p w14:paraId="02FFE411" w14:textId="4ABFF185" w:rsidR="00311349" w:rsidRDefault="0011088B">
      <w:r>
        <w:t>I also</w:t>
      </w:r>
      <w:r w:rsidR="00311349">
        <w:t xml:space="preserve"> thought about changing weapons selection to character</w:t>
      </w:r>
      <w:r>
        <w:t>s</w:t>
      </w:r>
      <w:r w:rsidR="00311349">
        <w:t xml:space="preserve"> selection so I can add more characters to play with, but all these UI changes will now be done at the end of the project when I have completed Game logic and fight mechanics.</w:t>
      </w:r>
    </w:p>
    <w:p w14:paraId="1C34A437" w14:textId="00BBFD0A" w:rsidR="00311349" w:rsidRDefault="00311349">
      <w:r>
        <w:t>Note: Website is not yet responsive pls view on desktop screen for the best experience.</w:t>
      </w:r>
    </w:p>
    <w:sectPr w:rsidR="00311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10"/>
    <w:rsid w:val="00027FEE"/>
    <w:rsid w:val="0011088B"/>
    <w:rsid w:val="00311349"/>
    <w:rsid w:val="00361258"/>
    <w:rsid w:val="007E3816"/>
    <w:rsid w:val="00CA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9E430"/>
  <w15:chartTrackingRefBased/>
  <w15:docId w15:val="{D6D8B3DA-0929-46E1-B2EB-4878E2103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258"/>
  </w:style>
  <w:style w:type="paragraph" w:styleId="Heading1">
    <w:name w:val="heading 1"/>
    <w:basedOn w:val="Normal"/>
    <w:next w:val="Normal"/>
    <w:link w:val="Heading1Char"/>
    <w:uiPriority w:val="9"/>
    <w:qFormat/>
    <w:rsid w:val="00CA7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Soap Nikoli</dc:creator>
  <cp:keywords/>
  <dc:description/>
  <cp:lastModifiedBy>Soap Nikoli</cp:lastModifiedBy>
  <cp:revision>3</cp:revision>
  <dcterms:created xsi:type="dcterms:W3CDTF">2025-01-25T11:53:00Z</dcterms:created>
  <dcterms:modified xsi:type="dcterms:W3CDTF">2025-01-25T12:07:00Z</dcterms:modified>
</cp:coreProperties>
</file>