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B02C" w14:textId="7CC48698" w:rsidR="00075660" w:rsidRDefault="00075660">
      <w:r w:rsidRPr="00075660">
        <w:rPr>
          <w:rFonts w:ascii="Cambria Math" w:hAnsi="Cambria Math" w:cs="Cambria Math"/>
        </w:rPr>
        <w:t>𝗗𝗲𝘃𝗟𝗼𝗴</w:t>
      </w:r>
      <w:r w:rsidRPr="00075660">
        <w:t xml:space="preserve"> </w:t>
      </w:r>
      <w:r w:rsidRPr="00075660">
        <w:rPr>
          <w:rFonts w:ascii="Cambria Math" w:hAnsi="Cambria Math" w:cs="Cambria Math"/>
          <w:b/>
          <w:bCs/>
        </w:rPr>
        <w:t>3</w:t>
      </w:r>
      <w:r w:rsidRPr="00075660">
        <w:t>: </w:t>
      </w:r>
      <w:r>
        <w:t>JavaScript Canvas</w:t>
      </w:r>
      <w:r w:rsidRPr="00075660">
        <w:br/>
      </w:r>
      <w:r w:rsidRPr="00075660">
        <w:rPr>
          <w:rFonts w:ascii="Cambria Math" w:hAnsi="Cambria Math" w:cs="Cambria Math"/>
        </w:rPr>
        <w:t>𝗗𝗮𝘁𝗲</w:t>
      </w:r>
      <w:r w:rsidRPr="00075660">
        <w:t xml:space="preserve">: </w:t>
      </w:r>
      <w:r>
        <w:t>11</w:t>
      </w:r>
      <w:r w:rsidRPr="00075660">
        <w:t>-</w:t>
      </w:r>
      <w:r>
        <w:t>Dec</w:t>
      </w:r>
      <w:r w:rsidRPr="00075660">
        <w:t xml:space="preserve"> -2024</w:t>
      </w:r>
      <w:r w:rsidRPr="00075660">
        <w:br/>
      </w:r>
      <w:r w:rsidRPr="00075660">
        <w:rPr>
          <w:rFonts w:ascii="Cambria Math" w:hAnsi="Cambria Math" w:cs="Cambria Math"/>
        </w:rPr>
        <w:t>𝗢𝗯𝗷𝗲𝗰𝘁𝗶𝘃𝗲</w:t>
      </w:r>
      <w:r w:rsidRPr="00075660">
        <w:t xml:space="preserve">: </w:t>
      </w:r>
      <w:r>
        <w:t>Learn about Canvas</w:t>
      </w:r>
      <w:r w:rsidRPr="00075660">
        <w:t>.</w:t>
      </w:r>
      <w:r w:rsidRPr="00075660">
        <w:br/>
      </w:r>
      <w:r w:rsidRPr="00075660">
        <w:br/>
      </w:r>
      <w:r w:rsidRPr="00075660">
        <w:br/>
      </w:r>
      <w:r>
        <w:t xml:space="preserve">My first experience with </w:t>
      </w:r>
      <w:proofErr w:type="spellStart"/>
      <w:r>
        <w:t>Js</w:t>
      </w:r>
      <w:proofErr w:type="spellEnd"/>
      <w:r>
        <w:t xml:space="preserve"> canvas tag went as well as one could hope for.</w:t>
      </w:r>
    </w:p>
    <w:p w14:paraId="6722EBBE" w14:textId="2DE824F3" w:rsidR="00075660" w:rsidRDefault="00075660">
      <w:r>
        <w:t>I learnt about moving a rectangular box on the screen using keyboard input, sounds easy right?</w:t>
      </w:r>
    </w:p>
    <w:p w14:paraId="138BA3BB" w14:textId="4C4991A2" w:rsidR="00075660" w:rsidRDefault="00075660">
      <w:proofErr w:type="gramStart"/>
      <w:r>
        <w:t>Well</w:t>
      </w:r>
      <w:proofErr w:type="gramEnd"/>
      <w:r>
        <w:t xml:space="preserve"> It was not. From learning about key ids and key events took some getting used to but I was finally able to get the hang of it.</w:t>
      </w:r>
    </w:p>
    <w:p w14:paraId="5EB276CA" w14:textId="50549DB7" w:rsidR="00075660" w:rsidRDefault="00075660">
      <w:r>
        <w:t>As I am heading into the actual game mechanics part of the project, I am having much more fun.</w:t>
      </w:r>
    </w:p>
    <w:p w14:paraId="600E4FDF" w14:textId="0C8A9BF7" w:rsidR="00075660" w:rsidRDefault="00075660">
      <w:proofErr w:type="gramStart"/>
      <w:r>
        <w:t>Also</w:t>
      </w:r>
      <w:proofErr w:type="gramEnd"/>
      <w:r>
        <w:t xml:space="preserve"> learned about git and git branches which make managing </w:t>
      </w:r>
      <w:proofErr w:type="gramStart"/>
      <w:r>
        <w:t>all of</w:t>
      </w:r>
      <w:proofErr w:type="gramEnd"/>
      <w:r>
        <w:t xml:space="preserve"> the features of this project much easier and simple as it allows me to keep them separate.</w:t>
      </w:r>
    </w:p>
    <w:p w14:paraId="5B313221" w14:textId="2A672DB2" w:rsidR="00075660" w:rsidRDefault="00075660">
      <w:r>
        <w:t>And already new game mechanic ideas are popping up in my mind. Well until next time!</w:t>
      </w:r>
    </w:p>
    <w:p w14:paraId="070D86B3" w14:textId="77777777" w:rsidR="00075660" w:rsidRDefault="00075660">
      <w:r>
        <w:t xml:space="preserve">Btw shoutout to the amazing community and the </w:t>
      </w:r>
      <w:proofErr w:type="gramStart"/>
      <w:r>
        <w:t>open source</w:t>
      </w:r>
      <w:proofErr w:type="gramEnd"/>
      <w:r>
        <w:t xml:space="preserve"> platform of TOP through which I learned </w:t>
      </w:r>
      <w:proofErr w:type="spellStart"/>
      <w:r>
        <w:t>html,css</w:t>
      </w:r>
      <w:proofErr w:type="spellEnd"/>
      <w:r>
        <w:t xml:space="preserve"> and </w:t>
      </w:r>
      <w:proofErr w:type="spellStart"/>
      <w:r>
        <w:t>js</w:t>
      </w:r>
      <w:proofErr w:type="spellEnd"/>
      <w:r>
        <w:t xml:space="preserve"> which I think is the best way to learn Web Development.</w:t>
      </w:r>
    </w:p>
    <w:p w14:paraId="699CBEDC" w14:textId="79BDF283" w:rsidR="007E3816" w:rsidRDefault="00075660">
      <w:r w:rsidRPr="00075660">
        <w:br/>
        <w:t xml:space="preserve">Live Preview: </w:t>
      </w:r>
      <w:hyperlink r:id="rId4" w:tgtFrame="_self" w:history="1">
        <w:r w:rsidRPr="00075660">
          <w:rPr>
            <w:rStyle w:val="Hyperlink"/>
          </w:rPr>
          <w:t>https://lnkd.in/eFbzcvWK</w:t>
        </w:r>
      </w:hyperlink>
      <w:r w:rsidRPr="00075660">
        <w:br/>
      </w:r>
      <w:r w:rsidRPr="00075660">
        <w:br/>
      </w:r>
      <w:hyperlink r:id="rId5" w:history="1">
        <w:proofErr w:type="spellStart"/>
        <w:r w:rsidRPr="00075660">
          <w:rPr>
            <w:rStyle w:val="Hyperlink"/>
          </w:rPr>
          <w:t>hashtag#game</w:t>
        </w:r>
        <w:proofErr w:type="spellEnd"/>
      </w:hyperlink>
      <w:r w:rsidRPr="00075660">
        <w:t xml:space="preserve"> </w:t>
      </w:r>
      <w:hyperlink r:id="rId6" w:history="1">
        <w:proofErr w:type="spellStart"/>
        <w:r w:rsidRPr="00075660">
          <w:rPr>
            <w:rStyle w:val="Hyperlink"/>
          </w:rPr>
          <w:t>hashtag#gamedevelopment</w:t>
        </w:r>
        <w:proofErr w:type="spellEnd"/>
      </w:hyperlink>
      <w:r w:rsidRPr="00075660">
        <w:t xml:space="preserve"> </w:t>
      </w:r>
      <w:hyperlink r:id="rId7" w:history="1">
        <w:proofErr w:type="spellStart"/>
        <w:r w:rsidRPr="00075660">
          <w:rPr>
            <w:rStyle w:val="Hyperlink"/>
          </w:rPr>
          <w:t>hashtag#gamedev</w:t>
        </w:r>
        <w:proofErr w:type="spellEnd"/>
      </w:hyperlink>
      <w:r w:rsidRPr="00075660">
        <w:t xml:space="preserve"> </w:t>
      </w:r>
      <w:hyperlink r:id="rId8" w:history="1">
        <w:proofErr w:type="spellStart"/>
        <w:r w:rsidRPr="00075660">
          <w:rPr>
            <w:rStyle w:val="Hyperlink"/>
          </w:rPr>
          <w:t>hashtag#indiedev</w:t>
        </w:r>
        <w:proofErr w:type="spellEnd"/>
      </w:hyperlink>
      <w:r w:rsidRPr="00075660">
        <w:t xml:space="preserve"> </w:t>
      </w:r>
      <w:r w:rsidRPr="00075660">
        <w:br/>
      </w:r>
      <w:hyperlink r:id="rId9" w:history="1">
        <w:proofErr w:type="spellStart"/>
        <w:r w:rsidRPr="00075660">
          <w:rPr>
            <w:rStyle w:val="Hyperlink"/>
          </w:rPr>
          <w:t>hashtag#webgame</w:t>
        </w:r>
        <w:proofErr w:type="spellEnd"/>
      </w:hyperlink>
    </w:p>
    <w:sectPr w:rsidR="007E3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7E"/>
    <w:rsid w:val="00075660"/>
    <w:rsid w:val="0052337E"/>
    <w:rsid w:val="007E3816"/>
    <w:rsid w:val="00F9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12CF"/>
  <w15:chartTrackingRefBased/>
  <w15:docId w15:val="{864C031C-3102-4FB7-8D3E-238BB7CE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feed/hashtag/?keywords=indiedev&amp;highlightedUpdateUrns=urn%3Ali%3Aactivity%3A729035178588440985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feed/hashtag/?keywords=gamedev&amp;highlightedUpdateUrns=urn%3Ali%3Aactivity%3A729035178588440985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feed/hashtag/?keywords=gamedevelopment&amp;highlightedUpdateUrns=urn%3Ali%3Aactivity%3A729035178588440985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feed/hashtag/?keywords=game&amp;highlightedUpdateUrns=urn%3Ali%3Aactivity%3A7290351785884409856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nkd.in/eFbzcvWK" TargetMode="External"/><Relationship Id="rId9" Type="http://schemas.openxmlformats.org/officeDocument/2006/relationships/hyperlink" Target="https://www.linkedin.com/feed/hashtag/?keywords=webgame&amp;highlightedUpdateUrns=urn%3Ali%3Aactivity%3A72903517858844098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Soap Nikoli</dc:creator>
  <cp:keywords/>
  <dc:description/>
  <cp:lastModifiedBy>Soap Nikoli</cp:lastModifiedBy>
  <cp:revision>2</cp:revision>
  <dcterms:created xsi:type="dcterms:W3CDTF">2025-01-30T19:29:00Z</dcterms:created>
  <dcterms:modified xsi:type="dcterms:W3CDTF">2025-01-30T19:38:00Z</dcterms:modified>
</cp:coreProperties>
</file>