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43E" w:rsidRDefault="0006043E" w:rsidP="0006043E"/>
    <w:p w:rsidR="0006043E" w:rsidRDefault="0006043E" w:rsidP="0006043E">
      <w:r>
        <w:t>Task1</w:t>
      </w:r>
      <w:proofErr w:type="gramStart"/>
      <w:r>
        <w:t>:::</w:t>
      </w:r>
      <w:proofErr w:type="gramEnd"/>
    </w:p>
    <w:p w:rsidR="0006043E" w:rsidRDefault="0006043E" w:rsidP="0006043E">
      <w:r>
        <w:t>.model small</w:t>
      </w:r>
    </w:p>
    <w:p w:rsidR="0006043E" w:rsidRDefault="0006043E" w:rsidP="0006043E">
      <w:r>
        <w:t>.stack</w:t>
      </w:r>
    </w:p>
    <w:p w:rsidR="0006043E" w:rsidRDefault="0006043E" w:rsidP="0006043E">
      <w:r>
        <w:t>.data</w:t>
      </w:r>
    </w:p>
    <w:p w:rsidR="0006043E" w:rsidRDefault="0006043E" w:rsidP="0006043E">
      <w:proofErr w:type="gramStart"/>
      <w:r>
        <w:t>var1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?;1</w:t>
      </w:r>
    </w:p>
    <w:p w:rsidR="0006043E" w:rsidRDefault="0006043E" w:rsidP="0006043E">
      <w:proofErr w:type="gramStart"/>
      <w:r>
        <w:t>var2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?;5</w:t>
      </w:r>
    </w:p>
    <w:p w:rsidR="0006043E" w:rsidRDefault="0006043E" w:rsidP="0006043E"/>
    <w:p w:rsidR="0006043E" w:rsidRDefault="0006043E" w:rsidP="0006043E">
      <w:r>
        <w:t>.code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06043E" w:rsidRDefault="0006043E" w:rsidP="0006043E"/>
    <w:p w:rsidR="0006043E" w:rsidRDefault="0006043E" w:rsidP="0006043E"/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bl,var1</w:t>
      </w:r>
    </w:p>
    <w:p w:rsidR="0006043E" w:rsidRDefault="0006043E" w:rsidP="0006043E">
      <w:proofErr w:type="gramStart"/>
      <w:r>
        <w:t>sub</w:t>
      </w:r>
      <w:proofErr w:type="gramEnd"/>
      <w:r>
        <w:t xml:space="preserve"> bl,48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bh,var2</w:t>
      </w:r>
    </w:p>
    <w:p w:rsidR="0006043E" w:rsidRDefault="0006043E" w:rsidP="0006043E">
      <w:proofErr w:type="gramStart"/>
      <w:r>
        <w:t>sub</w:t>
      </w:r>
      <w:proofErr w:type="gramEnd"/>
      <w:r>
        <w:t xml:space="preserve"> bh,48</w:t>
      </w:r>
    </w:p>
    <w:p w:rsidR="0006043E" w:rsidRDefault="0006043E" w:rsidP="0006043E">
      <w:proofErr w:type="gramStart"/>
      <w:r>
        <w:t>add</w:t>
      </w:r>
      <w:proofErr w:type="gramEnd"/>
      <w:r>
        <w:t xml:space="preserve"> </w:t>
      </w:r>
      <w:proofErr w:type="spellStart"/>
      <w:r>
        <w:t>bl,bh</w:t>
      </w:r>
      <w:proofErr w:type="spellEnd"/>
    </w:p>
    <w:p w:rsidR="0006043E" w:rsidRDefault="0006043E" w:rsidP="0006043E">
      <w:proofErr w:type="gramStart"/>
      <w:r>
        <w:t>add</w:t>
      </w:r>
      <w:proofErr w:type="gramEnd"/>
      <w:r>
        <w:t xml:space="preserve"> bl,48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06043E" w:rsidRDefault="0006043E" w:rsidP="0006043E"/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ah,02h</w:t>
      </w:r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043E" w:rsidRDefault="0006043E" w:rsidP="0006043E"/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8A3939" w:rsidRDefault="0006043E" w:rsidP="0006043E">
      <w:proofErr w:type="gramStart"/>
      <w:r>
        <w:t>end</w:t>
      </w:r>
      <w:proofErr w:type="gramEnd"/>
    </w:p>
    <w:p w:rsidR="0006043E" w:rsidRDefault="0006043E" w:rsidP="0006043E"/>
    <w:p w:rsidR="0006043E" w:rsidRDefault="0006043E" w:rsidP="0006043E">
      <w:r>
        <w:rPr>
          <w:noProof/>
          <w:lang w:eastAsia="en-US"/>
        </w:rPr>
        <w:drawing>
          <wp:inline distT="0" distB="0" distL="0" distR="0">
            <wp:extent cx="3057952" cy="1876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9-16 1723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3E" w:rsidRDefault="0006043E" w:rsidP="0006043E">
      <w:r>
        <w:t>Task2</w:t>
      </w:r>
    </w:p>
    <w:p w:rsidR="0006043E" w:rsidRDefault="0006043E" w:rsidP="0006043E">
      <w:r>
        <w:t>.model small</w:t>
      </w:r>
    </w:p>
    <w:p w:rsidR="0006043E" w:rsidRDefault="0006043E" w:rsidP="0006043E">
      <w:r>
        <w:t>.stack</w:t>
      </w:r>
    </w:p>
    <w:p w:rsidR="0006043E" w:rsidRDefault="0006043E" w:rsidP="0006043E">
      <w:r>
        <w:t>.data</w:t>
      </w:r>
    </w:p>
    <w:p w:rsidR="0006043E" w:rsidRDefault="0006043E" w:rsidP="0006043E">
      <w:proofErr w:type="gramStart"/>
      <w:r>
        <w:t>var1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06043E" w:rsidRDefault="0006043E" w:rsidP="0006043E">
      <w:proofErr w:type="gramStart"/>
      <w:r>
        <w:t>var2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06043E" w:rsidRDefault="0006043E" w:rsidP="0006043E"/>
    <w:p w:rsidR="0006043E" w:rsidRDefault="0006043E" w:rsidP="0006043E">
      <w:r>
        <w:t>.code</w:t>
      </w:r>
    </w:p>
    <w:p w:rsidR="0006043E" w:rsidRDefault="0006043E" w:rsidP="0006043E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ah,01</w:t>
      </w:r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043E" w:rsidRDefault="0006043E" w:rsidP="0006043E"/>
    <w:p w:rsidR="0006043E" w:rsidRDefault="0006043E" w:rsidP="0006043E">
      <w:proofErr w:type="gramStart"/>
      <w:r>
        <w:t>sub</w:t>
      </w:r>
      <w:proofErr w:type="gramEnd"/>
      <w:r>
        <w:t xml:space="preserve"> al,48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var1,al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bl,var1</w:t>
      </w:r>
    </w:p>
    <w:p w:rsidR="0006043E" w:rsidRDefault="0006043E" w:rsidP="0006043E"/>
    <w:p w:rsidR="0006043E" w:rsidRDefault="0006043E" w:rsidP="0006043E"/>
    <w:p w:rsidR="0006043E" w:rsidRDefault="0006043E" w:rsidP="0006043E"/>
    <w:p w:rsidR="0006043E" w:rsidRDefault="0006043E" w:rsidP="0006043E"/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ah,01h</w:t>
      </w:r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043E" w:rsidRDefault="0006043E" w:rsidP="0006043E">
      <w:proofErr w:type="gramStart"/>
      <w:r>
        <w:t>sub</w:t>
      </w:r>
      <w:proofErr w:type="gramEnd"/>
      <w:r>
        <w:t xml:space="preserve"> al,48</w:t>
      </w:r>
    </w:p>
    <w:p w:rsidR="0006043E" w:rsidRDefault="0006043E" w:rsidP="0006043E"/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var2,al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cl,var2</w:t>
      </w:r>
    </w:p>
    <w:p w:rsidR="0006043E" w:rsidRDefault="0006043E" w:rsidP="0006043E"/>
    <w:p w:rsidR="0006043E" w:rsidRDefault="0006043E" w:rsidP="0006043E"/>
    <w:p w:rsidR="0006043E" w:rsidRDefault="0006043E" w:rsidP="0006043E">
      <w:proofErr w:type="gramStart"/>
      <w:r>
        <w:t>add</w:t>
      </w:r>
      <w:proofErr w:type="gramEnd"/>
      <w:r>
        <w:t xml:space="preserve"> </w:t>
      </w:r>
      <w:proofErr w:type="spellStart"/>
      <w:r>
        <w:t>bl,cl</w:t>
      </w:r>
      <w:proofErr w:type="spellEnd"/>
    </w:p>
    <w:p w:rsidR="0006043E" w:rsidRDefault="0006043E" w:rsidP="0006043E">
      <w:proofErr w:type="gramStart"/>
      <w:r>
        <w:t>add</w:t>
      </w:r>
      <w:proofErr w:type="gramEnd"/>
      <w:r>
        <w:t xml:space="preserve"> bl,48</w:t>
      </w:r>
    </w:p>
    <w:p w:rsidR="0006043E" w:rsidRDefault="0006043E" w:rsidP="0006043E"/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ah,02h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043E" w:rsidRDefault="0006043E" w:rsidP="0006043E">
      <w:proofErr w:type="gramStart"/>
      <w:r>
        <w:t>end</w:t>
      </w:r>
      <w:proofErr w:type="gramEnd"/>
    </w:p>
    <w:p w:rsidR="0006043E" w:rsidRDefault="0006043E" w:rsidP="0006043E">
      <w:r>
        <w:rPr>
          <w:noProof/>
          <w:lang w:eastAsia="en-US"/>
        </w:rPr>
        <w:drawing>
          <wp:inline distT="0" distB="0" distL="0" distR="0">
            <wp:extent cx="2895600" cy="105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9-16 1726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637" cy="10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3E" w:rsidRDefault="0006043E" w:rsidP="0006043E">
      <w:r>
        <w:t xml:space="preserve">Task </w:t>
      </w:r>
      <w:proofErr w:type="gramStart"/>
      <w:r>
        <w:t>3  9</w:t>
      </w:r>
      <w:proofErr w:type="gramEnd"/>
      <w:r>
        <w:t>-3</w:t>
      </w:r>
    </w:p>
    <w:p w:rsidR="0006043E" w:rsidRDefault="0006043E" w:rsidP="0006043E">
      <w:r>
        <w:t>.model small</w:t>
      </w:r>
    </w:p>
    <w:p w:rsidR="0006043E" w:rsidRDefault="0006043E" w:rsidP="0006043E">
      <w:r>
        <w:t>.stack</w:t>
      </w:r>
    </w:p>
    <w:p w:rsidR="0006043E" w:rsidRDefault="0006043E" w:rsidP="0006043E">
      <w:r>
        <w:t>.data</w:t>
      </w:r>
    </w:p>
    <w:p w:rsidR="0006043E" w:rsidRDefault="0006043E" w:rsidP="0006043E">
      <w:proofErr w:type="gramStart"/>
      <w:r>
        <w:t>var1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57</w:t>
      </w:r>
    </w:p>
    <w:p w:rsidR="0006043E" w:rsidRDefault="0006043E" w:rsidP="0006043E">
      <w:proofErr w:type="gramStart"/>
      <w:r>
        <w:t>var2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51</w:t>
      </w:r>
    </w:p>
    <w:p w:rsidR="0006043E" w:rsidRDefault="0006043E" w:rsidP="0006043E"/>
    <w:p w:rsidR="0006043E" w:rsidRDefault="0006043E" w:rsidP="0006043E">
      <w:r>
        <w:t>.code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06043E" w:rsidRDefault="0006043E" w:rsidP="0006043E"/>
    <w:p w:rsidR="0006043E" w:rsidRDefault="0006043E" w:rsidP="0006043E"/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bl,var1</w:t>
      </w:r>
    </w:p>
    <w:p w:rsidR="0006043E" w:rsidRDefault="0006043E" w:rsidP="0006043E">
      <w:proofErr w:type="gramStart"/>
      <w:r>
        <w:t>sub</w:t>
      </w:r>
      <w:proofErr w:type="gramEnd"/>
      <w:r>
        <w:t xml:space="preserve"> bl,48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bh,var2</w:t>
      </w:r>
    </w:p>
    <w:p w:rsidR="0006043E" w:rsidRDefault="0006043E" w:rsidP="0006043E">
      <w:proofErr w:type="gramStart"/>
      <w:r>
        <w:t>sub</w:t>
      </w:r>
      <w:proofErr w:type="gramEnd"/>
      <w:r>
        <w:t xml:space="preserve"> bh,48</w:t>
      </w:r>
    </w:p>
    <w:p w:rsidR="0006043E" w:rsidRDefault="0006043E" w:rsidP="0006043E"/>
    <w:p w:rsidR="0006043E" w:rsidRDefault="0006043E" w:rsidP="0006043E">
      <w:proofErr w:type="gramStart"/>
      <w:r>
        <w:t>sub</w:t>
      </w:r>
      <w:proofErr w:type="gramEnd"/>
      <w:r>
        <w:t xml:space="preserve"> </w:t>
      </w:r>
      <w:proofErr w:type="spellStart"/>
      <w:r>
        <w:t>bl,bh</w:t>
      </w:r>
      <w:proofErr w:type="spellEnd"/>
    </w:p>
    <w:p w:rsidR="0006043E" w:rsidRDefault="0006043E" w:rsidP="0006043E">
      <w:proofErr w:type="gramStart"/>
      <w:r>
        <w:t>add</w:t>
      </w:r>
      <w:proofErr w:type="gramEnd"/>
      <w:r>
        <w:t xml:space="preserve"> bl,48</w:t>
      </w:r>
    </w:p>
    <w:p w:rsidR="0006043E" w:rsidRDefault="0006043E" w:rsidP="0006043E"/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ah,02h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043E" w:rsidRDefault="0006043E" w:rsidP="0006043E">
      <w:proofErr w:type="gramStart"/>
      <w:r>
        <w:t>end</w:t>
      </w:r>
      <w:proofErr w:type="gramEnd"/>
    </w:p>
    <w:p w:rsidR="0006043E" w:rsidRDefault="0006043E" w:rsidP="0006043E">
      <w:r>
        <w:rPr>
          <w:noProof/>
          <w:lang w:eastAsia="en-US"/>
        </w:rPr>
        <w:drawing>
          <wp:inline distT="0" distB="0" distL="0" distR="0">
            <wp:extent cx="1562318" cy="790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9-16 1728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3E" w:rsidRDefault="0006043E" w:rsidP="0006043E"/>
    <w:p w:rsidR="0006043E" w:rsidRDefault="0006043E" w:rsidP="0006043E">
      <w:r>
        <w:t>Task4</w:t>
      </w:r>
    </w:p>
    <w:p w:rsidR="0006043E" w:rsidRDefault="0006043E" w:rsidP="0006043E">
      <w:r>
        <w:t>.model small</w:t>
      </w:r>
    </w:p>
    <w:p w:rsidR="0006043E" w:rsidRDefault="0006043E" w:rsidP="0006043E">
      <w:r>
        <w:t>.stack</w:t>
      </w:r>
    </w:p>
    <w:p w:rsidR="0006043E" w:rsidRDefault="0006043E" w:rsidP="0006043E">
      <w:r>
        <w:t>.data</w:t>
      </w:r>
    </w:p>
    <w:p w:rsidR="0006043E" w:rsidRDefault="0006043E" w:rsidP="0006043E">
      <w:proofErr w:type="gramStart"/>
      <w:r>
        <w:t>var1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06043E" w:rsidRDefault="0006043E" w:rsidP="0006043E">
      <w:proofErr w:type="gramStart"/>
      <w:r>
        <w:t>var2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06043E" w:rsidRDefault="0006043E" w:rsidP="0006043E"/>
    <w:p w:rsidR="0006043E" w:rsidRDefault="0006043E" w:rsidP="0006043E">
      <w:r>
        <w:t>.code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ah,01</w:t>
      </w:r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043E" w:rsidRDefault="0006043E" w:rsidP="0006043E"/>
    <w:p w:rsidR="0006043E" w:rsidRDefault="0006043E" w:rsidP="0006043E">
      <w:proofErr w:type="gramStart"/>
      <w:r>
        <w:t>sub</w:t>
      </w:r>
      <w:proofErr w:type="gramEnd"/>
      <w:r>
        <w:t xml:space="preserve"> al,48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var1,al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bl,var1</w:t>
      </w:r>
    </w:p>
    <w:p w:rsidR="0006043E" w:rsidRDefault="0006043E" w:rsidP="0006043E"/>
    <w:p w:rsidR="0006043E" w:rsidRDefault="0006043E" w:rsidP="0006043E"/>
    <w:p w:rsidR="0006043E" w:rsidRDefault="0006043E" w:rsidP="0006043E"/>
    <w:p w:rsidR="0006043E" w:rsidRDefault="0006043E" w:rsidP="0006043E"/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ah,01h</w:t>
      </w:r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043E" w:rsidRDefault="0006043E" w:rsidP="0006043E"/>
    <w:p w:rsidR="0006043E" w:rsidRDefault="0006043E" w:rsidP="0006043E"/>
    <w:p w:rsidR="0006043E" w:rsidRDefault="0006043E" w:rsidP="0006043E">
      <w:proofErr w:type="gramStart"/>
      <w:r>
        <w:t>sub</w:t>
      </w:r>
      <w:proofErr w:type="gramEnd"/>
      <w:r>
        <w:t xml:space="preserve"> al,48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var2,al</w:t>
      </w:r>
    </w:p>
    <w:p w:rsidR="0006043E" w:rsidRDefault="0006043E" w:rsidP="0006043E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cl,var2</w:t>
      </w:r>
    </w:p>
    <w:p w:rsidR="0006043E" w:rsidRDefault="0006043E" w:rsidP="0006043E"/>
    <w:p w:rsidR="0006043E" w:rsidRDefault="0006043E" w:rsidP="0006043E"/>
    <w:p w:rsidR="0006043E" w:rsidRDefault="0006043E" w:rsidP="0006043E">
      <w:proofErr w:type="gramStart"/>
      <w:r>
        <w:t>sub</w:t>
      </w:r>
      <w:proofErr w:type="gramEnd"/>
      <w:r>
        <w:t xml:space="preserve"> </w:t>
      </w:r>
      <w:proofErr w:type="spellStart"/>
      <w:r>
        <w:t>bl,cl</w:t>
      </w:r>
      <w:proofErr w:type="spellEnd"/>
    </w:p>
    <w:p w:rsidR="0006043E" w:rsidRDefault="0006043E" w:rsidP="0006043E">
      <w:proofErr w:type="gramStart"/>
      <w:r>
        <w:t>add</w:t>
      </w:r>
      <w:proofErr w:type="gramEnd"/>
      <w:r>
        <w:t xml:space="preserve"> bl,48</w:t>
      </w:r>
    </w:p>
    <w:p w:rsidR="0006043E" w:rsidRDefault="0006043E" w:rsidP="0006043E"/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ah,02h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043E" w:rsidRDefault="0006043E" w:rsidP="0006043E">
      <w:proofErr w:type="gramStart"/>
      <w:r>
        <w:t>end</w:t>
      </w:r>
      <w:proofErr w:type="gramEnd"/>
    </w:p>
    <w:p w:rsidR="0006043E" w:rsidRDefault="0006043E" w:rsidP="0006043E">
      <w:r>
        <w:rPr>
          <w:noProof/>
          <w:lang w:eastAsia="en-US"/>
        </w:rPr>
        <w:drawing>
          <wp:inline distT="0" distB="0" distL="0" distR="0">
            <wp:extent cx="2000529" cy="1047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9-16 1730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3E" w:rsidRDefault="0006043E" w:rsidP="0006043E">
      <w:r>
        <w:t>Task 5 4*1</w:t>
      </w:r>
      <w:bookmarkStart w:id="0" w:name="_GoBack"/>
      <w:bookmarkEnd w:id="0"/>
    </w:p>
    <w:p w:rsidR="0006043E" w:rsidRDefault="0006043E" w:rsidP="0006043E">
      <w:r>
        <w:t>.model small</w:t>
      </w:r>
    </w:p>
    <w:p w:rsidR="0006043E" w:rsidRDefault="0006043E" w:rsidP="0006043E">
      <w:r>
        <w:t>.stack</w:t>
      </w:r>
    </w:p>
    <w:p w:rsidR="0006043E" w:rsidRDefault="0006043E" w:rsidP="0006043E">
      <w:r>
        <w:t>.data</w:t>
      </w:r>
    </w:p>
    <w:p w:rsidR="0006043E" w:rsidRDefault="0006043E" w:rsidP="0006043E"/>
    <w:p w:rsidR="0006043E" w:rsidRDefault="0006043E" w:rsidP="0006043E">
      <w:r>
        <w:t>.code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06043E" w:rsidRDefault="0006043E" w:rsidP="0006043E"/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al,1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bl,4</w:t>
      </w:r>
    </w:p>
    <w:p w:rsidR="0006043E" w:rsidRDefault="0006043E" w:rsidP="0006043E">
      <w:proofErr w:type="spellStart"/>
      <w:proofErr w:type="gramStart"/>
      <w:r>
        <w:t>mul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</w:p>
    <w:p w:rsidR="0006043E" w:rsidRDefault="0006043E" w:rsidP="0006043E">
      <w:proofErr w:type="gramStart"/>
      <w:r>
        <w:t>add</w:t>
      </w:r>
      <w:proofErr w:type="gramEnd"/>
      <w:r>
        <w:t xml:space="preserve"> al,48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ah,02h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dl,al</w:t>
      </w:r>
      <w:proofErr w:type="spellEnd"/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043E" w:rsidRDefault="0006043E" w:rsidP="0006043E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06043E" w:rsidRDefault="0006043E" w:rsidP="0006043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043E" w:rsidRDefault="0006043E" w:rsidP="0006043E">
      <w:proofErr w:type="gramStart"/>
      <w:r>
        <w:t>end</w:t>
      </w:r>
      <w:proofErr w:type="gramEnd"/>
    </w:p>
    <w:p w:rsidR="0006043E" w:rsidRDefault="0006043E" w:rsidP="0006043E">
      <w:r w:rsidRPr="0006043E">
        <w:drawing>
          <wp:inline distT="0" distB="0" distL="0" distR="0" wp14:anchorId="70E3B4C2" wp14:editId="413DF4C0">
            <wp:extent cx="2000529" cy="1047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E"/>
    <w:rsid w:val="0006043E"/>
    <w:rsid w:val="008A3939"/>
    <w:rsid w:val="00BA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CFF2"/>
  <w15:chartTrackingRefBased/>
  <w15:docId w15:val="{05D04581-0205-40D7-BC50-55C994B8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B56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BA4B56"/>
    <w:pPr>
      <w:jc w:val="center"/>
    </w:pPr>
    <w:rPr>
      <w:rFonts w:ascii="Arial" w:hAnsi="Arial" w:cs="Arial"/>
      <w:b/>
      <w:bCs/>
      <w:sz w:val="28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BA4B56"/>
    <w:rPr>
      <w:rFonts w:ascii="Arial" w:hAnsi="Arial" w:cs="Arial"/>
      <w:b/>
      <w:bCs/>
      <w:sz w:val="28"/>
      <w:szCs w:val="24"/>
    </w:rPr>
  </w:style>
  <w:style w:type="character" w:styleId="Emphasis">
    <w:name w:val="Emphasis"/>
    <w:basedOn w:val="DefaultParagraphFont"/>
    <w:uiPriority w:val="20"/>
    <w:qFormat/>
    <w:rsid w:val="00BA4B56"/>
    <w:rPr>
      <w:i/>
      <w:iCs/>
    </w:rPr>
  </w:style>
  <w:style w:type="paragraph" w:styleId="ListParagraph">
    <w:name w:val="List Paragraph"/>
    <w:basedOn w:val="Normal"/>
    <w:uiPriority w:val="34"/>
    <w:qFormat/>
    <w:rsid w:val="00BA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Gulzari</dc:creator>
  <cp:keywords/>
  <dc:description/>
  <cp:lastModifiedBy>Hassaan Gulzari</cp:lastModifiedBy>
  <cp:revision>1</cp:revision>
  <dcterms:created xsi:type="dcterms:W3CDTF">2021-09-16T12:22:00Z</dcterms:created>
  <dcterms:modified xsi:type="dcterms:W3CDTF">2021-09-16T12:31:00Z</dcterms:modified>
</cp:coreProperties>
</file>