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5A27" w:rsidRPr="00695A27" w:rsidRDefault="00695A27" w:rsidP="00695A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5A27">
        <w:rPr>
          <w:rFonts w:ascii="Times New Roman" w:hAnsi="Times New Roman" w:cs="Times New Roman"/>
          <w:b/>
          <w:sz w:val="28"/>
          <w:szCs w:val="28"/>
        </w:rPr>
        <w:t>Lab 11: Audio/Speech Processing in MATLAB</w:t>
      </w:r>
    </w:p>
    <w:p w:rsidR="00695A27" w:rsidRPr="00695A27" w:rsidRDefault="00695A27" w:rsidP="00695A27">
      <w:pPr>
        <w:rPr>
          <w:rFonts w:ascii="Times New Roman" w:hAnsi="Times New Roman" w:cs="Times New Roman"/>
          <w:b/>
          <w:sz w:val="24"/>
          <w:szCs w:val="24"/>
        </w:rPr>
      </w:pPr>
      <w:r w:rsidRPr="00695A27">
        <w:rPr>
          <w:rFonts w:ascii="Times New Roman" w:hAnsi="Times New Roman" w:cs="Times New Roman"/>
          <w:b/>
          <w:sz w:val="24"/>
          <w:szCs w:val="24"/>
        </w:rPr>
        <w:t>Objectives:</w:t>
      </w:r>
    </w:p>
    <w:p w:rsidR="001E033C" w:rsidRDefault="00695A27" w:rsidP="00695A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5A27">
        <w:rPr>
          <w:rFonts w:ascii="Times New Roman" w:hAnsi="Times New Roman" w:cs="Times New Roman"/>
          <w:sz w:val="24"/>
          <w:szCs w:val="24"/>
        </w:rPr>
        <w:t>• Familiarizing students with processing of speech signals in MATLAB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95A27" w:rsidRPr="00695A27" w:rsidRDefault="00695A27" w:rsidP="00695A2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95A27" w:rsidRPr="00695A27" w:rsidRDefault="00695A27" w:rsidP="00695A2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5A27">
        <w:rPr>
          <w:rFonts w:ascii="Times New Roman" w:hAnsi="Times New Roman" w:cs="Times New Roman"/>
          <w:b/>
          <w:sz w:val="24"/>
          <w:szCs w:val="24"/>
          <w:lang w:val="en-US"/>
        </w:rPr>
        <w:t>Lab Tasks:</w:t>
      </w:r>
    </w:p>
    <w:p w:rsidR="00695A27" w:rsidRDefault="00695A27" w:rsidP="00695A2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5A27">
        <w:rPr>
          <w:rFonts w:ascii="Times New Roman" w:hAnsi="Times New Roman" w:cs="Times New Roman"/>
          <w:b/>
          <w:sz w:val="24"/>
          <w:szCs w:val="24"/>
          <w:lang w:val="en-US"/>
        </w:rPr>
        <w:t>1. Use MATLAB to read an audio signal, play it, obtain its sampled data, and plot this signal.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695A2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Read the audio signal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fs=4410;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</w:pPr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[data, fs] = </w:t>
      </w:r>
      <w:proofErr w:type="spellStart"/>
      <w:proofErr w:type="gramStart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audioread</w:t>
      </w:r>
      <w:proofErr w:type="spellEnd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695A2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</w:t>
      </w:r>
      <w:r w:rsidRPr="00695A2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D:\5th SEM\SNS\lab11 sol\</w:t>
      </w:r>
      <w:proofErr w:type="spellStart"/>
      <w:r w:rsidRPr="00695A2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Yokoso</w:t>
      </w:r>
      <w:proofErr w:type="spellEnd"/>
      <w:r w:rsidRPr="00695A2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 xml:space="preserve"> </w:t>
      </w:r>
      <w:proofErr w:type="spellStart"/>
      <w:r w:rsidRPr="00695A2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Watashi</w:t>
      </w:r>
      <w:proofErr w:type="spellEnd"/>
      <w:r w:rsidRPr="00695A2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 xml:space="preserve"> no Soul society.mp3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695A2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</w:t>
      </w:r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); </w:t>
      </w:r>
      <w:r w:rsidRPr="00695A2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Replace 'audiofile.wav' with your file name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695A2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 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695A2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Play the audio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sound(</w:t>
      </w:r>
      <w:proofErr w:type="gramEnd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data, fs);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695A2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Plot the signal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 = (</w:t>
      </w:r>
      <w:proofErr w:type="gramStart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0:length</w:t>
      </w:r>
      <w:proofErr w:type="gramEnd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(data)-1) / fs; </w:t>
      </w:r>
      <w:r w:rsidRPr="00695A2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Time vector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plot(</w:t>
      </w:r>
      <w:proofErr w:type="gramEnd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t, data);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xlabel</w:t>
      </w:r>
      <w:proofErr w:type="spellEnd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695A2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'Time (s)'</w:t>
      </w:r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ylabel</w:t>
      </w:r>
      <w:proofErr w:type="spellEnd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r w:rsidRPr="00695A2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'Amplitude'</w:t>
      </w:r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title(</w:t>
      </w:r>
      <w:proofErr w:type="gramEnd"/>
      <w:r w:rsidRPr="00695A2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'Audio Signal'</w:t>
      </w:r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grid </w:t>
      </w:r>
      <w:r w:rsidRPr="00695A2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on</w:t>
      </w:r>
      <w:r w:rsidRPr="00695A2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695A27" w:rsidRPr="00695A27" w:rsidRDefault="00695A27" w:rsidP="00695A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</w:p>
    <w:p w:rsidR="00695A27" w:rsidRDefault="00695A27" w:rsidP="00695A2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695A27" w:rsidRDefault="00695A27" w:rsidP="00695A2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695A27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06C4BE2F" wp14:editId="411B2BB7">
            <wp:extent cx="3568165" cy="3228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2305" cy="323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A27" w:rsidRDefault="00695A27" w:rsidP="00695A2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5A27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2. Use MATLAB to record a voice signal, play it, obtain its sampled data, and plot this signal.</w:t>
      </w:r>
    </w:p>
    <w:p w:rsidR="00504C89" w:rsidRPr="00504C89" w:rsidRDefault="00695A27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="00504C89"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Record the voice signal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fs = 44100; </w:t>
      </w: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Sampling frequency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duration = 5; </w:t>
      </w: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Duration in seconds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recObj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</w:t>
      </w: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audiorecorder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fs, 16, 1); </w:t>
      </w: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Create audio recorder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'Recording... Speak now.'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recordblocking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spellStart"/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recObj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, duration); </w:t>
      </w: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Record for the specified duration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'Recording complete.'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Play the recorded audio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sound(</w:t>
      </w: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getaudiodata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recObj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), fs);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Plot the signal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data = </w:t>
      </w: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getaudiodata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recObj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); </w:t>
      </w: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Get audio data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 = (</w:t>
      </w: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0:length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(data)-1) / fs; </w:t>
      </w: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Time vector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t, data);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'Time (s)'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ylabel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'Amplitude'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title(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'Recorded Voice Signal'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</w:p>
    <w:p w:rsidR="00695A27" w:rsidRDefault="00504C89" w:rsidP="00695A2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504C89" w:rsidRDefault="00504C89" w:rsidP="00504C8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04C89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2B5A2830" wp14:editId="73C77EAE">
            <wp:extent cx="3731260" cy="3346203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6423" cy="335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04C89">
        <w:rPr>
          <w:rFonts w:ascii="Times New Roman" w:hAnsi="Times New Roman" w:cs="Times New Roman"/>
          <w:b/>
          <w:sz w:val="24"/>
          <w:szCs w:val="24"/>
          <w:lang w:val="en-US"/>
        </w:rPr>
        <w:t>3. Download two test audio files and use MATLAB to obtain the sampled data for these two audio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04C89">
        <w:rPr>
          <w:rFonts w:ascii="Times New Roman" w:hAnsi="Times New Roman" w:cs="Times New Roman"/>
          <w:b/>
          <w:sz w:val="24"/>
          <w:szCs w:val="24"/>
          <w:lang w:val="en-US"/>
        </w:rPr>
        <w:t>signals. Subtract signal 2 from signal 1. Use subplot command to plot the original signals and the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04C89">
        <w:rPr>
          <w:rFonts w:ascii="Times New Roman" w:hAnsi="Times New Roman" w:cs="Times New Roman"/>
          <w:b/>
          <w:sz w:val="24"/>
          <w:szCs w:val="24"/>
          <w:lang w:val="en-US"/>
        </w:rPr>
        <w:t>resultant signal.</w:t>
      </w:r>
    </w:p>
    <w:p w:rsid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CODE: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Step 1: Read the two audio signals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[data1, fs1] = </w:t>
      </w: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audioread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'D:\5th SEM\SNS\lab11 sol\</w:t>
      </w:r>
      <w:proofErr w:type="spellStart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Hisashiburi</w:t>
      </w:r>
      <w:proofErr w:type="spell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 xml:space="preserve"> dana Mugiwara.mp3'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); </w:t>
      </w: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Replace 'audio1.wav' with your file name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[data2, fs2] = </w:t>
      </w: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audioread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'D:\5th SEM\SNS\lab11 sol\</w:t>
      </w:r>
      <w:proofErr w:type="spellStart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daijoubu</w:t>
      </w:r>
      <w:proofErr w:type="spell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 xml:space="preserve"> </w:t>
      </w:r>
      <w:proofErr w:type="spellStart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desu</w:t>
      </w:r>
      <w:proofErr w:type="spell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 xml:space="preserve"> </w:t>
      </w:r>
      <w:proofErr w:type="spellStart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datte</w:t>
      </w:r>
      <w:proofErr w:type="spell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 xml:space="preserve"> </w:t>
      </w:r>
      <w:proofErr w:type="spellStart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kimi</w:t>
      </w:r>
      <w:proofErr w:type="spell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 xml:space="preserve"> </w:t>
      </w:r>
      <w:proofErr w:type="spellStart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yowai</w:t>
      </w:r>
      <w:proofErr w:type="spell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 xml:space="preserve"> </w:t>
      </w:r>
      <w:proofErr w:type="spellStart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mo</w:t>
      </w:r>
      <w:proofErr w:type="spell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 xml:space="preserve">   </w:t>
      </w:r>
      <w:proofErr w:type="spellStart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gojo</w:t>
      </w:r>
      <w:proofErr w:type="spell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 xml:space="preserve"> Satoru.mp3'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); </w:t>
      </w: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Replace 'audio2.wav' with your file name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fs1 =44100;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fs2 =44100;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Check if sampling frequencies match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if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fs1 ~= fs2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error(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'Sampling frequencies of the two audio files do not match.'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end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Ensure both signals have the same length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minLength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min(length(data1), length(data2));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data1 = data1(</w:t>
      </w: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1:minLength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, :); </w:t>
      </w: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Truncate to the shortest length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data2 = data2(</w:t>
      </w: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1:minLength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, :); </w:t>
      </w: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Truncate to the shortest length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Step 2: Subtract signal 2 from signal 1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resultantSignal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data1 - data2;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Step 3: Plot the signals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 = (</w:t>
      </w: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0:minLength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-1) / fs1; </w:t>
      </w: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Time vector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figure;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Plot Signal 1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subplot(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3, 1, 1);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t, data1,</w:t>
      </w:r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'g'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'Time (s)'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ylabel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'Amplitude'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title(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'Signal 1'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grid </w:t>
      </w:r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on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Plot Signal 2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subplot(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3, 1, 2);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t, data2);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'Time (s)'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ylabel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'Amplitude'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title(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'Signal 2'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grid </w:t>
      </w:r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on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Plot Resultant Signal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subplot(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3, 1, 3);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t, </w:t>
      </w: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resultantSignal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</w:t>
      </w:r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'y'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lastRenderedPageBreak/>
        <w:t>xlabel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'Time (s)'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ylabel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'Amplitude'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title(</w:t>
      </w:r>
      <w:proofErr w:type="gramEnd"/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'Resultant Signal (Signal 1 - Signal 2)'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grid </w:t>
      </w:r>
      <w:r w:rsidRPr="00504C89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on</w:t>
      </w:r>
      <w:r w:rsidRPr="00504C89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</w:p>
    <w:p w:rsid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504C89" w:rsidRDefault="00504C89" w:rsidP="00504C8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504C89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08730125" wp14:editId="6F5254F0">
            <wp:extent cx="4790128" cy="43027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5928" cy="43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C89" w:rsidRDefault="00504C89" w:rsidP="00504C8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04C89" w:rsidRP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04C89">
        <w:rPr>
          <w:rFonts w:ascii="Times New Roman" w:hAnsi="Times New Roman" w:cs="Times New Roman"/>
          <w:b/>
          <w:sz w:val="24"/>
          <w:szCs w:val="24"/>
          <w:lang w:val="en-US"/>
        </w:rPr>
        <w:t>4. Download two test audio files and use MATLAB to concatenate the first file with the second file.</w:t>
      </w:r>
    </w:p>
    <w:p w:rsidR="00504C89" w:rsidRP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04C89">
        <w:rPr>
          <w:rFonts w:ascii="Times New Roman" w:hAnsi="Times New Roman" w:cs="Times New Roman"/>
          <w:b/>
          <w:sz w:val="24"/>
          <w:szCs w:val="24"/>
          <w:lang w:val="en-US"/>
        </w:rPr>
        <w:t>Use subplot command to plot the original signals and the resultant signal.</w:t>
      </w:r>
    </w:p>
    <w:p w:rsidR="00504C89" w:rsidRP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04C89">
        <w:rPr>
          <w:rFonts w:ascii="Times New Roman" w:hAnsi="Times New Roman" w:cs="Times New Roman"/>
          <w:b/>
          <w:sz w:val="24"/>
          <w:szCs w:val="24"/>
          <w:lang w:val="en-US"/>
        </w:rPr>
        <w:t>(Hint: The order of concatenation should be such that the resultant signal should have signal 1 first</w:t>
      </w:r>
    </w:p>
    <w:p w:rsid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04C89">
        <w:rPr>
          <w:rFonts w:ascii="Times New Roman" w:hAnsi="Times New Roman" w:cs="Times New Roman"/>
          <w:b/>
          <w:sz w:val="24"/>
          <w:szCs w:val="24"/>
          <w:lang w:val="en-US"/>
        </w:rPr>
        <w:t>and signal 2 right after signal 1.)</w:t>
      </w:r>
    </w:p>
    <w:p w:rsid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lang w:val="en-PK"/>
        </w:rPr>
        <w:t>% Step 1: Read the two audio signals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>fs1 = 44100;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>fs2 = 44100;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lastRenderedPageBreak/>
        <w:t xml:space="preserve">[data1, fs1] = </w:t>
      </w: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audioread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lang w:val="en-PK"/>
        </w:rPr>
        <w:t>'D:\5th SEM\SNS\lab11 sol\</w:t>
      </w:r>
      <w:proofErr w:type="spellStart"/>
      <w:r w:rsidRPr="00504C89">
        <w:rPr>
          <w:rFonts w:ascii="Courier New" w:hAnsi="Courier New" w:cs="Courier New"/>
          <w:b/>
          <w:bCs/>
          <w:color w:val="AA04F9"/>
          <w:lang w:val="en-PK"/>
        </w:rPr>
        <w:t>Hisashiburi</w:t>
      </w:r>
      <w:proofErr w:type="spellEnd"/>
      <w:r w:rsidRPr="00504C89">
        <w:rPr>
          <w:rFonts w:ascii="Courier New" w:hAnsi="Courier New" w:cs="Courier New"/>
          <w:b/>
          <w:bCs/>
          <w:color w:val="AA04F9"/>
          <w:lang w:val="en-PK"/>
        </w:rPr>
        <w:t xml:space="preserve"> dana Mugiwara.mp3'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); </w:t>
      </w:r>
      <w:r w:rsidRPr="00504C89">
        <w:rPr>
          <w:rFonts w:ascii="Courier New" w:hAnsi="Courier New" w:cs="Courier New"/>
          <w:b/>
          <w:bCs/>
          <w:color w:val="028009"/>
          <w:lang w:val="en-PK"/>
        </w:rPr>
        <w:t>% Replace with your first audio file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[data2, fs2] = </w:t>
      </w: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audioread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lang w:val="en-PK"/>
        </w:rPr>
        <w:t xml:space="preserve">'D:\5th SEM\SNS\lab11 sol\Ore </w:t>
      </w:r>
      <w:proofErr w:type="spellStart"/>
      <w:r w:rsidRPr="00504C89">
        <w:rPr>
          <w:rFonts w:ascii="Courier New" w:hAnsi="Courier New" w:cs="Courier New"/>
          <w:b/>
          <w:bCs/>
          <w:color w:val="AA04F9"/>
          <w:lang w:val="en-PK"/>
        </w:rPr>
        <w:t>Wa</w:t>
      </w:r>
      <w:proofErr w:type="spellEnd"/>
      <w:r w:rsidRPr="00504C89">
        <w:rPr>
          <w:rFonts w:ascii="Courier New" w:hAnsi="Courier New" w:cs="Courier New"/>
          <w:b/>
          <w:bCs/>
          <w:color w:val="AA04F9"/>
          <w:lang w:val="en-PK"/>
        </w:rPr>
        <w:t xml:space="preserve"> </w:t>
      </w:r>
      <w:proofErr w:type="spellStart"/>
      <w:r w:rsidRPr="00504C89">
        <w:rPr>
          <w:rFonts w:ascii="Courier New" w:hAnsi="Courier New" w:cs="Courier New"/>
          <w:b/>
          <w:bCs/>
          <w:color w:val="AA04F9"/>
          <w:lang w:val="en-PK"/>
        </w:rPr>
        <w:t>Kaizoku-ou</w:t>
      </w:r>
      <w:proofErr w:type="spellEnd"/>
      <w:r w:rsidRPr="00504C89">
        <w:rPr>
          <w:rFonts w:ascii="Courier New" w:hAnsi="Courier New" w:cs="Courier New"/>
          <w:b/>
          <w:bCs/>
          <w:color w:val="AA04F9"/>
          <w:lang w:val="en-PK"/>
        </w:rPr>
        <w:t xml:space="preserve"> Ni </w:t>
      </w:r>
      <w:proofErr w:type="spellStart"/>
      <w:r w:rsidRPr="00504C89">
        <w:rPr>
          <w:rFonts w:ascii="Courier New" w:hAnsi="Courier New" w:cs="Courier New"/>
          <w:b/>
          <w:bCs/>
          <w:color w:val="AA04F9"/>
          <w:lang w:val="en-PK"/>
        </w:rPr>
        <w:t>Naru</w:t>
      </w:r>
      <w:proofErr w:type="spellEnd"/>
      <w:r w:rsidRPr="00504C89">
        <w:rPr>
          <w:rFonts w:ascii="Courier New" w:hAnsi="Courier New" w:cs="Courier New"/>
          <w:b/>
          <w:bCs/>
          <w:color w:val="AA04F9"/>
          <w:lang w:val="en-PK"/>
        </w:rPr>
        <w:t xml:space="preserve"> Otoko.mp3'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); </w:t>
      </w:r>
      <w:r w:rsidRPr="00504C89">
        <w:rPr>
          <w:rFonts w:ascii="Courier New" w:hAnsi="Courier New" w:cs="Courier New"/>
          <w:b/>
          <w:bCs/>
          <w:color w:val="028009"/>
          <w:lang w:val="en-PK"/>
        </w:rPr>
        <w:t>% Replace with your second audio file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lang w:val="en-PK"/>
        </w:rPr>
        <w:t>% Step 2: Check if sampling frequencies match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E00FF"/>
          <w:lang w:val="en-PK"/>
        </w:rPr>
        <w:t>if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 fs1 ~= fs2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error(</w:t>
      </w:r>
      <w:proofErr w:type="gramEnd"/>
      <w:r w:rsidRPr="00504C89">
        <w:rPr>
          <w:rFonts w:ascii="Courier New" w:hAnsi="Courier New" w:cs="Courier New"/>
          <w:b/>
          <w:bCs/>
          <w:color w:val="AA04F9"/>
          <w:lang w:val="en-PK"/>
        </w:rPr>
        <w:t>'Sampling frequencies of the two audio files do not match.'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E00FF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lang w:val="en-PK"/>
        </w:rPr>
        <w:t>% Step 3: Concatenate the signals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lang w:val="en-PK"/>
        </w:rPr>
        <w:t>resultantSignal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 = [data1; data2];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lang w:val="en-PK"/>
        </w:rPr>
        <w:t>% Step 4: Create time vectors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>t1 = (</w:t>
      </w: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0:length</w:t>
      </w:r>
      <w:proofErr w:type="gramEnd"/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(data1)-1) / fs1; </w:t>
      </w:r>
      <w:r w:rsidRPr="00504C89">
        <w:rPr>
          <w:rFonts w:ascii="Courier New" w:hAnsi="Courier New" w:cs="Courier New"/>
          <w:b/>
          <w:bCs/>
          <w:color w:val="028009"/>
          <w:lang w:val="en-PK"/>
        </w:rPr>
        <w:t>% Time vector for Signal 1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>t2 = (</w:t>
      </w: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0:length</w:t>
      </w:r>
      <w:proofErr w:type="gramEnd"/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(data2)-1) / fs2; </w:t>
      </w:r>
      <w:r w:rsidRPr="00504C89">
        <w:rPr>
          <w:rFonts w:ascii="Courier New" w:hAnsi="Courier New" w:cs="Courier New"/>
          <w:b/>
          <w:bCs/>
          <w:color w:val="028009"/>
          <w:lang w:val="en-PK"/>
        </w:rPr>
        <w:t>% Time vector for Signal 2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lang w:val="en-PK"/>
        </w:rPr>
        <w:t>tResult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 = (</w:t>
      </w: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0:length</w:t>
      </w:r>
      <w:proofErr w:type="gramEnd"/>
      <w:r w:rsidRPr="00504C89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r w:rsidRPr="00504C89">
        <w:rPr>
          <w:rFonts w:ascii="Courier New" w:hAnsi="Courier New" w:cs="Courier New"/>
          <w:b/>
          <w:bCs/>
          <w:color w:val="000000"/>
          <w:lang w:val="en-PK"/>
        </w:rPr>
        <w:t>resultantSignal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)-1) / fs1; </w:t>
      </w:r>
      <w:r w:rsidRPr="00504C89">
        <w:rPr>
          <w:rFonts w:ascii="Courier New" w:hAnsi="Courier New" w:cs="Courier New"/>
          <w:b/>
          <w:bCs/>
          <w:color w:val="028009"/>
          <w:lang w:val="en-PK"/>
        </w:rPr>
        <w:t>% Time vector for the resultant signal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lang w:val="en-PK"/>
        </w:rPr>
        <w:t>% Step 5: Plot the signals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>figure;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lang w:val="en-PK"/>
        </w:rPr>
        <w:t>% Plot Signal 1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subplot(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lang w:val="en-PK"/>
        </w:rPr>
        <w:t>3, 1, 1);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lang w:val="en-PK"/>
        </w:rPr>
        <w:t>t1, data1);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xlabel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lang w:val="en-PK"/>
        </w:rPr>
        <w:t>'Time (s)'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lang w:val="en-PK"/>
        </w:rPr>
        <w:t>ylabel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>(</w:t>
      </w:r>
      <w:r w:rsidRPr="00504C89">
        <w:rPr>
          <w:rFonts w:ascii="Courier New" w:hAnsi="Courier New" w:cs="Courier New"/>
          <w:b/>
          <w:bCs/>
          <w:color w:val="AA04F9"/>
          <w:lang w:val="en-PK"/>
        </w:rPr>
        <w:t>'Amplitude'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title(</w:t>
      </w:r>
      <w:proofErr w:type="gramEnd"/>
      <w:r w:rsidRPr="00504C89">
        <w:rPr>
          <w:rFonts w:ascii="Courier New" w:hAnsi="Courier New" w:cs="Courier New"/>
          <w:b/>
          <w:bCs/>
          <w:color w:val="AA04F9"/>
          <w:lang w:val="en-PK"/>
        </w:rPr>
        <w:t>'Signal 1'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grid </w:t>
      </w:r>
      <w:r w:rsidRPr="00504C89">
        <w:rPr>
          <w:rFonts w:ascii="Courier New" w:hAnsi="Courier New" w:cs="Courier New"/>
          <w:b/>
          <w:bCs/>
          <w:color w:val="AA04F9"/>
          <w:lang w:val="en-PK"/>
        </w:rPr>
        <w:t>on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lang w:val="en-PK"/>
        </w:rPr>
        <w:t>% Plot Signal 2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subplot(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lang w:val="en-PK"/>
        </w:rPr>
        <w:t>3, 1, 2);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lang w:val="en-PK"/>
        </w:rPr>
        <w:t>t2, data2);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xlabel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lang w:val="en-PK"/>
        </w:rPr>
        <w:t>'Time (s)'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lang w:val="en-PK"/>
        </w:rPr>
        <w:t>ylabel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>(</w:t>
      </w:r>
      <w:r w:rsidRPr="00504C89">
        <w:rPr>
          <w:rFonts w:ascii="Courier New" w:hAnsi="Courier New" w:cs="Courier New"/>
          <w:b/>
          <w:bCs/>
          <w:color w:val="AA04F9"/>
          <w:lang w:val="en-PK"/>
        </w:rPr>
        <w:t>'Amplitude'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title(</w:t>
      </w:r>
      <w:proofErr w:type="gramEnd"/>
      <w:r w:rsidRPr="00504C89">
        <w:rPr>
          <w:rFonts w:ascii="Courier New" w:hAnsi="Courier New" w:cs="Courier New"/>
          <w:b/>
          <w:bCs/>
          <w:color w:val="AA04F9"/>
          <w:lang w:val="en-PK"/>
        </w:rPr>
        <w:t>'Signal 2'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grid </w:t>
      </w:r>
      <w:r w:rsidRPr="00504C89">
        <w:rPr>
          <w:rFonts w:ascii="Courier New" w:hAnsi="Courier New" w:cs="Courier New"/>
          <w:b/>
          <w:bCs/>
          <w:color w:val="AA04F9"/>
          <w:lang w:val="en-PK"/>
        </w:rPr>
        <w:t>on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28009"/>
          <w:lang w:val="en-PK"/>
        </w:rPr>
        <w:t>% Plot Resultant Signal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subplot(</w:t>
      </w:r>
      <w:proofErr w:type="gramEnd"/>
      <w:r w:rsidRPr="00504C89">
        <w:rPr>
          <w:rFonts w:ascii="Courier New" w:hAnsi="Courier New" w:cs="Courier New"/>
          <w:b/>
          <w:bCs/>
          <w:color w:val="000000"/>
          <w:lang w:val="en-PK"/>
        </w:rPr>
        <w:t>3, 1, 3);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spellStart"/>
      <w:proofErr w:type="gramEnd"/>
      <w:r w:rsidRPr="00504C89">
        <w:rPr>
          <w:rFonts w:ascii="Courier New" w:hAnsi="Courier New" w:cs="Courier New"/>
          <w:b/>
          <w:bCs/>
          <w:color w:val="000000"/>
          <w:lang w:val="en-PK"/>
        </w:rPr>
        <w:t>tResult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spellStart"/>
      <w:r w:rsidRPr="00504C89">
        <w:rPr>
          <w:rFonts w:ascii="Courier New" w:hAnsi="Courier New" w:cs="Courier New"/>
          <w:b/>
          <w:bCs/>
          <w:color w:val="000000"/>
          <w:lang w:val="en-PK"/>
        </w:rPr>
        <w:t>resultantSignal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xlabel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504C89">
        <w:rPr>
          <w:rFonts w:ascii="Courier New" w:hAnsi="Courier New" w:cs="Courier New"/>
          <w:b/>
          <w:bCs/>
          <w:color w:val="AA04F9"/>
          <w:lang w:val="en-PK"/>
        </w:rPr>
        <w:t>'Time (s)'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spellStart"/>
      <w:r w:rsidRPr="00504C89">
        <w:rPr>
          <w:rFonts w:ascii="Courier New" w:hAnsi="Courier New" w:cs="Courier New"/>
          <w:b/>
          <w:bCs/>
          <w:color w:val="000000"/>
          <w:lang w:val="en-PK"/>
        </w:rPr>
        <w:t>ylabel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>(</w:t>
      </w:r>
      <w:r w:rsidRPr="00504C89">
        <w:rPr>
          <w:rFonts w:ascii="Courier New" w:hAnsi="Courier New" w:cs="Courier New"/>
          <w:b/>
          <w:bCs/>
          <w:color w:val="AA04F9"/>
          <w:lang w:val="en-PK"/>
        </w:rPr>
        <w:t>'Amplitude'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title(</w:t>
      </w:r>
      <w:proofErr w:type="gramEnd"/>
      <w:r w:rsidRPr="00504C89">
        <w:rPr>
          <w:rFonts w:ascii="Courier New" w:hAnsi="Courier New" w:cs="Courier New"/>
          <w:b/>
          <w:bCs/>
          <w:color w:val="AA04F9"/>
          <w:lang w:val="en-PK"/>
        </w:rPr>
        <w:t>'Concatenated Signal (Signal 1 followed by Signal 2)'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504C89">
        <w:rPr>
          <w:rFonts w:ascii="Courier New" w:hAnsi="Courier New" w:cs="Courier New"/>
          <w:b/>
          <w:bCs/>
          <w:color w:val="000000"/>
          <w:lang w:val="en-PK"/>
        </w:rPr>
        <w:t xml:space="preserve">grid </w:t>
      </w:r>
      <w:r w:rsidRPr="00504C89">
        <w:rPr>
          <w:rFonts w:ascii="Courier New" w:hAnsi="Courier New" w:cs="Courier New"/>
          <w:b/>
          <w:bCs/>
          <w:color w:val="AA04F9"/>
          <w:lang w:val="en-PK"/>
        </w:rPr>
        <w:t>on</w:t>
      </w:r>
      <w:r w:rsidRPr="00504C89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proofErr w:type="gramStart"/>
      <w:r w:rsidRPr="00504C89">
        <w:rPr>
          <w:rFonts w:ascii="Courier New" w:hAnsi="Courier New" w:cs="Courier New"/>
          <w:b/>
          <w:bCs/>
          <w:color w:val="000000"/>
          <w:lang w:val="en-PK"/>
        </w:rPr>
        <w:t>sound(</w:t>
      </w:r>
      <w:proofErr w:type="spellStart"/>
      <w:proofErr w:type="gramEnd"/>
      <w:r w:rsidRPr="00504C89">
        <w:rPr>
          <w:rFonts w:ascii="Courier New" w:hAnsi="Courier New" w:cs="Courier New"/>
          <w:b/>
          <w:bCs/>
          <w:color w:val="000000"/>
          <w:lang w:val="en-PK"/>
        </w:rPr>
        <w:t>resultantSignal</w:t>
      </w:r>
      <w:proofErr w:type="spellEnd"/>
      <w:r w:rsidRPr="00504C89">
        <w:rPr>
          <w:rFonts w:ascii="Courier New" w:hAnsi="Courier New" w:cs="Courier New"/>
          <w:b/>
          <w:bCs/>
          <w:color w:val="000000"/>
          <w:lang w:val="en-PK"/>
        </w:rPr>
        <w:t>, fs1);</w:t>
      </w:r>
    </w:p>
    <w:p w:rsidR="00504C89" w:rsidRPr="00504C89" w:rsidRDefault="00504C89" w:rsidP="00504C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</w:p>
    <w:p w:rsid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04C89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RESULTS</w:t>
      </w:r>
      <w:bookmarkStart w:id="0" w:name="_GoBack"/>
      <w:bookmarkEnd w:id="0"/>
    </w:p>
    <w:p w:rsidR="00504C89" w:rsidRPr="00695A27" w:rsidRDefault="00504C89" w:rsidP="00504C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04C89">
        <w:rPr>
          <w:rFonts w:ascii="Times New Roman" w:hAnsi="Times New Roman" w:cs="Times New Roman"/>
          <w:b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3143FE62">
            <wp:simplePos x="0" y="0"/>
            <wp:positionH relativeFrom="margin">
              <wp:align>center</wp:align>
            </wp:positionH>
            <wp:positionV relativeFrom="paragraph">
              <wp:posOffset>191770</wp:posOffset>
            </wp:positionV>
            <wp:extent cx="5265420" cy="4716780"/>
            <wp:effectExtent l="0" t="0" r="0" b="762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04C89" w:rsidRPr="00695A27" w:rsidSect="00EE711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27"/>
    <w:rsid w:val="001E033C"/>
    <w:rsid w:val="00504C89"/>
    <w:rsid w:val="00695A27"/>
    <w:rsid w:val="00EE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5EF5F"/>
  <w15:chartTrackingRefBased/>
  <w15:docId w15:val="{49D404C4-5F07-47C2-A363-F60791DA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A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643</Words>
  <Characters>3632</Characters>
  <Application>Microsoft Office Word</Application>
  <DocSecurity>0</DocSecurity>
  <Lines>181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haider</dc:creator>
  <cp:keywords/>
  <dc:description/>
  <cp:lastModifiedBy>malik haider</cp:lastModifiedBy>
  <cp:revision>2</cp:revision>
  <dcterms:created xsi:type="dcterms:W3CDTF">2024-12-08T14:53:00Z</dcterms:created>
  <dcterms:modified xsi:type="dcterms:W3CDTF">2024-12-08T15:22:00Z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09d6e21f-6148-4f04-9020-afba33a1a710</vt:lpwstr>
  </property>
</Properties>
</file>