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6A5" w:rsidRPr="004B76A5" w:rsidRDefault="004B76A5" w:rsidP="004B76A5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4B76A5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4B76A5">
        <w:rPr>
          <w:rFonts w:ascii="Times New Roman" w:hAnsi="Times New Roman" w:cs="Times New Roman"/>
          <w:b/>
          <w:bCs/>
          <w:sz w:val="28"/>
          <w:szCs w:val="28"/>
        </w:rPr>
        <w:t>: Fourier Transform</w:t>
      </w:r>
    </w:p>
    <w:p w:rsidR="004B76A5" w:rsidRDefault="004B76A5" w:rsidP="004B76A5">
      <w:pPr>
        <w:pStyle w:val="Default"/>
        <w:rPr>
          <w:rFonts w:ascii="Times New Roman" w:hAnsi="Times New Roman" w:cs="Times New Roman"/>
          <w:b/>
          <w:bCs/>
        </w:rPr>
      </w:pPr>
    </w:p>
    <w:p w:rsidR="004B76A5" w:rsidRDefault="004B76A5" w:rsidP="004B76A5">
      <w:pPr>
        <w:pStyle w:val="Default"/>
        <w:rPr>
          <w:rFonts w:ascii="Times New Roman" w:hAnsi="Times New Roman" w:cs="Times New Roman"/>
          <w:b/>
          <w:bCs/>
        </w:rPr>
      </w:pPr>
      <w:r w:rsidRPr="004B76A5">
        <w:rPr>
          <w:rFonts w:ascii="Times New Roman" w:hAnsi="Times New Roman" w:cs="Times New Roman"/>
          <w:b/>
          <w:bCs/>
        </w:rPr>
        <w:t xml:space="preserve">OBJECTIVES </w:t>
      </w:r>
    </w:p>
    <w:p w:rsidR="004B76A5" w:rsidRPr="004B76A5" w:rsidRDefault="004B76A5" w:rsidP="004B76A5">
      <w:pPr>
        <w:pStyle w:val="Default"/>
        <w:rPr>
          <w:rFonts w:ascii="Times New Roman" w:hAnsi="Times New Roman" w:cs="Times New Roman"/>
        </w:rPr>
      </w:pPr>
    </w:p>
    <w:p w:rsidR="004B76A5" w:rsidRPr="004B76A5" w:rsidRDefault="004B76A5" w:rsidP="004B76A5">
      <w:pPr>
        <w:pStyle w:val="Default"/>
        <w:numPr>
          <w:ilvl w:val="0"/>
          <w:numId w:val="1"/>
        </w:numPr>
        <w:spacing w:after="25"/>
        <w:rPr>
          <w:rFonts w:ascii="Times New Roman" w:hAnsi="Times New Roman" w:cs="Times New Roman"/>
        </w:rPr>
      </w:pPr>
      <w:r w:rsidRPr="004B76A5">
        <w:rPr>
          <w:rFonts w:ascii="Times New Roman" w:hAnsi="Times New Roman" w:cs="Times New Roman"/>
        </w:rPr>
        <w:t xml:space="preserve">Fourier Transform (FT) </w:t>
      </w:r>
    </w:p>
    <w:p w:rsidR="004B76A5" w:rsidRPr="004B76A5" w:rsidRDefault="004B76A5" w:rsidP="004B76A5">
      <w:pPr>
        <w:pStyle w:val="Default"/>
        <w:numPr>
          <w:ilvl w:val="0"/>
          <w:numId w:val="1"/>
        </w:numPr>
        <w:spacing w:after="25"/>
        <w:rPr>
          <w:rFonts w:ascii="Times New Roman" w:hAnsi="Times New Roman" w:cs="Times New Roman"/>
        </w:rPr>
      </w:pPr>
      <w:r w:rsidRPr="004B76A5">
        <w:rPr>
          <w:rFonts w:ascii="Times New Roman" w:hAnsi="Times New Roman" w:cs="Times New Roman"/>
        </w:rPr>
        <w:t xml:space="preserve">Discrete Fourier transform (DFT) </w:t>
      </w:r>
    </w:p>
    <w:p w:rsidR="004B76A5" w:rsidRPr="004B76A5" w:rsidRDefault="004B76A5" w:rsidP="004B76A5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4B76A5">
        <w:rPr>
          <w:rFonts w:ascii="Times New Roman" w:hAnsi="Times New Roman" w:cs="Times New Roman"/>
        </w:rPr>
        <w:t xml:space="preserve">Discrete Time Fourier transform (DTFT) </w:t>
      </w:r>
    </w:p>
    <w:p w:rsidR="00FD3A75" w:rsidRPr="004B76A5" w:rsidRDefault="00FD3A75">
      <w:pPr>
        <w:rPr>
          <w:rFonts w:ascii="Times New Roman" w:hAnsi="Times New Roman" w:cs="Times New Roman"/>
          <w:b/>
          <w:sz w:val="24"/>
          <w:szCs w:val="24"/>
        </w:rPr>
      </w:pPr>
    </w:p>
    <w:p w:rsidR="004B76A5" w:rsidRPr="004B76A5" w:rsidRDefault="004B76A5" w:rsidP="004B76A5">
      <w:pPr>
        <w:rPr>
          <w:rFonts w:ascii="Times New Roman" w:hAnsi="Times New Roman" w:cs="Times New Roman"/>
          <w:b/>
          <w:sz w:val="24"/>
          <w:szCs w:val="24"/>
        </w:rPr>
      </w:pPr>
      <w:r w:rsidRPr="004B76A5">
        <w:rPr>
          <w:rFonts w:ascii="Times New Roman" w:hAnsi="Times New Roman" w:cs="Times New Roman"/>
          <w:b/>
          <w:sz w:val="24"/>
          <w:szCs w:val="24"/>
        </w:rPr>
        <w:t>EXERCISES</w:t>
      </w:r>
    </w:p>
    <w:p w:rsidR="004B76A5" w:rsidRPr="004B76A5" w:rsidRDefault="004B76A5" w:rsidP="004B76A5">
      <w:pPr>
        <w:rPr>
          <w:rFonts w:ascii="Times New Roman" w:hAnsi="Times New Roman" w:cs="Times New Roman"/>
          <w:b/>
          <w:sz w:val="24"/>
          <w:szCs w:val="24"/>
        </w:rPr>
      </w:pPr>
      <w:r w:rsidRPr="004B76A5">
        <w:rPr>
          <w:rFonts w:ascii="Times New Roman" w:hAnsi="Times New Roman" w:cs="Times New Roman"/>
          <w:b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B76A5">
        <w:rPr>
          <w:rFonts w:ascii="Times New Roman" w:hAnsi="Times New Roman" w:cs="Times New Roman"/>
          <w:b/>
          <w:sz w:val="24"/>
          <w:szCs w:val="24"/>
        </w:rPr>
        <w:t>Find and plot the Fourier Transform of the following signals:</w:t>
      </w:r>
    </w:p>
    <w:p w:rsidR="004B76A5" w:rsidRDefault="004B76A5" w:rsidP="004B76A5">
      <w:r w:rsidRPr="004B76A5">
        <w:rPr>
          <w:noProof/>
        </w:rPr>
        <w:drawing>
          <wp:inline distT="0" distB="0" distL="0" distR="0" wp14:anchorId="32DA8222" wp14:editId="73D5EB33">
            <wp:extent cx="2232853" cy="70110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syms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t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w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Define the signals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g1 = exp(-t) *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heaviside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(t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);  </w:t>
      </w: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</w:t>
      </w:r>
      <w:proofErr w:type="gramEnd"/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g(t) = e^(-t) for t &gt; 0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g2 = exp(-abs(t)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);   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     </w:t>
      </w: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g(t) = e^(-|t|)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Fourier Transform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G1_f = </w:t>
      </w: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fourier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g1, t, w);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G2_f = </w:t>
      </w: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fourier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g2, t, w);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Display results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'Fourier Transform of g(t) = e^(-t) for t &gt; 0'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(G1_f);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'Fourier Transform of g(t) = e^(-|t|)'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(G2_f);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Plot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-10:0.1:10;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G1_vals = 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subs(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G1_f, w,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G2_vals = 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subs(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G2_f, w,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figure;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subplot(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2, 1, 1);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plot(</w:t>
      </w:r>
      <w:proofErr w:type="spellStart"/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, abs(G1_vals));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'Fourier Transform of g(t) = e^{-t} for t &gt; 0'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'Frequency (f)'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ylabel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'|G(f)|'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subplot(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2, 1, 2);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plot(</w:t>
      </w:r>
      <w:proofErr w:type="spellStart"/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, abs(G2_vals));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'Fourier Transform of g(t) = e^{-|t|}'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'Frequency (f)'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ylabel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'|G(f)|'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60B3ABB4">
            <wp:simplePos x="0" y="0"/>
            <wp:positionH relativeFrom="margin">
              <wp:align>center</wp:align>
            </wp:positionH>
            <wp:positionV relativeFrom="paragraph">
              <wp:posOffset>160111</wp:posOffset>
            </wp:positionV>
            <wp:extent cx="4595495" cy="1358900"/>
            <wp:effectExtent l="0" t="0" r="0" b="0"/>
            <wp:wrapTight wrapText="bothSides">
              <wp:wrapPolygon edited="0">
                <wp:start x="0" y="0"/>
                <wp:lineTo x="0" y="21196"/>
                <wp:lineTo x="21490" y="21196"/>
                <wp:lineTo x="2149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pStyle w:val="Default"/>
      </w:pPr>
    </w:p>
    <w:p w:rsidR="004B76A5" w:rsidRDefault="004B76A5" w:rsidP="004B76A5">
      <w:pPr>
        <w:pStyle w:val="Default"/>
        <w:jc w:val="center"/>
        <w:rPr>
          <w:sz w:val="23"/>
          <w:szCs w:val="23"/>
        </w:rPr>
      </w:pPr>
      <w:r w:rsidRPr="004B76A5">
        <w:rPr>
          <w:noProof/>
          <w:sz w:val="23"/>
          <w:szCs w:val="23"/>
        </w:rPr>
        <w:drawing>
          <wp:inline distT="0" distB="0" distL="0" distR="0" wp14:anchorId="6795AB01" wp14:editId="4B669C50">
            <wp:extent cx="4465320" cy="340928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679" cy="342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A5" w:rsidRDefault="004B76A5" w:rsidP="004B76A5">
      <w:pPr>
        <w:pStyle w:val="Default"/>
        <w:rPr>
          <w:sz w:val="23"/>
          <w:szCs w:val="23"/>
        </w:rPr>
      </w:pPr>
    </w:p>
    <w:p w:rsidR="004B76A5" w:rsidRDefault="004B76A5" w:rsidP="004B76A5">
      <w:pPr>
        <w:pStyle w:val="Default"/>
        <w:rPr>
          <w:sz w:val="23"/>
          <w:szCs w:val="23"/>
        </w:rPr>
      </w:pPr>
    </w:p>
    <w:p w:rsidR="004B76A5" w:rsidRPr="004B76A5" w:rsidRDefault="004B76A5" w:rsidP="004B76A5">
      <w:pPr>
        <w:pStyle w:val="Default"/>
        <w:rPr>
          <w:rFonts w:ascii="Times New Roman" w:hAnsi="Times New Roman" w:cs="Times New Roman"/>
          <w:b/>
        </w:rPr>
      </w:pPr>
      <w:r w:rsidRPr="004B76A5">
        <w:rPr>
          <w:rFonts w:ascii="Times New Roman" w:hAnsi="Times New Roman" w:cs="Times New Roman"/>
          <w:b/>
        </w:rPr>
        <w:t xml:space="preserve">2) Find and plot the Discrete Fourier Transform of the following signals: </w:t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A16BEC1" wp14:editId="2CDF7D40">
            <wp:extent cx="1623201" cy="54868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Define signals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 = [1, 1, 0, 1];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y = [5, 4, 3, 2, 1, 0];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DFT using FFT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X =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fft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(x);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Y =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fft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(y);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Plot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figure;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subplot(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2, 1, 1);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stem(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0:length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(X)-1, abs(X));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'DFT of x[n] = [1, 1, 0, 1]'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'Frequency Index'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ylabel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'|X[k]|'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subplot(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2, 1, 2);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stem(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0:length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(Y)-1, abs(Y));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'DFT of y[n] = [5, 4, 3, 2, 1, 0]'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'Frequency Index'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ylabel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'|Y[k]|'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RESULTS</w:t>
      </w:r>
    </w:p>
    <w:p w:rsidR="004B76A5" w:rsidRDefault="004B76A5" w:rsidP="004B76A5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888A781" wp14:editId="772E7EA6">
            <wp:extent cx="4450080" cy="3421617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4657" cy="342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sz w:val="24"/>
          <w:szCs w:val="24"/>
          <w:lang w:val="en-US"/>
        </w:rPr>
        <w:t>3) Find and plot the Discrete Time Fourier Transform of the following signal:</w:t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08B6399" wp14:editId="2795F415">
            <wp:extent cx="1463167" cy="3505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syms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n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f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x_n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(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0.5)^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*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heaviside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(n);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DTFT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X_f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symsum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spellStart"/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x_n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* exp(-1j * 2 * pi * f * n), n, 0, inf);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Display and plot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-0.5:0.01:0.5;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double(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subs(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X_f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, f,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figure;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plot(</w:t>
      </w:r>
      <w:proofErr w:type="spellStart"/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, abs(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));</w:t>
      </w:r>
      <w:bookmarkStart w:id="0" w:name="_GoBack"/>
      <w:bookmarkEnd w:id="0"/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title(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'DTFT of x[n] = (0.5)^n u[n]'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'Frequency (f)'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ylabel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'|X(f)|'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Default="00E207C2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AD6C85C">
            <wp:simplePos x="0" y="0"/>
            <wp:positionH relativeFrom="margin">
              <wp:posOffset>1467939</wp:posOffset>
            </wp:positionH>
            <wp:positionV relativeFrom="paragraph">
              <wp:posOffset>25581</wp:posOffset>
            </wp:positionV>
            <wp:extent cx="3200400" cy="2517775"/>
            <wp:effectExtent l="0" t="0" r="0" b="0"/>
            <wp:wrapTight wrapText="bothSides">
              <wp:wrapPolygon edited="0">
                <wp:start x="0" y="0"/>
                <wp:lineTo x="0" y="21409"/>
                <wp:lineTo x="21471" y="21409"/>
                <wp:lineTo x="2147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sz w:val="24"/>
          <w:szCs w:val="24"/>
          <w:lang w:val="en-US"/>
        </w:rPr>
        <w:t>RESULT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4) Write a program to calculate the inverse Fourier transform of a signal and apply it on part 1 to recover the original signals given.</w:t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syms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t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w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Define the signals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g1 = exp(-t) *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heaviside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(t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);  </w:t>
      </w: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</w:t>
      </w:r>
      <w:proofErr w:type="gramEnd"/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g(t) = e^(-t) for t &gt; 0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g2 = exp(-abs(t)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);   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     </w:t>
      </w: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g(t) = e^(-|t|)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g3 =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heaviside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(t);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Fourier Transform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G1_f = </w:t>
      </w: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fourier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g1, t, w);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G2_f = </w:t>
      </w: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fourier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g2, t, w);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G3 =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fourier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(g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3,t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,w);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Inverse Fourier Transform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f1=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ifourier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(G1_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f,w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,t);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f2=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ifourier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(G2_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f,w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,t);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Display results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'Inverse Fourier Transform of G1_f'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(f1);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'Inverse Fourier Transform of G2_f'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(f2);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(G3);</w:t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/>
        <w:t>RESULT:</w:t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8F0C634" wp14:editId="40228FAD">
            <wp:extent cx="3703641" cy="192040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sz w:val="24"/>
          <w:szCs w:val="24"/>
          <w:lang w:val="en-US"/>
        </w:rPr>
        <w:t>5) Write a program to calculate the inverse discrete Fourier transform of a signal and apply it on part 2 to recover the original signal given.</w:t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Inverse DFT for x[n] and y[n]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x_recovered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ifft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(X);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y_recovered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ifft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(Y);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'Recovered x[n] from IDFT:'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x_recovered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'Recovered y[n] from IDFT:'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y_recovered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RESULT:</w:t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84B5A0B" wp14:editId="5D4ED9CC">
            <wp:extent cx="5966977" cy="15698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76A5">
        <w:rPr>
          <w:rFonts w:ascii="Times New Roman" w:hAnsi="Times New Roman" w:cs="Times New Roman"/>
          <w:b/>
          <w:sz w:val="24"/>
          <w:szCs w:val="24"/>
          <w:lang w:val="en-US"/>
        </w:rPr>
        <w:t>6) Write a program to calculate the inverse discrete time Fourier transform of a signal and apply it on part 3 to recover the original signals given.</w:t>
      </w: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N = 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256;  </w:t>
      </w: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</w:t>
      </w:r>
      <w:proofErr w:type="gramEnd"/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 xml:space="preserve"> Large number of points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k = 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0:N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-1;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k/N - 0.5;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Compute sampled X(f) for DTFT approximation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double(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subs(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X_f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, f,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IDFT to recover x[n]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x_recovered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= 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ifft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X_f_vals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 * N;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AA04F9"/>
          <w:sz w:val="24"/>
          <w:szCs w:val="24"/>
        </w:rPr>
        <w:t>'Recovered x[n] from IDTFT approximation:'</w:t>
      </w:r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);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disp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(real(</w:t>
      </w:r>
      <w:proofErr w:type="spell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x_</w:t>
      </w:r>
      <w:proofErr w:type="gramStart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recovered</w:t>
      </w:r>
      <w:proofErr w:type="spell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>(</w:t>
      </w:r>
      <w:proofErr w:type="gramEnd"/>
      <w:r w:rsidRPr="004B76A5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1:10)));  </w:t>
      </w:r>
      <w:r w:rsidRPr="004B76A5">
        <w:rPr>
          <w:rFonts w:ascii="Courier New" w:hAnsi="Courier New" w:cs="Courier New"/>
          <w:b/>
          <w:bCs/>
          <w:color w:val="028009"/>
          <w:sz w:val="24"/>
          <w:szCs w:val="24"/>
        </w:rPr>
        <w:t>% Display first 10 values</w:t>
      </w:r>
    </w:p>
    <w:p w:rsidR="004B76A5" w:rsidRPr="004B76A5" w:rsidRDefault="004B76A5" w:rsidP="004B76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B76A5" w:rsidRPr="004B76A5" w:rsidRDefault="004B76A5" w:rsidP="004B76A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4B76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7F4AB9C" wp14:editId="119F5F91">
            <wp:extent cx="6178550" cy="593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6A5" w:rsidRPr="004B76A5" w:rsidSect="00EE49C3">
      <w:pgSz w:w="11908" w:h="17333"/>
      <w:pgMar w:top="1524" w:right="900" w:bottom="0" w:left="127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445C3E"/>
    <w:multiLevelType w:val="hybridMultilevel"/>
    <w:tmpl w:val="EB26A3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FE49BA"/>
    <w:multiLevelType w:val="hybridMultilevel"/>
    <w:tmpl w:val="F8F6774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A5"/>
    <w:rsid w:val="004B76A5"/>
    <w:rsid w:val="00E207C2"/>
    <w:rsid w:val="00EE49C3"/>
    <w:rsid w:val="00FD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FCF448-0DFB-46B5-A988-E365A42E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B76A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B7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507</Words>
  <Characters>2720</Characters>
  <Application>Microsoft Office Word</Application>
  <DocSecurity>0</DocSecurity>
  <Lines>175</Lines>
  <Paragraphs>114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malik haider</cp:lastModifiedBy>
  <cp:revision>3</cp:revision>
  <dcterms:created xsi:type="dcterms:W3CDTF">2024-11-27T14:04:00Z</dcterms:created>
  <dcterms:modified xsi:type="dcterms:W3CDTF">2024-11-27T14:30:00Z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af99c3f1-8c30-4396-968a-2a4aeaa37a41</vt:lpwstr>
  </property>
</Properties>
</file>