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72EB" w14:textId="77777777" w:rsidR="007A4ED8" w:rsidRPr="007A4ED8" w:rsidRDefault="007A4ED8" w:rsidP="007A4ED8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</w:p>
    <w:p w14:paraId="39746A5A" w14:textId="77777777" w:rsidR="00F009EB" w:rsidRDefault="007A4ED8" w:rsidP="007A4E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4ED8">
        <w:rPr>
          <w:rFonts w:ascii="Times New Roman" w:hAnsi="Times New Roman" w:cs="Times New Roman"/>
          <w:b/>
          <w:bCs/>
          <w:sz w:val="32"/>
          <w:szCs w:val="32"/>
        </w:rPr>
        <w:t>Lab - 2: Properties of Signals and Systems</w:t>
      </w:r>
    </w:p>
    <w:p w14:paraId="4220D563" w14:textId="77777777" w:rsidR="007A4ED8" w:rsidRPr="007A4ED8" w:rsidRDefault="007A4ED8" w:rsidP="007A4E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EXERCISES</w:t>
      </w:r>
    </w:p>
    <w:p w14:paraId="00A716E1" w14:textId="77777777" w:rsidR="007A4ED8" w:rsidRPr="007A4ED8" w:rsidRDefault="007A4ED8" w:rsidP="007A4ED8">
      <w:pPr>
        <w:rPr>
          <w:rFonts w:ascii="Times New Roman" w:hAnsi="Times New Roman" w:cs="Times New Roman"/>
          <w:b/>
          <w:sz w:val="24"/>
          <w:szCs w:val="24"/>
        </w:rPr>
      </w:pPr>
      <w:r w:rsidRPr="007A4ED8">
        <w:rPr>
          <w:rFonts w:ascii="Times New Roman" w:hAnsi="Times New Roman" w:cs="Times New Roman"/>
          <w:b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4ED8">
        <w:rPr>
          <w:rFonts w:ascii="Times New Roman" w:hAnsi="Times New Roman" w:cs="Times New Roman"/>
          <w:b/>
          <w:sz w:val="24"/>
          <w:szCs w:val="24"/>
        </w:rPr>
        <w:t>Illustrate time and amplitude scaling of an input signal in MATLAB</w:t>
      </w:r>
    </w:p>
    <w:p w14:paraId="25255609" w14:textId="77777777" w:rsidR="007A4ED8" w:rsidRDefault="007A4ED8" w:rsidP="007A4E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4ED8"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246255C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Define time vector</w:t>
      </w:r>
    </w:p>
    <w:p w14:paraId="6B80EB8C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 = -2*pi:0.01:2*pi; 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from -2pi to 2pi with small steps</w:t>
      </w:r>
    </w:p>
    <w:p w14:paraId="4BD949EA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 = sin(t);          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Original signal (a sine wave)</w:t>
      </w:r>
    </w:p>
    <w:p w14:paraId="69F57564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A55FF0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scaling</w:t>
      </w:r>
    </w:p>
    <w:p w14:paraId="4B5E2F29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x_compressed = sin(2*t);  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compressed signal (faster, by a factor of 2)</w:t>
      </w:r>
    </w:p>
    <w:p w14:paraId="774421D7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x_stretched  = sin(t/2);  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stretched signal (slower, by a factor of 2)</w:t>
      </w:r>
    </w:p>
    <w:p w14:paraId="0BD32F2B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3FC5340D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scaling</w:t>
      </w:r>
    </w:p>
    <w:p w14:paraId="0B6AAFBE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x_amplified = 2 * sin(t);  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doubled (amplified)</w:t>
      </w:r>
    </w:p>
    <w:p w14:paraId="16E4B769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x_attenuated = 0.5 * sin(t); </w:t>
      </w: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halved (attenuated)</w:t>
      </w:r>
    </w:p>
    <w:p w14:paraId="5F5CF12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0B9BBC30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original signal</w:t>
      </w:r>
    </w:p>
    <w:p w14:paraId="708F233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figure;</w:t>
      </w:r>
    </w:p>
    <w:p w14:paraId="3E464A59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subplot(3,1,1);</w:t>
      </w:r>
    </w:p>
    <w:p w14:paraId="299F04B0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'b'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54838AEF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'Original Signal (sin(t))'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575D91A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251691F7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DEA6A3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4F90C94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16472E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time scaled signals</w:t>
      </w:r>
    </w:p>
    <w:p w14:paraId="35986899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subplot(3,1,2);</w:t>
      </w:r>
    </w:p>
    <w:p w14:paraId="32F1926B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x_compressed,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'r'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t, x_stretched,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'g'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788AEEBB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Scaling: Compressed (red) and Stretched (green)'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4F5704D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6E1F0E5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34E36080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1F9EA24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B98202D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amplitude scaled signals</w:t>
      </w:r>
    </w:p>
    <w:p w14:paraId="5617218F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subplot(3,1,3);</w:t>
      </w:r>
    </w:p>
    <w:p w14:paraId="506F422A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x_amplified,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'm'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t, x_attenuated,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'c'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574A2F94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 Scaling: Amplified (magenta) and Attenuated (cyan)'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410374D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D266C74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61B4BB3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7A4ED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7A4E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3033D64A" w14:textId="77777777" w:rsidR="007A4ED8" w:rsidRPr="007A4ED8" w:rsidRDefault="007A4ED8" w:rsidP="007A4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B09A91" w14:textId="77777777" w:rsidR="007A4ED8" w:rsidRDefault="007A4ED8" w:rsidP="007A4E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</w:p>
    <w:p w14:paraId="452683AB" w14:textId="77777777" w:rsidR="00EB5818" w:rsidRDefault="00EB5818" w:rsidP="007A4ED8">
      <w:pPr>
        <w:rPr>
          <w:sz w:val="23"/>
          <w:szCs w:val="23"/>
        </w:rPr>
      </w:pPr>
    </w:p>
    <w:p w14:paraId="71960C89" w14:textId="77777777" w:rsidR="00EB5818" w:rsidRDefault="00EB5818" w:rsidP="007A4ED8">
      <w:pPr>
        <w:rPr>
          <w:sz w:val="23"/>
          <w:szCs w:val="23"/>
        </w:rPr>
      </w:pPr>
    </w:p>
    <w:p w14:paraId="246BE6AC" w14:textId="77777777" w:rsidR="00EB5818" w:rsidRDefault="00EB5818" w:rsidP="007A4ED8">
      <w:pPr>
        <w:rPr>
          <w:sz w:val="23"/>
          <w:szCs w:val="23"/>
        </w:rPr>
      </w:pPr>
      <w:r w:rsidRPr="007A4ED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DB4A67D" wp14:editId="497219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09975" cy="3223937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2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D148C" w14:textId="77777777" w:rsidR="00EB5818" w:rsidRDefault="007A4ED8" w:rsidP="007A4E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sz w:val="24"/>
          <w:szCs w:val="24"/>
        </w:rPr>
        <w:t xml:space="preserve">2) Illustrate time and amplitude shifting of an input signal in MATLAB. </w:t>
      </w:r>
    </w:p>
    <w:p w14:paraId="0B8A2451" w14:textId="77777777" w:rsidR="007A4ED8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4D9FE8A7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Define time vector</w:t>
      </w:r>
    </w:p>
    <w:p w14:paraId="0AAD357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 = -2*pi:0.01:2*pi;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from -2pi to 2pi with small steps</w:t>
      </w:r>
    </w:p>
    <w:p w14:paraId="31E91E87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 = sin(t);         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Original signal (a sine wave)</w:t>
      </w:r>
    </w:p>
    <w:p w14:paraId="5744E407" w14:textId="77777777" w:rsid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28009"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5C721C93" w14:textId="77777777" w:rsidR="00467CA3" w:rsidRPr="00467CA3" w:rsidRDefault="00467CA3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ECC93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shifting</w:t>
      </w:r>
    </w:p>
    <w:p w14:paraId="7EF039AA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x_shift_right = sin(t - pi/2);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Shift right by pi/2</w:t>
      </w:r>
    </w:p>
    <w:p w14:paraId="60E1242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x_shift_left = sin(t + pi/2); 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Shift left by pi/2</w:t>
      </w:r>
    </w:p>
    <w:p w14:paraId="383577B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763F59A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shifting</w:t>
      </w:r>
    </w:p>
    <w:p w14:paraId="775EA31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x_shift_up = sin(t) + 1;  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Shift amplitude up by 1</w:t>
      </w:r>
    </w:p>
    <w:p w14:paraId="04A3CAAE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x_shift_down = sin(t) - 1;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Shift amplitude down by 1</w:t>
      </w:r>
    </w:p>
    <w:p w14:paraId="1AA32B89" w14:textId="77777777" w:rsid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28009"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7C4AD443" w14:textId="77777777" w:rsidR="00467CA3" w:rsidRPr="00467CA3" w:rsidRDefault="00467CA3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C9F4B3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original signal</w:t>
      </w:r>
    </w:p>
    <w:p w14:paraId="5EBD26E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figure;</w:t>
      </w:r>
    </w:p>
    <w:p w14:paraId="198A6EBF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subplot(3,1,1);</w:t>
      </w:r>
    </w:p>
    <w:p w14:paraId="6EC759DE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'b'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70CF9A9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'Original Signal (sin(t))'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76AD0A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7D34DE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05FF8A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CD2C37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CA14077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time shifted signals</w:t>
      </w:r>
    </w:p>
    <w:p w14:paraId="2132CA5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subplot(3,1,2);</w:t>
      </w:r>
    </w:p>
    <w:p w14:paraId="3489D69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x_shift_right,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'r'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t, x_shift_left,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'g'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26F9DD9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Shifting: Right Shift (red) and Left Shift (green)'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AB6739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247D7F9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D94708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42AD355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9E35BA4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amplitude shifted signals</w:t>
      </w:r>
    </w:p>
    <w:p w14:paraId="723F55A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subplot(3,1,3);</w:t>
      </w:r>
    </w:p>
    <w:p w14:paraId="02C6C96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x_shift_up,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'm'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t, x_shift_down,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'c'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1F29627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 Shifting: Upward Shift (magenta) and Downward Shift (cyan)'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1B428BC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78B7E2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D7461EF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4DDE2A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C9F18" w14:textId="77777777" w:rsidR="00EB5818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</w:p>
    <w:p w14:paraId="49803CAD" w14:textId="77777777" w:rsidR="00EB5818" w:rsidRDefault="00EB5818" w:rsidP="00EB581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6781CC8" wp14:editId="74425FF4">
            <wp:extent cx="3791244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45" cy="32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9455" w14:textId="77777777" w:rsidR="00EB5818" w:rsidRDefault="00EB5818" w:rsidP="00EB5818">
      <w:pPr>
        <w:rPr>
          <w:rFonts w:ascii="Times New Roman" w:hAnsi="Times New Roman" w:cs="Times New Roman"/>
          <w:b/>
          <w:sz w:val="24"/>
          <w:szCs w:val="24"/>
        </w:rPr>
      </w:pPr>
      <w:r w:rsidRPr="00EB5818">
        <w:rPr>
          <w:rFonts w:ascii="Times New Roman" w:hAnsi="Times New Roman" w:cs="Times New Roman"/>
          <w:b/>
          <w:sz w:val="24"/>
          <w:szCs w:val="24"/>
        </w:rPr>
        <w:t>3) illustrate time and amplitude reversal of an input signal in MATLAB.</w:t>
      </w:r>
    </w:p>
    <w:p w14:paraId="5FDB78C3" w14:textId="77777777" w:rsidR="00EB5818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01B4C2A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Define time vector</w:t>
      </w:r>
    </w:p>
    <w:p w14:paraId="0E9C7D80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 = -2*pi:0.01:2*pi;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from -2pi to 2pi with small steps</w:t>
      </w:r>
    </w:p>
    <w:p w14:paraId="2487628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 = sin(t);         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Original signal (a sine wave)</w:t>
      </w:r>
    </w:p>
    <w:p w14:paraId="78DAD8E2" w14:textId="77777777" w:rsid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28009"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5C913383" w14:textId="77777777" w:rsidR="00467CA3" w:rsidRPr="00467CA3" w:rsidRDefault="00467CA3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BF5720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reversal</w:t>
      </w:r>
    </w:p>
    <w:p w14:paraId="0D7E5EB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x_time_reversed = sin(-t);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reversed signal</w:t>
      </w:r>
    </w:p>
    <w:p w14:paraId="440532B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1678010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reversal</w:t>
      </w:r>
    </w:p>
    <w:p w14:paraId="14CB71BC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x_amplitude_reversed = -sin(t);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Amplitude reversed signal</w:t>
      </w:r>
    </w:p>
    <w:p w14:paraId="5BD70220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627974BE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and Amplitude reversal combined</w:t>
      </w:r>
    </w:p>
    <w:p w14:paraId="6880852C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x_time_amp_reversed = -sin(-t);  </w:t>
      </w: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Both time and amplitude reversed</w:t>
      </w:r>
    </w:p>
    <w:p w14:paraId="2581D54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00DF0A84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lastRenderedPageBreak/>
        <w:t>% Plot original signal</w:t>
      </w:r>
    </w:p>
    <w:p w14:paraId="07A30CA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figure;</w:t>
      </w:r>
    </w:p>
    <w:p w14:paraId="1528F39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subplot(4,1,1);</w:t>
      </w:r>
    </w:p>
    <w:p w14:paraId="5F16423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'b'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73F7CD79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'Original Signal (sin(t))'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492A30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88517FE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4F6139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F5A30B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20ACFFD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time reversed signal</w:t>
      </w:r>
    </w:p>
    <w:p w14:paraId="53DA070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subplot(4,1,2);</w:t>
      </w:r>
    </w:p>
    <w:p w14:paraId="6E4BB95B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x_time_reversed,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'r'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6A12CBE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Reversal (sin(-t))'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E25097F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DEA5043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115EF62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18D62AA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80EC1FE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amplitude reversed signal</w:t>
      </w:r>
    </w:p>
    <w:p w14:paraId="5934E385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subplot(4,1,3);</w:t>
      </w:r>
    </w:p>
    <w:p w14:paraId="5D095E23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x_amplitude_reversed,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'g'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4B6D4DC4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 Reversal (-sin(t))'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3B4D2501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991782C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CBBFD8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2FA4A8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70A349F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time and amplitude reversed signal</w:t>
      </w:r>
    </w:p>
    <w:p w14:paraId="0D91A33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subplot(4,1,4);</w:t>
      </w:r>
    </w:p>
    <w:p w14:paraId="272F143A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x_time_amp_reversed,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'm'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'LineWidth'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1.5);</w:t>
      </w:r>
    </w:p>
    <w:p w14:paraId="5427C518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&amp; Amplitude Reversal (-sin(-t))'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4C10343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(t)'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BA6D723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A98439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EB5818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EB58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E65C496" w14:textId="77777777" w:rsidR="00EB5818" w:rsidRPr="00EB5818" w:rsidRDefault="00EB5818" w:rsidP="00EB58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361F8" w14:textId="77777777" w:rsidR="00EB5818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</w:p>
    <w:p w14:paraId="6B4238C3" w14:textId="77777777" w:rsidR="00EB5818" w:rsidRDefault="00EB5818" w:rsidP="00EB581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581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33510E2" wp14:editId="15D5810D">
            <wp:extent cx="3690325" cy="30956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461" cy="310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9097" w14:textId="77777777" w:rsidR="00EB5818" w:rsidRDefault="00EB5818" w:rsidP="00EB5818">
      <w:pPr>
        <w:pStyle w:val="Default"/>
      </w:pPr>
    </w:p>
    <w:p w14:paraId="6A556F30" w14:textId="77777777" w:rsidR="0084312B" w:rsidRDefault="0084312B" w:rsidP="00EB5818">
      <w:pPr>
        <w:pStyle w:val="Default"/>
        <w:rPr>
          <w:rFonts w:ascii="Times New Roman" w:hAnsi="Times New Roman" w:cs="Times New Roman"/>
          <w:b/>
          <w:lang w:val="en-US"/>
        </w:rPr>
      </w:pPr>
    </w:p>
    <w:p w14:paraId="201FE585" w14:textId="695483E9" w:rsidR="00EB5818" w:rsidRPr="00EB5818" w:rsidRDefault="00EB5818" w:rsidP="00EB5818">
      <w:pPr>
        <w:pStyle w:val="Default"/>
        <w:rPr>
          <w:rFonts w:ascii="Times New Roman" w:hAnsi="Times New Roman" w:cs="Times New Roman"/>
          <w:b/>
        </w:rPr>
      </w:pPr>
      <w:r w:rsidRPr="00EB5818">
        <w:rPr>
          <w:rFonts w:ascii="Times New Roman" w:hAnsi="Times New Roman" w:cs="Times New Roman"/>
          <w:b/>
        </w:rPr>
        <w:t>4)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EB5818">
        <w:rPr>
          <w:rFonts w:ascii="Times New Roman" w:hAnsi="Times New Roman" w:cs="Times New Roman"/>
          <w:b/>
        </w:rPr>
        <w:t>a) What is the difference between digital and discrete signal?</w:t>
      </w:r>
    </w:p>
    <w:p w14:paraId="02B4F20B" w14:textId="77777777" w:rsidR="00EB5818" w:rsidRPr="00EB5818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EB5818">
        <w:rPr>
          <w:rFonts w:ascii="Times New Roman" w:hAnsi="Times New Roman" w:cs="Times New Roman"/>
          <w:b/>
          <w:sz w:val="24"/>
          <w:szCs w:val="24"/>
        </w:rPr>
        <w:t>b) Are the signals in MATLAB discrete time or continuous time, digital or analog?</w:t>
      </w:r>
    </w:p>
    <w:p w14:paraId="72B6317C" w14:textId="77777777" w:rsidR="00EB5818" w:rsidRPr="00121797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(4a) Difference Between Digital and Discrete Signals:</w:t>
      </w:r>
    </w:p>
    <w:p w14:paraId="529569AB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1. Discrete Signal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03AD32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A discrete signal is defined as a signal that is sampled in time. In other words, it exists only at specific intervals of time, not continuously.</w:t>
      </w:r>
    </w:p>
    <w:p w14:paraId="2D183C78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It can be analog or digital.</w:t>
      </w:r>
    </w:p>
    <w:p w14:paraId="15D49140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Example: Sampling an analog signal at specific time intervals (e.g., ( t = 0, 1, 2, 3, …)) results in a discrete signal.</w:t>
      </w:r>
    </w:p>
    <w:p w14:paraId="16D50CEF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2. Digital Signal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5DE7A6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A digital signal is both discrete in time and discrete in amplitude (quantized).</w:t>
      </w:r>
    </w:p>
    <w:p w14:paraId="5B8C6EF8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The amplitude of the signal takes values from a finite set (e.g., 0s and 1s in binary systems).</w:t>
      </w:r>
    </w:p>
    <w:p w14:paraId="358A0B9E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Digital signals are the ones that computers or digital systems typically use, as the values are represented in binary (0 and 1).</w:t>
      </w:r>
    </w:p>
    <w:p w14:paraId="0BEC78FB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Example: When both the time samples and amplitudes are represented by binary values, it becomes a digital signal.</w:t>
      </w:r>
    </w:p>
    <w:p w14:paraId="09E9DABA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Key Differences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78C51E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Time Domain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32F0EE8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Discrete signals: Time is discrete, but amplitudes can still be continuous.</w:t>
      </w:r>
    </w:p>
    <w:p w14:paraId="0F5B8944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Digital signals: Time is discrete, and amplitudes are also discrete (quantized).</w:t>
      </w:r>
    </w:p>
    <w:p w14:paraId="45ADA4E8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Amplitude Domain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9C42C1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Discrete signals: Amplitudes can be continuous (analog).</w:t>
      </w:r>
    </w:p>
    <w:p w14:paraId="52B9C439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Digital signals: Amplitudes are quantized (e.g., only certain levels are allowed, typically binary).</w:t>
      </w:r>
    </w:p>
    <w:p w14:paraId="3BA99DF1" w14:textId="77777777" w:rsidR="00EB5818" w:rsidRPr="00121797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(4b) Are Signals in MATLAB Discrete-Time or Continuous-Time, Digital or Analog?</w:t>
      </w:r>
    </w:p>
    <w:p w14:paraId="751CFB38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>Signals in MATLAB:</w:t>
      </w:r>
    </w:p>
    <w:p w14:paraId="73DE76EC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1. Discrete-Time Signals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852502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In MATLAB, signals are generally represented as discrete-time signals. This is because MATLAB uses arrays to store and process signals, and these arrays represent samples at discrete time intervals.</w:t>
      </w:r>
    </w:p>
    <w:p w14:paraId="66E99F82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Even if the signal is meant to model a continuous-time system (e.g., (sin(t))), it is sampled at specific intervals when implemented in MATLAB. This makes it discrete</w:t>
      </w:r>
      <w:r w:rsidR="00121797"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797">
        <w:rPr>
          <w:rFonts w:ascii="Times New Roman" w:hAnsi="Times New Roman" w:cs="Times New Roman"/>
          <w:sz w:val="24"/>
          <w:szCs w:val="24"/>
          <w:lang w:val="en-US"/>
        </w:rPr>
        <w:t>time.</w:t>
      </w:r>
    </w:p>
    <w:p w14:paraId="2B9919A4" w14:textId="77777777" w:rsidR="00121797" w:rsidRDefault="00121797" w:rsidP="00EB5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97322" w14:textId="77777777" w:rsidR="00EB5818" w:rsidRPr="00121797" w:rsidRDefault="00EB5818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2. Analog or Digital:</w:t>
      </w:r>
    </w:p>
    <w:p w14:paraId="6D42AEEC" w14:textId="77777777" w:rsidR="00EB5818" w:rsidRPr="00121797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 In MATLAB, the signals are generally treated as analog in terms of amplitude because the values can be continuous (real numbers).</w:t>
      </w:r>
    </w:p>
    <w:p w14:paraId="323D9031" w14:textId="77777777" w:rsidR="00EB5818" w:rsidRDefault="00EB5818" w:rsidP="00EB5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sz w:val="24"/>
          <w:szCs w:val="24"/>
          <w:lang w:val="en-US"/>
        </w:rPr>
        <w:t xml:space="preserve">   However, if you quantize the amplitude values (round or map them to certain levels), then the signal becomes digital.</w:t>
      </w:r>
    </w:p>
    <w:p w14:paraId="7ED17666" w14:textId="77777777" w:rsidR="00121797" w:rsidRDefault="00121797" w:rsidP="00121797">
      <w:pPr>
        <w:pStyle w:val="Default"/>
      </w:pPr>
    </w:p>
    <w:p w14:paraId="44B815A6" w14:textId="77777777" w:rsidR="00121797" w:rsidRPr="00121797" w:rsidRDefault="00121797" w:rsidP="00121797">
      <w:pPr>
        <w:pStyle w:val="Default"/>
        <w:rPr>
          <w:rFonts w:ascii="Times New Roman" w:hAnsi="Times New Roman" w:cs="Times New Roman"/>
          <w:b/>
        </w:rPr>
      </w:pPr>
      <w:r w:rsidRPr="00121797">
        <w:rPr>
          <w:rFonts w:ascii="Times New Roman" w:hAnsi="Times New Roman" w:cs="Times New Roman"/>
          <w:b/>
        </w:rPr>
        <w:t>5)</w:t>
      </w:r>
      <w:r w:rsidRPr="00121797">
        <w:rPr>
          <w:rFonts w:ascii="Times New Roman" w:hAnsi="Times New Roman" w:cs="Times New Roman"/>
          <w:b/>
          <w:lang w:val="en-US"/>
        </w:rPr>
        <w:t xml:space="preserve"> </w:t>
      </w:r>
      <w:r w:rsidRPr="00121797">
        <w:rPr>
          <w:rFonts w:ascii="Times New Roman" w:hAnsi="Times New Roman" w:cs="Times New Roman"/>
          <w:b/>
        </w:rPr>
        <w:t>Record your sound saying the sentence, “The quick brown fox jumps over the lazy dog”. Play this recording in MATLAB with and without time reversal, also comment on the observations.</w:t>
      </w:r>
    </w:p>
    <w:p w14:paraId="65235F0A" w14:textId="77777777" w:rsidR="00121797" w:rsidRDefault="00121797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1901E564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Load the recorded audio file</w:t>
      </w:r>
    </w:p>
    <w:p w14:paraId="78C9F03C" w14:textId="1AC748A8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[audio, fs] = audioread(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'C:\Users\</w:t>
      </w:r>
      <w:r w:rsidR="009D1037">
        <w:rPr>
          <w:rFonts w:ascii="Times New Roman" w:hAnsi="Times New Roman" w:cs="Times New Roman"/>
          <w:b/>
          <w:bCs/>
          <w:color w:val="AA04F9"/>
          <w:sz w:val="24"/>
          <w:szCs w:val="24"/>
          <w:lang w:val="en-US"/>
        </w:rPr>
        <w:t>hassaan/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\Downloads\The Quick Brown Fox Jumps Over The Lazy Dog [ ezmp3.cc ].mp3'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);  </w:t>
      </w: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Replace with the actual file path</w:t>
      </w:r>
    </w:p>
    <w:p w14:paraId="761235DD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duration = length(audio) / fs;  </w:t>
      </w: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Calculate duration of the audio</w:t>
      </w:r>
    </w:p>
    <w:p w14:paraId="33A95A18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02F21979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Play the original audio</w:t>
      </w:r>
    </w:p>
    <w:p w14:paraId="1CC7E6C4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'Playing original recording...'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3BEC9C56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sound(audio, fs);</w:t>
      </w:r>
    </w:p>
    <w:p w14:paraId="7F366362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pause(duration + 1);  </w:t>
      </w: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Wait for the audio to finish</w:t>
      </w:r>
    </w:p>
    <w:p w14:paraId="648FA621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75E51FD2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Reverse the audio in time</w:t>
      </w:r>
    </w:p>
    <w:p w14:paraId="7202A157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audio_reversed = flipud(audio);</w:t>
      </w:r>
    </w:p>
    <w:p w14:paraId="69F46FBA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16F2CC7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Play the time-reversed audio</w:t>
      </w:r>
    </w:p>
    <w:p w14:paraId="0115B1F4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'Playing time-reversed recording...'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38588115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sound(audio_reversed, fs);</w:t>
      </w:r>
    </w:p>
    <w:p w14:paraId="365CD940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3072A4B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original and reversed waveforms</w:t>
      </w:r>
    </w:p>
    <w:p w14:paraId="64EE4201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 = (0:length(audio)-1)/fs;  </w:t>
      </w: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vector for plotting</w:t>
      </w:r>
    </w:p>
    <w:p w14:paraId="23671A80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457056D3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figure;</w:t>
      </w:r>
    </w:p>
    <w:p w14:paraId="01BFAA95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subplot(2,1,1);</w:t>
      </w:r>
    </w:p>
    <w:p w14:paraId="30FFC602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audio, 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'b'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F5C1730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'Original Recording'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AF282D2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(s)'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491B230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46DDE0A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5EBF02F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76A3103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subplot(2,1,2);</w:t>
      </w:r>
    </w:p>
    <w:p w14:paraId="1FE7162F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plot(t, audio_reversed, 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'r'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F4AD798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'Time-Reversed Recording'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53DF034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(s)'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435032F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0C80B7F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121797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1217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756DF6C7" w14:textId="77777777" w:rsidR="00121797" w:rsidRPr="00121797" w:rsidRDefault="00121797" w:rsidP="00121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A122DC" w14:textId="77777777" w:rsidR="00121797" w:rsidRDefault="00121797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EC3216C" w14:textId="77777777" w:rsidR="00121797" w:rsidRDefault="00121797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EE5FB5B" w14:textId="77777777" w:rsidR="00121797" w:rsidRDefault="00121797" w:rsidP="00EB58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</w:p>
    <w:p w14:paraId="37E8CB12" w14:textId="77777777" w:rsidR="00121797" w:rsidRDefault="00121797" w:rsidP="0012179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179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D1E4EFE" wp14:editId="5D9B7D04">
            <wp:extent cx="4514850" cy="4007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839" cy="403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326C" w14:textId="77777777" w:rsidR="00177EB4" w:rsidRDefault="00177EB4" w:rsidP="0012179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7264F9" w14:textId="77777777" w:rsidR="00177EB4" w:rsidRDefault="00177EB4" w:rsidP="00177EB4">
      <w:pPr>
        <w:pStyle w:val="Default"/>
      </w:pPr>
    </w:p>
    <w:p w14:paraId="06989B86" w14:textId="77777777" w:rsidR="00177EB4" w:rsidRPr="00177EB4" w:rsidRDefault="00177EB4" w:rsidP="00177EB4">
      <w:pPr>
        <w:pStyle w:val="Default"/>
        <w:rPr>
          <w:rFonts w:ascii="Times New Roman" w:hAnsi="Times New Roman" w:cs="Times New Roman"/>
          <w:b/>
        </w:rPr>
      </w:pPr>
      <w:r w:rsidRPr="00177EB4">
        <w:rPr>
          <w:rFonts w:ascii="Times New Roman" w:hAnsi="Times New Roman" w:cs="Times New Roman"/>
          <w:b/>
        </w:rPr>
        <w:lastRenderedPageBreak/>
        <w:t>6)Play the sound recording of the previous question after and before expansion and</w:t>
      </w:r>
      <w:r>
        <w:rPr>
          <w:rFonts w:ascii="Times New Roman" w:hAnsi="Times New Roman" w:cs="Times New Roman"/>
          <w:b/>
        </w:rPr>
        <w:t xml:space="preserve"> </w:t>
      </w:r>
      <w:r w:rsidRPr="00177EB4">
        <w:rPr>
          <w:rFonts w:ascii="Times New Roman" w:hAnsi="Times New Roman" w:cs="Times New Roman"/>
          <w:b/>
        </w:rPr>
        <w:t xml:space="preserve">compression. What is the expansion and compression factor? (i.e. </w:t>
      </w:r>
      <w:r w:rsidR="009B4BDD" w:rsidRPr="00177EB4">
        <w:rPr>
          <w:rFonts w:ascii="Times New Roman" w:hAnsi="Times New Roman" w:cs="Times New Roman"/>
          <w:b/>
        </w:rPr>
        <w:t>up sampling</w:t>
      </w:r>
      <w:r w:rsidRPr="00177EB4">
        <w:rPr>
          <w:rFonts w:ascii="Times New Roman" w:hAnsi="Times New Roman" w:cs="Times New Roman"/>
          <w:b/>
        </w:rPr>
        <w:t xml:space="preserve"> and</w:t>
      </w:r>
      <w:r>
        <w:rPr>
          <w:rFonts w:ascii="Times New Roman" w:hAnsi="Times New Roman" w:cs="Times New Roman"/>
          <w:b/>
        </w:rPr>
        <w:t xml:space="preserve"> </w:t>
      </w:r>
      <w:r w:rsidR="009B4BDD" w:rsidRPr="00177EB4">
        <w:rPr>
          <w:rFonts w:ascii="Times New Roman" w:hAnsi="Times New Roman" w:cs="Times New Roman"/>
          <w:b/>
        </w:rPr>
        <w:t>down sampling</w:t>
      </w:r>
      <w:r w:rsidRPr="00177EB4">
        <w:rPr>
          <w:rFonts w:ascii="Times New Roman" w:hAnsi="Times New Roman" w:cs="Times New Roman"/>
          <w:b/>
        </w:rPr>
        <w:t xml:space="preserve"> factor) </w:t>
      </w:r>
    </w:p>
    <w:p w14:paraId="279308EC" w14:textId="77777777" w:rsidR="009B4BDD" w:rsidRDefault="009B4BDD" w:rsidP="009B4BD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CA03C6" w14:textId="77777777" w:rsidR="00177EB4" w:rsidRDefault="009B4BDD" w:rsidP="009B4BD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36FFAC0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Load the recorded audio file</w:t>
      </w:r>
    </w:p>
    <w:p w14:paraId="097868DC" w14:textId="12C342CC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[audio, fs] = audioread(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'C:\Users\</w:t>
      </w:r>
      <w:r w:rsidR="009D1037">
        <w:rPr>
          <w:rFonts w:ascii="Times New Roman" w:hAnsi="Times New Roman" w:cs="Times New Roman"/>
          <w:b/>
          <w:bCs/>
          <w:color w:val="AA04F9"/>
          <w:sz w:val="24"/>
          <w:szCs w:val="24"/>
          <w:lang w:val="en-US"/>
        </w:rPr>
        <w:t>hassaan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\Downloads\The Quick Brown Fox Jumps Over The Lazy Dog [ ezmp3.cc ].mp3'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Replace with the actual file path</w:t>
      </w:r>
    </w:p>
    <w:p w14:paraId="6B5B763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duration = length(audio) / fs;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Calculate duration of the audio</w:t>
      </w:r>
    </w:p>
    <w:p w14:paraId="2ED41CD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1A622DCF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Define expansion and compression factors</w:t>
      </w:r>
    </w:p>
    <w:p w14:paraId="4384144C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expansion_factor = 2; 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Example: 2x slower (time expansion)</w:t>
      </w:r>
    </w:p>
    <w:p w14:paraId="3D0B86F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compression_factor = 2;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Example: 2x faster (time compression)</w:t>
      </w:r>
    </w:p>
    <w:p w14:paraId="7E46A0E0" w14:textId="77777777" w:rsidR="00177EB4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28009"/>
          <w:sz w:val="24"/>
          <w:szCs w:val="24"/>
          <w:lang w:val="en-US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3BEF794B" w14:textId="77777777" w:rsidR="00653DA6" w:rsidRPr="00653DA6" w:rsidRDefault="00653DA6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96B313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vector for original signal</w:t>
      </w:r>
    </w:p>
    <w:p w14:paraId="0E60C9E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t_original = (0:length(audio)-1) / fs;</w:t>
      </w:r>
    </w:p>
    <w:p w14:paraId="322F63D6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F15E14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%% Expansion (Upsampling by a factor of 2)</w:t>
      </w:r>
    </w:p>
    <w:p w14:paraId="657161FF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new_fs_expansion = fs / expansion_factor;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Reduce the sampling rate by expansion factor</w:t>
      </w:r>
    </w:p>
    <w:p w14:paraId="49C96CB8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t_expanded = (0:length(audio)-1) / new_fs_expansion;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vector for expanded signal</w:t>
      </w:r>
    </w:p>
    <w:p w14:paraId="4F5CBD1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33CDF012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%% Compression (Downsampling by a factor of 2)</w:t>
      </w:r>
    </w:p>
    <w:p w14:paraId="7E7FB388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new_fs_compression = fs * compression_factor;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Increase the sampling rate by compression factor</w:t>
      </w:r>
    </w:p>
    <w:p w14:paraId="0417762D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t_compressed = (0:length(audio)-1) / new_fs_compression;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Time vector for compressed signal</w:t>
      </w:r>
    </w:p>
    <w:p w14:paraId="131D42F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649DB991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Plot the original, expanded, and compressed signals on the same figure</w:t>
      </w:r>
    </w:p>
    <w:p w14:paraId="11E4DB5A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figure;</w:t>
      </w:r>
    </w:p>
    <w:p w14:paraId="13BFBFD9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E2FAB7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subplot(3,1,1);</w:t>
      </w:r>
    </w:p>
    <w:p w14:paraId="45D2DB7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plot(t_original, audio,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'b'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5392949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'Original Audio Signal'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3CF1A7F1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(s)'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DC49AE6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A7734EF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6A368452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87F3347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subplot(3,1,2);</w:t>
      </w:r>
    </w:p>
    <w:p w14:paraId="52DEFD7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plot(t_expanded, audio,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'r'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FAD98F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'Expanded Audio Signal (Slower)'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1D11491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(s)'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D0ECF4C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1C338189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7EFD1FF6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FC00D3D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subplot(3,1,3);</w:t>
      </w:r>
    </w:p>
    <w:p w14:paraId="15C8B428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plot(t_compressed, audio,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'g'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FB41196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title(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'Compressed Audio Signal (Faster)'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A138407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xlabel(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'Time (s)'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69BCE6E5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ylabel(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'Amplitude'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0EF2BDA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grid 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on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163719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F086161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Play the original audio</w:t>
      </w:r>
    </w:p>
    <w:p w14:paraId="6F8C8553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'Playing original recording...'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7CE3BF1A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sound(audio, fs);</w:t>
      </w:r>
    </w:p>
    <w:p w14:paraId="482755AF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pause(duration + 1);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Wait for the audio to finish</w:t>
      </w:r>
    </w:p>
    <w:p w14:paraId="280F038D" w14:textId="77777777" w:rsidR="00177EB4" w:rsidRDefault="00177EB4" w:rsidP="00177E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color w:val="028009"/>
          <w:sz w:val="30"/>
          <w:szCs w:val="30"/>
        </w:rPr>
        <w:t xml:space="preserve"> </w:t>
      </w:r>
    </w:p>
    <w:p w14:paraId="6307FE0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Play the expanded (slower) audio</w:t>
      </w:r>
    </w:p>
    <w:p w14:paraId="44AA4404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'Playing expanded (slower) audio...'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53001AA1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sound(audio, new_fs_expansion);</w:t>
      </w:r>
    </w:p>
    <w:p w14:paraId="460A6FC6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pause(duration * expansion_factor + 1);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Wait for the expanded audio to finish</w:t>
      </w:r>
    </w:p>
    <w:p w14:paraId="196EDE3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 xml:space="preserve"> </w:t>
      </w:r>
    </w:p>
    <w:p w14:paraId="4D50A5CC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Play the compressed (faster) audio</w:t>
      </w:r>
    </w:p>
    <w:p w14:paraId="29F56292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disp(</w:t>
      </w:r>
      <w:r w:rsidRPr="009B4BDD">
        <w:rPr>
          <w:rFonts w:ascii="Times New Roman" w:hAnsi="Times New Roman" w:cs="Times New Roman"/>
          <w:b/>
          <w:bCs/>
          <w:color w:val="AA04F9"/>
          <w:sz w:val="24"/>
          <w:szCs w:val="24"/>
        </w:rPr>
        <w:t>'Playing compressed (faster) audio...'</w:t>
      </w: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);</w:t>
      </w:r>
    </w:p>
    <w:p w14:paraId="45D33E40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sound(audio, new_fs_compression);</w:t>
      </w:r>
    </w:p>
    <w:p w14:paraId="5407F477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4BD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pause(duration / compression_factor + 1);  </w:t>
      </w:r>
      <w:r w:rsidRPr="009B4BDD">
        <w:rPr>
          <w:rFonts w:ascii="Times New Roman" w:hAnsi="Times New Roman" w:cs="Times New Roman"/>
          <w:b/>
          <w:bCs/>
          <w:color w:val="028009"/>
          <w:sz w:val="24"/>
          <w:szCs w:val="24"/>
        </w:rPr>
        <w:t>% Wait for the compressed audio to finish</w:t>
      </w:r>
    </w:p>
    <w:p w14:paraId="503A638E" w14:textId="77777777" w:rsidR="00177EB4" w:rsidRPr="009B4BDD" w:rsidRDefault="00177EB4" w:rsidP="00177E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0A0EC2" w14:textId="77777777" w:rsidR="00177EB4" w:rsidRDefault="00177EB4" w:rsidP="0012179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E50FF3" w14:textId="77777777" w:rsidR="009B4BDD" w:rsidRDefault="009B4BDD" w:rsidP="009B4BD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</w:p>
    <w:p w14:paraId="1DA1D7A3" w14:textId="77777777" w:rsidR="009B4BDD" w:rsidRPr="009B4BDD" w:rsidRDefault="009B4BDD" w:rsidP="009B4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4BDD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D86769D" wp14:editId="1B78DCDF">
            <wp:extent cx="4276725" cy="3844108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037" cy="384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BDD" w:rsidRPr="009B4BDD" w:rsidSect="00EF619E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0BF9" w14:textId="77777777" w:rsidR="00A33B3A" w:rsidRDefault="00A33B3A" w:rsidP="00EF619E">
      <w:pPr>
        <w:spacing w:after="0" w:line="240" w:lineRule="auto"/>
      </w:pPr>
      <w:r>
        <w:separator/>
      </w:r>
    </w:p>
  </w:endnote>
  <w:endnote w:type="continuationSeparator" w:id="0">
    <w:p w14:paraId="37587774" w14:textId="77777777" w:rsidR="00A33B3A" w:rsidRDefault="00A33B3A" w:rsidP="00EF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96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EF30A3" w14:textId="77777777" w:rsidR="00EF619E" w:rsidRDefault="00EF61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29DD45" w14:textId="77777777" w:rsidR="00EF619E" w:rsidRDefault="00EF6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5F17" w14:textId="77777777" w:rsidR="00A33B3A" w:rsidRDefault="00A33B3A" w:rsidP="00EF619E">
      <w:pPr>
        <w:spacing w:after="0" w:line="240" w:lineRule="auto"/>
      </w:pPr>
      <w:r>
        <w:separator/>
      </w:r>
    </w:p>
  </w:footnote>
  <w:footnote w:type="continuationSeparator" w:id="0">
    <w:p w14:paraId="6EC98413" w14:textId="77777777" w:rsidR="00A33B3A" w:rsidRDefault="00A33B3A" w:rsidP="00EF6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38F7"/>
    <w:multiLevelType w:val="hybridMultilevel"/>
    <w:tmpl w:val="4D5400D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79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D8"/>
    <w:rsid w:val="00121797"/>
    <w:rsid w:val="00177EB4"/>
    <w:rsid w:val="003D0347"/>
    <w:rsid w:val="00467CA3"/>
    <w:rsid w:val="005539B0"/>
    <w:rsid w:val="00653DA6"/>
    <w:rsid w:val="007A4ED8"/>
    <w:rsid w:val="007E5E80"/>
    <w:rsid w:val="0084312B"/>
    <w:rsid w:val="009B4BDD"/>
    <w:rsid w:val="009D1037"/>
    <w:rsid w:val="00A33B3A"/>
    <w:rsid w:val="00EB5818"/>
    <w:rsid w:val="00EF619E"/>
    <w:rsid w:val="00F0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062B7"/>
  <w15:chartTrackingRefBased/>
  <w15:docId w15:val="{9658572C-CC87-4CAF-B200-10FBDA5D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A4ED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A4E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6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19E"/>
  </w:style>
  <w:style w:type="paragraph" w:styleId="Footer">
    <w:name w:val="footer"/>
    <w:basedOn w:val="Normal"/>
    <w:link w:val="FooterChar"/>
    <w:uiPriority w:val="99"/>
    <w:unhideWhenUsed/>
    <w:rsid w:val="00EF6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Hassaan Huzaifa</cp:lastModifiedBy>
  <cp:revision>11</cp:revision>
  <dcterms:created xsi:type="dcterms:W3CDTF">2024-10-05T07:12:00Z</dcterms:created>
  <dcterms:modified xsi:type="dcterms:W3CDTF">2025-07-16T13:55:00Z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ceed9362-5d59-41df-af76-97d78aa00301</vt:lpwstr>
  </property>
</Properties>
</file>