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DB5A" w14:textId="77777777" w:rsidR="00E33A34" w:rsidRDefault="00E33A34" w:rsidP="00E33A34">
      <w:pPr>
        <w:pStyle w:val="Default"/>
      </w:pPr>
    </w:p>
    <w:p w14:paraId="5B60D38D" w14:textId="77777777" w:rsidR="00E33A34" w:rsidRDefault="00E33A34" w:rsidP="00F123B8">
      <w:pPr>
        <w:pStyle w:val="Defaul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Lab - 4: Convolution</w:t>
      </w:r>
    </w:p>
    <w:p w14:paraId="2CA0A97B" w14:textId="77777777" w:rsidR="00E33A34" w:rsidRDefault="00E33A34" w:rsidP="00E33A34">
      <w:pPr>
        <w:pStyle w:val="Default"/>
        <w:rPr>
          <w:color w:val="auto"/>
        </w:rPr>
      </w:pPr>
    </w:p>
    <w:p w14:paraId="2A92A4AF" w14:textId="77777777" w:rsidR="0002587B" w:rsidRDefault="00E33A34" w:rsidP="00E33A34">
      <w:pPr>
        <w:pStyle w:val="Default"/>
        <w:rPr>
          <w:b/>
          <w:color w:val="auto"/>
        </w:rPr>
      </w:pPr>
      <w:r>
        <w:rPr>
          <w:color w:val="auto"/>
        </w:rPr>
        <w:t xml:space="preserve"> </w:t>
      </w:r>
      <w:r w:rsidRPr="00F123B8">
        <w:rPr>
          <w:b/>
          <w:bCs/>
          <w:color w:val="auto"/>
        </w:rPr>
        <w:t>Objectives</w:t>
      </w:r>
      <w:r w:rsidRPr="00F123B8">
        <w:rPr>
          <w:b/>
          <w:color w:val="auto"/>
        </w:rPr>
        <w:t xml:space="preserve">: </w:t>
      </w:r>
    </w:p>
    <w:p w14:paraId="56C48E9C" w14:textId="77777777" w:rsidR="00E33A34" w:rsidRPr="00F123B8" w:rsidRDefault="0002587B" w:rsidP="00E33A34">
      <w:pPr>
        <w:pStyle w:val="Default"/>
        <w:rPr>
          <w:b/>
          <w:color w:val="auto"/>
        </w:rPr>
      </w:pPr>
      <w:r>
        <w:rPr>
          <w:b/>
          <w:color w:val="auto"/>
          <w:lang w:val="en-US"/>
        </w:rPr>
        <w:t xml:space="preserve">                 </w:t>
      </w:r>
      <w:r w:rsidR="00E33A34" w:rsidRPr="00F123B8">
        <w:rPr>
          <w:b/>
          <w:color w:val="auto"/>
        </w:rPr>
        <w:t xml:space="preserve">Familiarizing students with </w:t>
      </w:r>
      <w:r w:rsidR="00F123B8">
        <w:rPr>
          <w:b/>
          <w:color w:val="auto"/>
        </w:rPr>
        <w:t xml:space="preserve">the </w:t>
      </w:r>
      <w:r w:rsidR="00E33A34" w:rsidRPr="00F123B8">
        <w:rPr>
          <w:b/>
          <w:color w:val="auto"/>
        </w:rPr>
        <w:t xml:space="preserve">implementation of LTI systems in MATLAB </w:t>
      </w:r>
    </w:p>
    <w:p w14:paraId="4D9FE9FC" w14:textId="77777777" w:rsidR="00E33A34" w:rsidRDefault="00E33A34" w:rsidP="00E33A34"/>
    <w:p w14:paraId="0AE0574B" w14:textId="77777777" w:rsidR="00E33A34" w:rsidRPr="00E33A34" w:rsidRDefault="00E33A34" w:rsidP="00E33A34">
      <w:pPr>
        <w:rPr>
          <w:rFonts w:ascii="Times New Roman" w:hAnsi="Times New Roman" w:cs="Times New Roman"/>
          <w:b/>
          <w:sz w:val="24"/>
          <w:szCs w:val="24"/>
        </w:rPr>
      </w:pPr>
      <w:r w:rsidRPr="00E33A34">
        <w:rPr>
          <w:rFonts w:ascii="Times New Roman" w:hAnsi="Times New Roman" w:cs="Times New Roman"/>
          <w:b/>
          <w:sz w:val="24"/>
          <w:szCs w:val="24"/>
        </w:rPr>
        <w:t>Lab Tasks:</w:t>
      </w:r>
    </w:p>
    <w:p w14:paraId="5B819D8E" w14:textId="77777777" w:rsidR="00E33A34" w:rsidRPr="00E33A34" w:rsidRDefault="00E33A34" w:rsidP="00E33A34">
      <w:pPr>
        <w:rPr>
          <w:rFonts w:ascii="Times New Roman" w:hAnsi="Times New Roman" w:cs="Times New Roman"/>
          <w:b/>
          <w:sz w:val="24"/>
          <w:szCs w:val="24"/>
        </w:rPr>
      </w:pPr>
      <w:r w:rsidRPr="00E33A34">
        <w:rPr>
          <w:rFonts w:ascii="Times New Roman" w:hAnsi="Times New Roman" w:cs="Times New Roman"/>
          <w:b/>
          <w:sz w:val="24"/>
          <w:szCs w:val="24"/>
        </w:rPr>
        <w:t>1. Suppose that a linear time-invariant system is described by impulse response ℎ[</w:t>
      </w:r>
      <w:r w:rsidRPr="00E33A34">
        <w:rPr>
          <w:rFonts w:ascii="Cambria Math" w:hAnsi="Cambria Math" w:cs="Cambria Math"/>
          <w:b/>
          <w:sz w:val="24"/>
          <w:szCs w:val="24"/>
        </w:rPr>
        <w:t>𝑛</w:t>
      </w:r>
      <w:r w:rsidRPr="00E33A34">
        <w:rPr>
          <w:rFonts w:ascii="Times New Roman" w:hAnsi="Times New Roman" w:cs="Times New Roman"/>
          <w:b/>
          <w:sz w:val="24"/>
          <w:szCs w:val="24"/>
        </w:rPr>
        <w:t>] = 2</w:t>
      </w:r>
      <w:r w:rsidRPr="00E33A34">
        <w:rPr>
          <w:rFonts w:ascii="Cambria Math" w:hAnsi="Cambria Math" w:cs="Cambria Math"/>
          <w:b/>
          <w:sz w:val="24"/>
          <w:szCs w:val="24"/>
        </w:rPr>
        <w:t>𝑛</w:t>
      </w:r>
      <w:r w:rsidRPr="00E33A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33A34">
        <w:rPr>
          <w:rFonts w:ascii="Cambria Math" w:hAnsi="Cambria Math" w:cs="Cambria Math"/>
          <w:b/>
          <w:sz w:val="24"/>
          <w:szCs w:val="24"/>
        </w:rPr>
        <w:t>∗</w:t>
      </w:r>
      <w:r w:rsidRPr="00E33A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33A34">
        <w:rPr>
          <w:rFonts w:ascii="Cambria Math" w:hAnsi="Cambria Math" w:cs="Cambria Math"/>
          <w:b/>
          <w:sz w:val="24"/>
          <w:szCs w:val="24"/>
        </w:rPr>
        <w:t>𝑢</w:t>
      </w:r>
      <w:r w:rsidRPr="00E33A34">
        <w:rPr>
          <w:rFonts w:ascii="Times New Roman" w:hAnsi="Times New Roman" w:cs="Times New Roman"/>
          <w:b/>
          <w:sz w:val="24"/>
          <w:szCs w:val="24"/>
        </w:rPr>
        <w:t>[</w:t>
      </w:r>
      <w:r w:rsidRPr="00E33A34">
        <w:rPr>
          <w:rFonts w:ascii="Cambria Math" w:hAnsi="Cambria Math" w:cs="Cambria Math"/>
          <w:b/>
          <w:sz w:val="24"/>
          <w:szCs w:val="24"/>
        </w:rPr>
        <w:t>𝑛</w:t>
      </w:r>
      <w:r w:rsidRPr="00E33A34">
        <w:rPr>
          <w:rFonts w:ascii="Times New Roman" w:hAnsi="Times New Roman" w:cs="Times New Roman"/>
          <w:b/>
          <w:sz w:val="24"/>
          <w:szCs w:val="24"/>
        </w:rPr>
        <w:t>].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33A34">
        <w:rPr>
          <w:rFonts w:ascii="Times New Roman" w:hAnsi="Times New Roman" w:cs="Times New Roman"/>
          <w:b/>
          <w:sz w:val="24"/>
          <w:szCs w:val="24"/>
        </w:rPr>
        <w:t xml:space="preserve">Compute response of the system to the input signal </w:t>
      </w:r>
      <w:r w:rsidRPr="00E33A34">
        <w:rPr>
          <w:rFonts w:ascii="Cambria Math" w:hAnsi="Cambria Math" w:cs="Cambria Math"/>
          <w:b/>
          <w:sz w:val="24"/>
          <w:szCs w:val="24"/>
        </w:rPr>
        <w:t>𝑥</w:t>
      </w:r>
      <w:r w:rsidRPr="00E33A34">
        <w:rPr>
          <w:rFonts w:ascii="Times New Roman" w:hAnsi="Times New Roman" w:cs="Times New Roman"/>
          <w:b/>
          <w:sz w:val="24"/>
          <w:szCs w:val="24"/>
        </w:rPr>
        <w:t>[</w:t>
      </w:r>
      <w:r w:rsidRPr="00E33A34">
        <w:rPr>
          <w:rFonts w:ascii="Cambria Math" w:hAnsi="Cambria Math" w:cs="Cambria Math"/>
          <w:b/>
          <w:sz w:val="24"/>
          <w:szCs w:val="24"/>
        </w:rPr>
        <w:t>𝑛</w:t>
      </w:r>
      <w:r w:rsidRPr="00E33A34">
        <w:rPr>
          <w:rFonts w:ascii="Times New Roman" w:hAnsi="Times New Roman" w:cs="Times New Roman"/>
          <w:b/>
          <w:sz w:val="24"/>
          <w:szCs w:val="24"/>
        </w:rPr>
        <w:t xml:space="preserve">] = </w:t>
      </w:r>
      <w:r w:rsidRPr="00E33A34">
        <w:rPr>
          <w:rFonts w:ascii="Cambria Math" w:hAnsi="Cambria Math" w:cs="Cambria Math"/>
          <w:b/>
          <w:sz w:val="24"/>
          <w:szCs w:val="24"/>
        </w:rPr>
        <w:t>𝑢</w:t>
      </w:r>
      <w:r w:rsidRPr="00E33A34">
        <w:rPr>
          <w:rFonts w:ascii="Times New Roman" w:hAnsi="Times New Roman" w:cs="Times New Roman"/>
          <w:b/>
          <w:sz w:val="24"/>
          <w:szCs w:val="24"/>
        </w:rPr>
        <w:t>[</w:t>
      </w:r>
      <w:r w:rsidRPr="00E33A34">
        <w:rPr>
          <w:rFonts w:ascii="Cambria Math" w:hAnsi="Cambria Math" w:cs="Cambria Math"/>
          <w:b/>
          <w:sz w:val="24"/>
          <w:szCs w:val="24"/>
        </w:rPr>
        <w:t>𝑛</w:t>
      </w:r>
      <w:r w:rsidRPr="00E33A34">
        <w:rPr>
          <w:rFonts w:ascii="Times New Roman" w:hAnsi="Times New Roman" w:cs="Times New Roman"/>
          <w:b/>
          <w:sz w:val="24"/>
          <w:szCs w:val="24"/>
        </w:rPr>
        <w:t xml:space="preserve"> + 10] − </w:t>
      </w:r>
      <w:r w:rsidRPr="00E33A34">
        <w:rPr>
          <w:rFonts w:ascii="Cambria Math" w:hAnsi="Cambria Math" w:cs="Cambria Math"/>
          <w:b/>
          <w:sz w:val="24"/>
          <w:szCs w:val="24"/>
        </w:rPr>
        <w:t>𝑢</w:t>
      </w:r>
      <w:r w:rsidRPr="00E33A34">
        <w:rPr>
          <w:rFonts w:ascii="Times New Roman" w:hAnsi="Times New Roman" w:cs="Times New Roman"/>
          <w:b/>
          <w:sz w:val="24"/>
          <w:szCs w:val="24"/>
        </w:rPr>
        <w:t>[</w:t>
      </w:r>
      <w:r w:rsidRPr="00E33A34">
        <w:rPr>
          <w:rFonts w:ascii="Cambria Math" w:hAnsi="Cambria Math" w:cs="Cambria Math"/>
          <w:b/>
          <w:sz w:val="24"/>
          <w:szCs w:val="24"/>
        </w:rPr>
        <w:t>𝑛</w:t>
      </w:r>
      <w:r w:rsidRPr="00E33A34">
        <w:rPr>
          <w:rFonts w:ascii="Times New Roman" w:hAnsi="Times New Roman" w:cs="Times New Roman"/>
          <w:b/>
          <w:sz w:val="24"/>
          <w:szCs w:val="24"/>
        </w:rPr>
        <w:t xml:space="preserve"> − 5] for </w:t>
      </w:r>
      <w:r w:rsidRPr="00E33A34">
        <w:rPr>
          <w:rFonts w:ascii="Cambria Math" w:hAnsi="Cambria Math" w:cs="Cambria Math"/>
          <w:b/>
          <w:sz w:val="24"/>
          <w:szCs w:val="24"/>
        </w:rPr>
        <w:t>𝑛</w:t>
      </w:r>
      <w:r w:rsidRPr="00E33A34">
        <w:rPr>
          <w:rFonts w:ascii="Times New Roman" w:hAnsi="Times New Roman" w:cs="Times New Roman"/>
          <w:b/>
          <w:sz w:val="24"/>
          <w:szCs w:val="24"/>
        </w:rPr>
        <w:t xml:space="preserve"> =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33A34">
        <w:rPr>
          <w:rFonts w:ascii="Times New Roman" w:hAnsi="Times New Roman" w:cs="Times New Roman"/>
          <w:b/>
          <w:sz w:val="24"/>
          <w:szCs w:val="24"/>
        </w:rPr>
        <w:t>−15: 15.</w:t>
      </w:r>
    </w:p>
    <w:p w14:paraId="16862B1A" w14:textId="77777777" w:rsidR="00E33A34" w:rsidRPr="00E33A34" w:rsidRDefault="00E33A34" w:rsidP="00E33A34">
      <w:pPr>
        <w:rPr>
          <w:rFonts w:ascii="Times New Roman" w:hAnsi="Times New Roman" w:cs="Times New Roman"/>
          <w:b/>
          <w:sz w:val="24"/>
          <w:szCs w:val="24"/>
        </w:rPr>
      </w:pPr>
      <w:r w:rsidRPr="00E33A34">
        <w:rPr>
          <w:rFonts w:ascii="Times New Roman" w:hAnsi="Times New Roman" w:cs="Times New Roman"/>
          <w:b/>
          <w:sz w:val="24"/>
          <w:szCs w:val="24"/>
        </w:rPr>
        <w:t>Hint: (</w:t>
      </w:r>
      <w:r w:rsidRPr="00E33A34">
        <w:rPr>
          <w:rFonts w:ascii="Cambria Math" w:hAnsi="Cambria Math" w:cs="Cambria Math"/>
          <w:b/>
          <w:sz w:val="24"/>
          <w:szCs w:val="24"/>
        </w:rPr>
        <w:t>𝑢</w:t>
      </w:r>
      <w:r w:rsidRPr="00E33A34">
        <w:rPr>
          <w:rFonts w:ascii="Times New Roman" w:hAnsi="Times New Roman" w:cs="Times New Roman"/>
          <w:b/>
          <w:sz w:val="24"/>
          <w:szCs w:val="24"/>
        </w:rPr>
        <w:t>[</w:t>
      </w:r>
      <w:r w:rsidRPr="00E33A34">
        <w:rPr>
          <w:rFonts w:ascii="Cambria Math" w:hAnsi="Cambria Math" w:cs="Cambria Math"/>
          <w:b/>
          <w:sz w:val="24"/>
          <w:szCs w:val="24"/>
        </w:rPr>
        <w:t>𝑛</w:t>
      </w:r>
      <w:r w:rsidRPr="00E33A34">
        <w:rPr>
          <w:rFonts w:ascii="Times New Roman" w:hAnsi="Times New Roman" w:cs="Times New Roman"/>
          <w:b/>
          <w:sz w:val="24"/>
          <w:szCs w:val="24"/>
        </w:rPr>
        <w:t>] is the unit step function. Use the ‘conv’ function for computing the convolution of the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33A34">
        <w:rPr>
          <w:rFonts w:ascii="Times New Roman" w:hAnsi="Times New Roman" w:cs="Times New Roman"/>
          <w:b/>
          <w:sz w:val="24"/>
          <w:szCs w:val="24"/>
        </w:rPr>
        <w:t xml:space="preserve">given signals and use subplot() command to plot </w:t>
      </w:r>
      <w:r w:rsidRPr="00E33A34">
        <w:rPr>
          <w:rFonts w:ascii="Cambria Math" w:hAnsi="Cambria Math" w:cs="Cambria Math"/>
          <w:b/>
          <w:sz w:val="24"/>
          <w:szCs w:val="24"/>
        </w:rPr>
        <w:t>𝑥</w:t>
      </w:r>
      <w:r w:rsidRPr="00E33A34">
        <w:rPr>
          <w:rFonts w:ascii="Times New Roman" w:hAnsi="Times New Roman" w:cs="Times New Roman"/>
          <w:b/>
          <w:sz w:val="24"/>
          <w:szCs w:val="24"/>
        </w:rPr>
        <w:t>[</w:t>
      </w:r>
      <w:r w:rsidRPr="00E33A34">
        <w:rPr>
          <w:rFonts w:ascii="Cambria Math" w:hAnsi="Cambria Math" w:cs="Cambria Math"/>
          <w:b/>
          <w:sz w:val="24"/>
          <w:szCs w:val="24"/>
        </w:rPr>
        <w:t>𝑛</w:t>
      </w:r>
      <w:r w:rsidRPr="00E33A34">
        <w:rPr>
          <w:rFonts w:ascii="Times New Roman" w:hAnsi="Times New Roman" w:cs="Times New Roman"/>
          <w:b/>
          <w:sz w:val="24"/>
          <w:szCs w:val="24"/>
        </w:rPr>
        <w:t>], ℎ[</w:t>
      </w:r>
      <w:r w:rsidRPr="00E33A34">
        <w:rPr>
          <w:rFonts w:ascii="Cambria Math" w:hAnsi="Cambria Math" w:cs="Cambria Math"/>
          <w:b/>
          <w:sz w:val="24"/>
          <w:szCs w:val="24"/>
        </w:rPr>
        <w:t>𝑛</w:t>
      </w:r>
      <w:r w:rsidRPr="00E33A34">
        <w:rPr>
          <w:rFonts w:ascii="Times New Roman" w:hAnsi="Times New Roman" w:cs="Times New Roman"/>
          <w:b/>
          <w:sz w:val="24"/>
          <w:szCs w:val="24"/>
        </w:rPr>
        <w:t xml:space="preserve">] and </w:t>
      </w:r>
      <w:r w:rsidRPr="00E33A34">
        <w:rPr>
          <w:rFonts w:ascii="Cambria Math" w:hAnsi="Cambria Math" w:cs="Cambria Math"/>
          <w:b/>
          <w:sz w:val="24"/>
          <w:szCs w:val="24"/>
        </w:rPr>
        <w:t>𝑦</w:t>
      </w:r>
      <w:r w:rsidRPr="00E33A34">
        <w:rPr>
          <w:rFonts w:ascii="Times New Roman" w:hAnsi="Times New Roman" w:cs="Times New Roman"/>
          <w:b/>
          <w:sz w:val="24"/>
          <w:szCs w:val="24"/>
        </w:rPr>
        <w:t>[</w:t>
      </w:r>
      <w:r w:rsidRPr="00E33A34">
        <w:rPr>
          <w:rFonts w:ascii="Cambria Math" w:hAnsi="Cambria Math" w:cs="Cambria Math"/>
          <w:b/>
          <w:sz w:val="24"/>
          <w:szCs w:val="24"/>
        </w:rPr>
        <w:t>𝑛</w:t>
      </w:r>
      <w:r w:rsidRPr="00E33A34">
        <w:rPr>
          <w:rFonts w:ascii="Times New Roman" w:hAnsi="Times New Roman" w:cs="Times New Roman"/>
          <w:b/>
          <w:sz w:val="24"/>
          <w:szCs w:val="24"/>
        </w:rPr>
        <w:t>].</w:t>
      </w:r>
    </w:p>
    <w:p w14:paraId="3430481B" w14:textId="77777777" w:rsidR="009E7154" w:rsidRDefault="00E33A34" w:rsidP="00E33A3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33A34">
        <w:rPr>
          <w:rFonts w:ascii="Times New Roman" w:hAnsi="Times New Roman" w:cs="Times New Roman"/>
          <w:b/>
          <w:sz w:val="24"/>
          <w:szCs w:val="24"/>
          <w:lang w:val="en-US"/>
        </w:rPr>
        <w:t>CODE</w:t>
      </w:r>
    </w:p>
    <w:p w14:paraId="3B4B0E79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n = -15:15;  </w:t>
      </w: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Define the range of n from -15 to 15</w:t>
      </w:r>
    </w:p>
    <w:p w14:paraId="4977098E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76B65F01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Define the input signal x[n] = u[n+10] - u[n-5]</w:t>
      </w:r>
    </w:p>
    <w:p w14:paraId="4D67A213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x = (n &gt;= -10) - (n &gt;= 5);  </w:t>
      </w: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Create x[n] using unit step logic</w:t>
      </w:r>
    </w:p>
    <w:p w14:paraId="1BC17E5C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69193F86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Define the impulse response h[n] = 2^n * u[n]</w:t>
      </w:r>
    </w:p>
    <w:p w14:paraId="08A6E90D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h = (n &gt;= 0) .* (2.^n);  </w:t>
      </w: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Create h[n] using the step and exponent</w:t>
      </w:r>
    </w:p>
    <w:p w14:paraId="06474462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771720F7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Perform convolution using the conv function</w:t>
      </w:r>
    </w:p>
    <w:p w14:paraId="4D589ADE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y = conv(x, h, 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'same'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);  </w:t>
      </w: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Convolve and keep the output the same length</w:t>
      </w:r>
    </w:p>
    <w:p w14:paraId="5B3A094B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5C83697F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Plot x[n], h[n], and y[n]</w:t>
      </w:r>
    </w:p>
    <w:p w14:paraId="38731284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figure;</w:t>
      </w:r>
    </w:p>
    <w:p w14:paraId="319A2294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012D4C54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Plot x[n]</w:t>
      </w:r>
    </w:p>
    <w:p w14:paraId="41D5EDB6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subplot(3, 1, 1);</w:t>
      </w:r>
    </w:p>
    <w:p w14:paraId="470D25A0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x, 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'b'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,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'LineWidth'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,2);</w:t>
      </w:r>
    </w:p>
    <w:p w14:paraId="5E694D81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'x[n] = u[n+10] - u[n-5]'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08CF3AAA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110A3559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'x[n]'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4FAD438A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4504E56A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Plot h[n]</w:t>
      </w:r>
    </w:p>
    <w:p w14:paraId="67E1FD01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subplot(3, 1, 2);</w:t>
      </w:r>
    </w:p>
    <w:p w14:paraId="63B405F9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h, 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'r'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,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'LineWidth'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,2);</w:t>
      </w:r>
    </w:p>
    <w:p w14:paraId="0C560FE8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'h[n] = 2^n * u[n]'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5CACE0B7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6F35B77A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'h[n]'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7ACCABD8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18E9664C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Plot y[n]</w:t>
      </w:r>
    </w:p>
    <w:p w14:paraId="4D062995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subplot(3, 1, 3);</w:t>
      </w:r>
    </w:p>
    <w:p w14:paraId="007606E9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lastRenderedPageBreak/>
        <w:t xml:space="preserve">stem(n, y, 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'k'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,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'LineWidth'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,2);</w:t>
      </w:r>
    </w:p>
    <w:p w14:paraId="4AF3BA96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'y[n] = x[n] * h[n]'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0349F133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46B6F543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2D63187C" wp14:editId="3B938FED">
            <wp:simplePos x="0" y="0"/>
            <wp:positionH relativeFrom="margin">
              <wp:align>center</wp:align>
            </wp:positionH>
            <wp:positionV relativeFrom="paragraph">
              <wp:posOffset>255905</wp:posOffset>
            </wp:positionV>
            <wp:extent cx="4996180" cy="374332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'y[n]'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73EBECF9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CEEF0F0" w14:textId="77777777" w:rsidR="00E33A34" w:rsidRDefault="00E33A34" w:rsidP="00E33A3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33A34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0A37A2D" wp14:editId="0ABFEF38">
            <wp:extent cx="3923062" cy="1515291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0257" cy="153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F0FE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E33A34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CODE</w:t>
      </w:r>
    </w:p>
    <w:p w14:paraId="073316E5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n = -20:20;  </w:t>
      </w: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Define the range of n from -20 to 20</w:t>
      </w:r>
    </w:p>
    <w:p w14:paraId="4E0201C4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N = length(n);  </w:t>
      </w: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Length of n</w:t>
      </w:r>
    </w:p>
    <w:p w14:paraId="3E0AAD58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3AA8ED73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Define h[n] = exp(-n) for n between -10 and 10</w:t>
      </w:r>
    </w:p>
    <w:p w14:paraId="7DAA1E81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h = (n &gt;= -10 &amp; n &lt;= 10) .* exp(-n);  </w:t>
      </w: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Using logical indexing and exp</w:t>
      </w:r>
    </w:p>
    <w:p w14:paraId="026130E1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659CDE82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Define x[n] = 1 for 0 &lt;= n &lt;= 5, otherwise 0</w:t>
      </w:r>
    </w:p>
    <w:p w14:paraId="4E1118F7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x = (n &gt;= 0 &amp; n &lt;= 5);  </w:t>
      </w: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Using logical indexing</w:t>
      </w:r>
    </w:p>
    <w:p w14:paraId="00F79041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3465BCE5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Perform the convolution of x[n] and h[n]</w:t>
      </w:r>
    </w:p>
    <w:p w14:paraId="3E0C6845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y = conv(x, h, 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'same'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);  </w:t>
      </w: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Convolution using 'same' for length consistency</w:t>
      </w:r>
    </w:p>
    <w:p w14:paraId="7D09048E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lastRenderedPageBreak/>
        <w:t xml:space="preserve"> </w:t>
      </w:r>
    </w:p>
    <w:p w14:paraId="5E00A9E1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Plot x[n], h[n], and y[n]</w:t>
      </w:r>
    </w:p>
    <w:p w14:paraId="5A8204F6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figure;</w:t>
      </w:r>
    </w:p>
    <w:p w14:paraId="4905449B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6A25D615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Plot x[n]</w:t>
      </w:r>
    </w:p>
    <w:p w14:paraId="4892D36C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subplot(3, 1, 1);</w:t>
      </w:r>
    </w:p>
    <w:p w14:paraId="43C5B060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x, 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'b'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,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'LineWidth'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,2);</w:t>
      </w:r>
    </w:p>
    <w:p w14:paraId="120C1A0F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'x[n]'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75507A5A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2B72C4C9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'x[n]'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6CF410AF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6A30F638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Plot h[n]</w:t>
      </w:r>
    </w:p>
    <w:p w14:paraId="7362AADE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subplot(3, 1, 2);</w:t>
      </w:r>
    </w:p>
    <w:p w14:paraId="2B41EF66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h, 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'r'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,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'LineWidth'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,2);</w:t>
      </w:r>
    </w:p>
    <w:p w14:paraId="1B89F380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'h[n]'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164F2801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75BE722C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'h[n]'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262EEA96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70EA45D8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28009"/>
          <w:sz w:val="24"/>
          <w:szCs w:val="24"/>
        </w:rPr>
        <w:t>% Plot y[n]</w:t>
      </w:r>
    </w:p>
    <w:p w14:paraId="66866900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subplot(3, 1, 3);</w:t>
      </w:r>
    </w:p>
    <w:p w14:paraId="4D7716D1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y, 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'k'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,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'LineWidth'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,2);</w:t>
      </w:r>
    </w:p>
    <w:p w14:paraId="6CB32664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'y[n]'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2FD4BBB2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0F316EC3" w14:textId="77777777" w:rsidR="00E33A34" w:rsidRPr="00E33A34" w:rsidRDefault="003E2B62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E2B62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22ADC5C6" wp14:editId="2705570C">
            <wp:simplePos x="0" y="0"/>
            <wp:positionH relativeFrom="margin">
              <wp:align>center</wp:align>
            </wp:positionH>
            <wp:positionV relativeFrom="paragraph">
              <wp:posOffset>288472</wp:posOffset>
            </wp:positionV>
            <wp:extent cx="4582886" cy="3506963"/>
            <wp:effectExtent l="0" t="0" r="825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886" cy="3506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3A34"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="00E33A34" w:rsidRPr="00E33A34">
        <w:rPr>
          <w:rFonts w:ascii="Courier New" w:hAnsi="Courier New" w:cs="Courier New"/>
          <w:b/>
          <w:bCs/>
          <w:color w:val="AA04F9"/>
          <w:sz w:val="24"/>
          <w:szCs w:val="24"/>
        </w:rPr>
        <w:t>'y[n]'</w:t>
      </w:r>
      <w:r w:rsidR="00E33A34" w:rsidRPr="00E33A34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7672F32C" w14:textId="77777777" w:rsidR="00E33A34" w:rsidRPr="00E33A34" w:rsidRDefault="00E33A34" w:rsidP="00E33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DF4EF1C" w14:textId="77777777" w:rsidR="00D31C28" w:rsidRPr="00CD0B98" w:rsidRDefault="00D31C28" w:rsidP="00D31C2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>3. Consider the following input signal and the impulse response of the LTI system:</w:t>
      </w:r>
    </w:p>
    <w:p w14:paraId="2885E143" w14:textId="77777777" w:rsidR="00D31C28" w:rsidRPr="00CD0B98" w:rsidRDefault="00D31C28" w:rsidP="00D31C2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D0B98">
        <w:rPr>
          <w:rFonts w:ascii="Cambria Math" w:hAnsi="Cambria Math" w:cs="Cambria Math"/>
          <w:b/>
          <w:sz w:val="24"/>
          <w:szCs w:val="24"/>
          <w:lang w:val="en-US"/>
        </w:rPr>
        <w:t>𝑥</w:t>
      </w:r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r w:rsidRPr="00CD0B98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] = </w:t>
      </w:r>
      <w:r w:rsidRPr="00CD0B98">
        <w:rPr>
          <w:rFonts w:ascii="Cambria Math" w:hAnsi="Cambria Math" w:cs="Cambria Math"/>
          <w:b/>
          <w:sz w:val="24"/>
          <w:szCs w:val="24"/>
          <w:lang w:val="en-US"/>
        </w:rPr>
        <w:t>𝑒</w:t>
      </w:r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>−2</w:t>
      </w:r>
      <w:r w:rsidRPr="00CD0B98">
        <w:rPr>
          <w:rFonts w:ascii="Cambria Math" w:hAnsi="Cambria Math" w:cs="Cambria Math"/>
          <w:b/>
          <w:sz w:val="24"/>
          <w:szCs w:val="24"/>
          <w:lang w:val="en-US"/>
        </w:rPr>
        <w:t>𝑛𝑢</w:t>
      </w:r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r w:rsidRPr="00CD0B98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>]</w:t>
      </w:r>
    </w:p>
    <w:p w14:paraId="331F83E2" w14:textId="77777777" w:rsidR="00D31C28" w:rsidRPr="00CD0B98" w:rsidRDefault="00D31C28" w:rsidP="00D31C2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>ℎ[</w:t>
      </w:r>
      <w:r w:rsidRPr="00CD0B98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] = </w:t>
      </w:r>
      <w:r w:rsidRPr="00CD0B98">
        <w:rPr>
          <w:rFonts w:ascii="Cambria Math" w:hAnsi="Cambria Math" w:cs="Cambria Math"/>
          <w:b/>
          <w:sz w:val="24"/>
          <w:szCs w:val="24"/>
          <w:lang w:val="en-US"/>
        </w:rPr>
        <w:t>𝑢</w:t>
      </w:r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r w:rsidRPr="00CD0B98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− 10]</w:t>
      </w:r>
    </w:p>
    <w:p w14:paraId="5B1345F3" w14:textId="77777777" w:rsidR="00D31C28" w:rsidRDefault="00D31C28" w:rsidP="00D31C2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Find the output y[n] when n=-15:15. Use subplot command to </w:t>
      </w:r>
      <w:proofErr w:type="gramStart"/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plot </w:t>
      </w:r>
      <w:r w:rsidRPr="00CD0B98">
        <w:rPr>
          <w:rFonts w:ascii="Cambria Math" w:hAnsi="Cambria Math" w:cs="Cambria Math"/>
          <w:b/>
          <w:sz w:val="24"/>
          <w:szCs w:val="24"/>
          <w:lang w:val="en-US"/>
        </w:rPr>
        <w:t>𝑥</w:t>
      </w:r>
      <w:proofErr w:type="gramEnd"/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proofErr w:type="gramStart"/>
      <w:r w:rsidRPr="00CD0B98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>], ℎ</w:t>
      </w:r>
      <w:proofErr w:type="gramEnd"/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proofErr w:type="gramStart"/>
      <w:r w:rsidRPr="00CD0B98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] and </w:t>
      </w:r>
      <w:r w:rsidRPr="00CD0B98">
        <w:rPr>
          <w:rFonts w:ascii="Cambria Math" w:hAnsi="Cambria Math" w:cs="Cambria Math"/>
          <w:b/>
          <w:sz w:val="24"/>
          <w:szCs w:val="24"/>
          <w:lang w:val="en-US"/>
        </w:rPr>
        <w:t>𝑦</w:t>
      </w:r>
      <w:proofErr w:type="gramEnd"/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proofErr w:type="gramStart"/>
      <w:r w:rsidRPr="00CD0B98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CD0B98">
        <w:rPr>
          <w:rFonts w:ascii="Times New Roman" w:hAnsi="Times New Roman" w:cs="Times New Roman"/>
          <w:b/>
          <w:sz w:val="24"/>
          <w:szCs w:val="24"/>
          <w:lang w:val="en-US"/>
        </w:rPr>
        <w:t>].</w:t>
      </w:r>
      <w:proofErr w:type="gramEnd"/>
    </w:p>
    <w:p w14:paraId="0D6F54BF" w14:textId="77777777" w:rsidR="00D31C28" w:rsidRDefault="00D31C28" w:rsidP="00D31C2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</w:t>
      </w:r>
    </w:p>
    <w:p w14:paraId="0312D239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n = -15:15;  </w:t>
      </w: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Define the range of n from -15 to 15</w:t>
      </w:r>
    </w:p>
    <w:p w14:paraId="041775FB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N = length(n);  </w:t>
      </w: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Length of the sequence</w:t>
      </w:r>
    </w:p>
    <w:p w14:paraId="1315C42D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4513C057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Define x[n] = e^(-2n) * u[n] where u[n] is the unit step function</w:t>
      </w:r>
    </w:p>
    <w:p w14:paraId="21C69792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x = (n &gt;= 0) .* exp(-2*n);  </w:t>
      </w: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Logical indexing for u[n] and element-wise exp</w:t>
      </w:r>
    </w:p>
    <w:p w14:paraId="5AB1829F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66ECEBA5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Define h[n] = u[n - 10]</w:t>
      </w:r>
    </w:p>
    <w:p w14:paraId="2A1909A3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h = (n &gt;= 10);  </w:t>
      </w: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Logical indexing for u[n - 10]</w:t>
      </w:r>
    </w:p>
    <w:p w14:paraId="1D936CE3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3BC4FC8F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Perform convolution of x[n] and h[n]</w:t>
      </w:r>
    </w:p>
    <w:p w14:paraId="0F19C75A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y = conv(x, h,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'same'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);  </w:t>
      </w: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Convolution with 'same' to match length of n</w:t>
      </w:r>
    </w:p>
    <w:p w14:paraId="6B019385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36854EA0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Plot x[n], h[n], and y[n]</w:t>
      </w:r>
    </w:p>
    <w:p w14:paraId="33262CF6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figure;</w:t>
      </w:r>
    </w:p>
    <w:p w14:paraId="5A97B53A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09106670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Plot x[n]</w:t>
      </w:r>
    </w:p>
    <w:p w14:paraId="55368D89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subplot(3,1,1);  </w:t>
      </w: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First subplot</w:t>
      </w:r>
    </w:p>
    <w:p w14:paraId="28E0991D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x,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'b'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,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'LineWidth'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,2);</w:t>
      </w:r>
    </w:p>
    <w:p w14:paraId="4B5EA6EE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'x[n] = e^{-2n} * u[n]'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0936D78C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17F7DC98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'x[n]'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1AD678AE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30E06D4D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Plot h[n]</w:t>
      </w:r>
    </w:p>
    <w:p w14:paraId="2CCDDE64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subplot(3,1,2);  </w:t>
      </w: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Second subplot</w:t>
      </w:r>
    </w:p>
    <w:p w14:paraId="70D97DBD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h,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'r'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,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'LineWidth'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,2);</w:t>
      </w:r>
    </w:p>
    <w:p w14:paraId="62B9AC93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'h[n] = u[n - 10]'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081E796B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1424B492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'h[n]'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5F300F71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51CD4A0D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Plot y[n]</w:t>
      </w:r>
    </w:p>
    <w:p w14:paraId="4B9EB30F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subplot(3,1,3);  </w:t>
      </w: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Third subplot</w:t>
      </w:r>
    </w:p>
    <w:p w14:paraId="2248143A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y,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'k'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,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'LineWidth'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,2);</w:t>
      </w:r>
    </w:p>
    <w:p w14:paraId="423CBD60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'y[n] = x[n] * h[n]'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2F39F094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5CCF3C66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'y[n]'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154CFEB5" w14:textId="77777777" w:rsidR="00D31C28" w:rsidRPr="00602EA1" w:rsidRDefault="00D31C28" w:rsidP="00D31C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5D41D93" w14:textId="77777777" w:rsidR="00D31C28" w:rsidRDefault="00D31C28" w:rsidP="00D31C2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57F769A" w14:textId="77777777" w:rsidR="00D31C28" w:rsidRDefault="00D31C28" w:rsidP="00D31C2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CC100B7" w14:textId="77777777" w:rsidR="00602EA1" w:rsidRDefault="00602EA1" w:rsidP="00602EA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3455C93" w14:textId="77777777" w:rsidR="00602EA1" w:rsidRDefault="00602EA1" w:rsidP="00602EA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6FD430D" w14:textId="77777777" w:rsidR="00602EA1" w:rsidRDefault="00602EA1" w:rsidP="00602EA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02EA1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4471361C" wp14:editId="12E91E5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20343" cy="3754039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343" cy="3754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226C9" w14:textId="77777777" w:rsidR="00602EA1" w:rsidRPr="00602EA1" w:rsidRDefault="00602EA1" w:rsidP="00602EA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>4. Verify all the mathematical properties of convolution integral for the following signals:</w:t>
      </w:r>
    </w:p>
    <w:p w14:paraId="4696B76C" w14:textId="77777777" w:rsidR="00602EA1" w:rsidRPr="00602EA1" w:rsidRDefault="00602EA1" w:rsidP="00602EA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𝑥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 xml:space="preserve">] = 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𝑒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>−2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∗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𝑢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− 10]</w:t>
      </w:r>
    </w:p>
    <w:p w14:paraId="1F07923D" w14:textId="77777777" w:rsidR="00602EA1" w:rsidRPr="00602EA1" w:rsidRDefault="00602EA1" w:rsidP="00602EA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>ℎ1[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>] = 2−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∗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𝑢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+ 3]</w:t>
      </w:r>
    </w:p>
    <w:p w14:paraId="0081E623" w14:textId="77777777" w:rsidR="00602EA1" w:rsidRPr="00602EA1" w:rsidRDefault="00602EA1" w:rsidP="00602EA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>ℎ2[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>] = 0.3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∗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𝑢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− 5]</w:t>
      </w:r>
    </w:p>
    <w:p w14:paraId="12667421" w14:textId="77777777" w:rsidR="00453781" w:rsidRDefault="00602EA1" w:rsidP="00602EA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 xml:space="preserve">Use subplot command to plot 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𝑥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>], ℎ1[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>], ℎ2[</w:t>
      </w:r>
      <w:r w:rsidRPr="00602EA1">
        <w:rPr>
          <w:rFonts w:ascii="Cambria Math" w:hAnsi="Cambria Math" w:cs="Cambria Math"/>
          <w:b/>
          <w:sz w:val="24"/>
          <w:szCs w:val="24"/>
          <w:lang w:val="en-US"/>
        </w:rPr>
        <w:t>𝑛</w:t>
      </w:r>
      <w:r w:rsidRPr="00602EA1">
        <w:rPr>
          <w:rFonts w:ascii="Times New Roman" w:hAnsi="Times New Roman" w:cs="Times New Roman"/>
          <w:b/>
          <w:sz w:val="24"/>
          <w:szCs w:val="24"/>
          <w:lang w:val="en-US"/>
        </w:rPr>
        <w:t>], LHS and RHS results of each property.</w:t>
      </w:r>
    </w:p>
    <w:p w14:paraId="7F81DE4B" w14:textId="77777777" w:rsidR="00602EA1" w:rsidRDefault="00602EA1" w:rsidP="00602EA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</w:t>
      </w:r>
    </w:p>
    <w:p w14:paraId="3439D374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n = -15:15;  </w:t>
      </w: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Define the range of n from -15 to 15</w:t>
      </w:r>
    </w:p>
    <w:p w14:paraId="2971D019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N = length(n);  </w:t>
      </w: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Length of the sequence</w:t>
      </w:r>
    </w:p>
    <w:p w14:paraId="0E492973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27C7D681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Define Unit Step Functions using logical indexing</w:t>
      </w:r>
    </w:p>
    <w:p w14:paraId="387CCF68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u1 = (n &gt;= 10);  </w:t>
      </w: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u[n-10] = 1 for n &gt;= 10, otherwise 0</w:t>
      </w:r>
    </w:p>
    <w:p w14:paraId="272D99A1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u2 = (n &gt;= -3);  </w:t>
      </w: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u[n+3] = 1 for n &gt;= -3, otherwise 0</w:t>
      </w:r>
    </w:p>
    <w:p w14:paraId="1B6B8EF5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u3 = (n &gt;= 5);   </w:t>
      </w: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u[n-5] = 1 for n &gt;= 5, otherwise 0</w:t>
      </w:r>
    </w:p>
    <w:p w14:paraId="0857FBD6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32650860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Define input signal x[n] = e^(-2n) * u[n-10]</w:t>
      </w:r>
    </w:p>
    <w:p w14:paraId="68FF173A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x = exp(-2 * n) .* u1;  </w:t>
      </w: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Pointwise multiplication</w:t>
      </w:r>
    </w:p>
    <w:p w14:paraId="1D2AE96F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124A073E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Define impulse responses</w:t>
      </w:r>
    </w:p>
    <w:p w14:paraId="3D0486AD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h1 = 2.^(-n) .* u2;  </w:t>
      </w: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h1[n] = 2^(-n) * u[n+3]</w:t>
      </w:r>
    </w:p>
    <w:p w14:paraId="71AF7AAE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h2 = 0.3.^n .* u3;   </w:t>
      </w: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h2[n] = 0.3^n * u[n-5]</w:t>
      </w:r>
    </w:p>
    <w:p w14:paraId="74024B43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170E3278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Plot x[n], h1[n], and h2[n]</w:t>
      </w:r>
    </w:p>
    <w:p w14:paraId="16B2D314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lastRenderedPageBreak/>
        <w:t>figure;</w:t>
      </w:r>
    </w:p>
    <w:p w14:paraId="6558638E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0AF02EC2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subplot(3,1,1);</w:t>
      </w:r>
    </w:p>
    <w:p w14:paraId="3B3E78BB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x,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'b'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66AA76DF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'x[n] = e^{-2n} * u[n-10]'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349F3A28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5B86CEA5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'x[n]'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5DB28008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23E6A8EC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subplot(3,1,2);</w:t>
      </w:r>
    </w:p>
    <w:p w14:paraId="62EB1C6E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h1,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'r'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70AE98BA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'h1[n] = 2^{-n} * u[n+3]'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7525FF91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4DCA6260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'h1[n]'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682CCAB9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196A10D9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subplot(3,1,3);</w:t>
      </w:r>
    </w:p>
    <w:p w14:paraId="15150F0E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h2,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'g'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63EF44BB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'h2[n] = 0.3^n * u[n-5]'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6D2CA00F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64054F64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'h2[n]'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3AC3978E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7C99EF76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Perform convolution for various properties</w:t>
      </w:r>
    </w:p>
    <w:p w14:paraId="388469A5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4AD5A872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Commutative Property: x[n] * h1[n] = h1[n] * x[n]</w:t>
      </w:r>
    </w:p>
    <w:p w14:paraId="01ABFE86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a1 = conv(x, h1,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'same'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3E501DBE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a2 = conv(h1, x,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'same'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2291CB4F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4E31528A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Associative Property: x[n] * (h1[n] * h2[n]) = (x[n] * h1[n]) * h2[n]</w:t>
      </w:r>
    </w:p>
    <w:p w14:paraId="553864DA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b1 = conv(x, conv(h1, h2,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'same'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),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'same'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6F81EE89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b2 = conv(conv(x, h1,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'same'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), h2,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'same'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66A8FAD3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7BAB50A2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Distributive Property: x[n] * (h1[n] + h2[n]) = (x[n] * h1[n]) + (x[n] * h2[n])</w:t>
      </w:r>
    </w:p>
    <w:p w14:paraId="76414AD6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c1 = conv(x, h1 + h2,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'same'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41E0FAD7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c2 = conv(x, h1,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'same'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) + conv(x, h2,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'same'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6F03D0C3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006CADB3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Plot the results of the properties</w:t>
      </w:r>
    </w:p>
    <w:p w14:paraId="64504C05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</w:p>
    <w:p w14:paraId="77814B28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figure;</w:t>
      </w:r>
    </w:p>
    <w:p w14:paraId="362D460D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01E538C4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Commutative Property</w:t>
      </w:r>
    </w:p>
    <w:p w14:paraId="51BF7B16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subplot(3,2,1);</w:t>
      </w:r>
    </w:p>
    <w:p w14:paraId="39E1EA90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a1,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'b'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2AF0728D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'x[n] * h1[n]'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656755B3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484FA2FF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'a1[n]'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322CEADA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003A7B5A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subplot(3,2,2);</w:t>
      </w:r>
    </w:p>
    <w:p w14:paraId="5E9ACA1D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a2,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'r'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7348B0FF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'h1[n] * x[n]'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46BB1588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1235D5A8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lastRenderedPageBreak/>
        <w:t>ylabel(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'a2[n]'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365239F1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0B8596F7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Associative Property</w:t>
      </w:r>
    </w:p>
    <w:p w14:paraId="1EFD2EFD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subplot(3,2,3);</w:t>
      </w:r>
    </w:p>
    <w:p w14:paraId="72006EA8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b1,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'g'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15A21F91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'x[n] * (h1[n] * h2[n])'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07A1ACF6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6074FE15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'b1[n]'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0344459F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6D2F9E01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subplot(3,2,4);</w:t>
      </w:r>
    </w:p>
    <w:p w14:paraId="56CD83E0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b2,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'm'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25490E5B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'(x[n] * h1[n]) * h2[n]'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7EB874B3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0561E759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'b2[n]'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17F4FF9A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2CFE6840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28009"/>
          <w:sz w:val="24"/>
          <w:szCs w:val="24"/>
        </w:rPr>
        <w:t>% Distributive Property</w:t>
      </w:r>
    </w:p>
    <w:p w14:paraId="36F226A8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subplot(3,2,5);</w:t>
      </w:r>
    </w:p>
    <w:p w14:paraId="02C1D8D8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c1,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'c'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61A899D4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'x[n] * (h1[n] + h2[n])'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1C223F2C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68DE4DB4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'c1[n]'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3357E09C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4D50A1EE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subplot(3,2,6);</w:t>
      </w:r>
    </w:p>
    <w:p w14:paraId="2960F876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stem(n, c2, 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'y'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082887E9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'(x[n] * h1[n]) + (x[n] * h2[n])'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15F29C3C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xlabel(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'n'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1760722E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ylabel(</w:t>
      </w:r>
      <w:r w:rsidRPr="00602EA1">
        <w:rPr>
          <w:rFonts w:ascii="Courier New" w:hAnsi="Courier New" w:cs="Courier New"/>
          <w:b/>
          <w:bCs/>
          <w:color w:val="AA04F9"/>
          <w:sz w:val="24"/>
          <w:szCs w:val="24"/>
        </w:rPr>
        <w:t>'c2[n]'</w:t>
      </w:r>
      <w:r w:rsidRPr="00602EA1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14:paraId="6A091404" w14:textId="77777777" w:rsidR="00602EA1" w:rsidRPr="00602EA1" w:rsidRDefault="00602EA1" w:rsidP="00602E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02EA1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2AB63F6B" wp14:editId="143E6F57">
            <wp:simplePos x="0" y="0"/>
            <wp:positionH relativeFrom="margin">
              <wp:align>center</wp:align>
            </wp:positionH>
            <wp:positionV relativeFrom="paragraph">
              <wp:posOffset>301807</wp:posOffset>
            </wp:positionV>
            <wp:extent cx="4484370" cy="343471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1DE54" w14:textId="77777777" w:rsidR="00602EA1" w:rsidRDefault="00602EA1" w:rsidP="00602EA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4CB268A" w14:textId="77777777" w:rsidR="00602EA1" w:rsidRPr="00E33A34" w:rsidRDefault="00602EA1" w:rsidP="00602EA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02EA1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28232EE1" wp14:editId="1316AB50">
            <wp:simplePos x="0" y="0"/>
            <wp:positionH relativeFrom="column">
              <wp:posOffset>-495119</wp:posOffset>
            </wp:positionH>
            <wp:positionV relativeFrom="paragraph">
              <wp:posOffset>363</wp:posOffset>
            </wp:positionV>
            <wp:extent cx="6697677" cy="3569225"/>
            <wp:effectExtent l="0" t="0" r="8255" b="0"/>
            <wp:wrapTight wrapText="bothSides">
              <wp:wrapPolygon edited="0">
                <wp:start x="0" y="0"/>
                <wp:lineTo x="0" y="21446"/>
                <wp:lineTo x="21565" y="21446"/>
                <wp:lineTo x="2156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677" cy="356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02EA1" w:rsidRPr="00E33A34" w:rsidSect="007D71A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63445" w14:textId="77777777" w:rsidR="007B7341" w:rsidRDefault="007B7341" w:rsidP="00602EA1">
      <w:pPr>
        <w:spacing w:after="0" w:line="240" w:lineRule="auto"/>
      </w:pPr>
      <w:r>
        <w:separator/>
      </w:r>
    </w:p>
  </w:endnote>
  <w:endnote w:type="continuationSeparator" w:id="0">
    <w:p w14:paraId="428ABCC2" w14:textId="77777777" w:rsidR="007B7341" w:rsidRDefault="007B7341" w:rsidP="00602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0E2A1" w14:textId="77777777" w:rsidR="007B7341" w:rsidRDefault="007B7341" w:rsidP="00602EA1">
      <w:pPr>
        <w:spacing w:after="0" w:line="240" w:lineRule="auto"/>
      </w:pPr>
      <w:r>
        <w:separator/>
      </w:r>
    </w:p>
  </w:footnote>
  <w:footnote w:type="continuationSeparator" w:id="0">
    <w:p w14:paraId="3E57B477" w14:textId="77777777" w:rsidR="007B7341" w:rsidRDefault="007B7341" w:rsidP="00602E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34"/>
    <w:rsid w:val="0002587B"/>
    <w:rsid w:val="003E2B62"/>
    <w:rsid w:val="00453781"/>
    <w:rsid w:val="00602EA1"/>
    <w:rsid w:val="006B6FAE"/>
    <w:rsid w:val="007B7341"/>
    <w:rsid w:val="007D71A5"/>
    <w:rsid w:val="0093691E"/>
    <w:rsid w:val="009E7154"/>
    <w:rsid w:val="00B6249A"/>
    <w:rsid w:val="00CD0B98"/>
    <w:rsid w:val="00D31C28"/>
    <w:rsid w:val="00E33A34"/>
    <w:rsid w:val="00F1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C813F2"/>
  <w15:chartTrackingRefBased/>
  <w15:docId w15:val="{69FE61B8-D394-4305-8A5A-BD0E5E59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33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2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EA1"/>
  </w:style>
  <w:style w:type="paragraph" w:styleId="Footer">
    <w:name w:val="footer"/>
    <w:basedOn w:val="Normal"/>
    <w:link w:val="FooterChar"/>
    <w:uiPriority w:val="99"/>
    <w:unhideWhenUsed/>
    <w:rsid w:val="00602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haider</dc:creator>
  <cp:keywords/>
  <dc:description/>
  <cp:lastModifiedBy>Hassaan Huzaifa</cp:lastModifiedBy>
  <cp:revision>12</cp:revision>
  <dcterms:created xsi:type="dcterms:W3CDTF">2024-11-27T07:57:00Z</dcterms:created>
  <dcterms:modified xsi:type="dcterms:W3CDTF">2025-08-03T09:06:00Z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a63963b2-22aa-4e42-ad08-25c452e5ee50</vt:lpwstr>
  </property>
</Properties>
</file>