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E61" w:rsidRDefault="0020623D">
      <w:r>
        <w:t>My name is Hassaan Khalid.</w:t>
      </w:r>
      <w:bookmarkStart w:id="0" w:name="_GoBack"/>
      <w:bookmarkEnd w:id="0"/>
    </w:p>
    <w:sectPr w:rsidR="0043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AC"/>
    <w:rsid w:val="00015EAC"/>
    <w:rsid w:val="0020623D"/>
    <w:rsid w:val="0043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Hassaan</dc:creator>
  <cp:keywords/>
  <dc:description/>
  <cp:lastModifiedBy>Khalid, Hassaan</cp:lastModifiedBy>
  <cp:revision>2</cp:revision>
  <dcterms:created xsi:type="dcterms:W3CDTF">2015-01-18T16:07:00Z</dcterms:created>
  <dcterms:modified xsi:type="dcterms:W3CDTF">2015-01-18T16:07:00Z</dcterms:modified>
</cp:coreProperties>
</file>