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8F5" w:rsidRDefault="005A58F5" w:rsidP="005A58F5">
      <w:r>
        <w:t>Sept – Dec 2021</w:t>
      </w:r>
    </w:p>
    <w:p w:rsidR="005A58F5" w:rsidRDefault="005A58F5" w:rsidP="005A58F5">
      <w:r>
        <w:t xml:space="preserve">Wednesday &amp; Friday evening. </w:t>
      </w:r>
    </w:p>
    <w:p w:rsidR="005A58F5" w:rsidRDefault="005A58F5" w:rsidP="005A58F5">
      <w:r>
        <w:t xml:space="preserve">7pm till 9pm. </w:t>
      </w:r>
    </w:p>
    <w:p w:rsidR="005A58F5" w:rsidRDefault="005A58F5" w:rsidP="005A58F5">
      <w:r>
        <w:t>Movie Making</w:t>
      </w:r>
    </w:p>
    <w:p w:rsidR="005A58F5" w:rsidRDefault="00AE5CED" w:rsidP="005A58F5">
      <w:r>
        <w:t xml:space="preserve">Sessions </w:t>
      </w:r>
      <w:proofErr w:type="gramStart"/>
      <w:r>
        <w:t xml:space="preserve">are </w:t>
      </w:r>
      <w:r w:rsidR="005A58F5">
        <w:t xml:space="preserve"> full</w:t>
      </w:r>
      <w:proofErr w:type="gramEnd"/>
    </w:p>
    <w:p w:rsidR="005A58F5" w:rsidRDefault="005A58F5" w:rsidP="005A58F5"/>
    <w:p w:rsidR="005A58F5" w:rsidRDefault="005A58F5" w:rsidP="005A58F5"/>
    <w:p w:rsidR="005A58F5" w:rsidRDefault="005A58F5" w:rsidP="005A58F5">
      <w:r>
        <w:t>UPCOMING SESSION</w:t>
      </w:r>
    </w:p>
    <w:p w:rsidR="00AE5CED" w:rsidRDefault="00AE5CED" w:rsidP="005A58F5"/>
    <w:p w:rsidR="00AE5CED" w:rsidRPr="00AE5CED" w:rsidRDefault="005A58F5" w:rsidP="005A58F5">
      <w:pPr>
        <w:rPr>
          <w:b/>
          <w:bCs/>
        </w:rPr>
      </w:pPr>
      <w:r w:rsidRPr="00AE5CED">
        <w:rPr>
          <w:b/>
          <w:bCs/>
        </w:rPr>
        <w:t>Winter session 2022</w:t>
      </w:r>
    </w:p>
    <w:p w:rsidR="005A58F5" w:rsidRDefault="00AE5CED" w:rsidP="005A58F5">
      <w:r>
        <w:t>In studio classes (numbers of students are reduced for the in studio</w:t>
      </w:r>
      <w:r w:rsidR="00D34501">
        <w:t>sessions)</w:t>
      </w:r>
      <w:r>
        <w:t xml:space="preserve"> as per covid rules in 2022</w:t>
      </w:r>
    </w:p>
    <w:p w:rsidR="005A58F5" w:rsidRDefault="005A58F5" w:rsidP="005A58F5"/>
    <w:p w:rsidR="005A58F5" w:rsidRDefault="00AE5CED" w:rsidP="005A58F5">
      <w:r>
        <w:t xml:space="preserve">WEDNESDAYS </w:t>
      </w:r>
      <w:r w:rsidR="005A58F5">
        <w:t xml:space="preserve">Jan 5 </w:t>
      </w:r>
      <w:r>
        <w:t>–April 13</w:t>
      </w:r>
    </w:p>
    <w:p w:rsidR="005A58F5" w:rsidRDefault="00AE5CED" w:rsidP="005A58F5">
      <w:r>
        <w:t xml:space="preserve"> FRIDAYS JAN 7 – APRIL 15</w:t>
      </w:r>
    </w:p>
    <w:p w:rsidR="005A58F5" w:rsidRDefault="00D434BB" w:rsidP="005A58F5">
      <w:r>
        <w:t xml:space="preserve">Classes </w:t>
      </w:r>
      <w:r w:rsidR="005A58F5">
        <w:t xml:space="preserve">will emerge from Jan 6 </w:t>
      </w:r>
      <w:proofErr w:type="spellStart"/>
      <w:proofErr w:type="gramStart"/>
      <w:r w:rsidR="005A58F5">
        <w:t>th</w:t>
      </w:r>
      <w:proofErr w:type="spellEnd"/>
      <w:proofErr w:type="gramEnd"/>
      <w:r w:rsidR="005A58F5">
        <w:t xml:space="preserve"> 2022 and end on April 14 </w:t>
      </w:r>
      <w:proofErr w:type="spellStart"/>
      <w:r w:rsidR="005A58F5">
        <w:t>th</w:t>
      </w:r>
      <w:proofErr w:type="spellEnd"/>
      <w:r w:rsidR="005A58F5">
        <w:t xml:space="preserve"> 2022.</w:t>
      </w:r>
    </w:p>
    <w:p w:rsidR="005A58F5" w:rsidRDefault="005A58F5" w:rsidP="005A58F5">
      <w:r>
        <w:t>6:15 - 7:15 ages 8-11</w:t>
      </w:r>
      <w:r w:rsidR="00AE5CED">
        <w:t xml:space="preserve"> $ </w:t>
      </w:r>
      <w:r w:rsidR="00D34501">
        <w:t>297.00</w:t>
      </w:r>
    </w:p>
    <w:p w:rsidR="005A58F5" w:rsidRDefault="005A58F5" w:rsidP="005A58F5">
      <w:r>
        <w:t>7:30 - 9:15 pm 10+</w:t>
      </w:r>
      <w:r w:rsidR="00AE5CED">
        <w:t xml:space="preserve"> $550.00</w:t>
      </w:r>
    </w:p>
    <w:p w:rsidR="00D434BB" w:rsidRDefault="00D434BB" w:rsidP="005A58F5"/>
    <w:p w:rsidR="00AE5CED" w:rsidRDefault="005A58F5" w:rsidP="005A58F5">
      <w:r>
        <w:t>Please note:-</w:t>
      </w:r>
    </w:p>
    <w:p w:rsidR="00AE5CED" w:rsidRDefault="00D34501" w:rsidP="005A58F5">
      <w:r>
        <w:t>NO</w:t>
      </w:r>
      <w:r w:rsidR="005A58F5">
        <w:t xml:space="preserve"> classes on Feb</w:t>
      </w:r>
      <w:r w:rsidR="00AE5CED">
        <w:t xml:space="preserve"> 9&amp;</w:t>
      </w:r>
      <w:r w:rsidR="005A58F5">
        <w:t xml:space="preserve"> Feb1</w:t>
      </w:r>
      <w:r w:rsidR="00AE5CED">
        <w:t>1</w:t>
      </w:r>
    </w:p>
    <w:p w:rsidR="005A58F5" w:rsidRDefault="005A58F5" w:rsidP="005A58F5">
      <w:r>
        <w:t xml:space="preserve">March </w:t>
      </w:r>
      <w:proofErr w:type="gramStart"/>
      <w:r>
        <w:t>30  and</w:t>
      </w:r>
      <w:proofErr w:type="gramEnd"/>
      <w:r w:rsidR="00AE5CED">
        <w:t xml:space="preserve"> April 1 (spring break)</w:t>
      </w:r>
    </w:p>
    <w:p w:rsidR="00D34501" w:rsidRDefault="00D34501" w:rsidP="005A58F5"/>
    <w:p w:rsidR="00D34501" w:rsidRDefault="00D34501" w:rsidP="005A58F5">
      <w:r>
        <w:t>Private and semi-privat</w:t>
      </w:r>
      <w:r w:rsidR="00D434BB">
        <w:t>e classes. Ongoing Classes</w:t>
      </w:r>
    </w:p>
    <w:p w:rsidR="00D34501" w:rsidRDefault="00D34501" w:rsidP="005A58F5"/>
    <w:p w:rsidR="00D34501" w:rsidRDefault="00D34501" w:rsidP="005A58F5">
      <w:r>
        <w:t xml:space="preserve">Mondays: </w:t>
      </w:r>
    </w:p>
    <w:p w:rsidR="00D34501" w:rsidRDefault="00D34501" w:rsidP="005A58F5">
      <w:r>
        <w:t>Teen and Beginner Adults</w:t>
      </w:r>
    </w:p>
    <w:p w:rsidR="00D34501" w:rsidRDefault="00D34501" w:rsidP="005A58F5">
      <w:r>
        <w:t>4:30 – 5:30</w:t>
      </w:r>
    </w:p>
    <w:p w:rsidR="005A58F5" w:rsidRDefault="00D34501" w:rsidP="005A58F5">
      <w:r>
        <w:t xml:space="preserve">5:45 – 6:45 </w:t>
      </w:r>
    </w:p>
    <w:p w:rsidR="00D34501" w:rsidRDefault="00D34501" w:rsidP="005A58F5">
      <w:r>
        <w:t>5 classes $225.00</w:t>
      </w:r>
    </w:p>
    <w:p w:rsidR="005A58F5" w:rsidRDefault="005A58F5" w:rsidP="005A58F5">
      <w:r>
        <w:t xml:space="preserve">Please contact us for more information </w:t>
      </w:r>
    </w:p>
    <w:sectPr w:rsidR="005A58F5" w:rsidSect="00377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A58F5"/>
    <w:rsid w:val="003774B8"/>
    <w:rsid w:val="005A58F5"/>
    <w:rsid w:val="00AE5CED"/>
    <w:rsid w:val="00D34501"/>
    <w:rsid w:val="00D43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 Brothers</dc:creator>
  <cp:keywords/>
  <dc:description/>
  <cp:lastModifiedBy>hp</cp:lastModifiedBy>
  <cp:revision>3</cp:revision>
  <dcterms:created xsi:type="dcterms:W3CDTF">2021-11-15T18:04:00Z</dcterms:created>
  <dcterms:modified xsi:type="dcterms:W3CDTF">2021-11-16T08:08:00Z</dcterms:modified>
</cp:coreProperties>
</file>