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98EAF" w14:textId="4BB73327" w:rsidR="00180EE2" w:rsidRDefault="00180EE2" w:rsidP="00180EE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Booking Bus ticket</w:t>
      </w:r>
    </w:p>
    <w:p w14:paraId="425E10A6" w14:textId="3CF0477C" w:rsidR="00BF3D57" w:rsidRDefault="00180EE2">
      <w:r>
        <w:rPr>
          <w:noProof/>
        </w:rPr>
        <w:drawing>
          <wp:inline distT="0" distB="0" distL="0" distR="0" wp14:anchorId="17CAEC48" wp14:editId="616DFE24">
            <wp:extent cx="5854700" cy="7792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 Tick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78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34B7" w14:textId="0D7206DA" w:rsidR="00180EE2" w:rsidRDefault="00180EE2" w:rsidP="00180EE2">
      <w:pPr>
        <w:pStyle w:val="ListParagraph"/>
        <w:numPr>
          <w:ilvl w:val="0"/>
          <w:numId w:val="1"/>
        </w:numPr>
      </w:pPr>
      <w:r>
        <w:lastRenderedPageBreak/>
        <w:t>Booking airline ticket</w:t>
      </w:r>
      <w:r>
        <w:rPr>
          <w:noProof/>
        </w:rPr>
        <w:drawing>
          <wp:inline distT="0" distB="0" distL="0" distR="0" wp14:anchorId="7D47EF87" wp14:editId="7E64FBDD">
            <wp:extent cx="5943429" cy="7997588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r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50" cy="80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A133" w14:textId="289835AC" w:rsidR="00180EE2" w:rsidRDefault="00180EE2" w:rsidP="00180EE2">
      <w:pPr>
        <w:pStyle w:val="ListParagraph"/>
        <w:numPr>
          <w:ilvl w:val="0"/>
          <w:numId w:val="1"/>
        </w:numPr>
      </w:pPr>
      <w:r>
        <w:lastRenderedPageBreak/>
        <w:t>Ordering a book</w:t>
      </w:r>
    </w:p>
    <w:p w14:paraId="724FE24B" w14:textId="031F5030" w:rsidR="00180EE2" w:rsidRDefault="00180EE2" w:rsidP="00180EE2">
      <w:pPr>
        <w:pStyle w:val="ListParagraph"/>
      </w:pPr>
      <w:r>
        <w:rPr>
          <w:noProof/>
        </w:rPr>
        <w:drawing>
          <wp:inline distT="0" distB="0" distL="0" distR="0" wp14:anchorId="40116CCE" wp14:editId="3E372901">
            <wp:extent cx="5089898" cy="7001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der a boo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272" cy="70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0180" w14:textId="19A7BA3D" w:rsidR="00180EE2" w:rsidRDefault="00180EE2" w:rsidP="00180EE2">
      <w:pPr>
        <w:pStyle w:val="ListParagraph"/>
      </w:pPr>
    </w:p>
    <w:p w14:paraId="52A0800A" w14:textId="725CDD37" w:rsidR="00180EE2" w:rsidRDefault="00180EE2" w:rsidP="00180EE2">
      <w:pPr>
        <w:pStyle w:val="ListParagraph"/>
      </w:pPr>
    </w:p>
    <w:p w14:paraId="6F9F8229" w14:textId="55515069" w:rsidR="00180EE2" w:rsidRDefault="00180EE2" w:rsidP="00180EE2">
      <w:pPr>
        <w:pStyle w:val="ListParagraph"/>
      </w:pPr>
    </w:p>
    <w:p w14:paraId="2B86AD2E" w14:textId="68AE79CD" w:rsidR="00180EE2" w:rsidRDefault="00180EE2" w:rsidP="00180EE2">
      <w:pPr>
        <w:pStyle w:val="ListParagraph"/>
      </w:pPr>
    </w:p>
    <w:p w14:paraId="0883A13E" w14:textId="3CCD6CFD" w:rsidR="00180EE2" w:rsidRDefault="00180EE2" w:rsidP="00180EE2">
      <w:pPr>
        <w:pStyle w:val="ListParagraph"/>
      </w:pPr>
    </w:p>
    <w:p w14:paraId="2FDAF8DB" w14:textId="7E89C651" w:rsidR="00180EE2" w:rsidRDefault="00180EE2" w:rsidP="00180EE2">
      <w:pPr>
        <w:pStyle w:val="ListParagraph"/>
      </w:pPr>
    </w:p>
    <w:p w14:paraId="068A0CB0" w14:textId="791567C4" w:rsidR="00180EE2" w:rsidRDefault="00180EE2" w:rsidP="00180EE2">
      <w:pPr>
        <w:pStyle w:val="ListParagraph"/>
      </w:pPr>
    </w:p>
    <w:p w14:paraId="453AD45F" w14:textId="786C453A" w:rsidR="00180EE2" w:rsidRDefault="00180EE2" w:rsidP="00180EE2">
      <w:pPr>
        <w:pStyle w:val="ListParagraph"/>
        <w:numPr>
          <w:ilvl w:val="0"/>
          <w:numId w:val="1"/>
        </w:numPr>
      </w:pPr>
      <w:r>
        <w:t>Order food</w:t>
      </w:r>
    </w:p>
    <w:p w14:paraId="6CA8BB01" w14:textId="652CF2B0" w:rsidR="00180EE2" w:rsidRDefault="00180EE2" w:rsidP="00180EE2">
      <w:pPr>
        <w:pStyle w:val="ListParagraph"/>
      </w:pPr>
      <w:r>
        <w:rPr>
          <w:noProof/>
        </w:rPr>
        <w:drawing>
          <wp:inline distT="0" distB="0" distL="0" distR="0" wp14:anchorId="519706F3" wp14:editId="48AFAFB4">
            <wp:extent cx="5022215" cy="750626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od 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77" cy="753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364A" w14:textId="25F5D2AC" w:rsidR="00180EE2" w:rsidRDefault="005F0D10" w:rsidP="005F0D1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Collect cash from bank</w:t>
      </w:r>
    </w:p>
    <w:p w14:paraId="0FD6EA40" w14:textId="4E729145" w:rsidR="005F0D10" w:rsidRDefault="005F0D10" w:rsidP="005F0D10">
      <w:pPr>
        <w:pStyle w:val="ListParagraph"/>
      </w:pPr>
      <w:r>
        <w:rPr>
          <w:noProof/>
        </w:rPr>
        <w:drawing>
          <wp:inline distT="0" distB="0" distL="0" distR="0" wp14:anchorId="3F43A75E" wp14:editId="6833198B">
            <wp:extent cx="5010135" cy="7765576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lectCashFromB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617" cy="780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E1A8" w14:textId="404C987D" w:rsidR="00B7386C" w:rsidRDefault="00B7386C" w:rsidP="005F0D10">
      <w:pPr>
        <w:pStyle w:val="ListParagraph"/>
      </w:pPr>
    </w:p>
    <w:p w14:paraId="5582BE90" w14:textId="2E3FDC62" w:rsidR="00B7386C" w:rsidRDefault="00B7386C" w:rsidP="00B7386C">
      <w:pPr>
        <w:pStyle w:val="ListParagraph"/>
        <w:numPr>
          <w:ilvl w:val="0"/>
          <w:numId w:val="1"/>
        </w:numPr>
      </w:pPr>
      <w:r>
        <w:lastRenderedPageBreak/>
        <w:t>Collect cash from ATM</w:t>
      </w:r>
    </w:p>
    <w:p w14:paraId="4E687998" w14:textId="77777777" w:rsidR="00B7386C" w:rsidRDefault="00B7386C" w:rsidP="00B7386C">
      <w:pPr>
        <w:pStyle w:val="ListParagraph"/>
        <w:rPr>
          <w:noProof/>
        </w:rPr>
      </w:pPr>
    </w:p>
    <w:p w14:paraId="3C20DBED" w14:textId="77777777" w:rsidR="00B7386C" w:rsidRDefault="00B7386C" w:rsidP="00B7386C">
      <w:pPr>
        <w:pStyle w:val="ListParagraph"/>
      </w:pPr>
      <w:r>
        <w:rPr>
          <w:noProof/>
        </w:rPr>
        <w:drawing>
          <wp:inline distT="0" distB="0" distL="0" distR="0" wp14:anchorId="319AEBEF" wp14:editId="29963FA3">
            <wp:extent cx="6026984" cy="777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h from at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78" cy="77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5845" w14:textId="0A440177" w:rsidR="00B7386C" w:rsidRDefault="00B7386C" w:rsidP="000B244E">
      <w:pPr>
        <w:pStyle w:val="ListParagraph"/>
        <w:numPr>
          <w:ilvl w:val="0"/>
          <w:numId w:val="1"/>
        </w:numPr>
      </w:pPr>
      <w:r>
        <w:lastRenderedPageBreak/>
        <w:t>Take apartment on rent</w:t>
      </w:r>
    </w:p>
    <w:p w14:paraId="6DF8EB40" w14:textId="22ACB645" w:rsidR="00B7386C" w:rsidRDefault="00B7386C" w:rsidP="00B7386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091F73E" wp14:editId="6306C3D5">
            <wp:extent cx="5943600" cy="6837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artment on r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3FB2" w14:textId="676D6634" w:rsidR="00210887" w:rsidRPr="00210887" w:rsidRDefault="00210887" w:rsidP="00210887"/>
    <w:p w14:paraId="6AF6D139" w14:textId="19C56CF9" w:rsidR="00210887" w:rsidRDefault="00210887" w:rsidP="00210887">
      <w:pPr>
        <w:rPr>
          <w:noProof/>
        </w:rPr>
      </w:pPr>
    </w:p>
    <w:p w14:paraId="4F5387E9" w14:textId="77777777" w:rsidR="00210887" w:rsidRDefault="00210887" w:rsidP="00210887"/>
    <w:p w14:paraId="3F83D1B3" w14:textId="77777777" w:rsidR="00210887" w:rsidRDefault="00210887" w:rsidP="00210887"/>
    <w:p w14:paraId="45F24A46" w14:textId="72B6D913" w:rsidR="00210887" w:rsidRDefault="00210887" w:rsidP="000B244E">
      <w:pPr>
        <w:pStyle w:val="ListParagraph"/>
        <w:numPr>
          <w:ilvl w:val="0"/>
          <w:numId w:val="1"/>
        </w:numPr>
      </w:pPr>
      <w:r>
        <w:lastRenderedPageBreak/>
        <w:t>Hiring a cab</w:t>
      </w:r>
    </w:p>
    <w:p w14:paraId="6BB2A111" w14:textId="3ED9EA0F" w:rsidR="00210887" w:rsidRPr="00210887" w:rsidRDefault="00210887" w:rsidP="00210887">
      <w:r>
        <w:rPr>
          <w:noProof/>
        </w:rPr>
        <w:drawing>
          <wp:inline distT="0" distB="0" distL="0" distR="0" wp14:anchorId="48F5160B" wp14:editId="7D5B809B">
            <wp:extent cx="3862070" cy="7178722"/>
            <wp:effectExtent l="0" t="0" r="508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ringCa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109" cy="721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CE75" w14:textId="77777777" w:rsidR="00005804" w:rsidRDefault="00005804" w:rsidP="00B7386C">
      <w:pPr>
        <w:rPr>
          <w:noProof/>
        </w:rPr>
      </w:pPr>
    </w:p>
    <w:p w14:paraId="12469D32" w14:textId="77777777" w:rsidR="00005804" w:rsidRDefault="00005804" w:rsidP="00B7386C">
      <w:pPr>
        <w:rPr>
          <w:noProof/>
        </w:rPr>
      </w:pPr>
    </w:p>
    <w:p w14:paraId="0B4ECB29" w14:textId="74A989A9" w:rsidR="00005804" w:rsidRDefault="00005804" w:rsidP="000B244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Purchase from mart</w:t>
      </w:r>
    </w:p>
    <w:p w14:paraId="271313CE" w14:textId="4CC8F6C1" w:rsidR="00005804" w:rsidRDefault="00005804" w:rsidP="00B7386C">
      <w:pPr>
        <w:rPr>
          <w:noProof/>
        </w:rPr>
      </w:pPr>
      <w:r>
        <w:rPr>
          <w:noProof/>
        </w:rPr>
        <w:drawing>
          <wp:inline distT="0" distB="0" distL="0" distR="0" wp14:anchorId="628B38DF" wp14:editId="375FF836">
            <wp:extent cx="5943600" cy="71272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rchase from m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28AC" w14:textId="34DCD526" w:rsidR="00005804" w:rsidRDefault="00005804" w:rsidP="00B7386C">
      <w:pPr>
        <w:rPr>
          <w:noProof/>
        </w:rPr>
      </w:pPr>
    </w:p>
    <w:p w14:paraId="16E9E501" w14:textId="77777777" w:rsidR="00005804" w:rsidRDefault="00005804" w:rsidP="00B7386C">
      <w:pPr>
        <w:rPr>
          <w:noProof/>
        </w:rPr>
      </w:pPr>
    </w:p>
    <w:p w14:paraId="65D58E82" w14:textId="1E5EAF02" w:rsidR="00005804" w:rsidRDefault="00005804" w:rsidP="000B244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Report a crime</w:t>
      </w:r>
    </w:p>
    <w:p w14:paraId="316C8F62" w14:textId="6325D997" w:rsidR="00005804" w:rsidRDefault="00005804" w:rsidP="00B7386C">
      <w:pPr>
        <w:rPr>
          <w:noProof/>
        </w:rPr>
      </w:pPr>
      <w:r>
        <w:rPr>
          <w:noProof/>
        </w:rPr>
        <w:drawing>
          <wp:inline distT="0" distB="0" distL="0" distR="0" wp14:anchorId="3E197070" wp14:editId="40A48F7E">
            <wp:extent cx="3807460" cy="663281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port a cri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955" cy="66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C2D5" w14:textId="658D8ADB" w:rsidR="00005804" w:rsidRDefault="00005804" w:rsidP="00B7386C">
      <w:pPr>
        <w:rPr>
          <w:noProof/>
        </w:rPr>
      </w:pPr>
    </w:p>
    <w:p w14:paraId="3EF76651" w14:textId="77777777" w:rsidR="00005804" w:rsidRDefault="00005804" w:rsidP="00B7386C">
      <w:pPr>
        <w:rPr>
          <w:noProof/>
        </w:rPr>
      </w:pPr>
    </w:p>
    <w:p w14:paraId="56A27FC4" w14:textId="77777777" w:rsidR="00005804" w:rsidRDefault="00005804" w:rsidP="00B7386C">
      <w:pPr>
        <w:rPr>
          <w:noProof/>
        </w:rPr>
      </w:pPr>
    </w:p>
    <w:p w14:paraId="7D89F446" w14:textId="77777777" w:rsidR="00005804" w:rsidRDefault="00005804" w:rsidP="00B7386C">
      <w:pPr>
        <w:rPr>
          <w:noProof/>
        </w:rPr>
      </w:pPr>
    </w:p>
    <w:p w14:paraId="149072FD" w14:textId="77777777" w:rsidR="00005804" w:rsidRDefault="00005804" w:rsidP="00B7386C">
      <w:pPr>
        <w:rPr>
          <w:noProof/>
        </w:rPr>
      </w:pPr>
    </w:p>
    <w:p w14:paraId="575A72E5" w14:textId="77777777" w:rsidR="00005804" w:rsidRDefault="00005804" w:rsidP="00B7386C">
      <w:pPr>
        <w:rPr>
          <w:noProof/>
        </w:rPr>
      </w:pPr>
    </w:p>
    <w:p w14:paraId="0214D15F" w14:textId="75942616" w:rsidR="00005804" w:rsidRDefault="00005804" w:rsidP="000B244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Submit fee of university</w:t>
      </w:r>
    </w:p>
    <w:p w14:paraId="4F861F10" w14:textId="3F707E81" w:rsidR="00005804" w:rsidRDefault="00005804" w:rsidP="00B7386C">
      <w:pPr>
        <w:rPr>
          <w:noProof/>
        </w:rPr>
      </w:pPr>
      <w:r>
        <w:rPr>
          <w:noProof/>
        </w:rPr>
        <w:drawing>
          <wp:inline distT="0" distB="0" distL="0" distR="0" wp14:anchorId="4CA4EB06" wp14:editId="6246C417">
            <wp:extent cx="3862070" cy="5595582"/>
            <wp:effectExtent l="0" t="0" r="508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i FE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603" cy="565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A346" w14:textId="18627D56" w:rsidR="00D21B0D" w:rsidRDefault="00D21B0D" w:rsidP="00B7386C">
      <w:pPr>
        <w:rPr>
          <w:noProof/>
        </w:rPr>
      </w:pPr>
    </w:p>
    <w:p w14:paraId="156F1BF8" w14:textId="30524C8D" w:rsidR="00D21B0D" w:rsidRDefault="00D21B0D" w:rsidP="00B7386C">
      <w:pPr>
        <w:rPr>
          <w:noProof/>
        </w:rPr>
      </w:pPr>
    </w:p>
    <w:p w14:paraId="604F988F" w14:textId="689C8FE5" w:rsidR="00D21B0D" w:rsidRDefault="00D21B0D" w:rsidP="00B7386C">
      <w:pPr>
        <w:rPr>
          <w:noProof/>
        </w:rPr>
      </w:pPr>
    </w:p>
    <w:p w14:paraId="59493E40" w14:textId="69E5F2F7" w:rsidR="00D21B0D" w:rsidRDefault="00D21B0D" w:rsidP="00B7386C">
      <w:pPr>
        <w:rPr>
          <w:noProof/>
        </w:rPr>
      </w:pPr>
    </w:p>
    <w:p w14:paraId="35A6E624" w14:textId="5ED7C8F2" w:rsidR="00D21B0D" w:rsidRDefault="00D21B0D" w:rsidP="00B7386C">
      <w:pPr>
        <w:rPr>
          <w:noProof/>
        </w:rPr>
      </w:pPr>
    </w:p>
    <w:p w14:paraId="1744CBE6" w14:textId="77777777" w:rsidR="00D21B0D" w:rsidRDefault="00D21B0D" w:rsidP="00B7386C">
      <w:pPr>
        <w:rPr>
          <w:noProof/>
        </w:rPr>
      </w:pPr>
    </w:p>
    <w:p w14:paraId="5D52F409" w14:textId="5B964E9A" w:rsidR="00D21B0D" w:rsidRPr="00D21B0D" w:rsidRDefault="00005804" w:rsidP="00D21B0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Take admission in university</w:t>
      </w:r>
    </w:p>
    <w:p w14:paraId="2B05B5DE" w14:textId="3C1EEADD" w:rsidR="00B7386C" w:rsidRDefault="00B7386C" w:rsidP="00B7386C">
      <w:r>
        <w:rPr>
          <w:noProof/>
        </w:rPr>
        <w:drawing>
          <wp:inline distT="0" distB="0" distL="0" distR="0" wp14:anchorId="2D7F9184" wp14:editId="7D19DF88">
            <wp:extent cx="5773003" cy="7110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iAdmish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542" cy="71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A9AF" w14:textId="25038707" w:rsidR="00082868" w:rsidRDefault="00082868" w:rsidP="00B7386C"/>
    <w:p w14:paraId="403D99B3" w14:textId="163E5041" w:rsidR="00082868" w:rsidRDefault="00082868" w:rsidP="00B7386C">
      <w:bookmarkStart w:id="0" w:name="_GoBack"/>
      <w:bookmarkEnd w:id="0"/>
    </w:p>
    <w:p w14:paraId="6F999A7D" w14:textId="72C8952F" w:rsidR="00082868" w:rsidRDefault="00082868" w:rsidP="00B7386C"/>
    <w:p w14:paraId="0B3D6F54" w14:textId="269F45D1" w:rsidR="00082868" w:rsidRDefault="00082868" w:rsidP="00082868">
      <w:pPr>
        <w:pStyle w:val="ListParagraph"/>
        <w:numPr>
          <w:ilvl w:val="0"/>
          <w:numId w:val="1"/>
        </w:numPr>
      </w:pPr>
      <w:r>
        <w:t>Deposit cash</w:t>
      </w:r>
    </w:p>
    <w:p w14:paraId="474620D1" w14:textId="479CB12B" w:rsidR="00082868" w:rsidRDefault="00082868" w:rsidP="00082868">
      <w:pPr>
        <w:pStyle w:val="ListParagraph"/>
      </w:pPr>
      <w:r>
        <w:rPr>
          <w:noProof/>
        </w:rPr>
        <w:drawing>
          <wp:inline distT="0" distB="0" distL="0" distR="0" wp14:anchorId="6145A01A" wp14:editId="744FC7CE">
            <wp:extent cx="5854700" cy="771098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2117" cy="774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D31A3"/>
    <w:multiLevelType w:val="hybridMultilevel"/>
    <w:tmpl w:val="2D48A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57"/>
    <w:rsid w:val="00005804"/>
    <w:rsid w:val="00082868"/>
    <w:rsid w:val="000B244E"/>
    <w:rsid w:val="00112002"/>
    <w:rsid w:val="00180EE2"/>
    <w:rsid w:val="001F240E"/>
    <w:rsid w:val="00210887"/>
    <w:rsid w:val="005F0D10"/>
    <w:rsid w:val="0062541A"/>
    <w:rsid w:val="00B7386C"/>
    <w:rsid w:val="00BF3D57"/>
    <w:rsid w:val="00D2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1C9A"/>
  <w15:chartTrackingRefBased/>
  <w15:docId w15:val="{3A98070F-AC69-4BA1-90A6-98B10557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fa17bece0008</dc:creator>
  <cp:keywords/>
  <dc:description/>
  <cp:lastModifiedBy>fa17bece0008</cp:lastModifiedBy>
  <cp:revision>12</cp:revision>
  <dcterms:created xsi:type="dcterms:W3CDTF">2019-09-25T16:16:00Z</dcterms:created>
  <dcterms:modified xsi:type="dcterms:W3CDTF">2019-09-26T16:55:00Z</dcterms:modified>
</cp:coreProperties>
</file>