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Blunder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Anton Chekhov</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 Blunder by the author Anton Chekhov</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Portrait of Ivan Lazhechnikov, 1834</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ILYA SERGEITCH PEPLOV and his wife Kleopatra Petrovna were standing at the door, listening greedily. On the other side in the little drawing-room a love scene was apparently taking place between two persons: their daughter Natashenka and a teacher of the district school, called Shchupkin.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"He's rising!" whispered Peplov, quivering with impatience and rubbing his hands. "Now, Kleopatra, mind; as soon as they begin talking of their feelings, take down the ikon from the wall and we'll go in and bless them. . . . We'll catch him. . . . A blessing with an ikon is sacred and binding. . . He couldn't get out of it, if he brought it into court."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other side of the door this was the conversation: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"Don't go on like that!" said Shchupkin, striking a match against his checked trousers. "I never wrote you any letters!"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like that! As though I didn't know your writing!" giggled the girl with an affected shriek, continually peeping at herself in the glass. "I knew it at once! And what a queer man you are! You are a writing master, and you write like a spider! How can you teach writing if you write so badly yourself?"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"H'm! . . . That means nothing. The great thing in writing lessons is not the hand one writes, but keeping the boys in order. You hit one on the head with a ruler, make another kneel down. . . . Besides, there's nothing in handwriting! Nekrassov was an author, but his handwriting's a disgrace, there's a specimen of it in his collected works."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"You are not </w:t>
      </w:r>
      <w:proofErr w:type="gramStart"/>
      <w:r w:rsidRPr="00C32C57">
        <w:rPr>
          <w:rFonts w:ascii="Courier New" w:eastAsia="Times New Roman" w:hAnsi="Courier New" w:cs="Courier New"/>
          <w:color w:val="000000"/>
          <w:sz w:val="20"/>
          <w:szCs w:val="20"/>
        </w:rPr>
        <w:t>Nekrassov. . . .</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(A sigh).</w:t>
      </w:r>
      <w:proofErr w:type="gramEnd"/>
      <w:r w:rsidRPr="00C32C57">
        <w:rPr>
          <w:rFonts w:ascii="Courier New" w:eastAsia="Times New Roman" w:hAnsi="Courier New" w:cs="Courier New"/>
          <w:color w:val="000000"/>
          <w:sz w:val="20"/>
          <w:szCs w:val="20"/>
        </w:rPr>
        <w:t xml:space="preserve"> "I should love to marry an author. He'd always be writing poems to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can write you a poem, too, if you like."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can you write about?"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"Love -- passion -- your eyes. You'll be crazy when you read it. It would draw a tear from a stone! And if I write you a real poem, will you let me kiss your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"That's nothing much! You can kiss it now if you like."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Shchupkin jumped up, and making sheepish eyes, bent over the fat little hand that smelt of egg soap.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"Take down the ikon," Peplov whispered in a fluster, pale with excitement, and buttoning his coat as he prodded his wife with his elbow. "Come along, 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without a second's delay Peplov flung open the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"Children," he muttered, lifting up his arms and blinking tearfully, "the Lord </w:t>
      </w:r>
      <w:proofErr w:type="gramStart"/>
      <w:r w:rsidRPr="00C32C57">
        <w:rPr>
          <w:rFonts w:ascii="Courier New" w:eastAsia="Times New Roman" w:hAnsi="Courier New" w:cs="Courier New"/>
          <w:color w:val="000000"/>
          <w:sz w:val="20"/>
          <w:szCs w:val="20"/>
        </w:rPr>
        <w:t>bless</w:t>
      </w:r>
      <w:proofErr w:type="gramEnd"/>
      <w:r w:rsidRPr="00C32C57">
        <w:rPr>
          <w:rFonts w:ascii="Courier New" w:eastAsia="Times New Roman" w:hAnsi="Courier New" w:cs="Courier New"/>
          <w:color w:val="000000"/>
          <w:sz w:val="20"/>
          <w:szCs w:val="20"/>
        </w:rPr>
        <w:t xml:space="preserve"> you, my children. May you live -- be fruitful -- and multiply."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 and I bless you, too," the mamma brought out, crying with happiness. "May you be happy, my dear ones! Oh, you are taking from me my only treasure!" she said to Shchupkin. "Love my girl, be good to her.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Shchupkin's mouth fell open with amazement and alarm. The parents' attack was so bold and unexpected that he could not utter a single word.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in for it! I'm spliced!" he thought, going limp with horror. "It's all over with you now, my boy! There's no escape!"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bowed his head submissively, as though to say, "Take me, I'm vanquished."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"Ble-blessings on you," the papa went on, and he, too, shed tears. "Natashenka, my daughter, stand by his side. Kleopatra, give me the ikon."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at this point the father suddenly left off weeping, and his face was contorted with anger.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ninny!" he said angrily to his wife. "You are an idiot! Is that the ikon?"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"Ach, saints alive!"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What had happened? The writing master raised himself and saw that he was saved; in her flutter the mamma had snatched from the wall the portrait of Lazhetchnikov, the author, in mistake for the ikon. Old Peplov and his wife stood disconcerted in the middle of the room, holding the portrait aloft, not knowing what to do or what to say. The writing master took advantage of the general confusion and slipped away.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 Dark Brown Dog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Stephen Crane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Dark Brown Dog and the accompanying illustrations were published in Cosmopolitan, March 1901. The story was probably written in the summer of 1893, an allegory about the Jim Crow South during Reconstruction. The dog represents emancipated slaves. Students and teachers, check out our useful A Dark Brown Dog Study Guide to break-down the allegory. This story is featured in our collection of Dog Stories.An illustration for the story A Dark Brown Dog by the author Stephen Crane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Child was standing on a street-corner. He leaned with one shoulder against a high board-fence and swayed the other to and fro, the while kicking carelessly at the gravel.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Sunshine beat upon the cobbles, and a lazy summer wind raised yellow dust which trailed in clouds down the avenue. Clattering trucks moved with indistinctness through it. The child stood dreamily gazing.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a time, a little dark-brown dog came trotting with an intent air down the sidewalk. A short rope was dragging from his neck. Occasionally he trod upon the end of it and stumbled.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stopped opposite the child, and the two regarded each other. The dog hesitated for a moment, but presently he made some little advances with his tail. The child put out his hand and called him. In an apologetic manner the dog came close, and the two had an interchange of friendly pattings and waggles. The dog became more enthusiastic with each moment of the interview, until with his gleeful caperings he threatened to overturn the child. Whereupon the child lifted his hand and struck the dog a blow upon the head.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thing seemed to overpower and astonish the little dark-brown dog, and wounded him to the heart. He sank down in despair at the child's feet. When the blow was repeated, together with an admonition in childish sentences, he turned over upon his back, and held his paws in a peculiar manner. At the same time with his ears and his eyes he offered a small prayer to the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he struggled to his feet and started after the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looked so comical on his back, and holding his paws peculiarly, that the child was greatly amused and gave him little taps repeatedly, to keep him so. But the little dark-brown dog took this chastisement in the most serious way, and no doubt considered that he had committed some grave crime, for he wriggled contritely and showed his repentance in every way that was in his power. He pleaded with the child and petitioned him, and offered more prayers.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last the child grew weary of this amusement and turned toward home. The dog was praying at the time. He lay on his back and turned his eyes upon the retreating form.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Presently he struggled to his feet and started after the child. The latter wandered in a perfunctory way toward his home, stopping at times to investigate various matters. During one of these pauses he discovered the little dark-brown dog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was following him with the air of a footpad.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beat his pursuer with a small stick he had found. The dog lay down and prayed until the child had finished, and resumed his journey. Then he scrambled erect and took up the pursuit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way to his home the child turned many times and beat the dog, proclaiming with childish gestures that he held him in contempt as an unimportant dog, with no value save for a moment. For being this quality of animal the dog apologized and eloquently expressed regret, but he continued stealthily to follow the child. His manner grew so very guilty that he slunk like an assassin.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child reached his door-step, the dog was industriously ambling a few yards in the rear. He became so agitated with shame when he again confronted the child that he forgot the dragging rope. He tripped upon it and fell forward.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attempts to drag the dark brown dog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sat down on the step and the two had another interview. During it the dog greatly exerted himself to please the child. He performed a few gambols with such abandon that the child suddenly saw him to be a valuable thing. He made a swift, avaricious charge and seized the rope.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dragged his captive into a hall and up many long stairways in a dark tenement. The dog made willing efforts, but he could not hobble very skillfully up the stairs because he was very small and soft, and at last the pace of the engrossed child grew so energetic that the dog became panic-stricken. In his mind he was being dragged toward a grim unknown. His eyes grew wild with the terror of it. He began to wiggle his head frantically and to brace his legs.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redoubled his exertions. They had a battle on the stairs. The child was victorious because he was completely absorbed in his purpose, and because the dog was very small. He dragged his acquirement to the door of his home, and finally with triumph across the threshold.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he struggled to his feet and started after the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No one was in. The child sat down on the floor and made overtures to the dog. These the dog instantly accepted. He beamed with affection upon his new friend. In a short time they were firm and abiding comrades.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child's family appeared, they made a great row. The dog was examined and commented upon and called names. Scorn was leveled at him from all eyes, so that he became much embarrassed and drooped like a scorched plant. But the child went sturdily to the center of the floor, and, at the top of his voice, championed the dog. It happened that he was roaring protestations, with his arms clasped about the dog's neck, when the father of the family came in from work.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parent demanded to know what the blazes they were making the kid howl for. It was explained in many words that the infernal kid wanted to introduce a disreputable dog into the family.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 family council was held. On this depended the dog's fate, but he in no way heeded, being busily engaged in chewing the end of the child's </w:t>
      </w:r>
      <w:proofErr w:type="gramStart"/>
      <w:r w:rsidRPr="00C32C57">
        <w:rPr>
          <w:rFonts w:ascii="Courier New" w:eastAsia="Times New Roman" w:hAnsi="Courier New" w:cs="Courier New"/>
          <w:color w:val="000000"/>
          <w:sz w:val="20"/>
          <w:szCs w:val="20"/>
        </w:rPr>
        <w:t>dress.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affair was quickly ended. The father of the family, it appears, was in a particularly savage temper that evening, and when he perceived that it would amaze and anger everybody if such a dog were allowed to remain, he decided that it should be so. The child, crying softly, took his friend off to a retired part of the room to hobnob with him, while the father quelled a fierce rebellion of his wife. So it came to pass that the dog was a member of the household.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and the child were associated together at all times save when the child slept. The child became a guardian and a friend. If the large folk kicked the dog and threw things at him, the child made loud and violent objections. Once when the child had run, protesting loudly, with tears raining down his face and his arms outstretched, to protect his friend, he had been struck in the head with a very large saucepan from the hand of his father, enraged at some seeming lack of courtesy in the dog. Ever after, the </w:t>
      </w:r>
      <w:proofErr w:type="gramStart"/>
      <w:r w:rsidRPr="00C32C57">
        <w:rPr>
          <w:rFonts w:ascii="Courier New" w:eastAsia="Times New Roman" w:hAnsi="Courier New" w:cs="Courier New"/>
          <w:color w:val="000000"/>
          <w:sz w:val="20"/>
          <w:szCs w:val="20"/>
        </w:rPr>
        <w:t>family were</w:t>
      </w:r>
      <w:proofErr w:type="gramEnd"/>
      <w:r w:rsidRPr="00C32C57">
        <w:rPr>
          <w:rFonts w:ascii="Courier New" w:eastAsia="Times New Roman" w:hAnsi="Courier New" w:cs="Courier New"/>
          <w:color w:val="000000"/>
          <w:sz w:val="20"/>
          <w:szCs w:val="20"/>
        </w:rPr>
        <w:t xml:space="preserve"> careful how they threw things at the dog. Moreover, the latter grew very skilful in avoiding missiles and feet. In a small room containing a stove, a table, a bureau and some chairs, he would display strategic ability of a high order, dodging, feinting and scuttling about among the furniture. He could force three or four people armed with brooms, sticks and handfuls of coal, to use all their ingenuity to get in a blow. And even when they did, it was seldom that they could do him a serious injury or leave any imprint.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when the child was present, these scenes did not occur. It came to be recognized that if the dog was molested, the child would burst into sobs, and as </w:t>
      </w:r>
      <w:r w:rsidRPr="00C32C57">
        <w:rPr>
          <w:rFonts w:ascii="Courier New" w:eastAsia="Times New Roman" w:hAnsi="Courier New" w:cs="Courier New"/>
          <w:color w:val="000000"/>
          <w:sz w:val="20"/>
          <w:szCs w:val="20"/>
        </w:rPr>
        <w:lastRenderedPageBreak/>
        <w:t>the child, when started, was very riotous and practically unquenchable, the dog had therein a safeguard.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However, the child could not always be near. At night, when he was asleep, his dark-brown friend would raise from some black corner a wild, wailful cry, a song of infinite lowliness and despair, that would go shuddering and sobbing among the buildings of the block and cause people to swear. At these times the singer would often be chased all over the kitchen and hit with a great variety of articles.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Sometimes, too, the child himself used to beat the dog, although it is not known that he ever had what could be truly called a just cause. The dog always accepted these thrashings with an air of admitted guilt. He was too much of a dog to try to look to be a martyr or to plot revenge. He received the blows with deep humility, and furthermore he forgave his friend the moment the child had finished, and was ready to caress the child's hand with his little red tongue.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misfortune came upon the child, and his troubles overwhelmed him, he would often crawl under the table and lay his small distressed head on the dog's back. The dog was ever sympathetic. It is not to be supposed that at such times he took occasion to refer to the unjust beatings his friend, when provoked, had administered to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did not achieve any notable degree of intimacy with the other members of the family. He had no confidence in them, and the fear that he would express at their casual approach often exasperated them exceedingly. They used to gain a certain satisfaction in underfeeding him, but finally his friend the child grew to watch the matter with some care, and when he forgot it, the dog was often successful in secret for himself.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the dog prospered. He developed a large bark, which came wondrously from such a small rug of a dog. He ceased to howl persistently at night. Sometimes, indeed, in his sleep, he would utter little yells, as from pain, but that occurred, no doubt, when in his dreams he encountered huge flaming dogs who threatened him direfully.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devotion to the child grew until it was a sublime thing. He wagged at his approach; he sank down in despair at his departure. He could detect the sound of the child's step among all the noises of the neighborhood. It was like a calling voice to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scene of their companionship was a kingdom governed by this terrible potentate, the child; but neither criticism nor rebellion ever lived for an insta</w:t>
      </w:r>
      <w:r w:rsidRPr="00C32C57">
        <w:rPr>
          <w:rFonts w:ascii="Courier New" w:eastAsia="Times New Roman" w:hAnsi="Courier New" w:cs="Courier New"/>
          <w:color w:val="000000"/>
          <w:sz w:val="20"/>
          <w:szCs w:val="20"/>
        </w:rPr>
        <w:lastRenderedPageBreak/>
        <w:t>nt in the heart of the one subject. Down in the mystic, hidden fields of his little dog-soul bloomed flowers of love and fidelity and perfect faith.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was in the habit of going on many expeditions to observe strange things in the vicinity. On these occasions his friend usually jogged aimfully along behind. Perhaps, though, he went ahead. This necessitated his turning around every quarter-minute to make sure the child was coming. He was filled with a large idea of the importance of these journeys. He would carry himself with such an air! He was proud to be the retainer of so great a monarch.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day, however, the father of the family got quite exceptionally drunk. He came home and held carnival with the cooking utensils, the furniture and his wife. He was in the midst of this recreation when the child, followed by the dark-brown dog, entered the room. They were returning from their voyages.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the picture of a little dark-brown dog en route to a friend.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child's practised eye instantly noted his father's state. He dived under the table, where experience had taught him was a rather safe place. The dog, lacking skill in such matters, was, of course, unaware of the true condition of affairs. He looked with interested eyes at his friend's sudden dive. He interpreted it to mean: Joyous gambol. He started to patter across the floor to join him. He was the picture of a little dark-brown dog en route to a friend.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head of the family saw him at this moment. He gave a huge howl of joy, and knocked the dog down with a heavy coffee-pot. The dog, yelling in supreme astonishment and fear, writhed to his feet and ran for cover. The man kicked out with a ponderous foot. It caused the dog to swerve as if caught in a tide. A second blow of the coffee-pot laid him upon the floor.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Here the child, uttering loud cries, came valiantly forth like a knight. The father of the family paid no attention to these calls of the child, but advanced with glee upon the dog. Upon being knocked down twice in swift succession, the latter apparently gave up all hope of escape. He rolled over on his back and held his paws in a peculiar manner. At the same time with his eyes and his ears he offered up a small prayer.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father was in a mood for having fun, and it occurred to him that it would be a fine thing to throw the dog out of the window. So he reached down and grabbing the animal by a leg, lifted him, squirming, up. He swung him two or three times hilariously about his head, and then flung him with great accuracy through the window.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soaring dog created a surprise in the block. A woman watering plants in an opposite window gave an involuntary shout and dropped a flower-pot. A man i</w:t>
      </w:r>
      <w:r w:rsidRPr="00C32C57">
        <w:rPr>
          <w:rFonts w:ascii="Courier New" w:eastAsia="Times New Roman" w:hAnsi="Courier New" w:cs="Courier New"/>
          <w:color w:val="000000"/>
          <w:sz w:val="20"/>
          <w:szCs w:val="20"/>
        </w:rPr>
        <w:lastRenderedPageBreak/>
        <w:t>n another window leaned perilously out to watch the flight of the dog. A woman, who had been hanging out clothes in a yard, began to caper wildly. Her mouth was filled with clothes-pins, but her arms gave vent to a sort of exclamation. In appearance she was like a gagged prisoner. Children ran whooping.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dark-brown body crashed in a heap on the roof of a shed five stories below. From thence it rolled to the pavement of an alleyway.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in the room far above burst into a long, dirgelike cry, and toddled hastily out of the room. It took him a long time to reach the alley, because his size compelled him to go downstairs backward, one step at a time, and holding with both hands to the step above....they found him seated by the body of his dark-brown friend.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they came for him later, they found him seated by the body of his dark-brown friend.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bookmarkStart w:id="0" w:name="_GoBack"/>
      <w:bookmarkEnd w:id="0"/>
      <w:r w:rsidRPr="00C32C57">
        <w:rPr>
          <w:rFonts w:ascii="Courier New" w:eastAsia="Times New Roman" w:hAnsi="Courier New" w:cs="Courier New"/>
          <w:color w:val="000000"/>
          <w:sz w:val="20"/>
          <w:szCs w:val="20"/>
        </w:rPr>
        <w:t>A Pair of Silk Stockings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 Pair of Silk Stockings by the author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Paul Signac, Red silk stockings, 1935</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Little Mrs. Sommers one day found herself the unexpected possessor of fifteen dollars. It seemed to her a very large amount of money, and the way in which it stuffed and </w:t>
      </w:r>
      <w:proofErr w:type="gramStart"/>
      <w:r w:rsidRPr="00C32C57">
        <w:rPr>
          <w:rFonts w:ascii="Courier New" w:eastAsia="Times New Roman" w:hAnsi="Courier New" w:cs="Courier New"/>
          <w:color w:val="000000"/>
          <w:sz w:val="20"/>
          <w:szCs w:val="20"/>
        </w:rPr>
        <w:t>bulged</w:t>
      </w:r>
      <w:proofErr w:type="gramEnd"/>
      <w:r w:rsidRPr="00C32C57">
        <w:rPr>
          <w:rFonts w:ascii="Courier New" w:eastAsia="Times New Roman" w:hAnsi="Courier New" w:cs="Courier New"/>
          <w:color w:val="000000"/>
          <w:sz w:val="20"/>
          <w:szCs w:val="20"/>
        </w:rPr>
        <w:t xml:space="preserve"> her worn old porte-monnaie gave her a feeling of importance such as she had not enjoyed for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question of investment was one that occupied her greatly. For a day or two she walked about apparently in a dreamy state, but really absorbed in speculation and calculation. She did not wish to act hastily, to do anything she might afterward regret. But it was during the still hours of the night when she </w:t>
      </w:r>
      <w:proofErr w:type="gramStart"/>
      <w:r w:rsidRPr="00C32C57">
        <w:rPr>
          <w:rFonts w:ascii="Courier New" w:eastAsia="Times New Roman" w:hAnsi="Courier New" w:cs="Courier New"/>
          <w:color w:val="000000"/>
          <w:sz w:val="20"/>
          <w:szCs w:val="20"/>
        </w:rPr>
        <w:t>lay</w:t>
      </w:r>
      <w:proofErr w:type="gramEnd"/>
      <w:r w:rsidRPr="00C32C57">
        <w:rPr>
          <w:rFonts w:ascii="Courier New" w:eastAsia="Times New Roman" w:hAnsi="Courier New" w:cs="Courier New"/>
          <w:color w:val="000000"/>
          <w:sz w:val="20"/>
          <w:szCs w:val="20"/>
        </w:rPr>
        <w:t xml:space="preserve"> awake revolving plans in her mind that she seemed to see her way clearly toward a proper and judicious use of the money.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dollar or two should be added to the price usually paid for Janie's shoes, which would insure their lasting an appreciable time longer than they usually did. She would buy so and so many yards of percale for new shirt waists for the boys and Janie and Mag. She had intended to make the old ones do by skilful patching. Mag should have another gown. She had seen some beautiful patterns, veritable bargains in the shop windows. And still there would be left enough for new stockings--two pairs apiece--and what darning that would save for a while! She would get caps for the boys and sailor-hats for the girls. The v</w:t>
      </w:r>
      <w:r w:rsidRPr="00C32C57">
        <w:rPr>
          <w:rFonts w:ascii="Courier New" w:eastAsia="Times New Roman" w:hAnsi="Courier New" w:cs="Courier New"/>
          <w:color w:val="000000"/>
          <w:sz w:val="20"/>
          <w:szCs w:val="20"/>
        </w:rPr>
        <w:lastRenderedPageBreak/>
        <w:t>ision of her little brood looking fresh and dainty and new for once in their lives excited her and made her restless and wakeful with anticipation.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neighbors sometimes talked of certain "better days" that little Mrs. Sommers had known before she had ever thought of being Mrs. Sommers. She herself indulged in no such morbid retrospection. She had no time--no second of time to devote to the past. The needs of the present absorbed her every faculty. A vision of the future like some dim, gaunt monster sometimes appalled her, but luckily tomorrow never comes.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Mrs. Sommers was </w:t>
      </w:r>
      <w:proofErr w:type="gramStart"/>
      <w:r w:rsidRPr="00C32C57">
        <w:rPr>
          <w:rFonts w:ascii="Courier New" w:eastAsia="Times New Roman" w:hAnsi="Courier New" w:cs="Courier New"/>
          <w:color w:val="000000"/>
          <w:sz w:val="20"/>
          <w:szCs w:val="20"/>
        </w:rPr>
        <w:t>one</w:t>
      </w:r>
      <w:proofErr w:type="gramEnd"/>
      <w:r w:rsidRPr="00C32C57">
        <w:rPr>
          <w:rFonts w:ascii="Courier New" w:eastAsia="Times New Roman" w:hAnsi="Courier New" w:cs="Courier New"/>
          <w:color w:val="000000"/>
          <w:sz w:val="20"/>
          <w:szCs w:val="20"/>
        </w:rPr>
        <w:t xml:space="preserve"> who knew the value of bargains; who could stand for hours making her way inch by inch toward the desired object that was selling below cost. She could elbow her way if need be; she had learned to clutch a piece of goods and hold it and stick to it with persistence and determination till her turn came to be served, no matter when it came.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that day she was a little faint and tired. She had swallowed a light luncheon--no! </w:t>
      </w:r>
      <w:proofErr w:type="gramStart"/>
      <w:r w:rsidRPr="00C32C57">
        <w:rPr>
          <w:rFonts w:ascii="Courier New" w:eastAsia="Times New Roman" w:hAnsi="Courier New" w:cs="Courier New"/>
          <w:color w:val="000000"/>
          <w:sz w:val="20"/>
          <w:szCs w:val="20"/>
        </w:rPr>
        <w:t>when</w:t>
      </w:r>
      <w:proofErr w:type="gramEnd"/>
      <w:r w:rsidRPr="00C32C57">
        <w:rPr>
          <w:rFonts w:ascii="Courier New" w:eastAsia="Times New Roman" w:hAnsi="Courier New" w:cs="Courier New"/>
          <w:color w:val="000000"/>
          <w:sz w:val="20"/>
          <w:szCs w:val="20"/>
        </w:rPr>
        <w:t xml:space="preserve"> she came to think of it, between getting the children fed and the place righted, and preparing herself for the shopping bout, she had actually forgotten to eat any luncheon at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sat herself upon a revolving stool before a counter that was comparatively deserted, trying to gather strength and courage to charge through an eager multitude that was besieging breastworks of shirting and figured lawn. An all-gone limp feeling had come over her and she rested her hand aimlessly upon the counter. She wore no gloves. By degrees she grew aware that her hand had encountered something very soothing, very pleasant to touch. She looked down to see that her hand lay upon a pile of silk stockings. A placard nearby announced that they had been reduced in price from two dollars and fifty cents to one dollar and ninety-eight cents; and a young girl who stood behind the counter asked her if she wished to examine their line of silk hosiery. She smiled, just as if she had been asked to inspect a tiara of diamonds with the ultimate view of purchasing it. But she went on feeling the soft, sheeny luxurious things--with both hands now, holding them up to see them glisten, and to feel them glide serpent-like through her fingers.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hectic blotches came suddenly into her pale cheeks. She looked up at the girl.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"Do you think there </w:t>
      </w:r>
      <w:proofErr w:type="gramStart"/>
      <w:r w:rsidRPr="00C32C57">
        <w:rPr>
          <w:rFonts w:ascii="Courier New" w:eastAsia="Times New Roman" w:hAnsi="Courier New" w:cs="Courier New"/>
          <w:color w:val="000000"/>
          <w:sz w:val="20"/>
          <w:szCs w:val="20"/>
        </w:rPr>
        <w:t>are</w:t>
      </w:r>
      <w:proofErr w:type="gramEnd"/>
      <w:r w:rsidRPr="00C32C57">
        <w:rPr>
          <w:rFonts w:ascii="Courier New" w:eastAsia="Times New Roman" w:hAnsi="Courier New" w:cs="Courier New"/>
          <w:color w:val="000000"/>
          <w:sz w:val="20"/>
          <w:szCs w:val="20"/>
        </w:rPr>
        <w:t xml:space="preserve"> any eights-and-a-half among these?"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t>
      </w:r>
      <w:proofErr w:type="gramStart"/>
      <w:r w:rsidRPr="00C32C57">
        <w:rPr>
          <w:rFonts w:ascii="Courier New" w:eastAsia="Times New Roman" w:hAnsi="Courier New" w:cs="Courier New"/>
          <w:color w:val="000000"/>
          <w:sz w:val="20"/>
          <w:szCs w:val="20"/>
        </w:rPr>
        <w:t>were any number</w:t>
      </w:r>
      <w:proofErr w:type="gramEnd"/>
      <w:r w:rsidRPr="00C32C57">
        <w:rPr>
          <w:rFonts w:ascii="Courier New" w:eastAsia="Times New Roman" w:hAnsi="Courier New" w:cs="Courier New"/>
          <w:color w:val="000000"/>
          <w:sz w:val="20"/>
          <w:szCs w:val="20"/>
        </w:rPr>
        <w:t xml:space="preserve"> of eights-and-a-half. In fact, there </w:t>
      </w:r>
      <w:proofErr w:type="gramStart"/>
      <w:r w:rsidRPr="00C32C57">
        <w:rPr>
          <w:rFonts w:ascii="Courier New" w:eastAsia="Times New Roman" w:hAnsi="Courier New" w:cs="Courier New"/>
          <w:color w:val="000000"/>
          <w:sz w:val="20"/>
          <w:szCs w:val="20"/>
        </w:rPr>
        <w:t>were more of that</w:t>
      </w:r>
      <w:proofErr w:type="gramEnd"/>
      <w:r w:rsidRPr="00C32C57">
        <w:rPr>
          <w:rFonts w:ascii="Courier New" w:eastAsia="Times New Roman" w:hAnsi="Courier New" w:cs="Courier New"/>
          <w:color w:val="000000"/>
          <w:sz w:val="20"/>
          <w:szCs w:val="20"/>
        </w:rPr>
        <w:t xml:space="preserve"> size than any other. Here was a light-blue pair; there were some lavender, some all black and various shades of tan and gray. Mrs. Sommers selected a blac</w:t>
      </w:r>
      <w:r w:rsidRPr="00C32C57">
        <w:rPr>
          <w:rFonts w:ascii="Courier New" w:eastAsia="Times New Roman" w:hAnsi="Courier New" w:cs="Courier New"/>
          <w:color w:val="000000"/>
          <w:sz w:val="20"/>
          <w:szCs w:val="20"/>
        </w:rPr>
        <w:lastRenderedPageBreak/>
        <w:t>k pair and looked at them very long and closely. She pretended to be examining their texture, which the clerk assured her was excellent.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dollar and ninety-eight cents," she mused aloud. "Well, I'll take this pair." She handed the girl a five-dollar bill and waited for her change and for her parcel. What a very small parcel it was! It seemed lost in the depths of her shabby old shopping-bag.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Sommers after that did not move in the direction of the bargain counter. She took the elevator, which carried her to an upper floor into the region of the ladies' waiting-rooms. Here, in a retired corner, she exchanged her cotton stockings for the new silk ones which she had just bought. She was not going through any acute mental process or reasoning with herself, nor was she striving to explain to her satisfaction the motive of her action. She was not thinking at all. She seemed for the time to be taking a rest from that laborious and fatiguing function and to have abandoned herself to some mechanical impulse that directed her actions and freed her of responsibility.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good was the touch of the raw silk to her flesh! She felt like lying back in the cushioned chair and revelling for a while in the luxury of it. She did for a little while. Then she replaced her shoes, rolled the cotton stockings together and thrust them into her bag. After doing this she crossed straight over to the shoe department and took her seat to be fitted.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was fastidious. The clerk could not make her out; he could not reconcile her shoes with her stockings, and she was not too easily pleased. She held back her skirts and turned her feet one way and her head another way as she glanced down at the polished, pointed-tipped boots. Her foot and ankle looked very pretty. She could not realize that they belonged to her and were a part of </w:t>
      </w:r>
      <w:proofErr w:type="gramStart"/>
      <w:r w:rsidRPr="00C32C57">
        <w:rPr>
          <w:rFonts w:ascii="Courier New" w:eastAsia="Times New Roman" w:hAnsi="Courier New" w:cs="Courier New"/>
          <w:color w:val="000000"/>
          <w:sz w:val="20"/>
          <w:szCs w:val="20"/>
        </w:rPr>
        <w:t>herself</w:t>
      </w:r>
      <w:proofErr w:type="gramEnd"/>
      <w:r w:rsidRPr="00C32C57">
        <w:rPr>
          <w:rFonts w:ascii="Courier New" w:eastAsia="Times New Roman" w:hAnsi="Courier New" w:cs="Courier New"/>
          <w:color w:val="000000"/>
          <w:sz w:val="20"/>
          <w:szCs w:val="20"/>
        </w:rPr>
        <w:t>. She wanted an excellent and stylish fit, she told the young fellow who served her, and she did not mind the difference of a dollar or two more in the price so long as she got what she desired.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long time since Mrs. Sommers had been fitted with gloves. On rare occasions when she had bought a pair they were always "bargains," so cheap that it would have been preposterous and unreasonable to have expected them to be fitted to the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she rested her elbow on the cushion of the glove counter, and a pretty, pleasant young creature, delicate and deft of touch, drew a long-wristed "kid" over Mrs. Sommers's hand. She smoothed it down over the wrist and buttoned it neatly, and both lost themselves for a second or two in admiring contemplation of the little symmetrical gloved hand. But there were other places where money might be spent.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were books and magazines piled up in the window of a stall a few paces down the street. Mrs. Sommers bought two high-priced magazines such as she had been accustomed to read in the days when she had been accustomed to other pleasant things. She carried them without wrapping. As well as she could she lifted her skirts at the crossings. Her stockings and boots and well fitting gloves had worked marvels in her bearing--had given her a feeling of assurance, a sense of belonging to the well-dressed multitude.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was very hungry. Another time she would have stilled the cravings for food until reaching her own home, where she would have brewed herself a cup of tea and taken a snack of anything that was available. But the impulse that was guiding her would not suffer her to entertain any such thought.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a restaurant at the corner. She had never entered its doors; from the outside she had sometimes caught glimpses of spotless damask and shining crystal, and soft-stepping waiters serving people of fashion.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she entered her appearance created no surprise, no consternation, as she had half feared it might. She seated herself at a small table alone, and an attentive waiter at once approached to take her order. She did not want a profusion; she craved a nice and tasty bite--a half dozen blue-points, a plump chop with cress, a something sweet--a creme-frappee, for instance; a glass of Rhine wine, and after all a small cup of black coffee.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While waiting to be served she removed her gloves very leisurely and laid them beside her. Then she picked up a magazine and glanced through it, cutting the pages with a blunt edge of her knife. It was all very agreeable. The damask was even more spotless than it had seemed through the </w:t>
      </w:r>
      <w:proofErr w:type="gramStart"/>
      <w:r w:rsidRPr="00C32C57">
        <w:rPr>
          <w:rFonts w:ascii="Courier New" w:eastAsia="Times New Roman" w:hAnsi="Courier New" w:cs="Courier New"/>
          <w:color w:val="000000"/>
          <w:sz w:val="20"/>
          <w:szCs w:val="20"/>
        </w:rPr>
        <w:t>window,</w:t>
      </w:r>
      <w:proofErr w:type="gramEnd"/>
      <w:r w:rsidRPr="00C32C57">
        <w:rPr>
          <w:rFonts w:ascii="Courier New" w:eastAsia="Times New Roman" w:hAnsi="Courier New" w:cs="Courier New"/>
          <w:color w:val="000000"/>
          <w:sz w:val="20"/>
          <w:szCs w:val="20"/>
        </w:rPr>
        <w:t xml:space="preserve"> and the crystal more sparkling. There were quiet ladies and gentlemen, who did not notice her, lunching at the small tables like her own. A soft, pleasing strain of music could be heard, and a gentle breeze, was blowing through the window. She tasted a bite, and she read a word or two, and she sipped the amber wine and wiggled her toes in the silk stockings. The price of it made no difference. She counted the money out to the waiter and left an extra coin on his tray, whereupon he bowed before her as before a princess of royal blood.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still money in her purse, and her next temptation presented itself in the shape of a matinee poster.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little later when she entered the theatre, the play had begun and the house seemed to her to be packed. But there were vacant seats here and there, and into one of them she was ushered, between brilliantly dressed women who had gone there to kill time and eat candy and display their gaudy attire. T</w:t>
      </w:r>
      <w:r w:rsidRPr="00C32C57">
        <w:rPr>
          <w:rFonts w:ascii="Courier New" w:eastAsia="Times New Roman" w:hAnsi="Courier New" w:cs="Courier New"/>
          <w:color w:val="000000"/>
          <w:sz w:val="20"/>
          <w:szCs w:val="20"/>
        </w:rPr>
        <w:lastRenderedPageBreak/>
        <w:t>here were many others who were there solely for the play and acting. It is safe to say there was no one present who bore quite the attitude which Mrs. Sommers did to her surroundings. She gathered in the whole--stage and players and people in one wide impression, and absorbed it and enjoyed it. She laughed at the comedy and wept--she and the gaudy woman next to her wept over the tragedy. And they talked a little together over it. And the gaudy woman wiped her eyes and sniffled on a tiny square of filmy, perfumed lace and passed little Mrs. Sommers her box of candy.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play was over, the music ceased, the crowd filed out. It was like a dream ended. People scattered in all directions. Mrs. Sommers went to the corner and waited for the cable car.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 man with keen eyes, who sat opposite to her, seemed to like the study of her small, pale face. It puzzled him to decipher what he saw there. In truth, he saw nothing-unless he were wizard enough to detect a poignant wish, a powerful longing that the cable car would never stop anywhere, but go on and on with her forever.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School Story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M.R. James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Two men in a smoking-room were talking of their private-school days. ‘At our school,’ said A., ‘we had a ghost’s footmark on the staircase. What was it like? Oh, very unconvincing. </w:t>
      </w:r>
      <w:proofErr w:type="gramStart"/>
      <w:r w:rsidRPr="00C32C57">
        <w:rPr>
          <w:rFonts w:ascii="Courier New" w:eastAsia="Times New Roman" w:hAnsi="Courier New" w:cs="Courier New"/>
          <w:color w:val="000000"/>
          <w:sz w:val="20"/>
          <w:szCs w:val="20"/>
        </w:rPr>
        <w:t>Just the shape of a shoe, with a square toe, if I remember right.</w:t>
      </w:r>
      <w:proofErr w:type="gramEnd"/>
      <w:r w:rsidRPr="00C32C57">
        <w:rPr>
          <w:rFonts w:ascii="Courier New" w:eastAsia="Times New Roman" w:hAnsi="Courier New" w:cs="Courier New"/>
          <w:color w:val="000000"/>
          <w:sz w:val="20"/>
          <w:szCs w:val="20"/>
        </w:rPr>
        <w:t xml:space="preserve"> The staircase was a stone one. I never heard any story about the thing. That seems odd, when you come to think of it. Why didn’t somebody invent one, I wonder?’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never can tell with little boys. They have a mythology of their own. There’s a subject for you, by the way—’The Folklore of Private Schools’.’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the crop is rather scanty, though. I imagine, if you were to investigate the cycle of ghost stories, for instance, which the boys at private schools tell each other, they would all turn out to be highly-compressed versions of stories out of books.’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‘Nowadays the Strand and Pearson’s, and so on, would be extensively drawn upon.’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doubt: they weren’t born or thought of in my time. Let’s see. I wonder if I can remember the staple ones that I was told. First, there was the house with a room in which a series of people insisted on passing a night; and each of them in the morning was found kneeling in a corner, and had just time to say, ‘I’ve seen it,’ and died.’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‘Wasn’t that the house in Berkeley Square?’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dare say it was. Then there was the man who heard a noise in the passage at night, opened his door, and saw someone crawling towards him on all fours with his eye hanging out on his cheek. There was besides, let me think—</w:t>
      </w:r>
      <w:proofErr w:type="gramStart"/>
      <w:r w:rsidRPr="00C32C57">
        <w:rPr>
          <w:rFonts w:ascii="Courier New" w:eastAsia="Times New Roman" w:hAnsi="Courier New" w:cs="Courier New"/>
          <w:color w:val="000000"/>
          <w:sz w:val="20"/>
          <w:szCs w:val="20"/>
        </w:rPr>
        <w:t>Yes</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room where a man was found dead in bed with a horseshoe mark on his forehead, and the floor under the bed was covered with marks of horseshoes also; I don’t know why. Also there was the lady who, on locking her bedroom door in a strange house, heard a thin voice among the bed-curtains say, ‘Now we’re shut in for the night.’ None of those had any explanation or sequel. I wonder if they go on still, those stories.’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‘Oh, likely enough—with additions from the magazines, as I said.</w:t>
      </w:r>
      <w:proofErr w:type="gramEnd"/>
      <w:r w:rsidRPr="00C32C57">
        <w:rPr>
          <w:rFonts w:ascii="Courier New" w:eastAsia="Times New Roman" w:hAnsi="Courier New" w:cs="Courier New"/>
          <w:color w:val="000000"/>
          <w:sz w:val="20"/>
          <w:szCs w:val="20"/>
        </w:rPr>
        <w:t xml:space="preserve"> You never heard, did you, of a real ghost at a private school? I thought not; nobody has that ever I came across.’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‘From the way in which you said that, I gather that you have.’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really don’t know; but this is what was in my mind. It happened at my private school thirty odd years ago, and I haven’t any explanation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school I mean was near London. It was established in a large and fairly old house—a great white building with very fine grounds about it; there were large cedars in the garden, as there are in so many of the older gardens in the Thames valley, and ancient elms in the three or four fields which we used for our games. I think probably it was quite an attractive place, but boys seldom allow that their schools possess any tolerable features.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came to the school in a September, soon after the year 1870; and among the boys who arrived on the same day was one whom I took to: a Highland boy, whom I will call McLeod. I needn’t spend time in describing him: the main thing is that I got to know him very well. He was not an exceptional boy in any way—not particularly good at books or games—but he suited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school was a large one: there must have been from 120 to 130 boys there as a rule, and so a considerable staff of masters was required, and there were rather frequent changes among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term—perhaps it was my third or fourth—a new master made his appearance. His name was Sampson. He was a tallish, stoutish, pale, black-bearded man. I think we liked him: he had travelled a good deal, and had stories which amused us on our school walks, so that there was some competition among us to get within earshot of him. I remember too—dear me, I have hardly thought of it si</w:t>
      </w:r>
      <w:r w:rsidRPr="00C32C57">
        <w:rPr>
          <w:rFonts w:ascii="Courier New" w:eastAsia="Times New Roman" w:hAnsi="Courier New" w:cs="Courier New"/>
          <w:color w:val="000000"/>
          <w:sz w:val="20"/>
          <w:szCs w:val="20"/>
        </w:rPr>
        <w:lastRenderedPageBreak/>
        <w:t xml:space="preserve">nce then!—that he had a charm on his watch-chain that attracted my attention one day, and he let me examine it. It was, I now suppose, a gold Byzantine coin; there was an effigy of some absurd emperor on one side; the other side had been worn practically smooth, and he had had cut on it—rather barbarously—his own initials, G.W.S., and a date, 24 July, 1865. Yes, I can see it now: he told me he had picked it up in Constantinople: it was about the size of a florin, perhaps rather smaller. ‘Well, the first odd thing that happened was this. Sampson was doing Latin grammar with us. One of his favourite methods—perhaps it is rather a good one—was to make us construct sentences out of our own heads to illustrate the rules he was trying to make us learn. Of course that is a thing which gives a silly boy a chance of being impertinent: there </w:t>
      </w:r>
      <w:proofErr w:type="gramStart"/>
      <w:r w:rsidRPr="00C32C57">
        <w:rPr>
          <w:rFonts w:ascii="Courier New" w:eastAsia="Times New Roman" w:hAnsi="Courier New" w:cs="Courier New"/>
          <w:color w:val="000000"/>
          <w:sz w:val="20"/>
          <w:szCs w:val="20"/>
        </w:rPr>
        <w:t>are</w:t>
      </w:r>
      <w:proofErr w:type="gramEnd"/>
      <w:r w:rsidRPr="00C32C57">
        <w:rPr>
          <w:rFonts w:ascii="Courier New" w:eastAsia="Times New Roman" w:hAnsi="Courier New" w:cs="Courier New"/>
          <w:color w:val="000000"/>
          <w:sz w:val="20"/>
          <w:szCs w:val="20"/>
        </w:rPr>
        <w:t xml:space="preserve"> lots of school stories in which that happens—or anyhow there might be. But Sampson was too good a disciplinarian for us to think of trying that on with him. Now, on this occasion he was telling us how to express remembering in Latin: and he ordered us each to make a sentence bringing in the verb memini, ‘I remember.’ Well, most of us made up some ordinary sentence such as ‘I remember my father,’ or ‘He remembers his book,’ or something equally uninteresting: and I dare say a good many put down memino librum meum, and so forth: but the boy I mentioned—McLeod—was evidently thinking of something more elaborate than that. The rest of us wanted to have our sentences passed, and get on to something else, so some kicked him under the desk, and I, who was next to him, poked him and whispered to him to look sharp. But he didn’t seem to attend. I looked at his paper and saw he had put down nothing at all. So I jogged him again harder than before and upbraided him sharply for keeping us all waiting. That did have some effect. He started and seemed to wake up, and then very quickly he scribbled about a couple of lines on his paper, and showed it up with the rest. As it was the last, or nearly the last, to come in, and as Sampson had a good deal to say to the boys who had written meminiscimus patri meo and the rest of it, it turned out that the clock struck twelve before he had got to McLeod, and McLeod had to wait afterwards to have his sentence corrected. There was nothing much going on outside when I got out, so I waited for him to come. He came very slowly when he did arrive, and I guessed there had been some sort of trouble.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‘Well,’ I said, ‘what did you get?’ ‘Oh, I don’t know,’ said McLeod, ‘nothing much: but I think Sampson’s rather sick with me.’ ‘Why, did you show him up some rot?’ ‘No fear,’ he said. ‘It was all right as far as I could see: it was like this: Memento—that’s right enough for remember, and it takes a genitive,—memento putei inter quatuor taxos.’ ‘What silly rot!’ I said. ‘What made you shove that down? What does it mean?’ ‘That’s the funny part,’ said McLeod. ‘I’m not quite sure what it does mean. All I know is, it just came into my head and I corked it down. I know what I think it means, because just before I wrote it down I had a sort of picture of it in my head: I believe it means ‘Remember the well among the four’—what are those dark sort of trees that have red </w:t>
      </w:r>
      <w:r w:rsidRPr="00C32C57">
        <w:rPr>
          <w:rFonts w:ascii="Courier New" w:eastAsia="Times New Roman" w:hAnsi="Courier New" w:cs="Courier New"/>
          <w:color w:val="000000"/>
          <w:sz w:val="20"/>
          <w:szCs w:val="20"/>
        </w:rPr>
        <w:lastRenderedPageBreak/>
        <w:t>berries on them?’ ‘Mountain ashes, I s’pose you mean.’ ‘I never heard of them,’ said McLeod; ‘no, I’ll tell you—yews.’ ‘Well, and what did Sampson say?’ ‘Why, he was jolly odd about it. When he read it he got up and went to the mantelpiece and stopped quite a long time without saying anything, with his back to me. And then he said, without turning round, and rather quiet, ‘What do you suppose that means?’ I told him what I thought; only I couldn’t remember the name of the silly tree: and then he wanted to know why I put it down, and I had to say something or other. And after that he left off talking about it, and asked me how long I’d been here, and where my people lived, and things like that: and then I came away: but he wasn’t looking a bit well.’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remember any more that was said by either of us about this. Next day McLeod took to his bed with a chill or something of the kind, and it was a week or more before he was in school again. And as much as a month went by without anything happening that was noticeable. Whether or not Mr. Sampson was really startled, as McLeod had thought, he didn’t show it. I am pretty sure, of course, now, that there was something very curious in his past history, but I’m not going to pretend that we boys were sharp enough to guess any such 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one other incident of the same kind as the last which I told you. Several times since that day we had had to make up examples in school to illustrate different rules, but there had never been any row except when we did them wrong. At last there came a day when we were going through those dismal things which people call Conditional Sentences, and we were told to make a conditional sentence, expressing a future consequence. We did it, right or wrong, and showed up our bits of paper, and Sampson began looking through them. All at once he got up, made some odd sort of noise in his throat, and rushed out by a door that was just by his desk. We sat there for a minute or two, and then—I suppose it was incorrect—but we went up, I and one or two others, to look at the papers on his desk. Of course I thought someone must have put down some nonsense or other, and Sampson had gone off to report him. All the same, I noticed that he hadn’t taken any of the papers with him when he ran out. Well, the top paper on the desk was written in red ink—which no one used—and it wasn’t in anyone’s hand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was in the class. They all looked at it—McLeod and all—and took their dying oaths that it wasn’t theirs. Then I thought of counting the bits of paper. And of this I made quite certain: that there were seventeen bits of paper on the desk, and sixteen boys in the form. Well, I bagged the extra paper, and kept it, and I believe I have it now. And now you will want to know what was written on it. It was simple enough, and harmless enough, I should have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‘Si</w:t>
      </w:r>
      <w:proofErr w:type="gramEnd"/>
      <w:r w:rsidRPr="00C32C57">
        <w:rPr>
          <w:rFonts w:ascii="Courier New" w:eastAsia="Times New Roman" w:hAnsi="Courier New" w:cs="Courier New"/>
          <w:color w:val="000000"/>
          <w:sz w:val="20"/>
          <w:szCs w:val="20"/>
        </w:rPr>
        <w:t xml:space="preserve"> tu non veneris ad me, ego veniam ad te,’ which means, I suppose, ‘If you don’t come to me, I’ll come to you.’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‘Could you show me the paper?’ interrupted the listener.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I could: but there’s another odd thing about it. That same afternoon I took it out of my locker—I know for certain it was the same bit, for I made a finger-mark on it—and no single trace of writing of any kind was there on it. I kept it, as I said, and since that time I have tried various experiments to see whether sympathetic ink had been used, but absolutely without result.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‘So much for that.</w:t>
      </w:r>
      <w:proofErr w:type="gramEnd"/>
      <w:r w:rsidRPr="00C32C57">
        <w:rPr>
          <w:rFonts w:ascii="Courier New" w:eastAsia="Times New Roman" w:hAnsi="Courier New" w:cs="Courier New"/>
          <w:color w:val="000000"/>
          <w:sz w:val="20"/>
          <w:szCs w:val="20"/>
        </w:rPr>
        <w:t xml:space="preserve"> After about half an hour Sampson looked in again: said he had felt very unwell, and told us we might go. He came rather gingerly to his desk and gave just one look at the uppermost paper: and I suppose he thought he must have been dreaming: anyhow, he asked no questions.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day was a half-holiday, and next day Sampson was in school again, much as usual. That night the third and last incident in my story happened.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‘We—McLeod and I—slept in a dormitory at right angles to the main building. Sampson slept in the main building on the first floor. There was a very bright full moon. At an hour which I can’t tell exactly, but some time between one and two, I was woken up by somebody shaking me. It was McLeod; and a nice state of mind he seemed to be in. ‘Come,’ he said,—’come! </w:t>
      </w:r>
      <w:proofErr w:type="gramStart"/>
      <w:r w:rsidRPr="00C32C57">
        <w:rPr>
          <w:rFonts w:ascii="Courier New" w:eastAsia="Times New Roman" w:hAnsi="Courier New" w:cs="Courier New"/>
          <w:color w:val="000000"/>
          <w:sz w:val="20"/>
          <w:szCs w:val="20"/>
        </w:rPr>
        <w:t>there’s</w:t>
      </w:r>
      <w:proofErr w:type="gramEnd"/>
      <w:r w:rsidRPr="00C32C57">
        <w:rPr>
          <w:rFonts w:ascii="Courier New" w:eastAsia="Times New Roman" w:hAnsi="Courier New" w:cs="Courier New"/>
          <w:color w:val="000000"/>
          <w:sz w:val="20"/>
          <w:szCs w:val="20"/>
        </w:rPr>
        <w:t xml:space="preserve"> a burglar getting in through Sampson’s window.’ As soon as I could speak, I said, ‘Well, why not call out and wake everybody up?’ ‘No, no,’ he said, ‘I’m not sure who it is: don’t make a row: come and look.’ Naturally I came and looked, and naturally there was no one there. I was cross enough, and should have called McLeod plenty of names: only—I couldn’t tell why—it seemed to me that there was something wrong—something that made me very glad I wasn’t alone to face it. We were still at the window looking out, and as soon as I could, I asked him what he had heard or seen. ‘I didn’t hear anything at all,’ he said, ‘but about five minutes before I woke you, I found myself looking out of this window here, and there was a man sitting or kneeling on Sampson’s window-sill, and looking in, and I thought he was beckoning.’ ‘What sort of man?’ McLeod wriggled. ‘I don’t know,’ he said, ‘but I can tell you one thing—he was beastly thin: and he looked as if he was wet all over: and,’ he said, looking round and whispering as if he hardly liked to hear himself, ‘I’m not at all sure that he was alive.’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went on talking in whispers some time longer, and eventually crept back to bed. No one else in the room woke or stirred the whole time. I believe we did sleep a bit afterwards, but we were very cheap next 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next day Mr. Sampson was gone: not to be found: and I believe no trace of him has ever come to light since. In thinking it over, one of the oddest th</w:t>
      </w:r>
      <w:r w:rsidRPr="00C32C57">
        <w:rPr>
          <w:rFonts w:ascii="Courier New" w:eastAsia="Times New Roman" w:hAnsi="Courier New" w:cs="Courier New"/>
          <w:color w:val="000000"/>
          <w:sz w:val="20"/>
          <w:szCs w:val="20"/>
        </w:rPr>
        <w:lastRenderedPageBreak/>
        <w:t>ings about it all has seemed to me to be the fact that neither McLeod nor I ever mentioned what we had seen to any third person whatever. Of course no questions were asked on the subject, and if they had been, I am inclined to believe that we could not have made any answer: we seemed unable to speak about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is my story,’ said the narrator. ‘The only approach to a ghost story connected with a school that I know, but still, I think, an approach to such a 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sequel to this may perhaps be reckoned highly conventional; but a sequel there is, and so it must be produced. There had been more than one listener to the story, and, in the latter part of that same year, or of the next, one such listener was staying at a country house in Ireland. One evening his host was turning over a drawer full of odds and ends in the smoking-room. Suddenly he put his hand upon a little box. ‘Now,’ he said, ‘you know about old things; tell me what that is.’ My friend opened the little box, and found in it a thin gold chain with an object attached to it. He glanced at the object and then took off his spectacles to examine it more narrowly. ‘What’s the history of this?’ he asked. ‘Odd enough,’ was the answer. ‘You know the yew thicket in the shrubbery: well, a year or two back we were cleaning out the old well that used to be in the clearing here, and what do you suppose we found?’ ‘Is it possible that you found a body?’ said the visitor, with an odd feeling of nervousness. ‘We did that: but what’s more, in every sense of the word, we found two.’ ‘Good Heavens! </w:t>
      </w:r>
      <w:proofErr w:type="gramStart"/>
      <w:r w:rsidRPr="00C32C57">
        <w:rPr>
          <w:rFonts w:ascii="Courier New" w:eastAsia="Times New Roman" w:hAnsi="Courier New" w:cs="Courier New"/>
          <w:color w:val="000000"/>
          <w:sz w:val="20"/>
          <w:szCs w:val="20"/>
        </w:rPr>
        <w:t>Two?</w:t>
      </w:r>
      <w:proofErr w:type="gramEnd"/>
      <w:r w:rsidRPr="00C32C57">
        <w:rPr>
          <w:rFonts w:ascii="Courier New" w:eastAsia="Times New Roman" w:hAnsi="Courier New" w:cs="Courier New"/>
          <w:color w:val="000000"/>
          <w:sz w:val="20"/>
          <w:szCs w:val="20"/>
        </w:rPr>
        <w:t xml:space="preserve"> Was there anything to show how they got there? Was this thing found with them?’ ‘It was. Amongst the rags of the clothes that were on one of the bodies. A bad business, whatever the story of it may have been. One body had the arms tight round the other. They must have been there thirty years or more—long enough before we came to this place. You may judge we filled the well up fast enough. Do you make anything of what’s cut on that gold coin you have there?’ ‘I think I can,’ said my friend, holding it to the light (but he read it without much difficulty); ‘it seems to be G.W.S., 24 July, 1865.’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Vine on a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Ambrose Bierce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This work appears in Bierce's 1913 collection of short stories, Present at a Hanging and Other Ghost Stories, but </w:t>
      </w:r>
      <w:proofErr w:type="gramStart"/>
      <w:r w:rsidRPr="00C32C57">
        <w:rPr>
          <w:rFonts w:ascii="Courier New" w:eastAsia="Times New Roman" w:hAnsi="Courier New" w:cs="Courier New"/>
          <w:color w:val="000000"/>
          <w:sz w:val="20"/>
          <w:szCs w:val="20"/>
        </w:rPr>
        <w:t>it's</w:t>
      </w:r>
      <w:proofErr w:type="gramEnd"/>
      <w:r w:rsidRPr="00C32C57">
        <w:rPr>
          <w:rFonts w:ascii="Courier New" w:eastAsia="Times New Roman" w:hAnsi="Courier New" w:cs="Courier New"/>
          <w:color w:val="000000"/>
          <w:sz w:val="20"/>
          <w:szCs w:val="20"/>
        </w:rPr>
        <w:t xml:space="preserve"> original publication date is 1905.</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About three miles from the little town of Norton, in Missouri, on the road leading to Maysville, stands an old house that was last occupied by a family named Harding. Since 1886 no one has lived in it, nor is anyone likely to live in it again. Time and the disfavor of persons dwelling thereabout are converting it into a rather picturesque ruin. An observer unacquainted with its history would hardly put it into the category of "haunted houses," yet in all the </w:t>
      </w:r>
      <w:r w:rsidRPr="00C32C57">
        <w:rPr>
          <w:rFonts w:ascii="Courier New" w:eastAsia="Times New Roman" w:hAnsi="Courier New" w:cs="Courier New"/>
          <w:color w:val="000000"/>
          <w:sz w:val="20"/>
          <w:szCs w:val="20"/>
        </w:rPr>
        <w:lastRenderedPageBreak/>
        <w:t>region round such is its evil reputation. Its windows are without glass, its doorways without doors; there are wide breaches in the shingle roof, and for lack of paint the weatherboarding is a dun gray. But these unfailing signs of the supernatural are partly concealed and greatly softened by the abundant foliage of a large vine overrunning the entire structure. This vine--of a species which no botanist has ever been able to name--has an important part in the story of the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Harding family consisted of Robert Harding, his wife Matilda, Miss Julia Went, who was her sister, and two young children. Robert Harding was a silent, cold-mannered man who made no friends in the neighborhood and apparently cared to make none. He was about forty years old, frugal and industrious, and made a living from the little farm which is now overgrown with brush and brambles. He and his sister-in-law were rather tabooed by their neighbors, who seemed to think that they were seen too frequently together--not entirely their fault, for at these times they evidently did not challenge observation. The moral code of rural Missouri is stern and exacting.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Harding was a gentle, sad-eyed woman, lacking a left foot.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some time in 1884 it became known that she had gone to visit her mother in Iowa. That was what her husband said in reply to inquiries, and his manner of saying it did not encourage further questioning. She never came back, and two years later, without selling his farm or anything that was his, or appointing an agent to look after his interests, or removing his household goods, Harding, with the rest of the family, left the country. Nobody knew whither he went; nobody at that time cared. Naturally, whatever was movable about the place soon disappeared and the deserted house became "haunted" in the manner of its kind.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summer evening, four or five years later, the Rev. J. Gruber, of Norton, and a Maysville attorney named Hyatt met on horseback in front of the Harding place. Having business matters to discuss, they hitched their animals and going to the house sat on the porch to talk. Some humorous reference to the somber reputation of the place was made and forgotten as soon as uttered, and they talked of their business affairs until it grew almost dark. The evening was oppressively warm, the air stagnant.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both men started from their seats in surprise: a long vine that covered half the front of the house and dangled its branches from the edge of the porch above them was visibly and audibly agitated, shaking violently in every stem and leaf.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shall have a storm," Hyatt exclaimed.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Gruber said nothing, but silently directed the other's attention to the foliage of adjacent trees, which showed no movement; even the delicate tips of the boughs silhouetted against the clear sky were motionless. They hastily passed down the steps to what had been a lawn and looked upward at the vine, whose entire length was now visible. It continued in violent agitation, yet they could discern no disturbing cause.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"Let us leave," said the minister.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leave they did. Forgetting that they had been traveling in opposite directions, they rode away together. They went to Norton, where they related their strange experience to several discreet friends. The next evening, at about the same hour, accompanied by two others whose names are not recalled, they were again on the porch of the Harding house, and again the mysterious phenomenon occurred: the vine </w:t>
      </w:r>
      <w:proofErr w:type="gramStart"/>
      <w:r w:rsidRPr="00C32C57">
        <w:rPr>
          <w:rFonts w:ascii="Courier New" w:eastAsia="Times New Roman" w:hAnsi="Courier New" w:cs="Courier New"/>
          <w:color w:val="000000"/>
          <w:sz w:val="20"/>
          <w:szCs w:val="20"/>
        </w:rPr>
        <w:t>was violently</w:t>
      </w:r>
      <w:proofErr w:type="gramEnd"/>
      <w:r w:rsidRPr="00C32C57">
        <w:rPr>
          <w:rFonts w:ascii="Courier New" w:eastAsia="Times New Roman" w:hAnsi="Courier New" w:cs="Courier New"/>
          <w:color w:val="000000"/>
          <w:sz w:val="20"/>
          <w:szCs w:val="20"/>
        </w:rPr>
        <w:t xml:space="preserve"> agitated while under the closest scrutiny from root to tip, nor did their combined strength applied to the trunk serve to still it. After an hour's observation they retreated, no less wise, it is thought, than when they had 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great time was required for these singular facts to rouse the curiosity of the entire neighborhood. By day and by night crowds of persons assembled at the Harding house "seeking a sign." It does not appear that any found it, yet so credible were the witnesses mentioned that none doubted the reality of the "manifestations" to which they testified.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By either a happy inspiration or some destructive design, it was one day proposed--nobody appeared to know from whom the suggestion came- -to dig up the vine, and after a good deal of debate this was done. Nothing was found but the root, yet nothing could have been </w:t>
      </w:r>
      <w:proofErr w:type="gramStart"/>
      <w:r w:rsidRPr="00C32C57">
        <w:rPr>
          <w:rFonts w:ascii="Courier New" w:eastAsia="Times New Roman" w:hAnsi="Courier New" w:cs="Courier New"/>
          <w:color w:val="000000"/>
          <w:sz w:val="20"/>
          <w:szCs w:val="20"/>
        </w:rPr>
        <w:t>more strange</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five or six feet from the trunk, which had at the surface of the ground a diameter of several inches, it ran downward, single and straight, into a loose, friable earth; then it divided and subdivided into rootlets, fibers and filaments, most curiously interwoven. When carefully freed from soil they showed a singular formation. In their ramifications and doublings back upon themselves they made a compact network, having in size and shape an amazing resemblance to the human figure. Head, trunk and limbs were there; even the fingers and toes were distinctly defined; and many professed to see in the distribution and arrangement of the fibers in the globular mass representing the head a grotesque suggestion of a face. The figure was horizontal; the smaller roots had begun to unite at the breast.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In point of resemblance to the human form this image was imperfect. At about ten inches from one of the knees, the cilia forming that leg had abruptly doubled backward and inward upon their course of growth. The figure lacked the left foot.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but one inference--the obvious one; but in the ensuing excitement as many courses of action were proposed as there were incapable counselors. The matter was settled by the sheriff of the county, who as the lawful custodian of the abandoned estate ordered the root replaced and the excavation filled with the earth that had been removed.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Later inquiry brought out only one fact of relevancy and significance: Mrs. Harding had never visited her relatives in Iowa, nor did they know that she was supposed to have done so.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Of Robert Harding and the rest of his family nothing is known. The house retains its evil reputation, but the replanted vine is as orderly and well-behaved a vegetable as a nervous person could wish to sit under of a pleasant night, when the katydids grate out their immemorial revelation and the distant whippoorwill signifies his notion of what ought to be done about it.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About Love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Anton Chekhov</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About Love is the third and final short story in what is sometimes referred to as "The Little Trilogy" which includes The Man in a Case, and Gooseberries. They share the theme of missed opportunity.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kept trying to understand why she had met him first and not me, and why such a terrible mistake in our lives need have happened."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About Love by the author Anton Chekhov</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Lidia Avilova claimed to be Chekhov's secret lover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lunch next day there were very nice pies, crayfish, and mutton cutlets; and while we were eating, Nikanor, the cook, came up to ask what the visitors would like for dinner. He was a man of medium height, with a puffy face and little eyes; he was close-shaven, and it looked as though his moustaches had not been shaved, but had been pulled out by the roots. Alehin told us that the beautiful Pelagea was in love with this cook. As he drank and was of a violent character, she did not want to marry him, but was willing to live with him without. He was very devout, and his religious convictions would not allow him to "live in sin"; he insisted on her marrying him, and would consent to nothing else, and when he was drunk he used to abuse her and even beat her. Whenever he got drunk she used to hide upstairs and sob, and on such occasions Alehin and the servants stayed in the house to be ready to defend her in case of necessity.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began talking about love.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love is born," said Alehin, "why Pelagea does not love somebody more like herself in her spiritual and external qualities, and why she fell in love with Nikanor, that ugly snout -- we all call him 'The Snout' -- how far questions of personal happiness are of consequence in love -- all that is known; one can take what view one likes of it. So far only one incontestable truth has been uttered about love: 'This is a great mystery.' Everything else that has been written or said about love is not a conclusion, but only a statement of questions which have remained unanswered. The explanation which would seem to fit one case does not apply in a dozen others, and the very best thing, to my mind, would be to explain every case individually without attempting to generalize. We ought, as the doctors say, to individualize each case."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"Perfectly true," Burkin assented.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Russians of the educated class have a partiality for these questions that remain unanswered. Love is usually poeticized, decorated with roses, nightingales; we Russians decorate our loves with these momentous questions, and select the most uninteresting of them, too. In Moscow, when I was a student, I had a friend who shared my life, a charming lady, and every time I took her in my arms she was thinking what I would allow her a month for housekeeping and what was the price of beef a pound. In the same way, when we are in love we are never tired of asking ourselves questions: whether it is honourable or dishonourable, sensible or stupid, what this love is leading up to, and so on. Whether it is a good thing or not I don't know, but that it is in the way, unsatisfactory, and irritating, I do know."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looked as though he wanted to tell some story. People who lead a solitary existence always have something in their hearts which they are eager to talk about. In town bachelors visit the baths and the restaurants on purpose to talk, and sometimes tell the most interesting things to bath attendants and waiters; in the country, as a rule, they unbosom themselves to their guests. Now from the window we could see a grey sky, trees drenched in the rain; in such weather we could go nowhere, and there was nothing for us to do but to tell stories and to listen.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have lived at Sofino and been farming for a long time," Alehin began, "ever since I left the University. I am an idle gentleman by education, a studious person by disposition; but there was a big debt owing on the estate when I came here, and as my father was in debt partly because he had spent so much on my education, I resolved not to go away, but to work till I paid off the debt. I made up my mind to this and set to work, not, I must confess, without s</w:t>
      </w:r>
      <w:r w:rsidRPr="00C32C57">
        <w:rPr>
          <w:rFonts w:ascii="Courier New" w:eastAsia="Times New Roman" w:hAnsi="Courier New" w:cs="Courier New"/>
          <w:color w:val="000000"/>
          <w:sz w:val="20"/>
          <w:szCs w:val="20"/>
        </w:rPr>
        <w:lastRenderedPageBreak/>
        <w:t>ome repugnance. The land here does not yield much, and if one is not to farm at a loss one must employ serf labour or hired labourers, which is almost the same thing, or put it on a peasant footing -- that is, work the fields oneself and with one's family. There is no middle path. But in those days I did not go into such subtleties. I did not leave a clod of earth unturned; I gathered together all the peasants, men and women, from the neighbouring villages; the work went on at a tremendous pace. I myself ploughed and sowed and reaped, and was bored doing it, and frowned with disgust, like a village cat driven by hunger to eat cucumbers in the kitchen-garden. My body ached, and I slept as I walked. At first it seemed to me that I could easily reconcile this life of toil with my cultured habits; to do so, I thought, all that is necessary is to maintain a certain external order in life. I established myself upstairs here in the best rooms, and ordered them to bring me there coffee and liquor after lunch and dinner, and when I went to bed I read every night the Yyesnik Evropi. But one day our priest, Father Ivan, came and drank up all my liquor at one sitting; and the Yyesnik Evropi went to the priest's daughters; as in the summer, especially at the haymaking, I did not succeed in getting to my bed at all, and slept in the sledge in the barn, or somewhere in the forester's lodge, what chance was there of reading? Little by little I moved downstairs, began dining in the servants' kitchen, and of my former luxury nothing is left but the servants who were in my father's service, and whom it would be painful to turn away.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first years I was elected here </w:t>
      </w:r>
      <w:proofErr w:type="gramStart"/>
      <w:r w:rsidRPr="00C32C57">
        <w:rPr>
          <w:rFonts w:ascii="Courier New" w:eastAsia="Times New Roman" w:hAnsi="Courier New" w:cs="Courier New"/>
          <w:color w:val="000000"/>
          <w:sz w:val="20"/>
          <w:szCs w:val="20"/>
        </w:rPr>
        <w:t>an</w:t>
      </w:r>
      <w:proofErr w:type="gramEnd"/>
      <w:r w:rsidRPr="00C32C57">
        <w:rPr>
          <w:rFonts w:ascii="Courier New" w:eastAsia="Times New Roman" w:hAnsi="Courier New" w:cs="Courier New"/>
          <w:color w:val="000000"/>
          <w:sz w:val="20"/>
          <w:szCs w:val="20"/>
        </w:rPr>
        <w:t xml:space="preserve"> honourary justice of the peace. I used to have to go to the town and take part in the sessions of the congress and of the circuit court, and this was a pleasant change for me. When you live here for two or three months without a break, especially in the winter, you begin at last to pine for a black coat. And in the circuit court there were frock-coats, and uniforms, and dress-coats, too, all lawyers, men who have received a general education; I had some one to talk to. After sleeping in the sledge and dining in the kitchen, to sit in an arm-chair in clean linen, in thin boots, with a chain on one's waistcoat, is such luxury!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received a warm welcome in the town. I made friends eagerly. And of all my acquaintanceships the most intimate and, to tell the truth, the most agreeable to me was my acquaintance with Luganovitch, the vice-president of the circuit court. You both know him: a most charming personality. It all happened just after a celebrated case of incendiarism; the preliminary investigation lasted two days; we were exhausted. Luganovitch looked at me and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'Look</w:t>
      </w:r>
      <w:proofErr w:type="gramEnd"/>
      <w:r w:rsidRPr="00C32C57">
        <w:rPr>
          <w:rFonts w:ascii="Courier New" w:eastAsia="Times New Roman" w:hAnsi="Courier New" w:cs="Courier New"/>
          <w:color w:val="000000"/>
          <w:sz w:val="20"/>
          <w:szCs w:val="20"/>
        </w:rPr>
        <w:t xml:space="preserve"> here, come round to dinner with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was unexpected, as I knew Luganovitch very little, only officially, and I had never been to his house. I only just went to my hotel room to change an</w:t>
      </w:r>
      <w:r w:rsidRPr="00C32C57">
        <w:rPr>
          <w:rFonts w:ascii="Courier New" w:eastAsia="Times New Roman" w:hAnsi="Courier New" w:cs="Courier New"/>
          <w:color w:val="000000"/>
          <w:sz w:val="20"/>
          <w:szCs w:val="20"/>
        </w:rPr>
        <w:lastRenderedPageBreak/>
        <w:t>d went off to dinner. And here it was my lot to meet Anna Alexyevna, Luganovitch's wife. At that time she was still very young, not more than twenty-two, and her first baby had been born just six months before. It is all a thing of the past; and now I should find it difficult to define what there was so exceptional in her, what it was in her attracted me so much; at the time, at dinner, it was all perfectly clear to me. I saw a lovely young, good, intelligent, fascinating woman, such as I had never met before; and I felt her at once some one close and already familiar, as though that face, those cordial, intelligent eyes, I had seen somewhere in my childhood, in the album which lay on my mother's chest of drawers.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"Four Jews were charged with being incendiaries, were regarded as a gang of robbers, and, to my mind, quite groundlessly. At dinner I was very much excited, I was uncomfortable, and I don't know what I said, but Anna Alexyevna kept shaking her head and saying to her husband: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'Dmitry</w:t>
      </w:r>
      <w:proofErr w:type="gramEnd"/>
      <w:r w:rsidRPr="00C32C57">
        <w:rPr>
          <w:rFonts w:ascii="Courier New" w:eastAsia="Times New Roman" w:hAnsi="Courier New" w:cs="Courier New"/>
          <w:color w:val="000000"/>
          <w:sz w:val="20"/>
          <w:szCs w:val="20"/>
        </w:rPr>
        <w:t>, how is this?'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"Luganovitch is a good-natured man, one of those simple-hearted people who firmly maintain the opinion that once a man is charged before a court he is guilty, and to express doubt of the correctness of a sentence cannot be done except in legal form on paper, and not at dinner and in private conversation.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'You</w:t>
      </w:r>
      <w:proofErr w:type="gramEnd"/>
      <w:r w:rsidRPr="00C32C57">
        <w:rPr>
          <w:rFonts w:ascii="Courier New" w:eastAsia="Times New Roman" w:hAnsi="Courier New" w:cs="Courier New"/>
          <w:color w:val="000000"/>
          <w:sz w:val="20"/>
          <w:szCs w:val="20"/>
        </w:rPr>
        <w:t xml:space="preserve"> and I did not set fire to the place,' he said softly, 'and you see we are not condemned, and not in prison.'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both husband and wife tried to make me eat and drink as much as possible. From some trifling details, from the way they made the coffee together, for instance, and from the way they understood each other at half a word, I could gather that they lived in harmony and comfort, and that they were glad of a visitor. After dinner they played a duet on the piano; then it got dark, and I went home. That was at the beginning of spring.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that I spent the whole summer at Sofino without a break, and I had no time to think of the town, either, but the memory of the graceful fair-haired woman remained in my mind all those days; I did not think of her, but it was as though her light shadow were lying on my heart.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late autumn there was a theatrical performance for some charitable object in the town. I went into the governor's box (I was invited to go there in the interval); I looked, and there was Anna Alexyevna sitting beside the governor's wife; and again the same irresistible, thrilling impression of beauty and sweet, caressing eyes, and again the same feeling of nearness. We sat side by side,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went to the foyer.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'You've</w:t>
      </w:r>
      <w:proofErr w:type="gramEnd"/>
      <w:r w:rsidRPr="00C32C57">
        <w:rPr>
          <w:rFonts w:ascii="Courier New" w:eastAsia="Times New Roman" w:hAnsi="Courier New" w:cs="Courier New"/>
          <w:color w:val="000000"/>
          <w:sz w:val="20"/>
          <w:szCs w:val="20"/>
        </w:rPr>
        <w:t xml:space="preserve"> grown thinner,' she said; 'have you been ill?'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'Yes</w:t>
      </w:r>
      <w:proofErr w:type="gramEnd"/>
      <w:r w:rsidRPr="00C32C57">
        <w:rPr>
          <w:rFonts w:ascii="Courier New" w:eastAsia="Times New Roman" w:hAnsi="Courier New" w:cs="Courier New"/>
          <w:color w:val="000000"/>
          <w:sz w:val="20"/>
          <w:szCs w:val="20"/>
        </w:rPr>
        <w:t>, I've had rheumatism in my shoulder, and in rainy weather I can't sleep.'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'You</w:t>
      </w:r>
      <w:proofErr w:type="gramEnd"/>
      <w:r w:rsidRPr="00C32C57">
        <w:rPr>
          <w:rFonts w:ascii="Courier New" w:eastAsia="Times New Roman" w:hAnsi="Courier New" w:cs="Courier New"/>
          <w:color w:val="000000"/>
          <w:sz w:val="20"/>
          <w:szCs w:val="20"/>
        </w:rPr>
        <w:t xml:space="preserve"> look dispirited. In the spring, when you came to dinner, you were younger, more confident. You were full of eagerness, and talked a great deal then; you were very interesting, and I really must confess I was a little carried away by you. For some reason you often came back to my memory during the summer, and when I was getting ready for the theatre today I thought I should see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she laughed.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'But</w:t>
      </w:r>
      <w:proofErr w:type="gramEnd"/>
      <w:r w:rsidRPr="00C32C57">
        <w:rPr>
          <w:rFonts w:ascii="Courier New" w:eastAsia="Times New Roman" w:hAnsi="Courier New" w:cs="Courier New"/>
          <w:color w:val="000000"/>
          <w:sz w:val="20"/>
          <w:szCs w:val="20"/>
        </w:rPr>
        <w:t xml:space="preserve"> you look dispirited today,' she repeated; 'it makes you seem older.'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next day I lunched at the Luganovitchs'. After lunch they drove out to their summer villa, in order to make arrangements there for the winter, and I went with them. I returned with them to the town, and at midnight drank tea with them in quiet domestic surroundings, while the fire glowed, and the young mother kept going to see if her baby girl was asleep. And after that, every time I went to town I never failed to visit the Luganovitchs. They grew used to me, and I grew used to them. As a rule I went in unannounced, as though I were one of the </w:t>
      </w:r>
      <w:proofErr w:type="gramStart"/>
      <w:r w:rsidRPr="00C32C57">
        <w:rPr>
          <w:rFonts w:ascii="Courier New" w:eastAsia="Times New Roman" w:hAnsi="Courier New" w:cs="Courier New"/>
          <w:color w:val="000000"/>
          <w:sz w:val="20"/>
          <w:szCs w:val="20"/>
        </w:rPr>
        <w:t>family</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'Who</w:t>
      </w:r>
      <w:proofErr w:type="gramEnd"/>
      <w:r w:rsidRPr="00C32C57">
        <w:rPr>
          <w:rFonts w:ascii="Courier New" w:eastAsia="Times New Roman" w:hAnsi="Courier New" w:cs="Courier New"/>
          <w:color w:val="000000"/>
          <w:sz w:val="20"/>
          <w:szCs w:val="20"/>
        </w:rPr>
        <w:t xml:space="preserve"> is there?' I would hear from a faraway room, in the drawling voice that seemed to me so lovely.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'It</w:t>
      </w:r>
      <w:proofErr w:type="gramEnd"/>
      <w:r w:rsidRPr="00C32C57">
        <w:rPr>
          <w:rFonts w:ascii="Courier New" w:eastAsia="Times New Roman" w:hAnsi="Courier New" w:cs="Courier New"/>
          <w:color w:val="000000"/>
          <w:sz w:val="20"/>
          <w:szCs w:val="20"/>
        </w:rPr>
        <w:t xml:space="preserve"> is Pavel Konstantinovitch,' answered the maid or the nurse.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"Anna Alexyevna would come out to me with an anxious face, and would ask every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'Why</w:t>
      </w:r>
      <w:proofErr w:type="gramEnd"/>
      <w:r w:rsidRPr="00C32C57">
        <w:rPr>
          <w:rFonts w:ascii="Courier New" w:eastAsia="Times New Roman" w:hAnsi="Courier New" w:cs="Courier New"/>
          <w:color w:val="000000"/>
          <w:sz w:val="20"/>
          <w:szCs w:val="20"/>
        </w:rPr>
        <w:t xml:space="preserve"> is it so long since you have been? Has anything happened?'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"Her eyes, the elegant refined hand she gave me, her indoor dress, the way she did her hair, her voice, her step, always produced the same impression on me of something new and extraordinary in my life, and very important. We talked together for hours, were silent, thinking each our own thoughts, or she played for hours to me on the piano. If there were no one at home I stayed and waited, talked to the nurse, played with the child, or lay on the sofa in the study and read; and when Anna Alexyevna came back I met her in the hall, took </w:t>
      </w:r>
      <w:r w:rsidRPr="00C32C57">
        <w:rPr>
          <w:rFonts w:ascii="Courier New" w:eastAsia="Times New Roman" w:hAnsi="Courier New" w:cs="Courier New"/>
          <w:color w:val="000000"/>
          <w:sz w:val="20"/>
          <w:szCs w:val="20"/>
        </w:rPr>
        <w:lastRenderedPageBreak/>
        <w:t>all her parcels from her, and for some reason I carried those parcels every time with as much love, with as much solemnity, as a boy.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is a proverb that if a peasant woman has no troubles she will buy a pig. The Luganovitchs had no troubles, so they made friends with me. If I did not come to the town I must be ill or something must have happened to me, and both of them were extremely anxious. They were worried that I, an educated man with </w:t>
      </w:r>
      <w:proofErr w:type="gramStart"/>
      <w:r w:rsidRPr="00C32C57">
        <w:rPr>
          <w:rFonts w:ascii="Courier New" w:eastAsia="Times New Roman" w:hAnsi="Courier New" w:cs="Courier New"/>
          <w:color w:val="000000"/>
          <w:sz w:val="20"/>
          <w:szCs w:val="20"/>
        </w:rPr>
        <w:t>a knowledge</w:t>
      </w:r>
      <w:proofErr w:type="gramEnd"/>
      <w:r w:rsidRPr="00C32C57">
        <w:rPr>
          <w:rFonts w:ascii="Courier New" w:eastAsia="Times New Roman" w:hAnsi="Courier New" w:cs="Courier New"/>
          <w:color w:val="000000"/>
          <w:sz w:val="20"/>
          <w:szCs w:val="20"/>
        </w:rPr>
        <w:t xml:space="preserve"> of languages, should, instead of devoting myself to science or literary work, live in the country, rush round like a squirrel in a rage, work hard with never a penny to show for it. They fancied that I was unhappy, and that I only talked, laughed, and ate to conceal my sufferings, and even at cheerful moments when I felt happy I was aware of their searching eyes fixed upon me. They were particularly touching when I really was depressed, when I was being worried by some creditor or had not money enough to pay interest on the proper day. The two of them, husband and wife, would whisper together at the window; then he would come to me and say with a grave face: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'If</w:t>
      </w:r>
      <w:proofErr w:type="gramEnd"/>
      <w:r w:rsidRPr="00C32C57">
        <w:rPr>
          <w:rFonts w:ascii="Courier New" w:eastAsia="Times New Roman" w:hAnsi="Courier New" w:cs="Courier New"/>
          <w:color w:val="000000"/>
          <w:sz w:val="20"/>
          <w:szCs w:val="20"/>
        </w:rPr>
        <w:t xml:space="preserve"> you really are in need of money at the moment, Pavel Konstantinovitch, my wife and I beg you not to hesitate to borrow from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would blush to his ears with emotion. And it would happen that, after whispering in the same way at the window, he would come up to me, with red ears, and say: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'My</w:t>
      </w:r>
      <w:proofErr w:type="gramEnd"/>
      <w:r w:rsidRPr="00C32C57">
        <w:rPr>
          <w:rFonts w:ascii="Courier New" w:eastAsia="Times New Roman" w:hAnsi="Courier New" w:cs="Courier New"/>
          <w:color w:val="000000"/>
          <w:sz w:val="20"/>
          <w:szCs w:val="20"/>
        </w:rPr>
        <w:t xml:space="preserve"> wife and I earnestly beg you to accept this present.'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would give me studs, a cigar-case, or a lamp, and I would send them game, butter, and flowers from the country. They both, by the way, had considerable means of their own. In early days I often borrowed money, and was not very particular about it -- borrowed wherever I could -- but nothing in the world would have induced me to borrow from the Luganovitchs. But why talk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was unhappy. At home, in the fields, in the barn, I thought of her; I tried to understand the mystery of a beautiful, intelligent young woman's marrying some one so uninteresting, almost an old man (her husband was over forty), and having children by him; to understand the mystery of this uninteresting, good, simple-hearted man, who argued with such wearisome good sense, at balls and evening parties kept near the more solid people, looking listless and superfluous, with a submissive, uninterested expression, as though he had been brought there for sale, who yet believed in his right to be happy, to have children by her; and I kept trying to understand why she had met him first and not me, and why such a terrible mistake in our lives need have happened.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"And when I went to the town I saw every time from her eyes that she was expecting me, and she would confess to me herself that she had had a peculiar feeling all that day and had guessed that I should come. We talked a long time, and were silent, yet we did not confess our love to each other, but timidly and jealously concealed it. We were afraid of everything that might reveal our secret to ourselves. I loved her tenderly, deeply, but I reflected and kept asking myself what our love could lead to if we had not the strength to fight against it. It seemed to be incredible that my gentle, sad love could all at once coarsely break up the even tenor of the life of her husband, her children, and </w:t>
      </w:r>
      <w:proofErr w:type="gramStart"/>
      <w:r w:rsidRPr="00C32C57">
        <w:rPr>
          <w:rFonts w:ascii="Courier New" w:eastAsia="Times New Roman" w:hAnsi="Courier New" w:cs="Courier New"/>
          <w:color w:val="000000"/>
          <w:sz w:val="20"/>
          <w:szCs w:val="20"/>
        </w:rPr>
        <w:t>all the</w:t>
      </w:r>
      <w:proofErr w:type="gramEnd"/>
      <w:r w:rsidRPr="00C32C57">
        <w:rPr>
          <w:rFonts w:ascii="Courier New" w:eastAsia="Times New Roman" w:hAnsi="Courier New" w:cs="Courier New"/>
          <w:color w:val="000000"/>
          <w:sz w:val="20"/>
          <w:szCs w:val="20"/>
        </w:rPr>
        <w:t xml:space="preserve"> household in which I was so loved and trusted. Would it be honourable? She would go away with me, but where? Where could I take her? It would have been a different matter if I had had a beautiful, interesting life -- if, for instance, I had been struggling for the emancipation of my country, or had been a celebrated man of science, an artist or a painter; but as it was it would mean taking her from one everyday humdrum life to another as humdrum or perhaps more so. And how long would our happiness last? What would happen to her in case I was ill, in case I died, or if we simply grew cold to one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she apparently reasoned in the same way. She thought of her husband, her children, and of her mother, who loved the husband like a son. If she abandoned herself to her feelings she would have to lie, or else to tell the truth, and in her position either would have been equally terrible and inconvenient. And she was tormented by the question whether her love would bring me happiness -- would she not complicate my life, which, as it was, was hard enough and full of all sorts of trouble? She fancied she was not young enough for me, that she was not industrious nor energetic enough to begin a new life, and she often talked to her husband of the importance of my marrying a girl of intelligence and merit who would be a capable housewife and a help to me -- and she would immediately add that it would be difficult to find such a girl in the whole town.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"Meanwhile the years were passing. Anna Alexyevna already had two children. When I arrived at the Luganovitchs' the servants smiled cordially, the children shouted that Uncle Pavel Konstantinovitch had come, and hung on my neck; every one was overjoyed. They did not understand what was passing in my soul, and thought that I, too, was happy. Every one looked on me as a noble being. And grown-ups and children alike felt that a noble being was walking about their rooms, and that gave a peculiar charm to their manner towards me, as though in my presence their life, too, was purer and more beautiful. Anna Alexyevna and I used to go to the theatre together, always walking there; we used to sit side by side in the stalls, our shoulders touching. I would take the opera-glass from her hands without a word, and feel at that minute that she was near me, that she was mine, that we could not live without each other; but by </w:t>
      </w:r>
      <w:r w:rsidRPr="00C32C57">
        <w:rPr>
          <w:rFonts w:ascii="Courier New" w:eastAsia="Times New Roman" w:hAnsi="Courier New" w:cs="Courier New"/>
          <w:color w:val="000000"/>
          <w:sz w:val="20"/>
          <w:szCs w:val="20"/>
        </w:rPr>
        <w:lastRenderedPageBreak/>
        <w:t>some strange misunderstanding, when we came out of the theatre we always said good-bye and parted as though we were strangers. Goodness knows what people were saying about us in the town already, but there was not a word of truth in it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latter years Anna Alexyevna took to going away for frequent visits to her mother or to her sister; she began to suffer from low spirits, she began to recognize that her life was spoilt and unsatisfied, and at times she did not care to see her husband nor her children. She was already being treated for neurasthenia.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were silent and still silent, and in the presence of outsiders she displayed a strange irritation in regard to me; whatever I talked about, she disagreed with me, and if I had an argument she sided with my opponent. If I dropped anything, she would say coldly: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'I</w:t>
      </w:r>
      <w:proofErr w:type="gramEnd"/>
      <w:r w:rsidRPr="00C32C57">
        <w:rPr>
          <w:rFonts w:ascii="Courier New" w:eastAsia="Times New Roman" w:hAnsi="Courier New" w:cs="Courier New"/>
          <w:color w:val="000000"/>
          <w:sz w:val="20"/>
          <w:szCs w:val="20"/>
        </w:rPr>
        <w:t xml:space="preserve"> congratulate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I forgot to take the opera-glass when we were going to the theatre, she would say afterwards: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'I</w:t>
      </w:r>
      <w:proofErr w:type="gramEnd"/>
      <w:r w:rsidRPr="00C32C57">
        <w:rPr>
          <w:rFonts w:ascii="Courier New" w:eastAsia="Times New Roman" w:hAnsi="Courier New" w:cs="Courier New"/>
          <w:color w:val="000000"/>
          <w:sz w:val="20"/>
          <w:szCs w:val="20"/>
        </w:rPr>
        <w:t xml:space="preserve"> knew you would forget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"Luckily or unluckily, there is nothing in our lives that does not end sooner or later. The time of parting came, as Luganovitch was appointed president in one of the western provinces. They had to sell their furniture, their horses, </w:t>
      </w:r>
      <w:proofErr w:type="gramStart"/>
      <w:r w:rsidRPr="00C32C57">
        <w:rPr>
          <w:rFonts w:ascii="Courier New" w:eastAsia="Times New Roman" w:hAnsi="Courier New" w:cs="Courier New"/>
          <w:color w:val="000000"/>
          <w:sz w:val="20"/>
          <w:szCs w:val="20"/>
        </w:rPr>
        <w:t>their</w:t>
      </w:r>
      <w:proofErr w:type="gramEnd"/>
      <w:r w:rsidRPr="00C32C57">
        <w:rPr>
          <w:rFonts w:ascii="Courier New" w:eastAsia="Times New Roman" w:hAnsi="Courier New" w:cs="Courier New"/>
          <w:color w:val="000000"/>
          <w:sz w:val="20"/>
          <w:szCs w:val="20"/>
        </w:rPr>
        <w:t xml:space="preserve"> summer villa. When they drove out to the villa, and afterwards looked back as they were going away, to look for the last time at the garden, at the green roof, every one was sad, and I realized that I had to say goodbye not only to the villa. It was arranged that at the end of August we should see Anna Alexyevna off to the Crimea, where the doctors were sending her, and that a little later Luganovitch and the children would set off for the western province.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"We were a great crowd to see Anna Alexyevna off. When she had said good-bye to her husband and her children and there was only a minute left before the third bell, I ran into her compartment to put a basket, which she had almost forgotten, on the rack, and I had to say good-bye. When our eyes met in the compartment our spiritual fortitude deserted us both; I took her in my arms, she pressed her face to my breast, and tears flowed from her eyes. Kissing her face, her shoulders, her hands wet with tears -- oh, how unhappy we were! -- I confessed my love for her, and with a burning pain in my heart I realized how unnecessary, how </w:t>
      </w:r>
      <w:proofErr w:type="gramStart"/>
      <w:r w:rsidRPr="00C32C57">
        <w:rPr>
          <w:rFonts w:ascii="Courier New" w:eastAsia="Times New Roman" w:hAnsi="Courier New" w:cs="Courier New"/>
          <w:color w:val="000000"/>
          <w:sz w:val="20"/>
          <w:szCs w:val="20"/>
        </w:rPr>
        <w:t>petty,</w:t>
      </w:r>
      <w:proofErr w:type="gramEnd"/>
      <w:r w:rsidRPr="00C32C57">
        <w:rPr>
          <w:rFonts w:ascii="Courier New" w:eastAsia="Times New Roman" w:hAnsi="Courier New" w:cs="Courier New"/>
          <w:color w:val="000000"/>
          <w:sz w:val="20"/>
          <w:szCs w:val="20"/>
        </w:rPr>
        <w:t xml:space="preserve"> and how deceptive all that had hindered us from loving was. I understood that when you love you must either, in your reasonings </w:t>
      </w:r>
      <w:r w:rsidRPr="00C32C57">
        <w:rPr>
          <w:rFonts w:ascii="Courier New" w:eastAsia="Times New Roman" w:hAnsi="Courier New" w:cs="Courier New"/>
          <w:color w:val="000000"/>
          <w:sz w:val="20"/>
          <w:szCs w:val="20"/>
        </w:rPr>
        <w:lastRenderedPageBreak/>
        <w:t>about that love, start from what is highest, from what is more important than happiness or unhappiness, sin or virtue in their accepted meaning, or you must not reason at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kissed her for the last time, pressed her hand, and parted for ever. The train had already started. I went into the next compartment -- it was empty -- and until I reached the next station I sat there crying. Then I walked home to </w:t>
      </w:r>
      <w:proofErr w:type="gramStart"/>
      <w:r w:rsidRPr="00C32C57">
        <w:rPr>
          <w:rFonts w:ascii="Courier New" w:eastAsia="Times New Roman" w:hAnsi="Courier New" w:cs="Courier New"/>
          <w:color w:val="000000"/>
          <w:sz w:val="20"/>
          <w:szCs w:val="20"/>
        </w:rPr>
        <w:t>Sofino. . . .</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While Alehin was telling his story, the rain left off and the sun came out. Burkin and Ivan Ivanovitch went out on the balcony, from which there was a beautiful view over the garden and the mill-pond, which was shining now in the sunshine like a mirror. They admired it, and at the same time they were sorry that this man with the kind, clever eyes, who had told them this story with such genuine feeling, should be rushing round and round this huge estate like a squirrel on a wheel instead of devoting himself to science or something else which would have made his life more pleasant; and they thought what a sorrowful face Anna Alexyevna must have had when he said good-bye to her in the railway-carriage and kissed her face and shoulders. Both of them had met her in the town, and Burkin knew her and thought her beautiful.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the Race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James Joyce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After the Race by the author James Joyce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Lexington Motor Company, 1920</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cars came scudding in towards Dublin, running evenly like pellets in the groove of the Naas Road. At the crest of the hill at Inchicore sightseers had gathered in clumps to watch the cars careering homeward and through this channel of poverty and inaction the Continent sped its wealth and industry. Now and again the clumps of people raised the cheer of the gratefully oppressed. Their sympathy, however, was for the blue cars -- the cars of their friends, the French.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French, moreover, were virtual victors. Their team had finished solidly; they had been placed second and third and the driver of the winning German car was reported a Belgian. Each blue car, therefore, received a double measure of welcome as it topped the crest of the hill and each cheer of welcome was acknowledged with smiles and nods by those in the car. In one of these trimly built cars was a party of four young men whose spirits seemed to be at present well above the level of successful Gallicism: in fact, these four young men were almost hilarious. They were Charles Segouin, the owner of the car; Andre Riviere, a young electrician of Canadian birth; a huge Hungarian named Villona and a neatly groomed young man named Doyle. Segouin was in good humour beca</w:t>
      </w:r>
      <w:r w:rsidRPr="00C32C57">
        <w:rPr>
          <w:rFonts w:ascii="Courier New" w:eastAsia="Times New Roman" w:hAnsi="Courier New" w:cs="Courier New"/>
          <w:color w:val="000000"/>
          <w:sz w:val="20"/>
          <w:szCs w:val="20"/>
        </w:rPr>
        <w:lastRenderedPageBreak/>
        <w:t>use he had unexpectedly received some orders in advance (he was about to start a motor establishment in Paris) and Riviere was in good humour because he was to be appointed manager of the establishment; these two young men (who were cousins) were also in good humour because of the success of the French cars. Villona was in good humour because he had had a very satisfactory luncheon; and besides he was an optimist by nature. The fourth member of the party, however, was too excited to be genuinely happy.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was about twenty-six years of age, with a soft, light brown moustache and rather innocent-looking grey eyes. His father, who had begun life as an advanced Nationalist, had modified his views early. He had made his money as a butcher in Kingstown and by opening shops in Dublin and in the suburbs he had made his money many times over. He had also been fortunate enough to secure some of the police contracts and in the end he had become rich enough to be alluded to in the Dublin newspapers as a merchant prince. He had sent his son to England to be educated in a big Catholic college and had afterwards sent him to Dublin University to study law. Jimmy did not study very earnestly and took to bad courses for a while. He had money and he was popular; and he divided his time curiously between musical and motoring circles. Then he had been sent for a term to Cambridge to see a little life. </w:t>
      </w:r>
      <w:proofErr w:type="gramStart"/>
      <w:r w:rsidRPr="00C32C57">
        <w:rPr>
          <w:rFonts w:ascii="Courier New" w:eastAsia="Times New Roman" w:hAnsi="Courier New" w:cs="Courier New"/>
          <w:color w:val="000000"/>
          <w:sz w:val="20"/>
          <w:szCs w:val="20"/>
        </w:rPr>
        <w:t>His father, remonstrative, but covertly proud of the excess, had paid his bills and brought him home.</w:t>
      </w:r>
      <w:proofErr w:type="gramEnd"/>
      <w:r w:rsidRPr="00C32C57">
        <w:rPr>
          <w:rFonts w:ascii="Courier New" w:eastAsia="Times New Roman" w:hAnsi="Courier New" w:cs="Courier New"/>
          <w:color w:val="000000"/>
          <w:sz w:val="20"/>
          <w:szCs w:val="20"/>
        </w:rPr>
        <w:t xml:space="preserve"> It was at Cambridge that he had met Segouin. They were not much more than acquaintances as yet but Jimmy found great pleasure in the society of one who had seen so much of the world and was reputed to own some of the biggest hotels in France. Such a person (as his father agreed) was well worth knowing, even if he had not been the charming companion he was. Villona was entertaining also -- a brilliant pianist -- but, unfortunately, very poor.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car ran on merrily with its cargo of hilarious youth. The two cousins sat on the front seat; Jimmy and his Hungarian friend sat behind. Decidedly Villona was in excellent spirits; he kept up a deep bass hum of melody for miles of the road The Frenchmen flung their laughter and light words over their shoulders and often Jimmy had to strain forward to catch the quick phrase. This was not altogether pleasant for him, as he had nearly always to make a deft guess at the meaning and shout back a suitable answer in the face of a high wind. Besides Villona's humming would confuse anybody; the noise of the car, too.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Rapid motion through space elates one; so </w:t>
      </w:r>
      <w:proofErr w:type="gramStart"/>
      <w:r w:rsidRPr="00C32C57">
        <w:rPr>
          <w:rFonts w:ascii="Courier New" w:eastAsia="Times New Roman" w:hAnsi="Courier New" w:cs="Courier New"/>
          <w:color w:val="000000"/>
          <w:sz w:val="20"/>
          <w:szCs w:val="20"/>
        </w:rPr>
        <w:t>does</w:t>
      </w:r>
      <w:proofErr w:type="gramEnd"/>
      <w:r w:rsidRPr="00C32C57">
        <w:rPr>
          <w:rFonts w:ascii="Courier New" w:eastAsia="Times New Roman" w:hAnsi="Courier New" w:cs="Courier New"/>
          <w:color w:val="000000"/>
          <w:sz w:val="20"/>
          <w:szCs w:val="20"/>
        </w:rPr>
        <w:t xml:space="preserve"> notoriety; so does the possession of money. These were three good reasons for Jimmy's excitement. He had been seen by many of his friends that day in the company of these Continentals. At the control Segouin had presented him to one of the French competitors and, in answer to his confused murmur of compliment, the swarthy face of the driver had disclosed a line of shining white teeth. It was pleasant after that h</w:t>
      </w:r>
      <w:r w:rsidRPr="00C32C57">
        <w:rPr>
          <w:rFonts w:ascii="Courier New" w:eastAsia="Times New Roman" w:hAnsi="Courier New" w:cs="Courier New"/>
          <w:color w:val="000000"/>
          <w:sz w:val="20"/>
          <w:szCs w:val="20"/>
        </w:rPr>
        <w:lastRenderedPageBreak/>
        <w:t>onour to return to the profane world of spectators amid nudges and significant looks. Then as to money -- he really had a great sum under his control. Segouin, perhaps, would not think it a great sum but Jimmy who, in spite of temporary errors, was at heart the inheritor of solid instincts knew well with what difficulty it had been got together. This knowledge had previously kept his bills within the limits of reasonable recklessness, and if he had been so conscious of the labour latent in money when there had been question merely of some freak of the higher intelligence, how much more so now when he was about to stake the greater part of his substance! It was a serious thing for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Of course, the investment was a good one and Segouin had managed to give the impression that it was by a favour of friendship the mite of Irish money was to be included in the capital of the concern. Jimmy had a respect for his father's shrewdness in business matters and in this case it had been his father who had first suggested the investment; money to be made in the motor business, pots of money. Moreover Segouin had the unmistakable air of wealth. Jimmy set out to translate into days' work that lordly car in which he sat. How smoothly it ran. In what style they had come careering along the country roads! The journey laid a magical finger on the genuine pulse of life and gallantly the machinery of human nerves strove to answer the bounding courses of the swift blue animal.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drove down Dame Street. The street was busy with unusual traffic, loud with the horns of motorists and the gongs of impatient tram-drivers. Near the Bank Segouin drew up and Jimmy and his friend alighted. A little knot of people collected on the footpath to pay homage to the snorting motor. The party was to dine together that evening in Segouin's hotel and, meanwhile, Jimmy and his friend, who was staying with him, were to go home to dress. The car steered out slowly for Grafton Street while the two young men pushed their way through the knot of gazers. They walked northward with a curious feeling of disappointment in the exercise, while the city hung its pale globes of light above them in a haze of summer evening.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Jimmy's house this dinner had been pronounced an occasion. A certain pride mingled with his parents' trepidation, a certain eagerness, also, to play fast and loose for the names of great foreign cities have at least this virtue. Jimmy, too, looked very well when he was dressed and, as he stood in the hall giving a last equation to the bows of his dress tie, his father may have felt even commercially satisfied at having secured for his son qualities often unpurchaseable. His father, therefore, was unusually friendly with Villona and his manner expressed a real respect for foreign accomplishments; but this subtlety of his host was probably lost upon the Hungarian, who was beginning to have a sharp desire for his dinner.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The dinner was excellent, exquisite. Segouin, Jimmy decided, had a very refined taste. The party was increased by a young Englishman named Routh whom Jimmy had seen with Segouin at Cambridge. The young men supped in a snug room lit by electric candle lamps. They talked volubly and with little reserve. Jimmy, whose imagination was kindling, conceived the lively youth of the Frenchmen twined elegantly upon the firm framework of the Englishman's manner. </w:t>
      </w:r>
      <w:proofErr w:type="gramStart"/>
      <w:r w:rsidRPr="00C32C57">
        <w:rPr>
          <w:rFonts w:ascii="Courier New" w:eastAsia="Times New Roman" w:hAnsi="Courier New" w:cs="Courier New"/>
          <w:color w:val="000000"/>
          <w:sz w:val="20"/>
          <w:szCs w:val="20"/>
        </w:rPr>
        <w:t>A graceful image of his, he thought, and a just one.</w:t>
      </w:r>
      <w:proofErr w:type="gramEnd"/>
      <w:r w:rsidRPr="00C32C57">
        <w:rPr>
          <w:rFonts w:ascii="Courier New" w:eastAsia="Times New Roman" w:hAnsi="Courier New" w:cs="Courier New"/>
          <w:color w:val="000000"/>
          <w:sz w:val="20"/>
          <w:szCs w:val="20"/>
        </w:rPr>
        <w:t xml:space="preserve"> He admired the dexterity with which their host directed the conversation. The five young men had various tastes and their tongues had been loosened. Villona, with immense respect, began to discover to the mildly surprised Englishman the beauties of the English madrigal, deploring the loss of old instruments. Riviere, not wholly ingenuously, undertook to explain to Jimmy the triumph of the French mechanicians. The resonant voice of the Hungarian was about to prevail in ridicule of the spurious lutes of the romantic painters when Segouin shepherded his party into politics. Here was congenial ground for all. Jimmy, under generous influences, felt the buried zeal of his father wake to life within him: he aroused the torpid Routh at last. The room grew doubly hot and Segouin's task grew harder each moment: there was even danger of personal spite. The alert host at an opportunity lifted his glass to Humanity and, when the toast had been drunk, he threw open a window significantly.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night the city wore the mask of a capital. The five young men strolled along Stephen's Green in a faint cloud of aromatic smoke. They talked loudly and gaily and their cloaks dangled from their shoulders. The people made way for them. At the corner of Grafton Street a short fat man was putting two handsome ladies on a car in charge of another fat man. The car drove off and the short fat man caught sight of the party.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Farley!"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 torrent of talk followed. Farley was an American. No one knew very well what the talk was about. Villona and Riviere were the noisiest, but all the men were excited. They got up on a car, squeezing </w:t>
      </w:r>
      <w:proofErr w:type="gramStart"/>
      <w:r w:rsidRPr="00C32C57">
        <w:rPr>
          <w:rFonts w:ascii="Courier New" w:eastAsia="Times New Roman" w:hAnsi="Courier New" w:cs="Courier New"/>
          <w:color w:val="000000"/>
          <w:sz w:val="20"/>
          <w:szCs w:val="20"/>
        </w:rPr>
        <w:t>themselves</w:t>
      </w:r>
      <w:proofErr w:type="gramEnd"/>
      <w:r w:rsidRPr="00C32C57">
        <w:rPr>
          <w:rFonts w:ascii="Courier New" w:eastAsia="Times New Roman" w:hAnsi="Courier New" w:cs="Courier New"/>
          <w:color w:val="000000"/>
          <w:sz w:val="20"/>
          <w:szCs w:val="20"/>
        </w:rPr>
        <w:t xml:space="preserve"> together amid much laughter. They drove by the crowd, blended now into soft colours, to </w:t>
      </w:r>
      <w:proofErr w:type="gramStart"/>
      <w:r w:rsidRPr="00C32C57">
        <w:rPr>
          <w:rFonts w:ascii="Courier New" w:eastAsia="Times New Roman" w:hAnsi="Courier New" w:cs="Courier New"/>
          <w:color w:val="000000"/>
          <w:sz w:val="20"/>
          <w:szCs w:val="20"/>
        </w:rPr>
        <w:t>a music</w:t>
      </w:r>
      <w:proofErr w:type="gramEnd"/>
      <w:r w:rsidRPr="00C32C57">
        <w:rPr>
          <w:rFonts w:ascii="Courier New" w:eastAsia="Times New Roman" w:hAnsi="Courier New" w:cs="Courier New"/>
          <w:color w:val="000000"/>
          <w:sz w:val="20"/>
          <w:szCs w:val="20"/>
        </w:rPr>
        <w:t xml:space="preserve"> of merry bells. They took the train at Westland Row and in a few seconds, as it seemed to Jimmy, they were walking out of Kingstown Station. The ticket-collector saluted Jimmy; he was an old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"Fine night, sir!"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It was a serene summer night; the harbour lay like a darkened mirror at their feet. They proceeded towards it with linked arms, singing Cadet Roussel in chorus, stamping their feet at every: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"Ho! Ho! </w:t>
      </w:r>
      <w:proofErr w:type="gramStart"/>
      <w:r w:rsidRPr="00C32C57">
        <w:rPr>
          <w:rFonts w:ascii="Courier New" w:eastAsia="Times New Roman" w:hAnsi="Courier New" w:cs="Courier New"/>
          <w:color w:val="000000"/>
          <w:sz w:val="20"/>
          <w:szCs w:val="20"/>
        </w:rPr>
        <w:t>Hohe, vraiment!"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got into a rowboat at the slip and made out for the American's yacht. There was to be supper, music, cards. Villona said with conviction: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delightful!"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a yacht piano in the cabin. Villona played a waltz for Farley and Riviere, Farley acting as cavalier and Riviere as lady. </w:t>
      </w:r>
      <w:proofErr w:type="gramStart"/>
      <w:r w:rsidRPr="00C32C57">
        <w:rPr>
          <w:rFonts w:ascii="Courier New" w:eastAsia="Times New Roman" w:hAnsi="Courier New" w:cs="Courier New"/>
          <w:color w:val="000000"/>
          <w:sz w:val="20"/>
          <w:szCs w:val="20"/>
        </w:rPr>
        <w:t>Then an impromptu square dance, the men devising original figures.</w:t>
      </w:r>
      <w:proofErr w:type="gramEnd"/>
      <w:r w:rsidRPr="00C32C57">
        <w:rPr>
          <w:rFonts w:ascii="Courier New" w:eastAsia="Times New Roman" w:hAnsi="Courier New" w:cs="Courier New"/>
          <w:color w:val="000000"/>
          <w:sz w:val="20"/>
          <w:szCs w:val="20"/>
        </w:rPr>
        <w:t xml:space="preserve"> What merriment! Jimmy took his part with a will; this was seeing life, at least. Then Farley got out of breath and cried "Stop!" A man brought in a light supper, and the young men sat down to it for form's sake. They drank, however: it was Bohemian. They drank Ireland, England, France, Hungary,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United States of America. Jimmy made a speech, a long speech, Villona saying: "Hear! </w:t>
      </w:r>
      <w:proofErr w:type="gramStart"/>
      <w:r w:rsidRPr="00C32C57">
        <w:rPr>
          <w:rFonts w:ascii="Courier New" w:eastAsia="Times New Roman" w:hAnsi="Courier New" w:cs="Courier New"/>
          <w:color w:val="000000"/>
          <w:sz w:val="20"/>
          <w:szCs w:val="20"/>
        </w:rPr>
        <w:t>hear</w:t>
      </w:r>
      <w:proofErr w:type="gramEnd"/>
      <w:r w:rsidRPr="00C32C57">
        <w:rPr>
          <w:rFonts w:ascii="Courier New" w:eastAsia="Times New Roman" w:hAnsi="Courier New" w:cs="Courier New"/>
          <w:color w:val="000000"/>
          <w:sz w:val="20"/>
          <w:szCs w:val="20"/>
        </w:rPr>
        <w:t>!" whenever there was a pause. There was a great clapping of hands when he sat down. It must have been a good speech. Farley clapped him on the back and laughed loudly. What jovial fellows! What good company they were!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Cards! </w:t>
      </w:r>
      <w:proofErr w:type="gramStart"/>
      <w:r w:rsidRPr="00C32C57">
        <w:rPr>
          <w:rFonts w:ascii="Courier New" w:eastAsia="Times New Roman" w:hAnsi="Courier New" w:cs="Courier New"/>
          <w:color w:val="000000"/>
          <w:sz w:val="20"/>
          <w:szCs w:val="20"/>
        </w:rPr>
        <w:t>cards</w:t>
      </w:r>
      <w:proofErr w:type="gramEnd"/>
      <w:r w:rsidRPr="00C32C57">
        <w:rPr>
          <w:rFonts w:ascii="Courier New" w:eastAsia="Times New Roman" w:hAnsi="Courier New" w:cs="Courier New"/>
          <w:color w:val="000000"/>
          <w:sz w:val="20"/>
          <w:szCs w:val="20"/>
        </w:rPr>
        <w:t>! The table was cleared. Villona returned quietly to his piano and played voluntaries for them. The other men played game after game, flinging themselves boldly into the adventure. They drank the health of the Queen of Hearts and of the Queen of Diamonds. Jimmy felt obscurely the lack of an audience: the wit was flashing. Play ran very high and paper began to pass. Jimmy did not know exactly who was winning but he knew that he was losing. But it was his own fault for he frequently mistook his cards and the other men had to calculate his I.O.U.'s for him. They were devils of fellows but he wished they would stop: it was getting late. Someone gave the toast of the yacht The Belle of Newport and then someone proposed one great game for a finish.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piano had stopped; Villona must have gone up on deck. It was a terrible game. They stopped just before the end of it to drink for luck. Jimmy understood that the game lay between Routh and Segouin. What excitement! Jimmy was excited too; he would lose, of course. How much had he written away? The men rose to their feet to play the last tricks. </w:t>
      </w:r>
      <w:proofErr w:type="gramStart"/>
      <w:r w:rsidRPr="00C32C57">
        <w:rPr>
          <w:rFonts w:ascii="Courier New" w:eastAsia="Times New Roman" w:hAnsi="Courier New" w:cs="Courier New"/>
          <w:color w:val="000000"/>
          <w:sz w:val="20"/>
          <w:szCs w:val="20"/>
        </w:rPr>
        <w:t>talking</w:t>
      </w:r>
      <w:proofErr w:type="gramEnd"/>
      <w:r w:rsidRPr="00C32C57">
        <w:rPr>
          <w:rFonts w:ascii="Courier New" w:eastAsia="Times New Roman" w:hAnsi="Courier New" w:cs="Courier New"/>
          <w:color w:val="000000"/>
          <w:sz w:val="20"/>
          <w:szCs w:val="20"/>
        </w:rPr>
        <w:t xml:space="preserve"> and gesticulating. Routh won. The cabin shook with the young men's cheering and the cards were bundled together. They began then to gather in what they had won. Farley and Jimmy were the heaviest losers.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He knew that he would regret in the morning but at present he was glad of the rest, glad of the dark stupor that would cover up his folly. He leaned his elbows on the table and rested his head between his hands, counting the beats of his temples. The cabin door opened and he saw the Hungarian standing in a shaft of grey light: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"Daybreak, gentlemen!"</w:t>
      </w:r>
      <w:proofErr w:type="gramEnd"/>
      <w:r w:rsidRPr="00C32C57">
        <w:rPr>
          <w:rFonts w:ascii="Courier New" w:eastAsia="Times New Roman" w:hAnsi="Courier New" w:cs="Courier New"/>
          <w:color w:val="000000"/>
          <w:sz w:val="20"/>
          <w:szCs w:val="20"/>
        </w:rPr>
        <w:t xml:space="preserv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and the Forty Thieves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Arabian Nights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Though this version of the story is titled, The History of Ali Baba, and of the Forty Robbers Killed by One Slave, we chose to use the shorter and more familiar title, Ali Baba and the Forty Thieves. The story has been told in many versions, with slight variations in title and detail. We've chosen the Arabian Nights, Windermere Series, illustrated by Milo Winter (1914). This story probably did not appear until the European translations, notably by Antoine Galland (1704 and 1717).</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Ali Baba and the Forty Thieves by the author Arabian Nights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once lived in a town of Persia two brothers, one named Cassim and the other Ali Baba. Their father divided a small inheritance equally between them. Cassim married a very rich wife, and became a wealthy merchant. Ali Baba married a woman as poor as himself, and lived by cutting wood, and bringing it upon three asses into the town to sell.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day, when Ali Baba was in the forest and had just cut wood enough to load his asses, he saw at a distance a great cloud of dust, which seemed to approach him. He observed it with attention, and distinguished soon after a body of horsemen, whom he suspected might be robbers. He determined to leave his asses to save himself. He climbed up a large tree, planted on a high rock, whose branches were thick enough to conceal him, and yet enabled him to see all that passed without being discovered.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troop, who were to the number of forty, all well mounted and armed, came to the foot of the rock on which the tree stood, and there dismounted. Every man unbridled his horse, tied him to some shrub, and hung about his neck a bag of corn which they had brought behind them. Then each of them took off his saddle-bag, which seemed to Ali Baba from its weight to be full of gold and silver. One, whom he took to be their captain, came under the tree in which Ali Baba was concealed; and making his way through some shrubs, pronounced these words: "Open, Sesame!" As soon as the captain of the robbers had thus spoken, a door opened in the rock; and after he had made </w:t>
      </w:r>
      <w:proofErr w:type="gramStart"/>
      <w:r w:rsidRPr="00C32C57">
        <w:rPr>
          <w:rFonts w:ascii="Courier New" w:eastAsia="Times New Roman" w:hAnsi="Courier New" w:cs="Courier New"/>
          <w:color w:val="000000"/>
          <w:sz w:val="20"/>
          <w:szCs w:val="20"/>
        </w:rPr>
        <w:t>all his</w:t>
      </w:r>
      <w:proofErr w:type="gramEnd"/>
      <w:r w:rsidRPr="00C32C57">
        <w:rPr>
          <w:rFonts w:ascii="Courier New" w:eastAsia="Times New Roman" w:hAnsi="Courier New" w:cs="Courier New"/>
          <w:color w:val="000000"/>
          <w:sz w:val="20"/>
          <w:szCs w:val="20"/>
        </w:rPr>
        <w:t xml:space="preserve"> troop enter before him, he followed them, when the door shut again of itself.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robbers stayed some time within the rock, during which Ali Baba, fearful of being caught, remained in the tree.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last the door opened again, and as the captain went in last, so he came out first, and stood to see them all pass by him; when Ali Baba heard him make the door close by pronouncing these words, "Shut, Sesame!" Every man at once went and bridled his horse, fastened his wallet, and mounted again. When the captain saw them all ready, he put himself at their head, and they returned the way they had 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followed them with his eyes as far as he could see them; and afterward stayed a considerable time before he descended. Remembering the words the captain of the robbers used to cause the door to open and shut, he had the curiosity to try if his pronouncing them would have the same effect. Accordingly, he went among the shrubs, and perceiving the door concealed behind them, stood before it, and said, "Open, Sesame!" The door instantly flew wide open.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who expected a dark, dismal cavern, was surprised to see a well-lighted and spacious chamber, which received the light from an opening at the top of the rock, and in which were all sorts of provisions, rich bales of silk, stuff, brocade, and valuable carpeting, piled upon one another, gold and silver ingots in great heaps, and money in bags. The sight of all these riches made him suppose that this cave must have been occupied for ages by robbers, who had succeeded one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Ali Baba went boldly into the cave, and collected as much of the gold coin, which was in bags, as he thought his three </w:t>
      </w:r>
      <w:proofErr w:type="gramStart"/>
      <w:r w:rsidRPr="00C32C57">
        <w:rPr>
          <w:rFonts w:ascii="Courier New" w:eastAsia="Times New Roman" w:hAnsi="Courier New" w:cs="Courier New"/>
          <w:color w:val="000000"/>
          <w:sz w:val="20"/>
          <w:szCs w:val="20"/>
        </w:rPr>
        <w:t>asses</w:t>
      </w:r>
      <w:proofErr w:type="gramEnd"/>
      <w:r w:rsidRPr="00C32C57">
        <w:rPr>
          <w:rFonts w:ascii="Courier New" w:eastAsia="Times New Roman" w:hAnsi="Courier New" w:cs="Courier New"/>
          <w:color w:val="000000"/>
          <w:sz w:val="20"/>
          <w:szCs w:val="20"/>
        </w:rPr>
        <w:t xml:space="preserve"> could carry. When he had loaded them with the bags, he laid wood over them in such a manner that they could not be seen. When he had passed in and out as often as he wished, he stood before the door, and pronouncing the words, "Shut, Sesame!" the door closed of itself. He then made the best of his way to town.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Ali Baba got home he drove his asses into a little yard, shut the gates very carefully, </w:t>
      </w:r>
      <w:proofErr w:type="gramStart"/>
      <w:r w:rsidRPr="00C32C57">
        <w:rPr>
          <w:rFonts w:ascii="Courier New" w:eastAsia="Times New Roman" w:hAnsi="Courier New" w:cs="Courier New"/>
          <w:color w:val="000000"/>
          <w:sz w:val="20"/>
          <w:szCs w:val="20"/>
        </w:rPr>
        <w:t>threw</w:t>
      </w:r>
      <w:proofErr w:type="gramEnd"/>
      <w:r w:rsidRPr="00C32C57">
        <w:rPr>
          <w:rFonts w:ascii="Courier New" w:eastAsia="Times New Roman" w:hAnsi="Courier New" w:cs="Courier New"/>
          <w:color w:val="000000"/>
          <w:sz w:val="20"/>
          <w:szCs w:val="20"/>
        </w:rPr>
        <w:t xml:space="preserve"> off the wood that covered the panniers, carried the bags into his house, and ranged them in order before his wife. He then emptied the bags, which raised such a great heap of gold as dazzled his wife's eyes, and then he told her the whole adventure from beginning to end, and, above all, recommended her to keep it secret.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wife rejoiced greatly at their good fortune, and would count all the gold piece by piece.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"Wife," replied Ali Baba, "you do not know what you undertake, when you pretend to count the money; you will never have done. I will dig a hole, and bury it. There is no time to be lost."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are in the right, husband," replied she, "but let us know, as nigh as possible, how much we have. I will borrow a small measure, and measure it, while you dig the hole."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Away the wife ran to her brother-in-law Cassim, who lived just by, and addressing herself to his wife, desired that she lend her a measure for a little while. Her sister-in-law asked her whether she would have a great or a small one. The other asked for a small one. She bade her stay a little, and she would readily fetch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sister-in-law did so, but as she knew Ali Baba's poverty, she was curious to know what sort of grain his wife wanted to measure, and artfully putting some suet at the bottom of the measure, brought it to her, with an excuse that she was sorry that she had made her stay so long, but that she could not find it sooner.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and the Forty Thieves 1</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Baba's wife went home, set the measure upon the heap of gold, filled it, and emptied it often upon the sofa, till she had done, when she was very well satisfied to find the number of measures amounted to so many as they did, and went to tell her husband, who had almost finished digging the hole. When Ali Baba was burying the gold, his wife, to show her exactness and diligence to her sister-in-law, carried the measure back again, but without taking notice that a piece of gold had stuck to the bottom.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"Sister," said she, giving it to her again, "you see that I have not kept your measure long. I am obliged to you for it, and return it with thanks."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soon as Ali Baba's wife was gone, Cassim's looked at the bottom of the measure, and was in inexpressible surprise to find a piece of gold sticking to it. Envy immediately possessed her breast.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said she, "has Ali Baba gold so plentiful as to measure it? Whence has he all this wealth?"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Cassim, her husband, was at his counting house. When he came home his wife said to him, "Cassim, I know you think yourself rich, but Ali Baba is infinitely richer than you. He does not count his money, but measures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Cassim desired her to explain the riddle, which she did, by telling him the stratagem she had used to make the discovery, and showed him the piece of money, which was so old that they could not tell in what prince's reign it was coined.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Cassim, after he had married the rich widow, had never treated Ali Baba as a brother, but neglected him; and now, instead of being pleased, he conceived a base envy at his brother's prosperity. He could not sleep all that night, and went to him in the morning before sunrise.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said he, "I am surprised at you. You pretend to be miserably poor, and yet you measure gold. My wife found this at the bottom of the measure you borrowed yesterday."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By this discourse, Ali Baba perceived that Cassim and his wife, through his own wife's folly, knew what they had so much reason to conceal; but what was done could not be undone. Therefore, without showing the least surprise or trouble, he confessed all, and offered his brother part of his treasure to keep the secret.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expect as much," replied Cassim haughtily; "but I must know exactly where this treasure is, and how I may visit it myself when I choose. Otherwise I will go and inform against you, and then you will not only get no more, but will lose all you have, and I shall have a share for my information."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told him all he desired, even to the very words he was to use to gain admission into the cave.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Cassim rose the next morning long before the sun, and set out for the forest with ten mules bearing great chests, which he designed to fill, and followed the road which Ali Baba had pointed out to him. He was not long before he reached the rock, and found out the place, by the tree and other marks which his brother had given him. When he reached the entrance of the cavern, he pronounced the words, "Open, Sesame!" The door immediately opened, and, when he was in, closed upon him. In examining the cave, he was in great admiration to find much more riches than he had expected from Ali Baba's relation. He quickly laid as many bags of gold as he could carry at the door of the cavern; but his thoughts were so full of the great riches he should possess that he could not think of the necessary word to make it open, but instead of "Sesame," said, "Open, Barley!" and was much amazed to find that the door remained fast shut. He named several sorts of grain, but still the door would not open.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Cassim had never expected such an incident, and was so alarmed at the danger he was in, that the more he endeavored to remember the word "Sesame," the mor</w:t>
      </w:r>
      <w:r w:rsidRPr="00C32C57">
        <w:rPr>
          <w:rFonts w:ascii="Courier New" w:eastAsia="Times New Roman" w:hAnsi="Courier New" w:cs="Courier New"/>
          <w:color w:val="000000"/>
          <w:sz w:val="20"/>
          <w:szCs w:val="20"/>
        </w:rPr>
        <w:lastRenderedPageBreak/>
        <w:t>e his memory was confounded, and he had as much forgotten it as if he had never heard it mentioned. He threw down the bags he had loaded himself with, and walked distractedly up and down the cave, without having the least regard to the riches that were around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About noon the robbers visited their cave. At some distance they saw Cassim's mules straggling about the rock, with great chests on their backs. Alarmed at this, they galloped full speed to the cave. They drove away the mules,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strayed through the forest so far that they were soon out of sight, and went directly, with their naked sabers in their hands, to the door, which, on their captain pronouncing the proper words, immediately opened.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Cassim, who heard the noise of the horses' feet, at once guessed the arrival of the robbers, and resolved to make one effort for his life. He rushed to the door, and no sooner saw the door open, than he ran out and threw the leader down, but could not escape the other robbers, who with their scimitars soon deprived him of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first care of the robbers after this was to examine the cave. They found all the bags which Cassim had brought to the door, to be ready to load his mules, and carried them again to their places, but they did not miss what Ali Baba had taken away before. Then holding a council, and deliberating upon this occurrence, they guessed that Cassim, when he was in, could not get out again, but could not imagine how he had learned the secret words by which alone he could enter. They could not deny the fact of his being there; and to terrify any person or accomplice who should attempt the same thing, they agreed to cut Cassim's body into four quarters—to hang two on one side, and two on the other, within the door of the cave. They had no sooner taken this resolution than they put it in execution; and when they had nothing more to detain them, left the place of their hoards well closed. They mounted their horses, went to beat the roads again, and to attack the caravans they might meet.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meantime, Cassim's wife was very uneasy when night came, and her husband was not returned. She ran to Ali Baba in great alarm, and said, "I believe, brother-in-law, that you know Cassim is gone to the forest, and upon what account. It is now </w:t>
      </w:r>
      <w:proofErr w:type="gramStart"/>
      <w:r w:rsidRPr="00C32C57">
        <w:rPr>
          <w:rFonts w:ascii="Courier New" w:eastAsia="Times New Roman" w:hAnsi="Courier New" w:cs="Courier New"/>
          <w:color w:val="000000"/>
          <w:sz w:val="20"/>
          <w:szCs w:val="20"/>
        </w:rPr>
        <w:t>night,</w:t>
      </w:r>
      <w:proofErr w:type="gramEnd"/>
      <w:r w:rsidRPr="00C32C57">
        <w:rPr>
          <w:rFonts w:ascii="Courier New" w:eastAsia="Times New Roman" w:hAnsi="Courier New" w:cs="Courier New"/>
          <w:color w:val="000000"/>
          <w:sz w:val="20"/>
          <w:szCs w:val="20"/>
        </w:rPr>
        <w:t xml:space="preserve"> and he has not returned. I am afraid some misfortune has happened to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told her that she need not frighten herself, for that certainly Cassim would not think it proper to come into the town till the night should be pretty far advanced.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Cassim's wife, considering how much it concerned her husband to keep the business secret, was the more easily persuaded to believe her brother-in-law. She </w:t>
      </w:r>
      <w:r w:rsidRPr="00C32C57">
        <w:rPr>
          <w:rFonts w:ascii="Courier New" w:eastAsia="Times New Roman" w:hAnsi="Courier New" w:cs="Courier New"/>
          <w:color w:val="000000"/>
          <w:sz w:val="20"/>
          <w:szCs w:val="20"/>
        </w:rPr>
        <w:lastRenderedPageBreak/>
        <w:t>went home again, and waited patiently till midnight. Then her fear redoubled, and her grief was the more sensible because she was forced to keep it to herself. She repented of her foolish curiosity, and cursed her desire of prying into the affairs of her brother and sister-in-law. She spent all the night in weeping; and as soon as it was day went to them, telling them, by her tears, the cause of her coming.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did not wait for his sister-in-law to desire him to go to see what was become of Cassim, but departed immediately with his three asses, begging of her first to moderate her grief. He went to the forest, and when he came near the rock, having seen neither his brother nor his mules on his way, was seriously alarmed at finding some blood spilt near the door, which he took for an ill omen; but when he had pronounced the word, and the door had opened, he was struck with horror at the dismal sight of his brother's body. He was not long in determining how he should pay the last dues to his brother; but without adverting to the little fraternal affection he had shown for him, went into the cave, to find something to enshroud his remains. Having loaded one of his asses with them, he covered them over with wood. The other two asses he loaded with bags of gold, covering them with wood also as before; and then, bidding the door shut, he came away; but was so cautious as to stop some time at the end of the forest, that he might not go into the town before night. When he came home he drove the two asses loaded with gold into his little yard, and left the care of unloading them to his wife, while he led the other to his sister-in-law's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knocked at the door, which was opened by Morgiana, a clever, intelligent slave, who was fruitful in inventions to meet the most difficult circumstances. When he came into the court he unloaded the ass, and taking Morgiana aside, said to her, "You must observe an inviolable secrecy. Your master's body is contained in these two panniers. We must bury him as if he had died a natural death. Go now and tell your mistress. I leave the matter to your wit and skillful devices."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helped to place the body in Cassim's house, again recommended to Morgiana to act her part well, and then returned with his 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Morgiana went out early the next morning to a druggist and asked for a sort of lozenge which was considered efficacious in the most dangerous disorders. The apothecary inquired who was ill. She replied, with a sigh, her good master Cassim himself; and that he could neither eat nor speak.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evening Morgiana went to the same druggist again, and with tears in her eyes, asked for an essence which they used to give to sick people only when in the last extremity.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"Alas!" said she, taking it from the apothecary, "I am afraid that this remedy will have no better effect than the lozenges; and that I shall lose my good master."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other hand, as Ali Baba and his wife were often seen to go between Cassim's and their own house all that day, and to seem melancholy, nobody was surprised in the evening to hear the lamentable shrieks and cries of Cassim's wife and Morgiana, who gave out everywhere that her master was dead. The next morning at daybreak, Morgiana went to an old cobbler whom she knew to be always ready at his stall, and bidding him good morrow, put a piece of gold into his hand, saying, "Baba Mustapha, you must bring with you your sewing tackle, and come with me; but I must tell you, I shall blindfold you when you come to such a place."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Baba Mustapha seemed to hesitate a little at these words. "Oh! </w:t>
      </w:r>
      <w:proofErr w:type="gramStart"/>
      <w:r w:rsidRPr="00C32C57">
        <w:rPr>
          <w:rFonts w:ascii="Courier New" w:eastAsia="Times New Roman" w:hAnsi="Courier New" w:cs="Courier New"/>
          <w:color w:val="000000"/>
          <w:sz w:val="20"/>
          <w:szCs w:val="20"/>
        </w:rPr>
        <w:t>oh</w:t>
      </w:r>
      <w:proofErr w:type="gramEnd"/>
      <w:r w:rsidRPr="00C32C57">
        <w:rPr>
          <w:rFonts w:ascii="Courier New" w:eastAsia="Times New Roman" w:hAnsi="Courier New" w:cs="Courier New"/>
          <w:color w:val="000000"/>
          <w:sz w:val="20"/>
          <w:szCs w:val="20"/>
        </w:rPr>
        <w:t>!" replied he, "you would have me do something against my conscience, or against my honor?"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"God forbid," said Morgiana, putting another piece of gold into his hand, "that I should ask anything that is contrary to your honor! Only come along with me, and fear 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Baba Mustapha went with Morgiana, who, after she had bound his eyes with a handkerchief at the place she had mentioned, conveyed him to her deceased master's house, and never unloosed his eyes till he had entered the room where she had put the corpse together. "Baba Mustapha," said she, "you must make haste and sew the parts of this body together; and when you have done, I will give you another piece of gold."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Baba Mustapha had finished his task, she blindfolded him again, gave him the third piece of gold as she had promised, and recommending secrecy to him, carried him back to the place where she first bound his eyes, pulled off the bandage, and let him go home, but watched him that he returned toward his stall, till he was quite out of sight, for fear he should have the curiosity to return and dodge her; she then went home.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Morgiana, on her return, warmed some water to wash the body, and at the same time Ali Baba perfumed it with incense, and wrapped it in the burying clothes with the accustomed ceremonies. Not long after the proper officer brought the bier, and when the attendants of the mosque, whose business it was to wash the dead, offered to perform their duty, she told them it was done already. Shortly after this the imaun and the other ministers of the mosque arrived. Four neighbors carried the corpse to the burying-ground, following the imaun, who </w:t>
      </w:r>
      <w:r w:rsidRPr="00C32C57">
        <w:rPr>
          <w:rFonts w:ascii="Courier New" w:eastAsia="Times New Roman" w:hAnsi="Courier New" w:cs="Courier New"/>
          <w:color w:val="000000"/>
          <w:sz w:val="20"/>
          <w:szCs w:val="20"/>
        </w:rPr>
        <w:lastRenderedPageBreak/>
        <w:t>recited some prayers. Ali Baba came after with some neighbors, who often relieved the others in carrying the bier to the burying-ground. Morgiana, a slave to the deceased, followed in the procession, weeping, beating her breast, and tearing her hair. Cassim's wife stayed at home mourning, uttering lamentable cries with the women of the neighborhood, who came, according to custom, during the funeral, and joining their lamentations with hers filled the quarter far and near with sounds of sorrow.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this manner Cassim's melancholy death was concealed and hushed up between Ali Baba, his widow, and Morgiana his slave, with so much contrivance that nobody in the city had the least knowledge or suspicion of the cause of it. Three or four days after the funeral, Ali Baba removed his few goods openly to his sister's house, in which it was agreed that he should in future live; but the money he had taken from the robbers he conveyed thither by night. As for Cassim's warehouse, he intrusted it entirely to the management of his eldest 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While these things were being done, the forty robbers again visited their retreat in the forest. Great, then, was their surprise to find Cassim's body taken away, with some of their bags of gold. "We are certainly discovered," said the captain. "The removal of the body and the loss of some of our </w:t>
      </w:r>
      <w:proofErr w:type="gramStart"/>
      <w:r w:rsidRPr="00C32C57">
        <w:rPr>
          <w:rFonts w:ascii="Courier New" w:eastAsia="Times New Roman" w:hAnsi="Courier New" w:cs="Courier New"/>
          <w:color w:val="000000"/>
          <w:sz w:val="20"/>
          <w:szCs w:val="20"/>
        </w:rPr>
        <w:t>money,</w:t>
      </w:r>
      <w:proofErr w:type="gramEnd"/>
      <w:r w:rsidRPr="00C32C57">
        <w:rPr>
          <w:rFonts w:ascii="Courier New" w:eastAsia="Times New Roman" w:hAnsi="Courier New" w:cs="Courier New"/>
          <w:color w:val="000000"/>
          <w:sz w:val="20"/>
          <w:szCs w:val="20"/>
        </w:rPr>
        <w:t xml:space="preserve"> plainly shows that the man whom we killed had an accomplice: and for our own lives' sake we must try to find him. What say you, my lads?"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the robbers unanimously approved of the captain's proposal.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said the captain, "one of you, the boldest and most skillful among you, must go into the town, disguised as a traveler and a stranger, to try if he can hear any talk of the man whom we have killed, and endeavor to find out who he was, and where he lived. This is a matter of the first importance, and for fear of any treachery I propose that whoever undertakes this business without success, even though the failure arises only from an error of judgment, shall suffer death."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Without waiting for the sentiments of his companions, one of the robbers started up, and said, "I submit to this condition, and think it an honor to expose my life to serve the troop."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this robber had received great commendations from the captain and his comrades, he disguised himself so that nobody would take him for what he was; and taking his leave of the troop that night, he went into the town just at daybreak. He walked up and down, till accidentally he came to Baba Mustapha's stall, which was always open before any of the shops.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Baba Mustapha was seated with an awl in his hand, just going to work. The robber saluted him, bidding him good morrow; and perceiving that he was old, said, "Honest man, you begin to work very early; is it possible that one of your age can see so well? I question, even if it were somewhat lighter, whether you could see to stitch."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do not know me," replied Baba Mustapha; "for old as I am, I have extraordinary good eyes; and you will not doubt it when I tell you that I sewed the body of a dead man together in a place where I had not so much light as I have 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dead body!" exclaimed the robber, with affected amazement.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yes," answered Baba Mustapha. "I see you want me to speak out, but you shall know no more."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robber felt sure that he had discovered what he sought. He pulled out a piece of gold, and putting it into Baba Mustapha's hand, said to him, "I do not want to learn your secret, though I can assure you you might safely trust me with it. The only thing I desire of you is to show me the house where you stitched up the dead body."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I were disposed to do you that favor," replied Baba Mustapha, "I assure you I cannot. I was taken to a certain place, whence I was led blindfold to the house, and afterward brought back in the same manner. You see, therefore, the impossibility of my doing what you desire."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"Well," replied the robber, "you may, however, remember a little of the way that you were led blindfold. </w:t>
      </w:r>
      <w:proofErr w:type="gramStart"/>
      <w:r w:rsidRPr="00C32C57">
        <w:rPr>
          <w:rFonts w:ascii="Courier New" w:eastAsia="Times New Roman" w:hAnsi="Courier New" w:cs="Courier New"/>
          <w:color w:val="000000"/>
          <w:sz w:val="20"/>
          <w:szCs w:val="20"/>
        </w:rPr>
        <w:t>Come,</w:t>
      </w:r>
      <w:proofErr w:type="gramEnd"/>
      <w:r w:rsidRPr="00C32C57">
        <w:rPr>
          <w:rFonts w:ascii="Courier New" w:eastAsia="Times New Roman" w:hAnsi="Courier New" w:cs="Courier New"/>
          <w:color w:val="000000"/>
          <w:sz w:val="20"/>
          <w:szCs w:val="20"/>
        </w:rPr>
        <w:t xml:space="preserve"> let me blind your eyes at the same place. We will walk together; perhaps you may recognize some part, and as every one should be paid for his trouble here is another piece of gold for you; gratify me in what I ask you." So saying, he put another piece of gold into his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pieces of gold were great temptations to Baba Mustapha. He looked at them a long time in his hand, without saying a word, but at last he pulled out his purse and put them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cannot promise," </w:t>
      </w:r>
      <w:proofErr w:type="gramStart"/>
      <w:r w:rsidRPr="00C32C57">
        <w:rPr>
          <w:rFonts w:ascii="Courier New" w:eastAsia="Times New Roman" w:hAnsi="Courier New" w:cs="Courier New"/>
          <w:color w:val="000000"/>
          <w:sz w:val="20"/>
          <w:szCs w:val="20"/>
        </w:rPr>
        <w:t>said</w:t>
      </w:r>
      <w:proofErr w:type="gramEnd"/>
      <w:r w:rsidRPr="00C32C57">
        <w:rPr>
          <w:rFonts w:ascii="Courier New" w:eastAsia="Times New Roman" w:hAnsi="Courier New" w:cs="Courier New"/>
          <w:color w:val="000000"/>
          <w:sz w:val="20"/>
          <w:szCs w:val="20"/>
        </w:rPr>
        <w:t xml:space="preserve"> he to the robber, "that I can remember the way exactly; but since you desire, I will try what I can do."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these words Baba Mustapha rose up, to the great joy of the robber, and led him to the place where Morgiana had bound his eyes.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"It was here," said Baba Mustapha, "I was blindfolded; and I turned this 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robber tied his handkerchief over his eyes, and walked by him till he stopped directly at Cassim's house, where Ali Baba then lived. The thief, before he pulled off the band, marked the door with a piece of chalk, which he had ready in his hand, and then asked him if he knew whose house that was; to which Baba Mustapha replied that as he did not live in that neighborhood, he could not tell.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robber, finding that he could discover no more from Baba Mustapha, thanked him for the trouble he had taken, and left him to go back to his stall, while he returned to the forest, persuaded that he should be very well received.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little after the robber and Baba Mustapha had parted, Morgiana went out of Ali Baba's house upon some errand, and upon her return, seeing the mark the robber had made, stopped to observe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can be the meaning of this mark?" said she to herself. "Somebody intends my master no good. However, with whatever intention it was done, it is advisable to guard against the worst."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Accordingly, she fetched a piece of chalk, and marked two or three doors on each side in the same manner, without saying a word to her master or mistress.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meantime the robber rejoined his troop in the forest, and recounted to them his success, expatiating upon his good fortune in meeting so soon with the only person who could inform him of what he wanted to know. All the robbers listened to him with the utmost satisfaction. Then the captain, after commending his diligence, addressing himself to them all, said, "Comrades, we have no time to lose. Let us set off well armed, without its appearing who we are; but that we may not excite any suspicion, let only one or two go into the town together, and join at our rendezvous, which shall be the great square. In the meantime, our comrade who brought us the good news and I will go and find out the house, that we may consult what had best be done."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This speech and plan was approved of by all, and they were soon ready. They filed off in parties of two each, after some interval of time, and got into the town without being in the least suspected. The captain, and he who had visited the town in the morning as spy, came in the last. He led the captain into the street where he had marked Ali Baba's residence; and when they came to the first of the houses which Morgiana had marked, he pointed it out. But the captain observed that the next door was chalked in the same manner, and in the same place; and showing it to his guide, asked him which house it was, that, </w:t>
      </w:r>
      <w:r w:rsidRPr="00C32C57">
        <w:rPr>
          <w:rFonts w:ascii="Courier New" w:eastAsia="Times New Roman" w:hAnsi="Courier New" w:cs="Courier New"/>
          <w:color w:val="000000"/>
          <w:sz w:val="20"/>
          <w:szCs w:val="20"/>
        </w:rPr>
        <w:lastRenderedPageBreak/>
        <w:t>or the first. The guide was so confounded, that he knew not what answer to make; but he was still more puzzled when he and the captain saw five or six houses similarly marked. He assured the captain, with an oath, that he had marked but one, and could not tell who had chalked the rest, so that he could not distinguish the house which the cobbler had stopped 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captain, finding that their design had proved abortive, went directly to their place of rendezvous, and told his troop that they had lost their labor, and must return to their cave. He himself set them the example, and they all returned as they had 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troop was all got together, the captain told them the reason of their returning; and presently the conductor was declared by all worthy of death. He condemned himself, acknowledging that he ought to have taken better precaution, and prepared to receive the stroke from him who was appointed to cut off his head.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as the safety of the troop required the discovery of the second intruder into the cave, another of the gang, who promised himself that he should succeed better, presented himself, and his offer being accepted he went and corrupted Baba Mustapha as the other had done; and being shown the house, marked it in a place more remote from sight, with red chalk.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Not long after, Morgiana, whose eyes nothing could escape, went out, and seeing the red chalk, and arguing with herself as she had done before, marked the other neighbors' houses in the same place and manner.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robber, on his return to his company, valued himself much on the precaution he had taken, which he looked upon as an infallible way of distinguishing Ali Baba's house from the others; and the captain and all of them thought it must succeed. They conveyed themselves into the town with the same precaution as before; but when the robber and his captain came to the street, they found the same difficulty; at which the captain was enraged, and the robber in as great confusion as his predecessor.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Thus the captain and his troop were forced to retire a second time, and much more dissatisfied; while the robber who had been the author of the mistake underwent the same punishment, which he willingly submitted to.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captain, having lost two brave fellows of his troop, was afraid of diminishing it too much by pursuing this plan to get information of the residence of their plunderer. He found by their example that their heads were not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good as their hands on such occasions; and therefore resolved to take upon himself the important commission.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Accordingly, he went and addressed himself to Baba Mustapha, who did him the same service he had done to the other robbers. He did not set any particular mark on the house, but examined and observed it so carefully, by passing often by it, that it was impossible for him to mistake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captain, well satisfied with his attempt, and informed of what he wanted to know, returned to the forest: and when he came into the cave, where the troop waited for him, said, "Now, comrades, nothing can prevent our full revenge, as I am certain of the house; and on my way hither I have thought how to put it into execution, but if any one can form a better expedient, let him communicate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then told them his contrivance; and as they approved of it, ordered them to go into the villages about, and buy nineteen mules, with thirty-eight large leather jars, one full of oil, and the others empty.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two or three days' time the robbers had purchased the mules and jars, and as the mouths of the jars were rather too narrow for his purpose, the captain caused them to be widened, and after having put one of his men into each, with the weapons which he thought fit, leaving open the seam which had been undone to leave them room to breathe, he rubbed the jars on the outside with oil from the full vessel.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Things being thus prepared, when the nineteen mules were loaded with thirty-seven robbers in jars, and the jar of oil, the captain, as their driver, set out with them, and reached the town by the dusk of the evening, as he had intended. He led them through the streets, till he came to Ali Baba's, at whose door he designed to have knocked; but was prevented by his sitting there after supper to take a little fresh air. He stopped his mules, addressed himself to him, and said, "I have brought some oil a great way, to sell at tomorrow's market; and it is now so late that I do not know where to lodge. If I should not be troublesome to you, do me the favor to let me pass the night with you, and I shall be very much obliged by your hospitality."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Though Ali Baba had seen the captain of the robbers in the forest, and had heard him speak, it was impossible to know him in the disguise of an oil merchant. He told him he should be welcome, and immediately opened his gates for the mules to go into the yard. At the same time he called to a slave, and ordered him, when the mules were unloaded, to put them into the stable, and to feed them; and then went to Morgiana, to bid her get a good supper for his guest.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After they had finished supper, Ali Baba, charging Morgiana afresh to take care of his guest, said to her, "To-morrow morning I design to go to the bath before day; take care my bathing linen be ready, give them to Abdalla (which was the slave's name), and make me some good broth against I return." After this he went to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meantime the captain of the robbers went into the yard, and took off the lid of each jar, and gave his people orders what to do. Beginning at the first jar, and so on to the last, he said to each man: "As soon as I throw some stones out of the chamber window where I lie, do not fail to come out, and I will immediately join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this he returned into the house, when Morgiana, taking up a light, conducted him to his chamber, where she left him; and he, to avoid any suspicion, put the light out soon after, and laid himself down in his clothes, that he might be the more ready to rise.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Morgiana, remembering Ali Baba's orders, got his bathing linen ready, and ordered Abdalla to set on the pot for the broth; but while she was preparing it the lamp went out, and there was no more oil in the house, nor any candles. What to do she did not know, for the broth must be made. Abdalla, seeing her very uneasy, said, "do not fret and tease </w:t>
      </w:r>
      <w:proofErr w:type="gramStart"/>
      <w:r w:rsidRPr="00C32C57">
        <w:rPr>
          <w:rFonts w:ascii="Courier New" w:eastAsia="Times New Roman" w:hAnsi="Courier New" w:cs="Courier New"/>
          <w:color w:val="000000"/>
          <w:sz w:val="20"/>
          <w:szCs w:val="20"/>
        </w:rPr>
        <w:t>yourself</w:t>
      </w:r>
      <w:proofErr w:type="gramEnd"/>
      <w:r w:rsidRPr="00C32C57">
        <w:rPr>
          <w:rFonts w:ascii="Courier New" w:eastAsia="Times New Roman" w:hAnsi="Courier New" w:cs="Courier New"/>
          <w:color w:val="000000"/>
          <w:sz w:val="20"/>
          <w:szCs w:val="20"/>
        </w:rPr>
        <w:t>, but go into the yard, and take some oil out of one of the jars."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Morgiana thanked Abdalla for his advice, took the oil pot, and went into the yard; when, as she came nigh the first jar, the robber within </w:t>
      </w:r>
      <w:proofErr w:type="gramStart"/>
      <w:r w:rsidRPr="00C32C57">
        <w:rPr>
          <w:rFonts w:ascii="Courier New" w:eastAsia="Times New Roman" w:hAnsi="Courier New" w:cs="Courier New"/>
          <w:color w:val="000000"/>
          <w:sz w:val="20"/>
          <w:szCs w:val="20"/>
        </w:rPr>
        <w:t>said</w:t>
      </w:r>
      <w:proofErr w:type="gramEnd"/>
      <w:r w:rsidRPr="00C32C57">
        <w:rPr>
          <w:rFonts w:ascii="Courier New" w:eastAsia="Times New Roman" w:hAnsi="Courier New" w:cs="Courier New"/>
          <w:color w:val="000000"/>
          <w:sz w:val="20"/>
          <w:szCs w:val="20"/>
        </w:rPr>
        <w:t xml:space="preserve"> softly, "Is it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Though naturally much surprised at finding a man in the jar instead of the oil she wanted, she immediately felt the importance of keeping silence, as Ali Baba, his family, and herself were in great danger; and collecting herself, without showing the least emotion, she answered, "Not yet, but presently." She went quietly in this manner to all the jars, giving the same answer, till she came to the jar of oil.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By this means Morgiana found that her master Ali Baba had admitted thirty-eight robbers into his house, and that this pretended oil merchant was their captain. She made what haste she could to fill her oil pot, and returned into the kitchen, where, as soon as she had lighted her lamp, she took a great kettle, went again to the oil jar, filled the kettle, set it on a large wood fire, and as soon as it boiled, went and poured enough into every jar to stifle and destroy the robber within.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When this action, worthy of the courage of Morgiana, was executed without any noise, as she had projected, she returned into the kitchen with the empty kettle; and having put out the great fire she had made to boil the oil, and leaving just enough to make the broth, put out the lamp also, and remained silent, resolving not to go to rest till, through a window of the kitchen, which opened into the yard, she had seen what might follow.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had not waited long before the captain of the robbers got up, opened the window, and, finding no light and hearing no noise or any one stirring in the house, gave the appointed signal, by throwing little stones, several of which hit the jars, as he doubted not by the sound they gave. He then listened, but not hearing or perceiving anything whereby he could judge that his companions stirred, he began to grow very uneasy, threw stones again a second and also a third time, and could not comprehend the reason that none of them should answer his signal. Much alarmed, he went softly down into the yard, and going to the first jar, while asking the robber, whom he thought alive, if he was in readiness, smelt the hot boiled oil, which sent forth a steam out of the jar. Hence he knew that his plot to murder Ali Baba and plunder his house was discovered. Examining all the jars, one after another, he found that all his gang were dead; and, enraged to despair at having failed in his design, he forced the lock of a door that led from the yard to the garden, and climbing over the walls made his escape.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Morgiana saw him depart, she went to bed, satisfied and pleased to have succeeded so well in saving her master and family.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rose before day, and, followed by his slave, went to the baths, entirely ignorant of the important event which had happened at home.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he returned from the baths he was very much surprised to see the oil jars, and to learn that the merchant was not gone with the mules. He asked Morgiana, who opened the door, the reason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"My good master," answered </w:t>
      </w:r>
      <w:proofErr w:type="gramStart"/>
      <w:r w:rsidRPr="00C32C57">
        <w:rPr>
          <w:rFonts w:ascii="Courier New" w:eastAsia="Times New Roman" w:hAnsi="Courier New" w:cs="Courier New"/>
          <w:color w:val="000000"/>
          <w:sz w:val="20"/>
          <w:szCs w:val="20"/>
        </w:rPr>
        <w:t>she</w:t>
      </w:r>
      <w:proofErr w:type="gramEnd"/>
      <w:r w:rsidRPr="00C32C57">
        <w:rPr>
          <w:rFonts w:ascii="Courier New" w:eastAsia="Times New Roman" w:hAnsi="Courier New" w:cs="Courier New"/>
          <w:color w:val="000000"/>
          <w:sz w:val="20"/>
          <w:szCs w:val="20"/>
        </w:rPr>
        <w:t>, "God preserve you and all your family. You will be better informed of what you wish to know when you have seen what I have to show you, if you will follow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soon as Morgiana had shut the door, Ali Baba followed her, when she requested him to look into the first jar, and see if there was any oil. Ali Baba did so, and seeing a man, started back in alarm, and cried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 not be afraid," said Morgiana; "the man you see there can neither do you nor anybody else any harm. He is dead."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"Ah, Morgiana," said Ali Baba, "what is it you show me? Explain yourself."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will," replied Morgiana. "Moderate your astonishment, and do not excite the curiosity of your neighbors; for it is of great importance to keep this affair secret. Look into all the other jars."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Ali Baba examined all the other jars, one after another; and when he came to </w:t>
      </w:r>
      <w:proofErr w:type="gramStart"/>
      <w:r w:rsidRPr="00C32C57">
        <w:rPr>
          <w:rFonts w:ascii="Courier New" w:eastAsia="Times New Roman" w:hAnsi="Courier New" w:cs="Courier New"/>
          <w:color w:val="000000"/>
          <w:sz w:val="20"/>
          <w:szCs w:val="20"/>
        </w:rPr>
        <w:t>that</w:t>
      </w:r>
      <w:proofErr w:type="gramEnd"/>
      <w:r w:rsidRPr="00C32C57">
        <w:rPr>
          <w:rFonts w:ascii="Courier New" w:eastAsia="Times New Roman" w:hAnsi="Courier New" w:cs="Courier New"/>
          <w:color w:val="000000"/>
          <w:sz w:val="20"/>
          <w:szCs w:val="20"/>
        </w:rPr>
        <w:t xml:space="preserve"> which had the oil in it, found it prodigiously sunk, and stood for some time motionless, sometimes looking at the jars and sometimes at Morgiana, without saying a word, so great was his surprise.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last, when he had recovered himself, he said, "And what is become of the merchant?"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"Merchant!" answered she; "he is as much one as I am. I will tell you who he is, and what is become of him; but you had better hear the story in your own chamber; for it is time for your health that you had your broth after your bathing."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Morgiana then told him all she had done, from the first observing the mark upon the house, to the destruction of the robbers, and the flight of their captain.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 hearing of these brave deeds from the lips of </w:t>
      </w:r>
      <w:proofErr w:type="gramStart"/>
      <w:r w:rsidRPr="00C32C57">
        <w:rPr>
          <w:rFonts w:ascii="Courier New" w:eastAsia="Times New Roman" w:hAnsi="Courier New" w:cs="Courier New"/>
          <w:color w:val="000000"/>
          <w:sz w:val="20"/>
          <w:szCs w:val="20"/>
        </w:rPr>
        <w:t>Morgiana,</w:t>
      </w:r>
      <w:proofErr w:type="gramEnd"/>
      <w:r w:rsidRPr="00C32C57">
        <w:rPr>
          <w:rFonts w:ascii="Courier New" w:eastAsia="Times New Roman" w:hAnsi="Courier New" w:cs="Courier New"/>
          <w:color w:val="000000"/>
          <w:sz w:val="20"/>
          <w:szCs w:val="20"/>
        </w:rPr>
        <w:t xml:space="preserve"> Ali Baba said to her—"God, by your means, has delivered me from the snares of these robbers laid for my destruction. I owe, therefore, my life to you; and, for the first token of my acknowledgment, I give you your liberty from this moment, till I can complete your recompense as I intend."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Baba's garden was very long, and shaded at the farther end by a great number of large trees. Near these he and the slave Abdalla dug a trench, long and wide enough to hold the bodies of the robbers; and as the earth was light, they were not long in doing it. When this was done, Ali Baba hid the jars and weapons; and as he had no occasion for the mules, he sent them at different times to be sold in the market by his slave.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While Ali Baba was taking these measures the captain of the forty robbers returned to the forest with inconceivable mortification.</w:t>
      </w:r>
      <w:proofErr w:type="gramEnd"/>
      <w:r w:rsidRPr="00C32C57">
        <w:rPr>
          <w:rFonts w:ascii="Courier New" w:eastAsia="Times New Roman" w:hAnsi="Courier New" w:cs="Courier New"/>
          <w:color w:val="000000"/>
          <w:sz w:val="20"/>
          <w:szCs w:val="20"/>
        </w:rPr>
        <w:t xml:space="preserve"> He did not stay long; the loneliness of the gloomy cavern became frightful to him. He determined, however, to avenge the death of his companions, and to accomplish the death of Ali Baba. For this purpose he returned to the town, and took </w:t>
      </w:r>
      <w:proofErr w:type="gramStart"/>
      <w:r w:rsidRPr="00C32C57">
        <w:rPr>
          <w:rFonts w:ascii="Courier New" w:eastAsia="Times New Roman" w:hAnsi="Courier New" w:cs="Courier New"/>
          <w:color w:val="000000"/>
          <w:sz w:val="20"/>
          <w:szCs w:val="20"/>
        </w:rPr>
        <w:t>a lodging</w:t>
      </w:r>
      <w:proofErr w:type="gramEnd"/>
      <w:r w:rsidRPr="00C32C57">
        <w:rPr>
          <w:rFonts w:ascii="Courier New" w:eastAsia="Times New Roman" w:hAnsi="Courier New" w:cs="Courier New"/>
          <w:color w:val="000000"/>
          <w:sz w:val="20"/>
          <w:szCs w:val="20"/>
        </w:rPr>
        <w:t xml:space="preserve"> in a khan, disguising himself as a merchant in silks. Under this assumed character he gradually conveyed a great many sorts of rich stuffs and fine linen to his lodging from the cavern, but with all the necessary precautions to conceal th</w:t>
      </w:r>
      <w:r w:rsidRPr="00C32C57">
        <w:rPr>
          <w:rFonts w:ascii="Courier New" w:eastAsia="Times New Roman" w:hAnsi="Courier New" w:cs="Courier New"/>
          <w:color w:val="000000"/>
          <w:sz w:val="20"/>
          <w:szCs w:val="20"/>
        </w:rPr>
        <w:lastRenderedPageBreak/>
        <w:t>e place whence he brought them. In order to dispose of the merchandise, when he had thus amassed them together, he took a warehouse, which happened to be opposite to Cassim's, which Ali Baba's son had occupied since the death of his uncle.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took the name of Cogia Houssain, and, as a newcomer, was, according to custom, extremely civil and complaisant to all the merchants his neighbors. Ali Baba's son was, from his vicinity, one of the first to converse with Cogia Houssain, who strove to cultivate his friendship more particularly. Two or three days after he was settled, Ali Baba came to see his son, and the captain of the robbers recognized him at </w:t>
      </w:r>
      <w:proofErr w:type="gramStart"/>
      <w:r w:rsidRPr="00C32C57">
        <w:rPr>
          <w:rFonts w:ascii="Courier New" w:eastAsia="Times New Roman" w:hAnsi="Courier New" w:cs="Courier New"/>
          <w:color w:val="000000"/>
          <w:sz w:val="20"/>
          <w:szCs w:val="20"/>
        </w:rPr>
        <w:t>once,</w:t>
      </w:r>
      <w:proofErr w:type="gramEnd"/>
      <w:r w:rsidRPr="00C32C57">
        <w:rPr>
          <w:rFonts w:ascii="Courier New" w:eastAsia="Times New Roman" w:hAnsi="Courier New" w:cs="Courier New"/>
          <w:color w:val="000000"/>
          <w:sz w:val="20"/>
          <w:szCs w:val="20"/>
        </w:rPr>
        <w:t xml:space="preserve"> and soon learned from his son who he was. After this he increased his assiduities, caressed him in the most engaging manner, made him some small presents, and often asked him to dine and sup with him, when he treated him very handsomely.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Baba's son did not choose to lie under such obligation to Cogia Houssain; but was so much straitened for want of room in his house that he could not entertain him. He therefore acquainted his father, Ali Baba, with his wish to invite him in return.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with great pleasure took the treat upon himself. "Son," said he, "to-morrow being Friday, which is a day that the shops of such great merchants as Cogia Houssain and yourself are shut, get him to accompany you, and as you pass by my door, call in. I will go and order Morgiana to provide a supper."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next day Ali Baba's son and Cogia Houssain met by </w:t>
      </w:r>
      <w:proofErr w:type="gramStart"/>
      <w:r w:rsidRPr="00C32C57">
        <w:rPr>
          <w:rFonts w:ascii="Courier New" w:eastAsia="Times New Roman" w:hAnsi="Courier New" w:cs="Courier New"/>
          <w:color w:val="000000"/>
          <w:sz w:val="20"/>
          <w:szCs w:val="20"/>
        </w:rPr>
        <w:t>appointment,</w:t>
      </w:r>
      <w:proofErr w:type="gramEnd"/>
      <w:r w:rsidRPr="00C32C57">
        <w:rPr>
          <w:rFonts w:ascii="Courier New" w:eastAsia="Times New Roman" w:hAnsi="Courier New" w:cs="Courier New"/>
          <w:color w:val="000000"/>
          <w:sz w:val="20"/>
          <w:szCs w:val="20"/>
        </w:rPr>
        <w:t xml:space="preserve"> took their walk, and as they returned, Ali Baba's son led Cogia Houssain through the street where his father lived, and when they came to the house, stopped and knocked at the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sir," said he, "is my father's house, who, from the account I have given him of your friendship, charged me to procure him the honor of your acquaintance; and I desire you to add this pleasure to those for which I am already indebted to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and the Forty Thieves 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Though it was the sole aim of Cogia Houssain to introduce himself into Ali Baba's house, that he might kill him without hazarding his own life or making any noise, yet he excused himself, and offered to take his leave; but a slave having opened the door, Ali Baba's son took him obligingly by the hand, and, in a manner, forced him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Ali Baba received Cogia Houssain with a smiling countenance, and in the most obliging manner he could wish. He thanked him for all the favors he had done his son; adding, withal, the obligation was the greater as he was a young man, not much acquainted with the world, and that he might contribute to his information.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Cogia Houssain returned the compliment by assuring Ali Baba that though his son might not have acquired the experience of older men, he had good sense equal to the experience of many others. After a little more conversation on different subjects, he offered again to take his leave, when Ali Baba, stopping him, said, "Where are you going, sir, in so much haste? I beg you will do me the honor to sup with me, though my entertainment may not be worthy your acceptance. Such as it is, I heartily offer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"Sir," replied Cogia Houssain, "I am thoroughly persuaded of your good will; but the truth is, I can eat no victuals that have any salt in them; therefore judge how I should feel at your table."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that is the only reason," said Ali Baba, "it ought not to deprive me of the honor of your company; for, in the first place, there is no salt ever put into my bread, and as to the meat we shall have to-night, I promise you there shall be none in that. Therefore you must do me the favor to stay. I will return immediately."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went into the kitchen, and ordered Morgiana to put no salt to the meat that was to be dressed that night; and to make quickly two or three ragouts besides what he had ordered, but be sure to put no salt in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Morgiana, who was always ready to obey her master, could not help being surprised at his strange order.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"Who is this strange man," said she, "who eats no salt with his meat? Your supper will be spoiled, if I keep it back so long."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"Do not be angry, Morgiana," replied Ali Baba. "He is an honest </w:t>
      </w:r>
      <w:proofErr w:type="gramStart"/>
      <w:r w:rsidRPr="00C32C57">
        <w:rPr>
          <w:rFonts w:ascii="Courier New" w:eastAsia="Times New Roman" w:hAnsi="Courier New" w:cs="Courier New"/>
          <w:color w:val="000000"/>
          <w:sz w:val="20"/>
          <w:szCs w:val="20"/>
        </w:rPr>
        <w:t>man,</w:t>
      </w:r>
      <w:proofErr w:type="gramEnd"/>
      <w:r w:rsidRPr="00C32C57">
        <w:rPr>
          <w:rFonts w:ascii="Courier New" w:eastAsia="Times New Roman" w:hAnsi="Courier New" w:cs="Courier New"/>
          <w:color w:val="000000"/>
          <w:sz w:val="20"/>
          <w:szCs w:val="20"/>
        </w:rPr>
        <w:t xml:space="preserve"> therefore do as I bid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Morgiana obeyed, though with no little reluctance, and had a curiosity to see this man who ate no salt. To this end, when she had finished what she had to do in the kitchen, she helped Abdalla to carry up the dishes; and looking at Cogia Houssain, she knew him at first sight, notwithstanding his disguise, to be the captain of the robbers, and examining him very carefully, perceived that he had a dagger under his garment.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 am not in the least amazed," said she to herself, "that this wicked man, who is my master's greatest enemy, would eat no salt with him, since he intends to assassinate him; but I will prevent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Morgiana, while they were at supper, determined in her own mind to execute one of the boldest acts ever meditated. When Abdalla came for the dessert of fruit, and had put it with the wine and glasses before Ali Baba, Morgiana retired, dressed herself neatly with a suitable headdress like a dancer, girded her waist with a silver-gilt girdle, to which there hung a poniard with a hilt and guard of the same metal, and put a handsome mask on her face. When she had thus disguised herself, she said to Abdalla, "Take your tabor, and let us go and divert our master and his son's friend, as we do sometimes when he is alone."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Abdalla took his tabor, and played all the way into the hall before Morgiana, who, when she came to the door, made a low obeisance by way of asking leave to exhibit her skill, while Abdalla left off playing.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in, Morgiana," said Ali Baba, "and let Cogia Houssain see what you can do, that he may tell us what he thinks of your performance."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Cogia Houssain, who did not expect this diversion after supper, began to fear he should not be able to take advantage of the opportunity he thought he had found; but hoped, if he now missed his aim, to secure it another time, by keeping up a friendly correspondence with the father and son; therefore, though he could have wished Ali Baba would have declined the dance, he pretended to be obliged to him for it, and had the complaisance to express his satisfaction at what he saw, which pleased his host.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soon as Abdalla saw that Ali Baba and Cogia Houssain had done talking, he began to play on the tabor, and accompanied it with an air, to which Morgiana, who was an excellent performer, danced in such a manner as would have created admiration in any company.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she had danced several dances with much grace, she drew the poniard, and holding it in her hand, began a dance in which she outdid herself by the many different figures, light movements, and the surprising leaps and wonderful exertions with which she accompanied it. Sometimes she presented the poniard to one breast, sometimes to another, and oftentimes seemed to strike her own. At last, she snatched the tabor from Abdalla with her left hand, and holding the dagger in her right presented the other side of the tabor, after the manner of those who get a livelihood by dancing, and solicit the liberality of the spectators.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Ali Baba put a piece of gold into the tabor, as did also his son; and Cogia Houssain, seeing that she was coming to him, had pulled his purse out of his bosom to make her a present; but while he was putting his hand into it, Morgiana, with a courage and resolution worthy of herself, plunged the poniard into his heart.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and his son, shocked at this action, cried out aloud.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"Unhappy woman!" exclaimed Ali Baba, "what have you done, to ruin me and my family?"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to preserve, not to ruin you," answered Morgiana; "for see here," continued she, opening the pretended Cogia Houssain's garment, and showing the dagger, "what an enemy you had entertained! Look well at him, and you will find him to be both the fictitious oil merchant, and the captain of the gang of forty robbers. Remember, too, that he would eat no salt with you; and what would you have more to persuade you of his wicked design? Before I saw him, I suspected him as soon as you told me you had such a guest. I knew him, and you now find that my suspicion was not groundless."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who immediately felt the new obligation he had to Morgiana for saving his life a second time, embraced her: "Morgiana," said he, "I gave you your liberty, and then promised you that my gratitude should not stop there, but that I would soon give you higher proofs of its sincerity, which I now do by making you my daughter-in-law."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addressing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xml:space="preserve"> to his son, he said, "I believe you, son, to be so dutiful a child, that you will not refuse Morgiana for your wife. You see that Cogia Houssain sought your friendship with a treacherous design to take away my life; and if he had succeeded, there is no doubt but he would have sacrificed you also to his revenge. </w:t>
      </w:r>
      <w:proofErr w:type="gramStart"/>
      <w:r w:rsidRPr="00C32C57">
        <w:rPr>
          <w:rFonts w:ascii="Courier New" w:eastAsia="Times New Roman" w:hAnsi="Courier New" w:cs="Courier New"/>
          <w:color w:val="000000"/>
          <w:sz w:val="20"/>
          <w:szCs w:val="20"/>
        </w:rPr>
        <w:t>Consider,</w:t>
      </w:r>
      <w:proofErr w:type="gramEnd"/>
      <w:r w:rsidRPr="00C32C57">
        <w:rPr>
          <w:rFonts w:ascii="Courier New" w:eastAsia="Times New Roman" w:hAnsi="Courier New" w:cs="Courier New"/>
          <w:color w:val="000000"/>
          <w:sz w:val="20"/>
          <w:szCs w:val="20"/>
        </w:rPr>
        <w:t xml:space="preserve"> that by marrying Morgiana you marry the preserver of my family and your 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son, far from showing any dislike, readily consented to the marriage; not only because he would not disobey his father, but also because it was agreeable to his inclination. After this they thought of burying the captain of the robbers with his comrades, and did it so privately that nobody discovered their bones till many years after, when no one had any concern in the publication of this remarkable history. A few days afterward, Ali Baba celebrated the nuptials of his son and Morgiana with great solemnity, a sumptuous feast, and the usual dancing and spectacles; and had the satisfaction to see that his friends and neighbors, whom he invited, had no knowledge of the true motives of the marriage; but that those who were not unacquainted with Morgiana's good qualities commended his generosity and goodness of heart. Ali Baba did not vis</w:t>
      </w:r>
      <w:r w:rsidRPr="00C32C57">
        <w:rPr>
          <w:rFonts w:ascii="Courier New" w:eastAsia="Times New Roman" w:hAnsi="Courier New" w:cs="Courier New"/>
          <w:color w:val="000000"/>
          <w:sz w:val="20"/>
          <w:szCs w:val="20"/>
        </w:rPr>
        <w:lastRenderedPageBreak/>
        <w:t>it the robber's cave for a whole year, as he supposed the other two, whom he could get no account of, might be alive.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 Baba and the Forty Thieves 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the year's end, when he found they had not made any attempt to disturb him, he had the curiosity to make another journey. He mounted his horse, and when he came to the cave he alighted, tied his horse to a tree, and approaching the entrance, pronounced the words, "Open, Sesame!" and the door opened. He entered the cavern, and by the condition he found things in, judged that nobody had been there since the captain had fetched the goods for his shop. From this time he believed he was the only person in the world who had the secret of opening the cave, and that all the treasure was at his sole disposal. He put as much gold into his saddle-bag as his horse would carry, and returned to town. Some years later he carried his son to the cave, and taught him the secret, which he handed down to his posterity, who, using their good fortune with moderation, lived in great honor and </w:t>
      </w:r>
      <w:proofErr w:type="gramStart"/>
      <w:r w:rsidRPr="00C32C57">
        <w:rPr>
          <w:rFonts w:ascii="Courier New" w:eastAsia="Times New Roman" w:hAnsi="Courier New" w:cs="Courier New"/>
          <w:color w:val="000000"/>
          <w:sz w:val="20"/>
          <w:szCs w:val="20"/>
        </w:rPr>
        <w:t>splendor.</w:t>
      </w:r>
      <w:proofErr w:type="gramEnd"/>
      <w:r w:rsidRPr="00C32C57">
        <w:rPr>
          <w:rFonts w:ascii="Courier New" w:eastAsia="Times New Roman" w:hAnsi="Courier New" w:cs="Courier New"/>
          <w:color w:val="000000"/>
          <w:sz w:val="20"/>
          <w:szCs w:val="20"/>
        </w:rPr>
        <w:t xml:space="preserv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Amy's Question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T.S. Arthur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Amy's Question was featured in Arthur's collection, After a Shadow and Other Stories (1868).</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Amy's Question by the author T.S. Arthur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Grove called from the door that opened towards the garden. But no answer came. The sun had set half an hour before, and his parting rays were faintly tinging with gold and purple, few clouds that lay just alone the edge of the western sky. In the east, the full moon was rising in all her beauty, making pale the stars that were sparking in the firmament.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"Where is Amy?" she asked. "Has any one seen her come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saw her go up stairs with her knitting in her hand half an hour ago," said Amy's brother, who was busily at work with his knife on a block of pine wood, trying to make a boat.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Grove went to the foot of the stairs, and called again. But there was no reply.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wonder where the child can be," she said to herself, a slight feeling of anxiety crossing her mind. So she went up stairs to looks for her. The door of Amy's bedroom was shut, but on pushing it open Mrs. Grove saw her little girl </w:t>
      </w:r>
      <w:r w:rsidRPr="00C32C57">
        <w:rPr>
          <w:rFonts w:ascii="Courier New" w:eastAsia="Times New Roman" w:hAnsi="Courier New" w:cs="Courier New"/>
          <w:color w:val="000000"/>
          <w:sz w:val="20"/>
          <w:szCs w:val="20"/>
        </w:rPr>
        <w:lastRenderedPageBreak/>
        <w:t>sitting at the open window, so lost in the beauty of the moonlit sky and her own thoughts that she did not hear the noise of her mother's entrance.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"Amy," said Mrs. Grove.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started, and then said quickly,--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 mother!</w:t>
      </w:r>
      <w:proofErr w:type="gramEnd"/>
      <w:r w:rsidRPr="00C32C57">
        <w:rPr>
          <w:rFonts w:ascii="Courier New" w:eastAsia="Times New Roman" w:hAnsi="Courier New" w:cs="Courier New"/>
          <w:color w:val="000000"/>
          <w:sz w:val="20"/>
          <w:szCs w:val="20"/>
        </w:rPr>
        <w:t xml:space="preserve"> Come and see! Isn't it lovely?"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are you looking at, dear?" asked Mrs. Grove, as she sat down by her side, and drew an arm around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the moon, and stars, and the lake away off by the hill. See what a great road of light lies across the water! Isn't it beautiful, mother? And it makes me feel so quiet and happy. I wonder why it </w:t>
      </w:r>
      <w:proofErr w:type="gramStart"/>
      <w:r w:rsidRPr="00C32C57">
        <w:rPr>
          <w:rFonts w:ascii="Courier New" w:eastAsia="Times New Roman" w:hAnsi="Courier New" w:cs="Courier New"/>
          <w:color w:val="000000"/>
          <w:sz w:val="20"/>
          <w:szCs w:val="20"/>
        </w:rPr>
        <w:t>is?</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"Shall I tell you the reason?"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yes, mother, dear! What is the reason?"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"God made everything that is good and beautiful."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yes, I know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"Good and beautiful for the sake of man; because man is the highest thing of creation and nearest to God.</w:t>
      </w:r>
      <w:proofErr w:type="gramEnd"/>
      <w:r w:rsidRPr="00C32C57">
        <w:rPr>
          <w:rFonts w:ascii="Courier New" w:eastAsia="Times New Roman" w:hAnsi="Courier New" w:cs="Courier New"/>
          <w:color w:val="000000"/>
          <w:sz w:val="20"/>
          <w:szCs w:val="20"/>
        </w:rPr>
        <w:t xml:space="preserve"> All things below him were created for his good; that is, God made them for him to use in sustaining the life of his body or the life of his soul."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see what use I can make of the moon and stars," said Amy.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yet," answered her mother, "you said only a minute ago that the beauty of this moon-light evening made you feel so quiet and happy."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yes! That is so; and you were going to tell me why it was."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"First," said the mother, "let me, remind you that the moon and stars give us light by night, and that, if you happened to be away at a neighbor's after the sun went down, they would be of great use in showing you the path home-ward."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didn't think of that when I spoke of not seeing what use I could make, of the moon and stars," Amy replied.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Her mother went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"God made everything that is good and beautiful for the stake of man, as I have just told you; and each of these good and beautiful things of creation comes to us with a double blessing,--one for our bodies and the other for our souls. The moon and stars not only give light this evening to make dark ways plain, but their calm presence fills our souls with peace. And they do so, because all things of nature being the work of </w:t>
      </w:r>
      <w:proofErr w:type="gramStart"/>
      <w:r w:rsidRPr="00C32C57">
        <w:rPr>
          <w:rFonts w:ascii="Courier New" w:eastAsia="Times New Roman" w:hAnsi="Courier New" w:cs="Courier New"/>
          <w:color w:val="000000"/>
          <w:sz w:val="20"/>
          <w:szCs w:val="20"/>
        </w:rPr>
        <w:t>God,</w:t>
      </w:r>
      <w:proofErr w:type="gramEnd"/>
      <w:r w:rsidRPr="00C32C57">
        <w:rPr>
          <w:rFonts w:ascii="Courier New" w:eastAsia="Times New Roman" w:hAnsi="Courier New" w:cs="Courier New"/>
          <w:color w:val="000000"/>
          <w:sz w:val="20"/>
          <w:szCs w:val="20"/>
        </w:rPr>
        <w:t xml:space="preserve"> have in them a likeness of something in himself not seen by our eyes, but felt in our souls. Do you understand anything of what I mean, Amy?"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"Just a little, only," answered the child. </w:t>
      </w:r>
      <w:proofErr w:type="gramStart"/>
      <w:r w:rsidRPr="00C32C57">
        <w:rPr>
          <w:rFonts w:ascii="Courier New" w:eastAsia="Times New Roman" w:hAnsi="Courier New" w:cs="Courier New"/>
          <w:color w:val="000000"/>
          <w:sz w:val="20"/>
          <w:szCs w:val="20"/>
        </w:rPr>
        <w:t>"Do you mean, mother dear, that God is inside of the moon and stars, and everything else that he has made?"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"Not exactly what I mean; but that he has so made them, that each created thin is as a mirror in which our souls may see something of his love and his wisdom reflected. In the water we see an image of his truth, that, if learned, will satisfy our thirsty minds and cleanse us from impurity. In the sun we see an image of his </w:t>
      </w:r>
      <w:proofErr w:type="gramStart"/>
      <w:r w:rsidRPr="00C32C57">
        <w:rPr>
          <w:rFonts w:ascii="Courier New" w:eastAsia="Times New Roman" w:hAnsi="Courier New" w:cs="Courier New"/>
          <w:color w:val="000000"/>
          <w:sz w:val="20"/>
          <w:szCs w:val="20"/>
        </w:rPr>
        <w:t>love, that</w:t>
      </w:r>
      <w:proofErr w:type="gramEnd"/>
      <w:r w:rsidRPr="00C32C57">
        <w:rPr>
          <w:rFonts w:ascii="Courier New" w:eastAsia="Times New Roman" w:hAnsi="Courier New" w:cs="Courier New"/>
          <w:color w:val="000000"/>
          <w:sz w:val="20"/>
          <w:szCs w:val="20"/>
        </w:rPr>
        <w:t xml:space="preserve"> gives light, and warmth, and all beauty and health to our souls."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what in the moon?" asked Amy.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moon is cold and calm, not warm and brilliant like the sun, which tells us of God's love. Like truths learned, but not made warm and bright by love, it shows us the way in times of darkness. But you are too young to understand much about this. Only keep in your memory that every good and beautiful thing you see, being made by God, reflects something of his nature and quality to your soul and that this is why the lovely, the grand, the beautiful, the pure, and sweet things of nature fill your heart with peace or delight when you gaze at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a little while after this they sat looking out of the window, both feeling very peaceful in the presence of God and his works. Then voice was heard below, and Amy, starting up, exclaimed,--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 there is father!" and taking her mother's hand, went down to meet him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Angel in Disguise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T.S. Arthur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Angel in Disguise (1851) was featured in Arthur's collection, After a Shadow and Other Stories. "The sweetness of that sick child, looking ever to her in love, patience, and gratitude, was as honey to her soul, and she carried her in her heart as well as in her arms, a precious burden."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An illustration for the story An Angel in Disguise by the author T.S. Arthur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Hmayak Artsatpanyan, Sick Child, 1900</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Idleness, vice, and intemperance had done their miserable work, and the dead mother lay cold and still amid her wretched children. She had fallen upon the threshold of her own door in a drunken fit, and died in the presence of her frightened little ones.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Death touches the spring of our common humanity. This woman had been despised, scoffed at, and angrily denounced by nearly every man, woman, and child in the village; but now, as the fact of her death was passed from lip to lip, in subdued tones, pity took the place of anger, and sorrow of denunciation. Neighbors went hastily to the old tumble-down hut, in which she had secured little more than a place of shelter from summer heats and winter cold: some with grave-clothes for a decent interment of the body; and some with food for the half-starving children, three in number. Of these, John, the oldest, a boy of twelve, was a stout lad, able to earn his living with any farmer. Kate, between ten and eleven, was bright, active girl, out of whom something clever might be made, if in good hands; but poor little Maggie, the youngest, was hopelessly diseased. Two years before a fall from a window had injured her spine, and she had not been able to leave her bed since, except when lifted in the arms of her mother.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is to be done with the children?" That was the chief question now. The dead mother would go underground, and be forever beyond all care or concern of the villagers. But the children must not be left to starve. After considering the matter, and talking it over with his wife, farmer Jones said that he would take John, and do well by him, now that his mother was out of the way; and Mrs. Ellis, who had been looking out for a bound girl, concluded that it would be charitable in her to make choice of Katy, even though she was too young to be of much use for several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could do much better, I know," said Mrs. Ellis; "but as no one seems inclined to take her, I must act from a sense of duty expect to have trouble with the child; for she's an undisciplined thing--used to having her own 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no one said "I'll take Maggie." Pitying glances were cast on her wan and wasted form and thoughts were troubled on her account. Mothers brought cast-off garments and, removing her soiled and ragged clothes, dressed her in clean attire. The sad eyes and patient face of the little one touched many hearts, and even knocked at them for entrance. But none opened to take her in. Who wanted a bed-ridden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"Take her to the poorhouse," said a rough man, of whom the question "What's to be done with Maggie?" was asked. "Nobody's going to be bothered with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poorhouse is a sad place for a sick and helpless child," answered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your child or mine," said the other, lightly speaking; "but for tis brat it will prove a blessed change, she will be kept clean, have healthy food, and be doctored, which is more than can be said of her past condition."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reason in that, but still it didn't satisfy. The day following the day of death was made the day of burial. A few neighbors were at the miserable hovel, but none followed dead cart as it bore the unhonored remains to its pauper grave. Farmer Jones, after the coffin was taken out, placed John in his wagon and drove away, satisfied that he had done his part. Mrs. Ellis spoke to Kate with a hurried air, "Bid your sister </w:t>
      </w:r>
      <w:proofErr w:type="gramStart"/>
      <w:r w:rsidRPr="00C32C57">
        <w:rPr>
          <w:rFonts w:ascii="Courier New" w:eastAsia="Times New Roman" w:hAnsi="Courier New" w:cs="Courier New"/>
          <w:color w:val="000000"/>
          <w:sz w:val="20"/>
          <w:szCs w:val="20"/>
        </w:rPr>
        <w:t>good</w:t>
      </w:r>
      <w:proofErr w:type="gramEnd"/>
      <w:r w:rsidRPr="00C32C57">
        <w:rPr>
          <w:rFonts w:ascii="Courier New" w:eastAsia="Times New Roman" w:hAnsi="Courier New" w:cs="Courier New"/>
          <w:color w:val="000000"/>
          <w:sz w:val="20"/>
          <w:szCs w:val="20"/>
        </w:rPr>
        <w:t xml:space="preserve"> by," and drew the tearful children apart ere scarcely their lips had touched in a sobbing farewell. Hastily others went out, some glancing at Maggie, and some resolutely refraining from a look, until all had gone. She was alone! Just beyond the threshold Joe Thompson, the wheelwright, paused, and said to the blacksmith's wife, who was hastening off with the rest,--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a cruel thing to leave her so."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take her to the poorhouse: she'll have to go there," answered the blacksmith's wife, springing away, and leaving Joe behind.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For a little while the man stood with a puzzled air; then he turned back, and went into the hovel again. Maggie with painful effort, had raised herself to an upright position and was sitting on the bed, straining her eyes upon the door out of which all had just departed, </w:t>
      </w:r>
      <w:proofErr w:type="gramStart"/>
      <w:r w:rsidRPr="00C32C57">
        <w:rPr>
          <w:rFonts w:ascii="Courier New" w:eastAsia="Times New Roman" w:hAnsi="Courier New" w:cs="Courier New"/>
          <w:color w:val="000000"/>
          <w:sz w:val="20"/>
          <w:szCs w:val="20"/>
        </w:rPr>
        <w:t>A</w:t>
      </w:r>
      <w:proofErr w:type="gramEnd"/>
      <w:r w:rsidRPr="00C32C57">
        <w:rPr>
          <w:rFonts w:ascii="Courier New" w:eastAsia="Times New Roman" w:hAnsi="Courier New" w:cs="Courier New"/>
          <w:color w:val="000000"/>
          <w:sz w:val="20"/>
          <w:szCs w:val="20"/>
        </w:rPr>
        <w:t xml:space="preserve"> vague terror had come into her thin white face.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Mr. Thompson!" she cried out, catching her suspended breath, "don't leave me here all alone!"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Though rough in exterior, Joe Thompson, the wheelwright, had a heart, and it was very tender in some places. He liked children, and was pleased to have them come to his shop, where sleds and wagons were made or mended for the village lads without a draft on their hoarded sixpences.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dear," he answered, in a kind voice, going to the bed, and stooping down over the child, "You sha'n't be left here alone." Then he wrapped her with the gentleness almost of a woman, in the clean bedclothes which some neighbor h</w:t>
      </w:r>
      <w:r w:rsidRPr="00C32C57">
        <w:rPr>
          <w:rFonts w:ascii="Courier New" w:eastAsia="Times New Roman" w:hAnsi="Courier New" w:cs="Courier New"/>
          <w:color w:val="000000"/>
          <w:sz w:val="20"/>
          <w:szCs w:val="20"/>
        </w:rPr>
        <w:lastRenderedPageBreak/>
        <w:t>ad brought; and, lifting her in his strong arms, bore her out into the air and across the field that lay between the hovel and his home.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Now, Joe Thompson's wife, who happened to be childless, was not a woman of saintly temper, </w:t>
      </w:r>
      <w:proofErr w:type="gramStart"/>
      <w:r w:rsidRPr="00C32C57">
        <w:rPr>
          <w:rFonts w:ascii="Courier New" w:eastAsia="Times New Roman" w:hAnsi="Courier New" w:cs="Courier New"/>
          <w:color w:val="000000"/>
          <w:sz w:val="20"/>
          <w:szCs w:val="20"/>
        </w:rPr>
        <w:t>nor</w:t>
      </w:r>
      <w:proofErr w:type="gramEnd"/>
      <w:r w:rsidRPr="00C32C57">
        <w:rPr>
          <w:rFonts w:ascii="Courier New" w:eastAsia="Times New Roman" w:hAnsi="Courier New" w:cs="Courier New"/>
          <w:color w:val="000000"/>
          <w:sz w:val="20"/>
          <w:szCs w:val="20"/>
        </w:rPr>
        <w:t xml:space="preserve"> much given to self-denial for others' good, and Joe had well-grounded doubts touching the manner of greeting he should receive on his arrival. Mrs. Thompson saw him approaching from the window, and with ruffling feathers met him a few paces from the door, as he opened the garden gate, and came in. He bore a precious burden, and he felt it to be so. As his arms held the sick child to his breast, a sphere of tenderness went out from her, and penetrated his feelings. A bond had already corded itself around them both, and love was springing into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have you there?" sharply questioned Mrs. Thompson.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Joe,</w:t>
      </w:r>
      <w:proofErr w:type="gramEnd"/>
      <w:r w:rsidRPr="00C32C57">
        <w:rPr>
          <w:rFonts w:ascii="Courier New" w:eastAsia="Times New Roman" w:hAnsi="Courier New" w:cs="Courier New"/>
          <w:color w:val="000000"/>
          <w:sz w:val="20"/>
          <w:szCs w:val="20"/>
        </w:rPr>
        <w:t xml:space="preserve"> felt the child start and shrink against him. He did not reply, except by a look that was pleading and cautionary, that said, "Wait a moment for explanations, and be gentle;" and, passing in, carried Maggie to the small chamber on the first floor, and laid her on a bed. Then, stepping back, he shut the door, and stood face to face with his vinegar-tempered wife in the passage-way outside.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haven't brought home that sick brat!" Anger and astonishment were in the tones of Mrs. Joe Thompson; her face was in a flame.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think women's hearts are sometimes very hard," said Joe. Usually Joe Thompson got out of his wife's way, or kept rigidly silent and non-combative when she fired up on any subject; it was with some surprise, therefore, that she now encountered a firmly-set countenance and a resolute pair of eyes.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"Women's hearts are not half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hard as men's!"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Joe saw, by a quick intuition, that his resolute bearing had impressed his wife and he answered quickly, and with real indignation, "Be that as it may, every woman at the funeral turned her eyes steadily from the sick child's face, and when the cart went off with her dead mother, hurried away, and left her alone in that old hut, with the sun not an hour in the sky."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"Where were John and Kate?" asked Mrs. Thompson.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"Farmer Jones tossed John into his wagon, and drove off. Katie went home with Mrs. Ellis; but nobody wanted the poor sick one. 'Send her to the poorhouse,' was the cry."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"Why didn't you let her go,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What did you bring her here for?"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can't walk to the poorhouse," said Joe; "somebody's arms must carry her, and mine are strong enough for that task."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why didn't you keep on? Why did you stop here?" demanded the wife.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"Because I'm not apt to go on fools' errands.</w:t>
      </w:r>
      <w:proofErr w:type="gramEnd"/>
      <w:r w:rsidRPr="00C32C57">
        <w:rPr>
          <w:rFonts w:ascii="Courier New" w:eastAsia="Times New Roman" w:hAnsi="Courier New" w:cs="Courier New"/>
          <w:color w:val="000000"/>
          <w:sz w:val="20"/>
          <w:szCs w:val="20"/>
        </w:rPr>
        <w:t xml:space="preserve"> The Guardians must first be seen, and a permit obtained."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no gainsaying this.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will you see the Guardians?" was asked, with irrepressible impatience.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"To-morrow."</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put it off till to-morrow? Go at once for the permit, and get the whole thing off of your hands to-night."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"Jane," said the wheelwright, with an impressiveness of tone that greatly subdued his wife, "I read in the Bible sometimes, and find much said about little children. How the Savior rebuked the disciples who would not receive them; how he took them up in his arms, and blessed them; and how he said that 'whosoever gave them even a cup of cold water should not go unrewarded.' Now, it is a small thing for us to keep this poor motherless little one for a single night; to be kind to her for a single night; to make her life comfortable for a single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voice of the strong, rough man shook, and he turned his head away, so that the moisture in his eyes might not be seen. Mrs. Thompson did not answer, but a soft feeling crept into her heart.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"Look at her kindly, Jane; speak to her kindly," said Joe. "Think of her dead mother, and the loneliness, the pain, the sorrow that must be on all her coming life." The softness of his heart gave unwonted eloquence to his lips.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Thompson did not reply, but presently turned towards the little chamber where her husband had deposited Maggie; and, pushing open the door, went quietly in. Joe did not follow; he saw that, her state had changed, and felt that it would be best to leave her alone with the child. So he went to his shop, which stood near the house, and worked until dusky evening released him from labor. A light shining through the little chamber windows was the first object that attracted Joe's attention on turning towards the house: it was a good omen. The path led him by this windows and, when opposite, he could not help pa</w:t>
      </w:r>
      <w:r w:rsidRPr="00C32C57">
        <w:rPr>
          <w:rFonts w:ascii="Courier New" w:eastAsia="Times New Roman" w:hAnsi="Courier New" w:cs="Courier New"/>
          <w:color w:val="000000"/>
          <w:sz w:val="20"/>
          <w:szCs w:val="20"/>
        </w:rPr>
        <w:lastRenderedPageBreak/>
        <w:t>using to look in. It was now dark enough outside to screen him from observation. Maggie lay, a little raised on the pillow with the lamp shining full upon her face. Mrs. Thompson was sitting by the bed, talking to the child; but her back was towards the window, so that her countenance was not seen. From Maggie's face, therefore, Joe must read the character of their intercourse. He saw that her eyes were intently fixed upon his wife; that now and then a few words came, as if in answers from her lips; that her expression was sad and tender; but he saw nothing of bitterness or pain. A deep-drawn breath was followed by one of relief, as a weight lifted itself from his heart.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entering, Joe did not go immediately to the little chamber. His heavy tread about the kitchen brought his wife somewhat hurriedly from the room where she had been with Maggie. Joe thought it best not to refer to the child, nor to manifest any concern in regard to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soon will supper be ready?" he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"Right soon," answered Mrs. Thompson, beginning to bustle about. There was no asperity in her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washing from his hands and face the dust and soil of work, Joe left the kitchen, and went to the little bedroom. A pair of large bright eyes looked up at him from the snowy bed; looked at him tenderly, gratefully, pleadingly. How his heart swelled in his bosom! With what a quicker motion came the heart-beats! Joe sat down, and now, for the first time, examining the thin frame carefully under the lamp light, saw that it was an attractive face, and full of a childish sweetness which suffering had not been able to obliterate.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 name is Maggie?" he said, as he sat down and took her soft little hand in his.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sir."</w:t>
      </w:r>
      <w:proofErr w:type="gramEnd"/>
      <w:r w:rsidRPr="00C32C57">
        <w:rPr>
          <w:rFonts w:ascii="Courier New" w:eastAsia="Times New Roman" w:hAnsi="Courier New" w:cs="Courier New"/>
          <w:color w:val="000000"/>
          <w:sz w:val="20"/>
          <w:szCs w:val="20"/>
        </w:rPr>
        <w:t xml:space="preserve"> Her voice struck a chord that quivered in a low strain of music.</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"Have you been sick long?"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sir."</w:t>
      </w:r>
      <w:proofErr w:type="gramEnd"/>
      <w:r w:rsidRPr="00C32C57">
        <w:rPr>
          <w:rFonts w:ascii="Courier New" w:eastAsia="Times New Roman" w:hAnsi="Courier New" w:cs="Courier New"/>
          <w:color w:val="000000"/>
          <w:sz w:val="20"/>
          <w:szCs w:val="20"/>
        </w:rPr>
        <w:t xml:space="preserve"> What a sweet patience was in her tone!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"Has the doctor been to see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used to 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"But not lately?"</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"No, sir."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"Have you any pain?"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"Sometimes, but not now."</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had you pain?"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morning my side ached, and my back hurt when you carried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hurts you to be lifted or moved about?"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sir."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 side doesn't ache 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"No, sir."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"Does it ache a great deal?"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sir; but it hasn't ached any since I've been on this soft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soft bed feels good."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 yes, sir--so good!"</w:t>
      </w:r>
      <w:proofErr w:type="gramEnd"/>
      <w:r w:rsidRPr="00C32C57">
        <w:rPr>
          <w:rFonts w:ascii="Courier New" w:eastAsia="Times New Roman" w:hAnsi="Courier New" w:cs="Courier New"/>
          <w:color w:val="000000"/>
          <w:sz w:val="20"/>
          <w:szCs w:val="20"/>
        </w:rPr>
        <w:t xml:space="preserve"> What a satisfaction, mingled with gratitude, was in her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"Supper is ready," said Mrs. Thompson, looking into the room a little while afterwards.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Joe glanced from his wife's face to that of Maggie; she understood him, and answered,--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can wait until we are done; then I will bring her somethings to eat." There was an effort at indifference on the part of Mrs. Thompson, but her husband had seen her through the window, and understood that the coldness was assumed. Joe waited, after sitting down to the table, for his wife to introduce the subject uppermost in both of their thoughts; but she kept silent on that theme, for many minutes, and he maintained a like reserve. At last she said, abruptly,--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are you going to do with that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thought you understood me that she was to go to the poorhouse," replied Joe, as if surprised at her question.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Thompson looked rather strangely at her husband for sonic moments, and then dropped her eyes. The subject was not again referred to during the meal. At its close, Mrs. Thompson toasted a slice of bread, and softened, it with milk and butter; adding to this a cup of tea, she took them into Maggie, and held the small waiter, on which she had placed them, while the hungry child ate with every sign of pleasure.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"Is it good?" asked Mrs. Thompson, seeing with what a keen relish the food was taken.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 paused with the cup in her hand, and answered with a look of gratitude that awoke to new life old human feelings which had been slumbering in her heart for half a score of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keep her a day or two longer; she is so weak and helpless," said Mrs. Joe Thompson, in answer to her husband's remark, at breakfast-time on the next morning, that he must step down and see the Guardians of the Poor about Maggie.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"She'll be so much in your way," said Joe.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sha'n't mind that for a day or two. </w:t>
      </w:r>
      <w:proofErr w:type="gramStart"/>
      <w:r w:rsidRPr="00C32C57">
        <w:rPr>
          <w:rFonts w:ascii="Courier New" w:eastAsia="Times New Roman" w:hAnsi="Courier New" w:cs="Courier New"/>
          <w:color w:val="000000"/>
          <w:sz w:val="20"/>
          <w:szCs w:val="20"/>
        </w:rPr>
        <w:t>Poor thing!"</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Joe did not see the Guardians of the Poor on that day, on the next, nor on the day following. In fact, he never saw them at all on Maggie's account, for in less than a week Mrs. Joe Thompson would as soon leave thought of taking up her own abode in the almshouse as sending Maggie there.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What light and blessing did that sick and helpless child bring to the home of Joe Thompson, the poor wheelwright! It had been dark, and cold, and miserable there for a long time just because his wife had nothing to love and care for out of </w:t>
      </w:r>
      <w:proofErr w:type="gramStart"/>
      <w:r w:rsidRPr="00C32C57">
        <w:rPr>
          <w:rFonts w:ascii="Courier New" w:eastAsia="Times New Roman" w:hAnsi="Courier New" w:cs="Courier New"/>
          <w:color w:val="000000"/>
          <w:sz w:val="20"/>
          <w:szCs w:val="20"/>
        </w:rPr>
        <w:t>herself</w:t>
      </w:r>
      <w:proofErr w:type="gramEnd"/>
      <w:r w:rsidRPr="00C32C57">
        <w:rPr>
          <w:rFonts w:ascii="Courier New" w:eastAsia="Times New Roman" w:hAnsi="Courier New" w:cs="Courier New"/>
          <w:color w:val="000000"/>
          <w:sz w:val="20"/>
          <w:szCs w:val="20"/>
        </w:rPr>
        <w:t xml:space="preserve">, and so became sore, irritable, ill-tempered, and self-afflicting in the desolation of her woman's nature. Now the sweetness of that sick child, looking ever to her in love, patience, and gratitude, was as honey to her soul, and she carried her in her heart as well as in her arms, a precious burden. As for Joe Thompson, there was not a man in </w:t>
      </w:r>
      <w:proofErr w:type="gramStart"/>
      <w:r w:rsidRPr="00C32C57">
        <w:rPr>
          <w:rFonts w:ascii="Courier New" w:eastAsia="Times New Roman" w:hAnsi="Courier New" w:cs="Courier New"/>
          <w:color w:val="000000"/>
          <w:sz w:val="20"/>
          <w:szCs w:val="20"/>
        </w:rPr>
        <w:t>all the</w:t>
      </w:r>
      <w:proofErr w:type="gramEnd"/>
      <w:r w:rsidRPr="00C32C57">
        <w:rPr>
          <w:rFonts w:ascii="Courier New" w:eastAsia="Times New Roman" w:hAnsi="Courier New" w:cs="Courier New"/>
          <w:color w:val="000000"/>
          <w:sz w:val="20"/>
          <w:szCs w:val="20"/>
        </w:rPr>
        <w:t xml:space="preserve"> neighborhood who drank daily of a more precious wine of life than he. An angel had come into his house, disguised as a sick, helpless, and miserable child, and filled all its dreary chambers with the sunshine of love.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Occurrence at Owl Creek Bridge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Ambrose Bierce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Set during the American Civil War, "An Occurrence at Owl Creek" is Bierce's most famous short story. It was first published in the San Francisco Examiner in 1890. It then appeared in Bierce's 1891 collection Tales of Soldiers and Civilians. We encourage students and teacher to use our An Occurrence at Owl Creek Bridge Study Guide to learn more about the story.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An Occurrence at Owl Creek Bridge by the author Ambrose Bierce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Military bridge constructed over the Tennessee River, 1863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 man stood upon a railroad bridge in northern Alabama, looking down into the swift water twenty feet below. The man's hands were behind his back, the wrists bound with a cord. A rope closely encircled his neck. It was attached to a stout cross-timber above his head and the slack fell to the level of his knees. Some loose boards laid upon the sleepers supporting the metals of the railway supplied a footing for him and his executioners--two private soldiers of the Federal army, directed by a sergeant who in civil life may have been a deputy sheriff. At a short remove upon the same temporary platform was an officer in the uniform of his rank, armed. He was a captain. A sentinel at each end of the bridge stood with his rifle in the position known as "support," that is to say, vertical in front of the left shoulder, the hammer resting on the forearm thrown straight across the chest--a formal and unnatural position, enforcing an erect carriage of the body. It did not appear to be the duty of these two men to know what was occurring at the center of the bridge; they merely blockaded the two ends of the foot planking that traversed it. Beyond one of the sentinels nobody was in sight; the railroad ran straight away into a forest for a hundred yards, then, curving, was lost to view. Doubtless there was an outpost farther along. The other bank of the stream was open ground--a gentle acclivity topped with a stockade of vertical tree trunks, loopholed for rifles, with a single embrasure through which protruded the muzzle </w:t>
      </w:r>
      <w:proofErr w:type="gramStart"/>
      <w:r w:rsidRPr="00C32C57">
        <w:rPr>
          <w:rFonts w:ascii="Courier New" w:eastAsia="Times New Roman" w:hAnsi="Courier New" w:cs="Courier New"/>
          <w:color w:val="000000"/>
          <w:sz w:val="20"/>
          <w:szCs w:val="20"/>
        </w:rPr>
        <w:t>of a</w:t>
      </w:r>
      <w:proofErr w:type="gramEnd"/>
      <w:r w:rsidRPr="00C32C57">
        <w:rPr>
          <w:rFonts w:ascii="Courier New" w:eastAsia="Times New Roman" w:hAnsi="Courier New" w:cs="Courier New"/>
          <w:color w:val="000000"/>
          <w:sz w:val="20"/>
          <w:szCs w:val="20"/>
        </w:rPr>
        <w:t xml:space="preserve"> brass cannon commanding the bridge. Midway of the slope between the bridge and fort were the spectators--a single company of infantry in line, at "parade rest," the butts of the rifles on the ground, the barrels inclining slightly backward against the right shoulder, the hands crossed upon the stock. A lieutenant stood at the right of the line, the point of his sword upon the ground, his left hand resting upon his right. Excepting the group of four at the center of the bridge, not a man moved. The company faced the bridge, staring stonily, motionless. The sentinels, facing the banks of the stream, might have been statues to adorn the bridge. The captain stood with folded arms, silent, observing the work of his subordinates, but making no sign. Death is a dignitary who when he comes announced is to be received with formal manifestations of respect, even by those most familiar with him. In the code of military etiquette silence and fixity are forms of deference.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Occurrence at Owl Creek Bridge pendulum with escapementThe man who was engaged in being hanged was apparently about thirty-five years of age. He was a civilian, if one might judge from his habit, which was that of a planter. His features were good--a straight nose, firm mouth, broad forehead, from which his long, dark hair was combed straight back, falling behind his ears to the collar of his well-fitting frock coat. He wore a mustache and pointed beard, but no whiskers; his eyes were large and dark gray, and had a kindly expression which one would hardly have expected in one whose neck was in the hemp. Evidently this was no vulgar assassin. The liberal military code makes provision for hanging many kinds of persons, and gentlemen are not excluded.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preparations being complete, the two private soldiers stepped aside and each drew away the plank upon which he had been standing. The sergeant turned to the captain, saluted and placed himself immediately behind that officer, who in turn moved apart one pace. These movements left the condemned man and the sergeant standing on the two ends of the same plank, which spanned three of the cross-ties of the bridge. The </w:t>
      </w:r>
      <w:proofErr w:type="gramStart"/>
      <w:r w:rsidRPr="00C32C57">
        <w:rPr>
          <w:rFonts w:ascii="Courier New" w:eastAsia="Times New Roman" w:hAnsi="Courier New" w:cs="Courier New"/>
          <w:color w:val="000000"/>
          <w:sz w:val="20"/>
          <w:szCs w:val="20"/>
        </w:rPr>
        <w:t>end</w:t>
      </w:r>
      <w:proofErr w:type="gramEnd"/>
      <w:r w:rsidRPr="00C32C57">
        <w:rPr>
          <w:rFonts w:ascii="Courier New" w:eastAsia="Times New Roman" w:hAnsi="Courier New" w:cs="Courier New"/>
          <w:color w:val="000000"/>
          <w:sz w:val="20"/>
          <w:szCs w:val="20"/>
        </w:rPr>
        <w:t xml:space="preserve"> upon which the civilian stood almost, but not quite, reached a fourth. This plank had been held in place by the weight of the captain; it was now held by that of the sergeant. At a signal from the former the latter would step aside, the plank would tilt and the condemned man go down between two ties. The arrangement commended itself to his judgment as simple and effective. His face had not been covered nor his eyes bandaged. He looked a moment at his "unsteadfast footing," then let his gaze wander to the swirling water of the stream racing madly beneath his feet. A piece of dancing driftwood caught his attention and his eyes followed it down the current. How slowly it appeared to move, </w:t>
      </w:r>
      <w:proofErr w:type="gramStart"/>
      <w:r w:rsidRPr="00C32C57">
        <w:rPr>
          <w:rFonts w:ascii="Courier New" w:eastAsia="Times New Roman" w:hAnsi="Courier New" w:cs="Courier New"/>
          <w:color w:val="000000"/>
          <w:sz w:val="20"/>
          <w:szCs w:val="20"/>
        </w:rPr>
        <w:t>What</w:t>
      </w:r>
      <w:proofErr w:type="gramEnd"/>
      <w:r w:rsidRPr="00C32C57">
        <w:rPr>
          <w:rFonts w:ascii="Courier New" w:eastAsia="Times New Roman" w:hAnsi="Courier New" w:cs="Courier New"/>
          <w:color w:val="000000"/>
          <w:sz w:val="20"/>
          <w:szCs w:val="20"/>
        </w:rPr>
        <w:t xml:space="preserve"> a sluggish stream!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closed his eyes in order to fix his last thoughts upon his wife and children. The water, touched to gold by the early sun, the brooding mists under the banks at some distance down the stream, the fort, the soldiers,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piece of drift--all had distracted him. And now he became conscious of a new disturbance. Striking through the thought of his dear ones was a sound which he could neither ignore nor understand, a sharp, distinct, metallic percussion like the stroke of a blacksmith's hammer upon the anvil; it had the same ringing quality. He wondered what it was, and whether immeasurably distant or near by--it seemed both. Its recurrence was regular, but as slow as the tolling of a death knell. He awaited each stroke with impatience and--he knew not why--apprehension. The intervals of silence grew progressively longer, the delays became maddening. With their greater infrequency the sounds increased in strength and sharpness. They hurt his ear like the thrust of a knife; he feared he would shriek. What he heard was the ticking of his watch.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He unclosed his eyes and saw again the water below him. "If I could free my hands," he thought, "I might throw off the noose and spring into the stream. By diving I could evade the bullets and, swimming vigorously, reach the bank, take to the woods and get away home. My home, thank God, is as yet outside their lines; my wife and little ones are still beyond the invader's farthest advance."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these thoughts, which have here to be set down in words, were flashed into the doomed man's brain rather than evolved from it the captain nodded to the sergeant. The sergeant stepped aside.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Occurrence at Owl Creek Bridge: Farm HospitalityPeyton Farquhar was a well-to-do planter, of an old and highly respected Alabama family. Being a slave owner and like other slave owners a politician he was naturally an original secessionist and ardently devoted to the Southern cause. Circumstances of an imperious nature, which it is unnecessary to relate here, had prevented him from taking service with the gallant army that had fought the disastrous campaigns ending with the fall of Corinth, and he chafed under the inglorious restraint, longing for the release of his energies, the larger life of the soldier, the opportunity for distinction. That opportunity, he felt, would come, as it comes to all in war time. Meanwhile he did what he could. No service was too humble for him to perform in aid of the South, no adventure too perilous for him to undertake if consistent with the character of a civilian who was at heart a soldier, and who in good faith and without too much qualification assented to at least a part of the frankly villainous dictum that all is fair in love and war.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evening while Farquhar and his wife were sitting on a rustic bench near the entrance to his grounds, a gray-clad soldier rode up to the gate and asked for a drink of water. Mrs. Farquhar was only too happy to serve him with her own white hands. While she was fetching the water her husband approached the dusty horseman and inquired eagerly for news from the front.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Yanks are repairing the railroads," said the man, "and are getting ready for another advance. They have reached the Owl Creek </w:t>
      </w:r>
      <w:proofErr w:type="gramStart"/>
      <w:r w:rsidRPr="00C32C57">
        <w:rPr>
          <w:rFonts w:ascii="Courier New" w:eastAsia="Times New Roman" w:hAnsi="Courier New" w:cs="Courier New"/>
          <w:color w:val="000000"/>
          <w:sz w:val="20"/>
          <w:szCs w:val="20"/>
        </w:rPr>
        <w:t>bridge</w:t>
      </w:r>
      <w:proofErr w:type="gramEnd"/>
      <w:r w:rsidRPr="00C32C57">
        <w:rPr>
          <w:rFonts w:ascii="Courier New" w:eastAsia="Times New Roman" w:hAnsi="Courier New" w:cs="Courier New"/>
          <w:color w:val="000000"/>
          <w:sz w:val="20"/>
          <w:szCs w:val="20"/>
        </w:rPr>
        <w:t>, put it in order and built a stockade on the north bank. The commandant has issued an order, which is posted everywhere, declaring that any civilian caught interfering with the railroad, its bridges, tunnels or trains will be summarily hanged. I saw the order."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"How far is it to the Owl Creek </w:t>
      </w:r>
      <w:proofErr w:type="gramStart"/>
      <w:r w:rsidRPr="00C32C57">
        <w:rPr>
          <w:rFonts w:ascii="Courier New" w:eastAsia="Times New Roman" w:hAnsi="Courier New" w:cs="Courier New"/>
          <w:color w:val="000000"/>
          <w:sz w:val="20"/>
          <w:szCs w:val="20"/>
        </w:rPr>
        <w:t>bridge</w:t>
      </w:r>
      <w:proofErr w:type="gramEnd"/>
      <w:r w:rsidRPr="00C32C57">
        <w:rPr>
          <w:rFonts w:ascii="Courier New" w:eastAsia="Times New Roman" w:hAnsi="Courier New" w:cs="Courier New"/>
          <w:color w:val="000000"/>
          <w:sz w:val="20"/>
          <w:szCs w:val="20"/>
        </w:rPr>
        <w:t>?" Farquhar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lastRenderedPageBreak/>
        <w:t>"About thirty miles."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"Is there no force on this side the creek?"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"Only a picket post half a mile out, on the railroad, and a single sentinel at this end of the bridge."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"Suppose a man--a civilian and student of hanging--should elude the picket post and perhaps get the better of the sentinel," said Farquhar, smiling, "what could he accomplish?"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soldier reflected. "I was there a month ago," he replied. "I observed that the flood of last winter had lodged a great quantity of driftwood against the wooden pier at this end of the bridge. It is now dry and would burn like tow."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lady had now brought the water, which the soldier drank. He thanked her ceremoniously, bowed to her husband and rode away. An hour later, after nightfall, he repassed the plantation, going northward in the direction from which he had come. He was a Federal scout.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Peyton Farquhar fell straight downward through the bridge he lost consciousness and was as one already dead. From this state he was awakened--ages later, it seemed to him--by the pain of a sharp pressure upon his throat, followed by a sense of suffocation. Keen, poignant agonies seemed to shoot from his neck downward through every fiber of his body and limbs. These pains appeared to flash along well-defined lines of ramification and to beat with an inconceivably rapid periodicity. They seemed like streams of pulsating fire heating him to an intolerable temperature. As to his head, he was conscious of nothing but a feeling of fulness--of congestion. These sensations were unaccompanied by thought. The intellectual part of his nature was already effaced; he had power only to feel, and feeling was torment. He was conscious of motion. Encompassed in a luminous cloud, of which he was now merely the fiery heart, without material substance, he swung through unthinkable arcs of oscillation, like a vast pendulum. Then all at once, with terrible suddenness, the light about him shot upward with the noise of a loud splash; a frightful roaring was in his ears, and all was cold and dark. The power of thought was restored; he knew that the rope had broken and he had fallen into the stream. There was no additional strangulation; the noose about his neck was already suffocating him and kept the water from his lungs. To die of hanging at the bottom of a river!--the idea seemed to him ludicrous. He opened his eyes in the darkness and saw above him a gleam of light, but how distant, how inaccessible! He was stil</w:t>
      </w:r>
      <w:r w:rsidRPr="00C32C57">
        <w:rPr>
          <w:rFonts w:ascii="Courier New" w:eastAsia="Times New Roman" w:hAnsi="Courier New" w:cs="Courier New"/>
          <w:color w:val="000000"/>
          <w:sz w:val="20"/>
          <w:szCs w:val="20"/>
        </w:rPr>
        <w:lastRenderedPageBreak/>
        <w:t>l sinking, for the light became fainter and fainter until it was a mere glimmer. Then it began to grow and brighten, and he knew that he was rising toward the surface--knew it with reluctance, for he was now very comfortable. "To be hanged and drowned," he thought? "</w:t>
      </w:r>
      <w:proofErr w:type="gramStart"/>
      <w:r w:rsidRPr="00C32C57">
        <w:rPr>
          <w:rFonts w:ascii="Courier New" w:eastAsia="Times New Roman" w:hAnsi="Courier New" w:cs="Courier New"/>
          <w:color w:val="000000"/>
          <w:sz w:val="20"/>
          <w:szCs w:val="20"/>
        </w:rPr>
        <w:t>that</w:t>
      </w:r>
      <w:proofErr w:type="gramEnd"/>
      <w:r w:rsidRPr="00C32C57">
        <w:rPr>
          <w:rFonts w:ascii="Courier New" w:eastAsia="Times New Roman" w:hAnsi="Courier New" w:cs="Courier New"/>
          <w:color w:val="000000"/>
          <w:sz w:val="20"/>
          <w:szCs w:val="20"/>
        </w:rPr>
        <w:t xml:space="preserve"> is not so bad; but I do not wish to be shot. No; I will not be shot; that is not fair."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not conscious of an effort, but a sharp pain in his wrist apprised him that he was trying to free his hands. He gave the struggle his attention, as an idler might observe the feat of a juggler, without interest in the outcome. What splendid effort!--what magnificent, what superhuman strength! Ah, that was a fine endeavor! Bravo! The cord fell away; his arms parted and floated upward, the hands dimly seen on each side in the growing light. He watched them with a new interest as first one and then the other pounced upon the noose at his neck. They tore it away and thrust it fiercely aside, its undulations resembling those of a water snake. "Put it back, put it back!" He thought he shouted these words to his hands, for the undoing of the noose had been succeeded by the direst pang that he had yet experienced. His neck ached horribly; his brain was on fire; his heart, which had been fluttering faintly, gave a great leap, trying to force itself out at his mouth. His whole body was racked and wrenched with an insupportable anguish! But his disobedient hands gave no heed to the command. They beat the water vigorously with quick, downward strokes, forcing him to the surface. He felt his head emerge; his eyes were blinded by the sunlight; his chest expanded convulsively, and with a supreme and crowning agony his lungs engulfed a great draught of air, which instantly he expelled in a shriek!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was now in full possession of his physical senses. They were, indeed, preternaturally keen and alert. Something in the awful disturbance of his organic system had so exalted and refined them that they made record of things never before perceived. He felt the ripples upon his face and heard their separate sounds as they struck. He looked at the forest on the bank of the stream, saw the individual trees, the leaves and the veining of each leaf--saw the very insects upon them: the locusts, the brilliant-bodied flies, the grey spiders stretching their webs from twig to twig. He noted the prismatic colors in all the dewdrops upon a million blades of grass. The humming of the gnats that danced above </w:t>
      </w:r>
      <w:proofErr w:type="gramStart"/>
      <w:r w:rsidRPr="00C32C57">
        <w:rPr>
          <w:rFonts w:ascii="Courier New" w:eastAsia="Times New Roman" w:hAnsi="Courier New" w:cs="Courier New"/>
          <w:color w:val="000000"/>
          <w:sz w:val="20"/>
          <w:szCs w:val="20"/>
        </w:rPr>
        <w:t>the eddies</w:t>
      </w:r>
      <w:proofErr w:type="gramEnd"/>
      <w:r w:rsidRPr="00C32C57">
        <w:rPr>
          <w:rFonts w:ascii="Courier New" w:eastAsia="Times New Roman" w:hAnsi="Courier New" w:cs="Courier New"/>
          <w:color w:val="000000"/>
          <w:sz w:val="20"/>
          <w:szCs w:val="20"/>
        </w:rPr>
        <w:t xml:space="preserve"> of the stream, the beating of the dragon flies' wings, the strokes of the water-spiders' legs, like oars which had lifted their boat--all these made audible music. A fish slid along beneath his eyes and he heard the rush of its body parting the water.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had come to the surface facing down the stream; in a moment the visible world seemed to wheel slowly round, himself the pivotal point, and he saw the bridge, the fort, the soldiers upon the bridge, the captain, the sergeant, the two privates, his executioners. They were in silhouette against the blue sky. </w:t>
      </w:r>
      <w:r w:rsidRPr="00C32C57">
        <w:rPr>
          <w:rFonts w:ascii="Courier New" w:eastAsia="Times New Roman" w:hAnsi="Courier New" w:cs="Courier New"/>
          <w:color w:val="000000"/>
          <w:sz w:val="20"/>
          <w:szCs w:val="20"/>
        </w:rPr>
        <w:lastRenderedPageBreak/>
        <w:t>They shouted and gesticulated, pointing at him. The captain had drawn his pistol, but did not fire; the others were unarmed. Their movements were grotesque and horrible, their forms gigantic.</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he heard a sharp report and something struck the water smartly within a few inches of his head, spattering his face with spray. He heard a second report, and saw one of the sentinels with his rifle at his shoulder, a light cloud of blue smoke rising from the muzzle. The man in the water saw the eye of the man on the bridge gazing into his own through the sights of the rifle. He observed that it was a grey eye and remembered having read that grey eyes were keenest, and that all famous marksmen had them. Nevertheless, this one had missed.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counter-swirl had caught Farquhar and turned him half round; he was again looking into the forest on the bank opposite the fort. The sound of a clear, high voice in a monotonous singsong now rang out behind him and came across the water with a distinctness that pierced and subdued all other sounds, even the beating of the ripples in his ears. Although no soldier, he had frequented camps enough to know the dread significance of that deliberate, drawling, aspirated chant; the lieutenant on shore was taking a part in the morning's work. How coldly and pitilessly--with what an even, calm intonation, presaging, and enforcing tranquillity in the men--with what accurately measured intervals fell those cruel words: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"Attention, company</w:t>
      </w:r>
      <w:proofErr w:type="gramStart"/>
      <w:r w:rsidRPr="00C32C57">
        <w:rPr>
          <w:rFonts w:ascii="Courier New" w:eastAsia="Times New Roman" w:hAnsi="Courier New" w:cs="Courier New"/>
          <w:color w:val="000000"/>
          <w:sz w:val="20"/>
          <w:szCs w:val="20"/>
        </w:rPr>
        <w:t>! . .</w:t>
      </w:r>
      <w:proofErr w:type="gramEnd"/>
      <w:r w:rsidRPr="00C32C57">
        <w:rPr>
          <w:rFonts w:ascii="Courier New" w:eastAsia="Times New Roman" w:hAnsi="Courier New" w:cs="Courier New"/>
          <w:color w:val="000000"/>
          <w:sz w:val="20"/>
          <w:szCs w:val="20"/>
        </w:rPr>
        <w:t xml:space="preserve"> Shoulder arms! . . . Ready! . . . Aim! . . . </w:t>
      </w:r>
      <w:proofErr w:type="gramStart"/>
      <w:r w:rsidRPr="00C32C57">
        <w:rPr>
          <w:rFonts w:ascii="Courier New" w:eastAsia="Times New Roman" w:hAnsi="Courier New" w:cs="Courier New"/>
          <w:color w:val="000000"/>
          <w:sz w:val="20"/>
          <w:szCs w:val="20"/>
        </w:rPr>
        <w:t>Fire!"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Farquhar dived--dived as deeply as he could. The water roared in his ears like the voice of Niagara, yet he heard the dulled thunder of the volley and, rising again toward the surface, met shining bits of metal, singularly flattened, </w:t>
      </w:r>
      <w:proofErr w:type="gramStart"/>
      <w:r w:rsidRPr="00C32C57">
        <w:rPr>
          <w:rFonts w:ascii="Courier New" w:eastAsia="Times New Roman" w:hAnsi="Courier New" w:cs="Courier New"/>
          <w:color w:val="000000"/>
          <w:sz w:val="20"/>
          <w:szCs w:val="20"/>
        </w:rPr>
        <w:t>oscillating</w:t>
      </w:r>
      <w:proofErr w:type="gramEnd"/>
      <w:r w:rsidRPr="00C32C57">
        <w:rPr>
          <w:rFonts w:ascii="Courier New" w:eastAsia="Times New Roman" w:hAnsi="Courier New" w:cs="Courier New"/>
          <w:color w:val="000000"/>
          <w:sz w:val="20"/>
          <w:szCs w:val="20"/>
        </w:rPr>
        <w:t xml:space="preserve"> slowly downward. Some of them touched him on the face and hands,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fell away, continuing their descent. One lodged between his collar and neck; it was uncomfortably warm and he snatched it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he rose to the surface, gasping for breath, he saw that he had been a long time under water; he was perceptibly farther down stream nearer to safety. The soldiers had almost finished reloading; the metal ramrods flashed all at once in the sunshine as they were drawn from the barrels, turned in the air, and thrust into their sockets. The two sentinels fired again, independently and ineffectually.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hunted man saw all this over his shoulder; he was now swimming vigorously with the current. His brain was as energetic as his arms and legs; he thought with the rapidity of lightning.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officer," he reasoned, "will not make that martinet's error a second time. It is as easy to dodge a volley as a single shot. He has probably already given the command to fire at will. God help me, I cannot dodge them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appalling splash within two yards of him was followed by a loud, rushing sound, diminuendo, which seemed to travel back through the air to the fort and died in an explosion which stirred the very river to its deeps!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 rising sheet of water curved over him, fell down upon him, blinded him, </w:t>
      </w:r>
      <w:proofErr w:type="gramStart"/>
      <w:r w:rsidRPr="00C32C57">
        <w:rPr>
          <w:rFonts w:ascii="Courier New" w:eastAsia="Times New Roman" w:hAnsi="Courier New" w:cs="Courier New"/>
          <w:color w:val="000000"/>
          <w:sz w:val="20"/>
          <w:szCs w:val="20"/>
        </w:rPr>
        <w:t>strangled</w:t>
      </w:r>
      <w:proofErr w:type="gramEnd"/>
      <w:r w:rsidRPr="00C32C57">
        <w:rPr>
          <w:rFonts w:ascii="Courier New" w:eastAsia="Times New Roman" w:hAnsi="Courier New" w:cs="Courier New"/>
          <w:color w:val="000000"/>
          <w:sz w:val="20"/>
          <w:szCs w:val="20"/>
        </w:rPr>
        <w:t xml:space="preserve"> him! The cannon had taken a hand in the game. As he shook his head free from the commotion of the smitten water he heard the deflected shot humming through the air ahead, and in an instant it was cracking and smashing the branches in the forest beyond.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will not do that again," he thought; "the next time they will use a charge of grape. I must keep my eye upon the gun; the smoke will apprise me--the report arrives too late; it lags behind the missile. That is a good gun."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he felt himself whirled round and round--spinning like a top. The water, the banks, the forests, the now distant bridge, fort and men--all were commingled and blurred. Objects were represented by their colors only; circular horizontal streaks of color--that was all he saw. He had been caught in a vortex and was being whirled on with a velocity of advance and gyration that made him giddy and sick. In a few moments he was flung upon the gravel at the foot of the left bank of the stream--the southern bank--and behind a projecting point which concealed him from his enemies. The sudden arrest of his motion, the abrasion of one of his hands on the gravel, restored him, and he wept with delight. He dug his fingers into the sand, threw it over himself in handfuls and audibly blessed it. It looked like diamonds, rubies, emeralds; he could think of nothing beautiful which it did not resemble. The trees upon the bank were giant garden plants; he noted a definite order in their arrangement, inhaled the fragrance of their blooms. A strange, roseate light shone through the spaces among their trunks and the wind made in their branches the music of olian harps. He had no wish to perfect his escape--was content to remain in that enchanting spot until retaken.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whiz and rattle of grapeshot among the branches high above his head roused him from his dream. The baffled cannoneer had fired him a random farewell. He sprang to his feet, rushed up the sloping bank, and plunged into the forest.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that day he traveled, laying his course by the rounding sun. The forest seemed interminable; nowhere did he discover a break in it, not even a woodman's road. He had not known that he lived in so wild a region. There was something uncanny in the revelation.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By nightfall he was fatigued, footsore, famishing. The thought of his wife and children urged him on. At last he found a road which led him in what he knew to be the right direction. It was as wide and straight as a city street, yet it seemed untraveled. No fields bordered it, no dwelling anywhere. Not so much as the barking of a dog suggested human habitation. The black bodies of the trees formed a straight wall on both sides, terminating on the horizon in a point, like a diagram in a lesson in perspective. Overhead, as he looked up through this rift in the </w:t>
      </w:r>
      <w:proofErr w:type="gramStart"/>
      <w:r w:rsidRPr="00C32C57">
        <w:rPr>
          <w:rFonts w:ascii="Courier New" w:eastAsia="Times New Roman" w:hAnsi="Courier New" w:cs="Courier New"/>
          <w:color w:val="000000"/>
          <w:sz w:val="20"/>
          <w:szCs w:val="20"/>
        </w:rPr>
        <w:t>wood,</w:t>
      </w:r>
      <w:proofErr w:type="gramEnd"/>
      <w:r w:rsidRPr="00C32C57">
        <w:rPr>
          <w:rFonts w:ascii="Courier New" w:eastAsia="Times New Roman" w:hAnsi="Courier New" w:cs="Courier New"/>
          <w:color w:val="000000"/>
          <w:sz w:val="20"/>
          <w:szCs w:val="20"/>
        </w:rPr>
        <w:t xml:space="preserve"> shone great garden stars looking unfamiliar and grouped in strange constellations. He was sure they were arranged in some order which had a secret and malign significance. The wood on either side was full of singular noises, among which--once, twice, and again--he distinctly heard whispers in an unknown tongue.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neck was in pain and lifting his hand to it found it horribly swollen. He knew that it had a circle of black where the rope had bruised it. His eyes felt congested; he could no longer close them. His tongue was swollen with thirst; he relieved its fever by thrusting it forward from between his teeth into the cold air. How softly the turf had carpeted the untraveled avenue--he could no longer feel the roadway beneath his feet!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Doubtless, despite his suffering, he had fallen asleep while walking, for now he sees another scene--perhaps he has merely recovered from a delirium. He stands at the gate of his own home. All is as he left it, and all bright and beautiful in the morning sunshine. He must have traveled the entire night. As he pushes open the gate and passes up the wide white walk, he sees a flutter of female garments; his wife, looking fresh and cool and sweet, steps down from the veranda to meet him. At the bottom of the steps she stands waiting, with a smile of ineffable joy, an attitude of matchless grace and dignity. Ah, how beautiful she is! He springs forward with extended arms. As he is about to clasp her he feels a stunning blow upon the back of the neck; a blinding white light blazes all about him with a sound like the shock of a cannon--then all is darkness and silence!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Peyton Farquhar was dead; his body, with a broken neck, swung gently from side to side beneath the timbers of the Owl Creek </w:t>
      </w:r>
      <w:proofErr w:type="gramStart"/>
      <w:r w:rsidRPr="00C32C57">
        <w:rPr>
          <w:rFonts w:ascii="Courier New" w:eastAsia="Times New Roman" w:hAnsi="Courier New" w:cs="Courier New"/>
          <w:color w:val="000000"/>
          <w:sz w:val="20"/>
          <w:szCs w:val="20"/>
        </w:rPr>
        <w:t>bridge</w:t>
      </w:r>
      <w:proofErr w:type="gramEnd"/>
      <w:r w:rsidRPr="00C32C57">
        <w:rPr>
          <w:rFonts w:ascii="Courier New" w:eastAsia="Times New Roman" w:hAnsi="Courier New" w:cs="Courier New"/>
          <w:color w:val="000000"/>
          <w:sz w:val="20"/>
          <w:szCs w:val="20"/>
        </w:rPr>
        <w:t xml:space="preserv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Araby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James Joyce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Araby was published in James Joyce's short story collection, Dubliners in 1914. It is widely considered to be his finest short story, featured in our collection, Short Stories for High School.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Araby by the author James Joyce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Jean-Leon Gerome,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Arab's Farewell to His Steed, 1872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North Richmond Street, being blind, was a quiet street except at the hour when the Christian Brothers' School set the boys free. An uninhabited house of two storeys stood at the blind end, detached from its neighbours in a square ground. The other houses of the street, conscious of decent lives within them, gazed at one another with brown imperturbable faces.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former tenant of our house, a priest, had died in the back drawing-room. Air, musty from having been long enclosed, hung in all the rooms, and the waste room behind the kitchen was littered with old useless papers. Among these I found a few paper-covered books, the pages of which were curled and damp: The Abbot, by Walter Scott, The Devout Communicant, and The Memoirs of Vidocq. I liked the last best because its leaves were yellow. The wild garden behind the house contained a central apple-tree and a few straggling bushes, under one of which I found the late tenant's rusty bicycle-pump. He had been a very charitable priest; in his will he had left all his money to institutions and the furniture of his house to his sister.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short days of winter came, dusk fell before we had well eaten our dinners. When we met in the street the houses had grown sombre. The space of sky above us was the colour of ever-changing violet and towards it the lamps of the street lifted their feeble lanterns. The cold air stung us and we played till our bodies glowed. Our shouts echoed in the silent street. The career of our play brought us through the dark muddy lanes behind the houses, where we ran the gauntlet of the rough tribes from the cottages, to the back doors of the dark dripping gardens where odours arose from the ashpits, to the dark odorous stables where a coachman smoothed and combed the horse or shook music from the buckled harness. When we returned to the street, light from the kitchen windows had filled the areas. If my uncle was seen turning the corner, we hid in the shadow until we had seen him safely housed. Or if Mangan's sister came out on the doorstep to call her brother in to his tea, we watched her from our shadow peer up and down the street. We waited to see whether she would remain or go in and, if she remained, we left our shadow and walked up to Mangan's steps resignedly. She was waiting for us, her figure defined by the light from the half-opened door. Her brother always teased her before he obeyed, and I stood by the railings looking at her. Her dress swung as she moved her body, and the soft rope of her hair tossed from side to side.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Every morning I lay on the floor in the front parlour watching her door. The blind was pulled down to within an inch of the sash so that I could not be seen. When she came out on the doorstep my heart leaped. I ran to the hall, seized my books and followed her. I kept her brown figure always in my eye and, when we came near the point at which our ways diverged, I quickened my pace and passed her. </w:t>
      </w:r>
      <w:proofErr w:type="gramStart"/>
      <w:r w:rsidRPr="00C32C57">
        <w:rPr>
          <w:rFonts w:ascii="Courier New" w:eastAsia="Times New Roman" w:hAnsi="Courier New" w:cs="Courier New"/>
          <w:color w:val="000000"/>
          <w:sz w:val="20"/>
          <w:szCs w:val="20"/>
        </w:rPr>
        <w:t>This happened morning after morning.</w:t>
      </w:r>
      <w:proofErr w:type="gramEnd"/>
      <w:r w:rsidRPr="00C32C57">
        <w:rPr>
          <w:rFonts w:ascii="Courier New" w:eastAsia="Times New Roman" w:hAnsi="Courier New" w:cs="Courier New"/>
          <w:color w:val="000000"/>
          <w:sz w:val="20"/>
          <w:szCs w:val="20"/>
        </w:rPr>
        <w:t xml:space="preserve"> I had never spoken to her</w:t>
      </w:r>
      <w:r w:rsidRPr="00C32C57">
        <w:rPr>
          <w:rFonts w:ascii="Courier New" w:eastAsia="Times New Roman" w:hAnsi="Courier New" w:cs="Courier New"/>
          <w:color w:val="000000"/>
          <w:sz w:val="20"/>
          <w:szCs w:val="20"/>
        </w:rPr>
        <w:lastRenderedPageBreak/>
        <w:t>, except for a few casual words, and yet her name was like a summons to all my foolish blood.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Her image accompanied me even in places the most hostile to romance. On Saturday evenings when my aunt went marketing I had to go to carry some of the parcels. We walked through the flaring streets, jostled by drunken men and bargaining women, amid the curses of labourers, the shrill litanies of shop-boys who stood on guard by the barrels of pigs' cheeks, the nasal chanting of street-singers, who sang a come-all-you about O'Donovan </w:t>
      </w:r>
      <w:proofErr w:type="gramStart"/>
      <w:r w:rsidRPr="00C32C57">
        <w:rPr>
          <w:rFonts w:ascii="Courier New" w:eastAsia="Times New Roman" w:hAnsi="Courier New" w:cs="Courier New"/>
          <w:color w:val="000000"/>
          <w:sz w:val="20"/>
          <w:szCs w:val="20"/>
        </w:rPr>
        <w:t>Rossa,</w:t>
      </w:r>
      <w:proofErr w:type="gramEnd"/>
      <w:r w:rsidRPr="00C32C57">
        <w:rPr>
          <w:rFonts w:ascii="Courier New" w:eastAsia="Times New Roman" w:hAnsi="Courier New" w:cs="Courier New"/>
          <w:color w:val="000000"/>
          <w:sz w:val="20"/>
          <w:szCs w:val="20"/>
        </w:rPr>
        <w:t xml:space="preserve"> or a ballad about the troubles in our native land. These noises converged in a single sensation of life for me: I imagined that I bore my chalice safely through a throng of foes. Her name sprang to my lips at moments in strange prayers and praises which I myself did not understand. My eyes were often full of tears (I could not tell why) and at times a flood from my heart seemed to pour itself out into my bosom. I thought little of the future. I did not know whether I would ever speak to her or not or, if I spoke to her, how I could tell her of my confused adoration. But my body was like a harp and her words and gestures were like fingers running upon the wires.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evening I went into the back drawing-room in which the priest had died. It was a dark rainy evening and there was no sound in the house. Through one of the broken panes I heard the rain impinge upon the earth, the fine incessant needles of water playing in the sodden beds. Some distant lamp or lighted window gleamed below me. I was thankful that I could see so little. All my senses seemed to desire to veil themselves and, feeling that I was about to slip from them, I pressed the palms of my hands together until they trembled, murmuring: 'O love! O love!' many times.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last she spoke to me. When she addressed the first words to me I was so confused that I did not know what to answer. She asked me was I going to Araby. I forgot whether I answered yes or no. It would be a splendid bazaar; she said she would love to go.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why can't you?' I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While she spoke she turned a silver bracelet round and round her wrist. She could not go, she said, because there would be a retreat that week in her convent. Her brother and two other boys were fighting for their caps, and I was alone at the railings. She held one of the spikes, bowing her head towards me. The light from the lamp opposite our door caught the white curve of her neck, lit up her hair that rested there and, falling, lit up the hand upon the railing. It fell over one side of her dress and caught the white border of a petticoat, just visible as she stood at ease.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'It's well for you,' she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I go,' I said, 'I will bring you something.'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innumerable follies laid waste my waking and sleeping thoughts after that evening! I wished to annihilate the tedious intervening days. I chafed against the work of school. At night in my bedroom and by day in the classroom her image came between me and the page I strove to read. The syllables of the word Araby were called to me through the silence in which my soul luxuriated and cast an Eastern enchantment over me. I asked for leave to go to the bazaar on Saturday night. My aunt was surprised, and hoped it was not some Freemason affair. I answered few questions in class. I watched my master's face pass from amiability to sternness; he hoped I was not beginning to idle. I could not call my wandering thoughts together. I had hardly any patience with the serious work of life which, now that it stood between me and my desire, seemed to me child's play, ugly monotonous child's play.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Saturday morning I reminded my uncle that I wished to go to the bazaar in the evening. He was fussing at the hallstand, looking for the hat-brush, and answered me curtly: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boy, I know.'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he was in the hall I could not go into the front parlour and lie at the window. I left the house in bad humour and walked slowly towards the school. The air was pitilessly raw and already my heart misgave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I came home to dinner my uncle had not yet been home. Still it was early. I sat staring at the clock for some time and, when its ticking began to irritate me, I left the room. I mounted the staircase and gained the upper part of the house. The high, cold, empty, gloomy rooms liberated me and I went from room to room singing. From the front window I saw my companions playing below in the street. Their cries reached me weakened and indistinct and, leaning my forehead against the cool glass, I looked over at the dark house where she lived. I may have stood there for an hour, seeing nothing but the brown-clad figure cast by my imagination, touched discreetly by the lamplight at the curved neck, at the hand upon the railings and at the border below the dress.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I came downstairs again I found Mrs Mercer sitting at the fire. She was an old, garrulous woman, a pawnbroker's widow, who collected used stamps for some pious purpose. I had to endure the gossip of the tea-table. The meal was prolonged beyond an hour and still my uncle did not come. Mrs Mercer stood up to go: she was sorry she couldn't wait any longer, but it was after eight o'clock and she did not like to be out late, as the night air was bad for her. W</w:t>
      </w:r>
      <w:r w:rsidRPr="00C32C57">
        <w:rPr>
          <w:rFonts w:ascii="Courier New" w:eastAsia="Times New Roman" w:hAnsi="Courier New" w:cs="Courier New"/>
          <w:color w:val="000000"/>
          <w:sz w:val="20"/>
          <w:szCs w:val="20"/>
        </w:rPr>
        <w:lastRenderedPageBreak/>
        <w:t>hen she had gone I began to walk up and down the room, clenching my fists. My aunt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afraid you may put off your bazaar for this night of Our Lord.'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nine o'clock I heard my uncle's latchkey in the hall door. I heard him talking to himself and heard the hallstand rocking when it had received the weight of his overcoat. I could interpret these signs. When he was midway through his dinner I asked him to give me the money to go to the bazaar. He had forgotten.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people are in bed and after their first sleep now,'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did not smile. My aunt said to him energetically: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'Can't you give him the money and let him go? You've kept him late enough as it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My uncle said he was very sorry he had forgotten. He said he believed in the old saying: 'All work and no play </w:t>
      </w:r>
      <w:proofErr w:type="gramStart"/>
      <w:r w:rsidRPr="00C32C57">
        <w:rPr>
          <w:rFonts w:ascii="Courier New" w:eastAsia="Times New Roman" w:hAnsi="Courier New" w:cs="Courier New"/>
          <w:color w:val="000000"/>
          <w:sz w:val="20"/>
          <w:szCs w:val="20"/>
        </w:rPr>
        <w:t>makes</w:t>
      </w:r>
      <w:proofErr w:type="gramEnd"/>
      <w:r w:rsidRPr="00C32C57">
        <w:rPr>
          <w:rFonts w:ascii="Courier New" w:eastAsia="Times New Roman" w:hAnsi="Courier New" w:cs="Courier New"/>
          <w:color w:val="000000"/>
          <w:sz w:val="20"/>
          <w:szCs w:val="20"/>
        </w:rPr>
        <w:t xml:space="preserve"> Jack a dull boy.' He asked me where I was going and, when I told him a second time, he asked me did I know The Arab's Farewell to His Steed. </w:t>
      </w:r>
      <w:proofErr w:type="gramStart"/>
      <w:r w:rsidRPr="00C32C57">
        <w:rPr>
          <w:rFonts w:ascii="Courier New" w:eastAsia="Times New Roman" w:hAnsi="Courier New" w:cs="Courier New"/>
          <w:color w:val="000000"/>
          <w:sz w:val="20"/>
          <w:szCs w:val="20"/>
        </w:rPr>
        <w:t>When I left the kitchen he was about to recite the opening lines of the piece to my aunt.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held a florin tightly in my hand as I strode down Buckingham Street towards the station. The sight of the streets thronged with buyers and glaring with gas recalled to me the purpose of my journey. I took my seat in a third-class carriage of a deserted train. After an intolerable delay the train moved out of the station slowly. It crept onward among ruinous houses and over the twinkling river. At Westland Row Station a crowd of people pressed to the carriage doors; but the porters moved them back, saying that it was a special train for the bazaar. I remained alone in the bare carriage. In a few minutes the train drew up beside an improvised wooden platform. I passed out on to the road and saw by the lighted dial of a clock that it was ten minutes to ten. In front of me was a large building which displayed the magical name.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could not find any sixpenny entrance and, fearing that the bazaar would be closed, I passed in quickly through a turnstile, handing a shilling to a weary-looking man. I found myself in a big hall girded at half its height by a gallery. Nearly all the stalls were closed and the greater part of the hall was in darkness. I recognized a silence like that which pervades a church after a service. I walked into the centre of the bazaar timidly. A few people were gathered about the stalls which were still open. Before a curtain, over which t</w:t>
      </w:r>
      <w:r w:rsidRPr="00C32C57">
        <w:rPr>
          <w:rFonts w:ascii="Courier New" w:eastAsia="Times New Roman" w:hAnsi="Courier New" w:cs="Courier New"/>
          <w:color w:val="000000"/>
          <w:sz w:val="20"/>
          <w:szCs w:val="20"/>
        </w:rPr>
        <w:lastRenderedPageBreak/>
        <w:t>he words Caf Chantant were written in coloured lamps, two men were counting money on a salver. I listened to the fall of the coins.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Remembering with difficulty why I had come, I went over to one of the stalls and examined porcelain vases and flowered tea-sets. At the door of the stall a young lady was talking and laughing with two young gentlemen. I remarked their English accents and listened vaguely to their conversation.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I never said such a 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but you did!'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but I didn't!'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'Didn't she say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I heard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 there's a... fib!'</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Observing me, the young lady came over and asked me did I wish to buy anything. The tone of her voice was not encouraging; she seemed to have spoken to me out of a sense of duty. I looked humbly at the great jars that stood like eastern guards at either side of the dark entrance to the stall and murmured: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thank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young lady changed the position of one of the vases and went back to the two young men. They began to talk of the same subject. Once or twice the young lady glanced at me over her shoulder.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lingered before her stall, though I knew my stay was useless, to make my interest in her wares seem the more real. Then I turned away slowly and walked down the middle of the bazaar. I allowed the two pennies to fall against the sixpence in my pocket. I heard a voice call from one end of the gallery that the light was out. The upper part of the hall was now completely dark.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Gazing up into the darkness I saw myself as a creature driven and derided by vanity; and my eyes burned with anguish and anger.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Beware of the Dog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Roald Dahl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Down below there was only a vast white undulating sea of cloud. Above there was the sun, and the sun was white like the clouds, because it is never yellow when one looks at it from high in the 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still flying the Spitfire. His right hand was on the stick, and he was working the rudder bar with his left leg alone. It was quite easy. The machine was flying well, and he knew what he was doing.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Everything is fine, he thought. I'm doing all right. I'm doing nicely. I know my way home. I'll be there in half an hour. When I land I shall taxi in and switch off my engine and I shall say, help me to get out, will you. I shall make my voice sound ordinary and natural and none of them will take any notice. Then I shall say, someone help me to get out. I can't do it alone because I've lost one of my legs. They'll all laugh and think that I'm joking, and I shall say, all right, come and have a look, you unbelieving bastards. Then Yorky will climb up onto the wing and look inside. He'll probably be sick because of all the blood and the mess. I shall laugh and say, for God's sake, help me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glanced down again at his right leg. There was not much of it left. The cannon shell had taken him on the thigh, just above the knee, and now there was nothing but a great mess and a lot of blood. But there was no pain. When he looked down, he felt as though he were seeing something that did not belong to him. It had nothing to do with him. It was just a mess which happened to be there in the cockpit; something strange and unusual and rather interesting. It was like finding a dead cat on the sofa.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really felt fine, and because he still felt fine, he felt excited and unafraid.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won't even bother to call up on the radio for the blood wagon, he thought. It isn't necessary. And when I land I'll sit there quite normally and say, some of you fellows come and help me out, will you, because I've lost one of my legs. That will be funny. I'll laugh a little while I'm saying it; I'll say it calmly and slowly, and they'll think I'm joking. When Yorky comes up onto the wing and gets sick, I'll say, Yorky, you old son of a bitch, have you fixed my car yet? Then when I get out I'll make my report and later I'll go up to London. I'll take that half bottle of whisky with me and I'll give it to Bluey. We'll sit in her room and drink it. I'll get the water out of the bathroom tap. I won't say much until it's time to go to bed, then Ill say, Bluey, I've got a surprise for you. I lost a leg today. But I don't mind so long as you don't. It doesn't even hurt.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go everywhere in cars. I always hated walking, except when I walked down the street of the coppersmiths in Bagdad, but I could go in a rickshaw. I could go home and chop wood, but the head always flies off the ax. Hot water, that's what it needs; put it in the bath and make the handle swell. I chopped lots of wood last time I went home, and I put the ax in the bath.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he saw the sun shining on the engine cowling of his machine. He saw the rivets in the metal, and he remembered where he was. He realized that he was </w:t>
      </w:r>
      <w:r w:rsidRPr="00C32C57">
        <w:rPr>
          <w:rFonts w:ascii="Courier New" w:eastAsia="Times New Roman" w:hAnsi="Courier New" w:cs="Courier New"/>
          <w:color w:val="000000"/>
          <w:sz w:val="20"/>
          <w:szCs w:val="20"/>
        </w:rPr>
        <w:lastRenderedPageBreak/>
        <w:t>no longer feeling good; that he was sick and giddy. His head kept falling forward onto his chest because his neck seemed no longer to have any strength. But he knew that he was flying the Spitfire, and he could feel the handle of the stick between the fingers of his right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going to pass out, he thought. Any moment now I'm going to pass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looked at his altimeter. </w:t>
      </w:r>
      <w:proofErr w:type="gramStart"/>
      <w:r w:rsidRPr="00C32C57">
        <w:rPr>
          <w:rFonts w:ascii="Courier New" w:eastAsia="Times New Roman" w:hAnsi="Courier New" w:cs="Courier New"/>
          <w:color w:val="000000"/>
          <w:sz w:val="20"/>
          <w:szCs w:val="20"/>
        </w:rPr>
        <w:t>Twenty-one thousand.</w:t>
      </w:r>
      <w:proofErr w:type="gramEnd"/>
      <w:r w:rsidRPr="00C32C57">
        <w:rPr>
          <w:rFonts w:ascii="Courier New" w:eastAsia="Times New Roman" w:hAnsi="Courier New" w:cs="Courier New"/>
          <w:color w:val="000000"/>
          <w:sz w:val="20"/>
          <w:szCs w:val="20"/>
        </w:rPr>
        <w:t xml:space="preserve"> To test himself he tried to read the hundreds as well as the thousands. Twenty-one thousand and what? As he looked the dial became blurred, and he could not even see the needle. He knew then that he must bail out; that there was not a second to lose, otherwise he would become unconscious. Quickly, frantically, he tried to slide back the hood with his left hand, but he had not the strength. For a second he took his right hand off the stick, and with both hands he managed to push the hood back. The rush of cold air on his face seemed to help. He had a moment of great clearness, and his actions became orderly and precise. That is what happens with a good pilot. He took some quick deep breaths from his oxygen mask, and as he did so, he looked out over the side of the cockpit. Down below there was only a vast white sea of cloud, and he realized that he did not know where he was.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It'll be the Channel, he thought. I'm sure to fall in the drink.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throttled back, pulled off his helmet, undid his straps, and pushed the stick hard over to the left. The Spitfire dripped its port wing, and turned smoothly over onto its back. The pilot fell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As he fell he opened his eyes, because he knew that he must not pass out before he had pulled the cord. On one side he saw the sun; on the other he saw the whiteness of the clouds, and as he fell, as he somersaulted in the air, the white clouds chased the sun and the sun chased the clouds. They chased each other in a small circle; they ran faster and </w:t>
      </w:r>
      <w:proofErr w:type="gramStart"/>
      <w:r w:rsidRPr="00C32C57">
        <w:rPr>
          <w:rFonts w:ascii="Courier New" w:eastAsia="Times New Roman" w:hAnsi="Courier New" w:cs="Courier New"/>
          <w:color w:val="000000"/>
          <w:sz w:val="20"/>
          <w:szCs w:val="20"/>
        </w:rPr>
        <w:t>faster,</w:t>
      </w:r>
      <w:proofErr w:type="gramEnd"/>
      <w:r w:rsidRPr="00C32C57">
        <w:rPr>
          <w:rFonts w:ascii="Courier New" w:eastAsia="Times New Roman" w:hAnsi="Courier New" w:cs="Courier New"/>
          <w:color w:val="000000"/>
          <w:sz w:val="20"/>
          <w:szCs w:val="20"/>
        </w:rPr>
        <w:t xml:space="preserve"> and there was the sun and the clouds and the clouds and the sun, and the clouds came nearer until suddenly there was no longer any sun, but only a great whiteness. The whole world was white, and there was nothing in it. It was so white that sometimes it looked black, and after a time it was either white or black, but mostly it was white. He watched it as it turned from white to black, and then back to white again, and the white stayed for a long time, but the black lasted only for a few seconds. He got into the habit of going to sleep during the white periods, and of waking up just in time to see the world when it was black. But the black was very quick. Sometimes it was only a flash, like someone switching off the light, and switching it on again at once, and so whenever it was white, he dozed off.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day, when it was white, he put out a hand and he touched something. He took it between his fingers and crumpled it. For a time he lay there, idly letting the tips of his fingers play with the thing which they had touched. Then slowly he opened his eyes, looked down at his hand, and saw that he was holding something which was white. It was the edge of a sheet. He knew it was a sheet because he could see the texture of the material and the stitchings on th</w:t>
      </w:r>
      <w:r w:rsidRPr="00C32C57">
        <w:rPr>
          <w:rFonts w:ascii="Courier New" w:eastAsia="Times New Roman" w:hAnsi="Courier New" w:cs="Courier New"/>
          <w:color w:val="000000"/>
          <w:sz w:val="20"/>
          <w:szCs w:val="20"/>
        </w:rPr>
        <w:lastRenderedPageBreak/>
        <w:t>e hem. He screwed up his eyes, and opened them again quickly. This time he saw the room. He saw the bed in which he was lying; he saw the grey walls and the door and the green curtains over the window. There were some roses on the table by his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he saw the basin on the table near the roses. It was a white enamel basin, and beside it there was a small medicine glass.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is a hospital, he thought. I am in a hospital. But he could remember nothing. He lay back on his pillow, looking at the ceiling and wondering what had happened. He was gazing at the smooth greyness of the ceiling which was so clean and gray, and then suddenly he saw a fly walking upon it. The sight of this fly, the suddenness of seeing this small black speck on a sea of gray, brushed the surface of his brain, and quickly, in that second, he remembered everything. He remembered the Spitfire and he remembered the altimeter showing twenty-one thousand feet. He remembered the pushing back of the hood with both hands, and he remembered the bailing out. He remembered his leg.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seemed all right now. He looked down at the end of the bed, but he could not tell. He put one hand underneath the bedclothes and felt for his knees. He found one of them, but when he felt for the other, his hand touched something which was soft and covered in bandages.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Just then the door opened and a nurse came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"Hello," she said. "So you've waked up at last."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was not good-looking, but she was large and clean. She was between thirty and forty and she had fair hair. </w:t>
      </w:r>
      <w:proofErr w:type="gramStart"/>
      <w:r w:rsidRPr="00C32C57">
        <w:rPr>
          <w:rFonts w:ascii="Courier New" w:eastAsia="Times New Roman" w:hAnsi="Courier New" w:cs="Courier New"/>
          <w:color w:val="000000"/>
          <w:sz w:val="20"/>
          <w:szCs w:val="20"/>
        </w:rPr>
        <w:t>More than that he did not notice.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"Where am 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"You're a lucky fellow. You landed in a wood near the beach. You're in Brighton. They brought you in two days ago, and now you're all fixed up. You look fine."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"I've lost a leg,"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"That's nothing. We'll get you another one. Now you must go to sleep. The doctor will be coming to see you in about an hour." She picked up the basin and the medicine glass and went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he did not sleep. He wanted to keep his eyes open because he was frightened that if he shut them again everything would go away. He lay looking at the ceiling. The fly was still there. It was very energetic. It would run forward very fast for a few inches, then it would stop. Then it would run forward again, stop, run forward, stop, and every now and then it would take off and buzz around viciously in small circles. It always landed back in the same place on the ceiling and started running and stopping all over again. He watched it for so long that after a while it was no longer a fly, but only a black speck upon a sea of gray, and he was still watching it when the nurse opened the door, and stood aside while the doctor came in. He was an Army doctor, a major, and he had some last war ribbons on his chest. He was bald and small, but he had a cheerful face and kind eyes.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"Well, well," he said. "So you've decided to wake up at last. How are you feeling?"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feel all right."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"That's the stuff. You'll be up and about in no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doctor took his wrist to feel his pulse.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"By the way," he said, "some of the lads from your squadron were ringing up and asking about you. They wanted to come along and see you, but I said that they'd better wait a day or two. Told them you were all right, and that they could come and see you a little later on. Just lie quiet and take it easy for a bit. Got something to read?" He glanced at the table with the roses. "No. Well, nurse will look after you. She'll get you anything you want." With that he waved his hand and went out, followed by the large clean nurse.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they had gone, he lay back and looked at the ceiling again. The fly was still there and as he lay watching it he heard the noise of an airplane in the distance. He lay listening to the sound of its engines. It was a long way away. I wonder what it is, he thought. Let me see if I can place it. Suddenly he jerked his head sharply to one side. Anyone who has been bombed can tell the noise of a Junkers 88. They can tell most other German bombers for that matter, but especially a Junkers 88. The engines seem to sing a duet. There is a deep vibrating bass voice and with it there is a high pitched tenor. It is the singing of the tenor which makes the sound of a JU-88 something which one cannot mistake.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lay listening to the noise, and he felt quite certain about what it was. But where were the sirens, and where the guns? That German pilot certainly had a nerve coming near Brighton alone in daylight.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aircraft was always far away, and soon the noise faded away into the distance. Later on there was another. This one, too, was far away, but there was the same deep undulating bass and the high singing tenor, and there was no mistaking it. He had heard that noise every day during the battle.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puzzled. There was a bell on the table by the bed. He reached out his hand and rang it. He heard the noise of footsteps down the corridor, and the nurse came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"Nurse, what were those airplanes?"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"I'm sure I don't know. I didn't hear them. </w:t>
      </w:r>
      <w:proofErr w:type="gramStart"/>
      <w:r w:rsidRPr="00C32C57">
        <w:rPr>
          <w:rFonts w:ascii="Courier New" w:eastAsia="Times New Roman" w:hAnsi="Courier New" w:cs="Courier New"/>
          <w:color w:val="000000"/>
          <w:sz w:val="20"/>
          <w:szCs w:val="20"/>
        </w:rPr>
        <w:t>Probably fighters or bombers.</w:t>
      </w:r>
      <w:proofErr w:type="gramEnd"/>
      <w:r w:rsidRPr="00C32C57">
        <w:rPr>
          <w:rFonts w:ascii="Courier New" w:eastAsia="Times New Roman" w:hAnsi="Courier New" w:cs="Courier New"/>
          <w:color w:val="000000"/>
          <w:sz w:val="20"/>
          <w:szCs w:val="20"/>
        </w:rPr>
        <w:t xml:space="preserve"> I expect they were returning from France. Why, what's the matter?"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were JU-88's. I'm sure they were JU-88's. I know the sound of the engines. There were two of them. What were they doing over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nurse came up to the side of his bed and began to straighten out the sheets and tuck them in under the mattress.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"Gracious me, what things you imagine. You mustn't worry about a thing like that. Would you like me to get you something to read?"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thank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patted his pillow and brushed back the hair from his forehead with her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"They never come over in daylight any longer. You know that. They were probably Lancasters or Flying Fortresses."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"Nurse."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"Could I have a cigarette?"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certainly you can."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went out and came back almost at once with a packet of Players and some matches. She handed one to him and when he had put it in his mouth, she struck a match and lit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want me again," she said, "</w:t>
      </w:r>
      <w:proofErr w:type="gramStart"/>
      <w:r w:rsidRPr="00C32C57">
        <w:rPr>
          <w:rFonts w:ascii="Courier New" w:eastAsia="Times New Roman" w:hAnsi="Courier New" w:cs="Courier New"/>
          <w:color w:val="000000"/>
          <w:sz w:val="20"/>
          <w:szCs w:val="20"/>
        </w:rPr>
        <w:t>just</w:t>
      </w:r>
      <w:proofErr w:type="gramEnd"/>
      <w:r w:rsidRPr="00C32C57">
        <w:rPr>
          <w:rFonts w:ascii="Courier New" w:eastAsia="Times New Roman" w:hAnsi="Courier New" w:cs="Courier New"/>
          <w:color w:val="000000"/>
          <w:sz w:val="20"/>
          <w:szCs w:val="20"/>
        </w:rPr>
        <w:t xml:space="preserve"> ring the bell," and she went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Once toward evening he heard the noise of another aircraft. It was far away, but even so he knew that it was a single-engined machine. But he could not place it. It was going fast; he could tell that. But it wasn't a Spit, and it wasn't a Hurricane Fighter Air Craft. It did not sound like an American engine either. They make more noise. He did not know what it was, and it worried him greatly. Perhaps I am very ill, he thought. Perhaps I am imagining things. Perhaps I am a little delirious. I simply do not know what to think.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evening the nurse came in with a basin of hot water and began to wash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she said, "I hope you don't still think that we're being bombed."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had taken off his pajama top and was soaping his right arm with a flannel. He did not answer.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rinsed the flannel in the water, rubbed more soap on it, and began to wash his chest.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"You're looking fine this evening," she said. "They operated on you as soon as you came in. They did a marvelous job. You'll be all right. I've got a brother in the RAF," she added. </w:t>
      </w:r>
      <w:proofErr w:type="gramStart"/>
      <w:r w:rsidRPr="00C32C57">
        <w:rPr>
          <w:rFonts w:ascii="Courier New" w:eastAsia="Times New Roman" w:hAnsi="Courier New" w:cs="Courier New"/>
          <w:color w:val="000000"/>
          <w:sz w:val="20"/>
          <w:szCs w:val="20"/>
        </w:rPr>
        <w:t>"Flying bombers."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said, "I went to school in Brighton."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looked up quickly. "Well, that's fine," she said. "I expect you'll know some people in the town."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he said, "I know quite a few."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had finished washing his chest and arms, and now she turned back the bedclothes, so that his left leg was uncovered. She did it in such a way that his bandaged stump remained under the sheets. She undid the cord of his pajama trousers and took them off. There was no trouble because they had cut off the right trouser leg, so that it could not interfere with the bandages. She began to wash his left leg and the rest of his body. This was the first time he had had a bed bath, and he was embarrassed. She laid a towel under his leg, and she was washing his foot with the flannel. She said, "This wretched soap won't lather at all. It's the water. It's as hard as nails."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said, "None of the soap is very good now and, of course, with hard water it's hopeless." As he said it he remembered something. He remembered the baths which he used to take at school in Brighton, in the long stone-floored bathroom which had four baths in a room. He remembered how the water was so soft th</w:t>
      </w:r>
      <w:r w:rsidRPr="00C32C57">
        <w:rPr>
          <w:rFonts w:ascii="Courier New" w:eastAsia="Times New Roman" w:hAnsi="Courier New" w:cs="Courier New"/>
          <w:color w:val="000000"/>
          <w:sz w:val="20"/>
          <w:szCs w:val="20"/>
        </w:rPr>
        <w:lastRenderedPageBreak/>
        <w:t>at you had to take a shower afterwards to get all the soap off your body, and he remembered how the foam used to float on the surface of the water, so that you could not see your legs underneath. He remembered that sometimes they were given calcium tablets because the school doctor used to say that soft water was bad for the teeth.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Brighton," he said, "the water isn't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did not finish the sentence. Something had occurred to him; something so fantastic and absurd that for a moment he felt like telling the nurse about it and having a good laugh.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looked up. "The water isn't what?" she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"Nothing," he answered. "I was dreaming.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rinsed the flannel in the basin, wiped the soap off his leg, and dried him with a towel.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nice to be washed," he said. "I feel better." He was feeling his face with his hands. "I need a shave."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do that tomorrow," she said. "Perhaps you can do it yourself then."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night he could not sleep. He lay awake thinking of the Junkers 88's and of the hardness of the water. He could think of nothing else. They were JU-88's, he said to himself. I know they were. And yet it is not possible, because they would not be flying around so low over here in broad daylight. I know that it is true, and yet I know that it is impossible. Perhaps I am ill. Perhaps I am behaving like a fool and do not know what I am doing or saying. Perhaps I am delirious. For a long time he lay awake thinking these things, and once he sat up in bed and said aloud, "I will prove that I am not crazy. I will make a little speech about something complicated and intellectual. I will talk about what to do with Germany after the war." But before he had time to begin, he was asleep.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woke just as the first light of day was showing through the slit in the curtains over the window. The room was still dark, but he could tell that it was already beginning to get light outside. He lay looking at the grey light which was showing through the slit in the curtain, and as he lay there he remembered the day before. He remembered the Junkers 88's and the hardness of the water; he remembered the large pleasant nurse and the kind doctor, and now the small grain of doubt took root in his mind and it began to grow.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looked around the room. The nurse had taken the roses out the night before, and there was nothing except the table with a packet of cigarettes, a box of matches and an ash tray. Otherwise, it was bare. It was no longer warm or friendly. It was not even comfortable. It was cold and empty and very quiet.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Slowly the grain of doubt grew, and with it came fear, a light, dancing fear that warned but did not frighten; the kind of fear that one gets not because one is afraid, but because one feels that there is something wrong. Quickly the doubt and the fear grew so that he became restless and angry, and when he touched his forehead with his hand, he found that it was damp with sweat. He knew then that he must do something; that he must find some way of proving to </w:t>
      </w:r>
      <w:r w:rsidRPr="00C32C57">
        <w:rPr>
          <w:rFonts w:ascii="Courier New" w:eastAsia="Times New Roman" w:hAnsi="Courier New" w:cs="Courier New"/>
          <w:color w:val="000000"/>
          <w:sz w:val="20"/>
          <w:szCs w:val="20"/>
        </w:rPr>
        <w:lastRenderedPageBreak/>
        <w:t xml:space="preserve">himself that he was either right or wrong, and he looked up and saw again the window and the green curtains. From where he lay, that window was right in front of him, but it was fully ten yards away. Somehow he must reach it and look out. The idea became an obsession with him, and soon he could think of nothing except the window. </w:t>
      </w:r>
      <w:proofErr w:type="gramStart"/>
      <w:r w:rsidRPr="00C32C57">
        <w:rPr>
          <w:rFonts w:ascii="Courier New" w:eastAsia="Times New Roman" w:hAnsi="Courier New" w:cs="Courier New"/>
          <w:color w:val="000000"/>
          <w:sz w:val="20"/>
          <w:szCs w:val="20"/>
        </w:rPr>
        <w:t>But what about his leg?</w:t>
      </w:r>
      <w:proofErr w:type="gramEnd"/>
      <w:r w:rsidRPr="00C32C57">
        <w:rPr>
          <w:rFonts w:ascii="Courier New" w:eastAsia="Times New Roman" w:hAnsi="Courier New" w:cs="Courier New"/>
          <w:color w:val="000000"/>
          <w:sz w:val="20"/>
          <w:szCs w:val="20"/>
        </w:rPr>
        <w:t xml:space="preserve"> He put his hand underneath the bedclothes and felt the thick bandaged stump which was all that was left on the right-hand side. It seemed all right. It didn't hurt. But it would not be easy.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sat up. Then he pushed the bedclothes aside and put his left leg on the floor. Slowly, carefully, he swung his body over until he had both hands on the floor as well; and then he was out of bed, kneeling on the carpet. He looked at the stump. It was very short and thick, covered with bandages. It was beginning to hurt and he could feel it throbbing. He wanted to collapse, lie down on the carpet and do nothing, but he knew that he must go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 two arms and one leg, he crawled over towards the window. He would reach forward as far as he could with his arms, then he would give a little jump and slide his left leg along after them. Each time he did, it jarred his wound so that he gave a soft grunt of pain, but he continued to crawl across the floor on two hands and one knee. When he got to the window he reached up, and one at a time he placed both hands on the sill. Slowly he raised himself up until he was standing on his left leg. Then quickly he pushed aside the curtains and looked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saw a small house with a gray tiled roof standing alone beside a narrow lane, and immediately behind it there was a plowed field. In front of the house there was an untidy garden, and there was a green hedge separating the garden from the lane. He was looking at the hedge when he saw the sign. It was just a piece of board nailed to the top of a short pole, and because the hedge had not been trimmed for a long time, the branches had grown out around the sign so that it seemed almost as though it had been placed in the middle of the hedge. There was something written on the board with white paint, and he pressed his head against the glass of the window, trying to read what it said. The first letter was a G, he could see that. The second was an A, and the third was an R. One after another he managed to see what the letters were. There were three words, and slowly he spelled the letters out aloud to himself as he managed to read them. </w:t>
      </w:r>
      <w:proofErr w:type="gramStart"/>
      <w:r w:rsidRPr="00C32C57">
        <w:rPr>
          <w:rFonts w:ascii="Courier New" w:eastAsia="Times New Roman" w:hAnsi="Courier New" w:cs="Courier New"/>
          <w:color w:val="000000"/>
          <w:sz w:val="20"/>
          <w:szCs w:val="20"/>
        </w:rPr>
        <w:t>G-A-R-D-E A-U C-H-I-E-N.</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Garde au chien.</w:t>
      </w:r>
      <w:proofErr w:type="gramEnd"/>
      <w:r w:rsidRPr="00C32C57">
        <w:rPr>
          <w:rFonts w:ascii="Courier New" w:eastAsia="Times New Roman" w:hAnsi="Courier New" w:cs="Courier New"/>
          <w:color w:val="000000"/>
          <w:sz w:val="20"/>
          <w:szCs w:val="20"/>
        </w:rPr>
        <w:t xml:space="preserve"> That is what it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stood there balancing on one leg and holding tightly to the edges of the window sill with his hands, staring at the sign and at the whitewashed lettering of the words. For a moment he could think of nothing at all. He stood there looking at the sign, repeating the words over and over to himself, and then slowly he began to realize the full meaning of the thing. He looked up at the cottage and at the plowed field. He looked at the small orchard on the left of the cottage and he looked at the green countryside beyond. "So this is France," he said. "I am France."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Now the throbbing in his right thigh was very great. It felt as though someone was pounding the end of his stump with a hammer, and suddenly the pain became so intense that it affected his head and for a moment he thought he was going to fall. Quickly he knelt down again, crawled back to the bed and hoisted himself in. He pulled the bedclothes over himself and lay back on the pillow, exhausted. He could still think of nothing at all except the small sign by the hedge, and the plowed field and the orchard. It was the words on the sign that he could not forget.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some time before the nurse came in. She came carrying a basin of hot water and she said, "Good morning, how are you today?"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said, "Good morning, nurse."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pain was still great under the bandages, but he did not wish to tell this woman anything. He looked at her as she busied herself with getting the washing things ready. He looked at her more carefully now. Her hair was very fair. She was tall and big-boned, and her face seemed pleasant. But there was something a little uneasy about her eyes. They were never still. They never looked at anything for more than a moment and they moved too quickly from one place to another in the room. There was something about her movements also. They were too sharp and nervous to go well with the casual manner in which she spoke.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set down the basin, took off his pajama top and began to wash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"Did you sleep well?"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"Good," she said. She was washing his arms and his chest.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believe there's someone coming down to see you from the Air Ministry after breakfast," she went on. "They want a report or something. I expect you know all about it. </w:t>
      </w:r>
      <w:proofErr w:type="gramStart"/>
      <w:r w:rsidRPr="00C32C57">
        <w:rPr>
          <w:rFonts w:ascii="Courier New" w:eastAsia="Times New Roman" w:hAnsi="Courier New" w:cs="Courier New"/>
          <w:color w:val="000000"/>
          <w:sz w:val="20"/>
          <w:szCs w:val="20"/>
        </w:rPr>
        <w:t>How you got shot down and all that.</w:t>
      </w:r>
      <w:proofErr w:type="gramEnd"/>
      <w:r w:rsidRPr="00C32C57">
        <w:rPr>
          <w:rFonts w:ascii="Courier New" w:eastAsia="Times New Roman" w:hAnsi="Courier New" w:cs="Courier New"/>
          <w:color w:val="000000"/>
          <w:sz w:val="20"/>
          <w:szCs w:val="20"/>
        </w:rPr>
        <w:t xml:space="preserve"> I won't let him stay long, so don't worry."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did not answer. She finished washing him, and gave him a toothbrush and some tooth powder. He brushed his teeth, rinsed his mouth and spat the water out into the basin.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Later she brought him his breakfast on a tray, but he did not want to eat. He was still feeling weak and sick, and he wished only to lie still and think about what had happened. And there was a sentence running through his head. It was a sentence which Johnny, the Intelligence Officer of his squadron, always repeated to the pilots every day before they went out. He could see Johnny now, leaning against the wall of the dispersal hut with his pipe in his hand, saying, "And if they get you, don't forget, just your name, rank and number. </w:t>
      </w:r>
      <w:proofErr w:type="gramStart"/>
      <w:r w:rsidRPr="00C32C57">
        <w:rPr>
          <w:rFonts w:ascii="Courier New" w:eastAsia="Times New Roman" w:hAnsi="Courier New" w:cs="Courier New"/>
          <w:color w:val="000000"/>
          <w:sz w:val="20"/>
          <w:szCs w:val="20"/>
        </w:rPr>
        <w:t>Nothing else.</w:t>
      </w:r>
      <w:proofErr w:type="gramEnd"/>
      <w:r w:rsidRPr="00C32C57">
        <w:rPr>
          <w:rFonts w:ascii="Courier New" w:eastAsia="Times New Roman" w:hAnsi="Courier New" w:cs="Courier New"/>
          <w:color w:val="000000"/>
          <w:sz w:val="20"/>
          <w:szCs w:val="20"/>
        </w:rPr>
        <w:t xml:space="preserve"> For God's sake, say nothing else."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you are," she said as she put the tray on his lap. "I've got you an egg. Can you manage all right?"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stood beside the bed. "Are you feeling all right?"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"Good. If you want another egg I might be able to get you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is all right."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just ring the bell if you want any more." And she went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had just finished eating, when the nurse came in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said, "Wing Commander Roberts is here. I've told him that he can only stay for a few minutes."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beckoned with her hand and the Wing Commander came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"Sorry to bother you like this,"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an ordinary RAF officer, dressed in a uniform which was a little shabby, and he wore wings and a DFC. He was fairly tall and thin with plenty of black hair. His teeth, which were irregular and widely spaced, stuck out a little even when he closed his mouth. As he spoke he took a printed form and a pencil from his pocket, and he pulled up a chair and sat down.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are you feeling?"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no answer.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"Tough luck about your leg.</w:t>
      </w:r>
      <w:proofErr w:type="gramEnd"/>
      <w:r w:rsidRPr="00C32C57">
        <w:rPr>
          <w:rFonts w:ascii="Courier New" w:eastAsia="Times New Roman" w:hAnsi="Courier New" w:cs="Courier New"/>
          <w:color w:val="000000"/>
          <w:sz w:val="20"/>
          <w:szCs w:val="20"/>
        </w:rPr>
        <w:t xml:space="preserve"> I know how you feel. I hear you put up a fine show before they got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man in the bed was lying quite still, watching the man in the chair.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man in the chair said, "Well, let's get this stuff over. I'm afraid you'll have to answer a few questions so that I can fill in this combat report. Let me see now, first of all, what was your squadron?"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man in the bed did not move. He looked straight at the Wing Commander and he said, "My name is Peter Williamson. My rank is Squadron Leader and my number is nine seven two four five seven."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Confessing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 (1850-1893)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noon sun poured fiercely down upon the fields. They stretched in undulating folds between the clumps of trees that marked each farmhouse; the different crops, ripe rye and yellowing wheat, pale-green oats, dark-green clover, spread a vast striped cloak, soft and rippling, over the naked body of the earth.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distance, on the crest of a slope, was an endless line of cows, ranked like soldiers, some lying down, others standing, their large eyes blinking in the burning light, chewing the cud and grazing on a field of clover as broad as a </w:t>
      </w:r>
      <w:proofErr w:type="gramStart"/>
      <w:r w:rsidRPr="00C32C57">
        <w:rPr>
          <w:rFonts w:ascii="Courier New" w:eastAsia="Times New Roman" w:hAnsi="Courier New" w:cs="Courier New"/>
          <w:color w:val="000000"/>
          <w:sz w:val="20"/>
          <w:szCs w:val="20"/>
        </w:rPr>
        <w:t>lake.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women, mother and daughter, were walking with a swinging step, one behind the other, towards this regiment of cattle. Each carried two zinc pails, slung outwards from the body on a hoop from a cask; at each step the metal sent out a dazzling white flash under the sun that struck full upon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women did not speak. They were on their way to milk the cows. When they arrive, they set down one of their pails and approach the first two cows, making them stand up with a kick in the ribs from wooden-shod feet. The beast ris</w:t>
      </w:r>
      <w:r w:rsidRPr="00C32C57">
        <w:rPr>
          <w:rFonts w:ascii="Courier New" w:eastAsia="Times New Roman" w:hAnsi="Courier New" w:cs="Courier New"/>
          <w:color w:val="000000"/>
          <w:sz w:val="20"/>
          <w:szCs w:val="20"/>
        </w:rPr>
        <w:lastRenderedPageBreak/>
        <w:t>es slowly, first on its forelegs, then with more difficulty raises its large hind quarters, which seem to be weighted down by the enormous udder of livid pendulous flesh.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Malivoires, mother and daughter, kneeling beneath the animal's belly, tug with a swift movement of their hands at the swollen teat, which at each squeeze sends a slender jet of milk into the pail. The yellowish froth mounts to the brim, and the women go from cow to cow until they reach the end of the long line.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soon as they finish milking a beast, they change its position, giving it a fresh patch of grass on which to graze.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they start on their way home, more slowly now, weighed down by the load of milk, the mother in front, the daughter behind.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Abruptly the latter </w:t>
      </w:r>
      <w:proofErr w:type="gramStart"/>
      <w:r w:rsidRPr="00C32C57">
        <w:rPr>
          <w:rFonts w:ascii="Courier New" w:eastAsia="Times New Roman" w:hAnsi="Courier New" w:cs="Courier New"/>
          <w:color w:val="000000"/>
          <w:sz w:val="20"/>
          <w:szCs w:val="20"/>
        </w:rPr>
        <w:t>halts, sets down her burden, Sits down, and begins</w:t>
      </w:r>
      <w:proofErr w:type="gramEnd"/>
      <w:r w:rsidRPr="00C32C57">
        <w:rPr>
          <w:rFonts w:ascii="Courier New" w:eastAsia="Times New Roman" w:hAnsi="Courier New" w:cs="Courier New"/>
          <w:color w:val="000000"/>
          <w:sz w:val="20"/>
          <w:szCs w:val="20"/>
        </w:rPr>
        <w:t xml:space="preserve"> to cry.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Madame Malivoire, missing the sound of steps behind her, turns round and is quite amazed.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"What's the matter with you?" she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daughter Celeste, a tall girl with flaming red hair and flaming cheeks, flecked with freckles as though sparks of fire had fallen upon her face one day as she worked in the sun, murmurs, moaning softly, like a beaten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can't carry the milk any further."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mother looked at her suspiciously.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"What's the matter with you?" she repeated.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drags too heavy, I can't," replied Celeste, who had collapsed and was lying on the ground between the two pails, hiding her eyes in her apron.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"What's the matter with you, then?" said her mother for the third time. The girl moaned: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think there's a baby on the way." And she broke into sobs.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woman now in her turn set down her load, so amazed that she could find nothing to say. At last she stammered: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 . . you . . . you're going to have a baby, you clod! How can that be?"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Malivoires were prosperous farmers, wealthy and of a certain position, widely respected, good business folk, of some importance in the district.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think I am, all the same," faltered Celeste.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frightened mother looked at the weeping girl grovelling at her feet. After a few seconds she cried: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"You're going to have a baby! A baby! </w:t>
      </w:r>
      <w:proofErr w:type="gramStart"/>
      <w:r w:rsidRPr="00C32C57">
        <w:rPr>
          <w:rFonts w:ascii="Courier New" w:eastAsia="Times New Roman" w:hAnsi="Courier New" w:cs="Courier New"/>
          <w:color w:val="000000"/>
          <w:sz w:val="20"/>
          <w:szCs w:val="20"/>
        </w:rPr>
        <w:t>Where did you get it, you slut?"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Celeste, shaken with emotion, murmured: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think it was in Polyte's coach."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woman tried to understand, tried to imagine, to realise who could have brought this misfortune upon her daughter. If the lad was well off and of decent position, an arrangement might be come to. The damage could still be repaired. Celeste was not the first to be in the same way, but it was annoying all the same, seeing their position and the way people talked.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"And who was it, you slut?" she repeated.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Celeste, resolved to make a clean breast of it, stammered: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think it was Polyte."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that Madame Malivoire, mad with rage, rushed upon her daughter and began to beat her with such fury that her hat fell off in the effort.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 great blows of the fist she struck her on the head, on the back, all over her body; Celeste, prostrate between the two pails, which afforded her some slight protection, shielded just her face with her hands.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the cows, disturbed, had stopped grazing and turned round, staring with their great eyes. The last one mooed, stretching out its muzzle towards the women.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beating her daughter till she was out of breath, Madame Malivoire stopped, exhausted; her spirits reviving a little, she tried to get a thorough understanding of the situation.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 Polyte!</w:t>
      </w:r>
      <w:proofErr w:type="gramEnd"/>
      <w:r w:rsidRPr="00C32C57">
        <w:rPr>
          <w:rFonts w:ascii="Courier New" w:eastAsia="Times New Roman" w:hAnsi="Courier New" w:cs="Courier New"/>
          <w:color w:val="000000"/>
          <w:sz w:val="20"/>
          <w:szCs w:val="20"/>
        </w:rPr>
        <w:t xml:space="preserve"> Lord save us, it's not possible! How could you, with a carrier? You must have lost your wits. He must have played you a trick, the good-for-nothing!"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Celeste, still prostrate, murmured in the dust: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didn't pay my fare!"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old Norman woman understood.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week, on Wednesday and on Saturday, Celeste went to town with the farm produce, poultry, cream, and eggs.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started at seven with her two huge baskets on her arm, the dairy produce in one, the chickens in the other, and went to the main road to wait for the coach to Yvetot.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set down her wares and sat in the ditch, while the chickens with their short pointed beaks and the ducks with their broad flat bills thrust their heads between the wicker bars and looked about them with their round, stupid, surprised eyes.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Soon the bus, a sort of yellow box with a black leather cap on the top, came up, jerking and quivering with the trotting of the old white horse.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Polyte the coachman, a big, jolly fellow, stout though still young, and so burnt up by sun and wind, soaked by rain, and coloured with brandy that his face and neck were brick-red, cracked his whip and shouted from the distance: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"Morning, Mam'selle Celeste.</w:t>
      </w:r>
      <w:proofErr w:type="gramEnd"/>
      <w:r w:rsidRPr="00C32C57">
        <w:rPr>
          <w:rFonts w:ascii="Courier New" w:eastAsia="Times New Roman" w:hAnsi="Courier New" w:cs="Courier New"/>
          <w:color w:val="000000"/>
          <w:sz w:val="20"/>
          <w:szCs w:val="20"/>
        </w:rPr>
        <w:t xml:space="preserve"> In good health, I hope?"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gave him her baskets, one after the other, which he stowed in the boot; then she got in, lifting her leg high up to reach the </w:t>
      </w:r>
      <w:proofErr w:type="gramStart"/>
      <w:r w:rsidRPr="00C32C57">
        <w:rPr>
          <w:rFonts w:ascii="Courier New" w:eastAsia="Times New Roman" w:hAnsi="Courier New" w:cs="Courier New"/>
          <w:color w:val="000000"/>
          <w:sz w:val="20"/>
          <w:szCs w:val="20"/>
        </w:rPr>
        <w:t>step,</w:t>
      </w:r>
      <w:proofErr w:type="gramEnd"/>
      <w:r w:rsidRPr="00C32C57">
        <w:rPr>
          <w:rFonts w:ascii="Courier New" w:eastAsia="Times New Roman" w:hAnsi="Courier New" w:cs="Courier New"/>
          <w:color w:val="000000"/>
          <w:sz w:val="20"/>
          <w:szCs w:val="20"/>
        </w:rPr>
        <w:t xml:space="preserve"> and exposing a sturdy leg clad in a blue stocking.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time Polyte repeated the same joke: "Well, it's not got any thinner."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laughed, thinking this funny.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he uttered a "Gee up, old girl!" which started off the thin horse. Then Celeste, reaching for her purse in the depths of her pocket, slowly took out fivepence, threepence for </w:t>
      </w:r>
      <w:proofErr w:type="gramStart"/>
      <w:r w:rsidRPr="00C32C57">
        <w:rPr>
          <w:rFonts w:ascii="Courier New" w:eastAsia="Times New Roman" w:hAnsi="Courier New" w:cs="Courier New"/>
          <w:color w:val="000000"/>
          <w:sz w:val="20"/>
          <w:szCs w:val="20"/>
        </w:rPr>
        <w:t>herself</w:t>
      </w:r>
      <w:proofErr w:type="gramEnd"/>
      <w:r w:rsidRPr="00C32C57">
        <w:rPr>
          <w:rFonts w:ascii="Courier New" w:eastAsia="Times New Roman" w:hAnsi="Courier New" w:cs="Courier New"/>
          <w:color w:val="000000"/>
          <w:sz w:val="20"/>
          <w:szCs w:val="20"/>
        </w:rPr>
        <w:t xml:space="preserve"> and twopence for the baskets, and handed them to Polyte over his shoulder.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He took them, saying: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"Aren't we going to have our little bit of sport to-day?"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laughed heartily, turning round towards her so as to stare at her at his ease.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found it a big expense, the half-franc for a journey of two miles. And when she had no coppers she felt it still more keenly; it was hard to make up her mind to part with a silver coin.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day, as she was paying, she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"From a good customer like me you oughtn't to take more than threepence."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burst out laughing.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"Threepence, my beauty; why, you're worth more than that."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insisted on the point.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you make a good two francs a month out of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whipped up his horse and exclaimed: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"Look here, I'm an obliging fellow! We'll call it quits for a bit of sport."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mean?" she asked with an air of innocence.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so amused that he laughed till he coughed.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bit of sport is a bit of sport, damn it; a game for a lad and a lass, a dance for two without music."</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understood, blushed, and declared: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care for that sort of game, Monsieur Polyte."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he was in no way abashed, and repeated, with growing merriment: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"You'll come to it some day, my beauty, a bit of sport for a lad and </w:t>
      </w:r>
      <w:proofErr w:type="gramStart"/>
      <w:r w:rsidRPr="00C32C57">
        <w:rPr>
          <w:rFonts w:ascii="Courier New" w:eastAsia="Times New Roman" w:hAnsi="Courier New" w:cs="Courier New"/>
          <w:color w:val="000000"/>
          <w:sz w:val="20"/>
          <w:szCs w:val="20"/>
        </w:rPr>
        <w:t>a lass</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since that day he had taken to asking her, each time that she paid her fare: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"Aren't we going to have our bit of sport to-day?"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too, joked about it by this time, and replied: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"Not to-day, Monsieur Polyte, but Saturday, for certain!"</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amid peals of laughter he answered: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"Saturday, then, my beauty."</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inwardly she calculated that, during the two years the affair had been going on, she had paid Polyte forty-eight whole francs, and in the country forty-eight francs is not a sum which can be picked up on the roadside; she also calculated that in two more years she would have paid nearly a hundred francs.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 such purpose she meditated that, one spring day as they jogged on alone, when he made his customary inquiry: "Aren't we going to have our bit of sport yet?" She replied: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if you like, Monsieur Polyte."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not at all surprised, and clambered over the back of his seat, murmuring with a complacent 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along, then. I knew you'd come to it some 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old white horse trotted so gently that she seemed to be dancing upon the same spot, deaf to the voice which cried at intervals, from the depths of the vehicle: "Gee up, old girl! Gee up, then!"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Three months later Celeste discovered that she was going to have a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this she had told her mother in a tearful voice. Pale with fury, the old woman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what did it cost?"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"Four months; that makes eight francs, doesn't it?" replied Celeste.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that the peasant woman's fury was utterly unleashed, and, falling once more upon her daughter, she beat her a second time until she was out of breath. Then she rose and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"Have you told him about the baby?"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"No, of course not."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haven't you told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"Because very likely he'd have made me pay for all the free rides!"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old woman pondered awhile,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picked up her milkpails.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on, get up, and try to walk home," she said, and, after a pause, continued: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don't tell him as long as he doesn't notice anything, and we'll make six or eight months' fares out of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Celeste, who had risen, still crying, dishevelled and swollen round the eyes, started off again with dragging steps, murmuring: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"Of course I won't say."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Cousin Tribulation's Story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Louisa May Alcott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Cousin Tribulation's Story by the author Louisa May Alcott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Painting by William Adolphe Bouguereau, 1880</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Dear Merrys:--As a subject appropriate to the season, I want to tell you about a New Year's breakfast which I had when I was a little girl. What do you think it was? </w:t>
      </w:r>
      <w:proofErr w:type="gramStart"/>
      <w:r w:rsidRPr="00C32C57">
        <w:rPr>
          <w:rFonts w:ascii="Courier New" w:eastAsia="Times New Roman" w:hAnsi="Courier New" w:cs="Courier New"/>
          <w:color w:val="000000"/>
          <w:sz w:val="20"/>
          <w:szCs w:val="20"/>
        </w:rPr>
        <w:t>A slice of dry bread and an apple.</w:t>
      </w:r>
      <w:proofErr w:type="gramEnd"/>
      <w:r w:rsidRPr="00C32C57">
        <w:rPr>
          <w:rFonts w:ascii="Courier New" w:eastAsia="Times New Roman" w:hAnsi="Courier New" w:cs="Courier New"/>
          <w:color w:val="000000"/>
          <w:sz w:val="20"/>
          <w:szCs w:val="20"/>
        </w:rPr>
        <w:t xml:space="preserve"> This is how it happened, and it is a true story, every word.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we came down to breakfast that morning, with very shiny faces and spandy clean aprons, we found father alone in the dining-room.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"Happy New Year, papa!</w:t>
      </w:r>
      <w:proofErr w:type="gramEnd"/>
      <w:r w:rsidRPr="00C32C57">
        <w:rPr>
          <w:rFonts w:ascii="Courier New" w:eastAsia="Times New Roman" w:hAnsi="Courier New" w:cs="Courier New"/>
          <w:color w:val="000000"/>
          <w:sz w:val="20"/>
          <w:szCs w:val="20"/>
        </w:rPr>
        <w:t xml:space="preserve"> Where is mother?" we cried.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little boy came begging and said they were starving at home, so your mother went to see and--ah, here she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As papa spoke, in came mamma, looking very cold, rather sad, and very much excited.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"Children, don't begin till you hear what I have to say," she cried; and we sat staring at her, with the breakfast untouched before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"Not far away from here, lies a poor woman with a little new-born baby. Six children are huddled into one bed to keep from freezing, for they have no fire. There is nothing to eat over there; and the oldest boy came here to tell me they were starving this bitter cold day. My little girls, will you give them your breakfast, as a New Year's gift?"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sat silent a minute, and looked at the nice, hot porridge, creamy milk, and good bread and butter; for we were brought up like English children, and never drank tea or coffee, or ate anything but porridge for our breakfast.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wish we'd eaten it up," thought I, for I was rather a selfish child, and very hungry.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so glad you come before we began," said Nan, cheerfully.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"May I go and help carry it to the poor, little children?" asked Beth, who had the tenderest heart that ever beat under a pinafore.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can carry the lassy pot," said little May, proudly giving the thing she loved best.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I shall take all the porridge," I burst in, heartily ashamed of my first feeling.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shall put on your things and help me, and when we come back, we'll get something to eat," said mother, beginning to pile the bread and butter into a big basket.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were soon ready, and the procession set out. First, papa, with a basket of wood on one arm and coal on the other; mamma next, with a bundle of warm things and the teapot; Nan and I carried a pail of hot porridge between us, and each a pitcher of milk; Beth brought some cold meat, May the "lassy pot," and her old hood and boots; and Betsey, the girl, brought up the rear with a bag of potatoes and some meal.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Fortunately it was early, and we went along back streets, so few people saw us, and no one laughed at the funny party.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What a poor, bare, miserable place it was, to be sure,--broken windows, no fire, ragged clothes, wailing baby, sick mother, and a pile of pale, hungry children cuddled under one quilt, trying to keep warm. How the big eyes stared and the blue lips smiled as we came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"Ah, mein Gott!</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it</w:t>
      </w:r>
      <w:proofErr w:type="gramEnd"/>
      <w:r w:rsidRPr="00C32C57">
        <w:rPr>
          <w:rFonts w:ascii="Courier New" w:eastAsia="Times New Roman" w:hAnsi="Courier New" w:cs="Courier New"/>
          <w:color w:val="000000"/>
          <w:sz w:val="20"/>
          <w:szCs w:val="20"/>
        </w:rPr>
        <w:t xml:space="preserve"> is the good angels that come to us!" cried the poor woman, with tears of joy.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"Funny angels, in woollen hoods and red mittens," said I; and they all laughed.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we fell to work, and in fifteen minutes, it really did seem as if fairies had been at work there. Papa made a splendid fire in the old fireplace and stopped up the broken window with his own hat and coat. Mamma set the shivering children round the fire, and wrapped the poor woman in warm things. Betsey and the rest of us spread the table, and fed the starving little ones.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"Das ist gute!"</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"Oh, nice!"</w:t>
      </w:r>
      <w:proofErr w:type="gramEnd"/>
      <w:r w:rsidRPr="00C32C57">
        <w:rPr>
          <w:rFonts w:ascii="Courier New" w:eastAsia="Times New Roman" w:hAnsi="Courier New" w:cs="Courier New"/>
          <w:color w:val="000000"/>
          <w:sz w:val="20"/>
          <w:szCs w:val="20"/>
        </w:rPr>
        <w:t xml:space="preserve"> "Der angel--Kinder!" cried the poor things as they ate and smiled and basked in the warm blaze. We had never been called "angel-children" before, and we thought it very charming, especially I who had often been told I was "a regular Sancho." What fun it was! Papa, with a towel for an apron, fed the smallest child; mamma dressed the poor little new-born baby as tenderly as if it had been her own. Betsey gave the mother gruel and tea, and comforted her with assurance of better days for all. Nan, Lu, Beth, and May flew about among the seven children, talking and laughing and trying to understand their funny, broken English. It was a very happy breakfast, though we didn't get any of it; and when we came away, leaving them all so comfortable, and promising to bring clothes and food by and by, I think there were not in all the hungry little girls who gave away their breakfast, and contented themselves with a bit of bread and an apple of New Year's day.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Desiree's Baby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Desiree's Baby (1894) is set in the Creole region of Louisiana and takes us back in time to the Antebellum South. It's featured in Short Stories for High School and our African American Library.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Desiree's Baby by the author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Alice Schille, Puerto Rican mother and child, 1916</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1</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the day was pleasant, Madame Valmonde drove over to L'Abri to see Desiree and the baby. It made her laugh to think of Desiree with a baby. Why, it seemed but yesterday that Desiree was little more than a baby herself; when Monsi</w:t>
      </w:r>
      <w:r w:rsidRPr="00C32C57">
        <w:rPr>
          <w:rFonts w:ascii="Courier New" w:eastAsia="Times New Roman" w:hAnsi="Courier New" w:cs="Courier New"/>
          <w:color w:val="000000"/>
          <w:sz w:val="20"/>
          <w:szCs w:val="20"/>
        </w:rPr>
        <w:lastRenderedPageBreak/>
        <w:t xml:space="preserve">eur in riding through the gateway of Valmonde had found her lying asleep in the shadow of the big stone pillar. The little one awoke in his arms and began to cry for "Dada." That was as much as she could do or say. Some people thought she might have strayed there of her own accord, for she was of the toddling age. The prevailing belief was that she had been purposely left by a party of Texans, whose canvas-covered wagon, late in the day, had crossed the ferry that Coton Mais kept, just below the plantation. In time Madame Valmonde abandoned every speculation but the one that Desiree had been sent to her by a beneficent Providence to be the child of her affection, seeing that she was without child of the flesh. </w:t>
      </w:r>
      <w:proofErr w:type="gramStart"/>
      <w:r w:rsidRPr="00C32C57">
        <w:rPr>
          <w:rFonts w:ascii="Courier New" w:eastAsia="Times New Roman" w:hAnsi="Courier New" w:cs="Courier New"/>
          <w:color w:val="000000"/>
          <w:sz w:val="20"/>
          <w:szCs w:val="20"/>
        </w:rPr>
        <w:t>For the girl grew to be beautiful and gentle, affectionate and sincere - the idol of Valmonde.</w:t>
      </w:r>
      <w:proofErr w:type="gramEnd"/>
      <w:r w:rsidRPr="00C32C57">
        <w:rPr>
          <w:rFonts w:ascii="Courier New" w:eastAsia="Times New Roman" w:hAnsi="Courier New" w:cs="Courier New"/>
          <w:color w:val="000000"/>
          <w:sz w:val="20"/>
          <w:szCs w:val="20"/>
        </w:rPr>
        <w:t xml:space="preserve"> It was no wonder, when she stood one day against the stone pillar in whose shadow she had lain asleep, eighteen years before, that Armand Aubigny riding by and seeing her there, had fallen in love with her. That was the way all the Aubignys fell in love, as if struck by a pistol shot. The wonder was that he had not loved her before; for he had known her since his father brought him home from Paris, a boy of eight, after his mother died there. The passion that awoke in him that day, when he saw her at the gate, swept along like an avalanche, or like a prairie fire, or like anything that drives headlong over all obstacles. Monsieur Valmonde grew practical and wanted things well considered: that is, the girl's obscure origin. Armand looked into her eyes and did not care. He was reminded that she was nameless. What did it matter about a name when he could give her one of the oldest and proudest in Louisiana? He ordered the corbeille from Paris, and contained himself with what patience he could until it arrived; then they were married.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Madame Valmonde had not seen Desiree and the baby for four weeks. When she reached L'Abri she shuddered at the first sight of it, as she always did. It was a sad looking place, which for many years had not known the gentle presence of a mistress, old Monsieur Aubigny having married and buried his wife in France, and she having loved her own land too well ever to leave it. The roof came down steep and black like a cowl, reaching out beyond the wide galleries that encircled the yellow stuccoed house. Big, solemn oaks grew close to it, and their thick-leaved, far-reaching branches shadowed it like a pall. Young Aubigny's rule was a strict one, too, and under it his </w:t>
      </w:r>
      <w:proofErr w:type="gramStart"/>
      <w:r w:rsidRPr="00C32C57">
        <w:rPr>
          <w:rFonts w:ascii="Courier New" w:eastAsia="Times New Roman" w:hAnsi="Courier New" w:cs="Courier New"/>
          <w:color w:val="000000"/>
          <w:sz w:val="20"/>
          <w:szCs w:val="20"/>
        </w:rPr>
        <w:t>negroes</w:t>
      </w:r>
      <w:proofErr w:type="gramEnd"/>
      <w:r w:rsidRPr="00C32C57">
        <w:rPr>
          <w:rFonts w:ascii="Courier New" w:eastAsia="Times New Roman" w:hAnsi="Courier New" w:cs="Courier New"/>
          <w:color w:val="000000"/>
          <w:sz w:val="20"/>
          <w:szCs w:val="20"/>
        </w:rPr>
        <w:t xml:space="preserve"> had forgotten how to be gay, as they had been during the old master's easy-going and indulgent lifetime. The young mother was recovering slowly, and </w:t>
      </w:r>
      <w:proofErr w:type="gramStart"/>
      <w:r w:rsidRPr="00C32C57">
        <w:rPr>
          <w:rFonts w:ascii="Courier New" w:eastAsia="Times New Roman" w:hAnsi="Courier New" w:cs="Courier New"/>
          <w:color w:val="000000"/>
          <w:sz w:val="20"/>
          <w:szCs w:val="20"/>
        </w:rPr>
        <w:t>lay</w:t>
      </w:r>
      <w:proofErr w:type="gramEnd"/>
      <w:r w:rsidRPr="00C32C57">
        <w:rPr>
          <w:rFonts w:ascii="Courier New" w:eastAsia="Times New Roman" w:hAnsi="Courier New" w:cs="Courier New"/>
          <w:color w:val="000000"/>
          <w:sz w:val="20"/>
          <w:szCs w:val="20"/>
        </w:rPr>
        <w:t xml:space="preserve"> full length, in her soft white muslins and laces, upon a couch. The baby was beside her, upon her arm, where he had fallen asleep, at her breast. The yellow nurse woman sat beside a window fanning </w:t>
      </w:r>
      <w:proofErr w:type="gramStart"/>
      <w:r w:rsidRPr="00C32C57">
        <w:rPr>
          <w:rFonts w:ascii="Courier New" w:eastAsia="Times New Roman" w:hAnsi="Courier New" w:cs="Courier New"/>
          <w:color w:val="000000"/>
          <w:sz w:val="20"/>
          <w:szCs w:val="20"/>
        </w:rPr>
        <w:t>herself</w:t>
      </w:r>
      <w:proofErr w:type="gramEnd"/>
      <w:r w:rsidRPr="00C32C57">
        <w:rPr>
          <w:rFonts w:ascii="Courier New" w:eastAsia="Times New Roman" w:hAnsi="Courier New" w:cs="Courier New"/>
          <w:color w:val="000000"/>
          <w:sz w:val="20"/>
          <w:szCs w:val="20"/>
        </w:rPr>
        <w:t>. Madame Valmonde bent her portly figure over Desiree and kissed her, holding her an instant tenderly in her arms. Then she turned to the child. "This is not the baby!" she exclaimed, in startled to</w:t>
      </w:r>
      <w:r w:rsidRPr="00C32C57">
        <w:rPr>
          <w:rFonts w:ascii="Courier New" w:eastAsia="Times New Roman" w:hAnsi="Courier New" w:cs="Courier New"/>
          <w:color w:val="000000"/>
          <w:sz w:val="20"/>
          <w:szCs w:val="20"/>
        </w:rPr>
        <w:lastRenderedPageBreak/>
        <w:t xml:space="preserve">nes. French was the language spoken at Valmonde in those days. "I knew you would be astonished," laughed Desiree, "at the way he has grown. The little cochon de lait! Look at his legs, mamma, and his hands and fingernails - real finger-nails. Zandrine had to cut them this morning. Isn't it true, Zandrine?" The woman bowed her turbaned head majestically, "Mais si, Madame." "And the way he cries," </w:t>
      </w:r>
      <w:proofErr w:type="gramStart"/>
      <w:r w:rsidRPr="00C32C57">
        <w:rPr>
          <w:rFonts w:ascii="Courier New" w:eastAsia="Times New Roman" w:hAnsi="Courier New" w:cs="Courier New"/>
          <w:color w:val="000000"/>
          <w:sz w:val="20"/>
          <w:szCs w:val="20"/>
        </w:rPr>
        <w:t>went</w:t>
      </w:r>
      <w:proofErr w:type="gramEnd"/>
      <w:r w:rsidRPr="00C32C57">
        <w:rPr>
          <w:rFonts w:ascii="Courier New" w:eastAsia="Times New Roman" w:hAnsi="Courier New" w:cs="Courier New"/>
          <w:color w:val="000000"/>
          <w:sz w:val="20"/>
          <w:szCs w:val="20"/>
        </w:rPr>
        <w:t xml:space="preserve"> on Desiree, "is deafening. Armand heard him the other day as far away as La Blanche's cabin." Madame Valmonde had never removed her eyes from the child. She lifted it and walked with it over to the window that was lightest. She scanned the baby narrowly, then looked as searchingly at Zandrine, whose face was turned to gaze across the fields. "Yes, the child has grown, has changed," said Madame Valmonde, slowly, as she replaced it beside its mother. "What does Armand say?" Desiree's face became suffused with a glow that was happiness itself.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"Oh, Armand is the proudest father in the parish, I believe, chiefly because it is a boy, to bear his name; though he says not - that he would have loved a girl as well. But I know it isn't true. I know he says that to please me. And mamma," she added, drawing Madame Valmonde's head down to her, and speaking in a whisper, "he hasn't punished one of them - not one of them - since baby is born. Even Negrillon, who pretended to have burnt his leg that he might rest from work - he only laughed, and said Negrillon was a great scamp. Oh, mamma, I'm so happy; it frightens me." What Desiree said was true. Marriage, and later the birth of his son had softened Armand Aubigny's imperious and exacting nature greatly. This was what made the gentle Desiree so happy, for she loved him desperately. When he frowned she trembled, but loved him. When he smiled, she asked no greater blessing of God. But Armand's dark, handsome face had not often been disfigured by frowns since the day he fell in love with her. When the baby was about three months old, Desiree awoke one day to the conviction that there was something in the air menacing her peace. It was at first too subtle to grasp. It had only been a disquieting suggestion; an air of mystery among the blacks; unexpected visits from far-off neighbors who could hardly account for their coming. </w:t>
      </w:r>
      <w:proofErr w:type="gramStart"/>
      <w:r w:rsidRPr="00C32C57">
        <w:rPr>
          <w:rFonts w:ascii="Courier New" w:eastAsia="Times New Roman" w:hAnsi="Courier New" w:cs="Courier New"/>
          <w:color w:val="000000"/>
          <w:sz w:val="20"/>
          <w:szCs w:val="20"/>
        </w:rPr>
        <w:t>Then a strange, an awful change in her husband's manner, which she dared not ask him to explain.</w:t>
      </w:r>
      <w:proofErr w:type="gramEnd"/>
      <w:r w:rsidRPr="00C32C57">
        <w:rPr>
          <w:rFonts w:ascii="Courier New" w:eastAsia="Times New Roman" w:hAnsi="Courier New" w:cs="Courier New"/>
          <w:color w:val="000000"/>
          <w:sz w:val="20"/>
          <w:szCs w:val="20"/>
        </w:rPr>
        <w:t xml:space="preserve"> When he spoke to her, it was with averted eyes, from which the old love-light seemed to have gone out. He absented himself from home; and when there, avoided her presence and that of her child, without excuse. And the very spirit of Satan seemed suddenly to take hold of him in his dealings with the slaves. Desiree was miserable enough to die. She sat in her room, one hot afternoon, in her peignoir, listlessly drawing through her fingers the strands of her long, silky brown hair that hung about her shoulders. The baby, half naked, lay asleep upon </w:t>
      </w:r>
      <w:proofErr w:type="gramStart"/>
      <w:r w:rsidRPr="00C32C57">
        <w:rPr>
          <w:rFonts w:ascii="Courier New" w:eastAsia="Times New Roman" w:hAnsi="Courier New" w:cs="Courier New"/>
          <w:color w:val="000000"/>
          <w:sz w:val="20"/>
          <w:szCs w:val="20"/>
        </w:rPr>
        <w:t>her own</w:t>
      </w:r>
      <w:proofErr w:type="gramEnd"/>
      <w:r w:rsidRPr="00C32C57">
        <w:rPr>
          <w:rFonts w:ascii="Courier New" w:eastAsia="Times New Roman" w:hAnsi="Courier New" w:cs="Courier New"/>
          <w:color w:val="000000"/>
          <w:sz w:val="20"/>
          <w:szCs w:val="20"/>
        </w:rPr>
        <w:t xml:space="preserve"> great mahogany bed, that was like a sumptuous throne, with its satin-lined half-canopy. One of La Blanche's little quadroon boys - half naked too - stood fanning </w:t>
      </w:r>
      <w:r w:rsidRPr="00C32C57">
        <w:rPr>
          <w:rFonts w:ascii="Courier New" w:eastAsia="Times New Roman" w:hAnsi="Courier New" w:cs="Courier New"/>
          <w:color w:val="000000"/>
          <w:sz w:val="20"/>
          <w:szCs w:val="20"/>
        </w:rPr>
        <w:lastRenderedPageBreak/>
        <w:t xml:space="preserve">the child slowly with a fan of peacock feathers. Desiree's eyes had been fixed absently and sadly upon the baby, while she was striving to penetrate the threatening mist that she felt closing about her. She looked from her child to the boy who stood beside him, and back again; over and over. "Ah!" It was a cry that she could not help; which she was not conscious of having uttered. The blood turned like ice in her veins, and </w:t>
      </w:r>
      <w:proofErr w:type="gramStart"/>
      <w:r w:rsidRPr="00C32C57">
        <w:rPr>
          <w:rFonts w:ascii="Courier New" w:eastAsia="Times New Roman" w:hAnsi="Courier New" w:cs="Courier New"/>
          <w:color w:val="000000"/>
          <w:sz w:val="20"/>
          <w:szCs w:val="20"/>
        </w:rPr>
        <w:t>a clammy</w:t>
      </w:r>
      <w:proofErr w:type="gramEnd"/>
      <w:r w:rsidRPr="00C32C57">
        <w:rPr>
          <w:rFonts w:ascii="Courier New" w:eastAsia="Times New Roman" w:hAnsi="Courier New" w:cs="Courier New"/>
          <w:color w:val="000000"/>
          <w:sz w:val="20"/>
          <w:szCs w:val="20"/>
        </w:rPr>
        <w:t xml:space="preserve"> moisture gathered upon her face.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4</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tried to speak to the little quadroon boy; but no sound would come, at first. When he heard his name uttered, he looked up, and his mistress was pointing to the door. He laid aside the great, soft fan, and obediently stole away, over the polished floor, on his bare tiptoes. She stayed motionless, with gaze riveted upon her child, and her face the picture of fright. Presently her husband entered the room, and without noticing her, went to a table and began to search among some papers which covered it. "Armand," she called to him, in a voice which must have stabbed him, if he was human. But he did not notice. "Armand," she said again. Then she rose and tottered towards him. "Armand," she panted once more, clutching his arm, "look at our child. What does it mean? Tell me." He coldly but gently loosened her fingers from about his arm and thrust the hand away from him. "Tell me what it means!" she cried despairingly. "It means," he answered lightly, "that the child is not white; it means that you are not white." A quick conception of all that this accusation meant for her nerved her with unwonted courage to deny it. "It is a lie; it is not true, I am white! Look at my hair, it is brown; and my eyes are gray, Armand, you know they are gray. And my skin is fair," seizing his wrist. "Look at my hand; whiter than yours, Armand," she laughed hysterically. "As white as La Blanche's," he returned cruelly; and went away leaving her alone with their child. When she could hold a pen in her hand, she sent a despairing letter to Madame Valmonde. "My mother, they tell me I am not white. Armand has told me I am not white. For God's sake tell them it is not true. You must know it is not true. I shall die. I must die. I cannot be so unhappy, and live." The answer that came was brief: "My own Desiree: Come home to Valmonde; back to your mother who loves you. Come with your child." When the letter reached Desiree she went with it to her husband's study, and laid it open upon the desk before which he sat. She was like a stone image: silent, white, motionless after she placed it there.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5</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silence he ran his cold eyes over the written words. He said nothing. "Shall I go, Armand?" she asked in tones sharp with agonized suspense. "Yes, go." "Do you want me to go?" "Yes, I want you to go." He thought Almighty God had </w:t>
      </w:r>
      <w:r w:rsidRPr="00C32C57">
        <w:rPr>
          <w:rFonts w:ascii="Courier New" w:eastAsia="Times New Roman" w:hAnsi="Courier New" w:cs="Courier New"/>
          <w:color w:val="000000"/>
          <w:sz w:val="20"/>
          <w:szCs w:val="20"/>
        </w:rPr>
        <w:lastRenderedPageBreak/>
        <w:t xml:space="preserve">dealt cruelly and unjustly with him; and felt, somehow, that he was paying Him back in kind when he stabbed thus into his wife's soul. Moreover he no longer loved her, because of the unconscious injury she had brought upon his home and his name. She turned away like one stunned by a blow, and walked slowly towards the door, hoping he would call her back. "Good-by, Armand," she moaned. He did not answer her. That was his last blow at fate. Desiree went in search of her child. Zandrine was pacing the sombre gallery with it. She took the little one from the nurse's arms with no word of explanation, and descending the steps, walked away, under the live-oak branches. It was an October afternoon; the sun was just sinking. Out in the still fields the </w:t>
      </w:r>
      <w:proofErr w:type="gramStart"/>
      <w:r w:rsidRPr="00C32C57">
        <w:rPr>
          <w:rFonts w:ascii="Courier New" w:eastAsia="Times New Roman" w:hAnsi="Courier New" w:cs="Courier New"/>
          <w:color w:val="000000"/>
          <w:sz w:val="20"/>
          <w:szCs w:val="20"/>
        </w:rPr>
        <w:t>negroes</w:t>
      </w:r>
      <w:proofErr w:type="gramEnd"/>
      <w:r w:rsidRPr="00C32C57">
        <w:rPr>
          <w:rFonts w:ascii="Courier New" w:eastAsia="Times New Roman" w:hAnsi="Courier New" w:cs="Courier New"/>
          <w:color w:val="000000"/>
          <w:sz w:val="20"/>
          <w:szCs w:val="20"/>
        </w:rPr>
        <w:t xml:space="preserve"> were picking cotton. Desiree had not changed the thin white garment </w:t>
      </w:r>
      <w:proofErr w:type="gramStart"/>
      <w:r w:rsidRPr="00C32C57">
        <w:rPr>
          <w:rFonts w:ascii="Courier New" w:eastAsia="Times New Roman" w:hAnsi="Courier New" w:cs="Courier New"/>
          <w:color w:val="000000"/>
          <w:sz w:val="20"/>
          <w:szCs w:val="20"/>
        </w:rPr>
        <w:t>nor</w:t>
      </w:r>
      <w:proofErr w:type="gramEnd"/>
      <w:r w:rsidRPr="00C32C57">
        <w:rPr>
          <w:rFonts w:ascii="Courier New" w:eastAsia="Times New Roman" w:hAnsi="Courier New" w:cs="Courier New"/>
          <w:color w:val="000000"/>
          <w:sz w:val="20"/>
          <w:szCs w:val="20"/>
        </w:rPr>
        <w:t xml:space="preserve"> the slippers which she wore. Her hair was uncovered and the sun's rays brought a golden gleam from its brown meshes. She did not take the broad, beaten road which led to the far-off plantation of Valmonde. She walked across a deserted field, where the stubble bruised her tender feet, so delicately shod, and tore her thin gown to shreds. She disappeared among the reeds and willows that grew thick along the banks of the deep, sluggish bayou; and she did not come back again. Some weeks later there was a curious scene enacted at L'Abri. In the centre of the smoothly swept back yard was a great bonfire. Armand Aubigny sat in the wide hallway that commanded a view of the spectacle; and it was he who dealt out to a half dozen </w:t>
      </w:r>
      <w:proofErr w:type="gramStart"/>
      <w:r w:rsidRPr="00C32C57">
        <w:rPr>
          <w:rFonts w:ascii="Courier New" w:eastAsia="Times New Roman" w:hAnsi="Courier New" w:cs="Courier New"/>
          <w:color w:val="000000"/>
          <w:sz w:val="20"/>
          <w:szCs w:val="20"/>
        </w:rPr>
        <w:t>negroes</w:t>
      </w:r>
      <w:proofErr w:type="gramEnd"/>
      <w:r w:rsidRPr="00C32C57">
        <w:rPr>
          <w:rFonts w:ascii="Courier New" w:eastAsia="Times New Roman" w:hAnsi="Courier New" w:cs="Courier New"/>
          <w:color w:val="000000"/>
          <w:sz w:val="20"/>
          <w:szCs w:val="20"/>
        </w:rPr>
        <w:t xml:space="preserve"> the material which kept this fire ablaze. A graceful cradle of willow, with all its dainty furbishings, was laid upon the pyre, which had already been fed with the richness of a priceless layette. Then there were silk gowns, and velvet and satin ones added to these; laces, too, and embroideries; bonnets and gloves; for the corbeille had been of rare quality.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6</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last thing to go was a tiny bundle of letters; innocent little scribblings that Desiree had sent to him during the days of their espousal. There was the remnant of one back in the drawer from which he took them. But it was not Desiree's; it was part of an old letter from his mother to his father. He read it. She was thanking God for the blessing of her husband's love:-- "But above all," she wrote, "night and day, I thank the good God for having so arranged our lives that our dear Armand will never know that his mother, who adores him, belongs to the race that is cursed with the brand of slavery."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Eveline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James Joyce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Eveline is Joyce's captivating "circular journey" in which a character's experiences of disappointment end where they began.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Eveline by the author James Joyce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Carl Halsoe, Waiting by the Window, 1863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SHE sat at the window watching the evening invade the avenue. Her head was leaned against the window curtains and in her nostrils was the odour of dusty cretonne. She was tired.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Few people passed. The man out of the last house passed on his way home; she heard his footsteps clacking along the concrete pavement and afterwards crunching on the cinder path before the new red houses. One time there used to be a field there in which they used to play every evening with other people's children. Then a man from Belfast bought the field and built houses in it -- not like their little brown houses but bright brick houses with shining roofs. The children of the avenue used to play together in that field -- the Devines, the Waters, the Dunns, </w:t>
      </w:r>
      <w:proofErr w:type="gramStart"/>
      <w:r w:rsidRPr="00C32C57">
        <w:rPr>
          <w:rFonts w:ascii="Courier New" w:eastAsia="Times New Roman" w:hAnsi="Courier New" w:cs="Courier New"/>
          <w:color w:val="000000"/>
          <w:sz w:val="20"/>
          <w:szCs w:val="20"/>
        </w:rPr>
        <w:t>little</w:t>
      </w:r>
      <w:proofErr w:type="gramEnd"/>
      <w:r w:rsidRPr="00C32C57">
        <w:rPr>
          <w:rFonts w:ascii="Courier New" w:eastAsia="Times New Roman" w:hAnsi="Courier New" w:cs="Courier New"/>
          <w:color w:val="000000"/>
          <w:sz w:val="20"/>
          <w:szCs w:val="20"/>
        </w:rPr>
        <w:t xml:space="preserve"> Keogh the cripple, she and her brothers and sisters. Ernest, however, never played: he was too grown up. Her father used often to hunt them in out of the field with his blackthorn stick; but usually little Keogh used to keep nix and call out when he saw her father coming. Still they seemed to have been rather happy then. Her father was not so bad then; and besides, her mother was alive. That was a long time ago; she and her brothers and sisters were all grown up her mother was dead. Tizzie Dunn was dead, too, and the Waters had gone back to England. Everything changes. Now she was going to go away like the others, to leave her home.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Home! She looked round the room, reviewing all its familiar objects which she had dusted once a week for so many years, wondering where on earth all the dust came from. Perhaps she would never see again those familiar objects from which she had never dreamed of being divided. And yet during all those years she had never found out the name of the priest whose yellowing photograph hung on the wall above the broken harmonium beside the coloured print of the promises made to Blessed Margaret Mary Alacoque. He had been a school friend of her father. Whenever he showed the photograph to a visitor her father used to pass it with a casual word: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is in Melbourne 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had consented to go away, to leave her home. Was that wise? She tried to weigh each side of the question. In her home anyway she had shelter and food; she had those whom she had known all her life about her. O course she had to work hard, both in the house and at business. What would they say of her in the Stores when they found out that she had run away with a fellow? Say she was a fool, perhaps; and her place would be filled up by advertisement. Miss Gavan would be glad. She had always had an edge on her, especially whenever there were people listening.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"Miss Hill, don't you see these ladies are waiting?"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lastRenderedPageBreak/>
        <w:t>"Look lively, Miss Hill, please."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would not cry many tears at leaving the Stores.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in her new home, in a distant unknown country, it would not be like that. Then she would be married -- she, Eveline. People would treat her with respect then. She would not be treated as her mother had been. Even now, though she was over nineteen, she sometimes felt herself in danger of her father's violence. She knew it was that that had given her the palpitations. When they were growing up he had never gone for her like he used to go for Harry and Ernest, because she was a girl but latterly he had begun to threaten her and say what he would do to her only for her dead mother's sake. And no she had nobody to protect her. Ernest was dead and Harry, who was in the church decorating business, was nearly always down somewhere in the country. Besides, the invariable squabble for money on Saturday nights had begun to weary her unspeakably. She always gave her entire wages -- seven shillings -- and Harry always sent up what he could but the trouble was to get any money from her father. He said she used to squander the money, that she had no head, that he wasn't going to give her his hard-earned money to throw about the streets, and much more, for he was usually fairly bad on Saturday night. In the end he would give her the money and ask her had she any intention of buying Sunday's dinner. Then she had to rush out as quickly as she could and do her marketing, holding her black leather purse tightly in her hand as she elbowed her way through the crowds and returning home late under her load of provisions. She had hard work to keep the house together and to see that the two young children who had been left to hr charge went to school regularly and got their meals regularly. It was hard work -- a hard life -- but now that she was about to leave it she did not find it a wholly undesirable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was about to explore another life with Frank. Frank was very kind, manly, </w:t>
      </w:r>
      <w:proofErr w:type="gramStart"/>
      <w:r w:rsidRPr="00C32C57">
        <w:rPr>
          <w:rFonts w:ascii="Courier New" w:eastAsia="Times New Roman" w:hAnsi="Courier New" w:cs="Courier New"/>
          <w:color w:val="000000"/>
          <w:sz w:val="20"/>
          <w:szCs w:val="20"/>
        </w:rPr>
        <w:t>open</w:t>
      </w:r>
      <w:proofErr w:type="gramEnd"/>
      <w:r w:rsidRPr="00C32C57">
        <w:rPr>
          <w:rFonts w:ascii="Courier New" w:eastAsia="Times New Roman" w:hAnsi="Courier New" w:cs="Courier New"/>
          <w:color w:val="000000"/>
          <w:sz w:val="20"/>
          <w:szCs w:val="20"/>
        </w:rPr>
        <w:t>-hearted. She was to go away with him by the night-boat to be his wife and to live with him in Buenos Ayres where he had a home waiting for her. How well she remembered the first time she had seen him; he was lodging in a house on the main road where she used to visit. It seemed a few weeks ago. He was standing at the gate, his peaked cap pushed back on his head and his hair tumbled forward over a face of bronze. Then they had come to know each other. He used to meet her outside the Stores every evening and see her home. He took her to see The Bohemian Girl and she felt elated as she sat in an unaccustomed part of the theatre with him. He was awfully fond of music and sang a little. People knew that they were courting and, when he sang about the lass that loves a sailor, she always felt pleasantly confused. He used to call her Poppens out of fun. First of all it had been an excitement for her to have a fellow and then she had begun to like him. He had tales of distant countries. He had started as a deck boy at a pound a month on a ship of the Allan Line going ou</w:t>
      </w:r>
      <w:r w:rsidRPr="00C32C57">
        <w:rPr>
          <w:rFonts w:ascii="Courier New" w:eastAsia="Times New Roman" w:hAnsi="Courier New" w:cs="Courier New"/>
          <w:color w:val="000000"/>
          <w:sz w:val="20"/>
          <w:szCs w:val="20"/>
        </w:rPr>
        <w:lastRenderedPageBreak/>
        <w:t>t to Canada. He told her the names of the ships he had been on and the names of the different services. He had sailed through the Straits of Magellan and he told her stories of the terrible Patagonians. He had fallen on his feet in Buenos Ayres, he said, and had come over to the old country just for a holiday. Of course, her father had found out the affair and had forbidden her to have anything to say to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know these sailor chaps,"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day he had quarrelled with Frank and after that she had to meet her lover secretly.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evening deepened in the avenue. The white of two letters in her lap grew indistinct. One was to Harry; the other was to her father. Ernest had been her favourite but she liked Harry too. Her father was becoming old lately, she noticed; he would miss her. Sometimes he could be very nice. Not long before, when she had been laid up for a day, he had read her out a ghost story and made toast for her at the fire. Another day, when their mother was alive, they had all gone for a picnic to the Hill of Howth. She remembered her father putting on her </w:t>
      </w:r>
      <w:proofErr w:type="gramStart"/>
      <w:r w:rsidRPr="00C32C57">
        <w:rPr>
          <w:rFonts w:ascii="Courier New" w:eastAsia="Times New Roman" w:hAnsi="Courier New" w:cs="Courier New"/>
          <w:color w:val="000000"/>
          <w:sz w:val="20"/>
          <w:szCs w:val="20"/>
        </w:rPr>
        <w:t>mothers</w:t>
      </w:r>
      <w:proofErr w:type="gramEnd"/>
      <w:r w:rsidRPr="00C32C57">
        <w:rPr>
          <w:rFonts w:ascii="Courier New" w:eastAsia="Times New Roman" w:hAnsi="Courier New" w:cs="Courier New"/>
          <w:color w:val="000000"/>
          <w:sz w:val="20"/>
          <w:szCs w:val="20"/>
        </w:rPr>
        <w:t xml:space="preserve"> bonnet to make the children laugh.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time was running out but she continued to sit by the window, leaning her head against the window curtain, inhaling the odour of dusty cretonne. Down far in the avenue she could hear a street organ playing. She knew the air Strange that it should come that very night to remind her of the promise to her mother, her promise to keep the home together as long as she could. She remembered the last night of her mother's illness; she was again in the close dark room at the other side of the hall and outside she heard a melancholy air of Italy. The organ-player had been ordered to go away and given sixpence. She remembered her father strutting back into the sickroom saying: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"Damned Italians!</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coming</w:t>
      </w:r>
      <w:proofErr w:type="gramEnd"/>
      <w:r w:rsidRPr="00C32C57">
        <w:rPr>
          <w:rFonts w:ascii="Courier New" w:eastAsia="Times New Roman" w:hAnsi="Courier New" w:cs="Courier New"/>
          <w:color w:val="000000"/>
          <w:sz w:val="20"/>
          <w:szCs w:val="20"/>
        </w:rPr>
        <w:t xml:space="preserve"> over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she mused the pitiful vision of her mother's life laid its spell on the very quick of her being -- that life of commonplace sacrifices closing in final craziness. She trembled as she heard again her mother's voice saying constantly with foolish insistence: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"Derevaun Seraun! Derevaun Seraun!"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stood up in a sudden impulse of terror. Escape! She must escape! Frank would save her. He would give her life, perhaps love, too. But she wanted to live. Why should she be unhappy? She had a right to happiness. Frank would take her in his arms, fold her in his arms. He would save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stood among the swaying crowd in the station at the North Wall. He held her hand and she knew that he was speaking to her, saying something about the passage over and over again. The station was full of soldiers with brown baggages. Through the wide doors of the sheds she caught a glimpse of the black mass of the boat, lying in beside the quay wall, with illumined portholes. She answered nothing. She felt her cheek pale and cold and, out of a maze of distress, she prayed to God to direct her, to show her what </w:t>
      </w:r>
      <w:proofErr w:type="gramStart"/>
      <w:r w:rsidRPr="00C32C57">
        <w:rPr>
          <w:rFonts w:ascii="Courier New" w:eastAsia="Times New Roman" w:hAnsi="Courier New" w:cs="Courier New"/>
          <w:color w:val="000000"/>
          <w:sz w:val="20"/>
          <w:szCs w:val="20"/>
        </w:rPr>
        <w:t>was her duty</w:t>
      </w:r>
      <w:proofErr w:type="gramEnd"/>
      <w:r w:rsidRPr="00C32C57">
        <w:rPr>
          <w:rFonts w:ascii="Courier New" w:eastAsia="Times New Roman" w:hAnsi="Courier New" w:cs="Courier New"/>
          <w:color w:val="000000"/>
          <w:sz w:val="20"/>
          <w:szCs w:val="20"/>
        </w:rPr>
        <w:t xml:space="preserve">. The boat blew a long mournful whistle into the mist. If she went, tomorrow she would be on the sea with Frank, steaming towards Buenos Ayres. Their passage had been booked. Could she still draw back after all he had done for her? Her distress awoke </w:t>
      </w:r>
      <w:proofErr w:type="gramStart"/>
      <w:r w:rsidRPr="00C32C57">
        <w:rPr>
          <w:rFonts w:ascii="Courier New" w:eastAsia="Times New Roman" w:hAnsi="Courier New" w:cs="Courier New"/>
          <w:color w:val="000000"/>
          <w:sz w:val="20"/>
          <w:szCs w:val="20"/>
        </w:rPr>
        <w:t>a nausea</w:t>
      </w:r>
      <w:proofErr w:type="gramEnd"/>
      <w:r w:rsidRPr="00C32C57">
        <w:rPr>
          <w:rFonts w:ascii="Courier New" w:eastAsia="Times New Roman" w:hAnsi="Courier New" w:cs="Courier New"/>
          <w:color w:val="000000"/>
          <w:sz w:val="20"/>
          <w:szCs w:val="20"/>
        </w:rPr>
        <w:t xml:space="preserve"> in her body and she kept moving her lips in silent fervent prayer.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bell clanged upon her heart. She felt him seize her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the seas of the world tumbled about her heart. He was drawing her into them: he would drown her. She gripped with both hands at the iron railing.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No! No! It was impossible. Her hands clutched the iron in frenzy. Amid the seas she sent a cry of anguish.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"Eveline!</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Evvy!"</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rushed beyond the barrier and called to her to follow. He was shouted at to go on but he still called to her. She set her white face to him, passive, like a helpless animal. Her eyes gave him no sign of love or farewell or recognition.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Gentle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Mary Roberts Rinehart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Gentle Hand offers a lesson for us all in the unexpected power of a gentle touch, a soft word.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Gentle Hand by the author Mary Roberts Rinehart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Federico Barocci, Studies for the hand, Virgin Mary, 1600</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did not hear the maiden's name; but in my thought I have ever since called her "Gentle Hand." What a magic lay in her touch! It was wonderful.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When and where, it matters not now to relate--but once upon a time as I was passing through a thinly peopled district of country, night came down upon me, almost unawares. Being on foot, I could not hope to gain the village toward which my steps were directed, until a late hour; and I therefore preferred seeking shelter and a night's lodging at the first humble dwelling that presented itself.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Dusky twilight was giving place to deeper shadows, when I found myself in the vicinity of a dwelling, from the small uncurtained windows of which the light shone with a pleasant promise of good cheer and comfort. The house stood within an enclosure, and a short distance from the road along which I was moving with wearied feet. Turning aside, and passing through an ill-hung gate, I approached the dwelling. Slowly the gate swung on its wooden hinges, and the rattle of its latch, in closing, did not disturb the air until I had nearly reached the little porch in front of the house, in which a slender girl, who had noticed my entrance, stood awaiting my arrival.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deep, quick bark answered, almost like an echo, the sound of the shutting gate, and, sudden as an apparition, the form of an immense dog loomed in the doorway. I was now near enough to see the savage aspect of the animal, and the gathering motion of his body, as he prepared to bound forward upon me. His wolfish growl was really fearful. At the instant when he was about to spring, a light hand was laid upon his shaggy neck, and a low word spoken.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"Don't be afraid. He won't hurt you," said a </w:t>
      </w:r>
      <w:proofErr w:type="gramStart"/>
      <w:r w:rsidRPr="00C32C57">
        <w:rPr>
          <w:rFonts w:ascii="Courier New" w:eastAsia="Times New Roman" w:hAnsi="Courier New" w:cs="Courier New"/>
          <w:color w:val="000000"/>
          <w:sz w:val="20"/>
          <w:szCs w:val="20"/>
        </w:rPr>
        <w:t>voice, that</w:t>
      </w:r>
      <w:proofErr w:type="gramEnd"/>
      <w:r w:rsidRPr="00C32C57">
        <w:rPr>
          <w:rFonts w:ascii="Courier New" w:eastAsia="Times New Roman" w:hAnsi="Courier New" w:cs="Courier New"/>
          <w:color w:val="000000"/>
          <w:sz w:val="20"/>
          <w:szCs w:val="20"/>
        </w:rPr>
        <w:t xml:space="preserve"> to me sounded very sweet and musical.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now came forward, but in some doubt as to the young girl's power over the beast, on whose rough neck her almost childish hand still lay. The dog did not seem by any means reconciled to my approach, and growled wickedly his dissatisfaction.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 in, Tiger," said the girl, not in a voice of authority yet in her gentle tones was the consciousness that she would be obeyed; and, as she spoke, she lightly bore upon the animal with her hand, and he turned away, and disappeared within the dwelling.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"Who's that?" A rough voice asked the question; and now a heavy-looking man took the dog's place in the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"Who are you? What's wanted?" There was something very harsh and forbidding in the way the man spoke. The girl now laid her hand upon his arm, and leaned, with a gentle pressure, against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"How far is it to G----?" I asked, not deeming it best to say, in the beginning, that I sought a resting-place for the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 G----!" growled the man, but not so harshly as at first. "It's good six miles from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long distance; and I'm a stranger, and on foot," said I. "If you can make room for me until morning, I will be very thankful."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saw the girl's hand move quickly up his arm, until it rested on his shoulder, and now she leaned to him still closer.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in. We'll try what can be done for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a change in the man's voice that made me wonder.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entered a large room, in which blazed a brisk fire. Before the fire sat two stout lads, who turned upon me their heavy eyes, with no very welcome </w:t>
      </w:r>
      <w:proofErr w:type="gramStart"/>
      <w:r w:rsidRPr="00C32C57">
        <w:rPr>
          <w:rFonts w:ascii="Courier New" w:eastAsia="Times New Roman" w:hAnsi="Courier New" w:cs="Courier New"/>
          <w:color w:val="000000"/>
          <w:sz w:val="20"/>
          <w:szCs w:val="20"/>
        </w:rPr>
        <w:t>greeting.</w:t>
      </w:r>
      <w:proofErr w:type="gramEnd"/>
      <w:r w:rsidRPr="00C32C57">
        <w:rPr>
          <w:rFonts w:ascii="Courier New" w:eastAsia="Times New Roman" w:hAnsi="Courier New" w:cs="Courier New"/>
          <w:color w:val="000000"/>
          <w:sz w:val="20"/>
          <w:szCs w:val="20"/>
        </w:rPr>
        <w:t xml:space="preserve"> A middle-aged woman was standing at a table, and two children were amusing themselves with a kitten on the floor.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stranger, mother," said the man who had given me so rude a greeting at the door; "and he wants us to let him stay all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looked at me doubtingly for a few moments, and then replied coldly--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don't keep a public-house."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aware of that, ma'am," said I; "but night has overtaken me, and it's a long way yet to 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"Too far for a tired man to go on foot," said the master of the house, kindly, "so it's no use talking about it, mother; we must give him a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unobtrusively, that I scarcely noticed the movement, the girl had drawn to the woman's side. What she said to her, I did not hear, for the brief words were uttered in a low voice; but I noticed, as she spoke, one small, fair hand rested on the woman's hand. Was there magic in that gentle touch? The woman's repulsive aspect changed into one of kindly welcome, and she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it's a long way to G----. I guess we can find a place for him. Have you had any supper?"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 answered in the negative.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without further remark, drew a pine table from the wall, placed upon it some cold meat, fresh bread and butter, and a pitcher of new milk. While these preparations were going on, I had more leisure for minute observation. There was a singular contrast between the young girl I have mentioned and the other inmates of the room; and yet, I could trace a strong likeness between the maiden and the woman, whom I supposed to be her mother--browned and hard as were the features of the latter.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Soon after I had commenced eating my supper, the two children who were playing on the floor, began quarrelling with each 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"John! </w:t>
      </w:r>
      <w:proofErr w:type="gramStart"/>
      <w:r w:rsidRPr="00C32C57">
        <w:rPr>
          <w:rFonts w:ascii="Courier New" w:eastAsia="Times New Roman" w:hAnsi="Courier New" w:cs="Courier New"/>
          <w:color w:val="000000"/>
          <w:sz w:val="20"/>
          <w:szCs w:val="20"/>
        </w:rPr>
        <w:t>go</w:t>
      </w:r>
      <w:proofErr w:type="gramEnd"/>
      <w:r w:rsidRPr="00C32C57">
        <w:rPr>
          <w:rFonts w:ascii="Courier New" w:eastAsia="Times New Roman" w:hAnsi="Courier New" w:cs="Courier New"/>
          <w:color w:val="000000"/>
          <w:sz w:val="20"/>
          <w:szCs w:val="20"/>
        </w:rPr>
        <w:t xml:space="preserve"> off to bed!" said the father, in a loud, peremptory voice, speaking to one of the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John, though he could not help hearing, did not choose to obey.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 you hear me, sir? Off with you!" repeated the angry father.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want to go," whined the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 I tell you, this minute!"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Still, there was not the slightest movement to obey; and the little fellow looked the very image of rebellion. At this crisis in the affair, when a storm seemed inevitable, the sister, as I supposed her to be, glided across the room, and stooping down, took the child's hands in hers. Not a word was said; but the young rebel was instantly subdued. Rising, he passed out by her side, and I saw no more of him during the evening.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Soon after I had finished my supper, a neighbour came in, and it was not long before he and the man of the house were involved in a warm political discussion, in which were many more assertions than reasons. My host was not a very clear-headed man; while his antagonist was wordy and specious. The former, as might be supposed, very naturally became excited, and, now and then, indulged himself in rather strong expressions toward his neighbour, who, in turn, dealt back wordy blows that were quite as heavy as he had received, and a good deal more irritating.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now I marked again the power of that maiden's gentle hand. I did not notice her movement to her father's side. She was there when I first observed her, with one hand laid upon his temple, and lightly smoothing the hair with a caressing motion. Gradually the high tone of then disputant subsided, and his </w:t>
      </w:r>
      <w:r w:rsidRPr="00C32C57">
        <w:rPr>
          <w:rFonts w:ascii="Courier New" w:eastAsia="Times New Roman" w:hAnsi="Courier New" w:cs="Courier New"/>
          <w:color w:val="000000"/>
          <w:sz w:val="20"/>
          <w:szCs w:val="20"/>
        </w:rPr>
        <w:lastRenderedPageBreak/>
        <w:t>words had in them less of personal rancour. Still, the discussion went on; and I noticed that the maiden's hand, which rested on the temple when unimpassioned words were spoken, resumed its caressing motion the instant there was the smallest perceptible tone of anger in the father's voice. It was a beautiful sight; and I could but look on and wonder at the power of that touch, so light and unobtrusive, yet possessing a spell over the hearts of all around her. As she stood there, she looked like an angel of peace, sent to still the turbulent waters of human passion. Sadly out of place, I could not but think her, amid the rough and rude; and yet, who more than they need the softening and humanizing influences of one like the Gentle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Many times more, during that evening, did I observe the magic power of her hand and voice--the one gentle yet potent as the </w:t>
      </w:r>
      <w:proofErr w:type="gramStart"/>
      <w:r w:rsidRPr="00C32C57">
        <w:rPr>
          <w:rFonts w:ascii="Courier New" w:eastAsia="Times New Roman" w:hAnsi="Courier New" w:cs="Courier New"/>
          <w:color w:val="000000"/>
          <w:sz w:val="20"/>
          <w:szCs w:val="20"/>
        </w:rPr>
        <w:t>other.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next morning, breakfast being over, I was preparing to take my departure, when my host informed me that if I would wait for half an hour he would give me a ride in his wagon to G----, as business required him to go there. I was very well pleased to accept of the invitation. In due time, the farmer's wagon was driven into the road before the house, and I was invited to get in. I noticed the horse as a rough-looking Canadian pony, with a certain air of stubborn endurance. As the farmer took his seat by my side, the family came to the door to see us off.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"Dick!" said the farmer, in a peremptory voice, giving the rein a quick jerk as he spoke.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Dick moved not a step.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"Dick! </w:t>
      </w:r>
      <w:proofErr w:type="gramStart"/>
      <w:r w:rsidRPr="00C32C57">
        <w:rPr>
          <w:rFonts w:ascii="Courier New" w:eastAsia="Times New Roman" w:hAnsi="Courier New" w:cs="Courier New"/>
          <w:color w:val="000000"/>
          <w:sz w:val="20"/>
          <w:szCs w:val="20"/>
        </w:rPr>
        <w:t>you</w:t>
      </w:r>
      <w:proofErr w:type="gramEnd"/>
      <w:r w:rsidRPr="00C32C57">
        <w:rPr>
          <w:rFonts w:ascii="Courier New" w:eastAsia="Times New Roman" w:hAnsi="Courier New" w:cs="Courier New"/>
          <w:color w:val="000000"/>
          <w:sz w:val="20"/>
          <w:szCs w:val="20"/>
        </w:rPr>
        <w:t xml:space="preserve"> vagabond! </w:t>
      </w:r>
      <w:proofErr w:type="gramStart"/>
      <w:r w:rsidRPr="00C32C57">
        <w:rPr>
          <w:rFonts w:ascii="Courier New" w:eastAsia="Times New Roman" w:hAnsi="Courier New" w:cs="Courier New"/>
          <w:color w:val="000000"/>
          <w:sz w:val="20"/>
          <w:szCs w:val="20"/>
        </w:rPr>
        <w:t>get</w:t>
      </w:r>
      <w:proofErr w:type="gramEnd"/>
      <w:r w:rsidRPr="00C32C57">
        <w:rPr>
          <w:rFonts w:ascii="Courier New" w:eastAsia="Times New Roman" w:hAnsi="Courier New" w:cs="Courier New"/>
          <w:color w:val="000000"/>
          <w:sz w:val="20"/>
          <w:szCs w:val="20"/>
        </w:rPr>
        <w:t xml:space="preserve"> up." And the farmer's whip cracked sharply by the pony's 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availed not, however, this second appeal. Dick stood firmly disobedient. Next the whip was brought down upon him, with an impatient hand; but the pony only reared up a little. Fast and sharp the strokes were next dealt to the number of a half-dozen. The man might as well have beaten his wagon, for </w:t>
      </w:r>
      <w:proofErr w:type="gramStart"/>
      <w:r w:rsidRPr="00C32C57">
        <w:rPr>
          <w:rFonts w:ascii="Courier New" w:eastAsia="Times New Roman" w:hAnsi="Courier New" w:cs="Courier New"/>
          <w:color w:val="000000"/>
          <w:sz w:val="20"/>
          <w:szCs w:val="20"/>
        </w:rPr>
        <w:t>all his</w:t>
      </w:r>
      <w:proofErr w:type="gramEnd"/>
      <w:r w:rsidRPr="00C32C57">
        <w:rPr>
          <w:rFonts w:ascii="Courier New" w:eastAsia="Times New Roman" w:hAnsi="Courier New" w:cs="Courier New"/>
          <w:color w:val="000000"/>
          <w:sz w:val="20"/>
          <w:szCs w:val="20"/>
        </w:rPr>
        <w:t xml:space="preserve"> end was gained.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stout lad now came out into the road, and catching Dick by the bridle, jerked him forward, using, at the same time, the customary language on such occasions, but Dick met this new ally with increased stubbornness, planting his forefeet more firmly, and at a sharper angle with the ground. The impatient boy now struck the pony on the side of his head with his clenched hand, and jerked cruelly at his bridle. It availed nothing, however; Dick was not to be wrought upon by any such arguments.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"Don't do so, John!" I turned my head as the maiden's sweet voice reached my ear. She was passing through the gate into the road, and, in the next moment, had taken hold of the lad and drawn him away from the animal. No strength was exerted in this; she took hold of his arm, and he obeyed her wish as readily as if he had no thought beyond her gratification.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now that soft hand was laid gently on the pony's </w:t>
      </w:r>
      <w:proofErr w:type="gramStart"/>
      <w:r w:rsidRPr="00C32C57">
        <w:rPr>
          <w:rFonts w:ascii="Courier New" w:eastAsia="Times New Roman" w:hAnsi="Courier New" w:cs="Courier New"/>
          <w:color w:val="000000"/>
          <w:sz w:val="20"/>
          <w:szCs w:val="20"/>
        </w:rPr>
        <w:t>neck,</w:t>
      </w:r>
      <w:proofErr w:type="gramEnd"/>
      <w:r w:rsidRPr="00C32C57">
        <w:rPr>
          <w:rFonts w:ascii="Courier New" w:eastAsia="Times New Roman" w:hAnsi="Courier New" w:cs="Courier New"/>
          <w:color w:val="000000"/>
          <w:sz w:val="20"/>
          <w:szCs w:val="20"/>
        </w:rPr>
        <w:t xml:space="preserve"> and a single low word spoken. How instantly were the tense muscles relaxed--how quickly the stubborn air </w:t>
      </w:r>
      <w:proofErr w:type="gramStart"/>
      <w:r w:rsidRPr="00C32C57">
        <w:rPr>
          <w:rFonts w:ascii="Courier New" w:eastAsia="Times New Roman" w:hAnsi="Courier New" w:cs="Courier New"/>
          <w:color w:val="000000"/>
          <w:sz w:val="20"/>
          <w:szCs w:val="20"/>
        </w:rPr>
        <w:t>vanished.</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"Poor Dick!" said the maiden, as she stroked his neck lightly, or softly patted it with a child-like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go along, you provoking fellow!" she added, in a half-chiding, yet affectionate voice, as she drew upon the bridle. The pony turned toward her, and rubbed his head against her arm for an instant or two; then, pricking up his ears, he started off at a light, cheerful trot, and went on his way as freely as if no silly crotchet had ever entered his stubborn brain.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 wonderful power that hand possesses!" said I, speaking to my companion, as we rode away.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looked at me for a moment as if my remark had occasioned surprise. Then a light came into his countenance, and he said, briefly--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"She's good! Everybody and every thing </w:t>
      </w:r>
      <w:proofErr w:type="gramStart"/>
      <w:r w:rsidRPr="00C32C57">
        <w:rPr>
          <w:rFonts w:ascii="Courier New" w:eastAsia="Times New Roman" w:hAnsi="Courier New" w:cs="Courier New"/>
          <w:color w:val="000000"/>
          <w:sz w:val="20"/>
          <w:szCs w:val="20"/>
        </w:rPr>
        <w:t>loves</w:t>
      </w:r>
      <w:proofErr w:type="gramEnd"/>
      <w:r w:rsidRPr="00C32C57">
        <w:rPr>
          <w:rFonts w:ascii="Courier New" w:eastAsia="Times New Roman" w:hAnsi="Courier New" w:cs="Courier New"/>
          <w:color w:val="000000"/>
          <w:sz w:val="20"/>
          <w:szCs w:val="20"/>
        </w:rPr>
        <w:t xml:space="preserve">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Was that, indeed, the secret of her power? Was the quality of her soul perceived in the impression of her hand, even by brute beasts! The father's explanation was, doubtless, the true one. Yet have I ever since wondered, and still do wonder, at the potency which lay in that maiden's magic touch. I have seen something of the same power, showing itself in the loving and the good, but never to the extent as instanced in her, whom, for a better name, </w:t>
      </w:r>
      <w:proofErr w:type="gramStart"/>
      <w:r w:rsidRPr="00C32C57">
        <w:rPr>
          <w:rFonts w:ascii="Courier New" w:eastAsia="Times New Roman" w:hAnsi="Courier New" w:cs="Courier New"/>
          <w:color w:val="000000"/>
          <w:sz w:val="20"/>
          <w:szCs w:val="20"/>
        </w:rPr>
        <w:t>I must</w:t>
      </w:r>
      <w:proofErr w:type="gramEnd"/>
      <w:r w:rsidRPr="00C32C57">
        <w:rPr>
          <w:rFonts w:ascii="Courier New" w:eastAsia="Times New Roman" w:hAnsi="Courier New" w:cs="Courier New"/>
          <w:color w:val="000000"/>
          <w:sz w:val="20"/>
          <w:szCs w:val="20"/>
        </w:rPr>
        <w:t xml:space="preserve"> still call "Gentle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 gentle touch, a soft word.</w:t>
      </w:r>
      <w:proofErr w:type="gramEnd"/>
      <w:r w:rsidRPr="00C32C57">
        <w:rPr>
          <w:rFonts w:ascii="Courier New" w:eastAsia="Times New Roman" w:hAnsi="Courier New" w:cs="Courier New"/>
          <w:color w:val="000000"/>
          <w:sz w:val="20"/>
          <w:szCs w:val="20"/>
        </w:rPr>
        <w:t xml:space="preserve"> Ah! </w:t>
      </w:r>
      <w:proofErr w:type="gramStart"/>
      <w:r w:rsidRPr="00C32C57">
        <w:rPr>
          <w:rFonts w:ascii="Courier New" w:eastAsia="Times New Roman" w:hAnsi="Courier New" w:cs="Courier New"/>
          <w:color w:val="000000"/>
          <w:sz w:val="20"/>
          <w:szCs w:val="20"/>
        </w:rPr>
        <w:t>how</w:t>
      </w:r>
      <w:proofErr w:type="gramEnd"/>
      <w:r w:rsidRPr="00C32C57">
        <w:rPr>
          <w:rFonts w:ascii="Courier New" w:eastAsia="Times New Roman" w:hAnsi="Courier New" w:cs="Courier New"/>
          <w:color w:val="000000"/>
          <w:sz w:val="20"/>
          <w:szCs w:val="20"/>
        </w:rPr>
        <w:t xml:space="preserve"> few of us, when the will is strong with its purpose, can believe in the power of agencies so apparently insignificant! And yet all great influences </w:t>
      </w:r>
      <w:proofErr w:type="gramStart"/>
      <w:r w:rsidRPr="00C32C57">
        <w:rPr>
          <w:rFonts w:ascii="Courier New" w:eastAsia="Times New Roman" w:hAnsi="Courier New" w:cs="Courier New"/>
          <w:color w:val="000000"/>
          <w:sz w:val="20"/>
          <w:szCs w:val="20"/>
        </w:rPr>
        <w:t>effect</w:t>
      </w:r>
      <w:proofErr w:type="gramEnd"/>
      <w:r w:rsidRPr="00C32C57">
        <w:rPr>
          <w:rFonts w:ascii="Courier New" w:eastAsia="Times New Roman" w:hAnsi="Courier New" w:cs="Courier New"/>
          <w:color w:val="000000"/>
          <w:sz w:val="20"/>
          <w:szCs w:val="20"/>
        </w:rPr>
        <w:t xml:space="preserve"> their ends silently, unobtrusively, and with a force that seems at first glance to be altogether inadequate. Is there not a lesson for us all in this?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the Camel Got His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Rudyard Kipling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Rudyard Kipling's Just So Stories (1902) offer young readers the opportunity to identify literary devices like anthropomorphism and explore the characteristics of what makes a "tall tale" believable.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How the Camel Got His Hump by the author Rudyard Kipling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this is the next tale, and it tells how the Camel got his big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beginning of years, when the world was so new and all, and the Animals were just beginning to work for Man, there was a Camel, and he lived in the middle of a Howling Desert because he did not want to work; and besides, he was a Howler himself. So he ate sticks and thorns and tamarisks and milkweed and prickles, most 'scruciating idle; and when anybody spoke to him he said 'Humph!' </w:t>
      </w:r>
      <w:proofErr w:type="gramStart"/>
      <w:r w:rsidRPr="00C32C57">
        <w:rPr>
          <w:rFonts w:ascii="Courier New" w:eastAsia="Times New Roman" w:hAnsi="Courier New" w:cs="Courier New"/>
          <w:color w:val="000000"/>
          <w:sz w:val="20"/>
          <w:szCs w:val="20"/>
        </w:rPr>
        <w:t>Just 'Humph!' and no more.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the Horse came to him on Monday morning, with a saddle on his back and a bit in his mouth, and said, 'Camel, O Camel, come out and trot like the rest of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'Humph!' said the Camel; and the Horse went away and told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the Dog came to him, with a stick in his mouth, and said, 'Camel, O Camel, come and fetch and carry like the rest of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'Humph!' said the Camel; and the Dog went away and told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the Ox came to him, with the yoke on his neck and said, 'Camel, O Camel, come and plough like the rest of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'Humph!' said the Camel; and the Ox went away and told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 end of the day the Man called the Horse and the Dog and the Ox together, and said, 'Three, O Three, I'm very sorry for you (with the world so new-and-all); but that Humph-thing in the Desert can't work, or he would have been here by now, so I am going to leave him alone, and you must work double-time to make up for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made the Three very angry (with the world so new-and-all), and they held a palaver, and an indaba, and a punchayet, and a pow-wow on the edge of the Desert; and the Camel came chewing on milkweed most 'scruciating idle, and laughed at them. Then he said 'Humph!' and went away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Presently there came along the Djinn in charge of All Deserts, rolling in a cloud of dust (Djinns always travel that way because it is Magic), and he stopped to palaver and pow-pow with the Three.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'Djinn of All Deserts,' said the Horse, 'is it right for any one to be idle, with the world so new-and-all?'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'Certainly not,' said the Djinn.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said the Horse, 'there's a thing in the middle of your Howling Desert (and he's a Howler himself) with a long neck and long legs, and he hasn't done a stroke of work since Monday morning. He won't trot.'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'Whew!' said the Djinn, whistling, 'that's my Camel, for all the gold in Arabia! What does he say about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says "Humph!"' said the Dog; 'and he won't fetch and carry.'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'Does he say anything else?'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'Only "Humph!</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and he won't plough,' said the Ox.</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'Very good,' said the Djinn. 'I'll humph him if you will kindly wait a minute.'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Djinn rolled himself up in his dust-cloak, and took a bearing across the desert, and found the Camel most 'scruciatingly idle, looking at his own reflection in a pool of water.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long and bubbling friend,' said the Djinn, 'what's this I hear of your doing no work, with the world so new-and-all?'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'Humph!' said the Camel.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Djinn sat down, with his chin in his hand, and began to think a Great Magic, while the Camel looked at his own reflection in the pool of water.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'You've given the Three extra work ever since Monday morning, all on account of your 'scruciating idleness,' said the Djinn; and he went on thinking Magics, with his chin in his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'Humph!' said the Camel.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 shouldn't say that again if I were you,' said the Djinn; you might say it once too often. Bubbles, I want you to work.'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Camel said 'Humph!' again; but no sooner had he said it than he saw his back, that he was so proud of, puffing up and puffing up into a great big lolloping humph.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 you see that?' said the Djinn. 'That's your very own humph that you've brought upon your very own self by not working. To-day is Thursday, and you've done no work since Monday, when the work began. Now you are going to work.'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can I,' said the Camel, 'with this humph on my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'That's made a-purpose,' said the Djinn, 'all because you missed those three days. You will be able to work now for three days without eating, because you can live on your humph; and don't you ever say I never did anything for you. Come out of the Desert and go to the Three, and behave. </w:t>
      </w:r>
      <w:proofErr w:type="gramStart"/>
      <w:r w:rsidRPr="00C32C57">
        <w:rPr>
          <w:rFonts w:ascii="Courier New" w:eastAsia="Times New Roman" w:hAnsi="Courier New" w:cs="Courier New"/>
          <w:color w:val="000000"/>
          <w:sz w:val="20"/>
          <w:szCs w:val="20"/>
        </w:rPr>
        <w:t>Humph yourself!'</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Camel humphed himself, humph and all, and went away to join the Three. And from that day to this the Camel always wears a humph (we call it 'hump' now, not to hurt his feelings); but he has never yet caught up with the three days that he missed at the beginning of the world, and he has never yet learned how to behave.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the Camel Got His Hump 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Camel's hump is an ugly lump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Which well you may see at the Zoo;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uglier yet is the hump we get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From having too little to do.</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Kiddies and grown-ups too-oo-oo,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we haven't enough to do-oo-oo,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We get the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Cameelious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hump that is black and blue!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climb out of bed with a frouzly head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And a snarly-yarly voice.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shiver and scowl and we grunt and we growl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At our bath and our boots and our toys;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there ought to be a corner for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I know there is one for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    When we get the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Cameelious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hump that is black and blue!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cure for this ill is not to sit still,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Or frowst with a book by the fire;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to take a large hoe and a shovel also,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And dig till you gently perspire;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then you will find that the sun and the wind.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Djinn of the Garden too,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Have lifted the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The horrible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hump that is black and blue!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get it as well as you-oo-oo--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I haven't enough to do-oo-oo--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We all get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Cameelious hump--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Kiddies and grown-ups too!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Lost Hearts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M.R. James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Lost Hearts was first published in 1904, featured in M.R. James' Ghost Stories of an Antiquary. This ghost story tells the tale of an orphan boy about to turn twelve, Stephen Elliott, who is sent to stay with Mr. Abney, the boy's cousin, at his remote estate in the country. He is an alchemist obsessed with his quest to acquire immortality. Young Stephen is soon haunted by mysterious apparitions. The story is featured in our collection of Halloween Stories.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Lost Hearts by the author M.R. James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as far as I can ascertain, in September of the year 1811 that a post-chaise drew up before the door of Aswarby Hall, in the heart of Lincolnshire. The little boy who was the only passenger in the chaise, and who jumped out as soon as it had stopped, looked about him with the keenest curiosity during the short interval that elapsed between the ringing of the bell and the opening of the hall door. He saw a tall, square, red-brick house, built in the reign of Anne; a stone-pillared porch had been added in the purer classical style of 1790; the windows of the house were many, tall and narrow, with small panes and thick white woodwork. A pediment, pierced with a round window, crowned the front. There were wings to right and left, connected by curious glazed galleries, supported by colonnades, with the central block. These wings plain</w:t>
      </w:r>
      <w:r w:rsidRPr="00C32C57">
        <w:rPr>
          <w:rFonts w:ascii="Courier New" w:eastAsia="Times New Roman" w:hAnsi="Courier New" w:cs="Courier New"/>
          <w:color w:val="000000"/>
          <w:sz w:val="20"/>
          <w:szCs w:val="20"/>
        </w:rPr>
        <w:lastRenderedPageBreak/>
        <w:t>ly contained the stables and offices of the house. Each was surmounted by an ornamental cupola with a gilded vane.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 evening light shone on the building, making the window-panes glow like so many fires. Away from the Hall in front stretched a flat park studded with oaks and fringed with firs, which stood out against the sky. The clock in the church-tower, buried in trees on the edge of the park, only its golden weather-cock catching the light, was striking six, and the sound came gently beating down the wind. It was altogether a pleasant impression, though tinged with the sort of melancholy appropriate to an evening in early </w:t>
      </w:r>
      <w:proofErr w:type="gramStart"/>
      <w:r w:rsidRPr="00C32C57">
        <w:rPr>
          <w:rFonts w:ascii="Courier New" w:eastAsia="Times New Roman" w:hAnsi="Courier New" w:cs="Courier New"/>
          <w:color w:val="000000"/>
          <w:sz w:val="20"/>
          <w:szCs w:val="20"/>
        </w:rPr>
        <w:t>autumn, that</w:t>
      </w:r>
      <w:proofErr w:type="gramEnd"/>
      <w:r w:rsidRPr="00C32C57">
        <w:rPr>
          <w:rFonts w:ascii="Courier New" w:eastAsia="Times New Roman" w:hAnsi="Courier New" w:cs="Courier New"/>
          <w:color w:val="000000"/>
          <w:sz w:val="20"/>
          <w:szCs w:val="20"/>
        </w:rPr>
        <w:t xml:space="preserve"> was conveyed to the mind of the boy who was standing in the porch waiting for the door to open to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post-chaise had brought him from Warwickshire, where, some six months before, he had been left an orphan. Now, owing to the generous offer of his elderly cousin, Mr Abney, he had come to live at Aswarby. The offer was unexpected, because all who knew anything of Mr Abney looked upon him as a somewhat austere recluse, into whose steady-going household the advent of a small boy would import a new and, it seemed, incongruous element. The truth is that very little was known of Mr Abney’s pursuits or temper. The Professor of Greek at Cambridge had been heard to say that no one knew more of the religious beliefs of the later pagans than did the owner of Aswarby. Certainly his library contained all the then available books bearing on the Mysteries, the Orphic poems, the worship of Mithras, and the Neo–Platonists. In the marble-paved hall stood a fine group of Mithras slaying a bull, which had been imported from the Levant at great expense by the owner. He had contributed a description of it to the Gentleman’s </w:t>
      </w:r>
      <w:proofErr w:type="gramStart"/>
      <w:r w:rsidRPr="00C32C57">
        <w:rPr>
          <w:rFonts w:ascii="Courier New" w:eastAsia="Times New Roman" w:hAnsi="Courier New" w:cs="Courier New"/>
          <w:color w:val="000000"/>
          <w:sz w:val="20"/>
          <w:szCs w:val="20"/>
        </w:rPr>
        <w:t>Magazine ,</w:t>
      </w:r>
      <w:proofErr w:type="gramEnd"/>
      <w:r w:rsidRPr="00C32C57">
        <w:rPr>
          <w:rFonts w:ascii="Courier New" w:eastAsia="Times New Roman" w:hAnsi="Courier New" w:cs="Courier New"/>
          <w:color w:val="000000"/>
          <w:sz w:val="20"/>
          <w:szCs w:val="20"/>
        </w:rPr>
        <w:t xml:space="preserve"> and he had written a remarkable series of articles in the Critical Museum on the superstitions of the Romans of the Lower Empire. He was looked upon, in fine, as a man wrapped up in his books, and it was a matter of great surprise among his neighbours that he should ever have heard of his orphan cousin, Stephen Elliott, much more that he should have volunteered to make him an inmate of Aswarby Hall.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Whatever may have been expected by his neighbours, it is certain that Mr Abney — the tall, the thin, the austere — seemed inclined to give his young cousin a kindly reception. The moment the front-door was opened he darted out of his study, rubbing his hands with delight.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are you, my boy</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how are you? How old are you?’ said he —‘that is, you are not too much tired, I hope, by your journey to eat your supper?’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thank you, sir,’ said Master Elliott; ‘I am pretty well.’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‘That’s a good lad,’ said Mr Abney. ‘And how old are you, my boy?’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seemed a little odd that he should have asked the question twice in the first two minutes of their acquaintance.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twelve years old next birthday, sir,’ said Stephen.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when is your birthday, my dear boy? </w:t>
      </w:r>
      <w:proofErr w:type="gramStart"/>
      <w:r w:rsidRPr="00C32C57">
        <w:rPr>
          <w:rFonts w:ascii="Courier New" w:eastAsia="Times New Roman" w:hAnsi="Courier New" w:cs="Courier New"/>
          <w:color w:val="000000"/>
          <w:sz w:val="20"/>
          <w:szCs w:val="20"/>
        </w:rPr>
        <w:t>Eleventh of September, eh?</w:t>
      </w:r>
      <w:proofErr w:type="gramEnd"/>
      <w:r w:rsidRPr="00C32C57">
        <w:rPr>
          <w:rFonts w:ascii="Courier New" w:eastAsia="Times New Roman" w:hAnsi="Courier New" w:cs="Courier New"/>
          <w:color w:val="000000"/>
          <w:sz w:val="20"/>
          <w:szCs w:val="20"/>
        </w:rPr>
        <w:t xml:space="preserve"> That’s well — that’s very well. Nearly a year hence, isn’t it? I like — ha, ha</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I like to get these things down in my book. Sure it’s twelve? Certain?’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quite sure, sir.’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well! Take him to Mrs Bunch’s room, Parkes, and let him have his tea — supper — whatever it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sir,’ answered the staid Mr Parkes; and conducted Stephen to the lower regions.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Bunch was the most comfortable and human person whom Stephen had as yet met at Aswarby. She made him completely at home; they were great friends in a quarter of an hour: and great friends they remained. Mrs Bunch had been born in the neighbourhood some fifty-five years before the date of Stephen’s arrival, and her residence at the Hall was of twenty years’ standing. Consequently, if anyone knew the ins and outs of the house and the district, Mrs Bunch knew them; and she was by no means disinclined to communicate her information.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Certainly there were plenty of things about the Hall and the Hall gardens which Stephen, who was of an adventurous and inquiring turn, was anxious to have explained to him. ‘Who built the temple at the end of the laurel walk? Who was the old man whose picture hung on the staircase, sitting at a table, with a skull under his hand?’ These and many similar points were cleared up by the resources of Mrs Bunch’s powerful intellect. There were others, however, of which the explanations furnished were less satisfactory.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November evening Stephen was sitting by the fire in the housekeeper’s room reflecting on his surroundings.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‘Is Mr Abney a good man, and will he go to heaven?’ he suddenly asked, with the peculiar confidence which children possess in the ability of their elders to settle these questions, the decision of which is believed to be reserved for other tribunals.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‘Good</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bless the child!’ said Mrs Bunch. ‘Master’s as kind a soul as ever I see! </w:t>
      </w:r>
      <w:proofErr w:type="gramStart"/>
      <w:r w:rsidRPr="00C32C57">
        <w:rPr>
          <w:rFonts w:ascii="Courier New" w:eastAsia="Times New Roman" w:hAnsi="Courier New" w:cs="Courier New"/>
          <w:color w:val="000000"/>
          <w:sz w:val="20"/>
          <w:szCs w:val="20"/>
        </w:rPr>
        <w:t>Didn’t I never tell</w:t>
      </w:r>
      <w:proofErr w:type="gramEnd"/>
      <w:r w:rsidRPr="00C32C57">
        <w:rPr>
          <w:rFonts w:ascii="Courier New" w:eastAsia="Times New Roman" w:hAnsi="Courier New" w:cs="Courier New"/>
          <w:color w:val="000000"/>
          <w:sz w:val="20"/>
          <w:szCs w:val="20"/>
        </w:rPr>
        <w:t xml:space="preserve"> you of the little boy as he took in out of the stree</w:t>
      </w:r>
      <w:r w:rsidRPr="00C32C57">
        <w:rPr>
          <w:rFonts w:ascii="Courier New" w:eastAsia="Times New Roman" w:hAnsi="Courier New" w:cs="Courier New"/>
          <w:color w:val="000000"/>
          <w:sz w:val="20"/>
          <w:szCs w:val="20"/>
        </w:rPr>
        <w:lastRenderedPageBreak/>
        <w:t xml:space="preserve">t, as you may say, this seven years back? </w:t>
      </w:r>
      <w:proofErr w:type="gramStart"/>
      <w:r w:rsidRPr="00C32C57">
        <w:rPr>
          <w:rFonts w:ascii="Courier New" w:eastAsia="Times New Roman" w:hAnsi="Courier New" w:cs="Courier New"/>
          <w:color w:val="000000"/>
          <w:sz w:val="20"/>
          <w:szCs w:val="20"/>
        </w:rPr>
        <w:t>and</w:t>
      </w:r>
      <w:proofErr w:type="gramEnd"/>
      <w:r w:rsidRPr="00C32C57">
        <w:rPr>
          <w:rFonts w:ascii="Courier New" w:eastAsia="Times New Roman" w:hAnsi="Courier New" w:cs="Courier New"/>
          <w:color w:val="000000"/>
          <w:sz w:val="20"/>
          <w:szCs w:val="20"/>
        </w:rPr>
        <w:t xml:space="preserve"> the little girl, two years after I first come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Do tell me all about them, Mrs Bunch — now, this minute!’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‘Well,’ said Mrs Bunch, ‘the little girl I don’t seem to recollect so much about. I know master brought her back with him from his walk one day, and give orders to Mrs Ellis, as was housekeeper then, as she should be took every care with. And the pore child hadn’t no one belonging to her — she telled me so her own self — and here she lived with us a matter of three weeks it might be; and then, whether she were somethink of a gipsy in her blood or what not, but one morning she out of her bed afore any of us had opened a eye, and neither track nor yet trace of her have I set eyes on since. Master was wonderful put about, and had all the ponds dragged; but it’s my belief she was had away by them gipsies, for there was singing round the house for as much as an hour the night she went, and Parkes, he declare as he heard them a-calling in the woods all that afternoon. Dear, dear! </w:t>
      </w:r>
      <w:proofErr w:type="gramStart"/>
      <w:r w:rsidRPr="00C32C57">
        <w:rPr>
          <w:rFonts w:ascii="Courier New" w:eastAsia="Times New Roman" w:hAnsi="Courier New" w:cs="Courier New"/>
          <w:color w:val="000000"/>
          <w:sz w:val="20"/>
          <w:szCs w:val="20"/>
        </w:rPr>
        <w:t>a</w:t>
      </w:r>
      <w:proofErr w:type="gramEnd"/>
      <w:r w:rsidRPr="00C32C57">
        <w:rPr>
          <w:rFonts w:ascii="Courier New" w:eastAsia="Times New Roman" w:hAnsi="Courier New" w:cs="Courier New"/>
          <w:color w:val="000000"/>
          <w:sz w:val="20"/>
          <w:szCs w:val="20"/>
        </w:rPr>
        <w:t xml:space="preserve"> hodd child she was, so silent in her ways and all, but I was wonderful taken up with her, so domesticated she was — surprising.’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what about the little boy?’ said Stephen.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‘Ah, that pore boy!’ sighed Mrs Bunch. ‘He were a foreigner — Jevanny he called hisself — and he come a-tweaking his ‘urdy-gurdy round and about the drive one winter day, and master ‘ad him in that minute, and ast all about where he came from, and how old he was, and how he made his way, and where was his relatives, and all as kind as heart could wish. But it went the same way with him. They’re a hunruly lot, them foreign nations, I do suppose, and he was off one fine morning just the same as the girl. Why he went and what he done was our question for as much as a year after; for he never took his ‘urdy-gurdy, and there it lays on the shelf.’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remainder of the evening was spent by Stephen in miscellaneous cross-examination of Mrs Bunch and in efforts to extract a tune from the hurdy-gurdy.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night he had a curious dream. At the end of the passage at the top of the house, in which his bedroom was situated, there was an old disused bathroom. It was kept locked, but the upper half of the door was glazed, and, since the muslin curtains which used to hang there had long been gone, you could look in and see the lead-lined bath affixed to the wall on the right hand, with its head towards the window.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On the night of which I am speaking, Stephen Elliott found himself, as he thought, looking through the glazed door. The moon was shining through the window, and he was gazing at a figure which lay in the bath.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description of what he saw reminds me of what I once beheld myself in the famous vaults of St Michan’s Church in Dublin, which possesses the horrid property of preserving corpses from decay for centuries. A figure inexpressibly thin and pathetic, of a dusty leaden colour, enveloped in a shroud-like garment, the thin lips crooked into a faint and dreadful smile, the hands pressed tightly over the region of the heart.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he looked upon it, a distant, almost inaudible moan seemed to issue from its lips, and the arms began to stir. The terror of the sight forced Stephen backwards and he awoke to the fact that he was indeed standing on the cold boarded floor of the passage in the full light of the moon. With a courage which I do not think can be common among boys of his age, he went to the door of the bathroom to ascertain if the figure of his dreams were really there. It was not, and he went back to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Bunch was much impressed next morning by his story, and went so far as to replace the muslin curtain over the glazed door of the bathroom. Mr Abney, moreover, to whom he confided his experiences at breakfast, was greatly interested and made notes of the matter in what he called ‘his book’.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spring equinox was approaching, as Mr Abney frequently reminded his cousin, adding that this had been always considered by the ancients to be a critical time for the young: that Stephen would do well to take care of himself, and to shut his bedroom window at night; and that Censorinus had some valuable remarks on the subject. Two incidents that occurred about this time made an impression upon Stephen’s mind.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first was after an unusually uneasy and oppressed night that he had passed — though he could not recall any particular dream that he had had.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following evening Mrs Bunch was occupying herself in mending his nightgown.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‘Gracious me, Master Stephen!’ she broke forth rather irritably, ‘how do you manage to tear your nightdress all to flinders this way? Look here, sir, what trouble you do give to poor servants that have to darn and mend after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indeed a most destructive and apparently wanton series of slits or scorings in the garment, which would undoubtedly require a skilful needle to make good. They were confined to the left side of the chest — long, parallel </w:t>
      </w:r>
      <w:r w:rsidRPr="00C32C57">
        <w:rPr>
          <w:rFonts w:ascii="Courier New" w:eastAsia="Times New Roman" w:hAnsi="Courier New" w:cs="Courier New"/>
          <w:color w:val="000000"/>
          <w:sz w:val="20"/>
          <w:szCs w:val="20"/>
        </w:rPr>
        <w:lastRenderedPageBreak/>
        <w:t>slits about six inches in length, some of them not quite piercing the texture of the linen. Stephen could only express his entire ignorance of their origin: he was sure they were not there the night before.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he said, ‘Mrs Bunch, they are just the same as the scratches on the outside of my bedroom door: and I’m sure I never had anything to do with making </w:t>
      </w:r>
      <w:proofErr w:type="gramStart"/>
      <w:r w:rsidRPr="00C32C57">
        <w:rPr>
          <w:rFonts w:ascii="Courier New" w:eastAsia="Times New Roman" w:hAnsi="Courier New" w:cs="Courier New"/>
          <w:color w:val="000000"/>
          <w:sz w:val="20"/>
          <w:szCs w:val="20"/>
        </w:rPr>
        <w:t>them .’</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Mrs Bunch gazed at him open-mouthed, then snatched up a candle, departed hastily from the room, and was heard making her way upstairs. In a few minutes she came down.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she said, ‘Master Stephen, it’s a funny thing to me how them marks and scratches can ‘a’ come there — too high up for any cat or dog to ‘ave made ’em, much less a rat: for all the world like a Chinaman’s finger-nails, as my uncle in the tea-trade used to tell us of when we was girls together. I wouldn’t say nothing to master, not if I was you, Master Stephen, my dear; and just turn the key of the door when you go to your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always do, Mrs Bunch, as soon as I’ve said my prayers.’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‘Ah, that’s a good child: always say your prayers, and </w:t>
      </w:r>
      <w:proofErr w:type="gramStart"/>
      <w:r w:rsidRPr="00C32C57">
        <w:rPr>
          <w:rFonts w:ascii="Courier New" w:eastAsia="Times New Roman" w:hAnsi="Courier New" w:cs="Courier New"/>
          <w:color w:val="000000"/>
          <w:sz w:val="20"/>
          <w:szCs w:val="20"/>
        </w:rPr>
        <w:t>then no one can’t hurt you</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Herewith Mrs Bunch addressed herself to mending the injured nightgown, with intervals of meditation, until bed-time. This was on a Friday night in March, 1812.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following evening the usual duet of Stephen and Mrs Bunch was augmented by the sudden arrival of Mr Parkes, the butler, who as a rule kept himself rather to himself in his own pantry. He did not see that Stephen was there: he was, moreover, flustered and less slow of speech than was his wont.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‘Master may get up his own wine, if he likes, of an evening,’ was his first remark. ‘Either I do it in the daytime or not at all, Mrs Bunch. I don’t know what it may be: very like it’s the rats, or the wind got into the cellars; but I’m not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young as I was, and I can’t go through with it as I have done.’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Mr Parkes, you know it is a surprising place for the rats, is the Hall.’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‘I’m not denying that, Mrs Bunch; and, to be sure, many a time I’ve heard the tale from the men in the shipyards about the rat that could speak. I never laid </w:t>
      </w:r>
      <w:proofErr w:type="gramStart"/>
      <w:r w:rsidRPr="00C32C57">
        <w:rPr>
          <w:rFonts w:ascii="Courier New" w:eastAsia="Times New Roman" w:hAnsi="Courier New" w:cs="Courier New"/>
          <w:color w:val="000000"/>
          <w:sz w:val="20"/>
          <w:szCs w:val="20"/>
        </w:rPr>
        <w:t>no</w:t>
      </w:r>
      <w:proofErr w:type="gramEnd"/>
      <w:r w:rsidRPr="00C32C57">
        <w:rPr>
          <w:rFonts w:ascii="Courier New" w:eastAsia="Times New Roman" w:hAnsi="Courier New" w:cs="Courier New"/>
          <w:color w:val="000000"/>
          <w:sz w:val="20"/>
          <w:szCs w:val="20"/>
        </w:rPr>
        <w:t xml:space="preserve"> confidence in that before; but tonight, if I’d demeaned myself to lay m</w:t>
      </w:r>
      <w:r w:rsidRPr="00C32C57">
        <w:rPr>
          <w:rFonts w:ascii="Courier New" w:eastAsia="Times New Roman" w:hAnsi="Courier New" w:cs="Courier New"/>
          <w:color w:val="000000"/>
          <w:sz w:val="20"/>
          <w:szCs w:val="20"/>
        </w:rPr>
        <w:lastRenderedPageBreak/>
        <w:t>y ear to the door of the further bin, I could pretty much have heard what they was saying.’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‘Oh, there, Mr Parkes, I’ve no patience with your fancies! Rats talking in the wine-cellar indeed!’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Mrs Bunch, I’ve no wish to argue with you: all I say is</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if you choose to go to the far bin, and lay your ear to the door, you may prove my words this minute.’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nonsense you do talk, Mr Parkes — not fit for children to listen to! Why, you’ll be frightening Master Stephen there out of his wits.’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Master Stephen?’ said Parkes, awaking to the consciousness of the boy’s presence. ‘Master Stephen knows well enough when I’m a-playing a joke with you, Mrs Bunch.’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fact, Master Stephen knew much too well to suppose that Mr Parkes had in the first instance intended a joke. He was interested, not altogether pleasantly, in the situation; but all his questions were unsuccessful in inducing the butler to give any more detailed account of his experiences in the wine-cellar.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have now arrived at March 24, 1812. It was a day of curious experiences for Stephen: a windy, noisy day, which filled the house and the gardens with a restless impression. As Stephen stood by the fence of the grounds, and looked out into the park, he felt as if an endless procession of unseen people were sweeping past him on the wind, borne on resistlessly and aimlessly, vainly striving to stop themselves, to catch at something that might arrest their flight and bring them once again into contact with the living world of which they had formed a part. After luncheon that day Mr Abney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‘Stephen, my boy, do you think you could manage to come to me tonight as late as eleven o’clock in my study? I shall be busy until that time, and I wish to show you something connected with your future life which it is most important that you should know. You are not to mention this matter to Mrs Bunch nor to anyone else in the house; and you had better go to your room at the usual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Here was a new excitement added to life: Stephen eagerly grasped at the opportunity of sitting up till eleven o’clock. He looked in at the library door on his way upstairs that evening, and saw a brazier, which he had often noticed </w:t>
      </w:r>
      <w:r w:rsidRPr="00C32C57">
        <w:rPr>
          <w:rFonts w:ascii="Courier New" w:eastAsia="Times New Roman" w:hAnsi="Courier New" w:cs="Courier New"/>
          <w:color w:val="000000"/>
          <w:sz w:val="20"/>
          <w:szCs w:val="20"/>
        </w:rPr>
        <w:lastRenderedPageBreak/>
        <w:t>in the corner of the room, moved out before the fire; an old silver-gilt cup stood on the table, filled with red wine, and some written sheets of paper lay near it. Mr Abney was sprinkling some incense on the brazier from a round silver box as Stephen passed, but did not seem to notice his step.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wind had fallen, and there was a still night and a full moon. At about ten o’clock Stephen was standing at the open window of his bedroom, looking out over the country. Still as the night was, the mysterious population of the distant moon-lit woods was not yet lulled to rest. From time to time strange cries as of lost and despairing wanderers sounded from across the mere. They might be the notes of owls or water-birds, yet they did not quite resemble either sound. Were not they coming nearer? Now they sounded from the nearer side of the water, and in a few moments they seemed to be floating about among the shrubberies. Then they ceased; but just as Stephen was thinking of shutting the window and resuming his reading of Robinson </w:t>
      </w:r>
      <w:proofErr w:type="gramStart"/>
      <w:r w:rsidRPr="00C32C57">
        <w:rPr>
          <w:rFonts w:ascii="Courier New" w:eastAsia="Times New Roman" w:hAnsi="Courier New" w:cs="Courier New"/>
          <w:color w:val="000000"/>
          <w:sz w:val="20"/>
          <w:szCs w:val="20"/>
        </w:rPr>
        <w:t>Crusoe ,</w:t>
      </w:r>
      <w:proofErr w:type="gramEnd"/>
      <w:r w:rsidRPr="00C32C57">
        <w:rPr>
          <w:rFonts w:ascii="Courier New" w:eastAsia="Times New Roman" w:hAnsi="Courier New" w:cs="Courier New"/>
          <w:color w:val="000000"/>
          <w:sz w:val="20"/>
          <w:szCs w:val="20"/>
        </w:rPr>
        <w:t xml:space="preserve"> he caught sight of two figures standing on the gravelled terrace that ran along the garden side of the Hall — the figures of a boy and girl, as it seemed; they stood side by side, looking up at the windows. Something in the form of the girl recalled irresistibly his dream of the figure in the bath. The boy inspired him with more acute fear.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Whilst the girl stood still, half smiling, with her hands clasped over her heart, the boy, a thin shape, with black hair and ragged clothing, raised his arms in the air with an appearance of menace and of unappeasable hunger and longing. The moon shone upon his almost transparent hands, and Stephen saw that the nails were fearfully long and that the light shone through them. As he stood with his arms thus raised, he disclosed a terrifying spectacle. On the left side of his chest there opened a black and gaping rent; and there fell upon Stephen’s brain, rather than upon his ear, the impression of one of those hungry and desolate cries that he had heard resounding over the woods of Aswarby all that evening. In another moment this dreadful pair had moved swiftly and noiselessly over the dry gravel, and he saw them no more.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Inexpressibly frightened as he was, he determined to take his candle and go down to Mr Abney’s study, for the hour appointed for their meeting was near at hand. The study or library opened out of the front-hall on one side, and Stephen, urged on by his terrors, did not take long in getting there. To </w:t>
      </w:r>
      <w:proofErr w:type="gramStart"/>
      <w:r w:rsidRPr="00C32C57">
        <w:rPr>
          <w:rFonts w:ascii="Courier New" w:eastAsia="Times New Roman" w:hAnsi="Courier New" w:cs="Courier New"/>
          <w:color w:val="000000"/>
          <w:sz w:val="20"/>
          <w:szCs w:val="20"/>
        </w:rPr>
        <w:t>effect</w:t>
      </w:r>
      <w:proofErr w:type="gramEnd"/>
      <w:r w:rsidRPr="00C32C57">
        <w:rPr>
          <w:rFonts w:ascii="Courier New" w:eastAsia="Times New Roman" w:hAnsi="Courier New" w:cs="Courier New"/>
          <w:color w:val="000000"/>
          <w:sz w:val="20"/>
          <w:szCs w:val="20"/>
        </w:rPr>
        <w:t xml:space="preserve"> an entrance was not so easy. It was not locked, he felt sure, for the key was on the outside of the door as usual. His repeated knocks produced no answer. Mr Abney was engaged: he was speaking. What! </w:t>
      </w:r>
      <w:proofErr w:type="gramStart"/>
      <w:r w:rsidRPr="00C32C57">
        <w:rPr>
          <w:rFonts w:ascii="Courier New" w:eastAsia="Times New Roman" w:hAnsi="Courier New" w:cs="Courier New"/>
          <w:color w:val="000000"/>
          <w:sz w:val="20"/>
          <w:szCs w:val="20"/>
        </w:rPr>
        <w:t>why</w:t>
      </w:r>
      <w:proofErr w:type="gramEnd"/>
      <w:r w:rsidRPr="00C32C57">
        <w:rPr>
          <w:rFonts w:ascii="Courier New" w:eastAsia="Times New Roman" w:hAnsi="Courier New" w:cs="Courier New"/>
          <w:color w:val="000000"/>
          <w:sz w:val="20"/>
          <w:szCs w:val="20"/>
        </w:rPr>
        <w:t xml:space="preserve"> did he try to cry out? </w:t>
      </w:r>
      <w:proofErr w:type="gramStart"/>
      <w:r w:rsidRPr="00C32C57">
        <w:rPr>
          <w:rFonts w:ascii="Courier New" w:eastAsia="Times New Roman" w:hAnsi="Courier New" w:cs="Courier New"/>
          <w:color w:val="000000"/>
          <w:sz w:val="20"/>
          <w:szCs w:val="20"/>
        </w:rPr>
        <w:t>and</w:t>
      </w:r>
      <w:proofErr w:type="gramEnd"/>
      <w:r w:rsidRPr="00C32C57">
        <w:rPr>
          <w:rFonts w:ascii="Courier New" w:eastAsia="Times New Roman" w:hAnsi="Courier New" w:cs="Courier New"/>
          <w:color w:val="000000"/>
          <w:sz w:val="20"/>
          <w:szCs w:val="20"/>
        </w:rPr>
        <w:t xml:space="preserve"> why was the cry choked in his throat? Had he, too, seen the mysterious children? But now everything was quiet, and the door yielded to Stephen’s terrified and frantic pushing.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table in Mr Abney’s study certain papers were found which explained the situation to Stephen Elliott when he was of an age to understand them. The most important sentences were as follows: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belief very strongly and generally held by the ancients — of whose wisdom in these matters I have had such experience as induces me to place confidence in their assertions — that by enacting certain processes, which to us moderns have something of a barbaric complexion, a very remarkable enlightenment of the spiritual faculties in man may be attained: that, for example, by absorbing the personalities of a certain number of his fellow-creatures, an individual may gain a complete ascendancy over those orders of spiritual beings which control the elemental forces of our universe.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is recorded of Simon Magus that he was able to fly in the air, to become invisible, or to assume any form he pleased, by the agency of the soul of a boy whom, to use the libellous phrase employed by the author of the Clementine Recognitions , he had “murdered”. I find it set down, moreover, with considerable detail in the writings of Hermes Trismegistus, that similar happy results may be produced by the absorption of the hearts of not less than three human beings below the age of twenty-one years. To the testing of the truth of this receipt I have devoted the greater part of the last twenty years, selecting as the corpora vilia of my experiment such persons as could conveniently be removed without occasioning a sensible gap in society. The first step I </w:t>
      </w:r>
      <w:proofErr w:type="gramStart"/>
      <w:r w:rsidRPr="00C32C57">
        <w:rPr>
          <w:rFonts w:ascii="Courier New" w:eastAsia="Times New Roman" w:hAnsi="Courier New" w:cs="Courier New"/>
          <w:color w:val="000000"/>
          <w:sz w:val="20"/>
          <w:szCs w:val="20"/>
        </w:rPr>
        <w:t>effected</w:t>
      </w:r>
      <w:proofErr w:type="gramEnd"/>
      <w:r w:rsidRPr="00C32C57">
        <w:rPr>
          <w:rFonts w:ascii="Courier New" w:eastAsia="Times New Roman" w:hAnsi="Courier New" w:cs="Courier New"/>
          <w:color w:val="000000"/>
          <w:sz w:val="20"/>
          <w:szCs w:val="20"/>
        </w:rPr>
        <w:t xml:space="preserve"> by the removal of one Phoebe Stanley, a girl of gipsy extraction, on March 24, 1792. The second, by the removal of a wandering Italian lad, named Giovanni Paoli, on the night of March 23, 1805. The final “victim”— to employ a word repugnant in the highest degree to my feelings — must be my cousin, Stephen Elliott. His day must be this March 24, 1812.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best means of effecting the required absorption is to remove the heart from the living subject, to reduce it to ashes, and to mingle them with about a pint of some red wine, preferably port. The remains of the first two subjects, at least, it will be well to conceal: a disused bathroom or wine-cellar will be found convenient for such a purpose. Some annoyance may be experienced from the psychic portion of the subjects, which popular language dignifies with the name of ghosts. But the man of philosophic temperament — to whom alone the experiment is appropriate — will be little prone to attach importance to the feeble efforts of these beings to wreak their vengeance on him. I contemplate with the liveliest satisfaction the enlarged and emancipated existence which the experiment, if successful, will confer on me; not only placing me beyond the reach of human justice (so-called), but eliminating to a great extent the prospect of death itself.’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Mr Abney was found in his chair, his head thrown back, his face stamped with an expression of rage, fright, and mortal pain. In his left side was a terrible lacerated wound, exposing the heart. There was no blood on his hands, and a long knife that lay on the table was perfectly clean. A savage wild-cat might have inflicted the injuries. The window of the study was open, and it was the opinion of the coroner that Mr Abney had met his death by the agency of some wild creature. But Stephen Elliott’s study of the papers I have quoted led him to a very different conclusion.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Louisa May Alcott: A Child's Biography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Louisa May Alcott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Learn the story about how Louisa ran away and woke up to the town crier shouting, "Lost-- Lost--A little girl, six years old." She called out, "Why -- dat's ME!" This biography of Louisa May Alcott for children was excerpted from Mary Stoyell Stimpson's book, A Child's Book of American Biography (1915). Add over one hundred years to Ms. Stimpson's time reference when you read it with your own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Louisa May Alcott: A Child's Biography by the author Louisa May Alcott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much as seventy years ago, in the city of Boston, there lived a small girl who had the naughty habit of running away. On a certain April morning, almost as soon as her mother finished buttoning her dress, Louisa May Alcott slipped out of the house and up the street as fast as her feet could carry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Louisa crept through a narrow alley and crossed several streets. It was a beautiful day, and she did not care so very much just where she went so long as she was having an adventure, all by herself. Suddenly she came upon some children who said they were going to a nice, tall ash heap to play. They asked her to join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Louisa thought they were fine playmates, for when she grew hungry they shared some cold potatoes and bread crusts with her. She would not have thought this much of a lunch in her mother's dining-room, but for an outdoor picnic it did very well.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she tired of the ash heap she bade the children good-by, thanked them for their kindness, and hop-skipped to the Common, where she must have wandered about for hours, because, all of a sudden, it began to grow dark. Then she wanted to get home. She wanted her doll, her kitty, and her mother! It frightened her when she could not find any street that looked natural. She was hungry </w:t>
      </w:r>
      <w:r w:rsidRPr="00C32C57">
        <w:rPr>
          <w:rFonts w:ascii="Courier New" w:eastAsia="Times New Roman" w:hAnsi="Courier New" w:cs="Courier New"/>
          <w:color w:val="000000"/>
          <w:sz w:val="20"/>
          <w:szCs w:val="20"/>
        </w:rPr>
        <w:lastRenderedPageBreak/>
        <w:t>and tired, too. She threw herself down on some door-steps to rest and to watch the lamplighter, for you must remember this was long before there was any gas or electricity in Boston. At this moment a big dog came along. He kissed her face and hands and then sat down beside her with a sober look in his eyes, as if he were thinking: "I guess, Little Girl, you need some one to take care of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Poor tired Louisa leaned against his neck and was fast asleep in no time. The dog kept very still. He did not want to wake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Pretty soon the town crier went by. He was ringing a bell and reading in a loud voice, from a paper in his hand, the description of a lost child. You see, Louisa's father and mother had missed her early in the forenoon and had looked for her in every place they could think of. Each hour they grew more worried, and at dusk they decided to hire this man to search the city.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runaway woke up and heard what the man was shouting—"Lost—Lost—A little girl, six years old, in a pink frock, white hat, and new, green shoes"—she called out in the darkness: "Why—dat's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town crier took Louisa by the hand and led her home, where you may be sure she was welcomed with joy.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Mr. and Mrs. Alcott, from first to last, had had a good many frights about this flyaway Louisa.</w:t>
      </w:r>
      <w:proofErr w:type="gramEnd"/>
      <w:r w:rsidRPr="00C32C57">
        <w:rPr>
          <w:rFonts w:ascii="Courier New" w:eastAsia="Times New Roman" w:hAnsi="Courier New" w:cs="Courier New"/>
          <w:color w:val="000000"/>
          <w:sz w:val="20"/>
          <w:szCs w:val="20"/>
        </w:rPr>
        <w:t xml:space="preserve"> Once when she was only two years old they were traveling with her on a steamboat, and she darted away, in some moment when no one was noticing her, and crawled into the engine-room to watch the machinery. Of course her clothes were all grease and dirt, and she might have been caught in the machinery and hurt.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You won't be surprised to know that the next day after </w:t>
      </w:r>
      <w:proofErr w:type="gramStart"/>
      <w:r w:rsidRPr="00C32C57">
        <w:rPr>
          <w:rFonts w:ascii="Courier New" w:eastAsia="Times New Roman" w:hAnsi="Courier New" w:cs="Courier New"/>
          <w:color w:val="000000"/>
          <w:sz w:val="20"/>
          <w:szCs w:val="20"/>
        </w:rPr>
        <w:t>this last affair Louisa's parents</w:t>
      </w:r>
      <w:proofErr w:type="gramEnd"/>
      <w:r w:rsidRPr="00C32C57">
        <w:rPr>
          <w:rFonts w:ascii="Courier New" w:eastAsia="Times New Roman" w:hAnsi="Courier New" w:cs="Courier New"/>
          <w:color w:val="000000"/>
          <w:sz w:val="20"/>
          <w:szCs w:val="20"/>
        </w:rPr>
        <w:t xml:space="preserve"> made sure that she did not leave the house. Indeed, to be entirely certain of her where-abouts, they tied her to the leg of a big sofa for a whole 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Except for this one fault, Louisa was a good child, so she felt much ashamed that she had caused her mother, whom she loved dearly, so much worry. As she sat there, tied to the sofa, she made up her mind that she would never frighten her so again. No—she would cure herself of the running-away habit!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that day, whenever she felt the least desire to slip out of the house without asking permission, she would hurry to her own little room and shut the door tight. To keep her mind from bad plans she would shut her eyes and make up stories—think them all out, herself, you know. Then, when some of them see</w:t>
      </w:r>
      <w:r w:rsidRPr="00C32C57">
        <w:rPr>
          <w:rFonts w:ascii="Courier New" w:eastAsia="Times New Roman" w:hAnsi="Courier New" w:cs="Courier New"/>
          <w:color w:val="000000"/>
          <w:sz w:val="20"/>
          <w:szCs w:val="20"/>
        </w:rPr>
        <w:lastRenderedPageBreak/>
        <w:t>med pretty good, she would write them down so that she would not forget them. By and by she found she liked making stories better than anything she had ever done in her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mother sometimes wondered why Louisa grew so fond of staying in her little chamber at the head of the stairs, all of a sudden, but was pleased that the runaway child had changed into such a quiet, like-to-stay-at-home girl.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long time before Louisa dared to mention the stories and rhymes she had hidden in her desk but finally she told her mother about them, and when Mrs. Alcott had read them, she advised her to keep on writing. Louisa did so and became one of the best American story-tellers. She wrote a number of books, and if you begin with Lulu's Library, you will want to read Little Men and Little Women and all the books that dear Louisa Alcott ever wrote.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first Louisa was paid but small sums for her writings, and as the Alcott </w:t>
      </w:r>
      <w:proofErr w:type="gramStart"/>
      <w:r w:rsidRPr="00C32C57">
        <w:rPr>
          <w:rFonts w:ascii="Courier New" w:eastAsia="Times New Roman" w:hAnsi="Courier New" w:cs="Courier New"/>
          <w:color w:val="000000"/>
          <w:sz w:val="20"/>
          <w:szCs w:val="20"/>
        </w:rPr>
        <w:t>family were</w:t>
      </w:r>
      <w:proofErr w:type="gramEnd"/>
      <w:r w:rsidRPr="00C32C57">
        <w:rPr>
          <w:rFonts w:ascii="Courier New" w:eastAsia="Times New Roman" w:hAnsi="Courier New" w:cs="Courier New"/>
          <w:color w:val="000000"/>
          <w:sz w:val="20"/>
          <w:szCs w:val="20"/>
        </w:rPr>
        <w:t xml:space="preserve"> poor, she taught school, did sewing, took care of children, or worked at anything, always with a merry smile, so long as it provided comforts for those she loved.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Civil War broke out, she was anxious to do something to help, so she went into one of the Union hospitals as a nurse. She worked so hard that she grew very ill, and her father had to go after her and bring her home. One of her books tells about her life in the hospital.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was soon after her return home that her books began to sell so well that she found herself, for the first time in her life, with a great deal of money. There was enough to buy luxuries for the Alcott family—there was enough for her to travel. No doubt she got more happiness in traveling than some people, for she found boys and girls in England, France, and Germany reading the very books she herself, Louisa May Alcott, had written. Then, too, at the age of fifty, she enjoyed venturing into new places just as well as she did the morning she sallied forth to Boston Common in her new green shoes!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Summer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Ambrose Bierce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Summer Night (1893) is featured in our Gothic Literature Study Guide. We feature this and other spooky stories by Bierce in our collection of Halloween Stories.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One Summer Night by the author Ambrose Bierce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Bidgee, Cloud to ground thunder strikes, Riverina, Australia, 2013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fact that Henry Armstrong was buried did not seem to him to prove that he was dead: he had always been a hard man to convince. That he really was burie</w:t>
      </w:r>
      <w:r w:rsidRPr="00C32C57">
        <w:rPr>
          <w:rFonts w:ascii="Courier New" w:eastAsia="Times New Roman" w:hAnsi="Courier New" w:cs="Courier New"/>
          <w:color w:val="000000"/>
          <w:sz w:val="20"/>
          <w:szCs w:val="20"/>
        </w:rPr>
        <w:lastRenderedPageBreak/>
        <w:t>d, the testimony of his senses compelled him to admit. His posture -- flat upon his back, with his hands crossed upon his stomach and tied with something that he easily broke without profitably altering the situation -- the strict confinement of his entire person, the black darkness and profound silence, made a body of evidence impossible to controvert and he accepted it without cavil.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dead -- no; he was only very, very ill. He had, withal, the invalid's apathy and did not greatly concern himself about the uncommon fate that had been allotted to him. No philosopher was he -- just a plain, commonplace person gifted, for the time being, with a pathological indifference: the organ that he feared consequences with was torpid. So, with no particular apprehension for his immediate future, he fell asleep and all was peace with Henry Armstrong.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something was going on overhead. It was a dark summer night, shot through with infrequent shimmers of lightning silently firing a cloud lying low in the west and portending a storm. These brief, stammering illuminations brought out with ghastly distinctness the monuments and headstones of the cemetery and seemed to set them dancing. It was not a night in which any credible witness was likely to be straying about a cemetery, so the three men who were there, digging into the grave of Henry Armstrong, felt reasonably secure.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Two of them were young students from a medical college a few miles away; the third was a gigantic </w:t>
      </w:r>
      <w:proofErr w:type="gramStart"/>
      <w:r w:rsidRPr="00C32C57">
        <w:rPr>
          <w:rFonts w:ascii="Courier New" w:eastAsia="Times New Roman" w:hAnsi="Courier New" w:cs="Courier New"/>
          <w:color w:val="000000"/>
          <w:sz w:val="20"/>
          <w:szCs w:val="20"/>
        </w:rPr>
        <w:t>negro</w:t>
      </w:r>
      <w:proofErr w:type="gramEnd"/>
      <w:r w:rsidRPr="00C32C57">
        <w:rPr>
          <w:rFonts w:ascii="Courier New" w:eastAsia="Times New Roman" w:hAnsi="Courier New" w:cs="Courier New"/>
          <w:color w:val="000000"/>
          <w:sz w:val="20"/>
          <w:szCs w:val="20"/>
        </w:rPr>
        <w:t xml:space="preserve"> known as Jess. For many years Jess had been employed about the cemetery as a man-of-all-work and it was his favourite pleasantry that he knew 'every soul in the place.' From the nature of what he was now doing it was inferable that the place was not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populous as its register may have shown it to be.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Outside the wall, at the part of the grounds farthest from the public road, were a horse and a light wagon, waiting.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work of excavation was not difficult: the earth with which the grave had been loosely filled a few hours before offered little resistance and was soon thrown out. Removal of the casket from its box was less easy, but it was taken out, for it was a perquisite of Jess, who carefully unscrewed the cover and laid it aside, exposing the body in black trousers and white shirt. At that instant the air sprang to flame, a cracking shock of thunder shook the stunned world and Henry Armstrong tranquilly sat up. With inarticulate cries the men fled in terror, each in a different direction. For nothing on earth could two of them have been persuaded to return. But Jess was of another breed.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In the grey of the morning the two students, pallid and haggard from anxiety and with the terror of their adventure still beating tumultuously in their blood, met at the medical college.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saw it?' cried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'God!</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yes</w:t>
      </w:r>
      <w:proofErr w:type="gramEnd"/>
      <w:r w:rsidRPr="00C32C57">
        <w:rPr>
          <w:rFonts w:ascii="Courier New" w:eastAsia="Times New Roman" w:hAnsi="Courier New" w:cs="Courier New"/>
          <w:color w:val="000000"/>
          <w:sz w:val="20"/>
          <w:szCs w:val="20"/>
        </w:rPr>
        <w:t xml:space="preserve"> -- what are we to do?'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They went around to the rear of the building, where they saw a horse, attached to a light wagon, hitched to a gatepost near the door of the dissecting-room. Mechanically they entered the room. On a bench in the obscurity sat the </w:t>
      </w:r>
      <w:proofErr w:type="gramStart"/>
      <w:r w:rsidRPr="00C32C57">
        <w:rPr>
          <w:rFonts w:ascii="Courier New" w:eastAsia="Times New Roman" w:hAnsi="Courier New" w:cs="Courier New"/>
          <w:color w:val="000000"/>
          <w:sz w:val="20"/>
          <w:szCs w:val="20"/>
        </w:rPr>
        <w:t>negro</w:t>
      </w:r>
      <w:proofErr w:type="gramEnd"/>
      <w:r w:rsidRPr="00C32C57">
        <w:rPr>
          <w:rFonts w:ascii="Courier New" w:eastAsia="Times New Roman" w:hAnsi="Courier New" w:cs="Courier New"/>
          <w:color w:val="000000"/>
          <w:sz w:val="20"/>
          <w:szCs w:val="20"/>
        </w:rPr>
        <w:t xml:space="preserve"> Jess. He rose, grinning, all eyes and teeth.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waiting for my pay,'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Stretched naked on a long table lay the body of Henry Armstrong, the head defiled with blood and clay from a blow with a spade.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Piece of String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 (1850-1893)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Along all the roads around Goderville the peasants and their wives were coming toward the burgh because it was market day. The men were proceeding with slow steps, the whole body bent forward at each movement of their long twisted legs; deformed by their hard work, by the weight on the plow which, at the same time, raised the left shoulder and swerved the figure, by the reaping of the wheat which made the knees spread to make a firm "purchase," by all the slow and painful labors of the country. Their blouses, blue, "stiff-starched," shining as if varnished, ornamented with a little design in white at the neck and wrists, puffed about their bony bodies, seemed like balloons ready to carry them off. From each of them two feet protruded.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Some led a cow or a calf by a cord, and their wives, walking behind the animal, whipped its haunches with a leafy branch to hasten its progress. They carried large baskets on their arms from which, in some cases, chickens and, in others, ducks thrust out their heads. And they walked with a quicker, livelier step than their husbands. Their spare straight figures were wrapped in a scanty little shawl pinned over their flat bosoms, and their heads were enveloped in a white cloth glued to the hair and surmounted by a cap.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a wagon passed at the jerky trot of a nag, shaking strangely, two men seated side by side and a woman in the bottom of the vehicle, the latter holding onto the sides to lessen the hard jolts.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public square of Goderville there was a crowd, a throng of human beings and animals mixed together. The horns of the cattle, the tall hats, with long nap, of the rich peasant and the headgear of the peasant women rose above the surface of the assembly. And the clamorous, shrill, screaming voices made </w:t>
      </w:r>
      <w:r w:rsidRPr="00C32C57">
        <w:rPr>
          <w:rFonts w:ascii="Courier New" w:eastAsia="Times New Roman" w:hAnsi="Courier New" w:cs="Courier New"/>
          <w:color w:val="000000"/>
          <w:sz w:val="20"/>
          <w:szCs w:val="20"/>
        </w:rPr>
        <w:lastRenderedPageBreak/>
        <w:t>a continuous and savage din which sometimes was dominated by the robust lungs of some countryman's laugh or the long lowing of a cow tied to the wall of a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that smacked of the stable, the dairy and the dirt heap, hay and sweat, giving forth that unpleasant odor, human and animal, peculiar to the people of the field.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Maître Hauchecome of Breaute had just arrived at Goderville, and he was directing his steps toward the public square when he perceived upon the ground a little piece of string. Maître Hauchecome, economical like a true Norman, thought that everything useful ought to be picked up, and he bent painfully, for he suffered from rheumatism. He took the bit of thin cord from the ground and began to roll it carefully when he noticed Maître Malandain, the harness maker, on the threshold of his door, looking at him. They had heretofore had business together on the subject of a halter, and they were on bad terms, both being good haters. Maître Hauchecome was seized with a sort of shame to be seen thus by his enemy, picking a bit of string out of the dirt. He concealed his "find" quickly under his blouse, then in his trousers' pocket; then he pretended to be still looking on the ground for something which he did not find, and he went toward the market, his head forward, bent double by his pains.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soon lost in the noisy and slowly moving crowd which was busy with interminable bargainings. The peasants milked, went and came, perplexed, always in fear of being cheated, not daring to decide, watching the vender's eye, ever trying to find the trick in the man and the flaw in the beast.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women, having placed their great baskets at their feet, had taken out the poultry which lay upon the ground, tied together by the feet, with terrified eyes and scarlet crests.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heard offers, stated their prices with a dry air and impassive face, or perhaps, suddenly deciding on some proposed reduction, shouted to the customer who was slowly going away: "All right, Maître Authirne, I'll give it to you for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little by little the square was deserted, and the Angelus ringing at noon, those who had stayed too long scattered to their shops.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Jourdain's the great room was full of people eating, as the big court was full of vehicles of all kinds, carts, gigs, wagons, dumpcarts, yellow with dirt, mended and patched, raising their shafts to the sky like two arms or perhaps with their shafts in the ground and their backs in the 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Just opposite the diners seated at the table the immense fireplace, filled with bright flames, cast a lively heat on the backs of the row on the right. Three spits were turning on which were chickens, pigeons and legs of mutton, and an appetizing odor of roast beef and gravy dripping over the nicely browned skin rose from the hearth, increased the jovialness and made everybody's mouth water.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the aristocracy of the plow ate there at Maître Jourdain's, tavern keeper and horse dealer, a rascal who had money.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dishes were passed and emptied, as were the jugs of yellow cider. Everyone told his affairs, his purchases and sales. They discussed the crops. The weather was favorable for the green things but not for the wheat.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the drum beat in the court before the house. Everybody rose, except a few indifferent persons, and ran to the door or to the windows, their mouths still full and napkins in their hands.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the public crier had ceased his drumbeating he called out in a jerky voice, speaking his phrases irregularly: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hereby made known to the inhabitants of Goderville, and in general to all persons present at the market, that there was lost this morning on the road to Benzeville, between nine and ten o'clock, a black leather pocketbook containing five hundred francs and some business papers. The finder is requested to return same with all haste to the mayor's office or to Maître Fortune Houlbreque of Manneville; there will be twenty francs reward."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 man went away. The heavy roll of the drum and the crier's voice were again heard at a distance.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they began to talk of this event, discussing the chances that Maître Houlbreque had of finding or not finding his pocketbook.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meal concluded. They were finishing their coffee when a chief of the gendarmes appeared upon the threshold.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inquired: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"Is Maître Hauchecome of Breaute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Maître Hauchecome, seated at the other end of the table, replied: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"Here I am."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officer resumed: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"Maître Hauchecome, will you have the goodness to accompany me to the mayor's office? The mayor would like to talk to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peasant, surprised and disturbed, swallowed at a draught his tiny glass of brandy, rose and, even more bent than in the morning, for the first steps after each rest were specially difficult, set out, repeating: "Here I am, here I am."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mayor was awaiting him, seated on an armchair. He was the notary of the vicinity, a stout, serious man with pompous phrases.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"Maître Hauchecome," said he, "you were seen this morning to pick up, on the road to Benzeville, the pocketbook lost by Maître Houlbreque of Manneville."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countryman, astounded, looked at the mayor, already terrified by this suspicion resting on him without his knowing why.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"Me? Me? Me pick up the pocketbook?"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you yourself."</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"Word of honor, I never heard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you were seen."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was seen, me? Who says he saw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Malandain, the harness maker."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man remembered, understood and flushed with anger.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"Ah, he saw me, the clodhopper, he saw me pick up this string here, M'sieu the Mayor." And rummaging in his pocket, he drew out the little piece of string.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mayor, incredulous, shook his head.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will not make me believe, Maître Hauchecome, that Monsieur Malandain, who is a man worthy of credence, mistook this cord for a pocketbook."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peasant, furious, lifted his hand, spat at one side to attest his honor, repeating: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nevertheless the truth of the good God, the sacred truth, M'sieu the Mayor. I repeat it on my soul and my salvation."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mayor resumed: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picking up the object you stood like a stilt, looking a long while in the mud to see if any piece of money had fallen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good old man choked with indignation and fear.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anyone can tell--how anyone can tell--such lies to take away an honest man's reputation! How can anyone---"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no use in his protesting; nobody believed him. He was con.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fronted</w:t>
      </w:r>
      <w:proofErr w:type="gramEnd"/>
      <w:r w:rsidRPr="00C32C57">
        <w:rPr>
          <w:rFonts w:ascii="Courier New" w:eastAsia="Times New Roman" w:hAnsi="Courier New" w:cs="Courier New"/>
          <w:color w:val="000000"/>
          <w:sz w:val="20"/>
          <w:szCs w:val="20"/>
        </w:rPr>
        <w:t xml:space="preserve"> with Monsieur Malandain, who repeated and maintained his affirmation. They abused each other for an hour. At his own request Maître Hauchecome was searched; nothing was found on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Finally the mayor, very much perplexed, discharged him with the warning that he would consult the public prosecutor and ask for further orders.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news had spread. As he left the mayor's office the old man was sun rounded and questioned with a serious or bantering curiosity in which there was no indignation. He began to tell the story of the string. No one believed him. They laughed at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went along, stopping his friends, beginning endlessly his statement and his protestations, showing his pockets turned inside out to prove that he had 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"Old rascal, get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grew angry, becoming exasperated, hot and distressed at not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being</w:t>
      </w:r>
      <w:proofErr w:type="gramEnd"/>
      <w:r w:rsidRPr="00C32C57">
        <w:rPr>
          <w:rFonts w:ascii="Courier New" w:eastAsia="Times New Roman" w:hAnsi="Courier New" w:cs="Courier New"/>
          <w:color w:val="000000"/>
          <w:sz w:val="20"/>
          <w:szCs w:val="20"/>
        </w:rPr>
        <w:t xml:space="preserve"> believed, not knowing what to do and always repeating himself.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Night came. He must depart. He started on his way with three neighbors to whom he pointed out the place where he had picked up the bit of string, and all along the road he spoke of his adventure.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evening he took a turn in the village of Breaute in order to tell it to everybody. He only met with incredulity.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made him ill at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next day about one o'clock in the afternoon Marius Paumelle, a hired man in the employ of Maître Breton, husbandman at Ymanville, returned the pocketbook and its contents to Maître Houlbreque of Manneville.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man claimed to have found the object in the road, but not knowing how to read, he had carried it to the house and given it to his employer.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news spread through the neighborhood. Maître Hauchecome was informed of it. He immediately went the circuit and began to recount his story completed by the happy climax. He was in triumph.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grieved me so much was not the thing itself as the lying. There is nothing so shameful as to be placed under a cloud on account of a lie."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talked of his adventure all day long; he told it on the highway to people who were passing by, in the wineshop to people who were drinking there and to persons coming out of church the following Sunday. He stopped strangers to tell them about it. He was calm now, and yet something disturbed him without his knowing exactly what it was. People had the air of joking while they listened. They did not seem convinced. He seemed to feel that remarks were being made behind his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Tuesday of the next week he went to the market at Goderville, urged solely by the necessity he felt of discussing the case.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Malandain, standing at his door, began to laugh on seeing him pass. Why?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approached a farmer from Crequetot who did not let him finish and, giving him a thump in the stomach, said to his face: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"You big rascal."</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he turned his back on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Maître Hauchecome was confused; why was he called a big rascal?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he was seated at the table in Jourdain's tavern he commenced to explain "the affair."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horse dealer from Monvilliers called to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come, old sharper, that's an old trick; I know all about your piece of string!"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Hauchecome stammered: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since the pocketbook was found."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other man replied: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"Shut up, papa, there is one that finds and there is one that reports. At any rate you are mixed with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peasant stood choking. He understood. They accused him of having had the pocketbook returned by a confederate, by an accomplice.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tried to protest. </w:t>
      </w:r>
      <w:proofErr w:type="gramStart"/>
      <w:r w:rsidRPr="00C32C57">
        <w:rPr>
          <w:rFonts w:ascii="Courier New" w:eastAsia="Times New Roman" w:hAnsi="Courier New" w:cs="Courier New"/>
          <w:color w:val="000000"/>
          <w:sz w:val="20"/>
          <w:szCs w:val="20"/>
        </w:rPr>
        <w:t>All the</w:t>
      </w:r>
      <w:proofErr w:type="gramEnd"/>
      <w:r w:rsidRPr="00C32C57">
        <w:rPr>
          <w:rFonts w:ascii="Courier New" w:eastAsia="Times New Roman" w:hAnsi="Courier New" w:cs="Courier New"/>
          <w:color w:val="000000"/>
          <w:sz w:val="20"/>
          <w:szCs w:val="20"/>
        </w:rPr>
        <w:t xml:space="preserve"> table began to laugh.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could not finish his dinner and went away in the midst of jeers.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went home ashamed and indignant, choking with anger and confusion, the more dejected that he was capable, with his Norman cunning, of doing what they had accused him of and ever boasting of it as of a good turn. His innocence to him, in a confused way, was impossible to prove, as his sharpness was known. And he was stricken to the heart by the injustice of the suspicion.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he began to recount the adventures again, prolonging his history every day, adding each time new reasons, more energetic protestations, more solemn oaths which he imagined and prepared in his hours of solitude, his whole mind given up to the story of the string. He was believed so much the less as his defense was more complicated and his arguing more subtile.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"Those are lying excuses," they said behind his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felt it, consumed his heart over it and wore himself out with useless efforts. He wasted away before their very eyes.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wags now made him tell about the string to amuse them, as they make a soldier who has been on a campaign tell about his battles. His mind, touched to the depth, began to weaken.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Toward the end of December he took to his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died in the first days of January, and in the delirium of his death struggles he kept claiming his innocence, reiterating: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 piece of string, a piece of string--look--here it is, M'sieu the Mayor."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Regret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story was first published in 1897 when it appeared in Chopin's short story collection A Night in Acadia.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MAMZELLE AURLIE possessed </w:t>
      </w:r>
      <w:proofErr w:type="gramStart"/>
      <w:r w:rsidRPr="00C32C57">
        <w:rPr>
          <w:rFonts w:ascii="Courier New" w:eastAsia="Times New Roman" w:hAnsi="Courier New" w:cs="Courier New"/>
          <w:color w:val="000000"/>
          <w:sz w:val="20"/>
          <w:szCs w:val="20"/>
        </w:rPr>
        <w:t>a good strong figure, ruddy cheeks</w:t>
      </w:r>
      <w:proofErr w:type="gramEnd"/>
      <w:r w:rsidRPr="00C32C57">
        <w:rPr>
          <w:rFonts w:ascii="Courier New" w:eastAsia="Times New Roman" w:hAnsi="Courier New" w:cs="Courier New"/>
          <w:color w:val="000000"/>
          <w:sz w:val="20"/>
          <w:szCs w:val="20"/>
        </w:rPr>
        <w:t>, hair that was changing from brown to gray, and a determined eye. She wore a man's hat about the farm, and an old blue army overcoat when it was cold, and sometimes top-boots.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Mamzelle Aurlie had never thought of marrying. She had never been in love. At the age of twenty she had received a proposal, which she had promptly declined, and at the age of fifty she had not yet lived to regret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she was quite alone in the world, except for her dog Ponto, and the negroes who lived in her cabins and worked her crops, and the fowls, a few cows, a couple of mules, her gun (with which she shot chicken-hawks), and her religion.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morning Mamzelle Aurlie stood upon her gallery, contemplating, with arms akimbo, a small band of very small children who, to all intents and purposes, might have fallen from the clouds, so unexpected and bewildering was their coming, and so unwelcome. They were the children of her nearest neighbor, Odile, who was not such a near neighbor, after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young woman had appeared but five minutes before, accompanied by these four children. In her arms she carried little Lodie; she dragged Ti Nomme by an unwilling hand; while Marcline and Marclette followed with irresolute steps.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face was red and disfigured from tears and excitement. She had been summoned to a neighboring parish by the dangerous illness of her mother; her husband was away in Texas -- it seemed to her a million miles away; and Valsin was waiting with the mule-cart to drive her to the station.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"It's no question, Mamzelle Aurlie; you jus' got to keep those youngsters </w:t>
      </w:r>
      <w:proofErr w:type="gramStart"/>
      <w:r w:rsidRPr="00C32C57">
        <w:rPr>
          <w:rFonts w:ascii="Courier New" w:eastAsia="Times New Roman" w:hAnsi="Courier New" w:cs="Courier New"/>
          <w:color w:val="000000"/>
          <w:sz w:val="20"/>
          <w:szCs w:val="20"/>
        </w:rPr>
        <w:t>fo</w:t>
      </w:r>
      <w:proofErr w:type="gramEnd"/>
      <w:r w:rsidRPr="00C32C57">
        <w:rPr>
          <w:rFonts w:ascii="Courier New" w:eastAsia="Times New Roman" w:hAnsi="Courier New" w:cs="Courier New"/>
          <w:color w:val="000000"/>
          <w:sz w:val="20"/>
          <w:szCs w:val="20"/>
        </w:rPr>
        <w:t xml:space="preserve">' me tell I come back. Dieu sait, I wouldn' </w:t>
      </w:r>
      <w:proofErr w:type="gramStart"/>
      <w:r w:rsidRPr="00C32C57">
        <w:rPr>
          <w:rFonts w:ascii="Courier New" w:eastAsia="Times New Roman" w:hAnsi="Courier New" w:cs="Courier New"/>
          <w:color w:val="000000"/>
          <w:sz w:val="20"/>
          <w:szCs w:val="20"/>
        </w:rPr>
        <w:t>botha</w:t>
      </w:r>
      <w:proofErr w:type="gramEnd"/>
      <w:r w:rsidRPr="00C32C57">
        <w:rPr>
          <w:rFonts w:ascii="Courier New" w:eastAsia="Times New Roman" w:hAnsi="Courier New" w:cs="Courier New"/>
          <w:color w:val="000000"/>
          <w:sz w:val="20"/>
          <w:szCs w:val="20"/>
        </w:rPr>
        <w:t xml:space="preserve"> you with 'em if it was any otha way to do! Make 'em mine you, Mamzelle Aurlie; don' spare 'em. Me, there, I'm half crazy between the chil'ren, an' Lon not home, an' maybe not even to fine po' maman alive encore!" -- </w:t>
      </w:r>
      <w:proofErr w:type="gramStart"/>
      <w:r w:rsidRPr="00C32C57">
        <w:rPr>
          <w:rFonts w:ascii="Courier New" w:eastAsia="Times New Roman" w:hAnsi="Courier New" w:cs="Courier New"/>
          <w:color w:val="000000"/>
          <w:sz w:val="20"/>
          <w:szCs w:val="20"/>
        </w:rPr>
        <w:t>a</w:t>
      </w:r>
      <w:proofErr w:type="gramEnd"/>
      <w:r w:rsidRPr="00C32C57">
        <w:rPr>
          <w:rFonts w:ascii="Courier New" w:eastAsia="Times New Roman" w:hAnsi="Courier New" w:cs="Courier New"/>
          <w:color w:val="000000"/>
          <w:sz w:val="20"/>
          <w:szCs w:val="20"/>
        </w:rPr>
        <w:t xml:space="preserve"> harrowing possibility which drove Odile to take a final hasty and convulsive leave of her disconsolate family.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left them crowded into the narrow strip of shade on the porch of the long, low house; the white sunlight was beating in on the white old boards; some chickens were scratching in the grass at the foot of the steps, and one had boldly mounted, and was stepping heavily, solemnly, and aimlessly across the gallery. There was a pleasant odor of pinks in the air, and the sound of </w:t>
      </w:r>
      <w:proofErr w:type="gramStart"/>
      <w:r w:rsidRPr="00C32C57">
        <w:rPr>
          <w:rFonts w:ascii="Courier New" w:eastAsia="Times New Roman" w:hAnsi="Courier New" w:cs="Courier New"/>
          <w:color w:val="000000"/>
          <w:sz w:val="20"/>
          <w:szCs w:val="20"/>
        </w:rPr>
        <w:t>negroes</w:t>
      </w:r>
      <w:proofErr w:type="gramEnd"/>
      <w:r w:rsidRPr="00C32C57">
        <w:rPr>
          <w:rFonts w:ascii="Courier New" w:eastAsia="Times New Roman" w:hAnsi="Courier New" w:cs="Courier New"/>
          <w:color w:val="000000"/>
          <w:sz w:val="20"/>
          <w:szCs w:val="20"/>
        </w:rPr>
        <w:t>' laughter was coming across the flowering cotton-field.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Mamzelle Aurlie stood contemplating the children. She looked with a critical eye upon Marcline, who had been left staggering beneath the weight of the chubby Lodie. She surveyed with the same calculating air Marclette mingling her silent tears with the audible grief and rebellion of Ti Nomme. During those few contemplative moments she was collecting herself, determining upon a line of action which should be identical with a line of duty. She began by feeding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Mamzelle Aurlie's responsibilities might have begun and ended there, they could easily have been dismissed; for her larder was amply provided against an emergency of this nature. But little children are not little pigs: they require and demand attentions which were wholly unexpected by Mamzelle Aurlie, and which she was ill prepared to give.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was, indeed, very inapt in her management of Odile's children during the first few days. How could she know that Marclette always wept when spoken to in a loud and commanding tone of voice? It was a peculiarity of Marclette's. She became acquainted with Ti Nomme's passion for flowers only when he had plucked all the choicest gardenias and pinks for the apparent purpose of critically studying their botanical construction.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 ain't enough to tell 'im, Mamzelle Aurlie," Marcline instructed her; "you got to tie 'im in a chair. </w:t>
      </w:r>
      <w:proofErr w:type="gramStart"/>
      <w:r w:rsidRPr="00C32C57">
        <w:rPr>
          <w:rFonts w:ascii="Courier New" w:eastAsia="Times New Roman" w:hAnsi="Courier New" w:cs="Courier New"/>
          <w:color w:val="000000"/>
          <w:sz w:val="20"/>
          <w:szCs w:val="20"/>
        </w:rPr>
        <w:t>It's</w:t>
      </w:r>
      <w:proofErr w:type="gramEnd"/>
      <w:r w:rsidRPr="00C32C57">
        <w:rPr>
          <w:rFonts w:ascii="Courier New" w:eastAsia="Times New Roman" w:hAnsi="Courier New" w:cs="Courier New"/>
          <w:color w:val="000000"/>
          <w:sz w:val="20"/>
          <w:szCs w:val="20"/>
        </w:rPr>
        <w:t xml:space="preserve"> w'at maman all time do w'en he's bad: she tie 'im in a chair." The chair in which Mamzelle Aurlie tied Ti Nomme was roomy and comfortable, and he seized the opportunity to take a nap in it, the afternoon being warm.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night, when she ordered them one and all to bed as she would have shooed the chickens into the hen-house, they stayed uncomprehending before her. What </w:t>
      </w:r>
      <w:r w:rsidRPr="00C32C57">
        <w:rPr>
          <w:rFonts w:ascii="Courier New" w:eastAsia="Times New Roman" w:hAnsi="Courier New" w:cs="Courier New"/>
          <w:color w:val="000000"/>
          <w:sz w:val="20"/>
          <w:szCs w:val="20"/>
        </w:rPr>
        <w:lastRenderedPageBreak/>
        <w:t>about the little white nightgowns that had to be taken from the pillow-slip in which they were brought over, and shaken by some strong hand till they snapped like ox-whips? What about the tub of water which had to be brought and set in the middle of the floor, in which the little tired, dusty, sun-browned feet had every one to be washed sweet and clean? And it made Marcline and Marclette laugh merrily -- the idea that Mamzelle Aurlie should for a moment have believed that Ti Nomme could fall asleep without being told the story of Croque-mitaine or Loup-garou, or both; or that lodie could fall asleep at all without being rocked and sung to.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tell you, Aunt Ruby," Mamzelle Aurlie informed her cook in confidence; "me, I'd rather manage a dozen plantation' than fo' chil'ren. It's terrassent! Bont! </w:t>
      </w:r>
      <w:proofErr w:type="gramStart"/>
      <w:r w:rsidRPr="00C32C57">
        <w:rPr>
          <w:rFonts w:ascii="Courier New" w:eastAsia="Times New Roman" w:hAnsi="Courier New" w:cs="Courier New"/>
          <w:color w:val="000000"/>
          <w:sz w:val="20"/>
          <w:szCs w:val="20"/>
        </w:rPr>
        <w:t>don't</w:t>
      </w:r>
      <w:proofErr w:type="gramEnd"/>
      <w:r w:rsidRPr="00C32C57">
        <w:rPr>
          <w:rFonts w:ascii="Courier New" w:eastAsia="Times New Roman" w:hAnsi="Courier New" w:cs="Courier New"/>
          <w:color w:val="000000"/>
          <w:sz w:val="20"/>
          <w:szCs w:val="20"/>
        </w:rPr>
        <w:t xml:space="preserve"> talk to me about chil'ren!"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 ain' ispected sich as you would know airy thing 'bout 'em, Mamzelle Aurlie. I see dat plainly yistiddy w'en I spy dat li'le chile playin' wid yo' baskit o' keys. You don' know dat makes chillun grow up hard-headed, to play wid keys? Des like it make 'em teeth hard to look in a lookin'-glass. </w:t>
      </w:r>
      <w:proofErr w:type="gramStart"/>
      <w:r w:rsidRPr="00C32C57">
        <w:rPr>
          <w:rFonts w:ascii="Courier New" w:eastAsia="Times New Roman" w:hAnsi="Courier New" w:cs="Courier New"/>
          <w:color w:val="000000"/>
          <w:sz w:val="20"/>
          <w:szCs w:val="20"/>
        </w:rPr>
        <w:t>Them's</w:t>
      </w:r>
      <w:proofErr w:type="gramEnd"/>
      <w:r w:rsidRPr="00C32C57">
        <w:rPr>
          <w:rFonts w:ascii="Courier New" w:eastAsia="Times New Roman" w:hAnsi="Courier New" w:cs="Courier New"/>
          <w:color w:val="000000"/>
          <w:sz w:val="20"/>
          <w:szCs w:val="20"/>
        </w:rPr>
        <w:t xml:space="preserve"> the things you got to know in the raisin' an' manigement o' chillun."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Mamzelle Aurlie certainly did not pretend or aspire to such subtle and far-reaching knowledge on the subject as Aunt Ruby possessed, who had "raised five an' buried six" in her day. She was glad enough to learn a few little mother-tricks to serve the moment's need.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Ti Nomme's sticky fingers compelled her to unearth white aprons that she had not worn for years, and she had to accustom herself to his moist kisses -- the expressions of an affectionate and exuberant nature. She got down her sewing-basket, which she seldom used, from the top shelf of the armoire, and placed it within the ready and easy reach which torn slips and buttonless waists demanded. It took her some days to become accustomed to the laughing, the crying,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chattering that echoed through the house and around it all day long. And it was not the first or the second night that she could sleep comfortably with little Lodie's hot, plump body pressed close against her, and the little one's warm breath beating her cheek like the fanning of a bird's wing.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at the end of two weeks Mamzelle Aurlie had grown quite used to these things, and she no longer complained.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also at the end of two weeks that Mamzelle Aurlie, one evening, looking away toward the crib where the cattle were being fed, saw Valsin's blue cart turning the bend of the road. Odile sat beside the mulatto, upright and alert. As they drew near, the young woman's beaming face indicated that her home-coming was a happy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this coming, unannounced and unexpected, threw Mamzelle Aurlie into a flutter that was almost agitation. The children had to be gathered. Where was Ti Nomme? </w:t>
      </w:r>
      <w:proofErr w:type="gramStart"/>
      <w:r w:rsidRPr="00C32C57">
        <w:rPr>
          <w:rFonts w:ascii="Courier New" w:eastAsia="Times New Roman" w:hAnsi="Courier New" w:cs="Courier New"/>
          <w:color w:val="000000"/>
          <w:sz w:val="20"/>
          <w:szCs w:val="20"/>
        </w:rPr>
        <w:t>Yonder in the shed, putting an edge on his knife at the grindstone.</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And Marcline and Marclette?</w:t>
      </w:r>
      <w:proofErr w:type="gramEnd"/>
      <w:r w:rsidRPr="00C32C57">
        <w:rPr>
          <w:rFonts w:ascii="Courier New" w:eastAsia="Times New Roman" w:hAnsi="Courier New" w:cs="Courier New"/>
          <w:color w:val="000000"/>
          <w:sz w:val="20"/>
          <w:szCs w:val="20"/>
        </w:rPr>
        <w:t xml:space="preserve"> Cutting and fashioning doll-rags in the corner of the gallery. As for Lodie, she was safe enough in Mamzelle Aurlie's arms; and she had screamed with delight at sight of the familiar blue cart which was bringing her mother back to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excitement was all over, and they were gone. How still it was when they were gone! Mamzelle Aurlie stood upon the gallery, looking and listening. She could no longer see the cart; the red sunset and the blue-gray twilight had together flung a purple mist across the fields and road that hid it from her view. She could no longer hear the wheezing and creaking of its wheels. But she could still faintly hear the shrill, glad voices of the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turned into the house. There was much work awaiting her, for the children had left a sad disorder behind them; but she did not at once set about the task of righting it. Mamzelle Aurlie seated herself beside the table. She gave one slow glance through the room, into which the evening shadows were creeping and deepening around her solitary figure. She let her head fall down upon her bended arm, and began to cry. Oh, but she cried! Not softly, as women often do. She cried like a man, with sobs that seemed to tear her very soul. She did not notice Ponto licking her hand.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Rikki-Tikki-Tavi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Rudyard Kipling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Rikki-Tikki-Tavi was inspired by the ancient Indian fables in the Panchatantra, Book Five.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Rikki-Tikki-Tavi by the author Rudyard Kipling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 hole where he went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Red-Eye called to Wrinkle-Skin.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Hear what little Red-Eye saith: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"Nag, come up and dance with death!"</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Eye to eye and head to head,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(Keep the measure, Nag.)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shall end when one is dead;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(At thy pleasure, Nag.)</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Turn for turn and twist for twist--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(Run and hide thee, Nag.)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Hah! The hooded Death has missed!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(Woe </w:t>
      </w:r>
      <w:proofErr w:type="gramStart"/>
      <w:r w:rsidRPr="00C32C57">
        <w:rPr>
          <w:rFonts w:ascii="Courier New" w:eastAsia="Times New Roman" w:hAnsi="Courier New" w:cs="Courier New"/>
          <w:color w:val="000000"/>
          <w:sz w:val="20"/>
          <w:szCs w:val="20"/>
        </w:rPr>
        <w:t>betide</w:t>
      </w:r>
      <w:proofErr w:type="gramEnd"/>
      <w:r w:rsidRPr="00C32C57">
        <w:rPr>
          <w:rFonts w:ascii="Courier New" w:eastAsia="Times New Roman" w:hAnsi="Courier New" w:cs="Courier New"/>
          <w:color w:val="000000"/>
          <w:sz w:val="20"/>
          <w:szCs w:val="20"/>
        </w:rPr>
        <w:t xml:space="preserve"> thee, Nag!)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This is the story of the </w:t>
      </w:r>
      <w:proofErr w:type="gramStart"/>
      <w:r w:rsidRPr="00C32C57">
        <w:rPr>
          <w:rFonts w:ascii="Courier New" w:eastAsia="Times New Roman" w:hAnsi="Courier New" w:cs="Courier New"/>
          <w:color w:val="000000"/>
          <w:sz w:val="20"/>
          <w:szCs w:val="20"/>
        </w:rPr>
        <w:t>great war</w:t>
      </w:r>
      <w:proofErr w:type="gramEnd"/>
      <w:r w:rsidRPr="00C32C57">
        <w:rPr>
          <w:rFonts w:ascii="Courier New" w:eastAsia="Times New Roman" w:hAnsi="Courier New" w:cs="Courier New"/>
          <w:color w:val="000000"/>
          <w:sz w:val="20"/>
          <w:szCs w:val="20"/>
        </w:rPr>
        <w:t xml:space="preserve"> that Rikki-tikki-tavi fought single-handed through the bath-rooms of the big bungalow in Segowlee cantonment. Darzee, the Tailorbird, helped him, and Chuchundra, the musk-rat, who never comes out into the middle of the floor, but always creeps round by the wall, gave him advice, but Rikki-tikki did the real fighting. He was a mongoose, rather like a little cat in his fur and his tail, but quite like a weasel in his head and his habits. His eyes and the end of his restless nose were pink. He could scratch himself anywhere he pleased with any leg, front or </w:t>
      </w:r>
      <w:proofErr w:type="gramStart"/>
      <w:r w:rsidRPr="00C32C57">
        <w:rPr>
          <w:rFonts w:ascii="Courier New" w:eastAsia="Times New Roman" w:hAnsi="Courier New" w:cs="Courier New"/>
          <w:color w:val="000000"/>
          <w:sz w:val="20"/>
          <w:szCs w:val="20"/>
        </w:rPr>
        <w:t>back, that</w:t>
      </w:r>
      <w:proofErr w:type="gramEnd"/>
      <w:r w:rsidRPr="00C32C57">
        <w:rPr>
          <w:rFonts w:ascii="Courier New" w:eastAsia="Times New Roman" w:hAnsi="Courier New" w:cs="Courier New"/>
          <w:color w:val="000000"/>
          <w:sz w:val="20"/>
          <w:szCs w:val="20"/>
        </w:rPr>
        <w:t xml:space="preserve"> he chose to use. He could fluff up his tail till it looked like a bottle brush, and his war cry as he scuttled through the long grass was: "Rikk-tikk-tikki-tikki-tchk!" One day, a high summer flood washed him out of the burrow where he lived with his father and mother, and carried him, kicking and clucking, down a roadside ditch. He found a little wisp of grass floating there, and clung to it till he lost his senses. When he revived, he was lying in the hot sun on the middle of a garden path, very draggled indeed, and a small boy was saying, "Here's a dead mongoose. Let's have a funeral." "No," said his mother, "let's take him in and dry him. Perhaps he isn't really dead." They took him into the house, and a big man picked him up between his finger and thumb and said he was not dead but half choked. So they wrapped him in cotton wool, and warmed him over a little fire, and he opened his eyes and sneezed. "Now," said the big man (he was an Englishman who had just moved into the bungalow), "don't frighten him, and we'll see what he'll do." It is the hardest thing in the world to frighten a mongoose, because he is eaten up from nose to tail with curiosity. The motto of all the mongoose family is "Run and find out," and Rikki-tikki was a true mongoose. He looked at the cotton wool, decided that it was not good to eat, ran all round the table, sat up and put his fur in order, scratched himself, and jumped on the small boy's shoulder. "Don't be frightened, Teddy," said his father.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Rikki-Tikki-Tavi by the author Rudyard Kipling"That's his way of making friends." "Ouch! He's tickling under my chin," said Teddy.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Rikki-tikki looked down between the boy's collar and neck, snuffed at his ear, and climbed down to the floor, where he sat rubbing his nose. "Good gracious," said Teddy's mother, "and that's a wild creature! I suppose he's so tame because we've been kind to him." "All mongooses are like that," said her husband. "If Teddy doesn't pick him up by the tail, or try to put him in a cage, he'll run in and out of the house all day long. Let's give him something to eat." They gave him a little piece of raw meat. Rikki-tikki liked it immensely, and when it was finished he went out into the veranda and sat in the sunshine and fluffed up his fur to make it dry to the roots. Then he felt better. "There are more things to find out about in this house," he said to himself, "than all my family could find out in all their lives. I shall certainly stay </w:t>
      </w:r>
      <w:r w:rsidRPr="00C32C57">
        <w:rPr>
          <w:rFonts w:ascii="Courier New" w:eastAsia="Times New Roman" w:hAnsi="Courier New" w:cs="Courier New"/>
          <w:color w:val="000000"/>
          <w:sz w:val="20"/>
          <w:szCs w:val="20"/>
        </w:rPr>
        <w:lastRenderedPageBreak/>
        <w:t xml:space="preserve">and find out." He spent all that day roaming over the house. He nearly drowned himself in the bath-tubs, put his nose into the ink on a writing table, and burned it on the end of the big man's cigar, for he climbed up in the big man's lap to see how writing was done. At nightfall he ran into Teddy's nursery to watch how kerosene lamps were lighted, and when Teddy went to bed Rikki-tikki climbed up too. But he was a restless companion, because he had to get up and attend to every noise all through the night, and find out what made it. Teddy's mother and father came in, the last thing, to look at their boy, and Rikki-tikki was awake on the pillow. "I don't like that," said Teddy's mother. "He may bite the child." "He'll do no such thing," said the father. "Teddy's safer with that little beast than if he had a bloodhound to watch him. If a snake came into the nursery now--" But Teddy's mother wouldn't think of anything so awful. Early in the morning Rikki-tikki came to early breakfast in the veranda riding on Teddy's shoulder, and they gave him banana and some boiled egg. He sat on all their </w:t>
      </w:r>
      <w:proofErr w:type="gramStart"/>
      <w:r w:rsidRPr="00C32C57">
        <w:rPr>
          <w:rFonts w:ascii="Courier New" w:eastAsia="Times New Roman" w:hAnsi="Courier New" w:cs="Courier New"/>
          <w:color w:val="000000"/>
          <w:sz w:val="20"/>
          <w:szCs w:val="20"/>
        </w:rPr>
        <w:t>laps</w:t>
      </w:r>
      <w:proofErr w:type="gramEnd"/>
      <w:r w:rsidRPr="00C32C57">
        <w:rPr>
          <w:rFonts w:ascii="Courier New" w:eastAsia="Times New Roman" w:hAnsi="Courier New" w:cs="Courier New"/>
          <w:color w:val="000000"/>
          <w:sz w:val="20"/>
          <w:szCs w:val="20"/>
        </w:rPr>
        <w:t xml:space="preserve"> one after the other, because every well-brought-up mongoose always hopes to be a house mongoose some day and have rooms to run about in; and Rikki-tikki's mother (she used to live in the general's house at Segowlee) had carefully told Rikki what to do if ever he came across white men. Then Rikki-tikki went out into the garden to see what was to be seen. It was a large garden, only half cultivated, with bushes, as big as summer-houses, of Marshal Niel roses, lime and orange trees, clumps of bamboos, and thickets of high grass. Rikki-tikki licked his lips. "This is a splendid hunting-ground," he said, and his tail grew bottle-brushy at the thought of it, and he scuttled up and down the garden, snuffing here and there till he heard very sorrowful voices in a thorn-bush. It was Darzee, the Tailorbird, and his wife. They had made a beautiful nest by pulling two big leaves together and stitching them up the edges with fibers, and had filled the hollow with cotton and downy fluff. The nest swayed to and fro, as they sat on the rim and cried. "What is the matter?" asked Rikki-tikki. "We are very miserable," said Darzee. "One of our babies fell out of the nest yesterday and Nag ate him." "H'm!" said Rikki-tikki, "that is very sad--but I am a stranger here. Who is Nag?" Darzee and his wife only cowered down in the nest without answering, for from the thick grass at the foot of the bush there </w:t>
      </w:r>
      <w:proofErr w:type="gramStart"/>
      <w:r w:rsidRPr="00C32C57">
        <w:rPr>
          <w:rFonts w:ascii="Courier New" w:eastAsia="Times New Roman" w:hAnsi="Courier New" w:cs="Courier New"/>
          <w:color w:val="000000"/>
          <w:sz w:val="20"/>
          <w:szCs w:val="20"/>
        </w:rPr>
        <w:t>came</w:t>
      </w:r>
      <w:proofErr w:type="gramEnd"/>
      <w:r w:rsidRPr="00C32C57">
        <w:rPr>
          <w:rFonts w:ascii="Courier New" w:eastAsia="Times New Roman" w:hAnsi="Courier New" w:cs="Courier New"/>
          <w:color w:val="000000"/>
          <w:sz w:val="20"/>
          <w:szCs w:val="20"/>
        </w:rPr>
        <w:t xml:space="preserve"> a low hiss--a horrid cold sound that made Rikki-tikki jump back two clear feet. Then inch by inch out of the grass rose up the head and spread hood of Nag, the big black cobra, and he was five feet long from tongue to tail. When he had lifted one-third of himself clear of the ground, he stayed balancing to and fro exactly as a dandelion tuft balances in the wind, and he looked at Rikki-tikki with the wicked snake's eyes that never change their expression, whatever the snake may be thinking of. "Who is Nag?" said he. "I am Nag. The great God Brahm put his mark upon all our people, when the first cobra spread his hood to keep the sun off Brahm as he slept. Look, and be afraid!" He spread out his hood more than ever, and Rikki-tikki saw the spectacle-mark on the back of it that looks exactly like the eye part of a hook-and-eye fastening. He was afraid for the minute</w:t>
      </w:r>
      <w:r w:rsidRPr="00C32C57">
        <w:rPr>
          <w:rFonts w:ascii="Courier New" w:eastAsia="Times New Roman" w:hAnsi="Courier New" w:cs="Courier New"/>
          <w:color w:val="000000"/>
          <w:sz w:val="20"/>
          <w:szCs w:val="20"/>
        </w:rPr>
        <w:lastRenderedPageBreak/>
        <w:t>, but it is impossible for a mongoose to stay frightened for any length of time, and though Rikki-tikki had never met a live cobra before, his mother had fed him on dead ones, and he knew that all a grown mongoose's business in life was to fight and eat snakes. Nag knew that too and, at the bottom of his cold heart, he was afraid. "Well," said Rikki-tikki, and his tail began to fluff up again, "marks or no marks, do you think it is right for you to eat fledglings out of a nest?" Nag was thinking to himself, and watching the least little movement in the grass behind Rikki-tikki. He knew that mongooses in the garden meant death sooner or later for him and his family, but he wanted to get Rikki-tikki off his guard. So he dropped his head a little, and put it on one side. "Let us talk,"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An illustration for the story Rikki-Tikki-Tavi by the author Rudyard Kipling"You eat eggs.</w:t>
      </w:r>
      <w:proofErr w:type="gramEnd"/>
      <w:r w:rsidRPr="00C32C57">
        <w:rPr>
          <w:rFonts w:ascii="Courier New" w:eastAsia="Times New Roman" w:hAnsi="Courier New" w:cs="Courier New"/>
          <w:color w:val="000000"/>
          <w:sz w:val="20"/>
          <w:szCs w:val="20"/>
        </w:rPr>
        <w:t xml:space="preserve"> Why should not I eat birds?" </w:t>
      </w:r>
      <w:proofErr w:type="gramStart"/>
      <w:r w:rsidRPr="00C32C57">
        <w:rPr>
          <w:rFonts w:ascii="Courier New" w:eastAsia="Times New Roman" w:hAnsi="Courier New" w:cs="Courier New"/>
          <w:color w:val="000000"/>
          <w:sz w:val="20"/>
          <w:szCs w:val="20"/>
        </w:rPr>
        <w:t>"Behind you!</w:t>
      </w:r>
      <w:proofErr w:type="gramEnd"/>
      <w:r w:rsidRPr="00C32C57">
        <w:rPr>
          <w:rFonts w:ascii="Courier New" w:eastAsia="Times New Roman" w:hAnsi="Courier New" w:cs="Courier New"/>
          <w:color w:val="000000"/>
          <w:sz w:val="20"/>
          <w:szCs w:val="20"/>
        </w:rPr>
        <w:t xml:space="preserve"> Look behind you!" sang Darzee.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Rikki-tikki knew better than to waste time in staring. He jumped up in the air as high as he could go, and just under him whizzed by the head of Nagaina, Nag's wicked wife. She had crept up behind him as he was talking, to make an end of him. He heard her savage hiss as the stroke missed. He came down almost across her back, and if he had been an old mongoose he would have known that then was the time to break her back with one bite; but he was afraid of the terrible lashing return stroke of the cobra. He bit, indeed, but did not bite long enough, and he jumped clear of the whisking tail, leaving Nagaina torn and angry.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"Wicked, wicked Darzee!" said Nag, lashing up as high as he could reach toward the nest in the thorn-bush. But Darzee had built it out of reach of snakes, and it only swayed to and fro. Rikki-tikki felt his eyes growing red and hot (when a mongoose's eyes grow red, he is angry), and he sat back on his tail and hind legs like a little kangaroo, and looked all round him, and chattered with rage. But Nag and Nagaina had disappeared into the grass. When a snake misses its stroke, it never says anything or gives any sign of what it means to do next. Rikki-tikki did not care to follow them, for he did not feel sure that he could manage two snakes at once. So he trotted off to the gravel path near the house, and sat down to think. It was a serious matter for him. If you read the old books of natural history, you will find they say that when the mongoose fights the snake and happens to get bitten, he runs off and eats some herb that cures him. That is not true. The victory is only a matter of quickness of eye and quickness of foot--snake's blow against mongoose's jump--and as no eye can follow the motion of a snake's head when it strikes, this makes things much more wonderful than any magic herb. Rikki-tikki knew he was a young mongoose, and it made him all the more pleased to think that he had managed to escape a blow from behind. It gave him confidence in himself, and when T</w:t>
      </w:r>
      <w:r w:rsidRPr="00C32C57">
        <w:rPr>
          <w:rFonts w:ascii="Courier New" w:eastAsia="Times New Roman" w:hAnsi="Courier New" w:cs="Courier New"/>
          <w:color w:val="000000"/>
          <w:sz w:val="20"/>
          <w:szCs w:val="20"/>
        </w:rPr>
        <w:lastRenderedPageBreak/>
        <w:t>eddy came running down the path, Rikki-tikki was ready to be petted. But just as Teddy was stooping, something wriggled a little in the dust, and a tiny voice said: "Be careful. I am Death!" It was Karait, the dusty brown snakeling that lies for choice on the dusty earth; and his bite is as dangerous as the cobra's. But he is so small that nobody thinks of him, and so he does the more harm to people. Rikki-tikki's eyes grew red again, and he danced up to Karait with the peculiar rocking, swaying motion that he had inherited from his family. It looks very funny, but it is so perfectly balanced a gait that you can fly off from it at any angle you please, and in dealing with snakes this is an advantage.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If Rikki-tikki had only known, he was doing a much more dangerous thing than fighting Nag, for Karait is so small, and can turn so quickly, that unless Rikki bit him close to the back of the head, he would get the return stroke in his eye or his lip. But Rikki did not know. His eyes were all red, and he rocked back and forth, looking for a good place to hold. Karait struck out. Rikki jumped sideways and tried to run in, but the wicked little dusty gray head lashed within a fraction of his shoulder, and he had to jump over the body, and the head followed his heels close. Teddy shouted to the house: "Oh, look here! Our mongoose is killing a snake." And Rikki-tikki heard a scream from Teddy's mother. His father ran out with a stick, but by the time he came up, Karait had lunged out once too far, and Rikki-tikki had sprung, jumped on the snake's back, dropped his head far between his forelegs, bitten as high up the back as he could get hold, and rolled away. That bite paralyzed Karait, and Rikki-tikki was just going to eat him up from the tail, after the custom of his family at dinner, when he remembered that a full meal makes a slow mongoose, and if he wanted all his strength and quickness ready, he must keep himself thin. He went away for a dust bath under the castor-oil bushes, while Teddy's father beat the dead Karait. "What is the use of that?" thought Rikki-tikki. "I have settled it all;" and then Teddy's mother picked him up from the dust and hugged him, crying that he had saved Teddy from death, and Teddy's father said that he was </w:t>
      </w:r>
      <w:proofErr w:type="gramStart"/>
      <w:r w:rsidRPr="00C32C57">
        <w:rPr>
          <w:rFonts w:ascii="Courier New" w:eastAsia="Times New Roman" w:hAnsi="Courier New" w:cs="Courier New"/>
          <w:color w:val="000000"/>
          <w:sz w:val="20"/>
          <w:szCs w:val="20"/>
        </w:rPr>
        <w:t>a providence</w:t>
      </w:r>
      <w:proofErr w:type="gramEnd"/>
      <w:r w:rsidRPr="00C32C57">
        <w:rPr>
          <w:rFonts w:ascii="Courier New" w:eastAsia="Times New Roman" w:hAnsi="Courier New" w:cs="Courier New"/>
          <w:color w:val="000000"/>
          <w:sz w:val="20"/>
          <w:szCs w:val="20"/>
        </w:rPr>
        <w:t>, and Teddy looked on with big scared eyes. Rikki-tikki was rather amused at all the fuss, which, of course, he did not understand. Teddy's mother might just as well have petted Teddy for playing in the dust. Rikki was thoroughly enjoying himself. That night at dinner, walking to and fro among the wine-glasses on the table, he might have stuffed himself three times over with nice things. But he remembered Nag and Nagaina, and though it was very pleasant to be patted and petted by Teddy's mother, and to sit on Teddy's shoulder, his eyes would get red from time to time, and he would go off into his long war cry of "Rikk-tikk-tikki-tikki-tchk!" Teddy carried him off to bed, and insisted on Rikki-tikki sleeping under his chin. Rikki-tikki was too well bred to bite or scratch, but as soon as Teddy was asleep he went off for his nightly walk round the house, and in the dark he ran up against Chuchundra, the musk-rat, creeping around by the wall. Chuchundra is a brok</w:t>
      </w:r>
      <w:r w:rsidRPr="00C32C57">
        <w:rPr>
          <w:rFonts w:ascii="Courier New" w:eastAsia="Times New Roman" w:hAnsi="Courier New" w:cs="Courier New"/>
          <w:color w:val="000000"/>
          <w:sz w:val="20"/>
          <w:szCs w:val="20"/>
        </w:rPr>
        <w:lastRenderedPageBreak/>
        <w:t>en-hearted little beast. He whimpers and cheeps all the night, trying to make up his mind to run into the middle of the room. But he never gets there. "Don't kill me," said Chuchundra, almost weeping. "Rikki-tikki, don't kill me!" "Do you think a snake-killer kills muskrats?" said Rikki-tikki scornfully.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"Those who kill snakes get killed by snakes," said Chuchundra, more sorrowfully than ever. "And how am I to be sure that Nag won't mistake me for you some dark night?" "There's not the least danger," said Rikki-tikki. "But Nag is in the garden, and I know you don't go there." "My cousin Chua, the rat, told me--" said Chuchundra, and then he stopped.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"Told you what?" "H'sh! Nag is everywhere, Rikki-tikki. You should have talked to Chua in the garden." "I didn't--so you must tell me. Quick, Chuchundra, or I'll bite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Chuchundra sat down and cried till the tears rolled off his whiskers. "I am a very poor man," he sobbed. "I never had spirit enough to run out into the middle of the room. H'sh! I mustn't tell you anything. Can't you hear, Rikki-tikki?" Rikki-tikki listened. The house was as still as still, but he thought he could just catch the faintest scratch-scratch in the world--a noise as faint as that of a wasp walking on a window-pane--the dry scratch of a snake's scales on brick-work. "That's Nag or Nagaina," he said to himself, "and he is crawling into the bath-room sluice. You're right, Chuchundra; I should have talked to Chua." He stole off to Teddy's bath-room, but there was nothing there, and then to Teddy's mother's bathroom. At the bottom of the smooth plaster wall there was a brick pulled out to make a sluice for the bath water, and as Rikki-tikki stole in by the masonry curb where the bath is put, he heard Nag and Nagaina whispering together outside in the moonlight. "When the house is emptied of people," said Nagaina to her husband, "he will have to go away, and then the garden will be our own again. Go in quietly, and remember that the big man who killed Karait is the first one to bite. Then come out and tell me, and we will hunt for Rikki-tikki together."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are you sure that there is anything to be gained by killing the people?" said Nag.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"Everything.</w:t>
      </w:r>
      <w:proofErr w:type="gramEnd"/>
      <w:r w:rsidRPr="00C32C57">
        <w:rPr>
          <w:rFonts w:ascii="Courier New" w:eastAsia="Times New Roman" w:hAnsi="Courier New" w:cs="Courier New"/>
          <w:color w:val="000000"/>
          <w:sz w:val="20"/>
          <w:szCs w:val="20"/>
        </w:rPr>
        <w:t xml:space="preserve"> When there were no people in the bungalow, did we have any mongoose in the garden? So long as the bungalow is empty, we are king and queen of the garden; and remember that as soon as our eggs in the melon bed hatch (as they may tomorrow)</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our children will need room and quiet." "I had not thought of that," said Nag. "I will go, but there is no need that we should hunt for Rikki-tikki afterward. I will kill the big man and his wife, and the child if I can, and come away quietly. Then the bungalow will be empty, and Rikki-tikki will go." Rikki-tikki tingled all over with rage and hatred at this, and </w:t>
      </w:r>
      <w:r w:rsidRPr="00C32C57">
        <w:rPr>
          <w:rFonts w:ascii="Courier New" w:eastAsia="Times New Roman" w:hAnsi="Courier New" w:cs="Courier New"/>
          <w:color w:val="000000"/>
          <w:sz w:val="20"/>
          <w:szCs w:val="20"/>
        </w:rPr>
        <w:lastRenderedPageBreak/>
        <w:t>then Nag's head came through the sluice, and his five feet of cold body followed it. Angry as he was, Rikki-tikki was very frightened as he saw the size of the big cobra. Nag coiled himself up, raised his head, and looked into the bathroom in the dark, and Rikki could see his eyes glitter. "Now, if I kill him here, Nagaina will know; and if I fight him on the open floor, the odds are in his favor. What am I to do?" said Rikki-tikki-tavi. Nag waved to and fro, and then Rikki-tikki heard him drinking from the biggest water-jar that was used to fill the bath. "That is good," said the snake.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"Now, when Karait was killed, the big man had a stick. He may have that stick still, but when he comes in to bathe in the morning he will not have a stick. I shall wait here till he comes. Nagaina--do you hear me?--I shall wait here in the cool till daytime." There was no answer from outside, so Rikki-tikki knew Nagaina had gone away. Nag coiled himself down, coil by coil, round the bulge at the bottom of the water jar, and Rikki-tikki stayed still as death. After an hour he began to move, muscle by muscle, toward the jar. Nag was asleep, and Rikki-tikki looked at his big back, wondering which would be the best place for a good hold.An illustration for the story Rikki-Tikki-Tavi by the author Rudyard Kipling"If I don't break his back at the first jump," said Rikki, "he can still fight. And if he fights--O Rikki!" He looked at the thickness of the neck below the hood, but that was too much for him; and a bite near the tail would only make </w:t>
      </w:r>
      <w:proofErr w:type="gramStart"/>
      <w:r w:rsidRPr="00C32C57">
        <w:rPr>
          <w:rFonts w:ascii="Courier New" w:eastAsia="Times New Roman" w:hAnsi="Courier New" w:cs="Courier New"/>
          <w:color w:val="000000"/>
          <w:sz w:val="20"/>
          <w:szCs w:val="20"/>
        </w:rPr>
        <w:t>Nag</w:t>
      </w:r>
      <w:proofErr w:type="gramEnd"/>
      <w:r w:rsidRPr="00C32C57">
        <w:rPr>
          <w:rFonts w:ascii="Courier New" w:eastAsia="Times New Roman" w:hAnsi="Courier New" w:cs="Courier New"/>
          <w:color w:val="000000"/>
          <w:sz w:val="20"/>
          <w:szCs w:val="20"/>
        </w:rPr>
        <w:t xml:space="preserve"> savage. "It must be the head"' he said at last; "the head above the hood. And, when I am once there, I must not let go." Then he jumped. The head was </w:t>
      </w:r>
      <w:proofErr w:type="gramStart"/>
      <w:r w:rsidRPr="00C32C57">
        <w:rPr>
          <w:rFonts w:ascii="Courier New" w:eastAsia="Times New Roman" w:hAnsi="Courier New" w:cs="Courier New"/>
          <w:color w:val="000000"/>
          <w:sz w:val="20"/>
          <w:szCs w:val="20"/>
        </w:rPr>
        <w:t>lying</w:t>
      </w:r>
      <w:proofErr w:type="gramEnd"/>
      <w:r w:rsidRPr="00C32C57">
        <w:rPr>
          <w:rFonts w:ascii="Courier New" w:eastAsia="Times New Roman" w:hAnsi="Courier New" w:cs="Courier New"/>
          <w:color w:val="000000"/>
          <w:sz w:val="20"/>
          <w:szCs w:val="20"/>
        </w:rPr>
        <w:t xml:space="preserve"> a little clear of the water jar, under the curve of it; and, as his teeth met, Rikki braced his back against the bulge of the red earthenware to hold down the head. This gave him just one second's purchase, and he made the most of it. Then he was battered to and fro as a rat is shaken by a dog--to and fro on the floor, up and down, and around in great circles, but his eyes were red and he held on as the body cart-whipped over the floor, upsetting the tin dipper and the soap dish and the flesh brush, and banged against the tin side of the bath. As he held he closed his jaws tighter and tighter, for he made sure he would be banged to death, and, for the honor of his family, he preferred to be found with his teeth locked. He was dizzy, aching, and felt shaken to pieces when something went off like a thunderclap just behind him. A hot wind knocked him senseless and red fire singed his fur. The big man had been wakened by the noise, and had fired both barrels of a shotgun into Nag just behind the hood. Rikki-tikki held on with his eyes shut, for now he was quite sure he was dead.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the head did not move, and the big man picked him up and said, "It's the mongoose again, Alice. The little chap has saved our lives now." Then Teddy's mother came in with a very white face, and saw what was left of Nag, and Rikki-tikki dragged himself to Teddy's bedroom and spent half the rest of the night shaking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xml:space="preserve"> tenderly to find out whether he really was broken into for</w:t>
      </w:r>
      <w:r w:rsidRPr="00C32C57">
        <w:rPr>
          <w:rFonts w:ascii="Courier New" w:eastAsia="Times New Roman" w:hAnsi="Courier New" w:cs="Courier New"/>
          <w:color w:val="000000"/>
          <w:sz w:val="20"/>
          <w:szCs w:val="20"/>
        </w:rPr>
        <w:lastRenderedPageBreak/>
        <w:t>ty pieces, as he fancied. When morning came he was very stiff, but well pleased with his doings. "Now I have Nagaina to settle with, and she will be worse than five Nags, and there's no knowing when the eggs she spoke of will hatch. Goodness! I must go and see Darzee," he said. Without waiting for breakfast, Rikki-tikki ran to the thornbush where Darzee was singing a song of triumph at the top of his voice. The news of Nag's death was all over the garden, for the sweeper had thrown the body on the rubbish-heap. "Oh, you stupid tuft of feathers!" said Rikki-tikki angrily. "Is this the time to sing?" "Nag is dead--is dead--is dead!" sang Darzee.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valiant Rikki-tikki caught him by the head and held fast. The big man brought the bang-stick, and Nag fell in two pieces! He will never eat my babies again." </w:t>
      </w:r>
      <w:proofErr w:type="gramStart"/>
      <w:r w:rsidRPr="00C32C57">
        <w:rPr>
          <w:rFonts w:ascii="Courier New" w:eastAsia="Times New Roman" w:hAnsi="Courier New" w:cs="Courier New"/>
          <w:color w:val="000000"/>
          <w:sz w:val="20"/>
          <w:szCs w:val="20"/>
        </w:rPr>
        <w:t>"All that's true enough.</w:t>
      </w:r>
      <w:proofErr w:type="gramEnd"/>
      <w:r w:rsidRPr="00C32C57">
        <w:rPr>
          <w:rFonts w:ascii="Courier New" w:eastAsia="Times New Roman" w:hAnsi="Courier New" w:cs="Courier New"/>
          <w:color w:val="000000"/>
          <w:sz w:val="20"/>
          <w:szCs w:val="20"/>
        </w:rPr>
        <w:t xml:space="preserve"> But where's Nagaina?" said Rikki-tikki, looking carefully round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"Nagaina came to the bathroom sluice and called for Nag," Darzee went on, "and Nag came out on the end of a stick--the sweeper picked him up on the end of a stick and threw him upon the rubbish heap. Let us sing about the great, the red-eyed Rikki-tikki!" And Darzee filled his throat and sang. "If I could get up to your nest, I'd roll your babies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said</w:t>
      </w:r>
      <w:proofErr w:type="gramEnd"/>
      <w:r w:rsidRPr="00C32C57">
        <w:rPr>
          <w:rFonts w:ascii="Courier New" w:eastAsia="Times New Roman" w:hAnsi="Courier New" w:cs="Courier New"/>
          <w:color w:val="000000"/>
          <w:sz w:val="20"/>
          <w:szCs w:val="20"/>
        </w:rPr>
        <w:t xml:space="preserve"> Rikki-tikki. "You don't know when to do the right thing at the right time. You're safe enough in your nest there, but </w:t>
      </w:r>
      <w:proofErr w:type="gramStart"/>
      <w:r w:rsidRPr="00C32C57">
        <w:rPr>
          <w:rFonts w:ascii="Courier New" w:eastAsia="Times New Roman" w:hAnsi="Courier New" w:cs="Courier New"/>
          <w:color w:val="000000"/>
          <w:sz w:val="20"/>
          <w:szCs w:val="20"/>
        </w:rPr>
        <w:t>it's</w:t>
      </w:r>
      <w:proofErr w:type="gramEnd"/>
      <w:r w:rsidRPr="00C32C57">
        <w:rPr>
          <w:rFonts w:ascii="Courier New" w:eastAsia="Times New Roman" w:hAnsi="Courier New" w:cs="Courier New"/>
          <w:color w:val="000000"/>
          <w:sz w:val="20"/>
          <w:szCs w:val="20"/>
        </w:rPr>
        <w:t xml:space="preserve"> war for me down here. Stop singing a minute, Darzee." "For the great, the beautiful Rikki-tikki's sake I will stop," said Darzee.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"What is it, O Killer of the terrible Nag?" "Where is Nagaina, for the third time?" </w:t>
      </w:r>
      <w:proofErr w:type="gramStart"/>
      <w:r w:rsidRPr="00C32C57">
        <w:rPr>
          <w:rFonts w:ascii="Courier New" w:eastAsia="Times New Roman" w:hAnsi="Courier New" w:cs="Courier New"/>
          <w:color w:val="000000"/>
          <w:sz w:val="20"/>
          <w:szCs w:val="20"/>
        </w:rPr>
        <w:t>"On the rubbish heap by the stables, mourning for Nag.</w:t>
      </w:r>
      <w:proofErr w:type="gramEnd"/>
      <w:r w:rsidRPr="00C32C57">
        <w:rPr>
          <w:rFonts w:ascii="Courier New" w:eastAsia="Times New Roman" w:hAnsi="Courier New" w:cs="Courier New"/>
          <w:color w:val="000000"/>
          <w:sz w:val="20"/>
          <w:szCs w:val="20"/>
        </w:rPr>
        <w:t xml:space="preserve"> Great is Rikki-tikki with the white teeth." "Bother my white teeth! Have you ever heard where she keeps her eggs?" </w:t>
      </w:r>
      <w:proofErr w:type="gramStart"/>
      <w:r w:rsidRPr="00C32C57">
        <w:rPr>
          <w:rFonts w:ascii="Courier New" w:eastAsia="Times New Roman" w:hAnsi="Courier New" w:cs="Courier New"/>
          <w:color w:val="000000"/>
          <w:sz w:val="20"/>
          <w:szCs w:val="20"/>
        </w:rPr>
        <w:t>"In the melon bed, on the end nearest the wall, where the sun strikes nearly all day.</w:t>
      </w:r>
      <w:proofErr w:type="gramEnd"/>
      <w:r w:rsidRPr="00C32C57">
        <w:rPr>
          <w:rFonts w:ascii="Courier New" w:eastAsia="Times New Roman" w:hAnsi="Courier New" w:cs="Courier New"/>
          <w:color w:val="000000"/>
          <w:sz w:val="20"/>
          <w:szCs w:val="20"/>
        </w:rPr>
        <w:t xml:space="preserve"> She hid them there weeks ago." "And you never thought it worth while to tell me? The end nearest the wall, you said?" "Rikki-tikki, you are not going to eat her eggs?" "Not eat exactly; no. Darzee, if you have a grain of sense you will fly off to the stables and pretend that your wing is broken, and let Nagaina chase you away to this bush. I must get to the melon-bed, and if I went there now she'd see me." Darzee was a feather-brained little fellow who could never hold more than one idea at a time in his head. And just because he knew that Nagaina's children were born in eggs like his own, he didn't think at first that it was fair to kill them. But his wife was a sensible bird, and she knew that cobra's eggs meant young cobras later on. So she flew off from the nest, and left Darzee to keep the babies warm, and continue his song about the death of Nag. Darzee was very like a man in some ways.An illustration for the story Rikki-Tikki-Tavi by the author Rudyard KiplingShe fluttered in front of Nagaina by the rubbish heap and cried out, "</w:t>
      </w:r>
      <w:r w:rsidRPr="00C32C57">
        <w:rPr>
          <w:rFonts w:ascii="Courier New" w:eastAsia="Times New Roman" w:hAnsi="Courier New" w:cs="Courier New"/>
          <w:color w:val="000000"/>
          <w:sz w:val="20"/>
          <w:szCs w:val="20"/>
        </w:rPr>
        <w:lastRenderedPageBreak/>
        <w:t>Oh, my wing is broken! The boy in the house threw a stone at me and broke it." Then she fluttered more desperately than ever. Nagaina lifted up her head and hissed, "You warned Rikki-tikki when I would have killed him. Indeed and truly, you've chosen a bad place to be lame in." And she moved toward Darzee's wife, slipping along over the dust. "The boy broke it with a stone!" shrieked Darzee's wife. "Well! It may be some consolation to you when you're dead to know that I shall settle accounts with the boy. My husband lies on the rubbish heap this morning, but before night the boy in the house will lie very still.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is the use of running away? I am sure to catch you. Little fool, look at me!" Darzee's wife knew better than to do that, for a bird who looks at a snake's eyes gets so frightened that she cannot move. Darzee's wife fluttered on, piping sorrowfully, and never leaving the ground, and Nagaina quickened her pace. Rikki-tikki heard them going up the path from the stables, and he raced for the end of the melon patch near the wall.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in the warm litter above the melons, very cunningly hidden, he found twenty-five eggs, about the size of a bantam's eggs, but with whitish skin instead of shell. "I was not a day too soon," he said, for he could see the baby cobras curled up inside the skin, and he knew that the minute they were hatched they could each kill a man or a mongoose. He bit off the tops of the eggs as fast as he could, taking care to crush the young cobras, and turned over the litter from time to time to see whether he had missed any. At last there were only three eggs left, and Rikki-tikki began to chuckle to himself, when he heard Darzee's wife screaming: "Rikki-tikki, I led Nagaina toward the house, and she has gone into the veranda, and--oh, come quickly--she means killing!" Rikki-tikki smashed two eggs, and tumbled backward down the melon-bed with the third egg in his mouth, and scuttled to the veranda as hard as he could put foot to the ground. Teddy and his mother and father were there at early breakfast, but Rikki-tikki saw that they were not eating anything. They sat stone-still, and their faces were white. Nagaina was coiled up on the matting by Teddy's chair, within easy striking distance of Teddy's bare leg, and she was swaying to and fro, singing a song of triumph.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"Son of the big man that killed Nag," she hissed, "</w:t>
      </w:r>
      <w:proofErr w:type="gramStart"/>
      <w:r w:rsidRPr="00C32C57">
        <w:rPr>
          <w:rFonts w:ascii="Courier New" w:eastAsia="Times New Roman" w:hAnsi="Courier New" w:cs="Courier New"/>
          <w:color w:val="000000"/>
          <w:sz w:val="20"/>
          <w:szCs w:val="20"/>
        </w:rPr>
        <w:t>stay</w:t>
      </w:r>
      <w:proofErr w:type="gramEnd"/>
      <w:r w:rsidRPr="00C32C57">
        <w:rPr>
          <w:rFonts w:ascii="Courier New" w:eastAsia="Times New Roman" w:hAnsi="Courier New" w:cs="Courier New"/>
          <w:color w:val="000000"/>
          <w:sz w:val="20"/>
          <w:szCs w:val="20"/>
        </w:rPr>
        <w:t xml:space="preserve"> still. I am not ready yet. Wait a little. Keep very still, all you three! If you move I </w:t>
      </w:r>
      <w:proofErr w:type="gramStart"/>
      <w:r w:rsidRPr="00C32C57">
        <w:rPr>
          <w:rFonts w:ascii="Courier New" w:eastAsia="Times New Roman" w:hAnsi="Courier New" w:cs="Courier New"/>
          <w:color w:val="000000"/>
          <w:sz w:val="20"/>
          <w:szCs w:val="20"/>
        </w:rPr>
        <w:t>strike,</w:t>
      </w:r>
      <w:proofErr w:type="gramEnd"/>
      <w:r w:rsidRPr="00C32C57">
        <w:rPr>
          <w:rFonts w:ascii="Courier New" w:eastAsia="Times New Roman" w:hAnsi="Courier New" w:cs="Courier New"/>
          <w:color w:val="000000"/>
          <w:sz w:val="20"/>
          <w:szCs w:val="20"/>
        </w:rPr>
        <w:t xml:space="preserve"> and if you do not move I strike. </w:t>
      </w:r>
      <w:proofErr w:type="gramStart"/>
      <w:r w:rsidRPr="00C32C57">
        <w:rPr>
          <w:rFonts w:ascii="Courier New" w:eastAsia="Times New Roman" w:hAnsi="Courier New" w:cs="Courier New"/>
          <w:color w:val="000000"/>
          <w:sz w:val="20"/>
          <w:szCs w:val="20"/>
        </w:rPr>
        <w:t>Oh, foolish people, who killed my Nag!"</w:t>
      </w:r>
      <w:proofErr w:type="gramEnd"/>
      <w:r w:rsidRPr="00C32C57">
        <w:rPr>
          <w:rFonts w:ascii="Courier New" w:eastAsia="Times New Roman" w:hAnsi="Courier New" w:cs="Courier New"/>
          <w:color w:val="000000"/>
          <w:sz w:val="20"/>
          <w:szCs w:val="20"/>
        </w:rPr>
        <w:t xml:space="preserve"> Teddy's eyes were fixed on his father, and all his father could do was to whisper, "Sit still, Teddy. You mustn't move. Teddy, keep still." Then Rikki-tikki came up and cried, "Turn round, Nagaina. Turn and fight!" "All in good time," said she, without moving her eyes. "I will settle my account with you presently. Look at your friends, Rikki-tikki. They are still and white. They are afraid. They dare not move, and if you </w:t>
      </w:r>
      <w:proofErr w:type="gramStart"/>
      <w:r w:rsidRPr="00C32C57">
        <w:rPr>
          <w:rFonts w:ascii="Courier New" w:eastAsia="Times New Roman" w:hAnsi="Courier New" w:cs="Courier New"/>
          <w:color w:val="000000"/>
          <w:sz w:val="20"/>
          <w:szCs w:val="20"/>
        </w:rPr>
        <w:t>come</w:t>
      </w:r>
      <w:proofErr w:type="gramEnd"/>
      <w:r w:rsidRPr="00C32C57">
        <w:rPr>
          <w:rFonts w:ascii="Courier New" w:eastAsia="Times New Roman" w:hAnsi="Courier New" w:cs="Courier New"/>
          <w:color w:val="000000"/>
          <w:sz w:val="20"/>
          <w:szCs w:val="20"/>
        </w:rPr>
        <w:t xml:space="preserve"> a step nearer I strike." "Look at your eggs," said Rikki-tikki, "in the melon bed near the wall. Go and look, Nagaina!</w:t>
      </w:r>
      <w:r w:rsidRPr="00C32C57">
        <w:rPr>
          <w:rFonts w:ascii="Courier New" w:eastAsia="Times New Roman" w:hAnsi="Courier New" w:cs="Courier New"/>
          <w:color w:val="000000"/>
          <w:sz w:val="20"/>
          <w:szCs w:val="20"/>
        </w:rPr>
        <w:lastRenderedPageBreak/>
        <w:t xml:space="preserve">" The big snake turned half around, and saw the egg on the veranda. </w:t>
      </w:r>
      <w:proofErr w:type="gramStart"/>
      <w:r w:rsidRPr="00C32C57">
        <w:rPr>
          <w:rFonts w:ascii="Courier New" w:eastAsia="Times New Roman" w:hAnsi="Courier New" w:cs="Courier New"/>
          <w:color w:val="000000"/>
          <w:sz w:val="20"/>
          <w:szCs w:val="20"/>
        </w:rPr>
        <w:t>"Ah-h!</w:t>
      </w:r>
      <w:proofErr w:type="gramEnd"/>
      <w:r w:rsidRPr="00C32C57">
        <w:rPr>
          <w:rFonts w:ascii="Courier New" w:eastAsia="Times New Roman" w:hAnsi="Courier New" w:cs="Courier New"/>
          <w:color w:val="000000"/>
          <w:sz w:val="20"/>
          <w:szCs w:val="20"/>
        </w:rPr>
        <w:t xml:space="preserve"> Give it to me," she said. Rikki-tikki put his paws one on each side of the egg, and his eyes were blood-red.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"What price for a snake's egg? </w:t>
      </w:r>
      <w:proofErr w:type="gramStart"/>
      <w:r w:rsidRPr="00C32C57">
        <w:rPr>
          <w:rFonts w:ascii="Courier New" w:eastAsia="Times New Roman" w:hAnsi="Courier New" w:cs="Courier New"/>
          <w:color w:val="000000"/>
          <w:sz w:val="20"/>
          <w:szCs w:val="20"/>
        </w:rPr>
        <w:t>For a young cobra?</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For a young king cobra?</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For the last--the very last of the brood?</w:t>
      </w:r>
      <w:proofErr w:type="gramEnd"/>
      <w:r w:rsidRPr="00C32C57">
        <w:rPr>
          <w:rFonts w:ascii="Courier New" w:eastAsia="Times New Roman" w:hAnsi="Courier New" w:cs="Courier New"/>
          <w:color w:val="000000"/>
          <w:sz w:val="20"/>
          <w:szCs w:val="20"/>
        </w:rPr>
        <w:t xml:space="preserve"> The ants are eating all the others down by the melon bed." Nagaina spun clear round, forgetting everything for the sake of the one egg.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Rikki-tikki saw Teddy's father shoot out a big hand, catch Teddy by the shoulder, and drag him across the little table with the tea-cups, safe and out of reach of Nagaina.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"Tricked!</w:t>
      </w:r>
      <w:proofErr w:type="gramEnd"/>
      <w:r w:rsidRPr="00C32C57">
        <w:rPr>
          <w:rFonts w:ascii="Courier New" w:eastAsia="Times New Roman" w:hAnsi="Courier New" w:cs="Courier New"/>
          <w:color w:val="000000"/>
          <w:sz w:val="20"/>
          <w:szCs w:val="20"/>
        </w:rPr>
        <w:t xml:space="preserve"> Tricked! Tricked! Rikk-tck-tck!" </w:t>
      </w:r>
      <w:proofErr w:type="gramStart"/>
      <w:r w:rsidRPr="00C32C57">
        <w:rPr>
          <w:rFonts w:ascii="Courier New" w:eastAsia="Times New Roman" w:hAnsi="Courier New" w:cs="Courier New"/>
          <w:color w:val="000000"/>
          <w:sz w:val="20"/>
          <w:szCs w:val="20"/>
        </w:rPr>
        <w:t>chuckled</w:t>
      </w:r>
      <w:proofErr w:type="gramEnd"/>
      <w:r w:rsidRPr="00C32C57">
        <w:rPr>
          <w:rFonts w:ascii="Courier New" w:eastAsia="Times New Roman" w:hAnsi="Courier New" w:cs="Courier New"/>
          <w:color w:val="000000"/>
          <w:sz w:val="20"/>
          <w:szCs w:val="20"/>
        </w:rPr>
        <w:t xml:space="preserve"> Rikki-tikki. "The boy is safe, and it was I--I--I that caught Nag by the hood last night in the bathroom." Then he began to jump up and down, all four feet together, his head close to the floor. "He threw me to and fro, but he could not shake me off. He was dead before the big man blew him in two. I did it! Rikki-tikki-tck-tck! Come then, Nagaina. Come and fight with me. You shall not be a widow long." Nagaina saw that she had lost her chance of killing Teddy, and the egg lay between Rikki-tikki's paws. "Give me the egg, Rikki-tikki. Give me the last of my eggs, and I will go away and never come back," she said, lowering her hood. "Yes, you will go away, and you will never come back. For you will go to the rubbish heap with Nag. Fight, widow! The big man has gone for his gun! </w:t>
      </w:r>
      <w:proofErr w:type="gramStart"/>
      <w:r w:rsidRPr="00C32C57">
        <w:rPr>
          <w:rFonts w:ascii="Courier New" w:eastAsia="Times New Roman" w:hAnsi="Courier New" w:cs="Courier New"/>
          <w:color w:val="000000"/>
          <w:sz w:val="20"/>
          <w:szCs w:val="20"/>
        </w:rPr>
        <w:t>Fight!"</w:t>
      </w:r>
      <w:proofErr w:type="gramEnd"/>
      <w:r w:rsidRPr="00C32C57">
        <w:rPr>
          <w:rFonts w:ascii="Courier New" w:eastAsia="Times New Roman" w:hAnsi="Courier New" w:cs="Courier New"/>
          <w:color w:val="000000"/>
          <w:sz w:val="20"/>
          <w:szCs w:val="20"/>
        </w:rPr>
        <w:t xml:space="preserve"> Rikki-tikki was bounding all round Nagaina, keeping just out of reach of her stroke, his little eyes like hot coals.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 illustration for the story Rikki-Tikki-Tavi by the author Rudyard KiplingNagaina gathered </w:t>
      </w:r>
      <w:proofErr w:type="gramStart"/>
      <w:r w:rsidRPr="00C32C57">
        <w:rPr>
          <w:rFonts w:ascii="Courier New" w:eastAsia="Times New Roman" w:hAnsi="Courier New" w:cs="Courier New"/>
          <w:color w:val="000000"/>
          <w:sz w:val="20"/>
          <w:szCs w:val="20"/>
        </w:rPr>
        <w:t>herself</w:t>
      </w:r>
      <w:proofErr w:type="gramEnd"/>
      <w:r w:rsidRPr="00C32C57">
        <w:rPr>
          <w:rFonts w:ascii="Courier New" w:eastAsia="Times New Roman" w:hAnsi="Courier New" w:cs="Courier New"/>
          <w:color w:val="000000"/>
          <w:sz w:val="20"/>
          <w:szCs w:val="20"/>
        </w:rPr>
        <w:t xml:space="preserve"> together and flung out at him. Rikki-tikki jumped up and backward. Again and again and again she struck, and each time her head came with a whack on the matting of the veranda and she gathered herself together like a watch spring.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Rikki-tikki danced in a circle to get behind her, and Nagaina spun round to keep her head to his head, so that the rustle of her tail on the matting sounded like dry leaves blown along by the wind. He had forgotten the egg. It still lay on the veranda, and Nagaina came nearer and nearer to it, till at last, while Rikki-tikki was drawing breath, she caught it in her mouth, turned to the veranda steps, and flew like an arrow down the path, with Rikki-tikki behind her. When the cobra runs for her life, she goes like a whip-lash flicked across a horse's neck. Rikki-tikki knew that he must catch her, or all the trouble would begin again. She headed straight for the long grass by the thorn-bush, and as he was running Rikki-tikki heard Darzee still singing his foolish little song of triumph. But Darzee's wife was wiser. She flew off her nes</w:t>
      </w:r>
      <w:r w:rsidRPr="00C32C57">
        <w:rPr>
          <w:rFonts w:ascii="Courier New" w:eastAsia="Times New Roman" w:hAnsi="Courier New" w:cs="Courier New"/>
          <w:color w:val="000000"/>
          <w:sz w:val="20"/>
          <w:szCs w:val="20"/>
        </w:rPr>
        <w:lastRenderedPageBreak/>
        <w:t xml:space="preserve">t as Nagaina came along, and flapped her wings about Nagaina's head. If Darzee had helped they might have turned her, but Nagaina only lowered her hood and went on. Still, the instant's </w:t>
      </w:r>
      <w:proofErr w:type="gramStart"/>
      <w:r w:rsidRPr="00C32C57">
        <w:rPr>
          <w:rFonts w:ascii="Courier New" w:eastAsia="Times New Roman" w:hAnsi="Courier New" w:cs="Courier New"/>
          <w:color w:val="000000"/>
          <w:sz w:val="20"/>
          <w:szCs w:val="20"/>
        </w:rPr>
        <w:t>delay brought Rikki-tikki up to her, and as she plunged into the rat-hole where she and Nag used to live, his little white teeth were clenched on her tail, and he went down with her--and very few mongooses, however wise and old they may be, care</w:t>
      </w:r>
      <w:proofErr w:type="gramEnd"/>
      <w:r w:rsidRPr="00C32C57">
        <w:rPr>
          <w:rFonts w:ascii="Courier New" w:eastAsia="Times New Roman" w:hAnsi="Courier New" w:cs="Courier New"/>
          <w:color w:val="000000"/>
          <w:sz w:val="20"/>
          <w:szCs w:val="20"/>
        </w:rPr>
        <w:t xml:space="preserve"> to follow a cobra into its hole. It was dark in the hole; and Rikki-tikki never knew when it might open out and give Nagaina room to turn and strike at him. He held on savagely, and stuck out his feet to act as brakes on the dark slope of the hot, moist earth. Then the grass by the mouth of the hole stopped waving, and Darzee said, "It is all over with Rikki-tikki! We must sing his death song. Valiant Rikki-tikki is dead! For Nagaina will surely kill him underground." So he sang a very mournful song that he made up on the spur of the minute, and just as he got to the most touching part, the grass quivered again, and Rikki-tikki, covered with dirt, dragged himself out of the hole leg by leg, licking his whiskers.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Darzee stopped with a little shout. Rikki-tikki shook some of the dust out of his fur and sneezed. "It is all over," he said. "The widow will never come out again." And the red ants that live between the grass stems heard him, and began to troop down one after another to see if he had spoken the truth. Rikki-tikki curled himself up in the grass and slept where he was--slept and slept till it was late in the afternoon, for he had done a hard day's work. "Now," he said, when he awoke, "I will go back to the house. Tell the Coppersmith, Darzee, and he will tell the garden that Nagaina is dead." The Coppersmith is a bird who makes a noise exactly like the beating of a little hammer on a copper pot; and the reason he is always making it is because he is the town crier to every Indian garden, and tells all the news to everybody who cares to listen. As Rikki-tikki went up the path, he heard his "attention" notes like a tiny dinner gong, and then the steady "Ding-dong-tock! Nag is dead--dong! Nagaina is dead! </w:t>
      </w:r>
      <w:proofErr w:type="gramStart"/>
      <w:r w:rsidRPr="00C32C57">
        <w:rPr>
          <w:rFonts w:ascii="Courier New" w:eastAsia="Times New Roman" w:hAnsi="Courier New" w:cs="Courier New"/>
          <w:color w:val="000000"/>
          <w:sz w:val="20"/>
          <w:szCs w:val="20"/>
        </w:rPr>
        <w:t>Ding-dong-tock!"</w:t>
      </w:r>
      <w:proofErr w:type="gramEnd"/>
      <w:r w:rsidRPr="00C32C57">
        <w:rPr>
          <w:rFonts w:ascii="Courier New" w:eastAsia="Times New Roman" w:hAnsi="Courier New" w:cs="Courier New"/>
          <w:color w:val="000000"/>
          <w:sz w:val="20"/>
          <w:szCs w:val="20"/>
        </w:rPr>
        <w:t xml:space="preserve"> That set all the birds in the garden singing, and the frogs croaking, for Nag and Nagaina used to eat frogs as well as little birds. When Rikki got to the house, Teddy and Teddy's mother (she looked very white still, for she had been fainting) and Teddy's father came out and almost cried over him; and that night he ate all that was given him till he could eat no more, and went to bed on Teddy's shoulder, where Teddy's mother saw him when she came to look late at night. "He saved our lives and Teddy's life," she said to her husband. "Just think</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he saved all our lives." Rikki-tikki woke up with a jump, for the mongooses are light sleepers. "Oh, it's you," said he. "What are you bothering for? All the cobras are dead. And if they weren't, I'm here." Rikki-tikki had a right to be proud of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xml:space="preserve">. But he did not grow too proud, and he kept that garden as a mongoose should keep it, with tooth and jump and spring and bite, till never a cobra dared show its head inside the walls.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Aged Mother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lastRenderedPageBreak/>
        <w:t>by</w:t>
      </w:r>
      <w:proofErr w:type="gramEnd"/>
      <w:r w:rsidRPr="00C32C57">
        <w:rPr>
          <w:rFonts w:ascii="Courier New" w:eastAsia="Times New Roman" w:hAnsi="Courier New" w:cs="Courier New"/>
          <w:color w:val="000000"/>
          <w:sz w:val="20"/>
          <w:szCs w:val="20"/>
        </w:rPr>
        <w:t xml:space="preserve"> Matsuo Basho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Also known as The Story of the Aged Mother, this Japanese folktale tells the story of an unkind ruler who issues cruel orders, including one demand that all old folks are to be abandoned and left to die. Basho tells a poignant story about a mother and her son and their love for one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Aged Mother by the author Matsuo Basho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Yoshitoshi, The moon and the abandoned old woman, 1892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Long, long ago there lived at the foot of the mountain a poor farmer and his aged, widowed mother. They owned a bit of land which supplied them with food, and they were humble, peaceful, and happy.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Shining was governed by a despotic leader who though a warrior, had a great and cowardly shrinking from anything suggestive of failing health and strength. This caused him to send out a cruel proclamation. The entire province was given strict orders to immediately put to death all aged people. Those were barbarous days, and the custom of abandoning old people to die was not uncommon. The poor farmer loved his aged mother with tender reverence, and the order filled his heart with sorrow. But no one ever thought twice about obeying the mandate of the governor, so with many deep and hopeless sighs, the youth prepared for what at that time was considered the kindest mode of death.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Just at sundown, when his day’s work was ended, he took a quantity of unwhitened rice which was the principal food for the poor, and he cooked, dried it, and tied it in a square cloth, which he swung in a bundle around his neck along with a gourd filled with cool, sweet water. Then he lifted his helpless old mother to his back and started on his painful journey up the mountain. The road was long and steep; the narrow road was crossed and re-crossed by many paths made by the hunters and woodcutters. In some place, they lost and confues, but he gave no heed. One path or another, it mattered not. On he went, climbing blindly upward -- ever upward towards the high bare summit of what is known as Obatsuyama, the mountain of the “abandoning of the aged”.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eyes of the old mother were not so dim but that they noted the reckless hastening from one path to another, and her loving heart grew anxious. Her son did not know the mountain’s many paths and his return might be one of danger, so she stretched forth her hand and snapping the twigs from brushes as they passed, she quietly dropped a handful every few steps of the way so that as they climbed, the narrow path behind them was dotted at frequent intervals with tiny piles of twigs. At last the summit was reached. Weary and heart sick, the youth gently released his burden and silently prepared a place of comfort as his last duty to the loved one. Gathering fallen pine needles, he made a soft cushion and tenderly lifted his old mother onto it. Hew rapped her padded </w:t>
      </w:r>
      <w:r w:rsidRPr="00C32C57">
        <w:rPr>
          <w:rFonts w:ascii="Courier New" w:eastAsia="Times New Roman" w:hAnsi="Courier New" w:cs="Courier New"/>
          <w:color w:val="000000"/>
          <w:sz w:val="20"/>
          <w:szCs w:val="20"/>
        </w:rPr>
        <w:lastRenderedPageBreak/>
        <w:t>coat more closely about the stooping shoulders and with tearful eyes and an aching heart he said farewell.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trembling mother’s voice was full of unselfish love as she gave her last injunction. “Let not thine eyes be blinded, my son.” She said. “The mountain road is full of dangers. LOOK carefully and follow the path which holds the piles of twigs. They will guide you to the familiar path farther down”. The son’s surprised eyes looked back over the path, then at the poor old, shriveled hands all scratched and soiled by their work of love. His heart broke within and bowing to the ground, he cried aloud: “oh, Honorable mother, your kindness breaks my heart! I will not leave you. Together we will follow the path of twigs, and together we will die!”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Once more he shouldered his burden (how light it seemed now) and hastened down the path, through the shadows and the moonlight, to the little hut in the valley. Beneath the kitchen floor was a walled closet for food, which was covered and hidden from view. There the son hid his mother, supplying her with everything she needed, continually watching and fearing she would be discovered. Time passed, and he was beginning to feel safe when again the governor sent forth heralds bearing an unreasonable order, seemingly as a boast of his power. His demand was that his subjects should present him with a rope of ashes.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entire province trembled with dread. The order must be obeyed yet who in all Shining could make a rope of ashes? One night, in great distress, the son whispered the news to his hidden mother. “Wait!” she said. “I will think. I will think” On the second day she told him what to do. “Make rope of twisted straw,” she said. “Then stretch it upon a row of flat stones and burn it on a windless night.” He called the people together and did as she said and when the blaze died down, there upon the stones, with every twist and fiber showing perfectly, </w:t>
      </w:r>
      <w:proofErr w:type="gramStart"/>
      <w:r w:rsidRPr="00C32C57">
        <w:rPr>
          <w:rFonts w:ascii="Courier New" w:eastAsia="Times New Roman" w:hAnsi="Courier New" w:cs="Courier New"/>
          <w:color w:val="000000"/>
          <w:sz w:val="20"/>
          <w:szCs w:val="20"/>
        </w:rPr>
        <w:t>lay</w:t>
      </w:r>
      <w:proofErr w:type="gramEnd"/>
      <w:r w:rsidRPr="00C32C57">
        <w:rPr>
          <w:rFonts w:ascii="Courier New" w:eastAsia="Times New Roman" w:hAnsi="Courier New" w:cs="Courier New"/>
          <w:color w:val="000000"/>
          <w:sz w:val="20"/>
          <w:szCs w:val="20"/>
        </w:rPr>
        <w:t xml:space="preserve"> a rope of ashes.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governor was pleased at the wit of the youth and praised greatly, but he demanded to know where he had obtained his wisdom. “Alas! Alas!” cried the farmer, “the truth must be told!” and with deep bows he related his story. The governor listened and then meditated in silence. Finally he lifted his head. “Shining needs more than strength of youth,” he said gravely. </w:t>
      </w:r>
      <w:proofErr w:type="gramStart"/>
      <w:r w:rsidRPr="00C32C57">
        <w:rPr>
          <w:rFonts w:ascii="Courier New" w:eastAsia="Times New Roman" w:hAnsi="Courier New" w:cs="Courier New"/>
          <w:color w:val="000000"/>
          <w:sz w:val="20"/>
          <w:szCs w:val="20"/>
        </w:rPr>
        <w:t>“Ah, that I should have forgotten the well-known saying, “with the crown of snow, there cometh wisdom!”</w:t>
      </w:r>
      <w:proofErr w:type="gramEnd"/>
      <w:r w:rsidRPr="00C32C57">
        <w:rPr>
          <w:rFonts w:ascii="Courier New" w:eastAsia="Times New Roman" w:hAnsi="Courier New" w:cs="Courier New"/>
          <w:color w:val="000000"/>
          <w:sz w:val="20"/>
          <w:szCs w:val="20"/>
        </w:rPr>
        <w:t xml:space="preserve"> That very hour the cruel law was abolished, and custom drifted into as far a past that only legends remain.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Bet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Anton Pavlovich Chekhov (1860-1904)</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dark autumn night. The old banker was walking up and down his study and remembering how, fifteen years before, he had given a party one autumn ev</w:t>
      </w:r>
      <w:r w:rsidRPr="00C32C57">
        <w:rPr>
          <w:rFonts w:ascii="Courier New" w:eastAsia="Times New Roman" w:hAnsi="Courier New" w:cs="Courier New"/>
          <w:color w:val="000000"/>
          <w:sz w:val="20"/>
          <w:szCs w:val="20"/>
        </w:rPr>
        <w:lastRenderedPageBreak/>
        <w:t xml:space="preserve">ening. There had been many clever men there, and there had been interesting conversations. Among other things they had talked of capital punishment. The majority of the guests, among </w:t>
      </w:r>
      <w:proofErr w:type="gramStart"/>
      <w:r w:rsidRPr="00C32C57">
        <w:rPr>
          <w:rFonts w:ascii="Courier New" w:eastAsia="Times New Roman" w:hAnsi="Courier New" w:cs="Courier New"/>
          <w:color w:val="000000"/>
          <w:sz w:val="20"/>
          <w:szCs w:val="20"/>
        </w:rPr>
        <w:t>whom</w:t>
      </w:r>
      <w:proofErr w:type="gramEnd"/>
      <w:r w:rsidRPr="00C32C57">
        <w:rPr>
          <w:rFonts w:ascii="Courier New" w:eastAsia="Times New Roman" w:hAnsi="Courier New" w:cs="Courier New"/>
          <w:color w:val="000000"/>
          <w:sz w:val="20"/>
          <w:szCs w:val="20"/>
        </w:rPr>
        <w:t xml:space="preserve"> were many journalists and intellectual men, disapproved of the death penalty. They considered that form of punishment out of date, immoral, and unsuitable for Christian States. In the opinion of some of them the death penalty ought to be replaced everywhere by imprisonment for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agree with you," said their host the banker. "I have not tried either the death penalty or imprisonment for life, but if one may judge _a priori_, the death penalty is more moral and more humane than imprisonment for life. Capital punishment kills a man at once, but lifelong imprisonment kills him slowly. Which executioner is the more humane, he who kills you in a few minutes or he who drags the life out of you in the course of many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"Both are equally immoral," observed one of the guests, "for they both have the same object -- to take away life. The State is not God. It has not the right to take away what it cannot restore when it wants to."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Among the guests was a young lawyer, a young man of five-and-twenty. When he was asked his opinion,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death sentence and the life sentence are equally immoral, but if I had to choose between the death penalty and imprisonment for life, I would certainly choose the second. To live anyhow is better than not at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lively discussion arose. The banker, who was younger and more nervous in those days, was suddenly carried away by excitement; he struck the table with his fist and shouted at the young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not true! I'll bet you two millions you wouldn't stay in solitary confinement for five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mean that in earnest," said the young man, "I'll take the bet, but I would stay not five but fifteen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"Fifteen?</w:t>
      </w:r>
      <w:proofErr w:type="gramEnd"/>
      <w:r w:rsidRPr="00C32C57">
        <w:rPr>
          <w:rFonts w:ascii="Courier New" w:eastAsia="Times New Roman" w:hAnsi="Courier New" w:cs="Courier New"/>
          <w:color w:val="000000"/>
          <w:sz w:val="20"/>
          <w:szCs w:val="20"/>
        </w:rPr>
        <w:t xml:space="preserve"> Done!" </w:t>
      </w:r>
      <w:proofErr w:type="gramStart"/>
      <w:r w:rsidRPr="00C32C57">
        <w:rPr>
          <w:rFonts w:ascii="Courier New" w:eastAsia="Times New Roman" w:hAnsi="Courier New" w:cs="Courier New"/>
          <w:color w:val="000000"/>
          <w:sz w:val="20"/>
          <w:szCs w:val="20"/>
        </w:rPr>
        <w:t>cried</w:t>
      </w:r>
      <w:proofErr w:type="gramEnd"/>
      <w:r w:rsidRPr="00C32C57">
        <w:rPr>
          <w:rFonts w:ascii="Courier New" w:eastAsia="Times New Roman" w:hAnsi="Courier New" w:cs="Courier New"/>
          <w:color w:val="000000"/>
          <w:sz w:val="20"/>
          <w:szCs w:val="20"/>
        </w:rPr>
        <w:t xml:space="preserve"> the banker. "Gentlemen, I stake two millions!"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"Agreed!</w:t>
      </w:r>
      <w:proofErr w:type="gramEnd"/>
      <w:r w:rsidRPr="00C32C57">
        <w:rPr>
          <w:rFonts w:ascii="Courier New" w:eastAsia="Times New Roman" w:hAnsi="Courier New" w:cs="Courier New"/>
          <w:color w:val="000000"/>
          <w:sz w:val="20"/>
          <w:szCs w:val="20"/>
        </w:rPr>
        <w:t xml:space="preserve"> You stake your millions and I stake my freedom!" said the young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this wild, senseless bet was carried out! The banker, spoilt and frivolous, with millions beyond his reckoning, was delighted at the bet. At supper he made fun of the young man, and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"Think better of it, young man, while there is still time. To me two millions are a trifle, but you are losing three or four of the best years of your life. I say three or four, because you won't stay longer. Don't forget either, you unhappy man, that voluntary confinement is a great deal harder to bear than compulsory. The thought that you have the right to step out in liberty at any moment will poison your whole existence in prison. I am sorry for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now the banker, walking to and fro, remembered all this, and asked himself: "What was the object of that bet? What is the good of that man's losing fifteen years of his life and my throwing away two millions? Can it prove that the death penalty is better or worse than imprisonment for life? No, no. It w</w:t>
      </w:r>
      <w:r w:rsidRPr="00C32C57">
        <w:rPr>
          <w:rFonts w:ascii="Courier New" w:eastAsia="Times New Roman" w:hAnsi="Courier New" w:cs="Courier New"/>
          <w:color w:val="000000"/>
          <w:sz w:val="20"/>
          <w:szCs w:val="20"/>
        </w:rPr>
        <w:lastRenderedPageBreak/>
        <w:t xml:space="preserve">as all nonsensical and meaningless. On my part it was the caprice of a pampered </w:t>
      </w:r>
      <w:proofErr w:type="gramStart"/>
      <w:r w:rsidRPr="00C32C57">
        <w:rPr>
          <w:rFonts w:ascii="Courier New" w:eastAsia="Times New Roman" w:hAnsi="Courier New" w:cs="Courier New"/>
          <w:color w:val="000000"/>
          <w:sz w:val="20"/>
          <w:szCs w:val="20"/>
        </w:rPr>
        <w:t>man,</w:t>
      </w:r>
      <w:proofErr w:type="gramEnd"/>
      <w:r w:rsidRPr="00C32C57">
        <w:rPr>
          <w:rFonts w:ascii="Courier New" w:eastAsia="Times New Roman" w:hAnsi="Courier New" w:cs="Courier New"/>
          <w:color w:val="000000"/>
          <w:sz w:val="20"/>
          <w:szCs w:val="20"/>
        </w:rPr>
        <w:t xml:space="preserve"> and on his part simple greed for money.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he remembered what followed that evening. It was decided that the young man should spend the years of his captivity under the strictest supervision in one of the lodges in the banker's garden. It was agreed that for fifteen years he should not be free to cross the threshold of the lodge, to see human beings, to hear the human voice, or to receive letters and newspapers. He was allowed to have a musical instrument and books, and was allowed to write letters, to drink wine, and to smoke. By the terms of the agreement, the only relations he could have with the outer world were by a little window made purposely for that object. He might have anything he wanted -- books, music, wine, and so on -- in any quantity he desired by writing an order, but could only receive them through the window. The agreement provided for every detail and every trifle that would make his imprisonment strictly solitary, and bound the young man to stay there _exactly_ fifteen years, beginning from twelve o'clock of November 14, 1870, and ending at twelve o'clock of November 14, 1885. </w:t>
      </w:r>
      <w:proofErr w:type="gramStart"/>
      <w:r w:rsidRPr="00C32C57">
        <w:rPr>
          <w:rFonts w:ascii="Courier New" w:eastAsia="Times New Roman" w:hAnsi="Courier New" w:cs="Courier New"/>
          <w:color w:val="000000"/>
          <w:sz w:val="20"/>
          <w:szCs w:val="20"/>
        </w:rPr>
        <w:t>The slightest attempt on his part to break the conditions, if only two minutes before the end, released the banker from the obligation to pay him two millions.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For the first year of his confinement, as far as one could judge from his brief notes, the prisoner suffered severely from loneliness and depression. The sounds of the piano could be heard continually day and night from his lodge. He refused wine and tobacco. Wine, he wrote, excites the desires, and desires are the worst foes of the prisoner; and besides, nothing could be </w:t>
      </w:r>
      <w:proofErr w:type="gramStart"/>
      <w:r w:rsidRPr="00C32C57">
        <w:rPr>
          <w:rFonts w:ascii="Courier New" w:eastAsia="Times New Roman" w:hAnsi="Courier New" w:cs="Courier New"/>
          <w:color w:val="000000"/>
          <w:sz w:val="20"/>
          <w:szCs w:val="20"/>
        </w:rPr>
        <w:t>more dreary</w:t>
      </w:r>
      <w:proofErr w:type="gramEnd"/>
      <w:r w:rsidRPr="00C32C57">
        <w:rPr>
          <w:rFonts w:ascii="Courier New" w:eastAsia="Times New Roman" w:hAnsi="Courier New" w:cs="Courier New"/>
          <w:color w:val="000000"/>
          <w:sz w:val="20"/>
          <w:szCs w:val="20"/>
        </w:rPr>
        <w:t xml:space="preserve"> than drinking good wine and seeing no one. And tobacco spoilt the air of his room. In the first year the books he sent for were principally of a light character; novels with a complicated love plot, sensational and fantastic stories, and so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second year the piano was silent in the lodge, and the prisoner asked only for the classics. In the fifth year music was audible again, and the prisoner asked for wine. Those who watched him through the window said that all that year he spent doing nothing but eating and drinking and lying on his bed, frequently yawning and angrily talking to himself. He did not read books. Sometimes at night he would sit down to write; he would spend hours writing, and in the morning tear up all that he had written. More than once he could be heard crying.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second half of the sixth year the prisoner began zealously studying languages, philosophy, and history. He threw himself eagerly into these studies -- so much so that the banker had enough to do to get him the books he ordered. In the course of four years some six hundred volumes were procured at his request. It was during this period that the banker received the following letter from his prisoner: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"My dear Jailer, I write you these lines in six languages. Show them to people who know the languages. Let them read them. If they find not one mistake I </w:t>
      </w:r>
      <w:r w:rsidRPr="00C32C57">
        <w:rPr>
          <w:rFonts w:ascii="Courier New" w:eastAsia="Times New Roman" w:hAnsi="Courier New" w:cs="Courier New"/>
          <w:color w:val="000000"/>
          <w:sz w:val="20"/>
          <w:szCs w:val="20"/>
        </w:rPr>
        <w:lastRenderedPageBreak/>
        <w:t>implore you to fire a shot in the garden. That shot will show me that my efforts have not been thrown away. The geniuses of all ages and of all lands speak different languages, but the same flame burns in them all. Oh, if you only knew what unearthly happiness my soul feels now from being able to understand them!" The prisoner's desire was fulfilled. The banker ordered two shots to be fired in the garden.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after the tenth year, the prisoner sat immovably at the table and read nothing but the Gospel. It seemed strange to the banker that a man who in four years had mastered six hundred learned volumes should waste nearly a year over one thin book easy of comprehension. Theology and histories of religion followed the Gospels.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the last two years of his confinement the prisoner read an immense quantity of books quite indiscriminately. At one time he was busy with the natural sciences,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he would ask for Byron or Shakespeare. There were notes in which he demanded at the same time books on chemistry, and a manual of medicine, and a novel, and some treatise on philosophy or theology. His reading suggested a man swimming in the sea among the wreckage of his ship, and trying to save his life by greedily clutching first at one spar and then at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banker remembered all this, and thought: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"To-morrow at twelve o'clock he will regain his freedom. By our agreement I ought to pay him two millions. If I do pay him, it is all over with me: I shall be utterly ruined."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Fifteen years before, his millions had been beyond his reckoning; now he was afraid to ask himself which were greater, his debts or his assets. Desperate gambling on the Stock Exchange, wild speculation and the excitability which he could not get over even in advancing years, had by degrees led to the decline of his fortune and the proud, fearless, self-confident millionaire had become a banker of middling rank, trembling at every rise and fall in his investments. "Cursed bet!" muttered the old man, clutching his head in despair "Why didn't the man die? He is only forty now. He will take my last penny from me, he will marry, will enjoy life, will gamble on the Exchange; while I shall look at him with envy like a beggar, and hear from him every day the same sentence: 'I am indebted to you for the happiness of my life, let me help you!' No, it is too much! The one means of being saved from bankruptcy and disgrace is the death of that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struck three o'clock, the banker listened; everyone was asleep in the house and nothing could be heard outside but the rustling of the chilled trees. Trying to make no noise, he took from a fireproof safe the key of the door which had not been opened for fifteen years, put on his overcoat, and went out of the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dark and cold in the garden. Rain was falling. A damp cutting wind was racing about the garden, howling and giving the trees no rest. The banker strained his eyes, but could see neither the earth nor the white statues, nor th</w:t>
      </w:r>
      <w:r w:rsidRPr="00C32C57">
        <w:rPr>
          <w:rFonts w:ascii="Courier New" w:eastAsia="Times New Roman" w:hAnsi="Courier New" w:cs="Courier New"/>
          <w:color w:val="000000"/>
          <w:sz w:val="20"/>
          <w:szCs w:val="20"/>
        </w:rPr>
        <w:lastRenderedPageBreak/>
        <w:t>e lodge, nor the trees. Going to the spot where the lodge stood, he twice called the watchman. No answer followed. Evidently the watchman had sought shelter from the weather, and was now asleep somewhere either in the kitchen or in the greenhouse.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I had the pluck to carry out my intention," thought the old man, "Suspicion would fall first upon the watchman."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felt in the darkness for the steps and the door, and went into the entry of the lodge. Then he groped his way into a little passage and lighted a match. There was not a soul there. There was a bedstead with no bedding on it, and in the corner there was a dark cast-iron stove. The seals on the door leading to the prisoner's rooms were intact.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the match went out the old man, trembling with </w:t>
      </w:r>
      <w:proofErr w:type="gramStart"/>
      <w:r w:rsidRPr="00C32C57">
        <w:rPr>
          <w:rFonts w:ascii="Courier New" w:eastAsia="Times New Roman" w:hAnsi="Courier New" w:cs="Courier New"/>
          <w:color w:val="000000"/>
          <w:sz w:val="20"/>
          <w:szCs w:val="20"/>
        </w:rPr>
        <w:t>emotion,</w:t>
      </w:r>
      <w:proofErr w:type="gramEnd"/>
      <w:r w:rsidRPr="00C32C57">
        <w:rPr>
          <w:rFonts w:ascii="Courier New" w:eastAsia="Times New Roman" w:hAnsi="Courier New" w:cs="Courier New"/>
          <w:color w:val="000000"/>
          <w:sz w:val="20"/>
          <w:szCs w:val="20"/>
        </w:rPr>
        <w:t xml:space="preserve"> peeped through the little window. A candle was burning dimly in the prisoner's room. He was sitting at the table. Nothing could be seen but his back, the hair on his head, and his hands. Open books were lying on the table, on the two easy-chairs, and on the carpet near the table.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Five minutes passed and the prisoner did not once stir. Fifteen years' imprisonment had taught him to sit still. The banker tapped at the window with his finger, and the prisoner made no movement whatever in response. Then the banker cautiously broke the seals off the door and put the key in the keyhole. The rusty lock gave a grating sound and the door creaked. The banker expected to hear at once footsteps and a cry of astonishment, but three minutes passed and it was as quiet as ever in the room. He made up his mind to go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 table a man unlike ordinary people was sitting motionless. He was a skeleton with the skin drawn tight over his bones, with long curls like a woman's and a shaggy beard. His face was yellow with an earthy tint in it, his cheeks were hollow, his back long and narrow, and the hand on which his shaggy head was propped was so thin and delicate that it was dreadful to look at it. His hair was already streaked with silver, and seeing his emaciated, aged-looking face, no one would have believed that he was only forty. He was asleep. . . . In front of his bowed head there lay on the table a sheet of paper on which there was something written in fine handwriting.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"Poor creature!" thought the banker, "he is asleep and most likely dreaming of the millions. And I have only to take this half-dead man, throw him on the bed, stifle him a little with the pillow, and the most conscientious expert would find no sign of a violent death. But let us first read what he has written here.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banker took the page from the table and read as follows: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"To-morrow at twelve o'clock I regain my freedom and the right to associate with other men, but before I leave this room and see the sunshine, I think it necessary to say a few words to you. With a clear conscience I tell you, as before God, who beholds me, that I despise freedom and life and health, and all that in your books </w:t>
      </w:r>
      <w:proofErr w:type="gramStart"/>
      <w:r w:rsidRPr="00C32C57">
        <w:rPr>
          <w:rFonts w:ascii="Courier New" w:eastAsia="Times New Roman" w:hAnsi="Courier New" w:cs="Courier New"/>
          <w:color w:val="000000"/>
          <w:sz w:val="20"/>
          <w:szCs w:val="20"/>
        </w:rPr>
        <w:t>is</w:t>
      </w:r>
      <w:proofErr w:type="gramEnd"/>
      <w:r w:rsidRPr="00C32C57">
        <w:rPr>
          <w:rFonts w:ascii="Courier New" w:eastAsia="Times New Roman" w:hAnsi="Courier New" w:cs="Courier New"/>
          <w:color w:val="000000"/>
          <w:sz w:val="20"/>
          <w:szCs w:val="20"/>
        </w:rPr>
        <w:t xml:space="preserve"> called the good things of the world.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"For fifteen years I have been intently studying earthly life. It is true I have not seen the earth </w:t>
      </w:r>
      <w:proofErr w:type="gramStart"/>
      <w:r w:rsidRPr="00C32C57">
        <w:rPr>
          <w:rFonts w:ascii="Courier New" w:eastAsia="Times New Roman" w:hAnsi="Courier New" w:cs="Courier New"/>
          <w:color w:val="000000"/>
          <w:sz w:val="20"/>
          <w:szCs w:val="20"/>
        </w:rPr>
        <w:t>nor</w:t>
      </w:r>
      <w:proofErr w:type="gramEnd"/>
      <w:r w:rsidRPr="00C32C57">
        <w:rPr>
          <w:rFonts w:ascii="Courier New" w:eastAsia="Times New Roman" w:hAnsi="Courier New" w:cs="Courier New"/>
          <w:color w:val="000000"/>
          <w:sz w:val="20"/>
          <w:szCs w:val="20"/>
        </w:rPr>
        <w:t xml:space="preserve"> men, but in your books I have drunk fragrant wine, I have sung songs, I have hunted stags and wild boars in the forests, have loved women. . . . Beauties as ethereal as clouds, created by the magic of your poets and geniuses, have visited me at night, and have whispered in my ears wonderful tales that have set my brain in a whirl. In your books I have climbed to the peaks of Elburz and Mont Blanc, and from there I have seen the sun rise and have watched it at evening flood the sky, the ocean, and the mountain-tops with gold and crimson. I have watched from there the lightning flashing over my head and cleaving the storm-clouds. I have seen green forests, fields, rivers, lakes, towns. I have heard the singing of the sirens, and the strains of the shepherds' pipes; I have touched the wings of comely devils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flew down to converse with me of God. . . . In your books I have flung myself into the bottomless pit, performed miracles, slain, burned towns, </w:t>
      </w:r>
      <w:proofErr w:type="gramStart"/>
      <w:r w:rsidRPr="00C32C57">
        <w:rPr>
          <w:rFonts w:ascii="Courier New" w:eastAsia="Times New Roman" w:hAnsi="Courier New" w:cs="Courier New"/>
          <w:color w:val="000000"/>
          <w:sz w:val="20"/>
          <w:szCs w:val="20"/>
        </w:rPr>
        <w:t>preached</w:t>
      </w:r>
      <w:proofErr w:type="gramEnd"/>
      <w:r w:rsidRPr="00C32C57">
        <w:rPr>
          <w:rFonts w:ascii="Courier New" w:eastAsia="Times New Roman" w:hAnsi="Courier New" w:cs="Courier New"/>
          <w:color w:val="000000"/>
          <w:sz w:val="20"/>
          <w:szCs w:val="20"/>
        </w:rPr>
        <w:t xml:space="preserve"> new religions, conquered whole kingdoms.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 books have given me wisdom. All that the unresting thought of man has created in the ages is compressed into a small compass in my brain. I know that I am wiser than all of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I despise your </w:t>
      </w:r>
      <w:proofErr w:type="gramStart"/>
      <w:r w:rsidRPr="00C32C57">
        <w:rPr>
          <w:rFonts w:ascii="Courier New" w:eastAsia="Times New Roman" w:hAnsi="Courier New" w:cs="Courier New"/>
          <w:color w:val="000000"/>
          <w:sz w:val="20"/>
          <w:szCs w:val="20"/>
        </w:rPr>
        <w:t>books,</w:t>
      </w:r>
      <w:proofErr w:type="gramEnd"/>
      <w:r w:rsidRPr="00C32C57">
        <w:rPr>
          <w:rFonts w:ascii="Courier New" w:eastAsia="Times New Roman" w:hAnsi="Courier New" w:cs="Courier New"/>
          <w:color w:val="000000"/>
          <w:sz w:val="20"/>
          <w:szCs w:val="20"/>
        </w:rPr>
        <w:t xml:space="preserve"> I despise wisdom and the blessings of this world. It is all worthless, fleeting, illusory, and deceptive, like a mirage. You may be proud, wise, and fine, but death will wipe you off the face of the earth as though you were no more than mice burrowing under the floor, and your posterity, your history, your immortal geniuses will burn or freeze together with the earthly globe.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have lost your reason and taken the wrong path. You have taken lies for truth, and hideousness for beauty. You would marvel if, owing to strange events of some sorts, frogs and lizards suddenly grew on apple and orange trees instead of fruit, or if roses began to smell like a sweating horse; so I marvel at you who exchange heaven for earth. I don't want to understand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 prove to you in action how I despise all that you live by, I renounce the two millions of which I once dreamed as of paradise and which now I despise. To deprive myself of the right to the money I shall go out from here five hours before the time fixed, and so break the compact.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banker had read this he laid the page on the table, kissed the strange man on the head, and went out of the lodge, weeping. At no other time, even when he had lost heavily on the Stock Exchange, had he felt so great a contempt for himself. When he got home he lay on his bed, but his tears and emotion kept him for hours from sleeping.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Next morning the watchmen ran in with pale faces, and told him they had seen the man who lived in the lodge climb out of the window into the garden, go to the gate, and disappear. The banker went at once with the servants to the lodge and made sure of the flight of his prisoner. To avoid arousing unnecessary talk, he took from the table the writing in which the millions were renounced, and when he got home locked it up in the fireproof safe.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Brave Tin Soldier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Hans Christian Andersen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lesser-known Hans Christian Andersen story is also known as The Steadfast Tin Soldier.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Brave Tin Soldier by the author Hans Christian Andersen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were once five-and-twenty tin soldiers, who were all brothers, for they had been made out of the same old tin spoon. They shouldered arms and looked straight before them, and wore a splendid uniform, red and blue. The first thing in the world they ever heard were the words, "Tin soldiers!" uttered by a little boy, who clapped his hands with delight when the lid of the box, in which they lay, was taken off. They were given him for a birthday present, and he stood at the table to set them up. The soldiers were all exactly alike, excepting one, who had only one leg; he had been left to the last, and then there was not enough of the melted tin to finish him, so they made him to stand firmly on one leg, and this caused him to be very remarkable.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table on which the tin soldiers stood, was covered with other playthings, but the most attractive to the eye was a pretty little paper castle. Through the small windows the rooms could be seen. In front of the castle a number of little trees surrounded a piece of looking-glass, which was intended to represent a transparent lake. Swans, made of wax, swam on the lake, and were reflected in it. All this was very pretty, but the prettiest of all was a tiny little lady, who stood at the open door of the castle; she, also, was made of paper, and she wore a dress of clear muslin, with a narrow blue ribbon over her shoulders just like a scarf. In front of these was fixed a glittering tinsel rose, as large as her whole face. The little lady was a dancer, and she stretched out both her arms, and raised one of her legs so high, that the tin soldier could not see it at all, and he thought that she, like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had only one leg. "That is the wife for me," he thought; "but she is too grand, and lives in a castle, while I have only a box to live in, five-and-twenty of us altogether, that is no place for her. Still I must try and make her acquaintance." Then he laid himself at full length on the table behind a snuff-box that stood upon it, so that he could peep at the little delicate lady, who continued to stand on one leg without losing her balance. When evening came, the other tin soldiers were all placed in the box, and the people of the house went to bed. Then the playthings began to have their own games together, to pay visits, to have sham fights, and to give balls. The tin soldiers rattled in their box; they wanted to get out and join the amusements, but they could not open the lid. The nut-crackers played at leap-frog, and the pencil jumped about the table. There was such a noise that the canary woke up and began to talk, and in poetry too. Only the tin soldier and the dancer remained in their plac</w:t>
      </w:r>
      <w:r w:rsidRPr="00C32C57">
        <w:rPr>
          <w:rFonts w:ascii="Courier New" w:eastAsia="Times New Roman" w:hAnsi="Courier New" w:cs="Courier New"/>
          <w:color w:val="000000"/>
          <w:sz w:val="20"/>
          <w:szCs w:val="20"/>
        </w:rPr>
        <w:lastRenderedPageBreak/>
        <w:t>es. She stood on tiptoe, with her legs stretched out, as firmly as he did on his one leg. He never took his eyes from her for even a moment. The clock struck twelve, and, with a bounce, up sprang the lid of the snuff-box; but, instead of snuff, there jumped up a little black goblin; for the snuff-box was a toy puzzle.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"Tin soldier," said the goblin, "don't wish for what does not belong to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tin soldier pretended not to hear.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"Very well; wait till to-morrow, then," said the goblin.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the children came in the next morning, they placed the tin soldier in the window. Now, whether it was the goblin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did it, or the draught, is not known, but the window flew open, and out fell the tin soldier, heels over head, from the third story, into the street beneath. It was a terrible fall; for he </w:t>
      </w:r>
      <w:proofErr w:type="gramStart"/>
      <w:r w:rsidRPr="00C32C57">
        <w:rPr>
          <w:rFonts w:ascii="Courier New" w:eastAsia="Times New Roman" w:hAnsi="Courier New" w:cs="Courier New"/>
          <w:color w:val="000000"/>
          <w:sz w:val="20"/>
          <w:szCs w:val="20"/>
        </w:rPr>
        <w:t>came</w:t>
      </w:r>
      <w:proofErr w:type="gramEnd"/>
      <w:r w:rsidRPr="00C32C57">
        <w:rPr>
          <w:rFonts w:ascii="Courier New" w:eastAsia="Times New Roman" w:hAnsi="Courier New" w:cs="Courier New"/>
          <w:color w:val="000000"/>
          <w:sz w:val="20"/>
          <w:szCs w:val="20"/>
        </w:rPr>
        <w:t xml:space="preserve"> head downwards, his helmet and his bayonet stuck in between the flagstones, and his one leg up in the air. The servant maid and the little boy went down stairs directly to look for him; but he was nowhere to be seen, although once they nearly trod upon him. If he had called out, "Here I am," it would have been all right, but he was too proud to cry out for help while he wore a uniform.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it began to rain, and the drops fell faster and faster, till there was a heavy shower. When it was over, two boys happened to pass by, and one of them said, "Look, there is a tin soldier. He ought to have a boat to sail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So they made a boat out of a newspaper, and placed the tin soldier in it, and sent him sailing down the gutter, while the two boys ran by the side of it, and clapped their hands. Good gracious, what large waves arose in that gutter! </w:t>
      </w:r>
      <w:proofErr w:type="gramStart"/>
      <w:r w:rsidRPr="00C32C57">
        <w:rPr>
          <w:rFonts w:ascii="Courier New" w:eastAsia="Times New Roman" w:hAnsi="Courier New" w:cs="Courier New"/>
          <w:color w:val="000000"/>
          <w:sz w:val="20"/>
          <w:szCs w:val="20"/>
        </w:rPr>
        <w:t>and</w:t>
      </w:r>
      <w:proofErr w:type="gramEnd"/>
      <w:r w:rsidRPr="00C32C57">
        <w:rPr>
          <w:rFonts w:ascii="Courier New" w:eastAsia="Times New Roman" w:hAnsi="Courier New" w:cs="Courier New"/>
          <w:color w:val="000000"/>
          <w:sz w:val="20"/>
          <w:szCs w:val="20"/>
        </w:rPr>
        <w:t xml:space="preserve"> how fast the stream rolled on! </w:t>
      </w:r>
      <w:proofErr w:type="gramStart"/>
      <w:r w:rsidRPr="00C32C57">
        <w:rPr>
          <w:rFonts w:ascii="Courier New" w:eastAsia="Times New Roman" w:hAnsi="Courier New" w:cs="Courier New"/>
          <w:color w:val="000000"/>
          <w:sz w:val="20"/>
          <w:szCs w:val="20"/>
        </w:rPr>
        <w:t>for</w:t>
      </w:r>
      <w:proofErr w:type="gramEnd"/>
      <w:r w:rsidRPr="00C32C57">
        <w:rPr>
          <w:rFonts w:ascii="Courier New" w:eastAsia="Times New Roman" w:hAnsi="Courier New" w:cs="Courier New"/>
          <w:color w:val="000000"/>
          <w:sz w:val="20"/>
          <w:szCs w:val="20"/>
        </w:rPr>
        <w:t xml:space="preserve"> the rain had been very heavy. The paper boat rocked up and down, and turned itself round sometimes so quickly that the tin soldier trembled; yet he remained firm; his countenance did not change; he looked straight before him, and shouldered his musket. Suddenly the boat shot under a bridge which formed a part of a drain, and then it was as dark as the tin soldier's box.</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"Where am I going now?" thought he. "This is the black goblin's fault, I am sure. Ah, well, if the little lady were only here with me in the boat, I should not care for any darkness."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there appeared a great water-rat, who lived in the drain.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"Have you a passport?" asked the rat, "give it to me at once." But the tin soldier remained silent and held his musket tighter than ever. The boat sailed on and the rat followed it. How he did gnash his teeth and cry out to the bits of wood and straw, "Stop him, stop him; he has not paid toll, and has not shown his pass." But the stream rushed on stronger and stronger. The tin soldier could already see daylight shining where the arch ended. Then he heard a roaring sound quite terrible enough to frighten the bravest man. At the end of the tunnel the drain fell into a large canal over a steep place, which made it as dangerous for him as a waterfall would be to us. He was too close to it to stop, so the boat rushed on, and the poor tin soldier could only hold himself as stiffly as possible, without moving an eyelid, to show that he was not afraid. The boat whirled round three or four times, and then filled with water to the very edge; nothing could save it from sinking. He now stood up to his neck in water, while deeper and deeper sank the boat, and the paper became soft and loose with the wet, till at last the water closed over the soldier's head. He thought of the elegant little dancer whom he should never see again, and the words of the song sounded in his ears-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"Farewell, warrior!</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ever</w:t>
      </w:r>
      <w:proofErr w:type="gramEnd"/>
      <w:r w:rsidRPr="00C32C57">
        <w:rPr>
          <w:rFonts w:ascii="Courier New" w:eastAsia="Times New Roman" w:hAnsi="Courier New" w:cs="Courier New"/>
          <w:color w:val="000000"/>
          <w:sz w:val="20"/>
          <w:szCs w:val="20"/>
        </w:rPr>
        <w:t xml:space="preserve"> brave,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Drifting onward to thy grave."</w:t>
      </w:r>
      <w:proofErr w:type="gramEnd"/>
      <w:r w:rsidRPr="00C32C57">
        <w:rPr>
          <w:rFonts w:ascii="Courier New" w:eastAsia="Times New Roman" w:hAnsi="Courier New" w:cs="Courier New"/>
          <w:color w:val="000000"/>
          <w:sz w:val="20"/>
          <w:szCs w:val="20"/>
        </w:rPr>
        <w:t xml:space="preserv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the paper boat fell to pieces, and the soldier sank into the water and immediately afterwards was swallowed up by a great fish. Oh how dark it was inside the fish! A great deal darker than in the </w:t>
      </w:r>
      <w:proofErr w:type="gramStart"/>
      <w:r w:rsidRPr="00C32C57">
        <w:rPr>
          <w:rFonts w:ascii="Courier New" w:eastAsia="Times New Roman" w:hAnsi="Courier New" w:cs="Courier New"/>
          <w:color w:val="000000"/>
          <w:sz w:val="20"/>
          <w:szCs w:val="20"/>
        </w:rPr>
        <w:t>tunnel,</w:t>
      </w:r>
      <w:proofErr w:type="gramEnd"/>
      <w:r w:rsidRPr="00C32C57">
        <w:rPr>
          <w:rFonts w:ascii="Courier New" w:eastAsia="Times New Roman" w:hAnsi="Courier New" w:cs="Courier New"/>
          <w:color w:val="000000"/>
          <w:sz w:val="20"/>
          <w:szCs w:val="20"/>
        </w:rPr>
        <w:t xml:space="preserve"> and narrower too, but the tin soldier continued firm, and lay at full length shouldering his musket. The fish swam to and fro, making the most wonderful movements, but at last he became quite still. After a while, a flash of lightning seemed to pass through him, and then the daylight approached, and a voice cried out, "I declare here is the tin soldier." The fish had been caught, taken to the market and sold to the cook, who took him into the kitchen and cut him open with a large knife. She picked up the soldier and held him by the waist between her finger and thumb, and carried him into the room. They were all anxious to see this wonderful soldier who had travelled about inside a fish; but he was not at all proud. They placed him on the table, and- how many curious things do happen in the world</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there he was in the very same room from the window of which he had fallen, there were the same children, the same playthings, standing on the table, and the pretty castle with the elegant little dancer at the door; she still balanced herself on one leg, and held up the other, so she was as firm as himself. It touched the tin soldier so much to see her that he almost wept tin tears, but he kept them back. He only looked at her and they both remained silent. Presently one of the little boys took up the tin soldier, and threw him into the stove. He had no reason for doing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therefore it must have been the fault of the black goblin who lived in the snuff-box. The flames lig</w:t>
      </w:r>
      <w:r w:rsidRPr="00C32C57">
        <w:rPr>
          <w:rFonts w:ascii="Courier New" w:eastAsia="Times New Roman" w:hAnsi="Courier New" w:cs="Courier New"/>
          <w:color w:val="000000"/>
          <w:sz w:val="20"/>
          <w:szCs w:val="20"/>
        </w:rPr>
        <w:lastRenderedPageBreak/>
        <w:t>hted up the tin soldier, as he stood, the heat was very terrible, but whether it proceeded from the real fire or from the fire of love he could not tell. Then he could see that the bright colors were faded from his uniform, but whether they had been washed off during his journey or from the effects of his sorrow, no one could say. He looked at the little lady, and she looked at him. He felt himself melting away, but he still remained firm with his gun on his shoulder. Suddenly the door of the room flew open and the draught of air caught up the little dancer, she fluttered like a sylph right into the stove by the side of the tin soldier, and was instantly in flames and was gone. The tin soldier melted down into a lump, and the next morning, when the maid servant took the ashes out of the stove, she found him in the shape of a little tin heart. But of the little dancer nothing remained but the tinsel rose, which was burnt black as a cinder.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END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Cactus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O. Henry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garments of his soul must have appeared sorry and threadbare. </w:t>
      </w:r>
      <w:proofErr w:type="gramStart"/>
      <w:r w:rsidRPr="00C32C57">
        <w:rPr>
          <w:rFonts w:ascii="Courier New" w:eastAsia="Times New Roman" w:hAnsi="Courier New" w:cs="Courier New"/>
          <w:color w:val="000000"/>
          <w:sz w:val="20"/>
          <w:szCs w:val="20"/>
        </w:rPr>
        <w:t>Vanity and conceit?</w:t>
      </w:r>
      <w:proofErr w:type="gramEnd"/>
      <w:r w:rsidRPr="00C32C57">
        <w:rPr>
          <w:rFonts w:ascii="Courier New" w:eastAsia="Times New Roman" w:hAnsi="Courier New" w:cs="Courier New"/>
          <w:color w:val="000000"/>
          <w:sz w:val="20"/>
          <w:szCs w:val="20"/>
        </w:rPr>
        <w:t xml:space="preserve"> These were the joints in his armor. And how free from either she had always been--But why--"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most notable thing about Time is that it is so purely relative. A large amount of reminiscence is, by common consent, conceded to the drowning man; and it is not past belief that one may review an entire courtship while removing one's gloves.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Cactus Enthusiast, Carl Spitzweg, 1850That is what Trysdale was doing, standing by a table in his bachelor apartments. On the table stood a singular-looking green plant in a red earthen jar. The plant was one of the species of cacti, and was provided with long, tentacular leaves that perpetually swayed with the slightest breeze with a peculiar beckoning motion.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Trysdale's friend, the brother of the bride, stood at a sideboard complaining at being allowed to drink alone. Both men were in evening dress. White favors like stars upon their coats shone through the gloom of the apartment.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he slowly unbuttoned his gloves, there passed through Trysdale's mind a swift, scarifying retrospect of the last few hours. It seemed that in his nostrils was still the scent of the flowers that had been banked in odorous masses about the church, and in his ears the lowpitched hum of a thousand well-bred voices, the rustle of crisp garments, and, most insistently recurring, the drawling words of the minister irrevocably binding her to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From this last hopeless point of view he still strove, as if it had become a habit of his mind, to reach some conjecture as to why and how he had lost her. Shaken rudely by the uncompromising fact, he had suddenly found himself confronted by a thing he had never before faced --his own innermost, unmitigated, arid unbedecked self. He saw all the garbs of pretence and egoism that he had worn now turn to rags of folly. He shuddered at the thought that to others, before now, the garments of his soul must have appeared sorry and threadbare. </w:t>
      </w:r>
      <w:proofErr w:type="gramStart"/>
      <w:r w:rsidRPr="00C32C57">
        <w:rPr>
          <w:rFonts w:ascii="Courier New" w:eastAsia="Times New Roman" w:hAnsi="Courier New" w:cs="Courier New"/>
          <w:color w:val="000000"/>
          <w:sz w:val="20"/>
          <w:szCs w:val="20"/>
        </w:rPr>
        <w:t>Vanity and conceit?</w:t>
      </w:r>
      <w:proofErr w:type="gramEnd"/>
      <w:r w:rsidRPr="00C32C57">
        <w:rPr>
          <w:rFonts w:ascii="Courier New" w:eastAsia="Times New Roman" w:hAnsi="Courier New" w:cs="Courier New"/>
          <w:color w:val="000000"/>
          <w:sz w:val="20"/>
          <w:szCs w:val="20"/>
        </w:rPr>
        <w:t xml:space="preserve"> These were the joints in his armor. And how free from either she had always been--But why--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she had slowly moved up the aisle toward the altar he had felt an unworthy, sullen exultation that had served to support him. He had told himself that her paleness was from thoughts of another than the man to whom she was about to give herself. But even that poor consolation had been wrenched from him. For, when he saw that swift, limpid, upward look that she gave the man when he took her hand, he knew himself to be forgotten. Once that same look had been raised to him, and he had gauged its meaning. Indeed, his conceit had crumbled; its last prop was gone. Why had it ended thus? There had been no quarrel between them, 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the thousandth time he remarshalled in his mind the events of those last few days before the tide had so suddenly turned.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had always insisted upon placing him upon a pedestal, and he had accepted her homage with royal grandeur. It had been a very sweet incense that she had burned before him; so modest (he told himself); so childlike and worshipful, and (he would once have sworn) so sincere. She had invested him with an almost supernatural number of high attributes and </w:t>
      </w:r>
      <w:proofErr w:type="gramStart"/>
      <w:r w:rsidRPr="00C32C57">
        <w:rPr>
          <w:rFonts w:ascii="Courier New" w:eastAsia="Times New Roman" w:hAnsi="Courier New" w:cs="Courier New"/>
          <w:color w:val="000000"/>
          <w:sz w:val="20"/>
          <w:szCs w:val="20"/>
        </w:rPr>
        <w:t>excellencies</w:t>
      </w:r>
      <w:proofErr w:type="gramEnd"/>
      <w:r w:rsidRPr="00C32C57">
        <w:rPr>
          <w:rFonts w:ascii="Courier New" w:eastAsia="Times New Roman" w:hAnsi="Courier New" w:cs="Courier New"/>
          <w:color w:val="000000"/>
          <w:sz w:val="20"/>
          <w:szCs w:val="20"/>
        </w:rPr>
        <w:t xml:space="preserve"> and talents, and he had absorbed the oblation as a desert drinks the rain that can coax from it no promise of blossom or fruit.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Trysdale grimly wrenched apart the seam of his last glove, the crowning instance of his fatuous and tardily mourned egoism came vividly back to him. The scene was the night when he had asked her to come up on his pedestal with him and share his greatness. He could not, now, for the pain of it, allow his mind to dwell upon the memory of her convincing beauty that night--the careless wave of her hair, the tenderness and virginal charm of her looks and words. But they had been enough, and they had brought him to speak. During their conversation she had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Captain Carruthers tells me that you speak the Spanish language like a native. Why have you hidden this accomplishment from me? Is there anything you do not know?"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Now, Carruthers was an idiot. No doubt he (Trysdale) had been guilty (he sometimes did such things) of airing at the club some old, canting Castilian proverb dug from the hotchpotch at the back of dictionaries. Carruthers, who was one of his incontinent admirers, was the very man to have magnified this exhibition of doubtful erudition.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alas!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incense of her admiration had been so sweet and flattering. He allowed the imputation to pass without denial. Without protest, he allowed her to twine about his brow this spurious bay of Spanish scholarship. He let it grace his conquering head, and, among its soft convolutions, he did not feel the prick of the thorn that was to pierce him later.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How glad, how shy, how tremulous she was! How she fluttered like a snared bird when he laid his mightiness at her feet! He could have sworn, and he could swear now, that unmistakable consent was in her eyes, but, coyly, she would give him no direct answer. "I will send you my answer to-morrow," she said; and he, the indulgent, confident victor, smilingly granted the delay. The next day he waited, impatient, in his rooms for the word. At noon her groom came to the door and left the strange cactus in the red earthen jar. There was no note, no message, merely a tag upon the plant bearing a barbarous foreign or botanical name. He waited until night, but her answer did not come. His large pride and hurt vanity kept him from seeking her. Two evenings later they met at a dinner. Their greetings were conventional, but she looked at him, breathless, wondering, </w:t>
      </w:r>
      <w:proofErr w:type="gramStart"/>
      <w:r w:rsidRPr="00C32C57">
        <w:rPr>
          <w:rFonts w:ascii="Courier New" w:eastAsia="Times New Roman" w:hAnsi="Courier New" w:cs="Courier New"/>
          <w:color w:val="000000"/>
          <w:sz w:val="20"/>
          <w:szCs w:val="20"/>
        </w:rPr>
        <w:t>eager</w:t>
      </w:r>
      <w:proofErr w:type="gramEnd"/>
      <w:r w:rsidRPr="00C32C57">
        <w:rPr>
          <w:rFonts w:ascii="Courier New" w:eastAsia="Times New Roman" w:hAnsi="Courier New" w:cs="Courier New"/>
          <w:color w:val="000000"/>
          <w:sz w:val="20"/>
          <w:szCs w:val="20"/>
        </w:rPr>
        <w:t>. He was courteous, adamant, waiting her explanation. With womanly swiftness she took her cue from his manner, and turned to snow and ice. Thus, and wider from this on, they had drifted apart. Where was his fault? Who had been to blame? Humbled now, he sought the answer amid the ruins of his self-conceit. If--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voice of the other man in the room, querulously intruding upon his thoughts, aroused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say, Trysdale, what the deuce is the matter with you? You look unhappy as if you yourself had been married instead of having acted merely as an accomplice. Look at me, another accessory, come two thousand miles on a garlicky, cockroachy banana steamer all the way from South America to connive at the sacrifice--please to observe how lightly my guilt rests upon my shoulders. Only little sister I had, too, and now she's gone. Come now! </w:t>
      </w:r>
      <w:proofErr w:type="gramStart"/>
      <w:r w:rsidRPr="00C32C57">
        <w:rPr>
          <w:rFonts w:ascii="Courier New" w:eastAsia="Times New Roman" w:hAnsi="Courier New" w:cs="Courier New"/>
          <w:color w:val="000000"/>
          <w:sz w:val="20"/>
          <w:szCs w:val="20"/>
        </w:rPr>
        <w:t>take</w:t>
      </w:r>
      <w:proofErr w:type="gramEnd"/>
      <w:r w:rsidRPr="00C32C57">
        <w:rPr>
          <w:rFonts w:ascii="Courier New" w:eastAsia="Times New Roman" w:hAnsi="Courier New" w:cs="Courier New"/>
          <w:color w:val="000000"/>
          <w:sz w:val="20"/>
          <w:szCs w:val="20"/>
        </w:rPr>
        <w:t xml:space="preserve"> something to ease your conscience."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drink just now, thanks," said Trysdale.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 brandy," resumed the other, coming over and joining him, "is abominable. Run down to see me some time at Punta Redonda, and try some of our stuff th</w:t>
      </w:r>
      <w:r w:rsidRPr="00C32C57">
        <w:rPr>
          <w:rFonts w:ascii="Courier New" w:eastAsia="Times New Roman" w:hAnsi="Courier New" w:cs="Courier New"/>
          <w:color w:val="000000"/>
          <w:sz w:val="20"/>
          <w:szCs w:val="20"/>
        </w:rPr>
        <w:lastRenderedPageBreak/>
        <w:t xml:space="preserve">at old Garcia smuggles in. It's worth the, trip. Hallo! </w:t>
      </w:r>
      <w:proofErr w:type="gramStart"/>
      <w:r w:rsidRPr="00C32C57">
        <w:rPr>
          <w:rFonts w:ascii="Courier New" w:eastAsia="Times New Roman" w:hAnsi="Courier New" w:cs="Courier New"/>
          <w:color w:val="000000"/>
          <w:sz w:val="20"/>
          <w:szCs w:val="20"/>
        </w:rPr>
        <w:t>here's</w:t>
      </w:r>
      <w:proofErr w:type="gramEnd"/>
      <w:r w:rsidRPr="00C32C57">
        <w:rPr>
          <w:rFonts w:ascii="Courier New" w:eastAsia="Times New Roman" w:hAnsi="Courier New" w:cs="Courier New"/>
          <w:color w:val="000000"/>
          <w:sz w:val="20"/>
          <w:szCs w:val="20"/>
        </w:rPr>
        <w:t xml:space="preserve"> an old acquaintance. Wherever did you rake up this cactus, Trysdale?"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present," said Trysdale, "from a friend. Know the species?"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"Very well.</w:t>
      </w:r>
      <w:proofErr w:type="gramEnd"/>
      <w:r w:rsidRPr="00C32C57">
        <w:rPr>
          <w:rFonts w:ascii="Courier New" w:eastAsia="Times New Roman" w:hAnsi="Courier New" w:cs="Courier New"/>
          <w:color w:val="000000"/>
          <w:sz w:val="20"/>
          <w:szCs w:val="20"/>
        </w:rPr>
        <w:t xml:space="preserve"> It's a tropical concern. See hundreds of 'em around Punta every day. Here's the name on this tag tied to it. Know any Spanish, Trysdale?"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said Trysdale, with the bitter wraith of a smile--"Is it Spanish?"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"Yes. The natives imagine the leaves are reaching out and beckoning to you. They call it by this name--Ventomarme. Name means in English, 'Come and take me.'"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Mary E. Wilkins Freeman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Freeman delivers this well crafted tale with cunning and patience, just like the </w:t>
      </w:r>
      <w:proofErr w:type="gramStart"/>
      <w:r w:rsidRPr="00C32C57">
        <w:rPr>
          <w:rFonts w:ascii="Courier New" w:eastAsia="Times New Roman" w:hAnsi="Courier New" w:cs="Courier New"/>
          <w:color w:val="000000"/>
          <w:sz w:val="20"/>
          <w:szCs w:val="20"/>
        </w:rPr>
        <w:t>cat's</w:t>
      </w:r>
      <w:proofErr w:type="gramEnd"/>
      <w:r w:rsidRPr="00C32C57">
        <w:rPr>
          <w:rFonts w:ascii="Courier New" w:eastAsia="Times New Roman" w:hAnsi="Courier New" w:cs="Courier New"/>
          <w:color w:val="000000"/>
          <w:sz w:val="20"/>
          <w:szCs w:val="20"/>
        </w:rPr>
        <w:t>. It is about the need for companionship, even by those who can survive alone in the harshest conditions.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Cat by the author Mary E. Wilkins Freeman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Von Grzanka, Felis Catus-Cat on Snow, 2010</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snow was falling, and the Cat's fur was stiffly pointed with it, but he was imperturbable. He sat crouched, ready for the death-spring, as he had sat for hours. It was night—but that made no difference—all times were as one to the Cat when he was in wait for prey. Then, too, he was under no constraint of human will, for he was living alone that winter. Nowhere in the world was any voice calling him; on no hearth was there a waiting dish. He was quite free except for his own desires, which tyrannized over him when unsatisfied as now. The Cat was very hungry—almost famished, in fact. For days the weather had been very bitter, and all the feebler wild things which were his prey by inheritance, the born serfs to his family, had kept, for the most part, in their burrows and nests, and the Cat's long hunt had availed him nothing. But he waited with the inconceivable patience and persistency of his race; besides, he was certain. The Cat was a creature of absolute convictions, and his faith in his deductions never wavered. The rabbit had gone in there between those low-hung pine boughs. Now her little doorway had before it a shaggy curtain of snow, but in there she was. The Cat had seen her enter, so like a swift grey shadow that even his sharp and practised eyes had glanced back for the substance following, and then she was gone. So he sat down and waited, and he waited still in the white night, listening angrily to the north wind starting in the upper heights of the mountains with distant screams, then swelling into an awful crescendo of rage, and swooping down with furious white wings of snow like a flock of fierce eagles into the valleys and ravines. The Cat was on the </w:t>
      </w:r>
      <w:r w:rsidRPr="00C32C57">
        <w:rPr>
          <w:rFonts w:ascii="Courier New" w:eastAsia="Times New Roman" w:hAnsi="Courier New" w:cs="Courier New"/>
          <w:color w:val="000000"/>
          <w:sz w:val="20"/>
          <w:szCs w:val="20"/>
        </w:rPr>
        <w:lastRenderedPageBreak/>
        <w:t xml:space="preserve">side of a mountain, on a wooded terrace. Above him a few feet away towered the rock ascent as steep as the wall of a cathedral. The Cat had never climbed it—trees were the ladders to his heights of life. He had often looked with wonder at the rock, and miauled bitterly and resentfully as man does in the face of a forbidding Providence. At his left was the sheer precipice. Behind him, with a short stretch of woody growth between, was the frozen perpendicular wall of a mountain stream. Before him was the way to his home. When the rabbit came out she was trapped; her little cloven feet could not scale such unbroken steeps. So the Cat waited. </w:t>
      </w:r>
      <w:proofErr w:type="gramStart"/>
      <w:r w:rsidRPr="00C32C57">
        <w:rPr>
          <w:rFonts w:ascii="Courier New" w:eastAsia="Times New Roman" w:hAnsi="Courier New" w:cs="Courier New"/>
          <w:color w:val="000000"/>
          <w:sz w:val="20"/>
          <w:szCs w:val="20"/>
        </w:rPr>
        <w:t>The place in which he was looked like a maelstrom of the wood.</w:t>
      </w:r>
      <w:proofErr w:type="gramEnd"/>
      <w:r w:rsidRPr="00C32C57">
        <w:rPr>
          <w:rFonts w:ascii="Courier New" w:eastAsia="Times New Roman" w:hAnsi="Courier New" w:cs="Courier New"/>
          <w:color w:val="000000"/>
          <w:sz w:val="20"/>
          <w:szCs w:val="20"/>
        </w:rPr>
        <w:t xml:space="preserve"> The tangle of trees and bushes clinging to the mountain-side with a stern clutch of roots, the prostrate trunks and branches, the vines embracing everything with strong knots and coils of growth, had a curious effect, as of things which had whirled for ages in a current of raging water, only it was not water, but wind, which had disposed everything in circling lines of yielding to its fiercest points of onset. </w:t>
      </w:r>
      <w:proofErr w:type="gramStart"/>
      <w:r w:rsidRPr="00C32C57">
        <w:rPr>
          <w:rFonts w:ascii="Courier New" w:eastAsia="Times New Roman" w:hAnsi="Courier New" w:cs="Courier New"/>
          <w:color w:val="000000"/>
          <w:sz w:val="20"/>
          <w:szCs w:val="20"/>
        </w:rPr>
        <w:t>And now over all this whirl of wood and rock and dead trunks and branches and vines descended the snow.</w:t>
      </w:r>
      <w:proofErr w:type="gramEnd"/>
      <w:r w:rsidRPr="00C32C57">
        <w:rPr>
          <w:rFonts w:ascii="Courier New" w:eastAsia="Times New Roman" w:hAnsi="Courier New" w:cs="Courier New"/>
          <w:color w:val="000000"/>
          <w:sz w:val="20"/>
          <w:szCs w:val="20"/>
        </w:rPr>
        <w:t xml:space="preserve"> It blew down like smoke over the rock-crest above; it stood in a gyrating column like some death-wraith of nature, on the level, then it broke over the edge of the precipice, and the Cat cowered before the fierce backward set of it. It was as if ice needles pricked his skin through his beautiful thick fur, but he never faltered and never once cried. He had nothing to gain from crying, and everything to lose; the rabbit would hear him cry and know he was waiting.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grew darker and darker, with a strange white smother, instead of the natural blackness of night. It was a night of storm and death superadded to the night of nature. The mountains were all hidden, wrapped about, overawed, and tumultuously overborne by it, but in the midst of it waited, quite unconquered, this little, unswerving, living patience and power under a little coat of grey fur.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fiercer blast swept over the rock, spun on one mighty foot of whirlwind athwart the level, then was over the precipice.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 Cat saw two eyes luminous with terror, frantic with the impulse of flight, he saw a little, quivering, dilating nose, he saw two pointing ears, and he kept still, with every one of his fine nerves and muscles strained like wires. Then the rabbit was out—there was one long line of incarnate flight and terror—and the Cat had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 Cat went home, trailing his prey through the snow.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Cat lived in the house which his master had built, as rudely as a child's block-house, but staunchly enough. The snow was heavy on the low slant of its roof, but it would not settle under it. The two windows and the door were mad</w:t>
      </w:r>
      <w:r w:rsidRPr="00C32C57">
        <w:rPr>
          <w:rFonts w:ascii="Courier New" w:eastAsia="Times New Roman" w:hAnsi="Courier New" w:cs="Courier New"/>
          <w:color w:val="000000"/>
          <w:sz w:val="20"/>
          <w:szCs w:val="20"/>
        </w:rPr>
        <w:lastRenderedPageBreak/>
        <w:t>e fast, but the Cat knew a way in. Up a pine-tree behind the house he scuttled, though it was hard work with his heavy rabbit, and was in his little window under the eaves, then down through the trap to the room below, and on his master's bed with a spring and a great cry of triumph, rabbit and all. But his master was not there; he had been gone since early fall and it was now February. He would not return until spring, for he was an old man, and the cruel cold of the mountains clutched at his vitals like a panther, and he had gone to the village to winter. The Cat had known for a long time that his master was gone, but his reasoning was always sequential and circuitous; always for him what had been would be, and the more easily for his marvellous waiting powers so he always came home expecting to find his master.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he saw that he was still gone, he dragged the rabbit off the rude couch which was the bed to the floor, put one little paw on the carcass to keep it steady, and began gnawing with head to one side to bring his strongest teeth to bear.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darker in the house than it had been in the wood, and the cold was as deadly, though not so fierce. If the Cat had not received his fur coat unquestioningly of Providence, he would have been thankful that he had it. It was a mottled grey, white on the face and breast, and thick as fur could grow.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wind drove the snow on the windows with such force that it rattled like sleet, and the house trembled a little. Then all at once the Cat heard a noise, and stopped gnawing his rabbit and listened, his shining green eyes fixed upon a window. Then he heard a hoarse shout, a halloo of despair and entreaty; but he knew it was not his </w:t>
      </w:r>
      <w:proofErr w:type="gramStart"/>
      <w:r w:rsidRPr="00C32C57">
        <w:rPr>
          <w:rFonts w:ascii="Courier New" w:eastAsia="Times New Roman" w:hAnsi="Courier New" w:cs="Courier New"/>
          <w:color w:val="000000"/>
          <w:sz w:val="20"/>
          <w:szCs w:val="20"/>
        </w:rPr>
        <w:t>master come</w:t>
      </w:r>
      <w:proofErr w:type="gramEnd"/>
      <w:r w:rsidRPr="00C32C57">
        <w:rPr>
          <w:rFonts w:ascii="Courier New" w:eastAsia="Times New Roman" w:hAnsi="Courier New" w:cs="Courier New"/>
          <w:color w:val="000000"/>
          <w:sz w:val="20"/>
          <w:szCs w:val="20"/>
        </w:rPr>
        <w:t xml:space="preserve"> home, and he waited, one paw still on the rabbit. Then the halloo came again, and then the Cat answered. He said all that was essential quite plainly to his own comprehension. There was in his cry of response inquiry, information, warning, terror, and finally, the offer of comradeship; but the man outside did not hear him, because of the howling of the storm.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there was a great battering pound at the door, then another, and another. The Cat dragged his rabbit under the bed. The blows came thicker and faster. It was a weak arm which gave them, but it was nerved by desperation. Finally the lock yielded, and the stranger came in. Then the Cat, peering from under the bed, blinked with a sudden light, and his green eyes narrowed. The stranger struck a match and looked about. The Cat saw a face wild and blue with hunger and cold, and a man who looked poorer and older than his poor old master, who was an outcast among men for his poverty and lowly mystery of antecedents; and he heard a muttered, unintelligible voicing of distress from the harsh piteous mouth. There was in it both profanity and prayer, but the Cat knew nothing of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stranger braced the door which he had forced, got some wood from the stock in the corner, and kindled a fire in the old stove as quickly as his half-frozen hands would allow. He shook so pitiably as he worked that the Cat under the bed felt the tremor of it. Then the man, who was small and feeble and marked with the scars of suffering which he had pulled down upon his own head, sat down in one of the old chairs and crouched over the fire as if it were the one love and desire of his soul, holding out his yellow hands like yellow claws, and he groaned. The Cat came out from under the bed and leaped up on his lap with the rabbit. The </w:t>
      </w:r>
      <w:proofErr w:type="gramStart"/>
      <w:r w:rsidRPr="00C32C57">
        <w:rPr>
          <w:rFonts w:ascii="Courier New" w:eastAsia="Times New Roman" w:hAnsi="Courier New" w:cs="Courier New"/>
          <w:color w:val="000000"/>
          <w:sz w:val="20"/>
          <w:szCs w:val="20"/>
        </w:rPr>
        <w:t>man gave a great shout and start</w:t>
      </w:r>
      <w:proofErr w:type="gramEnd"/>
      <w:r w:rsidRPr="00C32C57">
        <w:rPr>
          <w:rFonts w:ascii="Courier New" w:eastAsia="Times New Roman" w:hAnsi="Courier New" w:cs="Courier New"/>
          <w:color w:val="000000"/>
          <w:sz w:val="20"/>
          <w:szCs w:val="20"/>
        </w:rPr>
        <w:t xml:space="preserve"> of terror, and sprang, and the Cat slid clawing to the floor, and the rabbit fell inertly, and the man leaned, gasping with fright, and ghastly, against the wall. The Cat grabbed the rabbit by the slack of its neck and dragged it to the man's feet. Then he raised his shrill, insistent cry, he arched his back high, his tail was a splendid waving plume. He rubbed against the man's feet, which were bursting out of their torn shoes.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man pushed the Cat away, gently enough, and began searching about the little cabin. He even climbed painfully the ladder to the loft, lit a match, and peered up in the darkness with straining eyes. He feared lest there might be a man, since there was a cat. His experience with men had not been pleasant, and neither had the experience of men been pleasant with him. He was an old wandering Ishmael among his kind; he had stumbled upon the house of a brother, and the brother was not at home, and he was glad.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returned to the Cat, and stooped stiffly and stroked his back, which the animal arched like the spring of a bow.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he took up the rabbit and looked at it eagerly by the firelight. His jaws worked. He could almost have devoured it raw. He fumbled—the Cat close at his heels—around some rude shelves and a table, and found, with a grunt of self-gratulation, a lamp with oil in it. </w:t>
      </w:r>
      <w:proofErr w:type="gramStart"/>
      <w:r w:rsidRPr="00C32C57">
        <w:rPr>
          <w:rFonts w:ascii="Courier New" w:eastAsia="Times New Roman" w:hAnsi="Courier New" w:cs="Courier New"/>
          <w:color w:val="000000"/>
          <w:sz w:val="20"/>
          <w:szCs w:val="20"/>
        </w:rPr>
        <w:t>That he lighted; then he found a frying-pan and a knife, and skinned the rabbit, and prepared it for cooking, the Cat always at his feet.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odour of the cooking flesh filled the cabin, both the man and the Cat looked wolfish. The man turned the rabbit with one hand and stooped to pat the Cat with the other. The Cat thought him a fine man. He loved him with all his heart, though he had known him such a short time, and though the man had a face both pitiful and sharply set at variance with the best of things.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face with the grimy grizzle of age upon it, with fever hollows in the cheeks, and the memories of wrong in the dim eyes, but the Cat accepted the man unquestioningly and loved him. When the rabbit was half cooked, neither t</w:t>
      </w:r>
      <w:r w:rsidRPr="00C32C57">
        <w:rPr>
          <w:rFonts w:ascii="Courier New" w:eastAsia="Times New Roman" w:hAnsi="Courier New" w:cs="Courier New"/>
          <w:color w:val="000000"/>
          <w:sz w:val="20"/>
          <w:szCs w:val="20"/>
        </w:rPr>
        <w:lastRenderedPageBreak/>
        <w:t>he man nor the Cat could wait any longer. The man took it from the fire, divided it exactly in halves, gave the Cat one, and took the other himself. Then they ate.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 man blew out the light, called the Cat to him, got on the bed, drew up the ragged coverings, and fell asleep with the Cat in his bosom.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man was the Cat's guest all the rest of the winter, and winter is long in the mountains. The rightful owner of the little hut did not return until May. All that time the Cat toiled </w:t>
      </w:r>
      <w:proofErr w:type="gramStart"/>
      <w:r w:rsidRPr="00C32C57">
        <w:rPr>
          <w:rFonts w:ascii="Courier New" w:eastAsia="Times New Roman" w:hAnsi="Courier New" w:cs="Courier New"/>
          <w:color w:val="000000"/>
          <w:sz w:val="20"/>
          <w:szCs w:val="20"/>
        </w:rPr>
        <w:t>hard,</w:t>
      </w:r>
      <w:proofErr w:type="gramEnd"/>
      <w:r w:rsidRPr="00C32C57">
        <w:rPr>
          <w:rFonts w:ascii="Courier New" w:eastAsia="Times New Roman" w:hAnsi="Courier New" w:cs="Courier New"/>
          <w:color w:val="000000"/>
          <w:sz w:val="20"/>
          <w:szCs w:val="20"/>
        </w:rPr>
        <w:t xml:space="preserve"> and he grew rather thin himself, for he shared everything except mice with his guest; and sometimes game was wary, and the fruit of patience of days was very little for two. The man was ill and weak, however, and unable to eat much, which was fortunate, since he could not hunt for himself. All day long he lay on the bed, or else sat crouched over the fire. It was a good thing that fire-wood was ready at hand for the picking up, not a stone's-throw from the door, for that he had to attend to himself.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Cat foraged tirelessly. Sometimes he was gone for days together, and at first the man used to be terrified, thinking he would never return; then he would hear the familiar cry at the door, and stumble to his feet and let him in. Then the two would dine together, sharing equally; then the Cat would rest and purr, and finally sleep in the man's arms.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Towards spring the game grew plentiful; more wild little quarry </w:t>
      </w:r>
      <w:proofErr w:type="gramStart"/>
      <w:r w:rsidRPr="00C32C57">
        <w:rPr>
          <w:rFonts w:ascii="Courier New" w:eastAsia="Times New Roman" w:hAnsi="Courier New" w:cs="Courier New"/>
          <w:color w:val="000000"/>
          <w:sz w:val="20"/>
          <w:szCs w:val="20"/>
        </w:rPr>
        <w:t>were</w:t>
      </w:r>
      <w:proofErr w:type="gramEnd"/>
      <w:r w:rsidRPr="00C32C57">
        <w:rPr>
          <w:rFonts w:ascii="Courier New" w:eastAsia="Times New Roman" w:hAnsi="Courier New" w:cs="Courier New"/>
          <w:color w:val="000000"/>
          <w:sz w:val="20"/>
          <w:szCs w:val="20"/>
        </w:rPr>
        <w:t xml:space="preserve"> tempted out of their homes, in search of love as well as food. One day the Cat had luck—a rabbit, a partridge, and a mouse. He could not carry them all at once, but finally he had them together at the house door. Then he cried, but no one answered. All the mountain streams were loosened, and the air was full of the gurgle of many waters, occasionally pierced by a bird-whistle. The trees rustled with a new sound to the spring wind; there was a flush of rose and gold-green on the breasting surface of a distant mountain seen through an opening in the wood. The tips of the bushes were swollen and glistening red, and now and then there was a flower; but the Cat had nothing to do with flowers. He stood beside his booty at the house door, and cried and cried with his insistent triumph and complaint and pleading, but no one came to let him in. Then the cat left his little treasures at the door, and went around to the back of the house to the pine-tree, and was up the trunk with a wild scramble, and in through his little window, and down through the trap to the room, and the man was gone.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Cat cried again—that cry of the animal for human companionship which is one of the sad notes of the world; he looked in all the corners; he sprang to the chair at the window and looked out; but no one came. The man was gone and he never came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Cat ate his mouse out on the turf beside the house; the rabbit and the partridge he carried painfully into the house, but the man did not come to share them. Finally, in the course of a day or two, he ate them up himself; then he slept a long time on the bed, and when he waked the man was not there.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 Cat went forth to his hunting-grounds again, and came home at night with a plump bird, reasoning with his tireless persistency in expectancy that the man would be there; and there was a light in the window, and when he cried his old master opened the door and let him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master had strong comradeship with the Cat, but not affection. He never patted him like that gentler outcast, but he had a pride in him and an anxiety for his welfare, though he had left him alone all winter without scruple. He feared lest some misfortune might have come to the Cat, though he was so large of his kind, and a mighty hunter. Therefore, when he saw him at the door in all the glory of his glossy winter coat, his white breast and face shining like snow in the sun, his own face lit up with welcome, and the Cat embraced his feet with his sinuous body vibrant with rejoicing purrs.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Cat had his bird to himself, for his master had his own supper already cooking on the stove. After supper the Cat's master took his pipe, and sought a small store of tobacco which he had left in his hut over winter. He had thought often of it; that and the Cat seemed something to come home to in the spring. But the tobacco was gone; not a dust left. The man swore a little in a grim monotone, which made the profanity lose its customary effect. He had been, and was, a hard drinker; he had knocked about the world until the marks of its sharp corners were on his very soul, which was thereby calloused, until his very sensibility to loss was dulled. He was a very old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searched for the tobacco with a sort of dull combativeness of persistency; then he stared with stupid wonder around the room. Suddenly many features struck him as being changed. Another stove-lid was broken; an old piece of carpet was tacked up over a window to keep out the cold; his fire-wood was gone. He looked and there was no oil left in his can. He looked at the coverings on his bed; he took them up, and again he made that strange remonstrant noise in his throat. Then he looked again for his tobacco.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Finally he gave it up. He sat down beside the fire, for May in the mountains is cold; he held his empty pipe in his mouth, his rough forehead knitted, and he and the Cat looked at each other across that impassable barrier of silence which has been set between man and beast from the creation of the world.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Coming of the King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Laura E. Richards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Coming of the King is a delightful morality tale featured in Ms. Richards' collection of stories and poems, The Pig Brother and Other Fables and Stories (1881). Working together to make positive changes and act kindly to others doesn't require a king at all, but the warmth in our hearts can be as golden as a crown!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Coming of the King by the author Laura E. Richards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Camille Pissarro, Children on a Farm, 1887</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Coming of the King -sOME children were at play in their play-ground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day</w:t>
      </w:r>
      <w:proofErr w:type="gramEnd"/>
      <w:r w:rsidRPr="00C32C57">
        <w:rPr>
          <w:rFonts w:ascii="Courier New" w:eastAsia="Times New Roman" w:hAnsi="Courier New" w:cs="Courier New"/>
          <w:color w:val="000000"/>
          <w:sz w:val="20"/>
          <w:szCs w:val="20"/>
        </w:rPr>
        <w:t xml:space="preserve">, when a herald rode through the town, blowing a trumpet, and crying aloud, “The King!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King passes by this road to-day. Make ready for the King!”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children stopped their play, and looked at one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“Did you hear that?” they said. “The King is coming. He may look over the wall and see our playground; who knows? We must put it in order.”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playground was sadly dirty, and in the corners were scraps of paper and broken toys, for these were careless children. But now, one brought a hoe, and another a rake, and a third ran to fetch the wheelbarrow from behind the garden gate. They labored hard, till at length all was clean and tidy.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it is clean!” they said; “but we must make it pretty, too, for kings are used to fine things; maybe he would not notice mere cleanness, for he may have it all the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one brought sweet rushes and strewed them on the ground; and others made garlands of oak leaves and pine tassels and hung them on the walls; and the littlest one pulled marigold buds and threw them all about the playground, “to look like gold,”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all was done the playground was so beautiful that the children stood and looked at it, and clapped their hands with pleasure.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“Let us keep it always like this!” said the littlest one; and the others cried, “Yes! </w:t>
      </w:r>
      <w:proofErr w:type="gramStart"/>
      <w:r w:rsidRPr="00C32C57">
        <w:rPr>
          <w:rFonts w:ascii="Courier New" w:eastAsia="Times New Roman" w:hAnsi="Courier New" w:cs="Courier New"/>
          <w:color w:val="000000"/>
          <w:sz w:val="20"/>
          <w:szCs w:val="20"/>
        </w:rPr>
        <w:t>yes</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that</w:t>
      </w:r>
      <w:proofErr w:type="gramEnd"/>
      <w:r w:rsidRPr="00C32C57">
        <w:rPr>
          <w:rFonts w:ascii="Courier New" w:eastAsia="Times New Roman" w:hAnsi="Courier New" w:cs="Courier New"/>
          <w:color w:val="000000"/>
          <w:sz w:val="20"/>
          <w:szCs w:val="20"/>
        </w:rPr>
        <w:t xml:space="preserve"> is what we will do.”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waited all day for the coming of the King, but he never came; only, towards sunset, a man with travel-worn clothes, and a kind, tired face passed along the road, and stopped to look over the wall.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“What a pleasant place!” said the </w:t>
      </w:r>
      <w:proofErr w:type="gramStart"/>
      <w:r w:rsidRPr="00C32C57">
        <w:rPr>
          <w:rFonts w:ascii="Courier New" w:eastAsia="Times New Roman" w:hAnsi="Courier New" w:cs="Courier New"/>
          <w:color w:val="000000"/>
          <w:sz w:val="20"/>
          <w:szCs w:val="20"/>
        </w:rPr>
        <w:t>man.</w:t>
      </w:r>
      <w:proofErr w:type="gramEnd"/>
      <w:r w:rsidRPr="00C32C57">
        <w:rPr>
          <w:rFonts w:ascii="Courier New" w:eastAsia="Times New Roman" w:hAnsi="Courier New" w:cs="Courier New"/>
          <w:color w:val="000000"/>
          <w:sz w:val="20"/>
          <w:szCs w:val="20"/>
        </w:rPr>
        <w:t xml:space="preserve"> “May I come in and rest, dear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children brought him in gladly, and set him on the seat that they had made out of an old cask. They had covered it with the old red cloak to make it look like a throne, and it made a very good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our playground!” they said. “We made it pretty for the King, but he did not come, and now we mean to keep it so for ourselves.”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is good!” said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“Because we think pretty and clean is nicer than ugly and dirty!” said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is better!” said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for tired people to rest in!” said the littlest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is best of all!” said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sat and rested, and looked at the children with such kind eyes that they came about him, and told him all they knew; about the five puppies in the barn, and the thrush’s nest with four blue eggs, and the shore where the gold shells grew; and the man nodded and understood all about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By and by he asked for a cup of water, and they brought it to him in the best cup, with the gold sprigs on it: then </w:t>
      </w:r>
      <w:proofErr w:type="gramStart"/>
      <w:r w:rsidRPr="00C32C57">
        <w:rPr>
          <w:rFonts w:ascii="Courier New" w:eastAsia="Times New Roman" w:hAnsi="Courier New" w:cs="Courier New"/>
          <w:color w:val="000000"/>
          <w:sz w:val="20"/>
          <w:szCs w:val="20"/>
        </w:rPr>
        <w:t>he[</w:t>
      </w:r>
      <w:proofErr w:type="gramEnd"/>
      <w:r w:rsidRPr="00C32C57">
        <w:rPr>
          <w:rFonts w:ascii="Courier New" w:eastAsia="Times New Roman" w:hAnsi="Courier New" w:cs="Courier New"/>
          <w:color w:val="000000"/>
          <w:sz w:val="20"/>
          <w:szCs w:val="20"/>
        </w:rPr>
        <w:t>14] thanked the children, and rose and went on his way; but before he went he laid his hand on their heads for a moment, and the touch went warm to their hearts.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children stood by the wall and watched the man as he went slowly along. The sun was setting, and the light fell in long slanting rays across the road.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looks so tired!” said one of the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he was so kind!” said another.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“See!” said the littlest one. “How the sun shines on his hair! </w:t>
      </w:r>
      <w:proofErr w:type="gramStart"/>
      <w:r w:rsidRPr="00C32C57">
        <w:rPr>
          <w:rFonts w:ascii="Courier New" w:eastAsia="Times New Roman" w:hAnsi="Courier New" w:cs="Courier New"/>
          <w:color w:val="000000"/>
          <w:sz w:val="20"/>
          <w:szCs w:val="20"/>
        </w:rPr>
        <w:t>it</w:t>
      </w:r>
      <w:proofErr w:type="gramEnd"/>
      <w:r w:rsidRPr="00C32C57">
        <w:rPr>
          <w:rFonts w:ascii="Courier New" w:eastAsia="Times New Roman" w:hAnsi="Courier New" w:cs="Courier New"/>
          <w:color w:val="000000"/>
          <w:sz w:val="20"/>
          <w:szCs w:val="20"/>
        </w:rPr>
        <w:t xml:space="preserve"> looks like a crown of gold.”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Devil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 (1850-1893)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peasant and the doctor stood on opposite sides of the bed, beside the old, dying woman. She was calm and resigned and her mind quite clear as she looked at them and listened to their conversation. She was going to die, and she did not rebel at it, for her time was come, as she was ninety-two.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July sun streamed in at the window and the open door and cast its hot flames on the uneven brown clay floor, which had been stamped down by four generations of clodhoppers. The smell of the fields came in also, driven by the sharp wind and parched by the noontide heat. The grasshoppers chirped themselves hoarse, and filled the country with their shrill noise, which was like that of the wooden toys which are sold to children at fair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doctor raised his voice and said: "Honore, you cannot leave your mother in this state; she may die at any moment." And the peasant, in great distress, replied: "But I must get in my wheat, for it has been lying on the ground a long time, and the weather is just right for it; what do you say about it, mother?" And the dying old woman, still tormented by her Norman avariciousness, replied yes with her eyes and her forehead, and thus urged her son to get in his wheat, and to leave her to die alone.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doctor got angry, and, stamping his foot, he said: "You are no better than a brute, do you hear, and I will not allow you to do it, do you understand? And if you must get in your wheat today, go and fetch Rapet's wife and make her look after your mother; I will have it, do you understand me? And if you do not obey me, I will let you die like a dog, when you are ill in your turn; do you hear?"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peasant, a tall, thin fellow with slow movements, who was tormented by indecision, by his fear of the doctor and his fierce love of saving, hesitated, calculated, and stammered out: "How much does La Rapet charge for attending sick people?" "How should I know?" the doctor cried. "That depends upon how long she is needed. Settle it with her, by Heaven! But I want her to be here within an hour, do you hear?"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the man decided. "I will go for her," he replied; "don't get angry, doctor." And the latter left, calling out as he went: "Be careful, be very careful, you know, for I do not joke when I am angry!" As soon as they were alone the peasant turned to his mother and said in a resigned voice: "I will go and fetch La Rapet, as the man will have it. Don't worry till I get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went out in his turn.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 Rapet, who was an old washerwoman, watched the dead and the dying of the neighborhood, and then, as soon as she had sewn her customers into that linen cloth from which they would emerge no more, she went and took up her iron to smooth out the linen of the living. Wrinkled like a last year's apple, spiteful, envious, avaricious with a phenomenal avarice, bent double, as if she had been broken in half across the loins by the constant motion of passing the iron over the linen, one might have said that she had a kind of abnormal and cynical love of a death struggle. She never spoke of anything but of the people she had seen die, of the various kinds of deaths at which she had been presen</w:t>
      </w:r>
      <w:r w:rsidRPr="00C32C57">
        <w:rPr>
          <w:rFonts w:ascii="Courier New" w:eastAsia="Times New Roman" w:hAnsi="Courier New" w:cs="Courier New"/>
          <w:color w:val="000000"/>
          <w:sz w:val="20"/>
          <w:szCs w:val="20"/>
        </w:rPr>
        <w:lastRenderedPageBreak/>
        <w:t>t, and she related with the greatest minuteness details which were always similar, just as a sportsman recounts his luck.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Honore Bontemps entered her cottage, he found her preparing the starch for the collars of the women villagers, and he said: "Good-evening; I hope you are pretty well, Mother Rapet?"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turned her head round to look at him, and said: "As usual, as usual, and you?" "Oh! </w:t>
      </w:r>
      <w:proofErr w:type="gramStart"/>
      <w:r w:rsidRPr="00C32C57">
        <w:rPr>
          <w:rFonts w:ascii="Courier New" w:eastAsia="Times New Roman" w:hAnsi="Courier New" w:cs="Courier New"/>
          <w:color w:val="000000"/>
          <w:sz w:val="20"/>
          <w:szCs w:val="20"/>
        </w:rPr>
        <w:t>as</w:t>
      </w:r>
      <w:proofErr w:type="gramEnd"/>
      <w:r w:rsidRPr="00C32C57">
        <w:rPr>
          <w:rFonts w:ascii="Courier New" w:eastAsia="Times New Roman" w:hAnsi="Courier New" w:cs="Courier New"/>
          <w:color w:val="000000"/>
          <w:sz w:val="20"/>
          <w:szCs w:val="20"/>
        </w:rPr>
        <w:t xml:space="preserve"> for me, I am as well as I could wish, but my mother is not well." </w:t>
      </w:r>
      <w:proofErr w:type="gramStart"/>
      <w:r w:rsidRPr="00C32C57">
        <w:rPr>
          <w:rFonts w:ascii="Courier New" w:eastAsia="Times New Roman" w:hAnsi="Courier New" w:cs="Courier New"/>
          <w:color w:val="000000"/>
          <w:sz w:val="20"/>
          <w:szCs w:val="20"/>
        </w:rPr>
        <w:t>"Your mother?"</w:t>
      </w:r>
      <w:proofErr w:type="gramEnd"/>
      <w:r w:rsidRPr="00C32C57">
        <w:rPr>
          <w:rFonts w:ascii="Courier New" w:eastAsia="Times New Roman" w:hAnsi="Courier New" w:cs="Courier New"/>
          <w:color w:val="000000"/>
          <w:sz w:val="20"/>
          <w:szCs w:val="20"/>
        </w:rPr>
        <w:t xml:space="preserve"> "Yes, my mother!" "What is the matter with her?" "She is going to turn up </w:t>
      </w:r>
      <w:proofErr w:type="gramStart"/>
      <w:r w:rsidRPr="00C32C57">
        <w:rPr>
          <w:rFonts w:ascii="Courier New" w:eastAsia="Times New Roman" w:hAnsi="Courier New" w:cs="Courier New"/>
          <w:color w:val="000000"/>
          <w:sz w:val="20"/>
          <w:szCs w:val="20"/>
        </w:rPr>
        <w:t>her toes, that's</w:t>
      </w:r>
      <w:proofErr w:type="gramEnd"/>
      <w:r w:rsidRPr="00C32C57">
        <w:rPr>
          <w:rFonts w:ascii="Courier New" w:eastAsia="Times New Roman" w:hAnsi="Courier New" w:cs="Courier New"/>
          <w:color w:val="000000"/>
          <w:sz w:val="20"/>
          <w:szCs w:val="20"/>
        </w:rPr>
        <w:t xml:space="preserve"> what's the matter with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woman took her hands out of the water and asked with sudden sympathy: "Is she as bad as all that?" "The doctor says she will not last till morning." "Then she certainly is very bad!" Honore hesitated, for he wanted to make a few preparatory remarks before coming to his proposition; but as he could hit upon nothing, he made up his mind suddenly.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much will you ask to stay with her till the end? You know that I am not rich, and I can not even afford to keep a servant girl. It is just that which has brought my poor mother to this state--too much worry and fatigue! She did the work of ten, in spite of her ninety-two years. You don't find any made of that stuff nowadays!"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 Rapet answered gravely: "There are two prices: Forty sous by day and three francs by night for the rich, and twenty sous by day and forty by night for the others. You shall pay me the twenty and forty." But the, peasant reflected, for he knew his mother well. He knew how tenacious of life, how vigorous and unyielding she was, and she might last another week, in spite of the doctor's opinion; and so he said resolutely: "No, I would rather you would fix a price for the whole time until the end. I will take my chance, one way or the other. The doctor says she will die very soon. If that happens, so much the better for you, and so much the worse for her, but if she holds out till to-morrow or longer, so much the better for her and so much the worse for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nurse looked at the man in astonishment, for she had never treated a death as a speculation, and she hesitated, tempted by the idea of the possible gain, but she suspected that he wanted to play her a trick. "I can say nothing until I have seen your mother," she replied.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come with me and see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washed her hands, and went with him immediately.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did not speak on the road; she walked with short, hasty steps, while he strode on with his long legs, as if he were crossing a brook at every step.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cows lying down in the fields, overcome by the </w:t>
      </w:r>
      <w:proofErr w:type="gramStart"/>
      <w:r w:rsidRPr="00C32C57">
        <w:rPr>
          <w:rFonts w:ascii="Courier New" w:eastAsia="Times New Roman" w:hAnsi="Courier New" w:cs="Courier New"/>
          <w:color w:val="000000"/>
          <w:sz w:val="20"/>
          <w:szCs w:val="20"/>
        </w:rPr>
        <w:t>heat,</w:t>
      </w:r>
      <w:proofErr w:type="gramEnd"/>
      <w:r w:rsidRPr="00C32C57">
        <w:rPr>
          <w:rFonts w:ascii="Courier New" w:eastAsia="Times New Roman" w:hAnsi="Courier New" w:cs="Courier New"/>
          <w:color w:val="000000"/>
          <w:sz w:val="20"/>
          <w:szCs w:val="20"/>
        </w:rPr>
        <w:t xml:space="preserve"> raised their heads heavily and lowed feebly at the two passers-by, as if to ask them for some green grass.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they got near the house, Honore Bontemps murmured: "Suppose it is all over?" And his unconscious wish that it might be so showed itself in the sound of his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But the old woman was not dead. She was lying on her back, on her wretched bed, her hands covered with a purple cotton counterpane, horribly thin, knotty hands, like the claws of strange animals, like crabs, half closed by rheumatism, fatigue and the work of nearly a century which she had accomplished.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 Rapet went up to the bed and looked at the dying woman, felt her pulse, tapped her on the chest, listened to her breathing, and asked her questions, so as to hear her speak; and then, having looked at her for some time, she went out of the room, followed by Honore. Her decided opinion was that the old woman would not last till night. He asked: "Well?" And the sick-nurse replied: "Well, she may last two days, perhaps three. You will have to give me six francs, everything included."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"Six francs!</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six</w:t>
      </w:r>
      <w:proofErr w:type="gramEnd"/>
      <w:r w:rsidRPr="00C32C57">
        <w:rPr>
          <w:rFonts w:ascii="Courier New" w:eastAsia="Times New Roman" w:hAnsi="Courier New" w:cs="Courier New"/>
          <w:color w:val="000000"/>
          <w:sz w:val="20"/>
          <w:szCs w:val="20"/>
        </w:rPr>
        <w:t xml:space="preserve"> francs!" he shouted. "Are you out of your mind? I tell you she cannot last more than five or six hours!" And they disputed angrily for some time, but as the nurse said she must go home, as the time was going by, and as his wheat would not come to the farmyard of its own accord, he finally agreed to her terms.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"Very well, then, that is settled; six francs, including everything, until the corpse is taken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went away, with long strides, to his wheat which was lying on the ground under the hot sun which ripens the grain, while the sick-nurse went in again to the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had brought some work with her, for she worked without ceasing by the side of the dead and dying, sometimes for herself, sometimes for the family which employed her as seamstress and paid her rather more in that capacity. Suddenly, she asked: "Have you received the last sacraments, Mother Bontemps?"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peasant woman shook her head, and La Rapet, who was very devout, got up quickly: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"Good heavens, is it possible? I will go and fetch the cure"; and she rushed off to the parsonage so quickly that the urchins in the street thought some accident had happened, when they saw her running.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priest came immediately in his surplice, preceded by a choir boy who rang a bell to announce the passage of the Host through the parched and quiet country. Some men who were working at a distance took off their large hats and remained motionless until the white vestment had disappeared behind some farm buildings; the women who were making up the sheaves stood up to make the sign of the cross; the frightened black hens ran away along the ditch until they reached a well-known hole, through which they suddenly disappeared, while a foal which was tied in a meadow took fright at the sight of the surplice and began to gallop round and round, kicking out every now and then. The acolyte, in his red cassock, walked quickly, and the priest, with his head inclined toward one shoulder and his square biretta on his head, followed him, muttering some prayers; while last of all came La Rapet, bent almost double as if she wished to prostrate herself, as she walked with folded hands as they do in church.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Honore saw them pass in the distance, and he asked: "Where is our priest going?" His man, who was more intelligent, replied: "He is taking the sacrament to your mother, of course!"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peasant was not surprised, and said: "That may be," and went on with his work.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Mother Bontemps confessed, received absolution and communion, and the priest took his departure, leaving the two women alone in the suffocating room, while La Rapet began to look at the dying woman, and to ask herself whether it could last much longer.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day was on the wane, and gusts of cooler air began to blow, causing a view of Epinal, which was fastened to the wall by two pins, to flap up and down; the scanty window curtains, which had formerly been white, but were now yellow and covered with fly-specks, looked as if they were going to fly off, as if they were struggling to get away, like the old woman's soul.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Lying motionless, with her eyes open, she seemed to await with indifference that death which was so near and which yet delayed its coming. Her short breathing whistled in her constricted throat. It would stop altogether soon, and there would be one woman less in the world; no one would regret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nightfall Honore returned, and when he went up to the bed and saw that his mother was still alive, he asked: "How is she?" just as he had done formerly when she had been ailing, and then he sent La Rapet away, saying to her: "To-morrow morning at five o'clock, without fail." And she replied: "To-morrow, at five o'clock."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came at daybreak, and found Honore eating his soup, which he had made himself before going to work, and the sick-nurse asked him: "Well, is your mother dead?" "She is rather better, on the contrary," he replied, with a sly look out of the corner of his eyes. And he went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 Rapet, seized with anxiety, went up to the dying woman, who remained in the same state, lethargic and impassive, with her eyes open and her hands clutching the counterpane. The nurse perceived that this might go on thus for two days, four days, eight days, and her avaricious mind was seized with fear, while she was furious at the sly fellow who had tricked her, and at the woman who would not die.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Nevertheless, she began to work, and waited, looking intently at the wrinkled face of Mother Bontemps. When Honore returned to breakfast he seemed quite satisfied and even in a bantering humor. He was decidedly getting in his wheat under very favorable circumstances.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 Rapet was becoming exasperated; every minute now seemed to her so much time and money stolen from her. She felt a mad inclination to take this old woman, this, headstrong old fool, this obstinate old wretch, and to stop that short, rapid breath, which was robbing her of her time and money, by squeezing her throat a little. But then she reflected on the danger of doing so, and other thoughts came into her head; so she went up to the bed and said: "Have you ever seen the Devil?" Mother Bontemps murmured: "No."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Then the sick-nurse began to talk and to tell her tales which were likely to terrify the weak mind of the dying woman. Some minutes before one dies the Devil appears, she said, to all who are in the death throes. He has a broom in his hand, a saucepan on his head, and he utters loud cries. When anybody sees him, all is over, and that person has only a few moments longer to live. She then enumerated all those to whom the Devil had appeared that year: Josephine Loisel, Eulalie Ratier, Sophie Padaknau, </w:t>
      </w:r>
      <w:proofErr w:type="gramStart"/>
      <w:r w:rsidRPr="00C32C57">
        <w:rPr>
          <w:rFonts w:ascii="Courier New" w:eastAsia="Times New Roman" w:hAnsi="Courier New" w:cs="Courier New"/>
          <w:color w:val="000000"/>
          <w:sz w:val="20"/>
          <w:szCs w:val="20"/>
        </w:rPr>
        <w:t>Seraphine</w:t>
      </w:r>
      <w:proofErr w:type="gramEnd"/>
      <w:r w:rsidRPr="00C32C57">
        <w:rPr>
          <w:rFonts w:ascii="Courier New" w:eastAsia="Times New Roman" w:hAnsi="Courier New" w:cs="Courier New"/>
          <w:color w:val="000000"/>
          <w:sz w:val="20"/>
          <w:szCs w:val="20"/>
        </w:rPr>
        <w:t xml:space="preserve"> Grospied.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Mother Bontemps, who had at last become disturbed in mind, moved about, wrung her hands, and tried to turn her head to look toward the end of the room. Suddenly La Rapet disappeared at the foot of the bed. She took a sheet out of the cupboard and wrapped herself up in it; she put the iron saucepan on her head, so that its three short bent feet rose up like horns, and she took a broom in her right hand and a tin pail in her left, which she threw up suddenly, so that it might fall to the ground noisily.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it came down, it certainly made a terrible noise. Then, climbing upon a chair, the nurse lifted up the curtain which hung at the bottom of the bed, and showed </w:t>
      </w:r>
      <w:proofErr w:type="gramStart"/>
      <w:r w:rsidRPr="00C32C57">
        <w:rPr>
          <w:rFonts w:ascii="Courier New" w:eastAsia="Times New Roman" w:hAnsi="Courier New" w:cs="Courier New"/>
          <w:color w:val="000000"/>
          <w:sz w:val="20"/>
          <w:szCs w:val="20"/>
        </w:rPr>
        <w:t>herself</w:t>
      </w:r>
      <w:proofErr w:type="gramEnd"/>
      <w:r w:rsidRPr="00C32C57">
        <w:rPr>
          <w:rFonts w:ascii="Courier New" w:eastAsia="Times New Roman" w:hAnsi="Courier New" w:cs="Courier New"/>
          <w:color w:val="000000"/>
          <w:sz w:val="20"/>
          <w:szCs w:val="20"/>
        </w:rPr>
        <w:t>, gesticulating and uttering shrill cries into the iron saucepan which covered her face, while she menaced the old peasant woman, who was nearly dead, with her broom.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Terrified, with an insane expression on her face, the dying woman made a superhuman effort to get up and escape; she even got her shoulders and chest out of bed; then she fell back with a deep sigh. All was over, and La Rapet calmly put everything back into its place; the broom into the corner by the cupboard the sheet inside it, the saucepan on the hearth, the pail on the floor, and the chair against the wall. Then, with professional movements, she closed the dead woman's large eyes, put a plate on the bed and poured some holy water into it, placing in it the twig of boxwood that had been nailed to the chest of drawers, and kneeling down, she fervently repeated the prayers for the dead, which she knew by heart, as a matter of business.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when Honore returned in the evening he found her praying, and he calculated immediately that she had made twenty sows out of him, for she had only spent three days and one night there, which made five francs altogether, instead of the six which he owed her.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Donkey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not a breath of air stirring; a heavy mist was lying over the river. It was like a layer of cotton placed on the water. The banks themselves were indistinct, hidden behind strange fogs. But day was breaking and the hill was becoming visible. In the dawning light of day the plaster houses began to appear like white spots. Cocks were crowing in the barnyard.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 the other side of the river, hidden behind the fogs, just opposite Frette, a slight noise from time to time broke the dead silence of the quiet morning. At times it was an indistinct plashing, like the cautious advance of a boat, </w:t>
      </w:r>
      <w:r w:rsidRPr="00C32C57">
        <w:rPr>
          <w:rFonts w:ascii="Courier New" w:eastAsia="Times New Roman" w:hAnsi="Courier New" w:cs="Courier New"/>
          <w:color w:val="000000"/>
          <w:sz w:val="20"/>
          <w:szCs w:val="20"/>
        </w:rPr>
        <w:lastRenderedPageBreak/>
        <w:t>then again a sharp noise like the rattle of an oar and then the sound of something dropping in the water. Then silence.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Sometimes whispered words, coming perhaps from a distance, perhaps from quite near, pierced through these opaque mists. They passed by like wild birds which have slept in the rushes and which fly away at the first light of day, crossing the mist and uttering a low and timid sound which wakes their brothers along the shores.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along the bank, near the village, a barely perceptible shadow appeared on the water. Then it grew, became more distinct and, coming out of the foggy curtain which hung over the river, a flatboat, manned by two men, pushed up on the grass.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one who was rowing rose and took a pailful of fish from the bottom of the boat,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he threw the dripping net over his shoulder. His companion, who had not made a motion, exclaimed: "Say, Mailloche, get your gun and see if we can't land some rabbit along the shore."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other one answered: "All right. I'll be with you in a minute." Then he disappeared, in order to hide their catch.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man who had stayed in the boat slowly filled his pipe and lighted it. His name was Labouise, but he was called Chicot, and was in partnership with Maillochon, commonly called Mailloche, to practice the doubtful and undefined profession of junk-gatherers along the shore.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were a low order of sailors and they navigated regularly only in the months of famine. The rest of the time they acted as junk-gatherers. Rowing about on the river day and night, watching for any prey, dead or alive, poachers on the water and nocturnal hunters, sometimes ambushing venison in the Saint-Germain forests, sometimes looking for drowned people and searching their clothes, picking up floating rags and empty bottles; thus did Labouise and Maillochon live easily.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times they would set out on foot about noon and stroll along straight ahead. They would dine in some inn on the shore and leave again side by side. They would remain away for a couple of days; then one morning they would be seen rowing about in the tub which they called their boat.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Joinville or at Nogent some boatman would be looking for his boat, which had disappeared one night, probably stolen, while twenty or thirty miles from there, on the Oise, some shopkeeper would be rubbing his hands, congratulating himself on the bargain he had made when he bought a boat the day before for fifty francs, which two men offered him as they were passing.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Maillochon reappeared with his gun wrapped up in rags. He was a man of forty or fifty, tall and thin, with the restless eye of people who are worried by legitimate troubles and of hunted animals. His open shirt showed his hairy chest, but he seemed never to have had any more hair on his face than a short brush of a mustache and a few stiff hairs under his lower lip. He was bald around the temples. When he took off the dirty cap that he wore his scalp seemed to be covered with a fluffy down, like the body of a plucked chicken.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Chicot, on the contrary, was red, fat, short and hairy. He looked like a raw beefsteak. He continually kept his left eye closed, as if he were aiming at something or at somebody, and when people jokingly cried to him, "Open your eye, Labouise!" he would answer quietly: "Never fear, sister, I open it when there's cause to."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had a habit of calling every one "sister," even his scavenger companion.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took up the oars again, and once more the boat disappeared in the heavy mist, which was now turned snowy white in the pink-tinted sky.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kind of lead did you take, Maillochon?" Labouise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"Very small, number nine; that's the best for rabbits."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were approaching the other shore so slowly, so quietly that no noise betrayed them. This bank belongs to the Saint-Germain forest and is the boundary line for rabbit hunting. It is covered with burrows hidden under the roots of trees, and the creatures at daybreak frisk about, running in and out of the holes.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Maillochon was kneeling in the bow, watching, his gun hidden on the floor. Suddenly he seized it, aimed, and the report echoed for some time throughout the quiet country.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in a few strokes, touched the beach, and his companion, jumping to the ground, picked up a little gray rabbit, not yet dead.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 boat once more disappeared into the fog in order to get to the other side, where it could keep away from the game wardens.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men seemed to be riding easily on the water. The weapon had disappeared under the board which served as a hiding place and the rabbit was stuffed into Chicot's loose shirt.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about a quarter of an hour Labouise asked: "Well, sister, shall we get one more?"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will suit me," Maillochon answered.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boat started swiftly down the current. The mist, which was hiding both shores, was beginning to rise. The trees could be barely perceived, as through a veil, and the little clouds of fog were floating up from the water. When they drew near the island, the end of which is opposite Herblay, the two men slackened their pace and began to watch. Soon a second rabbit was killed.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they went down until they were half way to Conflans. Here they stopped their boat, tied it to a tree and went to sleep in the bottom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From time to time Labouise would sit up and look over the horizon with his open eye. The last of the morning mist had disappeared and the large summer sun was climbing in the blue sky.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other side of the river the vineyard-covered hill stretched out in a semicircle. One house stood out alone at the summit. Everything was silent.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Something was moving slowly along the tow-path, advancing with difficulty. It was a woman dragging a donkey. The stubborn, stiff- jointed beast occasionally stretched out a leg in answer to its companion's efforts, and it proceeded </w:t>
      </w:r>
      <w:r w:rsidRPr="00C32C57">
        <w:rPr>
          <w:rFonts w:ascii="Courier New" w:eastAsia="Times New Roman" w:hAnsi="Courier New" w:cs="Courier New"/>
          <w:color w:val="000000"/>
          <w:sz w:val="20"/>
          <w:szCs w:val="20"/>
        </w:rPr>
        <w:lastRenderedPageBreak/>
        <w:t>thus, with outstretched neck and ears lying flat, so slowly that one could not tell when it would ever be out of sight.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bent double, was pulling, turning round occasionally to strike the donkey with a stick.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soon as he saw her, Labouise exclaimed: "Say, Mailloche!"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Mailloche answered: "What's the matter?"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"Want to have some fun?"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"Of course!"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hurry, sister; we're going to have a laugh."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Chicot took the oars. When he had crossed the river he stopped opposite the woman and called: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"Hey, sister!"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stopped dragging her donkey and looked.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continued: "What are you doing--going to the locomotive show?"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made no reply. Chicot continued: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"Say, your trotter's prime for a race. Where are you taking him at that speed?"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last the woman answered: "I'm going to Macquart, at Champioux, to have him killed. He's worthless."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answered: "You're right. How much do you think Macquart will give you for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woman wiped her forehead on the back of her hand and hesitated, saying: "How do I know? </w:t>
      </w:r>
      <w:proofErr w:type="gramStart"/>
      <w:r w:rsidRPr="00C32C57">
        <w:rPr>
          <w:rFonts w:ascii="Courier New" w:eastAsia="Times New Roman" w:hAnsi="Courier New" w:cs="Courier New"/>
          <w:color w:val="000000"/>
          <w:sz w:val="20"/>
          <w:szCs w:val="20"/>
        </w:rPr>
        <w:t>Perhaps three francs, perhaps four."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Chicot exclaimed: "I'll give you five francs and your errand's done! </w:t>
      </w:r>
      <w:proofErr w:type="gramStart"/>
      <w:r w:rsidRPr="00C32C57">
        <w:rPr>
          <w:rFonts w:ascii="Courier New" w:eastAsia="Times New Roman" w:hAnsi="Courier New" w:cs="Courier New"/>
          <w:color w:val="000000"/>
          <w:sz w:val="20"/>
          <w:szCs w:val="20"/>
        </w:rPr>
        <w:t>How's that?"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considered the matter for a second and then exclaimed: "Done!"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men landed. Labouise grasped the animal by the bridle. Maillochon asked in surprise: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expect to do with that carcass?"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Chicot this time opened his other eye in order to express his gaiety. His whole red face was grinning with joy. He chuckled: "Don't worry, sister. I've got my idea."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gave five francs to the woman, who then sat down by the road to see what was going to happen. Then Labouise, in great humor, got the gun and held it out to Maillochon, saying: "Each one in turn; we're going after big game, sister. Don't get so near or you'll kill it right away! You must make the pleasure last a little."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placed his companion about forty paces from the victim. The ass, feeling itself free, was trying to get a little of the tall grass, but it was so exhausted that it swayed on its legs as if it were about to fall.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Maillochon aimed slowly and said: "A little pepper for the ears; watch, Chicot!" And he fired.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tiny shot struck the donkey's long ears and he began to shake them in order to get rid of the stinging sensation. The two men were doubled up with lau</w:t>
      </w:r>
      <w:r w:rsidRPr="00C32C57">
        <w:rPr>
          <w:rFonts w:ascii="Courier New" w:eastAsia="Times New Roman" w:hAnsi="Courier New" w:cs="Courier New"/>
          <w:color w:val="000000"/>
          <w:sz w:val="20"/>
          <w:szCs w:val="20"/>
        </w:rPr>
        <w:lastRenderedPageBreak/>
        <w:t>ghter and stamped their feet with joy. The woman, indignant, rushed forward; she did not want her donkey to be tortured, and she offered to return the five francs. Labouise threatened her with a thrashing and pretended to roll up his sleeves. He had paid, hadn't he? Well, then, he would take a shot at her skirts, just to show that it didn't hurt. She went away, threatening to call the police. They could hear her protesting indignantly and cursing as she went her 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Maillochon held out the gun to his comrade, saying: "It's your turn, Chicot."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aimed and fired. The donkey received the charge in his thighs, but the shot was so small and came from such a distance that he thought he was being stung by flies, for he began to thrash himself with his tail.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sat down to laugh more comfortably, while Maillochon reloaded the weapon, so happy that he seemed to sneeze into the barrel. He stepped forward a few paces, and, aiming at the same place that his friend had shot at, he fired again. This time the beast started, tried to kick and turned its head. At last a little blood was running. It had been wounded and felt a sharp pain, for it tried to run away with a slow, limping, jerky gallop.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Both men darted after the beast, Maillochon with a long stride, Labouise with the short, breathless trot of a little man. But the donkey, tired out, had stopped, and, with a bewildered look, was watching his two murderers approach. Suddenly he stretched his neck and began to bray.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out of breath, had taken the gun. This time he walked right up close, as he did not wish to begin the chase over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 poor beast had finished its mournful cry, like a last call for help, the man called: "Hey, Mailloche! Come here, sister; I'm going to give him some medicine." And while the other man was forcing the animal's mouth open, Chicot stuck the barrel of his gun down its throat, as if he were trying to make it drink a potion. Then he said: "Look out, sister, here she goes!"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pressed the trigger. The donkey stumbled back a few steps, fell down, tried to get up again and finally lay on its side and closed its eyes: The whole body was </w:t>
      </w:r>
      <w:proofErr w:type="gramStart"/>
      <w:r w:rsidRPr="00C32C57">
        <w:rPr>
          <w:rFonts w:ascii="Courier New" w:eastAsia="Times New Roman" w:hAnsi="Courier New" w:cs="Courier New"/>
          <w:color w:val="000000"/>
          <w:sz w:val="20"/>
          <w:szCs w:val="20"/>
        </w:rPr>
        <w:t>trembling,</w:t>
      </w:r>
      <w:proofErr w:type="gramEnd"/>
      <w:r w:rsidRPr="00C32C57">
        <w:rPr>
          <w:rFonts w:ascii="Courier New" w:eastAsia="Times New Roman" w:hAnsi="Courier New" w:cs="Courier New"/>
          <w:color w:val="000000"/>
          <w:sz w:val="20"/>
          <w:szCs w:val="20"/>
        </w:rPr>
        <w:t xml:space="preserve"> its legs were kicking as if it were, trying to run. A stream of blood was oozing through its teeth. Soon it stopped moving. It was dead.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men went along, laughing. It was over too quickly; they had not had their money's worth. Maillochon asked: "Well, what are we going to do 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answered: "Don't worry, sister. Get the thing on the boat; we're going to have some fun when night comes."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went and got the boat. The animal's body was placed on the bottom, covered with fresh grass, and the two men stretched out on it and went to sleep.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Toward noon Labouise drew a bottle of wine, some bread and butter and raw onions from a hiding place in their muddy, worm-eaten boat, and they began to eat.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When the meal was over they once more stretched out on the dead donkey and slept. At nightfall Labouise awoke and shook his comrade, who was snoring like a buzzsaw. "Come on, sister," he ordered.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Maillochon began to row. As they had plenty of time they went up the Seine slowly. They coasted along the reaches covered with water-lilies, and the heavy, mud-covered boat slipped over the lily pads and bent the flowers, which stood up again as soon as they had passed.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they reached the wall of the Eperon, which separates the Saint- Germain forest from the Maisons-Laffitte Park, Labouise stopped his companion and explained his idea to him. Maillochon was moved by a prolonged, silent laugh.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threw into the water the grass which had covered the body, took the animal by the feet and hid it behind some bushes. Then they got into their boat again and went to Maisons-Laffitte.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night was perfectly black when they reached the wine shop of old man Jules. As soon as the dealer saw them he came up, shook hands with them and sat down at their table. They began to talk of one thing and another. By eleven o'clock the last customer had left and old man Jules winked at Labouise and asked: "Well, have you got any?"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made a motion with his head and answered: "Perhaps so, perhaps not!"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dealer insisted: "Perhaps you've not </w:t>
      </w:r>
      <w:proofErr w:type="gramStart"/>
      <w:r w:rsidRPr="00C32C57">
        <w:rPr>
          <w:rFonts w:ascii="Courier New" w:eastAsia="Times New Roman" w:hAnsi="Courier New" w:cs="Courier New"/>
          <w:color w:val="000000"/>
          <w:sz w:val="20"/>
          <w:szCs w:val="20"/>
        </w:rPr>
        <w:t>nothing</w:t>
      </w:r>
      <w:proofErr w:type="gramEnd"/>
      <w:r w:rsidRPr="00C32C57">
        <w:rPr>
          <w:rFonts w:ascii="Courier New" w:eastAsia="Times New Roman" w:hAnsi="Courier New" w:cs="Courier New"/>
          <w:color w:val="000000"/>
          <w:sz w:val="20"/>
          <w:szCs w:val="20"/>
        </w:rPr>
        <w:t xml:space="preserve"> but gray ones?"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Chicot dug his hands into his flannel shirt, drew out the ears of a rabbit and declared: "Three francs a pair!"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Then began a long discussion about the price.</w:t>
      </w:r>
      <w:proofErr w:type="gramEnd"/>
      <w:r w:rsidRPr="00C32C57">
        <w:rPr>
          <w:rFonts w:ascii="Courier New" w:eastAsia="Times New Roman" w:hAnsi="Courier New" w:cs="Courier New"/>
          <w:color w:val="000000"/>
          <w:sz w:val="20"/>
          <w:szCs w:val="20"/>
        </w:rPr>
        <w:t xml:space="preserve"> Two francs sixty-five and the two rabbits were delivered. As the two men were getting up to go, old man Jules, who had been watching them, exclaimed: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have something else, but you won't say what."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answered: "Possibly, but it is not for you; you're too stingy."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man, growing eager, kept asking: "What is it? </w:t>
      </w:r>
      <w:proofErr w:type="gramStart"/>
      <w:r w:rsidRPr="00C32C57">
        <w:rPr>
          <w:rFonts w:ascii="Courier New" w:eastAsia="Times New Roman" w:hAnsi="Courier New" w:cs="Courier New"/>
          <w:color w:val="000000"/>
          <w:sz w:val="20"/>
          <w:szCs w:val="20"/>
        </w:rPr>
        <w:t>Something big?</w:t>
      </w:r>
      <w:proofErr w:type="gramEnd"/>
      <w:r w:rsidRPr="00C32C57">
        <w:rPr>
          <w:rFonts w:ascii="Courier New" w:eastAsia="Times New Roman" w:hAnsi="Courier New" w:cs="Courier New"/>
          <w:color w:val="000000"/>
          <w:sz w:val="20"/>
          <w:szCs w:val="20"/>
        </w:rPr>
        <w:t xml:space="preserve"> Perhaps we might make a deal."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who seemed perplexed, pretended to consult Maillochon with a glance. Then he answered in a slow voice: "This is how it is. We were in the bushes at Eperon when something passed right near us, to the left, at the end of the wall. Mailloche takes a shot and it drops. We skipped on account of the game people. I can't tell you what it is, because I don't know. But it's big enough. But what is it? If I told you I'd be lying, and you know, sister, between us everything's above-board."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Anxiously the man asked: "Think </w:t>
      </w:r>
      <w:proofErr w:type="gramStart"/>
      <w:r w:rsidRPr="00C32C57">
        <w:rPr>
          <w:rFonts w:ascii="Courier New" w:eastAsia="Times New Roman" w:hAnsi="Courier New" w:cs="Courier New"/>
          <w:color w:val="000000"/>
          <w:sz w:val="20"/>
          <w:szCs w:val="20"/>
        </w:rPr>
        <w:t>it's</w:t>
      </w:r>
      <w:proofErr w:type="gramEnd"/>
      <w:r w:rsidRPr="00C32C57">
        <w:rPr>
          <w:rFonts w:ascii="Courier New" w:eastAsia="Times New Roman" w:hAnsi="Courier New" w:cs="Courier New"/>
          <w:color w:val="000000"/>
          <w:sz w:val="20"/>
          <w:szCs w:val="20"/>
        </w:rPr>
        <w:t xml:space="preserve"> venison?"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Labouise answered: "Might be and then again it might not! Venison?--uh! </w:t>
      </w:r>
      <w:proofErr w:type="gramStart"/>
      <w:r w:rsidRPr="00C32C57">
        <w:rPr>
          <w:rFonts w:ascii="Courier New" w:eastAsia="Times New Roman" w:hAnsi="Courier New" w:cs="Courier New"/>
          <w:color w:val="000000"/>
          <w:sz w:val="20"/>
          <w:szCs w:val="20"/>
        </w:rPr>
        <w:t>uh</w:t>
      </w:r>
      <w:proofErr w:type="gramEnd"/>
      <w:r w:rsidRPr="00C32C57">
        <w:rPr>
          <w:rFonts w:ascii="Courier New" w:eastAsia="Times New Roman" w:hAnsi="Courier New" w:cs="Courier New"/>
          <w:color w:val="000000"/>
          <w:sz w:val="20"/>
          <w:szCs w:val="20"/>
        </w:rPr>
        <w:t>!--might be a little big for that! Mind you, I don't say it's a doe, because I don't know, but it might be."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Still the dealer insisted: "Perhaps it's a buck?"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stretched out his hand, exclaiming: "No, it's not that! It's not a buck. I should have seen the horns. No, it's not a buck!"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didn't you bring it with you?" asked the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"Because, sister, from now on I sell from where I stand. Plenty of people will buy. All you have to do is to take a walk over there, find the thing and take it. No risk for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innkeeper, growing suspicious, exclaimed "Supposing he wasn't there!"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Labouise once more raised his hand and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"He's there, I swear!--first bush to the left. What it is, I don't know. But it's not a buck, I'm positive. It's for you to find out what it is. Twenty-five francs, cash down!"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Still the man hesitated: "Couldn't you bring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Maillochon exclaimed: "No, indeed! You know our price! Take it or leave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dealer decided: "It's a bargain for twenty francs!"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they shook hands over the deal.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he took out four big five-franc pieces from the cash drawer, and the two friends pocketed the money. Labouise arose, emptied his glass and left. As he was disappearing in the shadows he turned round to exclaim: "It isn't a buck. I don't know what it is!--but it's there. I'll give you back your money if you find 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he disappeared in the darkness. Maillochon, who was following him, kept punching him in the back to express his joy.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Gift of the Magi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O. Henry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story was originally published on Dec 10, 1905 in The New York Sunday World as "Gifts of the Magi." It was subsequently published as The Gift of the Magi in O. Henry's 1906 short story collection The Four Million.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created The Gift of the Magi Study Guide for this story to benefit teachers and students.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Gift of the Magi by the author O. Henry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One dollar and eighty-seven cents.</w:t>
      </w:r>
      <w:proofErr w:type="gramEnd"/>
      <w:r w:rsidRPr="00C32C57">
        <w:rPr>
          <w:rFonts w:ascii="Courier New" w:eastAsia="Times New Roman" w:hAnsi="Courier New" w:cs="Courier New"/>
          <w:color w:val="000000"/>
          <w:sz w:val="20"/>
          <w:szCs w:val="20"/>
        </w:rPr>
        <w:t xml:space="preserve"> That was all. And sixty cents of it was in pennies. Pennies saved one and two at a time by bulldozing the grocer and the vegetable man and the butcher until one's cheeks burned with the silent imputation of parsimony that such close dealing implied. Three times Della counted it. </w:t>
      </w:r>
      <w:proofErr w:type="gramStart"/>
      <w:r w:rsidRPr="00C32C57">
        <w:rPr>
          <w:rFonts w:ascii="Courier New" w:eastAsia="Times New Roman" w:hAnsi="Courier New" w:cs="Courier New"/>
          <w:color w:val="000000"/>
          <w:sz w:val="20"/>
          <w:szCs w:val="20"/>
        </w:rPr>
        <w:t>One dollar and eighty-seven cents.</w:t>
      </w:r>
      <w:proofErr w:type="gramEnd"/>
      <w:r w:rsidRPr="00C32C57">
        <w:rPr>
          <w:rFonts w:ascii="Courier New" w:eastAsia="Times New Roman" w:hAnsi="Courier New" w:cs="Courier New"/>
          <w:color w:val="000000"/>
          <w:sz w:val="20"/>
          <w:szCs w:val="20"/>
        </w:rPr>
        <w:t xml:space="preserve"> And the next day would be Christmas.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clearly nothing left to do but flop down on the shabby little couch and howl. So Della did it. </w:t>
      </w:r>
      <w:proofErr w:type="gramStart"/>
      <w:r w:rsidRPr="00C32C57">
        <w:rPr>
          <w:rFonts w:ascii="Courier New" w:eastAsia="Times New Roman" w:hAnsi="Courier New" w:cs="Courier New"/>
          <w:color w:val="000000"/>
          <w:sz w:val="20"/>
          <w:szCs w:val="20"/>
        </w:rPr>
        <w:t>Which instigates the moral reflection that life is made up of sobs, sniffles, and smiles, with sniffles predominating.</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While the mistress of the home is gradually subsiding from the first stage to the second, take a look at the home. </w:t>
      </w:r>
      <w:proofErr w:type="gramStart"/>
      <w:r w:rsidRPr="00C32C57">
        <w:rPr>
          <w:rFonts w:ascii="Courier New" w:eastAsia="Times New Roman" w:hAnsi="Courier New" w:cs="Courier New"/>
          <w:color w:val="000000"/>
          <w:sz w:val="20"/>
          <w:szCs w:val="20"/>
        </w:rPr>
        <w:t>A furnished flat at $8 per week.</w:t>
      </w:r>
      <w:proofErr w:type="gramEnd"/>
      <w:r w:rsidRPr="00C32C57">
        <w:rPr>
          <w:rFonts w:ascii="Courier New" w:eastAsia="Times New Roman" w:hAnsi="Courier New" w:cs="Courier New"/>
          <w:color w:val="000000"/>
          <w:sz w:val="20"/>
          <w:szCs w:val="20"/>
        </w:rPr>
        <w:t xml:space="preserve"> It did not exactly beggar description, but it certainly had that word on the look-out for the mendicancy squad.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In the vestibule below was a letter-box into which no letter would go, and an electric button from which no mortal finger could coax a ring. Also appertaining thereunto was a card bearing the name "Mr. James Dillingham Young."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"Dillingham" had been flung to the breeze during a former period of prosperity when its possessor was being paid $30 per week. Now, when the income was shrunk to $20, the letters of "Dillingham" looked blurred, as though they were thinking seriously of contracting to a modest and unassuming D. But whenever Mr. James Dillingham Young came home and reached his flat above he was called "Jim" and greatly hugged by Mrs. James Dillingham Young, already introduced to you as Della. </w:t>
      </w:r>
      <w:proofErr w:type="gramStart"/>
      <w:r w:rsidRPr="00C32C57">
        <w:rPr>
          <w:rFonts w:ascii="Courier New" w:eastAsia="Times New Roman" w:hAnsi="Courier New" w:cs="Courier New"/>
          <w:color w:val="000000"/>
          <w:sz w:val="20"/>
          <w:szCs w:val="20"/>
        </w:rPr>
        <w:t>Which is all very good.</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Della finished her cry and attended to her cheeks with the powder rag. She stood by the window and looked out dully at a grey cat walking a grey fence in a grey backyard. To-morrow would be Christmas Day, and she had only $1.87 with which to buy Jim a present. She had been saving every penny she could for months, with this result. Twenty dollars a week doesn't go far. Expenses had been greater than she had calculated. They always are. </w:t>
      </w:r>
      <w:proofErr w:type="gramStart"/>
      <w:r w:rsidRPr="00C32C57">
        <w:rPr>
          <w:rFonts w:ascii="Courier New" w:eastAsia="Times New Roman" w:hAnsi="Courier New" w:cs="Courier New"/>
          <w:color w:val="000000"/>
          <w:sz w:val="20"/>
          <w:szCs w:val="20"/>
        </w:rPr>
        <w:t>Only $1.87 to buy a present for Jim.</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Her Jim.</w:t>
      </w:r>
      <w:proofErr w:type="gramEnd"/>
      <w:r w:rsidRPr="00C32C57">
        <w:rPr>
          <w:rFonts w:ascii="Courier New" w:eastAsia="Times New Roman" w:hAnsi="Courier New" w:cs="Courier New"/>
          <w:color w:val="000000"/>
          <w:sz w:val="20"/>
          <w:szCs w:val="20"/>
        </w:rPr>
        <w:t xml:space="preserve"> Many a happy hour she had spent planning for something nice for him. </w:t>
      </w:r>
      <w:proofErr w:type="gramStart"/>
      <w:r w:rsidRPr="00C32C57">
        <w:rPr>
          <w:rFonts w:ascii="Courier New" w:eastAsia="Times New Roman" w:hAnsi="Courier New" w:cs="Courier New"/>
          <w:color w:val="000000"/>
          <w:sz w:val="20"/>
          <w:szCs w:val="20"/>
        </w:rPr>
        <w:t>Something fine and rare and sterling--something just a little bit near to being worthy of the honour of being owned by Jim.</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a pier-glass between the windows of the room. Perhaps you have seen a pier-glass in an $8 </w:t>
      </w:r>
      <w:proofErr w:type="gramStart"/>
      <w:r w:rsidRPr="00C32C57">
        <w:rPr>
          <w:rFonts w:ascii="Courier New" w:eastAsia="Times New Roman" w:hAnsi="Courier New" w:cs="Courier New"/>
          <w:color w:val="000000"/>
          <w:sz w:val="20"/>
          <w:szCs w:val="20"/>
        </w:rPr>
        <w:t>Bat</w:t>
      </w:r>
      <w:proofErr w:type="gramEnd"/>
      <w:r w:rsidRPr="00C32C57">
        <w:rPr>
          <w:rFonts w:ascii="Courier New" w:eastAsia="Times New Roman" w:hAnsi="Courier New" w:cs="Courier New"/>
          <w:color w:val="000000"/>
          <w:sz w:val="20"/>
          <w:szCs w:val="20"/>
        </w:rPr>
        <w:t>. A very thin and very agile person may, by observing his reflection in a rapid sequence of longitudinal strips, obtain a fairly accurate conception of his looks. Della, being slender, had mastered the 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she whirled from the window and stood before the glass. Her eyes were shining brilliantly, but her face had lost its colour within twenty seconds. Rapidly she pulled down her hair and let it fall to its full length.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there were two possessions of the James Dillingham Youngs in which they both took a mighty pride. One was Jim's gold watch that had been his father's and his grandfather's. The other was Della's hair. Had the Queen of Sheba lived in the flat across the airshaft, Della would have let her hair hang out of the window some day to dry just to depreciate Her Majesty's jewels and gifts. Had King Solomon been the janitor, with all his treasures piled up in the basement, Jim would have pulled out his watch every time he passed, just to see him pluck at his beard from envy.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now Della's beautiful hair fell about her, rippling and shining like a cascade of brown waters. It reached below her knee and made itself almost a garment for her. And then she did it up again nervously and quickly. Once she fal</w:t>
      </w:r>
      <w:r w:rsidRPr="00C32C57">
        <w:rPr>
          <w:rFonts w:ascii="Courier New" w:eastAsia="Times New Roman" w:hAnsi="Courier New" w:cs="Courier New"/>
          <w:color w:val="000000"/>
          <w:sz w:val="20"/>
          <w:szCs w:val="20"/>
        </w:rPr>
        <w:lastRenderedPageBreak/>
        <w:t>tered for a minute and stood still while a tear or two splashed on the worn red carpet.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went her old brown jacket; on went her old brown hat. With a whirl of skirts and with the brilliant sparkle still in her eyes, she cluttered out of the door and down the stairs to the street.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Where she stopped the sign read: "Mme Sofronie. </w:t>
      </w:r>
      <w:proofErr w:type="gramStart"/>
      <w:r w:rsidRPr="00C32C57">
        <w:rPr>
          <w:rFonts w:ascii="Courier New" w:eastAsia="Times New Roman" w:hAnsi="Courier New" w:cs="Courier New"/>
          <w:color w:val="000000"/>
          <w:sz w:val="20"/>
          <w:szCs w:val="20"/>
        </w:rPr>
        <w:t>Hair Goods of All Kinds."</w:t>
      </w:r>
      <w:proofErr w:type="gramEnd"/>
      <w:r w:rsidRPr="00C32C57">
        <w:rPr>
          <w:rFonts w:ascii="Courier New" w:eastAsia="Times New Roman" w:hAnsi="Courier New" w:cs="Courier New"/>
          <w:color w:val="000000"/>
          <w:sz w:val="20"/>
          <w:szCs w:val="20"/>
        </w:rPr>
        <w:t xml:space="preserve"> One Eight up Della ran, and collected herself, panting. Madame, large, too white, chilly, hardly looked the "Sofronie."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"Will you buy my hair?" asked Della.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buy hair," said Madame. "Take yer hat off and let's have a sight at the looks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Down rippled the brown cascade.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"Twenty dollars," said Madame, lifting the mass with a practised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"Give it to me quick" said Della.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Oh, and the next two hours tripped by on rosy wings. Forget the hashed metaphor. She was ransacking the stores for Jim's present.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found it at last. It surely had been made for Jim and no one else. There was no other like it in any of the stores, and she had turned all of them inside out. It was a platinum fob chain simple and chaste in design, properly proclaiming its value by substance alone and not by meretricious ornamentation--as all good things should do. It was even worthy of The Watch. As soon as she saw it she knew that it must be Jim's. It was like him. Quietness and value--the description applied to both. Twenty-one dollars they took from her for it, and she hurried home with the 78 cents. With that chain on his watch Jim might be properly anxious about the time in any company. Grand as the watch was, he sometimes looked at it on the sly on account of the old leather strap that he used in place of a chain.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Della reached home her intoxication gave way a little to prudence and reason. She got out her curling irons and lighted the gas and went to work repairing the ravages made by generosity added to love. Which is always a tremendous task dear </w:t>
      </w:r>
      <w:proofErr w:type="gramStart"/>
      <w:r w:rsidRPr="00C32C57">
        <w:rPr>
          <w:rFonts w:ascii="Courier New" w:eastAsia="Times New Roman" w:hAnsi="Courier New" w:cs="Courier New"/>
          <w:color w:val="000000"/>
          <w:sz w:val="20"/>
          <w:szCs w:val="20"/>
        </w:rPr>
        <w:t>friends</w:t>
      </w:r>
      <w:proofErr w:type="gramEnd"/>
      <w:r w:rsidRPr="00C32C57">
        <w:rPr>
          <w:rFonts w:ascii="Courier New" w:eastAsia="Times New Roman" w:hAnsi="Courier New" w:cs="Courier New"/>
          <w:color w:val="000000"/>
          <w:sz w:val="20"/>
          <w:szCs w:val="20"/>
        </w:rPr>
        <w:t>--a mammoth task.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Within forty minutes her head was covered with tiny, close-lying curls that made her look wonderfully like a truant schoolboy. She looked at her reflection in the mirror long, carefully, and critically.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"If Jim doesn't kill me," she said to herself, "before he takes a second look at me, he'll say I look like a Coney Island chorus girl. But what could I do--oh! </w:t>
      </w:r>
      <w:proofErr w:type="gramStart"/>
      <w:r w:rsidRPr="00C32C57">
        <w:rPr>
          <w:rFonts w:ascii="Courier New" w:eastAsia="Times New Roman" w:hAnsi="Courier New" w:cs="Courier New"/>
          <w:color w:val="000000"/>
          <w:sz w:val="20"/>
          <w:szCs w:val="20"/>
        </w:rPr>
        <w:t>what</w:t>
      </w:r>
      <w:proofErr w:type="gramEnd"/>
      <w:r w:rsidRPr="00C32C57">
        <w:rPr>
          <w:rFonts w:ascii="Courier New" w:eastAsia="Times New Roman" w:hAnsi="Courier New" w:cs="Courier New"/>
          <w:color w:val="000000"/>
          <w:sz w:val="20"/>
          <w:szCs w:val="20"/>
        </w:rPr>
        <w:t xml:space="preserve"> could I do with a dollar and eighty-seven cents?"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7 o'clock the coffee was made and the frying-pan was on the back of the stove hot and ready to cook the chops.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Jim was never late. Della doubled the fob chain in her hand and sat on the corner of the table near the door that he always entered. Then she heard his step on the stair away down on the first flight, and she turned white for just a moment. She had a habit of saying little silent prayers about the simplest everyday things, and now she whispered: "Please, God, make him think I am still pretty."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door opened and Jim stepped in and closed it. He looked thin and very serious. Poor fellow, he was only twenty-two--and to be burdened with a family! He needed a new overcoat and he was with out gloves.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Jim stepped inside the door, as immovable as a setter at the scent of quail. His eyes were fixed upon Della, and there was an expression in them that she could not read, and it terrified her. It was not anger, nor surprise, nor disapproval, nor horror, nor any of the sentiments that she had been prepared for. He simply stared at her fixedly with that peculiar expression on his face.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Della wriggled off the table and went for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"Jim, darling," she cried, "don't look at me that way. I had my hair cut off and sold it because I couldn't have lived through Christmas without giving you a present. It'll grow out again--you won't mind, will you? I just had to do it. My hair grows awfully fast. Say 'Merry Christmas!' Jim, and let's be happy. You don't know what a nice-what a beautiful, nice gift I've got for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"You've cut off your hair?" asked Jim, laboriously, as if he had not arrived at that patent fact yet, even after the hardest mental labour.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"Cut it off and sold it," said Della. "Don't you like me just as well, anyhow? I'm me without my hair, ain't 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Jim looked about the room curiously.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"You say your hair is gone?" he said, with an air almost of idiocy.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needn't look for it," said Della. "It's sold, I tell you--sold and gone, too. It's Christmas Eve, boy. Be good to me, for it went for you. Maybe the hairs of my head were numbered," she went on with a sudden serious sweetness, "but nobody could ever count my love for you. Shall I put the chops on, Jim?"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Out of his trance Jim seemed quickly to wake. He enfolded his Della. For ten seconds let us regard with discreet scrutiny some inconsequential object in the other direction. </w:t>
      </w:r>
      <w:proofErr w:type="gramStart"/>
      <w:r w:rsidRPr="00C32C57">
        <w:rPr>
          <w:rFonts w:ascii="Courier New" w:eastAsia="Times New Roman" w:hAnsi="Courier New" w:cs="Courier New"/>
          <w:color w:val="000000"/>
          <w:sz w:val="20"/>
          <w:szCs w:val="20"/>
        </w:rPr>
        <w:t>Eight dollars a week or a million a year--what is the difference?</w:t>
      </w:r>
      <w:proofErr w:type="gramEnd"/>
      <w:r w:rsidRPr="00C32C57">
        <w:rPr>
          <w:rFonts w:ascii="Courier New" w:eastAsia="Times New Roman" w:hAnsi="Courier New" w:cs="Courier New"/>
          <w:color w:val="000000"/>
          <w:sz w:val="20"/>
          <w:szCs w:val="20"/>
        </w:rPr>
        <w:t xml:space="preserve"> A mathematician or a wit would give you the wrong answer. The magi brought valuable gifts, but that was not among them. This dark assertion will be illuminated later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Jim drew a package from his overcoat pocket and threw it upon the table.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"Don't make any mistake, Dell," he said, "about me. I don't think there's anything in the way of a haircut or a shave or a shampoo that could make me like my girl any less. But if you'll </w:t>
      </w:r>
      <w:proofErr w:type="gramStart"/>
      <w:r w:rsidRPr="00C32C57">
        <w:rPr>
          <w:rFonts w:ascii="Courier New" w:eastAsia="Times New Roman" w:hAnsi="Courier New" w:cs="Courier New"/>
          <w:color w:val="000000"/>
          <w:sz w:val="20"/>
          <w:szCs w:val="20"/>
        </w:rPr>
        <w:t>unwrap</w:t>
      </w:r>
      <w:proofErr w:type="gramEnd"/>
      <w:r w:rsidRPr="00C32C57">
        <w:rPr>
          <w:rFonts w:ascii="Courier New" w:eastAsia="Times New Roman" w:hAnsi="Courier New" w:cs="Courier New"/>
          <w:color w:val="000000"/>
          <w:sz w:val="20"/>
          <w:szCs w:val="20"/>
        </w:rPr>
        <w:t xml:space="preserve"> that package you may see why you had me going a while at first."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White fingers and nimble tore at the string and paper.</w:t>
      </w:r>
      <w:proofErr w:type="gramEnd"/>
      <w:r w:rsidRPr="00C32C57">
        <w:rPr>
          <w:rFonts w:ascii="Courier New" w:eastAsia="Times New Roman" w:hAnsi="Courier New" w:cs="Courier New"/>
          <w:color w:val="000000"/>
          <w:sz w:val="20"/>
          <w:szCs w:val="20"/>
        </w:rPr>
        <w:t xml:space="preserve"> And then an ecstatic scream of joy; and then, alas! </w:t>
      </w:r>
      <w:proofErr w:type="gramStart"/>
      <w:r w:rsidRPr="00C32C57">
        <w:rPr>
          <w:rFonts w:ascii="Courier New" w:eastAsia="Times New Roman" w:hAnsi="Courier New" w:cs="Courier New"/>
          <w:color w:val="000000"/>
          <w:sz w:val="20"/>
          <w:szCs w:val="20"/>
        </w:rPr>
        <w:t>a</w:t>
      </w:r>
      <w:proofErr w:type="gramEnd"/>
      <w:r w:rsidRPr="00C32C57">
        <w:rPr>
          <w:rFonts w:ascii="Courier New" w:eastAsia="Times New Roman" w:hAnsi="Courier New" w:cs="Courier New"/>
          <w:color w:val="000000"/>
          <w:sz w:val="20"/>
          <w:szCs w:val="20"/>
        </w:rPr>
        <w:t xml:space="preserve"> quick feminine change to hysterical tears and wails, necessitating the immediate employment of all the comforting powers of the lord of the flat.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there lay The Combs--the set of combs, side and back, that Della had worshipped for long in a Broadway window. Beautiful combs, pure tortoise-shell, with jewelled rims--just the shade to wear in the beautiful vanished hair. They were expensive combs, she knew, and her heart had simply craved and yearned over them without the least hope of possession. And now, they were hers, but the tresses that should have adorned the coveted adornments were gone.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she hugged them to her bosom, and at length she was able to look up with dim eyes and a smile and say: "My hair grows so fast, Jim!"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then Della leaped up like a little singed cat and cried, "Oh, oh!"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Jim had not yet seen his beautiful present. She held it out to him eagerly upon her open palm. The dull precious metal seemed to flash with a reflection of her bright and ardent spirit.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"Isn't it a dandy, Jim? I hunted all over town to find it. You'll have to look at the time a hundred times a day now. Give me your watch. I want to see how it looks on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Instead of obeying, Jim tumbled down on the couch and put his hands under the back of his head and smiled.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"Dell," said he, "let's put our Christmas presents away and keep 'em a while. They're too nice to use just at present. I sold the watch to get the money to buy your combs. And now suppose you put the chops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magi, as you know, were wise men--wonderfully wise men-who brought gifts to the Babe in the manger. They invented the art of giving Christmas presents. Being wise, their gifts were no doubt wise ones, possibly bearing the privilege of exchange in case of duplication. And here I have lamely related to you the uneventful chronicle of two foolish children in a flat who most unwisely sacrificed for each other the greatest treasures of their house. But in a last word to the wise of these days let it be said that of all who give gifts these two were the wisest. </w:t>
      </w:r>
      <w:proofErr w:type="gramStart"/>
      <w:r w:rsidRPr="00C32C57">
        <w:rPr>
          <w:rFonts w:ascii="Courier New" w:eastAsia="Times New Roman" w:hAnsi="Courier New" w:cs="Courier New"/>
          <w:color w:val="000000"/>
          <w:sz w:val="20"/>
          <w:szCs w:val="20"/>
        </w:rPr>
        <w:t>Of all who give and receive gifts, such as they are wisest.</w:t>
      </w:r>
      <w:proofErr w:type="gramEnd"/>
      <w:r w:rsidRPr="00C32C57">
        <w:rPr>
          <w:rFonts w:ascii="Courier New" w:eastAsia="Times New Roman" w:hAnsi="Courier New" w:cs="Courier New"/>
          <w:color w:val="000000"/>
          <w:sz w:val="20"/>
          <w:szCs w:val="20"/>
        </w:rPr>
        <w:t xml:space="preserve"> Everywhere they are wisest. They are the magi.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Haunted Mind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Nathaniel Hawthorne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depths of every heart there is a tomb and a dungeon, though the lights, the music and revelry, above may cause us to forget their existence and the buried ones or prisoners whom they hide. But sometimes, and oftenest at midnight, those dark receptacles are flung wide open."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Haunted Mind by the author Nathaniel Hawthorne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Hydraulicsuperman, </w:t>
      </w:r>
      <w:proofErr w:type="gramStart"/>
      <w:r w:rsidRPr="00C32C57">
        <w:rPr>
          <w:rFonts w:ascii="Courier New" w:eastAsia="Times New Roman" w:hAnsi="Courier New" w:cs="Courier New"/>
          <w:color w:val="000000"/>
          <w:sz w:val="20"/>
          <w:szCs w:val="20"/>
        </w:rPr>
        <w:t>A</w:t>
      </w:r>
      <w:proofErr w:type="gramEnd"/>
      <w:r w:rsidRPr="00C32C57">
        <w:rPr>
          <w:rFonts w:ascii="Courier New" w:eastAsia="Times New Roman" w:hAnsi="Courier New" w:cs="Courier New"/>
          <w:color w:val="000000"/>
          <w:sz w:val="20"/>
          <w:szCs w:val="20"/>
        </w:rPr>
        <w:t xml:space="preserve"> Frosted Window, Toronto, Canada, 2009</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 singular moment is the first one, when you have hardly begun to recollect yourself, after starting from midnight slumber! By unclosing your eyes so suddenly you seem to have surprised the personages of your dream in full convocation round your bed, and catch one broad glance at them before they can flit into obscurity. Or, to vary the metaphor, you find yourself for a single instant wide awake in that realm of illusions whither sleep has been the passport, and behold its ghostly inhabitants and wondrous scenery with a perception of their strangeness such as you never attain while the dream is undisturbed. The distant sound of a church-clock is borne faintly on the wind. You question with yourself, half seriously, whether it has stolen to your waking ear from some gray tower that stood within the precincts of your dream. While yet in suspense another clock flings its heavy clang over the slumbering town with so full and distinct a sound, and such a long murmur in the neighboring air</w:t>
      </w:r>
      <w:r w:rsidRPr="00C32C57">
        <w:rPr>
          <w:rFonts w:ascii="Courier New" w:eastAsia="Times New Roman" w:hAnsi="Courier New" w:cs="Courier New"/>
          <w:color w:val="000000"/>
          <w:sz w:val="20"/>
          <w:szCs w:val="20"/>
        </w:rPr>
        <w:lastRenderedPageBreak/>
        <w:t>, that you are certain it must proceed from the steeple at the nearest corner; You count the strokes—one, two; and there they cease with a booming sound like the gathering of a third stroke within the bell.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could choose an hour of wakefulness out of the whole night, it would be this. Since your sober bedtime, at eleven, you have had rest enough to take off the pressure of yesterday's fatigue, while before you, till the sun comes from "Far Cathay" to brighten your window, there is almost the space of a summer night—one hour to be spent in thought with the mind's eye half shut, and two in pleasant dreams, and two in that strangest of enjoyments the forgetfulness alike of joy and woe. The moment of rising belongs to another period of time, and appears so distant that the plunge out of a warm bed into the frosty air cannot yet be anticipated with dismay. Yesterday has already vanished among the shadows of the past; to-morrow has not yet emerged from the future. You have found an intermediate space where the business of life does not intrude, where the passing moment lingers and becomes truly the present; a spot where Father Time, when he thinks nobody is watching him, sits down by the wayside to take breath. Oh that he would fall asleep and let mortals live on without growing older!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Hitherto you have lain perfectly still, because the slightest motion would dissipate the fragments of your slumber. Now, being irrevocably awake, you peep through the half-drawn window-curtain, and observe that the glass is ornamented with fanciful devices in frost-work, and that each pane presents something like a frozen dream. There will be time enough to trace out the analogy while waiting the summons to breakfast. Seen through the clear portion of the glass where the silvery mountain-peaks of the frost-scenery do not ascend, the most conspicuous object is the steeple, the white spire of which directs you to the wintry lustre of the firmament. You may almost distinguish the figures on the clock that has just told the hour. Such a frosty sky and the snow-covered roofs and the long vista of the frozen street, all white, and the distant water hardened into rock, might make you shiver even under four blankets and a woollen comforter. Yet look at that one glorious star! Its beams are distinguishable from all the rest, and actually cast the shadow of the casement on the bed with a radiance of deeper hue than moonlight, though not so accurate an outline.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You sink down and muffle your head in the clothes, shivering all the while, but less from bodily chill than the bare idea of a polar atmosphere. It is too cold even for the thoughts to venture abroad. You speculate on the luxury of wearing out a whole existence in bed like an oyster in its shell, content with the sluggish ecstasy of inaction, and drowsily conscious of nothing but delicious warmth such as you now feel again. Ah! </w:t>
      </w:r>
      <w:proofErr w:type="gramStart"/>
      <w:r w:rsidRPr="00C32C57">
        <w:rPr>
          <w:rFonts w:ascii="Courier New" w:eastAsia="Times New Roman" w:hAnsi="Courier New" w:cs="Courier New"/>
          <w:color w:val="000000"/>
          <w:sz w:val="20"/>
          <w:szCs w:val="20"/>
        </w:rPr>
        <w:t>that</w:t>
      </w:r>
      <w:proofErr w:type="gramEnd"/>
      <w:r w:rsidRPr="00C32C57">
        <w:rPr>
          <w:rFonts w:ascii="Courier New" w:eastAsia="Times New Roman" w:hAnsi="Courier New" w:cs="Courier New"/>
          <w:color w:val="000000"/>
          <w:sz w:val="20"/>
          <w:szCs w:val="20"/>
        </w:rPr>
        <w:t xml:space="preserve"> idea has brought a hideous one in its train. You think how the dead are lying in their cold shrouds and </w:t>
      </w:r>
      <w:r w:rsidRPr="00C32C57">
        <w:rPr>
          <w:rFonts w:ascii="Courier New" w:eastAsia="Times New Roman" w:hAnsi="Courier New" w:cs="Courier New"/>
          <w:color w:val="000000"/>
          <w:sz w:val="20"/>
          <w:szCs w:val="20"/>
        </w:rPr>
        <w:lastRenderedPageBreak/>
        <w:t>narrow coffins through the drear winter of the grave, and cannot persuade your fancy that they neither shrink nor shiver when the snow is drifting over their little hillocks and the bitter blast howls against the door of the tomb. That gloomy thought will collect a gloomy multitude and throw its complexion over your wakeful hour.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depths of every heart there is a tomb and a dungeon, though the lights, the music and revelry, above may cause us to forget their existence and the buried ones or prisoners whom they hide. But sometimes, and oftenest at midnight, those dark receptacles are flung wide open. In an hour like this, when the mind has a passive sensibility, but no active strength—when the imagination is a mirror imparting vividness to all ideas without the power of selecting or controlling them—then pray that your griefs may slumber and the brotherhood of remorse not break their chain. It is too late. A funeral train comes gliding by your bed in which passion and feeling assume bodily shape and things of the mind become dim spectres to the eye. There is your earliest sorrow, a pale young mourner wearing a sister's likeness to first love, sadly beautiful, with a hallowed sweetness in her melancholy features and grace in the flow of her sable robe. Next appears a shade of ruined loveliness with dust among her golden hair and her bright garments all faded and defaced, stealing from your glance with drooping head, as fearful of reproach: she was your fondest hope, but a delusive one; so call her Disappointment now. A sterner form succeeds, with a brow of wrinkles, a look and gesture of iron authority; there is no name for him unless it be Fatality—an emblem of the evil influence that rules your fortunes, a demon to whom you subjected yourself by some error at the outset of life, and were bound his slave for ever by once obeying him. See those fiendish lineaments graven on the darkness, the writhed lip of scorn, the mockery of that living eye, the pointed finger touching the sore place in your heart! Do you remember any act of enormous folly at which you would blush even in the remotest cavern of the earth? Then recognize your shame.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Pass, wretched band! Well for the wakeful one if, riotously miserable, a fiercer tribe do not surround him—the devils of a guilty heart that holds its hell within itself. What if Remorse should assume the features of an injured friend? What if the fiend should come in woman's garments with a pale beauty amid sin and desolation, and lie down by your side? What if he should stand at your bed's foot in the likeness of a corpse with a bloody stain upon the shroud? Sufficient without such guilt is this nightmare of the soul, this heavy, heavy sinking of the spirits, this wintry gloom about the heart, this indistinct horror of the mind blending itself with the darkness of the chamber.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By a desperate effort you start upright, breaking from a sort of conscious sleep and gazing wildly round the bed, as if the fiends were anywhere but in your haunted mind. At the same moment the slumbering embers on the hearth send </w:t>
      </w:r>
      <w:r w:rsidRPr="00C32C57">
        <w:rPr>
          <w:rFonts w:ascii="Courier New" w:eastAsia="Times New Roman" w:hAnsi="Courier New" w:cs="Courier New"/>
          <w:color w:val="000000"/>
          <w:sz w:val="20"/>
          <w:szCs w:val="20"/>
        </w:rPr>
        <w:lastRenderedPageBreak/>
        <w:t>forth a gleam which palely illuminates the whole outer room and flickers through the door of the bedchamber, but cannot quite dispel its obscurity. Your eye searches for whatever may remind you of the living world. With eager minuteness you take note of the table near the fireplace, the book with an ivory knife between its leaves, the unfolded letter, the hat and the fallen glove. Soon the flame vanishes, and with it the whole scene is gone, though its image remains an instant in your mind's eye when darkness has swallowed the reality. Throughout the chamber there is the same obscurity as before, but not the same gloom within your breast.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As your head falls back upon the pillow you think—in a whisper be it spoken—how pleasant in these night solitudes would be the rise and fall of a softer breathing than your own, the slight pressure of a tenderer bosom, the quiet throb of a purer heart, imparting its peacefulness to your troubled one, as if the fond sleeper were involving you in her dream. Her influence is over you, though she have no existence but in that momentary image. You sink down in a flowery spot on the borders of sleep and wakefulness, while your thoughts rise before you in pictures, all disconnected, yet all assimilated by a pervading gladsomeness and beauty. The wheeling of gorgeous squadrons that glitter in the sun is succeeded by the merriment of children round the door of a schoolhouse beneath the glimmering shadow of old trees at the corner of a rustic lane. You stand in the sunny rain of a summer shower, and wander among the sunny trees of an autumnal wood, and look upward at the brightest of all rainbows overarching the unbroken sheet of snow on the American side of Niagara. Your mind struggles pleasantly between the dancing radiance round the hearth of a young man and his recent bride and the twittering flight of birds in spring about their new-made nest. You feel the merry bounding of a ship before the breeze, and watch the tuneful feet of rosy girls as they twine their last and merriest dance in a splendid ball-room, and find </w:t>
      </w:r>
      <w:proofErr w:type="gramStart"/>
      <w:r w:rsidRPr="00C32C57">
        <w:rPr>
          <w:rFonts w:ascii="Courier New" w:eastAsia="Times New Roman" w:hAnsi="Courier New" w:cs="Courier New"/>
          <w:color w:val="000000"/>
          <w:sz w:val="20"/>
          <w:szCs w:val="20"/>
        </w:rPr>
        <w:t>yourself</w:t>
      </w:r>
      <w:proofErr w:type="gramEnd"/>
      <w:r w:rsidRPr="00C32C57">
        <w:rPr>
          <w:rFonts w:ascii="Courier New" w:eastAsia="Times New Roman" w:hAnsi="Courier New" w:cs="Courier New"/>
          <w:color w:val="000000"/>
          <w:sz w:val="20"/>
          <w:szCs w:val="20"/>
        </w:rPr>
        <w:t xml:space="preserve"> in the brilliant circle of a crowded theatre as the curtain falls over a light and airy scene.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With an involuntary start you seize hold on consciousness, and prove yourself but half awake by running a doubtful parallel between human life and the hour which has now elapsed. In both you emerge from </w:t>
      </w:r>
      <w:proofErr w:type="gramStart"/>
      <w:r w:rsidRPr="00C32C57">
        <w:rPr>
          <w:rFonts w:ascii="Courier New" w:eastAsia="Times New Roman" w:hAnsi="Courier New" w:cs="Courier New"/>
          <w:color w:val="000000"/>
          <w:sz w:val="20"/>
          <w:szCs w:val="20"/>
        </w:rPr>
        <w:t>mystery,</w:t>
      </w:r>
      <w:proofErr w:type="gramEnd"/>
      <w:r w:rsidRPr="00C32C57">
        <w:rPr>
          <w:rFonts w:ascii="Courier New" w:eastAsia="Times New Roman" w:hAnsi="Courier New" w:cs="Courier New"/>
          <w:color w:val="000000"/>
          <w:sz w:val="20"/>
          <w:szCs w:val="20"/>
        </w:rPr>
        <w:t xml:space="preserve"> pass through a vicissitude that you can but imperfectly control, and are borne onward to another mystery. Now </w:t>
      </w:r>
      <w:proofErr w:type="gramStart"/>
      <w:r w:rsidRPr="00C32C57">
        <w:rPr>
          <w:rFonts w:ascii="Courier New" w:eastAsia="Times New Roman" w:hAnsi="Courier New" w:cs="Courier New"/>
          <w:color w:val="000000"/>
          <w:sz w:val="20"/>
          <w:szCs w:val="20"/>
        </w:rPr>
        <w:t>comes</w:t>
      </w:r>
      <w:proofErr w:type="gramEnd"/>
      <w:r w:rsidRPr="00C32C57">
        <w:rPr>
          <w:rFonts w:ascii="Courier New" w:eastAsia="Times New Roman" w:hAnsi="Courier New" w:cs="Courier New"/>
          <w:color w:val="000000"/>
          <w:sz w:val="20"/>
          <w:szCs w:val="20"/>
        </w:rPr>
        <w:t xml:space="preserve"> the peal of the distant clock with fainter and fainter strokes as you plunge farther into the wilderness of sleep. It is the knell of a temporary death. Your spirit has departed, and strays like a free citizen among the people of a shadowy world, beholding strange sights, yet without wonder or dismay. So calm, perhaps, will be the final change—so undisturbed, as if among familiar things, the entrance of the soul to its eternal home.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Little Match Girl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Hans Christian Andersen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The Little Match Girl, also titled, The Little Matchstick Girl is one of our Favorite Fairy Tales. Published by Hans Christian Andersen in 1845, it exemplifies his broad literary talent and ability. I personally like to read this story at least twice a year, once in </w:t>
      </w:r>
      <w:proofErr w:type="gramStart"/>
      <w:r w:rsidRPr="00C32C57">
        <w:rPr>
          <w:rFonts w:ascii="Courier New" w:eastAsia="Times New Roman" w:hAnsi="Courier New" w:cs="Courier New"/>
          <w:color w:val="000000"/>
          <w:sz w:val="20"/>
          <w:szCs w:val="20"/>
        </w:rPr>
        <w:t>Autumn</w:t>
      </w:r>
      <w:proofErr w:type="gramEnd"/>
      <w:r w:rsidRPr="00C32C57">
        <w:rPr>
          <w:rFonts w:ascii="Courier New" w:eastAsia="Times New Roman" w:hAnsi="Courier New" w:cs="Courier New"/>
          <w:color w:val="000000"/>
          <w:sz w:val="20"/>
          <w:szCs w:val="20"/>
        </w:rPr>
        <w:t xml:space="preserve"> as the holiday season comes into focus, and then again around the Christmas holiday. It's a gentle reminder of the value of compassion and charity. The Little Match Girl Study Guide is a resource for teachers and students.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Little Match Girl by the author Hans Christian Andersen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Most terribly cold it was; it snowed, and was nearly quite dark, and evening-- the last evening of the year. In this cold and darkness there went along the street a poor little girl, bareheaded, and with naked feet. When she left home she had slippers on, it is true; but what was the good of that? They were very large slippers, which her mother had hitherto worn; so large were they; and the poor little thing lost them as she scuffled away across the street, because of two carriages that rolled by dreadfully fast.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One slipper was nowhere to be found; the other had been laid hold of by an urchin, and off he ran with it; he thought it would do capitally for a cradle when he some day or other should have children himself. So the little maiden walked on with her tiny naked </w:t>
      </w:r>
      <w:proofErr w:type="gramStart"/>
      <w:r w:rsidRPr="00C32C57">
        <w:rPr>
          <w:rFonts w:ascii="Courier New" w:eastAsia="Times New Roman" w:hAnsi="Courier New" w:cs="Courier New"/>
          <w:color w:val="000000"/>
          <w:sz w:val="20"/>
          <w:szCs w:val="20"/>
        </w:rPr>
        <w:t>feet, that</w:t>
      </w:r>
      <w:proofErr w:type="gramEnd"/>
      <w:r w:rsidRPr="00C32C57">
        <w:rPr>
          <w:rFonts w:ascii="Courier New" w:eastAsia="Times New Roman" w:hAnsi="Courier New" w:cs="Courier New"/>
          <w:color w:val="000000"/>
          <w:sz w:val="20"/>
          <w:szCs w:val="20"/>
        </w:rPr>
        <w:t xml:space="preserve"> were quite red and blue from cold. She carried a quantity of matches in an old apron, and she held a bundle of them in her hand. Nobody had bought anything of her the whole livelong day; no one had given her a single farthing.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crept along trembling with cold and hunger--a very picture of sorrow, the poor little 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flakes of snow covered her long fair hair, which fell in beautiful curls around her neck; but of that, of course, she never once now thought. From all the windows the candles were gleaming, and it smelt so deliciously of roast goose, for you know it was New Year's Eve; yes, of that she thought.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a corner formed by two houses, of which one advanced more than the other, she seated herself down and cowered together. Her little feet she had drawn close up to her, but she grew colder and colder, and to go home she did not venture, for she had not sold any matches and could not bring a farthing of money: from her father she would certainly get blows, and at home it was cold too, for above her she had only the roof, through which the wind whistled, even though the largest cracks were stopped up with straw and rags.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Her little hands were almost numbed with cold. Oh! </w:t>
      </w:r>
      <w:proofErr w:type="gramStart"/>
      <w:r w:rsidRPr="00C32C57">
        <w:rPr>
          <w:rFonts w:ascii="Courier New" w:eastAsia="Times New Roman" w:hAnsi="Courier New" w:cs="Courier New"/>
          <w:color w:val="000000"/>
          <w:sz w:val="20"/>
          <w:szCs w:val="20"/>
        </w:rPr>
        <w:t>a</w:t>
      </w:r>
      <w:proofErr w:type="gramEnd"/>
      <w:r w:rsidRPr="00C32C57">
        <w:rPr>
          <w:rFonts w:ascii="Courier New" w:eastAsia="Times New Roman" w:hAnsi="Courier New" w:cs="Courier New"/>
          <w:color w:val="000000"/>
          <w:sz w:val="20"/>
          <w:szCs w:val="20"/>
        </w:rPr>
        <w:t xml:space="preserve"> match might afford her a world of comfort, if she only dared take a single one out of the bundle, draw </w:t>
      </w:r>
      <w:r w:rsidRPr="00C32C57">
        <w:rPr>
          <w:rFonts w:ascii="Courier New" w:eastAsia="Times New Roman" w:hAnsi="Courier New" w:cs="Courier New"/>
          <w:color w:val="000000"/>
          <w:sz w:val="20"/>
          <w:szCs w:val="20"/>
        </w:rPr>
        <w:lastRenderedPageBreak/>
        <w:t>it against the wall, and warm her fingers by it. She drew one out. "Rischt!" how it blazed, how it burnt! It was a warm, bright flame, like a candle, as she held her hands over it: it was a wonderful light. It seemed really to the little maiden as though she were sitting before a large iron stove, with burnished brass feet and a brass ornament at top. The fire burned with such blessed influence; it warmed so delightfully. The little girl had already stretched out her feet to warm them too; but--the small flame went out, the stove vanished: she had only the remains of the burnt-out match in her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rubbed another against the wall: it burned brightly, and where the light fell on the wall, there the wall became transparent like a veil, so that she could see into the room. On the table was spread a snow-white tablecloth; upon it was a splendid porcelain service, and the roast goose was steaming famously with its stuffing of apple and dried plums. And what was still more capital to behold was, the goose hopped down from the dish, reeled about on the floor with knife and fork in its breast, till it came up to the poor little girl; when--the match went out and nothing but the thick, cold, damp wall was left behind. She lighted another match. Now there she was sitting under the most magnificent Christmas tree: it was still larger, and more decorated than the one which she had seen through the glass door in the rich merchant's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Thousands of lights were burning on the green branches, and gaily-colored pictures, such as she had seen in the shop-windows, looked down upon her. The little maiden stretched out her hands towards them when--the match went out. The lights of the Christmas tree rose higher and higher, she saw them now as stars in heaven; one fell down and formed a long trail of fire.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"Someone is just dead!" said the little girl; for her old grandmother, the only person who had loved her, and who was now no more, had told her, that when a star falls, a soul ascends to God.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drew another match against the wall: it was again light, and in the lustre there stood the old grandmother, so bright and radiant, so mild, and with such an expression of love.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"Grandmother!" cried the little one. "Oh, take me with you! You go away when the match burns out; you vanish like the warm stove, like the delicious roast goose, and like the magnificent Christmas tree!" And she rubbed the whole bundle of matches quickly against the wall, for she wanted to be quite sure of keeping her grandmother near her. And the matches gave such a brilliant light that it was brighter than at noon-day: never formerly had the grandmother been so beautiful and so tall. She took the little maiden, on her arm, and both flew in brightness and in joy so high, so very high, and then above was neither cold, nor hunger, nor anxiety--they were with God.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But in the corner, at the cold hour of dawn, sat the poor girl, with rosy cheeks and with a smiling mouth, leaning against the wall--frozen to death on the last evening of the old year.</w:t>
      </w:r>
      <w:proofErr w:type="gramEnd"/>
      <w:r w:rsidRPr="00C32C57">
        <w:rPr>
          <w:rFonts w:ascii="Courier New" w:eastAsia="Times New Roman" w:hAnsi="Courier New" w:cs="Courier New"/>
          <w:color w:val="000000"/>
          <w:sz w:val="20"/>
          <w:szCs w:val="20"/>
        </w:rPr>
        <w:t xml:space="preserve"> Stiff and stark sat the child there with her matches, of which one bundle had been burnt. "She wanted to warm herself," people said. No one had the slightest suspicion of what beautiful things she had seen; no one even dreamed of the splendor in which, with her grandmother she had entered on the joys of a new year.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Luck of Roaring Camp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Bret Harte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Luck of Roaring Camp is one of two best known stories about the American West written by Bret Harte. The other is The Outcasts of Poker Flat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Luck of Roaring Camp by the author Bret Harte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commotion in Roaring Camp. It could not have been a fight, for in 1850 that was not novel enough to have called together the entire settlement. The ditches and claims were not only deserted, but "Tuttle's grocery" had contributed its gamblers, who, it will be remembered, calmly continued their game the day that French Pete and Kanaka Joe shot each other to death over the bar in the front room. The whole camp was collected before a rude cabin on the outer edge of the clearing. Conversation was carried on in a low tone, but the name of a woman was frequently repeated. It was a name familiar enough in the camp,--"Cherokee Sal."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Perhaps the less said of her the better. She was a </w:t>
      </w:r>
      <w:proofErr w:type="gramStart"/>
      <w:r w:rsidRPr="00C32C57">
        <w:rPr>
          <w:rFonts w:ascii="Courier New" w:eastAsia="Times New Roman" w:hAnsi="Courier New" w:cs="Courier New"/>
          <w:color w:val="000000"/>
          <w:sz w:val="20"/>
          <w:szCs w:val="20"/>
        </w:rPr>
        <w:t>coarse</w:t>
      </w:r>
      <w:proofErr w:type="gramEnd"/>
      <w:r w:rsidRPr="00C32C57">
        <w:rPr>
          <w:rFonts w:ascii="Courier New" w:eastAsia="Times New Roman" w:hAnsi="Courier New" w:cs="Courier New"/>
          <w:color w:val="000000"/>
          <w:sz w:val="20"/>
          <w:szCs w:val="20"/>
        </w:rPr>
        <w:t xml:space="preserve"> and, it is to be feared, a very sinful woman. But at that time she was the only woman in Roaring Camp, and was just then lying in sore extremity, when she most needed the ministration of her own sex. Dissolute, abandoned, and irreclaimable, she was yet suffering </w:t>
      </w:r>
      <w:proofErr w:type="gramStart"/>
      <w:r w:rsidRPr="00C32C57">
        <w:rPr>
          <w:rFonts w:ascii="Courier New" w:eastAsia="Times New Roman" w:hAnsi="Courier New" w:cs="Courier New"/>
          <w:color w:val="000000"/>
          <w:sz w:val="20"/>
          <w:szCs w:val="20"/>
        </w:rPr>
        <w:t>a martyrdom</w:t>
      </w:r>
      <w:proofErr w:type="gramEnd"/>
      <w:r w:rsidRPr="00C32C57">
        <w:rPr>
          <w:rFonts w:ascii="Courier New" w:eastAsia="Times New Roman" w:hAnsi="Courier New" w:cs="Courier New"/>
          <w:color w:val="000000"/>
          <w:sz w:val="20"/>
          <w:szCs w:val="20"/>
        </w:rPr>
        <w:t xml:space="preserve"> hard enough to bear even when veiled by sympathizing womanhood, but now terrible in her loneliness. The primal curse had come to her in that original isolation which must have made the punishment of the first transgression so dreadful. It was, perhaps, part of the expiation of her sin that, at a moment when she most lacked her sex's intuitive tenderness and care, she met only the half-contemptuous faces of her masculine associates. Yet a few of the spectators were, I think, touched by her sufferings. Sandy Tipton thought it was "rough on Sal," and, in the contemplation of her condition, for a moment </w:t>
      </w:r>
      <w:proofErr w:type="gramStart"/>
      <w:r w:rsidRPr="00C32C57">
        <w:rPr>
          <w:rFonts w:ascii="Courier New" w:eastAsia="Times New Roman" w:hAnsi="Courier New" w:cs="Courier New"/>
          <w:color w:val="000000"/>
          <w:sz w:val="20"/>
          <w:szCs w:val="20"/>
        </w:rPr>
        <w:t>rose</w:t>
      </w:r>
      <w:proofErr w:type="gramEnd"/>
      <w:r w:rsidRPr="00C32C57">
        <w:rPr>
          <w:rFonts w:ascii="Courier New" w:eastAsia="Times New Roman" w:hAnsi="Courier New" w:cs="Courier New"/>
          <w:color w:val="000000"/>
          <w:sz w:val="20"/>
          <w:szCs w:val="20"/>
        </w:rPr>
        <w:t xml:space="preserve"> superior to the fact that he had an ace and two bowers in his sleeve.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will be seen also that the situation was novel. Deaths were by no means uncommon in Roaring Camp, but a birth was a new thing. People had been dismissed the camp effectively, finally, and with no possibility of return; but this </w:t>
      </w:r>
      <w:r w:rsidRPr="00C32C57">
        <w:rPr>
          <w:rFonts w:ascii="Courier New" w:eastAsia="Times New Roman" w:hAnsi="Courier New" w:cs="Courier New"/>
          <w:color w:val="000000"/>
          <w:sz w:val="20"/>
          <w:szCs w:val="20"/>
        </w:rPr>
        <w:lastRenderedPageBreak/>
        <w:t xml:space="preserve">was the first time that anybody had been introduced AB INITIO. </w:t>
      </w:r>
      <w:proofErr w:type="gramStart"/>
      <w:r w:rsidRPr="00C32C57">
        <w:rPr>
          <w:rFonts w:ascii="Courier New" w:eastAsia="Times New Roman" w:hAnsi="Courier New" w:cs="Courier New"/>
          <w:color w:val="000000"/>
          <w:sz w:val="20"/>
          <w:szCs w:val="20"/>
        </w:rPr>
        <w:t>Hence the excitement.</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go in there, Stumpy," said a prominent citizen known as "Kentuck," addressing one of the loungers. "Go in there, and see what you kin do. You've had experience in them things."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Perhaps there was </w:t>
      </w:r>
      <w:proofErr w:type="gramStart"/>
      <w:r w:rsidRPr="00C32C57">
        <w:rPr>
          <w:rFonts w:ascii="Courier New" w:eastAsia="Times New Roman" w:hAnsi="Courier New" w:cs="Courier New"/>
          <w:color w:val="000000"/>
          <w:sz w:val="20"/>
          <w:szCs w:val="20"/>
        </w:rPr>
        <w:t>a fitness</w:t>
      </w:r>
      <w:proofErr w:type="gramEnd"/>
      <w:r w:rsidRPr="00C32C57">
        <w:rPr>
          <w:rFonts w:ascii="Courier New" w:eastAsia="Times New Roman" w:hAnsi="Courier New" w:cs="Courier New"/>
          <w:color w:val="000000"/>
          <w:sz w:val="20"/>
          <w:szCs w:val="20"/>
        </w:rPr>
        <w:t xml:space="preserve"> in the selection. Stumpy, in other climes, had been the putative head of two families; in fact, it was owing to some legal informality in these proceedings that Roaring Camp--a city of refuge--was indebted to his company. The crowd approved the choice, and Stumpy was wise enough to bow to the majority. The door closed on the extempore surgeon and midwife, and Roaring Camp sat down outside, smoked its pipe, and awaited the issue.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assemblage numbered about a hundred men. One or two of these were actual fugitives from justice, some were criminal, and all were reckless. Physically they exhibited no indication of their past lives and character. The greatest scamp had a Raphael face, with a profusion of blonde hair; Oakhurst, a gambler, had the melancholy air and intellectual abstraction of a Hamlet; the coolest and most courageous man was scarcely over five feet in height, with a soft voice and an embarrassed, timid manner. The term "roughs" applied to them was a distinction rather than a definition. Perhaps in the minor details of fingers, toes, ears, etc., the camp may have been deficient, but these slight omissions did not detract from their aggregate force. The strongest man had but three fingers on his right hand; the best shot had but one eye.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Such was the physical aspect of the men that were dispersed around the cabin. The camp lay in a triangular valley between two hills and a river. The only outlet was a steep trail over the summit of a hill that faced the cabin, now illuminated by the rising moon. The suffering woman might have seen it from the rude bunk whereon she lay,--seen it winding like a silver thread until it was lost in the stars above.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fire of withered pine boughs added sociability to the gathering. By degrees the natural levity of Roaring Camp returned. Bets were freely offered and taken regarding the result. Three to five that "Sal would get through with it;" even that the child would survive; side bets as to the sex and complexion of the coming stranger. In the midst of an excited discussion an exclamation came from those nearest the door, and the camp stopped to listen. Above the swaying and moaning of the pines, the swift rush of the river, and the crackling of the fire rose a sharp, querulous cry,--a cry unlike anything heard before in the camp. The pines stopped moaning, the river ceased to rush, and the fire to crackle. It seemed as if Nature had stopped to listen too.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camp rose to its feet as one man! It was proposed to explode a barrel of gunpowder; but in consideration of the situation of the mother, better counsels prevailed, and only a few revolvers were discharged; for whether owing to the rude surgery of the camp, or some other reason, Cherokee Sal was sinking fast. Within an hour she had climbed, as it were, that rugged road that led to the stars, and so passed out of Roaring Camp, its sin and shame, forever. I do not think that the announcement disturbed them much, except in speculation as to the fate of the child. "Can he live now?" was asked of Stumpy. The answer was doubtful. The only other being of Cherokee Sal's sex and maternal condition in the settlement was an ass. There was some conjecture as to fitness, but the experiment was tried. It was less problematical than the ancient treatment of Romulus and Remus, and apparently as successful.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these details were completed, which exhausted another hour, the door was opened, and the anxious crowd of men, who had already formed themselves into a queue, entered in single file. Beside the low bunk or shelf, on which the figure of the mother was starkly outlined below the blankets, stood a pine table. On this a candle- box was placed, and within it, swathed in staring red flannel, </w:t>
      </w:r>
      <w:proofErr w:type="gramStart"/>
      <w:r w:rsidRPr="00C32C57">
        <w:rPr>
          <w:rFonts w:ascii="Courier New" w:eastAsia="Times New Roman" w:hAnsi="Courier New" w:cs="Courier New"/>
          <w:color w:val="000000"/>
          <w:sz w:val="20"/>
          <w:szCs w:val="20"/>
        </w:rPr>
        <w:t>lay</w:t>
      </w:r>
      <w:proofErr w:type="gramEnd"/>
      <w:r w:rsidRPr="00C32C57">
        <w:rPr>
          <w:rFonts w:ascii="Courier New" w:eastAsia="Times New Roman" w:hAnsi="Courier New" w:cs="Courier New"/>
          <w:color w:val="000000"/>
          <w:sz w:val="20"/>
          <w:szCs w:val="20"/>
        </w:rPr>
        <w:t xml:space="preserve"> the last arrival at Roaring Camp. Beside the candle-box was placed a hat. Its use was soon indicated. "Gentlemen," said Stumpy, with a singular mixture of authority and EX OFFICIO complacency</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"gentlemen will please pass in at the front door, round the table, and out at the back door. Them as wishes to contribute anything toward the orphan will find a hat handy." The first man entered with his hat on; he uncovered, however, as he looked about him, and so unconsciously set an example to the next. In such communities good and bad actions are catching. As the procession filed in comments were audible,--criticisms addressed perhaps rather to Stumpy in the character of showman; "Is that him?" "Mighty small specimen;" "Has n't more 'n got the color;" "Ain't bigger nor a derringer." The contributions were as characteristic: A silver tobacco box; a doubloon; a navy revolver, silver mounted; a gold specimen; a very beautifully embroidered lady's handkerchief (from Oakhurst the gambler); a diamond breastpin; a diamond ring (suggested by the pin, with the remark from the giver that he "saw that pin and went two diamonds better"); a slung-shot; a Bible (contributor not detected); a golden spur; a silver teaspoon (the initials, I regret to say, were not the giver's); a pair of surgeon's shears; a lancet; a Bank of England note for 5 pounds; and about $200 in loose gold and silver coin. During these proceedings Stumpy maintained a silence as impassive as the dead on his left, a gravity as inscrutable as that of the newly born on his right. Only one incident occurred to break the monotony of the curious procession. As Kentuck bent over the candle-box half curiously, the child turned, and, in a spasm of pain, caught at his groping finger, and held it fast for a moment. Kentuck looked foolish and embarrassed. Something like a blush tried to assert itself in his weather-beaten cheek. "The damned little cuss!" he said, as he extricated his finger, with perhaps more tenderness a</w:t>
      </w:r>
      <w:r w:rsidRPr="00C32C57">
        <w:rPr>
          <w:rFonts w:ascii="Courier New" w:eastAsia="Times New Roman" w:hAnsi="Courier New" w:cs="Courier New"/>
          <w:color w:val="000000"/>
          <w:sz w:val="20"/>
          <w:szCs w:val="20"/>
        </w:rPr>
        <w:lastRenderedPageBreak/>
        <w:t>nd care than he might have been deemed capable of showing. He held that finger a little apart from its fellows as he went out, and examined it curiously. The examination provoked the same original remark in regard to the child. In fact, he seemed to enjoy repeating it. "He rastled with my finger," he remarked to Tipton, holding up the member, "the damned little cuss!"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was four o'clock before the camp sought repose. A light burnt in the cabin where the watchers sat, for Stumpy did not go to bed that night. </w:t>
      </w:r>
      <w:proofErr w:type="gramStart"/>
      <w:r w:rsidRPr="00C32C57">
        <w:rPr>
          <w:rFonts w:ascii="Courier New" w:eastAsia="Times New Roman" w:hAnsi="Courier New" w:cs="Courier New"/>
          <w:color w:val="000000"/>
          <w:sz w:val="20"/>
          <w:szCs w:val="20"/>
        </w:rPr>
        <w:t>Nor did Kentuck.</w:t>
      </w:r>
      <w:proofErr w:type="gramEnd"/>
      <w:r w:rsidRPr="00C32C57">
        <w:rPr>
          <w:rFonts w:ascii="Courier New" w:eastAsia="Times New Roman" w:hAnsi="Courier New" w:cs="Courier New"/>
          <w:color w:val="000000"/>
          <w:sz w:val="20"/>
          <w:szCs w:val="20"/>
        </w:rPr>
        <w:t xml:space="preserve"> He drank quite freely, and related with great gusto his experience, invariably ending with his characteristic condemnation of the newcomer. It seemed to relieve him of any unjust implication of sentiment, and Kentuck had the weaknesses of the nobler sex. When everybody else had gone to bed, he walked down to the river and whistled reflectingly. Then he walked up the gulch past the cabin, still whistling with demonstrative unconcern. At a large redwood-tree he paused and retraced his steps, and again passed the cabin. Halfway down to the river's bank he again paused, and then returned and knocked at the door. It was opened by Stumpy. "How goes it?" said Kentuck, looking past Stumpy toward the candle-box. "All serene!" replied Stumpy. </w:t>
      </w:r>
      <w:proofErr w:type="gramStart"/>
      <w:r w:rsidRPr="00C32C57">
        <w:rPr>
          <w:rFonts w:ascii="Courier New" w:eastAsia="Times New Roman" w:hAnsi="Courier New" w:cs="Courier New"/>
          <w:color w:val="000000"/>
          <w:sz w:val="20"/>
          <w:szCs w:val="20"/>
        </w:rPr>
        <w:t>"Anything up?"</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"Nothing."</w:t>
      </w:r>
      <w:proofErr w:type="gramEnd"/>
      <w:r w:rsidRPr="00C32C57">
        <w:rPr>
          <w:rFonts w:ascii="Courier New" w:eastAsia="Times New Roman" w:hAnsi="Courier New" w:cs="Courier New"/>
          <w:color w:val="000000"/>
          <w:sz w:val="20"/>
          <w:szCs w:val="20"/>
        </w:rPr>
        <w:t xml:space="preserve"> There was a pause--an embarrassing one--Stumpy still holding the door. Then Kentuck had recourse to his finger, which he held up to Stumpy. "Rastled with it,--the damned little cuss," he said, and retired.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next day Cherokee Sal had such rude sepulture as Roaring Camp afforded. After her body had been committed to the hillside, there was a formal meeting of the camp to discuss what should be done with her infant. A resolution to adopt it was unanimous and enthusiastic. But an animated discussion in regard to the manner and feasibility of providing for its wants at once sprang up. It was remarkable that the argument partook of none of those fierce personalities with which discussions were usually conducted at Roaring Camp. Tipton proposed that they should send the child to Red Dog,--a distance of forty miles,--where female attention could be procured. But the unlucky suggestion met with fierce and unanimous opposition. It was evident that no plan which entailed parting from their new acquisition would for a moment be entertained. "Besides," said Tom Ryder, "</w:t>
      </w:r>
      <w:proofErr w:type="gramStart"/>
      <w:r w:rsidRPr="00C32C57">
        <w:rPr>
          <w:rFonts w:ascii="Courier New" w:eastAsia="Times New Roman" w:hAnsi="Courier New" w:cs="Courier New"/>
          <w:color w:val="000000"/>
          <w:sz w:val="20"/>
          <w:szCs w:val="20"/>
        </w:rPr>
        <w:t>them</w:t>
      </w:r>
      <w:proofErr w:type="gramEnd"/>
      <w:r w:rsidRPr="00C32C57">
        <w:rPr>
          <w:rFonts w:ascii="Courier New" w:eastAsia="Times New Roman" w:hAnsi="Courier New" w:cs="Courier New"/>
          <w:color w:val="000000"/>
          <w:sz w:val="20"/>
          <w:szCs w:val="20"/>
        </w:rPr>
        <w:t xml:space="preserve"> fellows at Red Dog would swap it, and ring in somebody else on us." A disbelief in the honesty of other camps prevailed at Roaring Camp, as in other places.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introduction of a female nurse in the camp also met with objection. It was argued that no decent woman could be prevailed to accept Roaring Camp as her home, and the speaker urged that "they didn't want any more of the other kind." This unkind allusion to the defunct mother, harsh as it may seem, was the first spasm of propriety,--the first symptom of the camp's regeneration. Stumpy advanced nothing. Perhaps he felt a certain delicacy in interfering with the selection of a possible successor in office. But when questioned, he aver</w:t>
      </w:r>
      <w:r w:rsidRPr="00C32C57">
        <w:rPr>
          <w:rFonts w:ascii="Courier New" w:eastAsia="Times New Roman" w:hAnsi="Courier New" w:cs="Courier New"/>
          <w:color w:val="000000"/>
          <w:sz w:val="20"/>
          <w:szCs w:val="20"/>
        </w:rPr>
        <w:lastRenderedPageBreak/>
        <w:t>red stoutly that he and "Jinny"--the mammal before alluded to--could manage to rear the child. There was something original, independent, and heroic about the plan that pleased the camp. Stumpy was retained. Certain articles were sent for to Sacramento. "Mind," said the treasurer, as he pressed a bag of gold-dust into the expressman's hand, "the best that can be got,--lace, you know, and filigree-work and frills,--damn the cost!"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Strange to say, the child thrived. Perhaps the invigorating climate of the mountain camp was compensation for material deficiencies. Nature took the foundling to her broader breast. In that rare atmosphere of the Sierra foothills,--that air pungent with balsamic odor, that ethereal cordial at once bracing and exhilarating,--he may have found food and nourishment, or a subtle chemistry that transmuted ass's milk to lime and phosphorus. Stumpy inclined to the belief that it was the latter and good nursing. "Me and that ass," he would say, "has been father and mother to him! Don't you," he would add, apostrophizing the helpless bundle before him, "never go back on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By the time he was a month old the necessity of giving him a name became apparent. He had generally been known as "The Kid," "Stumpy's Boy," "The Coyote" (an allusion to his vocal powers), and even by Kentuck's endearing diminutive of "The damned little cuss." But these were felt to be vague and unsatisfactory, and were at last dismissed under another influence. Gamblers and adventurers are generally superstitious, and Oakhurst one day declared that the baby had brought "the luck" to Roaring Camp. It was certain that of late they had been successful. "Luck" was the name agreed upon, with the prefix of Tommy for greater convenience. No allusion was made to the mother, and the father was unknown. "</w:t>
      </w:r>
      <w:proofErr w:type="gramStart"/>
      <w:r w:rsidRPr="00C32C57">
        <w:rPr>
          <w:rFonts w:ascii="Courier New" w:eastAsia="Times New Roman" w:hAnsi="Courier New" w:cs="Courier New"/>
          <w:color w:val="000000"/>
          <w:sz w:val="20"/>
          <w:szCs w:val="20"/>
        </w:rPr>
        <w:t>It's</w:t>
      </w:r>
      <w:proofErr w:type="gramEnd"/>
      <w:r w:rsidRPr="00C32C57">
        <w:rPr>
          <w:rFonts w:ascii="Courier New" w:eastAsia="Times New Roman" w:hAnsi="Courier New" w:cs="Courier New"/>
          <w:color w:val="000000"/>
          <w:sz w:val="20"/>
          <w:szCs w:val="20"/>
        </w:rPr>
        <w:t xml:space="preserve"> better," said the philosophical Oakhurst, "to take a fresh deal all round. Call him Luck, and start him fair." A day was accordingly set apart for the christening. What was meant by this ceremony the reader may imagine who has already gathered some idea of the reckless irreverence of Roaring Camp. The master of ceremonies was one "Boston," a noted wag, and the occasion seemed to promise the greatest facetiousness. This ingenious satirist had spent two days in preparing a burlesque of the Church service, with pointed local allusions. The choir was properly trained, and Sandy Tipton was to stand godfather. But after the procession had marched to the grove with music and banners, and the child had been deposited before a mock altar, Stumpy stepped before the expectant crowd. "It ain't my style to spoil fun, boys," said the little man, stoutly eyeing the faces around him," but it strikes me that this thing ain't exactly on the squar. It's playing it pretty low down on this yer baby to ring in fun on him that he ain't goin' to understand. And ef there's goin' to be any godfathers </w:t>
      </w:r>
      <w:proofErr w:type="gramStart"/>
      <w:r w:rsidRPr="00C32C57">
        <w:rPr>
          <w:rFonts w:ascii="Courier New" w:eastAsia="Times New Roman" w:hAnsi="Courier New" w:cs="Courier New"/>
          <w:color w:val="000000"/>
          <w:sz w:val="20"/>
          <w:szCs w:val="20"/>
        </w:rPr>
        <w:t>round,</w:t>
      </w:r>
      <w:proofErr w:type="gramEnd"/>
      <w:r w:rsidRPr="00C32C57">
        <w:rPr>
          <w:rFonts w:ascii="Courier New" w:eastAsia="Times New Roman" w:hAnsi="Courier New" w:cs="Courier New"/>
          <w:color w:val="000000"/>
          <w:sz w:val="20"/>
          <w:szCs w:val="20"/>
        </w:rPr>
        <w:t xml:space="preserve"> I'd like to see who's got any better rights than me." A silence followed Stumpy's speech. To the credit of all humorists be it said that the first man to acknowledge its justice was the satirist thus stopped of his fun. </w:t>
      </w:r>
      <w:proofErr w:type="gramStart"/>
      <w:r w:rsidRPr="00C32C57">
        <w:rPr>
          <w:rFonts w:ascii="Courier New" w:eastAsia="Times New Roman" w:hAnsi="Courier New" w:cs="Courier New"/>
          <w:color w:val="000000"/>
          <w:sz w:val="20"/>
          <w:szCs w:val="20"/>
        </w:rPr>
        <w:t xml:space="preserve">"But," said Stumpy, quickly following up his advantage, </w:t>
      </w:r>
      <w:r w:rsidRPr="00C32C57">
        <w:rPr>
          <w:rFonts w:ascii="Courier New" w:eastAsia="Times New Roman" w:hAnsi="Courier New" w:cs="Courier New"/>
          <w:color w:val="000000"/>
          <w:sz w:val="20"/>
          <w:szCs w:val="20"/>
        </w:rPr>
        <w:lastRenderedPageBreak/>
        <w:t>"we're here for a christening, and we'll have it.</w:t>
      </w:r>
      <w:proofErr w:type="gramEnd"/>
      <w:r w:rsidRPr="00C32C57">
        <w:rPr>
          <w:rFonts w:ascii="Courier New" w:eastAsia="Times New Roman" w:hAnsi="Courier New" w:cs="Courier New"/>
          <w:color w:val="000000"/>
          <w:sz w:val="20"/>
          <w:szCs w:val="20"/>
        </w:rPr>
        <w:t xml:space="preserve"> I proclaim you Thomas Luck, according to the laws of the United States and the State of California, so help me God." It was the first time that the name of the Deity had been otherwise uttered than profanely in the camp. The form of christening was perhaps even more ludicrous than the satirist had conceived; but strangely enough, nobody saw it and nobody laughed. "Tommy" was christened as seriously as he would have been under a Christian roof and cried and was comforted in as orthodox fashion.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so the work of regeneration began in Roaring Camp. Almost imperceptibly a change came over the settlement. The cabin assigned to "Tommy Luck"--or "The Luck," as he was more frequently called--first showed signs of improvement. It was kept scrupulously clean and whitewashed. Then it was boarded, clothed, and papered. The rose wood cradle, packed eighty miles by mule, had, in Stumpy's way of putting it, "sorter killed the rest of the furniture." So the rehabilitation of the cabin became a necessity. The men who were in the habit of lounging in at Stumpy's to see "how 'The Luck' got on" seemed to appreciate the change, and in self-defense the rival establishment of "Tuttle's grocery" bestirred itself and imported a carpet and mirrors. The reflections of the latter on the appearance of Roaring Camp tended to produce stricter habits of personal cleanliness. Again Stumpy imposed a kind of quarantine upon those who aspired to the honor and privilege of holding The Luck. It was a cruel mortification to Kentuck--who, in the carelessness of a large nature and the habits of frontier life, had begun to regard all garments as a second cuticle, which, like a snake's, only sloughed off through decay--to be debarred this privilege from certain prudential reasons. Yet such was the subtle influence of innovation that he thereafter appeared regularly every afternoon in a clean shirt and face still shining from his ablutions. Nor were moral and social sanitary laws neglected. "Tommy," who was supposed to spend his whole existence in a persistent attempt to repose, must not be disturbed by noise. The shouting and yelling, which had gained the camp its infelicitous title, were not permitted within hearing distance of Stumpy's. The men conversed in whispers or smoked with Indian gravity. Profanity was tacitly given up in these sacred precincts, and throughout the camp a popular form of expletive, known as "D--n the luck!" and "Curse the luck!" was abandoned, as having a new personal bearing. Vocal music was not interdicted, being supposed to have a soothing, tranquilizing quality; and one song, sung by "Man-o'-War Jack," an English sailor from her Majesty's Australian colonies, was quite popular as a lullaby. It was a lugubrious recital of the exploits of "the Arethusa, Seventy-four," in a muffled minor, ending with a prolonged dying fall at the burden of each verse, "On b-oo-o-ard of the Arethusa." It was a fine sight to see Jack holding The Luck, rocking from side to side as if with the motion of a ship, and crooning forth this naval ditty. Either through the peculiar rocking of Jack or the length of his song,--it contained ninety stanzas, and was continued with consci</w:t>
      </w:r>
      <w:r w:rsidRPr="00C32C57">
        <w:rPr>
          <w:rFonts w:ascii="Courier New" w:eastAsia="Times New Roman" w:hAnsi="Courier New" w:cs="Courier New"/>
          <w:color w:val="000000"/>
          <w:sz w:val="20"/>
          <w:szCs w:val="20"/>
        </w:rPr>
        <w:lastRenderedPageBreak/>
        <w:t>entious deliberation to the bitter end,--the lullaby generally had the desired effect. At such times the men would lie at full length under the trees in the soft summer twilight, smoking their pipes and drinking in the melodious utterances. An indistinct idea that this was pastoral happiness pervaded the camp. "This 'ere kind o' think," said the Cockney Simmons, meditatively reclining on his elbow, "is 'evingly." It reminded him of Greenwich.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 the long summer days The Luck was usually carried to the gulch from whence the golden store of Roaring Camp was taken. There, on a blanket spread over pine boughs, he would lie while the men were working in the ditches below. Latterly there was a rude attempt to decorate this bower with flowers and sweet-smelling shrubs, and generally some one would bring him a cluster of wild honeysuckles, azaleas, or the painted blossoms of Las Mariposas. The men had suddenly awakened to the fact that there were beauty and significance in these trifles, which they had so long trodden carelessly beneath their feet. A flake of glittering mica, a fragment of variegated quartz, a bright pebble from the bed of the creek, became beautiful to eyes thus cleared and strengthened, and were invariably pat aside for The Luck. It was wonderful how many treasures the woods and hillsides yielded that "would do for Tommy." Surrounded by playthings such as never child out of fairyland had before, it is to he hoped that Tommy was content. He appeared to be serenely happy, albeit there was an infantine gravity about him, a contemplative light in his round gray </w:t>
      </w:r>
      <w:proofErr w:type="gramStart"/>
      <w:r w:rsidRPr="00C32C57">
        <w:rPr>
          <w:rFonts w:ascii="Courier New" w:eastAsia="Times New Roman" w:hAnsi="Courier New" w:cs="Courier New"/>
          <w:color w:val="000000"/>
          <w:sz w:val="20"/>
          <w:szCs w:val="20"/>
        </w:rPr>
        <w:t>eyes, that</w:t>
      </w:r>
      <w:proofErr w:type="gramEnd"/>
      <w:r w:rsidRPr="00C32C57">
        <w:rPr>
          <w:rFonts w:ascii="Courier New" w:eastAsia="Times New Roman" w:hAnsi="Courier New" w:cs="Courier New"/>
          <w:color w:val="000000"/>
          <w:sz w:val="20"/>
          <w:szCs w:val="20"/>
        </w:rPr>
        <w:t xml:space="preserve"> sometimes worried Stumpy. He was always tractable and quiet, and it is recorded that once, having crept beyond his "corral,"--a hedge of tessellated pine boughs, which surrounded his bed,--he dropped over the bank on his head in the soft earth, and remained with his mottled legs in the air in that position for at least five minutes with unflinching gravity. He was extricated without a murmur. I hesitate to record the many other instances of his sagacity, which rest, unfortunately, upon the statements of prejudiced friends. Some of them were not without a tinge of superstition. "I crep' up the bank just now," said Kentuck one day, in a breathless state of excitement "and dern my skin if he was a-talking to a jay bird as was a-sittin' on his lap. There they </w:t>
      </w:r>
      <w:proofErr w:type="gramStart"/>
      <w:r w:rsidRPr="00C32C57">
        <w:rPr>
          <w:rFonts w:ascii="Courier New" w:eastAsia="Times New Roman" w:hAnsi="Courier New" w:cs="Courier New"/>
          <w:color w:val="000000"/>
          <w:sz w:val="20"/>
          <w:szCs w:val="20"/>
        </w:rPr>
        <w:t>was</w:t>
      </w:r>
      <w:proofErr w:type="gramEnd"/>
      <w:r w:rsidRPr="00C32C57">
        <w:rPr>
          <w:rFonts w:ascii="Courier New" w:eastAsia="Times New Roman" w:hAnsi="Courier New" w:cs="Courier New"/>
          <w:color w:val="000000"/>
          <w:sz w:val="20"/>
          <w:szCs w:val="20"/>
        </w:rPr>
        <w:t xml:space="preserve">, just as free and sociable as anything you please, a- jawin' at each other just like two cherrybums." Howbeit, whether creeping over the pine boughs or </w:t>
      </w:r>
      <w:proofErr w:type="gramStart"/>
      <w:r w:rsidRPr="00C32C57">
        <w:rPr>
          <w:rFonts w:ascii="Courier New" w:eastAsia="Times New Roman" w:hAnsi="Courier New" w:cs="Courier New"/>
          <w:color w:val="000000"/>
          <w:sz w:val="20"/>
          <w:szCs w:val="20"/>
        </w:rPr>
        <w:t>lying</w:t>
      </w:r>
      <w:proofErr w:type="gramEnd"/>
      <w:r w:rsidRPr="00C32C57">
        <w:rPr>
          <w:rFonts w:ascii="Courier New" w:eastAsia="Times New Roman" w:hAnsi="Courier New" w:cs="Courier New"/>
          <w:color w:val="000000"/>
          <w:sz w:val="20"/>
          <w:szCs w:val="20"/>
        </w:rPr>
        <w:t xml:space="preserve"> lazily on his back blinking at the leaves above him, to him the birds sang, the squirrels chattered, and the flowers bloomed. Nature was his nurse and playfellow. For him she would let slip between the leaves golden shafts of sunlight that fell just within his grasp; she would send wandering breezes to visit him with the balm of bay and resinous gum; to him the tall redwoods nodded familiarly and sleepily, the bumblebees buzzed, and the rooks cawed a slumbrous accompaniment.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Such was the golden summer of Roaring Camp. They were "flush times," and the luck was with them. The claims had yielded enormously. The camp was jealous o</w:t>
      </w:r>
      <w:r w:rsidRPr="00C32C57">
        <w:rPr>
          <w:rFonts w:ascii="Courier New" w:eastAsia="Times New Roman" w:hAnsi="Courier New" w:cs="Courier New"/>
          <w:color w:val="000000"/>
          <w:sz w:val="20"/>
          <w:szCs w:val="20"/>
        </w:rPr>
        <w:lastRenderedPageBreak/>
        <w:t>f its privileges and looked suspiciously on strangers. No encouragement was given to immigration, and, to make their seclusion more perfect, the land on either side of the mountain wall that surrounded the camp they duly preempted. This, and a reputation for singular proficiency with the revolver, kept the reserve of Roaring Camp inviolate. The expressman--their only connecting link with the surrounding world-- sometimes told wonderful stories of the camp. He would say, "They've a street up there in 'Roaring' that would lay over any street in Red Dog. They've got vines and flowers round their houses, and they wash themselves twice a day. But they're mighty rough on strangers, and they worship an Ingin baby."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With the prosperity of the camp came a desire for further improvement. It was proposed to build a hotel in the following spring, and to invite one or two decent families to reside there for the sake of The Luck, who might perhaps profit by female companionship. The sacrifice that this concession to the sex cost these men, who were fiercely skeptical in regard to its general virtue and usefulness, can only </w:t>
      </w:r>
      <w:proofErr w:type="gramStart"/>
      <w:r w:rsidRPr="00C32C57">
        <w:rPr>
          <w:rFonts w:ascii="Courier New" w:eastAsia="Times New Roman" w:hAnsi="Courier New" w:cs="Courier New"/>
          <w:color w:val="000000"/>
          <w:sz w:val="20"/>
          <w:szCs w:val="20"/>
        </w:rPr>
        <w:t>be</w:t>
      </w:r>
      <w:proofErr w:type="gramEnd"/>
      <w:r w:rsidRPr="00C32C57">
        <w:rPr>
          <w:rFonts w:ascii="Courier New" w:eastAsia="Times New Roman" w:hAnsi="Courier New" w:cs="Courier New"/>
          <w:color w:val="000000"/>
          <w:sz w:val="20"/>
          <w:szCs w:val="20"/>
        </w:rPr>
        <w:t xml:space="preserve"> accounted for by their affection for Tommy. A few still held out. But the resolve could not be carried into effect for three months, and the minority meekly yielded in the hope that something might turn up to prevent it. And it did.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winter of 1851 will long be remembered in the foothills. The snow lay deep on the Sierras, and every mountain creek became a river, and every river a lake. Each gorge and gulch was transformed into a tumultuous watercourse that descended the hillsides, tearing down giant trees and scattering its drift and debris along the plain. Red Dog had been twice under water, and Roaring Camp had been forewarned. "Water put the gold into them gulches," said Stumpy. "It been here once and will be here again!" And that night the North Fork suddenly leaped over its banks and swept up the triangular valley of Roaring Camp.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confusion of rushing water, crashing trees, and crackling timber, and the darkness which seemed to flow with the water and blot out the fair valley, but little could be done to collect the scattered camp. When the morning broke, the cabin of Stumpy, nearest the river-bank, was gone. Higher up the gulch they found the body of its unlucky owner; but the pride, the hope, the joy, The Luck, of Roaring Camp had disappeared. They were returning with sad hearts when a shout from the bank recalled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relief-boat from down the river. They had picked up, they said, a man and an infant, nearly exhausted, about two miles below. Did anybody know them, and did they belong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It needed but a glance to show them Kentuck lying there, cruelly crushed and bruised, but still holding The Luck of Roaring Camp in his arms. As they bent over the strangely assorted pair, they saw that the child was cold and pulseless. "He is dead," said one. Kentuck opened his eyes. "Dead?" he repeated feebly. "Yes, my man, and you are dying too." A smile lit the eyes of the expiring Kentuck. "Dying!" he repeated; "he's a-taking me with him. Tell the boys I've got The Luck with me now;" and the strong man, clinging to the frail babe as a drowning man is said to cling to a straw, drifted away into the shadowy river that flows forever to the unknown sea.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Man in the Brown Coat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Sherwood Anderson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Man in the Brown Coat by the author Sherwood Anderson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Hans Holbein, Portrait of Thomas Cromwell, 1532</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Napoleon went down into a battle riding on a horse.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Alexander went down into a battle riding on a horse.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General Grant got off a horse and walked in a wood.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General Hindenburg stood on a hill.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The moon came up out of a clump of bushes.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am writing a history of the things men do. I have written three such histories and I am but a young man. Already I have written three hundred, four hundred thousand words.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wife is somewhere in this house where for hours now I have been sitting and writing. She is a tall woman with black hair, turning a little grey. Listen, she is going softly up a flight of stairs. All day she goes softly about, doing the housework in our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came here to this town from another town in the state of Iowa. My father was a workman, a house painter. He did not rise in the world as I have done. I worked my way through college and became an historian. We own this house in which I sit. This is my room in which I work. Already I have written three histories of peoples. I have told how states were formed and battles fought. You may see my books standing straight up on the shelves of libraries. They stand up like sentries.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am tall like my wife and my shoulders are a little stooped. Although I write boldly I am a shy man. I like being at work alone in this room with the door closed. There are many books here. Nations march back and forth in the books. It is quiet here but in the books a great thundering goes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           Napoleon rides down a hill and into a battle.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General Grant walks in a wood.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Alexander rides down a hill and into a battle.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wife has a serious, almost stern look. Sometimes the thoughts I have concerning her frighten me. In the afternoon she leaves our house and goes for a walk. Sometimes she goes to stores, sometimes to visit a neighbor. There is a yellow house opposite our house. My wife goes out at a side door and passes along the street between our house and the yellow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side door of our house bangs. There is a moment of waiting. My wife's face floats across the yellow background of a picture.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General Pershing rode down a hill and into a battle.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Alexander rode down a hill and into a battle.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Little things are growing big in my mind. The window before my desk makes a little framed place like a picture. Every day I sit staring. I wait with an odd sensation of something impending. My hand trembles. The face that floats through the picture does something I don't understand. The face floats, then it stops. It goes from the right hand side to the left hand side,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it stops.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face comes into my mind and goes out--the face floats in my mind. The pen has fallen from my fingers. The house is silent. The eyes of the floating face are turned away from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wife is a girl who came here to this town from another town in the state of Ohio. We keep a servant but my wife often sweeps the floors and she sometimes makes the bed in which we sleep together. We sit together in the evening but I do not know her. I cannot shake myself out of myself. I wear a brown coat and I cannot come out of my coat. I cannot come out of myself. My wife is very gentle and she speaks softly but she cannot come out of herself.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wife has gone out of the house. She does not know that I know every little thought of her life. I know what she thought when she was a child and walked in the streets of an Ohio town. I have heard the voices of her mind. I have heard the little voices. I heard the voice of fear crying when she was first overtaken with passion and crawled into my arms. Again I heard the voices of fear when her lips said words of courage to me as we sat together on the first evening after we were married and moved into this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would be strange if I could sit here, as I am doing now, while my own face floated across the picture made by the yellow house and the window. It would be strange and beautiful if I could meet my wife, come into her presence.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woman whose face floated across my picture just now knows nothing of me. I know nothing of her. She has gone off, along a street. The voices of her mind are talking. I am here in this room, as alone as ever any man God made.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would be strange and beautiful if I could float my face across my picture. If my floating face could come into her presence, if it could come into the presence of any man or any woman--that would be a strange and beautiful thing to have happen.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Napoleon went down into a battle riding on a horse.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General Grant went into a wood.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           Alexander went down into a battle riding on a horse.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I'll tell you what--sometimes the whole life of this world floats in a human face in my mind. </w:t>
      </w:r>
      <w:proofErr w:type="gramStart"/>
      <w:r w:rsidRPr="00C32C57">
        <w:rPr>
          <w:rFonts w:ascii="Courier New" w:eastAsia="Times New Roman" w:hAnsi="Courier New" w:cs="Courier New"/>
          <w:color w:val="000000"/>
          <w:sz w:val="20"/>
          <w:szCs w:val="20"/>
        </w:rPr>
        <w:t>The unconscious face of the world stops and stands still before me.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do I not say a word out of myself to the others? Why, in all our life together, have I never been able to break through the wall to my wife?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Already I have written three hundred, four hundred thousand words. Are there no words that lead into life? Some day I shall speak to myself. Some day I shall make a testament unto myself.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Merino Sheep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Banjo Paterson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People have got the impression that the merino is a gentle, bleating animal that gets its living without trouble to anybody, and comes up every year to be shorn with a pleased smile upon its amiable face. It is my purpose here to exhibit the merino sheep in its true light.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First let us give him his due. No one can accuse him of being a ferocious animal. No one could ever say that a sheep attacked him without provocation; although there is an old bush story of a man who was discovered in the act of killing a neighbour's wether.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"Hello!" said the neighbour, "What's this? Killing my sheep! What have you got to say for yourself?"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said the man, with an air of virtuous indignation. "I AM killing your sheep. I'll kill ANY man's sheep that bites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But as a rule the merino refrains from using his teeth on people. He goes to work in another 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truth is that he is a dangerous monomaniac, and his one idea is to ruin the man who owns him. With this object in view he will display a talent for getting into trouble and a genius for dying that are almost incredible.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If a mob of sheep see a bush fire closing round them, do they run away out of danger? Not at all, they rush round and round in a ring till the fire burns them up. If they are in a river-bed, with a howling flood coming down, they will stubbornly refuse to cross three inches of water to save </w:t>
      </w:r>
      <w:proofErr w:type="gramStart"/>
      <w:r w:rsidRPr="00C32C57">
        <w:rPr>
          <w:rFonts w:ascii="Courier New" w:eastAsia="Times New Roman" w:hAnsi="Courier New" w:cs="Courier New"/>
          <w:color w:val="000000"/>
          <w:sz w:val="20"/>
          <w:szCs w:val="20"/>
        </w:rPr>
        <w:t>themselves</w:t>
      </w:r>
      <w:proofErr w:type="gramEnd"/>
      <w:r w:rsidRPr="00C32C57">
        <w:rPr>
          <w:rFonts w:ascii="Courier New" w:eastAsia="Times New Roman" w:hAnsi="Courier New" w:cs="Courier New"/>
          <w:color w:val="000000"/>
          <w:sz w:val="20"/>
          <w:szCs w:val="20"/>
        </w:rPr>
        <w:t>. Dogs may bark and men may shriek, but the sheep won't move. They will wait there till the flood comes and drowns them all, and then their corpses go down the river on their backs with their feet in the 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mob will crawl along a road slowly enough to exasperate a snail, but let a lamb get away in a bit of rough country, and a racehorse can't head him back again. If sheep are put into a big paddock with water in three corners of it, they will resolutely crowd into the fourth, and die of thirst.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being counted out at a gate, if a scrap of bark be left on the ground in the gateway, they will refuse to step over it until dogs and men have sweated and toiled and sworn and "heeled 'em up", and "spoke to 'em", and fairly jammed them at it. At last one will gather courage, rush at the fancied obstacle, spring over it about six feet in the air, and dart away. The next does exactly the same, but jumps a bit higher. Then </w:t>
      </w:r>
      <w:proofErr w:type="gramStart"/>
      <w:r w:rsidRPr="00C32C57">
        <w:rPr>
          <w:rFonts w:ascii="Courier New" w:eastAsia="Times New Roman" w:hAnsi="Courier New" w:cs="Courier New"/>
          <w:color w:val="000000"/>
          <w:sz w:val="20"/>
          <w:szCs w:val="20"/>
        </w:rPr>
        <w:t>comes</w:t>
      </w:r>
      <w:proofErr w:type="gramEnd"/>
      <w:r w:rsidRPr="00C32C57">
        <w:rPr>
          <w:rFonts w:ascii="Courier New" w:eastAsia="Times New Roman" w:hAnsi="Courier New" w:cs="Courier New"/>
          <w:color w:val="000000"/>
          <w:sz w:val="20"/>
          <w:szCs w:val="20"/>
        </w:rPr>
        <w:t xml:space="preserve"> a rush of them following one another in wild bounds like antelopes, until one overjumps himself and alights on his head. This frightens those still in the yard, and they stop running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the dogging and shrieking and hustling and tearing have to be gone through all over again. (This on a red-hot day, </w:t>
      </w:r>
      <w:proofErr w:type="gramStart"/>
      <w:r w:rsidRPr="00C32C57">
        <w:rPr>
          <w:rFonts w:ascii="Courier New" w:eastAsia="Times New Roman" w:hAnsi="Courier New" w:cs="Courier New"/>
          <w:color w:val="000000"/>
          <w:sz w:val="20"/>
          <w:szCs w:val="20"/>
        </w:rPr>
        <w:t>mind</w:t>
      </w:r>
      <w:proofErr w:type="gramEnd"/>
      <w:r w:rsidRPr="00C32C57">
        <w:rPr>
          <w:rFonts w:ascii="Courier New" w:eastAsia="Times New Roman" w:hAnsi="Courier New" w:cs="Courier New"/>
          <w:color w:val="000000"/>
          <w:sz w:val="20"/>
          <w:szCs w:val="20"/>
        </w:rPr>
        <w:t xml:space="preserve"> you, with clouds of blinding dust about, the yolk of wool irritating your eyes, and, perhaps, three or four thousand sheep to put through). The delay throws out the man who is counting, and he forgets whether he left off at 45 or 95. The dogs, meanwhile, have taken the first chance to slip over the fence and hide in the shade somewhere, and then there are loud whistlings and oaths, and calls for Rover and Bluey. At last a dirt-begrimed man jumps over the fence, unearths Bluey, and hauls him back by the ear. Bluey sets to work barking and heeling-'em up again, and </w:t>
      </w:r>
      <w:proofErr w:type="gramStart"/>
      <w:r w:rsidRPr="00C32C57">
        <w:rPr>
          <w:rFonts w:ascii="Courier New" w:eastAsia="Times New Roman" w:hAnsi="Courier New" w:cs="Courier New"/>
          <w:color w:val="000000"/>
          <w:sz w:val="20"/>
          <w:szCs w:val="20"/>
        </w:rPr>
        <w:t>pretends</w:t>
      </w:r>
      <w:proofErr w:type="gramEnd"/>
      <w:r w:rsidRPr="00C32C57">
        <w:rPr>
          <w:rFonts w:ascii="Courier New" w:eastAsia="Times New Roman" w:hAnsi="Courier New" w:cs="Courier New"/>
          <w:color w:val="000000"/>
          <w:sz w:val="20"/>
          <w:szCs w:val="20"/>
        </w:rPr>
        <w:t xml:space="preserve"> that he thoroughly enjoys it; but all the while he is looking out for another chance to "clear". And THIS time he won't be discovered in a hurry.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is a well-authenticated story of a ship-load of sheep that was lost because an old ram jumped overboard, and all the rest followed him. No doubt the</w:t>
      </w:r>
      <w:r w:rsidRPr="00C32C57">
        <w:rPr>
          <w:rFonts w:ascii="Courier New" w:eastAsia="Times New Roman" w:hAnsi="Courier New" w:cs="Courier New"/>
          <w:color w:val="000000"/>
          <w:sz w:val="20"/>
          <w:szCs w:val="20"/>
        </w:rPr>
        <w:lastRenderedPageBreak/>
        <w:t>y did, and were proud to do it. A sheep won't go through an open gate on his own responsibility, but he would gladly and proudly "follow the leader" through the red-hot portals of Hades: and it makes no difference whether the lead goes voluntarily, or is hauled struggling and kicking and fighting every inch of the 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pure, sodden stupidity there is no animal like the merino. A lamb will follow a bullock-dray, drawn by sixteen bullocks and driven by a profane person with a whip, under the impression that the aggregate monstrosity is his mother. A ewe never knows her own lamb by sight, and apparently has no sense of colour. She can recognise its voice half a mile off among a thousand other voices apparently exactly similar; but when she gets within five yards of it she starts to smell all the other lambs within reach, including the black ones -- though her own may be white.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fiendish resemblance which one sheep bears to another is a great advantage to them in their struggles with their owners. It makes it more difficult to draft them out of a strange flock, and much harder to tell when any are missing.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Concerning this resemblance between sheep, there is a story told of a fat old Murrumbidgee squatter who gave a big price for a famous ram called Sir Oliver. He took a friend out one day to inspect Sir Oliver, and overhauled that animal with a most impressive air of sheep-wisdom.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"Look here," he said, "at the fineness of the wool. See the serrations in each thread of it. See the density of it. Look at the way his legs and </w:t>
      </w:r>
      <w:proofErr w:type="gramStart"/>
      <w:r w:rsidRPr="00C32C57">
        <w:rPr>
          <w:rFonts w:ascii="Courier New" w:eastAsia="Times New Roman" w:hAnsi="Courier New" w:cs="Courier New"/>
          <w:color w:val="000000"/>
          <w:sz w:val="20"/>
          <w:szCs w:val="20"/>
        </w:rPr>
        <w:t>belly are</w:t>
      </w:r>
      <w:proofErr w:type="gramEnd"/>
      <w:r w:rsidRPr="00C32C57">
        <w:rPr>
          <w:rFonts w:ascii="Courier New" w:eastAsia="Times New Roman" w:hAnsi="Courier New" w:cs="Courier New"/>
          <w:color w:val="000000"/>
          <w:sz w:val="20"/>
          <w:szCs w:val="20"/>
        </w:rPr>
        <w:t xml:space="preserve"> clothed -- he's wool all over, that sheep. </w:t>
      </w:r>
      <w:proofErr w:type="gramStart"/>
      <w:r w:rsidRPr="00C32C57">
        <w:rPr>
          <w:rFonts w:ascii="Courier New" w:eastAsia="Times New Roman" w:hAnsi="Courier New" w:cs="Courier New"/>
          <w:color w:val="000000"/>
          <w:sz w:val="20"/>
          <w:szCs w:val="20"/>
        </w:rPr>
        <w:t>Grand animal, grand animal!"</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they went and had a drink, and the old squatter said, "Now, I'll show you the difference between a champion ram and a second-rater." So he caught a ram and pointed out his defects. "See here -- not half the serrations that other sheep had. No density of fleece to speak of. Bare-bellied as a pig, compared with Sir Oliver. Not that this isn't a fair sheep, but he'd be dear at one-tenth Sir Oliver's price. By the way, Johnson" (to his overseer), "what ram IS this?"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"That, sir," replied the astounded functionary -- "that IS Sir Oliver, sir!"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is another kind of sheep in Australia, as great a curse in his own way as the merino -- namely, the cross-bred, or half-merino-half-Leicester animal. The cross-bred will get through, under, or over any fence you like to put in front of him. He is never satisfied with his owner's run, but always thinks other people's runs must be better, so he sets off to explore. He will strike </w:t>
      </w:r>
      <w:r w:rsidRPr="00C32C57">
        <w:rPr>
          <w:rFonts w:ascii="Courier New" w:eastAsia="Times New Roman" w:hAnsi="Courier New" w:cs="Courier New"/>
          <w:color w:val="000000"/>
          <w:sz w:val="20"/>
          <w:szCs w:val="20"/>
        </w:rPr>
        <w:lastRenderedPageBreak/>
        <w:t>a course, say, south-east, and so long as the fit takes him he will keep going south-east through all obstacles -- rivers, fences, growing crops, anything. The merino relies on passive resistance for his success; the cross-bred carries the war into the enemy's camp, and becomes a living curse to his owner day and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Once there was a man who was induced in a weak moment to buy twenty cross-bred rams. From that hour the hand of Fate was upon him. They got into all the paddocks they shouldn't have been in. They scattered themselves over the run promiscuously. They visited the cultivation paddock and the vegetable-garden at their own sweet will. And then they took to roving. In a body they visited the neighbouring stations, and played havoc with the sheep all over the district.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wretched owner was constantly getting fiery letters from his neighbours: "Your blanky rams are here. Come and take them away at once," and he would have to go nine or ten miles to drive them home. Any man who has tried to drive rams on a hot day knows what purgatory is. He was threatened every week with actions for trespass.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tried shutting them up in the sheep-yard. They got out and went back to the garden. Then he gaoled them in the calf-pen. Out again and into a growing crop. Then he set a boy to watch them; but the boy went to sleep, and they were four miles away across country before he got on to their tracks.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length, when they happened accidentally to be at home on their owner's run, there </w:t>
      </w:r>
      <w:proofErr w:type="gramStart"/>
      <w:r w:rsidRPr="00C32C57">
        <w:rPr>
          <w:rFonts w:ascii="Courier New" w:eastAsia="Times New Roman" w:hAnsi="Courier New" w:cs="Courier New"/>
          <w:color w:val="000000"/>
          <w:sz w:val="20"/>
          <w:szCs w:val="20"/>
        </w:rPr>
        <w:t>came</w:t>
      </w:r>
      <w:proofErr w:type="gramEnd"/>
      <w:r w:rsidRPr="00C32C57">
        <w:rPr>
          <w:rFonts w:ascii="Courier New" w:eastAsia="Times New Roman" w:hAnsi="Courier New" w:cs="Courier New"/>
          <w:color w:val="000000"/>
          <w:sz w:val="20"/>
          <w:szCs w:val="20"/>
        </w:rPr>
        <w:t xml:space="preserve"> a big flood. His sheep, mostly merinos, had plenty of time to get on to high ground and save their lives; but, of course, they didn't, and were almost all drowned. The owner sat on a rise above the waste of waters and watched the dead animals go by. He was a ruined man. But he said, "Thank God, those cross-bred rams are drowned, anyhow." Just as he spoke there was a splashing in the water, and the twenty rams solemnly swam ashore and ranged themselves in front of him. They were the only survivors of his twenty thousand sheep. He broke down, and was taken to an asylum for insane paupers. The cross-breds had fulfilled their destiny.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cross-bred drives his owner out of his mind, but the merino ruins his man with greater celerity. Nothing on earth will kill cross-breds; nothing will keep merinos alive. If they are put on dry salt-bush country they die of drought. If they are put on damp, well-watered country they die of worms, fluke, and foot-rot. They die in the wet seasons and they die in the dry ones.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hard, resentful look on the faces of all </w:t>
      </w:r>
      <w:proofErr w:type="gramStart"/>
      <w:r w:rsidRPr="00C32C57">
        <w:rPr>
          <w:rFonts w:ascii="Courier New" w:eastAsia="Times New Roman" w:hAnsi="Courier New" w:cs="Courier New"/>
          <w:color w:val="000000"/>
          <w:sz w:val="20"/>
          <w:szCs w:val="20"/>
        </w:rPr>
        <w:t>bushmen</w:t>
      </w:r>
      <w:proofErr w:type="gramEnd"/>
      <w:r w:rsidRPr="00C32C57">
        <w:rPr>
          <w:rFonts w:ascii="Courier New" w:eastAsia="Times New Roman" w:hAnsi="Courier New" w:cs="Courier New"/>
          <w:color w:val="000000"/>
          <w:sz w:val="20"/>
          <w:szCs w:val="20"/>
        </w:rPr>
        <w:t xml:space="preserve"> comes from a long course of dealing with merino sheep. The merino dominates the bush, and gives to Aus</w:t>
      </w:r>
      <w:r w:rsidRPr="00C32C57">
        <w:rPr>
          <w:rFonts w:ascii="Courier New" w:eastAsia="Times New Roman" w:hAnsi="Courier New" w:cs="Courier New"/>
          <w:color w:val="000000"/>
          <w:sz w:val="20"/>
          <w:szCs w:val="20"/>
        </w:rPr>
        <w:lastRenderedPageBreak/>
        <w:t xml:space="preserve">tralian literature its melancholy tinge, its despairing pathos. The poems about dying boundary-riders, and lonely graves under mournful she-oaks, are the direct outcome of the poet's too close association with that soul-destroying animal. A man who could write anything cheerful after a day in the drafting-yards would be a freak of nature.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Monkey's Paw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W. W. Jacobs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Monkey's Paw is a classic "three wishes" story that doubles as a horror story and a cautionary tale; reminding us that unintended consequences often accompany the best intentions. This widely read story is a favorite in classrooms around the world. The story was first published in 1902 and then featured in The Lady of the Barge, published in 1911. We created The Monkey's Paw Study Guide to benefit students and teachers. Enjoy our collection of Halloween Stories.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Monkey's Paw by the author W. W. Jacobs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 careful what you wish for, you may receive it." --Anonymous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Part 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Without, the night was cold and wet, but in the small parlour of Laburnum villa the blinds were drawn and the fire burned brightly. Father and son were at chess; the former, who possessed ideas about the game involving radical chances, putting his king into such sharp and unnecessary perils that it even provoked comment from the white-haired old lady knitting placidly by the fire.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"Hark at the wind," said Mr. White, who, having seen a fatal mistake after it was too late, was amiably desirous of preventing his son from seeing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 listening," said the latter grimly surveying the board as he stretched out his hand. "Check."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should hardly think that he's come tonight</w:t>
      </w:r>
      <w:proofErr w:type="gramStart"/>
      <w:r w:rsidRPr="00C32C57">
        <w:rPr>
          <w:rFonts w:ascii="Courier New" w:eastAsia="Times New Roman" w:hAnsi="Courier New" w:cs="Courier New"/>
          <w:color w:val="000000"/>
          <w:sz w:val="20"/>
          <w:szCs w:val="20"/>
        </w:rPr>
        <w:t>, "</w:t>
      </w:r>
      <w:proofErr w:type="gramEnd"/>
      <w:r w:rsidRPr="00C32C57">
        <w:rPr>
          <w:rFonts w:ascii="Courier New" w:eastAsia="Times New Roman" w:hAnsi="Courier New" w:cs="Courier New"/>
          <w:color w:val="000000"/>
          <w:sz w:val="20"/>
          <w:szCs w:val="20"/>
        </w:rPr>
        <w:t xml:space="preserve"> said his father, with his hand poised over the board.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"Mate," replied the 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"That's the worst of living so far out," balled Mr. White with sudden and unlooked-for violence; "Of all the beastly, slushy, out of the way places to live in, this is the worst. Path's a bog, and the road's a torrent. I don't know what people are thinking about. I suppose because only two houses in the road are let, they think it doesn't matter."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"Never mind, dear," said his wife soothingly; "perhaps you'll win the next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Mr. White looked up sharply, just in time to intercept a knowing glance between mother and son.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words died away on his lips, and he hid a guilty grin in his thin grey beard.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he is," said Herbert White as the gate banged </w:t>
      </w:r>
      <w:proofErr w:type="gramStart"/>
      <w:r w:rsidRPr="00C32C57">
        <w:rPr>
          <w:rFonts w:ascii="Courier New" w:eastAsia="Times New Roman" w:hAnsi="Courier New" w:cs="Courier New"/>
          <w:color w:val="000000"/>
          <w:sz w:val="20"/>
          <w:szCs w:val="20"/>
        </w:rPr>
        <w:t>to</w:t>
      </w:r>
      <w:proofErr w:type="gramEnd"/>
      <w:r w:rsidRPr="00C32C57">
        <w:rPr>
          <w:rFonts w:ascii="Courier New" w:eastAsia="Times New Roman" w:hAnsi="Courier New" w:cs="Courier New"/>
          <w:color w:val="000000"/>
          <w:sz w:val="20"/>
          <w:szCs w:val="20"/>
        </w:rPr>
        <w:t xml:space="preserve"> loudly and heavy footsteps came toward the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man rose with hospitable haste and opening the door, was heard condoling with the new arrival. The new arrival also condoled with himself, so that Mrs. White said, "Tut, tut!" and coughed gently as her husband entered the room followed by a tall, burly man, beady of eye and rubicund of visage.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"Sergeant-Major Morris</w:t>
      </w:r>
      <w:proofErr w:type="gramStart"/>
      <w:r w:rsidRPr="00C32C57">
        <w:rPr>
          <w:rFonts w:ascii="Courier New" w:eastAsia="Times New Roman" w:hAnsi="Courier New" w:cs="Courier New"/>
          <w:color w:val="000000"/>
          <w:sz w:val="20"/>
          <w:szCs w:val="20"/>
        </w:rPr>
        <w:t>, "</w:t>
      </w:r>
      <w:proofErr w:type="gramEnd"/>
      <w:r w:rsidRPr="00C32C57">
        <w:rPr>
          <w:rFonts w:ascii="Courier New" w:eastAsia="Times New Roman" w:hAnsi="Courier New" w:cs="Courier New"/>
          <w:color w:val="000000"/>
          <w:sz w:val="20"/>
          <w:szCs w:val="20"/>
        </w:rPr>
        <w:t xml:space="preserve"> he said, introducing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Sergeant-Major took hands and taking the proffered seat by the fire, watched contentedly as his host got out whiskey and tumblers and stood a small copper kettle on the fire.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 third glass his eyes got brighter, and he began to talk, the little family circle regarding with eager interest this visitor from distant parts, as he squared his broad shoulders in the chair and spoke of wild scenes and doughty deeds; of wars and plagues and strange peoples.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"Twenty-one years of it," said Mr. White, nodding at his wife and son. "When he went away he was a slip of a youth in the warehouse. Now look at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w:t>
      </w:r>
      <w:proofErr w:type="gramStart"/>
      <w:r w:rsidRPr="00C32C57">
        <w:rPr>
          <w:rFonts w:ascii="Courier New" w:eastAsia="Times New Roman" w:hAnsi="Courier New" w:cs="Courier New"/>
          <w:color w:val="000000"/>
          <w:sz w:val="20"/>
          <w:szCs w:val="20"/>
        </w:rPr>
        <w:t>don't</w:t>
      </w:r>
      <w:proofErr w:type="gramEnd"/>
      <w:r w:rsidRPr="00C32C57">
        <w:rPr>
          <w:rFonts w:ascii="Courier New" w:eastAsia="Times New Roman" w:hAnsi="Courier New" w:cs="Courier New"/>
          <w:color w:val="000000"/>
          <w:sz w:val="20"/>
          <w:szCs w:val="20"/>
        </w:rPr>
        <w:t xml:space="preserve"> look to have taken much harm." said Mrs. White politely.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"I'd like to go to India myself," said the old man, just to look around a bit, you know."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"Better where you are," said the Sergeant-Major, shaking his head. He put down the empty glass and sighning softly, shook it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should like to see those old temples and fakirs and jugglers," said the old man. "</w:t>
      </w:r>
      <w:proofErr w:type="gramStart"/>
      <w:r w:rsidRPr="00C32C57">
        <w:rPr>
          <w:rFonts w:ascii="Courier New" w:eastAsia="Times New Roman" w:hAnsi="Courier New" w:cs="Courier New"/>
          <w:color w:val="000000"/>
          <w:sz w:val="20"/>
          <w:szCs w:val="20"/>
        </w:rPr>
        <w:t>what</w:t>
      </w:r>
      <w:proofErr w:type="gramEnd"/>
      <w:r w:rsidRPr="00C32C57">
        <w:rPr>
          <w:rFonts w:ascii="Courier New" w:eastAsia="Times New Roman" w:hAnsi="Courier New" w:cs="Courier New"/>
          <w:color w:val="000000"/>
          <w:sz w:val="20"/>
          <w:szCs w:val="20"/>
        </w:rPr>
        <w:t xml:space="preserve"> was that that you started telling me the other day about a monkey's paw or something, Morris?"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"Nothing." said the soldier hastily. </w:t>
      </w:r>
      <w:proofErr w:type="gramStart"/>
      <w:r w:rsidRPr="00C32C57">
        <w:rPr>
          <w:rFonts w:ascii="Courier New" w:eastAsia="Times New Roman" w:hAnsi="Courier New" w:cs="Courier New"/>
          <w:color w:val="000000"/>
          <w:sz w:val="20"/>
          <w:szCs w:val="20"/>
        </w:rPr>
        <w:t>"Leastways, nothing worth hearing."</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"Monkey's paw?" said Mrs. White curiously.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it's just a bit of what you might call magic, perhaps." said the Sergeant-Major off-handedly.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three listeners leaned forward eagerly. The visitor absent-mindedly put his empty glass to his lips and then set it down again. His host filled it for him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 look at," said the Sergeant-Major, fumbling in his pocket, "it's just an ordinary little paw, dried to a mummy."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took something out of his pocket and proffered it. Mrs. White drew back with a grimace, but her son, taking it, examined it curiously.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what is there special about it?" inquired Mr. White as he took it from his son, and having examined it, placed it upon the table.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had a spell put on it by an old Fakir," said the Sergeant-Major, "a very holy man. He wanted to show that fate ruled people's lives, and that those who interfered with it did so to their sorrow. He put a spell on it so that three separate men could each have three wishes from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manners were so impressive that his hearers were conscious that their light laughter had jarred somewhat.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why don't you have three, sir?" said Herbert White cleverly.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soldier regarded him the way that middle age is wont to regard presumptuous youth."I have," he said quietly, and his blotchy face whitened.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did you really have the three wishes granted?" asked Mrs. White.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did," said the sergeant-major, and his glass tapped against his strong teeth.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has anybody else wished?" persisted the old lady.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first man had his three wishes. Yes," was the reply, "I don't know what the first two were, but the third was for death. That's how I got the paw."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tones were so grave that a hush fell upon the group.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you've had your three wishes it's no good to you now then Morris," said the old man at last. "What do you keep it for?"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soldier shook his head. "Fancy I suppose," he said slowly." I did have some idea of selling it, but I don't think I will. It has caused me enough mischief already. Besides, people won't buy. They think it's a fairy tale, some of them; and those who do think anything of it want to try it first and pay me afterward."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"If you could have another three wishes," said the old man, eyeing him keenly," would you have them?"</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know," said the other. "I don't know."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took the paw, and dangling it between his forefinger and thumb, suddenly threw it upon the fire. White, with a slight cry, stooped down and snatched it off.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"Better let it burn," said the soldier solemnly.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don't want it Morris," said the other, "give it to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won't." said his friend doggedly. "I threw it on the fire. If you keep it, don't blame me for what happens. Pitch it on the fire like a sensible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other shook his head and examined his possession closely. "How do you do it?" he inquired.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"Hold it up in your right hand, and wish aloud," said the Sergeant-Major, "But I warn you of the consequences."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"Sounds like the 'Arabian Nights'", said Mrs. White, as she rose and began to set the supper. "Don't you think you might wish for four pairs of hands for </w:t>
      </w:r>
      <w:proofErr w:type="gramStart"/>
      <w:r w:rsidRPr="00C32C57">
        <w:rPr>
          <w:rFonts w:ascii="Courier New" w:eastAsia="Times New Roman" w:hAnsi="Courier New" w:cs="Courier New"/>
          <w:color w:val="000000"/>
          <w:sz w:val="20"/>
          <w:szCs w:val="20"/>
        </w:rPr>
        <w:t>me.</w:t>
      </w:r>
      <w:proofErr w:type="gramEnd"/>
      <w:r w:rsidRPr="00C32C57">
        <w:rPr>
          <w:rFonts w:ascii="Courier New" w:eastAsia="Times New Roman" w:hAnsi="Courier New" w:cs="Courier New"/>
          <w:color w:val="000000"/>
          <w:sz w:val="20"/>
          <w:szCs w:val="20"/>
        </w:rPr>
        <w: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husband drew the talisman from his pocket, and all three burst into laughter as the Seargent-Major, with a look of alarm on his face, caught him by the arm.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must wish," he said gruffly, "Wish for something sensible."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White dropped it back in his pocket, and placing chairs, motioned his friend to the table. In the business of supper the talisman was partly forgotten, and afterward the three sat listening in an enthralled fashion to a second installment of the soldier's adventures in India.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"If the tale about the monkey's paw is not more truthful than those he has been telling us," said Herbert, as the door closed behind their guest, just in time to catch the last train, "we shan't make much out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"Did you give anything for it, father?" inquired Mrs. White, regarding her husband closely.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trifle," said he, colouring slightly, "He didn't want it, but I made him take it. And he pressed me again to throw it away."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"Likely," said Herbert, with pretended horror. "Why, we're going to be rich, and famous, and happy. Wish to be an emperor, father, to begin with; then you can't be henpecked."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darted around the table, pursued by the maligned Mrs White armed with an antimacassar.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White took the paw from his pocket and eyed it dubiously. "I don't know what to wish for, and that's a fact," he said slowly. It seems to me I've got all I want."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only cleared the house, you'd be quite happy, wouldn't you!" said Herbert, with his hand on his shoulder. "Well, wish for two hundred pounds, then; that'll just do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father, smiling shamefacedly at his own credulity, held up the talisman, as his son, with a solemn face, somewhat marred by a wink at his mother, sat down and struck a few impressive chords.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wish for two hundred pounds," said the old man distinctly.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fine crash from the piano greeted his words, interrupted by a shuddering cry from the old man. His wife and son ran toward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moved," he cried, with a glance of disgust at the object as it lay on the floor. "As I wished, it twisted in my hand like a snake."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I don't see the money," said his son, as he picked it up and placed it on the table, "and I bet I never shall."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must have been your fancy, father," said his wife, regarding him anxiously.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He shook his head. "Never mind, though; there's no harm done, but it gave me a shock all the same."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They sat down by the fire again while the two men finished their pipes. Outside, the wind was higher than ever, </w:t>
      </w:r>
      <w:proofErr w:type="gramStart"/>
      <w:r w:rsidRPr="00C32C57">
        <w:rPr>
          <w:rFonts w:ascii="Courier New" w:eastAsia="Times New Roman" w:hAnsi="Courier New" w:cs="Courier New"/>
          <w:color w:val="000000"/>
          <w:sz w:val="20"/>
          <w:szCs w:val="20"/>
        </w:rPr>
        <w:t>an the</w:t>
      </w:r>
      <w:proofErr w:type="gramEnd"/>
      <w:r w:rsidRPr="00C32C57">
        <w:rPr>
          <w:rFonts w:ascii="Courier New" w:eastAsia="Times New Roman" w:hAnsi="Courier New" w:cs="Courier New"/>
          <w:color w:val="000000"/>
          <w:sz w:val="20"/>
          <w:szCs w:val="20"/>
        </w:rPr>
        <w:t xml:space="preserve"> old man started nervously at the sound of a door banging upstairs. A silence unusual and depressing settled on all three, which lasted until the old couple rose to retire for the rest of the 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expect you'll find the cash tied up in a big bag in the middle of your bed," said Herbert, as he bade them good night</w:t>
      </w:r>
      <w:proofErr w:type="gramStart"/>
      <w:r w:rsidRPr="00C32C57">
        <w:rPr>
          <w:rFonts w:ascii="Courier New" w:eastAsia="Times New Roman" w:hAnsi="Courier New" w:cs="Courier New"/>
          <w:color w:val="000000"/>
          <w:sz w:val="20"/>
          <w:szCs w:val="20"/>
        </w:rPr>
        <w:t>, "</w:t>
      </w:r>
      <w:proofErr w:type="gramEnd"/>
      <w:r w:rsidRPr="00C32C57">
        <w:rPr>
          <w:rFonts w:ascii="Courier New" w:eastAsia="Times New Roman" w:hAnsi="Courier New" w:cs="Courier New"/>
          <w:color w:val="000000"/>
          <w:sz w:val="20"/>
          <w:szCs w:val="20"/>
        </w:rPr>
        <w:t xml:space="preserve"> and something horrible squatting on top of your wardrobe watching you as you pocket your ill-gotten gains."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sat alone in the darkness, gazing at the dying fire, and seeing faces in it. The last was so horrible and so simian that he gazed at it in amazement. It got so vivid that, with a little uneasy laugh, he felt on the table for a glass containing a little water to throw over it. His hand grasped the monkey's paw, and with a little shiver he wiped his hand on his coat and went up to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Part 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brightness of the wintry sun next morning as it streamed over the breakfast table he laughed at his fears. There was an air of prosaic wholesomeness about the room which it had lacked on the previous night, and the dirty, shriveled little paw was pitched on the side-board with a carelessness which betokened no great belief in its virtues.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suppose all old soldiers are the same," said Mrs White. </w:t>
      </w:r>
      <w:proofErr w:type="gramStart"/>
      <w:r w:rsidRPr="00C32C57">
        <w:rPr>
          <w:rFonts w:ascii="Courier New" w:eastAsia="Times New Roman" w:hAnsi="Courier New" w:cs="Courier New"/>
          <w:color w:val="000000"/>
          <w:sz w:val="20"/>
          <w:szCs w:val="20"/>
        </w:rPr>
        <w:t>"The idea of our listening to such nonsense!</w:t>
      </w:r>
      <w:proofErr w:type="gramEnd"/>
      <w:r w:rsidRPr="00C32C57">
        <w:rPr>
          <w:rFonts w:ascii="Courier New" w:eastAsia="Times New Roman" w:hAnsi="Courier New" w:cs="Courier New"/>
          <w:color w:val="000000"/>
          <w:sz w:val="20"/>
          <w:szCs w:val="20"/>
        </w:rPr>
        <w:t xml:space="preserve"> How could wishes be granted in these days? And if they could, how could two hundred pounds hurt you, father?"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"Might drop on his head from the sky," said the frivolous Herbert.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"Morris said the things happened so naturally," said his father, "that you might if you so wished attribute it to coincidence."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don't break into the money before I come back," said Herbert as he rose from the table. "I'm afraid it'll turn you into a mean, avaricious man, and we shall have to disown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mother laughed, and following him to the door, watched him down the road; and returning to the breakfast table, was very happy at the expense of her husband's credulity. All of which did not prevent her from scurrying to the doo</w:t>
      </w:r>
      <w:r w:rsidRPr="00C32C57">
        <w:rPr>
          <w:rFonts w:ascii="Courier New" w:eastAsia="Times New Roman" w:hAnsi="Courier New" w:cs="Courier New"/>
          <w:color w:val="000000"/>
          <w:sz w:val="20"/>
          <w:szCs w:val="20"/>
        </w:rPr>
        <w:lastRenderedPageBreak/>
        <w:t>r at the postman's knock, nor prevent her from referring somewhat shortly to retired Sergeant-Majors of bibulous habits when she found that the post brought a tailor's bill.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"Herbert will have some more of his funny remarks, I expect, when he comes home," she said as they sat at dinner.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dare say," said Mr. White, pouring himself out some beer; "but for all that, the thing moved in my hand; that I'll swear to."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thought it did," said the old lady soothingly.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say it did," replied the other. "There was no thought about it; I had just - What's the matter?"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His wife made no reply. She was watching the mysterious movements of a man outside, who, peering in an undecided fashion at the </w:t>
      </w:r>
      <w:proofErr w:type="gramStart"/>
      <w:r w:rsidRPr="00C32C57">
        <w:rPr>
          <w:rFonts w:ascii="Courier New" w:eastAsia="Times New Roman" w:hAnsi="Courier New" w:cs="Courier New"/>
          <w:color w:val="000000"/>
          <w:sz w:val="20"/>
          <w:szCs w:val="20"/>
        </w:rPr>
        <w:t>house,</w:t>
      </w:r>
      <w:proofErr w:type="gramEnd"/>
      <w:r w:rsidRPr="00C32C57">
        <w:rPr>
          <w:rFonts w:ascii="Courier New" w:eastAsia="Times New Roman" w:hAnsi="Courier New" w:cs="Courier New"/>
          <w:color w:val="000000"/>
          <w:sz w:val="20"/>
          <w:szCs w:val="20"/>
        </w:rPr>
        <w:t xml:space="preserve"> appeared to be trying to make up his mind to enter. In mental connexion with the two hundred pounds, she noticed that the stranger was well dressed, and wore a silk hat of glossy newness. Three times he paused at the gate, and then walked on again. The fourth time he stood with his hand upon it, and then with sudden resolution flung it open and walked up the path. Mrs White at the same moment placed her hands behind her, and hurriedly unfastening the strings of her apron, put that useful article of apparel beneath the cushion of her chair.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brought the stranger, who seemed ill at ease, into the room. He gazed at her furtively, and listened in a preoccupied fashion as the old lady apologized for the appearance of the room, and her husband's coat, a garment which he usually reserved for the garden. She then waited as patiently as her sex would permit for him to broach his business, but he was at first strangely silent.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 was asked to call," he said at </w:t>
      </w:r>
      <w:proofErr w:type="gramStart"/>
      <w:r w:rsidRPr="00C32C57">
        <w:rPr>
          <w:rFonts w:ascii="Courier New" w:eastAsia="Times New Roman" w:hAnsi="Courier New" w:cs="Courier New"/>
          <w:color w:val="000000"/>
          <w:sz w:val="20"/>
          <w:szCs w:val="20"/>
        </w:rPr>
        <w:t>last,</w:t>
      </w:r>
      <w:proofErr w:type="gramEnd"/>
      <w:r w:rsidRPr="00C32C57">
        <w:rPr>
          <w:rFonts w:ascii="Courier New" w:eastAsia="Times New Roman" w:hAnsi="Courier New" w:cs="Courier New"/>
          <w:color w:val="000000"/>
          <w:sz w:val="20"/>
          <w:szCs w:val="20"/>
        </w:rPr>
        <w:t xml:space="preserve"> and stooped and picked a piece of cotton from his trousers. "I come from 'Maw and Meggins.'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 lady started. "Is anything the matter?" she asked breathlessly. "Has anything happened to Herbert? What is it? What is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husband interposed. "There there mother," he said hastily. "Sit down, and don't jump to conclusions. You've not brought bad news, I'm sure sir," and eyed the other wistfully.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"I'm sorry </w:t>
      </w:r>
      <w:proofErr w:type="gramStart"/>
      <w:r w:rsidRPr="00C32C57">
        <w:rPr>
          <w:rFonts w:ascii="Courier New" w:eastAsia="Times New Roman" w:hAnsi="Courier New" w:cs="Courier New"/>
          <w:color w:val="000000"/>
          <w:sz w:val="20"/>
          <w:szCs w:val="20"/>
        </w:rPr>
        <w:t>- "</w:t>
      </w:r>
      <w:proofErr w:type="gramEnd"/>
      <w:r w:rsidRPr="00C32C57">
        <w:rPr>
          <w:rFonts w:ascii="Courier New" w:eastAsia="Times New Roman" w:hAnsi="Courier New" w:cs="Courier New"/>
          <w:color w:val="000000"/>
          <w:sz w:val="20"/>
          <w:szCs w:val="20"/>
        </w:rPr>
        <w:t xml:space="preserve"> began the visitor.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"Is he hurt?" demanded the mother wildly.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visitor bowed in assent."Badly hurt," he said quietly, "but he is not in any pain."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"Oh thank God!" said the old woman, clasping her hands. "Thank God for that! Thank </w:t>
      </w:r>
      <w:proofErr w:type="gramStart"/>
      <w:r w:rsidRPr="00C32C57">
        <w:rPr>
          <w:rFonts w:ascii="Courier New" w:eastAsia="Times New Roman" w:hAnsi="Courier New" w:cs="Courier New"/>
          <w:color w:val="000000"/>
          <w:sz w:val="20"/>
          <w:szCs w:val="20"/>
        </w:rPr>
        <w:t>- "</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broke off as the sinister meaning of the assurance dawned on her and she saw the awful confirmation of her fears in the others averted face. She caught her breath, and turning to her slower-witted husband, laid her trembling hand on his. There was a long silence.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caught in the machinery," said the visitor at length in a low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"Caught in the machinery," repeated Mr. White, in a dazed fashion,"yes."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sat staring out the window, and taking his wife's hand between his own, pressed it as he had been wont to do in their old courting days nearly forty years before.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the only one left to us," he said, turning gently to the visitor. "It is hard."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other coughed, and rising, walked slowly to the window. </w:t>
      </w:r>
      <w:proofErr w:type="gramStart"/>
      <w:r w:rsidRPr="00C32C57">
        <w:rPr>
          <w:rFonts w:ascii="Courier New" w:eastAsia="Times New Roman" w:hAnsi="Courier New" w:cs="Courier New"/>
          <w:color w:val="000000"/>
          <w:sz w:val="20"/>
          <w:szCs w:val="20"/>
        </w:rPr>
        <w:t>" The</w:t>
      </w:r>
      <w:proofErr w:type="gramEnd"/>
      <w:r w:rsidRPr="00C32C57">
        <w:rPr>
          <w:rFonts w:ascii="Courier New" w:eastAsia="Times New Roman" w:hAnsi="Courier New" w:cs="Courier New"/>
          <w:color w:val="000000"/>
          <w:sz w:val="20"/>
          <w:szCs w:val="20"/>
        </w:rPr>
        <w:t xml:space="preserve"> firm wishes me to convey their sincere sympathy with you in your great loss," he said, without looking round. "I beg that you will understand I am only their servant and merely obeying orders."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no reply; the old woman’s face was white, her eyes staring, and her breath inaudible; on the husband's face was a look such as his friend the sergeant might have carried into his first action.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was to say that Maw and Meggins disclaim all responsibility," continued the other. "They admit no liability at all, but in consideration of your son's services, they wish to present you with a certain sum as compensation."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White dropped his wife's hand, and rising to his feet, gazed with a look of horror at his visitor. His dry lips shaped the words, "How much?"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hundred pounds," was the answer.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Unconscious of his wife's shriek, the old man smiled faintly, put out his hands like a sightless man, and dropped, a senseless heap, to the floor.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Part III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huge new cemetery, some two miles distant, the old people buried their dead, and came back to the house steeped in shadows and silence. It was all over so quickly that at first they could hardly realize it, and remained in a state of expectation as though of something else to happen - something else which was to lighten this load, too heavy for old hearts to bear.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days passed, and expectations gave way to resignation - the hopeless resignation of the old, sometimes mis-called apathy. Sometimes they hardly exchanged a word, for now they had nothing to talk about, and their days were long to weariness.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was about a week after that the old man, waking suddenly in the night, stretched out his hand and found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xml:space="preserve"> alone. The room was in darkness, and the sound of subdued weeping came from the window. He raised himself in bed and listened.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back," he said tenderly. "You will be cold."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colder for my son," said the old woman, and wept afresh.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sounds of her sobs died away on his ears. The bed was warm, and his eyes heavy with sleep. He dozed fitfully, and then slept until a sudden wild cry from his wife awoke him with a start.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PAW!" she cried wildly. </w:t>
      </w:r>
      <w:proofErr w:type="gramStart"/>
      <w:r w:rsidRPr="00C32C57">
        <w:rPr>
          <w:rFonts w:ascii="Courier New" w:eastAsia="Times New Roman" w:hAnsi="Courier New" w:cs="Courier New"/>
          <w:color w:val="000000"/>
          <w:sz w:val="20"/>
          <w:szCs w:val="20"/>
        </w:rPr>
        <w:t>"THE MONKEY'S PAW!"</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started up in alarm. </w:t>
      </w:r>
      <w:proofErr w:type="gramStart"/>
      <w:r w:rsidRPr="00C32C57">
        <w:rPr>
          <w:rFonts w:ascii="Courier New" w:eastAsia="Times New Roman" w:hAnsi="Courier New" w:cs="Courier New"/>
          <w:color w:val="000000"/>
          <w:sz w:val="20"/>
          <w:szCs w:val="20"/>
        </w:rPr>
        <w:t>"Where?</w:t>
      </w:r>
      <w:proofErr w:type="gramEnd"/>
      <w:r w:rsidRPr="00C32C57">
        <w:rPr>
          <w:rFonts w:ascii="Courier New" w:eastAsia="Times New Roman" w:hAnsi="Courier New" w:cs="Courier New"/>
          <w:color w:val="000000"/>
          <w:sz w:val="20"/>
          <w:szCs w:val="20"/>
        </w:rPr>
        <w:t xml:space="preserve"> Where is it? What’s the matter?"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came stumbling across the room toward him. "I want it," she said quietly. "You've not destroyed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in the parlour, on the bracket," he replied, marveling. "Why?"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cried and laughed together, and bending over, kissed his cheek.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only just thought of it," she said hysterically. "Why didn't I think of it before? Why didn't you think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"Think of what?" he questioned.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other two wishes," she replied rapidly. "We've only had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"Was not that enough?" he demanded fiercely.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she cried triumphantly; "We'll have one more. Go down and get it quickly, and wish our boy alive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man sat in bed and flung the bedclothes from his quaking limbs."Good God, you are mad!" he cried aghast. "Get it," she panted; "get it quickly, and wish - Oh my boy, my boy!"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husband struck a match and lit the candle. "Get back to bed he said unsteadily</w:t>
      </w:r>
      <w:proofErr w:type="gramStart"/>
      <w:r w:rsidRPr="00C32C57">
        <w:rPr>
          <w:rFonts w:ascii="Courier New" w:eastAsia="Times New Roman" w:hAnsi="Courier New" w:cs="Courier New"/>
          <w:color w:val="000000"/>
          <w:sz w:val="20"/>
          <w:szCs w:val="20"/>
        </w:rPr>
        <w:t>. "</w:t>
      </w:r>
      <w:proofErr w:type="gramEnd"/>
      <w:r w:rsidRPr="00C32C57">
        <w:rPr>
          <w:rFonts w:ascii="Courier New" w:eastAsia="Times New Roman" w:hAnsi="Courier New" w:cs="Courier New"/>
          <w:color w:val="000000"/>
          <w:sz w:val="20"/>
          <w:szCs w:val="20"/>
        </w:rPr>
        <w:t>You don't know what you are saying."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"We had the first wish granted," </w:t>
      </w:r>
      <w:proofErr w:type="gramStart"/>
      <w:r w:rsidRPr="00C32C57">
        <w:rPr>
          <w:rFonts w:ascii="Courier New" w:eastAsia="Times New Roman" w:hAnsi="Courier New" w:cs="Courier New"/>
          <w:color w:val="000000"/>
          <w:sz w:val="20"/>
          <w:szCs w:val="20"/>
        </w:rPr>
        <w:t>said</w:t>
      </w:r>
      <w:proofErr w:type="gramEnd"/>
      <w:r w:rsidRPr="00C32C57">
        <w:rPr>
          <w:rFonts w:ascii="Courier New" w:eastAsia="Times New Roman" w:hAnsi="Courier New" w:cs="Courier New"/>
          <w:color w:val="000000"/>
          <w:sz w:val="20"/>
          <w:szCs w:val="20"/>
        </w:rPr>
        <w:t xml:space="preserve"> the old woman, feverishly; "why not the second?"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coincidence," stammered the old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 get it and wish," cried his wife, quivering with excitement.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old man turned and regarded her, and his voice shook. "He has been dead ten days, and besides he - I would not tell you else, but - I could only recognize him by his clothing. </w:t>
      </w:r>
      <w:proofErr w:type="gramStart"/>
      <w:r w:rsidRPr="00C32C57">
        <w:rPr>
          <w:rFonts w:ascii="Courier New" w:eastAsia="Times New Roman" w:hAnsi="Courier New" w:cs="Courier New"/>
          <w:color w:val="000000"/>
          <w:sz w:val="20"/>
          <w:szCs w:val="20"/>
        </w:rPr>
        <w:t>If he was too terrible for you to see then, how now?"</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"Bring him back," cried the old woman, and dragged him towards the door. "Do you think I fear the child I have nursed?"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went down in the darkness, and felt his way to the parlour, and then to the mantlepiece. The talisman was in its place, and a horrible fear that the unspoken wish might bring his mutilated son before him ere he could escape from the room seized up on him, and he caught his breath as he found that he had lost the direction of the door. His brow cold with sweat, he felt his way round the table, and groped along the wall until he found himself in the small passage with the unwholesome thing in his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Even his wife's face seemed changed as he entered the room. It was white and expectant, and to his fears seemed to have an unnatural look upon it. He was afraid of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"WISH!" she cried in a strong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foolish and wicked," he faltered.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"WISH!" repeated his wife.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raised his hand. "I wish my son alive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talisman fell to the floor, and he regarded it fearfully. Then he sank trembling into a chair as the old woman, with burning eyes, walked to the window and raised the blind.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sat until he was chilled with the cold, glancing occasionally at the figure of the old woman peering through the window. The candle-end, which had burned below the rim of the china candlestick, was throwing pulsating shadows on the ceiling and walls, until with a flicker larger than the rest, it expired. The old man, with an unspeakable sense of relief at the failure of the talisman, </w:t>
      </w:r>
      <w:proofErr w:type="gramStart"/>
      <w:r w:rsidRPr="00C32C57">
        <w:rPr>
          <w:rFonts w:ascii="Courier New" w:eastAsia="Times New Roman" w:hAnsi="Courier New" w:cs="Courier New"/>
          <w:color w:val="000000"/>
          <w:sz w:val="20"/>
          <w:szCs w:val="20"/>
        </w:rPr>
        <w:t>crept</w:t>
      </w:r>
      <w:proofErr w:type="gramEnd"/>
      <w:r w:rsidRPr="00C32C57">
        <w:rPr>
          <w:rFonts w:ascii="Courier New" w:eastAsia="Times New Roman" w:hAnsi="Courier New" w:cs="Courier New"/>
          <w:color w:val="000000"/>
          <w:sz w:val="20"/>
          <w:szCs w:val="20"/>
        </w:rPr>
        <w:t xml:space="preserve"> back back to his bed, and a minute afterward the old woman came silently and apathetically beside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Neither spoke, but sat silently listening to the ticking of the clock. A stair creaked, and a squeaky mouse scurried noisily through the wall. The darkness was oppressive, and after lying for some time screwing up his courage, he took the box of matches, and striking one, went downstairs for a candle.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the foot of the stairs the match went out, and he paused to strike another; and at the same moment a knock came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quiet and stealthy as to be scarcely audible, sounded on the front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matches fell from his hand and spilled in the passage. He stood motionless, his breath suspended until the knock was repeated. Then he turned and fled swiftly back to his room, and closed the door behind him. A third knock sounded through the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"WHAT’S THAT?" cried the old woman, starting up.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rat," said the old man in shaking tones - "a rat. It passed me on the stairs."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wife sat up in bed listening. A loud knock resounded through the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Herbert!"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ran to the door, but her husband was before her, and catching her by the arm, held her tightly.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are you going to do?" he whispered hoarsely.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"It's my boy; it's Herbert!" she cried, struggling mechanically. "I forgot it was two miles away. What are you holding me for? Let go. I must open the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God's sake don't let it in," cried the old man, trembling.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"You're afraid of your own son," she cried struggling. "Let me go. I'm coming, Herbert; I'm coming."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another knock, and another. The old woman with a sudden wrench broke free and ran from the room. Her husband followed to the landing, and called after her appealingly as she hurried downstairs. He heard the chain rattle back and the bolt drawn slowly and stiffly from the socket. </w:t>
      </w:r>
      <w:proofErr w:type="gramStart"/>
      <w:r w:rsidRPr="00C32C57">
        <w:rPr>
          <w:rFonts w:ascii="Courier New" w:eastAsia="Times New Roman" w:hAnsi="Courier New" w:cs="Courier New"/>
          <w:color w:val="000000"/>
          <w:sz w:val="20"/>
          <w:szCs w:val="20"/>
        </w:rPr>
        <w:t>Then the old woman’s voice, strained and panting.</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bolt," she cried loudly. "Come down. I can't reach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her husband was on his hands and knees groping wildly on the floor in search of the paw. If only he could find it before the thing outside got in. A perfect fusillade of knocks reverberated through the house, and he heard the scraping of a chair as his wife put it down in the passage against the door. He heard the creaking of the bolt as it came slowly back, and at the same moment he found the monkey's paw, and frantically breathed his third and last wish.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knocking ceased suddenly, although the echoes of it were still in the house. He heard the chair drawn back, and the door opened. A cold wind rushed up the staircase, and a long loud wail of disappointment and misery from his wife gave him the courage to run down to her side, and then to the gate beyond. The street lamp flickering opposite shone on a quiet and deserted road.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Necklace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Necklace (1884) is a famous short story and morality tale that is widely read in classrooms throughout the world.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Get more out of the story with our The Necklace Study Guide.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Necklace by the author Guy de Maupassant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girl was one of those pretty and charming young creatures who sometimes are born, as if by a slip of fate, into a family of clerks. She had no dowry, no expectations, no way of being known, understood, loved, married by any rich and distinguished man; so she let herself be married to a little clerk of the Ministry of Public Instruction.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She dressed plainly because she could not dress well, but she was unhappy as if she had really fallen from a higher station; since with women there is neither caste nor rank, for beauty, grace and charm take the place of family and birth. Natural ingenuity, instinct for what is elegant, a supple mind are their sole hierarchy, and often make of women of the people the equals of the very greatest ladies.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Mathilde suffered ceaselessly, feeling herself born to enjoy all delicacies and all luxuries. She was distressed at the poverty of her dwelling, at the bareness of the walls, at the shabby chairs, the ugliness of the curtains. All those things, of which another woman of her rank would never even have been conscious, tortured her and made her angry. The sight of the little Breton peasant who did her humble housework aroused in her despairing regrets and bewildering dreams. She thought of silent antechambers hung with Oriental tapestry, illumined by tall bronze candelabra, and of two great footmen in knee breeches who sleep in the big armchairs, made drowsy by the oppressive heat of the stove. She thought of long reception halls hung with ancient silk, of the dainty cabinets containing priceless curiosities and of the little coquettish perfumed reception rooms made for chatting at five o'clock with intimate friends, with men famous and sought after, whom all women envy and whose attention they all desire.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she sat down to dinner, before the round table covered with a tablecloth in use three days, opposite her husband, who uncovered the soup tureen and declared with a delighted air, "Ah, the good soup! I don't know anything better than that," she thought of dainty dinners, of shining silverware, of tapestry that peopled the walls with ancient personages and with strange birds flying in the midst of a fairy forest; and she thought of delicious dishes served on marvellous plates and of the whispered gallantries to which you listen with a sphinxlike smile while you are eating the pink meat of a trout or the wings of a quail.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had no gowns, no jewels, nothing. And she loved nothing but that. She felt made for that. She would have liked so much to please, to be envied, to be charming, </w:t>
      </w:r>
      <w:proofErr w:type="gramStart"/>
      <w:r w:rsidRPr="00C32C57">
        <w:rPr>
          <w:rFonts w:ascii="Courier New" w:eastAsia="Times New Roman" w:hAnsi="Courier New" w:cs="Courier New"/>
          <w:color w:val="000000"/>
          <w:sz w:val="20"/>
          <w:szCs w:val="20"/>
        </w:rPr>
        <w:t>to</w:t>
      </w:r>
      <w:proofErr w:type="gramEnd"/>
      <w:r w:rsidRPr="00C32C57">
        <w:rPr>
          <w:rFonts w:ascii="Courier New" w:eastAsia="Times New Roman" w:hAnsi="Courier New" w:cs="Courier New"/>
          <w:color w:val="000000"/>
          <w:sz w:val="20"/>
          <w:szCs w:val="20"/>
        </w:rPr>
        <w:t xml:space="preserve"> be sought after.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had a friend, a former schoolmate at the convent, who was rich, and whom she did not like to go to see any more because she felt so sad when she came home.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one evening her husband reached home with a triumphant air and holding a large envelope in his hand.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said he, "there is something for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tore the paper quickly and drew out a printed card which bore these words: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Minister of Public Instruction and Madame Georges Ramponneau request the honor of M. and Madame Loisel's company at the palace of the Ministry on Monday evening, January 18th.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Instead of being delighted, as her husband had hoped, she threw the invitation on the table crossly, muttering: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wish me to do with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my dear, I thought you would be glad. You never go out, and this is such a fine opportunity. I had great trouble to get it. Every one wants to go; it is very select, and they are not giving many invitations to clerks. The whole official world will be there."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looked at him with an irritated glance and said impatiently: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what do you wish me to put on my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had not thought of that. He stammered: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the gown you go to the theatre in. It looks very well to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stopped, distracted, seeing that his wife was weeping. Two great tears ran slowly from the corners of her eyes toward the corners of her mouth.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"What's the matter? What's the matter?" he answered.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By a violent effort she conquered her grief and replied in a calm voice, while she wiped her wet cheeks: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"Nothing.</w:t>
      </w:r>
      <w:proofErr w:type="gramEnd"/>
      <w:r w:rsidRPr="00C32C57">
        <w:rPr>
          <w:rFonts w:ascii="Courier New" w:eastAsia="Times New Roman" w:hAnsi="Courier New" w:cs="Courier New"/>
          <w:color w:val="000000"/>
          <w:sz w:val="20"/>
          <w:szCs w:val="20"/>
        </w:rPr>
        <w:t xml:space="preserve"> Only I have no gown, and, therefore, I can't go to this ball. Give your card to some colleague whose wife is better equipped than I am."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in despair. He resumed: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let us see, Mathilde. How much would it cost, a suitable gown, which you could use on other occasions--something very simple?"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She reflected several seconds, making her calculations and wondering also what sum she could ask without drawing on herself an immediate refusal and a frightened exclamation from the economical clerk.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Finally she replied hesitating: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don't know exactly, but I think I could manage it with four hundred francs."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grew a little pale, because he was laying aside just that amount to buy a gun and treat himself to a little shooting next summer on the plain of Nanterre, with several friends who went to shoot larks there of a Sunday.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"Very well.</w:t>
      </w:r>
      <w:proofErr w:type="gramEnd"/>
      <w:r w:rsidRPr="00C32C57">
        <w:rPr>
          <w:rFonts w:ascii="Courier New" w:eastAsia="Times New Roman" w:hAnsi="Courier New" w:cs="Courier New"/>
          <w:color w:val="000000"/>
          <w:sz w:val="20"/>
          <w:szCs w:val="20"/>
        </w:rPr>
        <w:t xml:space="preserve"> I will give you four hundred francs. And try to have a pretty gown."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day of the ball drew near and Madame Loisel seemed sad, uneasy, </w:t>
      </w:r>
      <w:proofErr w:type="gramStart"/>
      <w:r w:rsidRPr="00C32C57">
        <w:rPr>
          <w:rFonts w:ascii="Courier New" w:eastAsia="Times New Roman" w:hAnsi="Courier New" w:cs="Courier New"/>
          <w:color w:val="000000"/>
          <w:sz w:val="20"/>
          <w:szCs w:val="20"/>
        </w:rPr>
        <w:t>anxious</w:t>
      </w:r>
      <w:proofErr w:type="gramEnd"/>
      <w:r w:rsidRPr="00C32C57">
        <w:rPr>
          <w:rFonts w:ascii="Courier New" w:eastAsia="Times New Roman" w:hAnsi="Courier New" w:cs="Courier New"/>
          <w:color w:val="000000"/>
          <w:sz w:val="20"/>
          <w:szCs w:val="20"/>
        </w:rPr>
        <w:t>. Her frock was ready, however. Her husband said to her one evening: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The Necklace, Napoleon's collection"What is the matter?</w:t>
      </w:r>
      <w:proofErr w:type="gramEnd"/>
      <w:r w:rsidRPr="00C32C57">
        <w:rPr>
          <w:rFonts w:ascii="Courier New" w:eastAsia="Times New Roman" w:hAnsi="Courier New" w:cs="Courier New"/>
          <w:color w:val="000000"/>
          <w:sz w:val="20"/>
          <w:szCs w:val="20"/>
        </w:rPr>
        <w:t xml:space="preserve"> Come, you have seemed very queer these last three days."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she answered: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annoys me not to have a single piece of jewelry, not a single ornament, nothing to put on. I shall look poverty-stricken. I would almost rather not go at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might wear natural flowers," said her husband. "They're very stylish at this time of year. For ten francs you can get two or three magnificent roses."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was not convinced.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there's nothing more humiliating than to look poor among other women who are rich."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stupid you are!" her husband cried. "Go look up your friend, Madame Forestier, and ask her to lend you some jewels. You're intimate enough with her to do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uttered a cry of joy: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"True! I never thought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next day she went to her friend and told her of her distress.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Madame Forestier went to a wardrobe with a mirror, took out a large jewel box, brought it back, opened it and said to Madame Loisel: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"Choose, my dear."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saw first some bracelets, then a pearl necklace, </w:t>
      </w:r>
      <w:proofErr w:type="gramStart"/>
      <w:r w:rsidRPr="00C32C57">
        <w:rPr>
          <w:rFonts w:ascii="Courier New" w:eastAsia="Times New Roman" w:hAnsi="Courier New" w:cs="Courier New"/>
          <w:color w:val="000000"/>
          <w:sz w:val="20"/>
          <w:szCs w:val="20"/>
        </w:rPr>
        <w:t>then</w:t>
      </w:r>
      <w:proofErr w:type="gramEnd"/>
      <w:r w:rsidRPr="00C32C57">
        <w:rPr>
          <w:rFonts w:ascii="Courier New" w:eastAsia="Times New Roman" w:hAnsi="Courier New" w:cs="Courier New"/>
          <w:color w:val="000000"/>
          <w:sz w:val="20"/>
          <w:szCs w:val="20"/>
        </w:rPr>
        <w:t xml:space="preserve"> a Venetian gold cross set with precious stones, of admirable workmanship. She tried on the ornaments before the mirror, hesitated and could not make up her mind to part with them, to give them back. She kept asking: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"Haven't you any more?"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yes. Look further; I don't know what you like."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she discovered, in a black satin box, a superb diamond necklace, and her heart throbbed with an immoderate desire. Her hands trembled as she took it. She fastened it round her throat, outside her high-necked waist, and was lost in ecstasy at her reflection in the mirror.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she asked, hesitating, filled with anxious doubt: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"Will you lend me this, only this?"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yes, certainly."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threw her arms round her friend's neck, kissed her passionately, then fled with her treasure.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night of the ball arrived. Madame Loisel was a great success. She was prettier than any other woman present, elegant, graceful, smiling and wild with joy. All the men looked at her, asked her name, sought to be introduced. All the attaches of the Cabinet wished to waltz with her. She was remarked by the minister himself.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danced with rapture, with passion, intoxicated by pleasure, forgetting all in the triumph of her beauty, in the glory of her success, in a sort of cloud of happiness comprised of all this homage, admiration, these awakened desires and of that sense of triumph which is so sweet to woman's heart.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She left the ball about four o'clock in the morning. Her husband had been sleeping since midnight in a little deserted anteroom with three other gentlemen whose wives were enjoying the ball.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threw over her shoulders the wraps he had brought, the modest wraps of common life, the poverty of which contrasted with the elegance of the ball dress. She felt this and wished to escape so as not to be remarked by the other women, who were enveloping themselves in costly furs.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Loisel held her back, saying: "Wait a bit. You will catch cold outside. I will call a cab."</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she did not listen to him and rapidly descended the stairs. When they reached the street they could not find a carriage and began to look for one, shouting after the cabmen passing at a distance.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went toward the Seine in despair, shivering with cold. At last they found on the quay one of those ancient night cabs which, as though they were ashamed to show their shabbiness during the day, are never seen round Paris until after dark.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took them to their dwelling in the Rue des Martyrs, and sadly they mounted the stairs to their flat. All was ended for her. As to him, he reflected that he must be at the ministry at ten o'clock that morning.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removed her wraps before the glass so as to see herself once more in all her glory. But suddenly she uttered a cry. She no longer had the necklace around her neck!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is the matter with you?" demanded her husband, already half undressed.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turned distractedly toward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have--I have--I've lost Madame Forestier's necklace," she cried.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stood up, bewildered.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"What!--how?</w:t>
      </w:r>
      <w:proofErr w:type="gramEnd"/>
      <w:r w:rsidRPr="00C32C57">
        <w:rPr>
          <w:rFonts w:ascii="Courier New" w:eastAsia="Times New Roman" w:hAnsi="Courier New" w:cs="Courier New"/>
          <w:color w:val="000000"/>
          <w:sz w:val="20"/>
          <w:szCs w:val="20"/>
        </w:rPr>
        <w:t xml:space="preserve"> Impossible!"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looked among the folds of her skirt, of her cloak, in her pockets, everywhere, but did not find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"You're sure you had it on when you left the ball?" he asked.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"Yes, I felt it in the vestibule of the minister's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if you had lost it in the street we should have heard it fall. It must be in the cab."</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probably.</w:t>
      </w:r>
      <w:proofErr w:type="gramEnd"/>
      <w:r w:rsidRPr="00C32C57">
        <w:rPr>
          <w:rFonts w:ascii="Courier New" w:eastAsia="Times New Roman" w:hAnsi="Courier New" w:cs="Courier New"/>
          <w:color w:val="000000"/>
          <w:sz w:val="20"/>
          <w:szCs w:val="20"/>
        </w:rPr>
        <w:t xml:space="preserve"> Did you take his number?"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And you--didn't you notice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looked, thunderstruck, at each other. At last Loisel put on his clothes.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shall go back on foot," said he, "over the whole route, to see whether I can find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went out. She sat waiting on a chair in her ball dress, without strength to go to bed, overwhelmed, without any fire, without a thought.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husband returned about seven o'clock. He had found 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went to police headquarters, to the newspaper offices to offer a reward; he went to the cab companies--everywhere, in fact, </w:t>
      </w:r>
      <w:proofErr w:type="gramStart"/>
      <w:r w:rsidRPr="00C32C57">
        <w:rPr>
          <w:rFonts w:ascii="Courier New" w:eastAsia="Times New Roman" w:hAnsi="Courier New" w:cs="Courier New"/>
          <w:color w:val="000000"/>
          <w:sz w:val="20"/>
          <w:szCs w:val="20"/>
        </w:rPr>
        <w:t>whither</w:t>
      </w:r>
      <w:proofErr w:type="gramEnd"/>
      <w:r w:rsidRPr="00C32C57">
        <w:rPr>
          <w:rFonts w:ascii="Courier New" w:eastAsia="Times New Roman" w:hAnsi="Courier New" w:cs="Courier New"/>
          <w:color w:val="000000"/>
          <w:sz w:val="20"/>
          <w:szCs w:val="20"/>
        </w:rPr>
        <w:t xml:space="preserve"> he was urged by the least spark of hope.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waited all day, in the same condition of mad fear before this terrible calamity.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Loisel returned at night with a hollow, pale face. He had discovered nothing.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must write to your friend," said he, "that you have broken the clasp of her necklace and that you are having it mended. That will give us time to turn round."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wrote at his dictation.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 end of a week they had lost all hope. Loisel, who had aged five years, declared: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must consider how to replace that ornament."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next day they took the box that had contained it and went to the jeweler whose name was found within. He consulted his books.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"It was not I, madame, who sold that necklace; I must simply have furnished the case."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they went from jeweler to jeweler, searching for a necklace like the other, trying to recall it, both sick with chagrin and grief.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found, in a shop at the Palais Royal, a string of diamonds that seemed to them exactly like the one they had lost. It was worth forty thousand francs. They could have it for thirty-six.</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they begged the jeweler not to sell it for three days yet. And they made a bargain that he should buy it back for thirty-four thousand francs, in case they should find the lost necklace before the end of February.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Loisel possessed eighteen thousand francs which his father had left him. He would borrow the rest.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did borrow, asking a thousand francs of one, five hundred of another, five </w:t>
      </w:r>
      <w:proofErr w:type="gramStart"/>
      <w:r w:rsidRPr="00C32C57">
        <w:rPr>
          <w:rFonts w:ascii="Courier New" w:eastAsia="Times New Roman" w:hAnsi="Courier New" w:cs="Courier New"/>
          <w:color w:val="000000"/>
          <w:sz w:val="20"/>
          <w:szCs w:val="20"/>
        </w:rPr>
        <w:t>louis</w:t>
      </w:r>
      <w:proofErr w:type="gramEnd"/>
      <w:r w:rsidRPr="00C32C57">
        <w:rPr>
          <w:rFonts w:ascii="Courier New" w:eastAsia="Times New Roman" w:hAnsi="Courier New" w:cs="Courier New"/>
          <w:color w:val="000000"/>
          <w:sz w:val="20"/>
          <w:szCs w:val="20"/>
        </w:rPr>
        <w:t xml:space="preserve"> here, three louis there. He gave notes, took up ruinous obligations, dealt with usurers and all the race of lenders. He compromised all the rest of his life, risked signing a note without even knowing whether he could meet it; and, frightened by the trouble yet to come, by the black misery that was about to fall upon him, by the prospect of all the physical privations and moral tortures that he was to suffer, he went to get the new necklace, laying upon the jeweler's counter thirty-six thousand francs.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Madame Loisel took back the necklace Madame Forestier said to her with a chilly manner: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should have returned it sooner; I might have needed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did not open the case, as her friend had so much feared. If she had detected the substitution, what would she have thought, what would she have said? Would she not have taken Madame Loisel for a thief?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Thereafter Madame Loisel knew the horrible existence of the needy. She bore her part, however, with sudden heroism. That dreadful debt must be paid. She would pay it. They dismissed their servant; they changed their lodgings; they rented a garret under the roof.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came to know what heavy housework meant and the odious cares of the kitchen. She washed the dishes, using her dainty fingers and rosy nails on greasy pots and pans. She washed the soiled linen, the shirts and the dishcloths, which she dried upon a line; she carried the slops down to the street every mor</w:t>
      </w:r>
      <w:r w:rsidRPr="00C32C57">
        <w:rPr>
          <w:rFonts w:ascii="Courier New" w:eastAsia="Times New Roman" w:hAnsi="Courier New" w:cs="Courier New"/>
          <w:color w:val="000000"/>
          <w:sz w:val="20"/>
          <w:szCs w:val="20"/>
        </w:rPr>
        <w:lastRenderedPageBreak/>
        <w:t>ning and carried up the water, stopping for breath at every landing. And dressed like a woman of the people, she went to the fruiterer, the grocer, the butcher, a basket on her arm, bargaining, meeting with impertinence, defending her miserable money, sou by sou.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month they had to meet some notes, renew others, obtain more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husband worked evenings, making up a tradesman's accounts, and late at night he often copied manuscript for five sous a page.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life lasted ten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the end of ten years they had paid everything, everything, with the rates of usury and the accumulations of the compound interest.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Madame Loisel looked old now. She had become the woman of impoverished households--strong and hard and rough. With frowsy hair, skirts askew and red hands, she talked loud while washing the floor with great swishes of water. But sometimes, when her husband was at the office, she sat down near the window and she thought of that gay evening of long ago, of that ball where she had been so beautiful and so admired.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What would have happened if she had not lost that necklace? Who knows?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knows? How strange and changeful is life! How small a thing is needed to make or ruin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one Sunday, having gone to take a walk in the Champs Elysees to refresh herself after the labors of the week, she suddenly perceived a woman who was leading a child. It was Madame Forestier, still young, still beautiful, </w:t>
      </w:r>
      <w:proofErr w:type="gramStart"/>
      <w:r w:rsidRPr="00C32C57">
        <w:rPr>
          <w:rFonts w:ascii="Courier New" w:eastAsia="Times New Roman" w:hAnsi="Courier New" w:cs="Courier New"/>
          <w:color w:val="000000"/>
          <w:sz w:val="20"/>
          <w:szCs w:val="20"/>
        </w:rPr>
        <w:t>still</w:t>
      </w:r>
      <w:proofErr w:type="gramEnd"/>
      <w:r w:rsidRPr="00C32C57">
        <w:rPr>
          <w:rFonts w:ascii="Courier New" w:eastAsia="Times New Roman" w:hAnsi="Courier New" w:cs="Courier New"/>
          <w:color w:val="000000"/>
          <w:sz w:val="20"/>
          <w:szCs w:val="20"/>
        </w:rPr>
        <w:t xml:space="preserve"> charming.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Madame Loisel felt moved. Should she speak to her? Yes, certainly. And now that she had paid, she would tell her all about it. Why not?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went up.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"Good-day, Jeanne."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other, astonished to be familiarly addressed by this plain good-wife, did not recognize her at all and stammered: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"But--madame!--I do not know---- You must have mistaken."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I am Mathilde Loisel."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friend uttered a cry.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"Oh, my poor Mathilde!</w:t>
      </w:r>
      <w:proofErr w:type="gramEnd"/>
      <w:r w:rsidRPr="00C32C57">
        <w:rPr>
          <w:rFonts w:ascii="Courier New" w:eastAsia="Times New Roman" w:hAnsi="Courier New" w:cs="Courier New"/>
          <w:color w:val="000000"/>
          <w:sz w:val="20"/>
          <w:szCs w:val="20"/>
        </w:rPr>
        <w:t xml:space="preserve"> How you are changed!"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I have had a pretty hard life, since I last saw you, and great poverty--and that because of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"Of me!</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How so?"</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 you remember that diamond necklace you lent me to wear at the ministerial ball?"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Well?"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I lost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mean? You brought it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brought you back another exactly like it. And it has taken us ten years to pay for it. You can understand that it was not easy for us, for us who had nothing. At last it is ended, and I am very glad."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Madame Forestier had stopped.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say that you bought a necklace of diamonds to replace mine?"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You never noticed it, then! They were very similar."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she smiled with a joy that was at once proud and ingenuous.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Madame Forestier, deeply moved, took her hands.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"Oh, my poor Mathilde!</w:t>
      </w:r>
      <w:proofErr w:type="gramEnd"/>
      <w:r w:rsidRPr="00C32C57">
        <w:rPr>
          <w:rFonts w:ascii="Courier New" w:eastAsia="Times New Roman" w:hAnsi="Courier New" w:cs="Courier New"/>
          <w:color w:val="000000"/>
          <w:sz w:val="20"/>
          <w:szCs w:val="20"/>
        </w:rPr>
        <w:t xml:space="preserve"> Why, my necklace was paste! It was worth at most only five hundred francs!"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Open Window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H.H. Munro (SAKI)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"Out through that window, three years ago to a day, her husband and her two young brothers went off for their day's shooting. They never came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aunt will be down presently, Mr. Nuttel," said a very self-possessed young lady of fifteen; "in the meantime you must try and put up with 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Adolph von Menzel, View from a Window in the Marienstrasse, 1865Framton Nuttel endeavored to say the correct something which should duly flatter the niece of the moment without unduly discounting the aunt that was to come. Privately he doubted more than ever whether these formal visits on a succession of total strangers would do much towards helping the nerve cure which he was supposed to be undergoing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know how it will be," his sister had said when he was preparing to migrate to this rural retreat; "you will bury yourself down there and not speak to a living soul, and your nerves will be worse than ever from moping. I shall just give you letters of introduction to all the people I know there. Some of them, as far as I can remember, were quite nice."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Framton wondered whether Mrs. Sappleton, the lady to whom he was presenting one of the letters of introduction came into the nice division.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 you know many of the people round here?" asked the niece, when she judged that they had had sufficient silent communion.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"Hardly a soul," said Framton. "My sister was staying here, at the rectory, you know, some four years ago, and she gave me letters of introduction to some of the people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made the last statement in a tone of distinct regret.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you know practically nothing about my aunt?" pursued the self-possessed young lady.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"Only her name and address," admitted the caller. He was wondering whether Mrs. Sappleton was in the married or widowed state. An undefinable something about the room seemed to suggest masculine habitation.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great tragedy happened just three years ago," said the child; "that would be since your sister's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tragedy?" asked Framton; somehow in this restful country spot tragedies seemed out of place.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may wonder why we keep that window wide open on an October afternoon," said the niece, indicating a large French window that opened on to a lawn.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quite warm for the time of the year," said Framton; "but has that window got anything to do with the tragedy?"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"Out through that window, three years ago to a day, her husband and her two young brothers went off for their day's shooting. They never came back. In crossing the moor to their favorite snipe-shooting ground they were all three engulfed in a treacherous piece of bog. It had been that dreadful wet summer, you know, and places that were safe in other years gave way suddenly without warning. Their bodies were never recovered. That was the dreadful part of it." Here the child's voice lost its self-possessed note and became falteringly human. "Poor aunt always thinks that they will come back someday, they and the little brown spaniel that was lost with them, and walk in at that window just as they used to do. That is why the window is kept open every evening till it is quite dusk. Poor dear aunt, she has often told me how they went out, her husband with his white waterproof coat over his arm, and Ronnie, her youngest brother, singing 'Bertie, why do you bound?' as he always did to tease her, because she said it got on her nerves. Do you know, sometimes on still, quiet evenings like this, I almost get a creepy feeling that they will all walk in through that window--"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broke off with a little shudder. It was a relief to Framton when the aunt bustled into the room with a whirl of apologies for being late in making her appearance.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hope Vera has been amusing you?" she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has been very interesting," said Framton.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hope you don't mind the open window," said Mrs. Sappleton briskly; "my husband and brothers will be home directly from shooting, and they always come in this way. They've been out for snipe in the marshes today, so they'll make a fine mess over my poor carpets. So like you menfolk, isn't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rattled on cheerfully about the shooting and the scarcity of birds, and the prospects for duck in the winter. To Framton it was all purely horrible. He made a desperate but only partially successful effort to turn the talk on to a less ghastly </w:t>
      </w:r>
      <w:proofErr w:type="gramStart"/>
      <w:r w:rsidRPr="00C32C57">
        <w:rPr>
          <w:rFonts w:ascii="Courier New" w:eastAsia="Times New Roman" w:hAnsi="Courier New" w:cs="Courier New"/>
          <w:color w:val="000000"/>
          <w:sz w:val="20"/>
          <w:szCs w:val="20"/>
        </w:rPr>
        <w:t>topic,</w:t>
      </w:r>
      <w:proofErr w:type="gramEnd"/>
      <w:r w:rsidRPr="00C32C57">
        <w:rPr>
          <w:rFonts w:ascii="Courier New" w:eastAsia="Times New Roman" w:hAnsi="Courier New" w:cs="Courier New"/>
          <w:color w:val="000000"/>
          <w:sz w:val="20"/>
          <w:szCs w:val="20"/>
        </w:rPr>
        <w:t xml:space="preserve"> he was conscious that his hostess was giving him only a fragment of her attention, and her eyes were constantly straying past him to the open window and the lawn beyond. It was certainly an unfortunate coincidence that he should have paid his visit on this tragic anniversary.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doctors agree in ordering me complete rest, an absence of mental excitement, and avoidance of anything in the nature of violent physical exercise," announced Framton, who labored under the tolerably widespread delusion that total strangers and chance acquaintances are hungry for the least detail of one's ailments and infirmities, their cause and cure. "On the matter of diet they are not so much in agreement," he continued.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said Mrs. Sappleton, in a voice which only replaced a yawn at the last moment. Then she suddenly brightened into alert attention--but not to what Framton was saying.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"Here they are at last!" she cried. "Just in time for tea, and don't they look as if they were muddy up to the eyes!"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Framton shivered slightly and turned towards the niece with a look intended to convey sympathetic comprehension. The child was staring out through the open window with a dazed horror in her eyes. In a chill shock of nameless fear Framton swung round in his seat and looked in the same direction.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deepening twilight three figures were walking across the lawn towards the window, they all carried guns under their arms, and one of them was additionally burdened with a white coat hung over his shoulders. A tired brown spaniel kept close at their heels. Noiselessly they neared the house, and then a hoarse young voice chanted out of the dusk: "I said, Bertie, why do you bound?"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Framton grabbed wildly at his stick and hat; the hall door, the gravel drive, and the front gate were dimly noted stages in his headlong retreat. A cyclist coming along the road had to run into the hedge to avoid imminent collision.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"Here we are, my dear," said the bearer of the white mackintosh, coming in through the window, "fairly muddy, but most of it's dry. Who was that who bolted out as we came up?"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most extraordinary man, a Mr. Nuttel," said Mrs. Sappleton; "could only talk about his illnesses, and dashed off without a word of goodby or apology when you arrived. One would think he had seen a ghost."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expect it was the spaniel," said the niece calmly; "he told me he had a horror of dogs. He was once hunted into a cemetery somewhere on the banks of the Ganges by a pack of pariah dogs, and had to spend the night in a newly dug grave with the creatures snarling and grinning and foaming just above him. </w:t>
      </w:r>
      <w:proofErr w:type="gramStart"/>
      <w:r w:rsidRPr="00C32C57">
        <w:rPr>
          <w:rFonts w:ascii="Courier New" w:eastAsia="Times New Roman" w:hAnsi="Courier New" w:cs="Courier New"/>
          <w:color w:val="000000"/>
          <w:sz w:val="20"/>
          <w:szCs w:val="20"/>
        </w:rPr>
        <w:t>Enough to make anyone lose their nerve."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Romance at short notice was her speciality.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Selfish Giant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Oscar Wilde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Selfish Giant, one of our Favorite Fairy Tales, was first published in 1888 as part of Oscar Wilde's collection of children's stories entitled The Hap</w:t>
      </w:r>
      <w:r w:rsidRPr="00C32C57">
        <w:rPr>
          <w:rFonts w:ascii="Courier New" w:eastAsia="Times New Roman" w:hAnsi="Courier New" w:cs="Courier New"/>
          <w:color w:val="000000"/>
          <w:sz w:val="20"/>
          <w:szCs w:val="20"/>
        </w:rPr>
        <w:lastRenderedPageBreak/>
        <w:t>py Prince and Other Tales. That collection of children's stories also includes: The Happy Prince, The Nightingale and the Rose, The Devoted Friend, and The Remarkable Rocket.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Selfish Giant by the author Oscar Wilde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afternoon, as they were coming from school, the children used to go and play in the Giant's garden.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 large lovely garden, with soft green grass. Here and there over the grass stood beautiful flowers like stars, and there were twelve peach-trees that in the spring-time broke out into delicate blossoms of pink and pearl, and in the autumn bore rich fruit. The birds sat on the trees and sang so sweetly that the children used to stop their games in order to listen to them. "How happy we are here!" they cried to each 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One day the Giant came back. He had been to visit his friend the Cornish ogre, and had stayed with him for seven years. After the seven years were over he had said all that he had to say, for his conversation was limited, and he determined to return to his own castle. When he arrived he saw the children playing in the garden.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are you doing here?" he cried in a very gruff voice, and the children ran away.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own garden is my own garden," said the Giant; "any one can understand that, and I will allow nobody to play in it but myself." So he built a high wall all round it, and put up a notice-board.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TRESPASSERS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WILL BE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PROSECUTED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a very selfish Giant.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poor children had now nowhere to play. They tried to play on the road, but the road was very dusty and full of hard stones, and they did not like it. They used to wander round the high wall when their lessons were over, and talk about the beautiful garden inside. "How happy we were there," they said to each 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the </w:t>
      </w:r>
      <w:proofErr w:type="gramStart"/>
      <w:r w:rsidRPr="00C32C57">
        <w:rPr>
          <w:rFonts w:ascii="Courier New" w:eastAsia="Times New Roman" w:hAnsi="Courier New" w:cs="Courier New"/>
          <w:color w:val="000000"/>
          <w:sz w:val="20"/>
          <w:szCs w:val="20"/>
        </w:rPr>
        <w:t>Spring</w:t>
      </w:r>
      <w:proofErr w:type="gramEnd"/>
      <w:r w:rsidRPr="00C32C57">
        <w:rPr>
          <w:rFonts w:ascii="Courier New" w:eastAsia="Times New Roman" w:hAnsi="Courier New" w:cs="Courier New"/>
          <w:color w:val="000000"/>
          <w:sz w:val="20"/>
          <w:szCs w:val="20"/>
        </w:rPr>
        <w:t xml:space="preserve"> came, and all over the country there were little blossoms and little birds. Only in the garden of the Selfish Giant it was still winter. The birds did not care to sing in it as there were no children, and the trees forgot to blossom. Once a beautiful flower put its head out from the grass, bu</w:t>
      </w:r>
      <w:r w:rsidRPr="00C32C57">
        <w:rPr>
          <w:rFonts w:ascii="Courier New" w:eastAsia="Times New Roman" w:hAnsi="Courier New" w:cs="Courier New"/>
          <w:color w:val="000000"/>
          <w:sz w:val="20"/>
          <w:szCs w:val="20"/>
        </w:rPr>
        <w:lastRenderedPageBreak/>
        <w:t>t when it saw the notice-board it was so sorry for the children that it slipped back into the ground again, and went off to sleep. The only people who were pleased were the Snow and the Frost. "</w:t>
      </w:r>
      <w:proofErr w:type="gramStart"/>
      <w:r w:rsidRPr="00C32C57">
        <w:rPr>
          <w:rFonts w:ascii="Courier New" w:eastAsia="Times New Roman" w:hAnsi="Courier New" w:cs="Courier New"/>
          <w:color w:val="000000"/>
          <w:sz w:val="20"/>
          <w:szCs w:val="20"/>
        </w:rPr>
        <w:t>Spring</w:t>
      </w:r>
      <w:proofErr w:type="gramEnd"/>
      <w:r w:rsidRPr="00C32C57">
        <w:rPr>
          <w:rFonts w:ascii="Courier New" w:eastAsia="Times New Roman" w:hAnsi="Courier New" w:cs="Courier New"/>
          <w:color w:val="000000"/>
          <w:sz w:val="20"/>
          <w:szCs w:val="20"/>
        </w:rPr>
        <w:t xml:space="preserve"> has forgotten this garden," they cried, "so we will live here all the year round." The Snow covered up the grass with her great white cloak, and the Frost painted all the trees silver. Then they invited the North Wind to stay with them, and he came. He was wrapped in furs, and he roared all day about the garden, and blew the chimney-pots down. "This is a delightful spot," he said, "</w:t>
      </w:r>
      <w:proofErr w:type="gramStart"/>
      <w:r w:rsidRPr="00C32C57">
        <w:rPr>
          <w:rFonts w:ascii="Courier New" w:eastAsia="Times New Roman" w:hAnsi="Courier New" w:cs="Courier New"/>
          <w:color w:val="000000"/>
          <w:sz w:val="20"/>
          <w:szCs w:val="20"/>
        </w:rPr>
        <w:t>we</w:t>
      </w:r>
      <w:proofErr w:type="gramEnd"/>
      <w:r w:rsidRPr="00C32C57">
        <w:rPr>
          <w:rFonts w:ascii="Courier New" w:eastAsia="Times New Roman" w:hAnsi="Courier New" w:cs="Courier New"/>
          <w:color w:val="000000"/>
          <w:sz w:val="20"/>
          <w:szCs w:val="20"/>
        </w:rPr>
        <w:t xml:space="preserve"> must ask the Hail on a visit." So the Hail came. Every day for three hours he rattled on the roof of the castle till he broke most of the slates, and then he ran round and round the garden as fast as he could go. He was dressed in grey, and his breath was like 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cannot understand why the Spring is so late in coming," said the Selfish Giant, as he sat at the window and looked out at his cold white garden; "I hope there will be a change in the weather."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But the </w:t>
      </w:r>
      <w:proofErr w:type="gramStart"/>
      <w:r w:rsidRPr="00C32C57">
        <w:rPr>
          <w:rFonts w:ascii="Courier New" w:eastAsia="Times New Roman" w:hAnsi="Courier New" w:cs="Courier New"/>
          <w:color w:val="000000"/>
          <w:sz w:val="20"/>
          <w:szCs w:val="20"/>
        </w:rPr>
        <w:t>Spring</w:t>
      </w:r>
      <w:proofErr w:type="gramEnd"/>
      <w:r w:rsidRPr="00C32C57">
        <w:rPr>
          <w:rFonts w:ascii="Courier New" w:eastAsia="Times New Roman" w:hAnsi="Courier New" w:cs="Courier New"/>
          <w:color w:val="000000"/>
          <w:sz w:val="20"/>
          <w:szCs w:val="20"/>
        </w:rPr>
        <w:t xml:space="preserve"> never came, nor the Summer. The </w:t>
      </w:r>
      <w:proofErr w:type="gramStart"/>
      <w:r w:rsidRPr="00C32C57">
        <w:rPr>
          <w:rFonts w:ascii="Courier New" w:eastAsia="Times New Roman" w:hAnsi="Courier New" w:cs="Courier New"/>
          <w:color w:val="000000"/>
          <w:sz w:val="20"/>
          <w:szCs w:val="20"/>
        </w:rPr>
        <w:t>Autumn</w:t>
      </w:r>
      <w:proofErr w:type="gramEnd"/>
      <w:r w:rsidRPr="00C32C57">
        <w:rPr>
          <w:rFonts w:ascii="Courier New" w:eastAsia="Times New Roman" w:hAnsi="Courier New" w:cs="Courier New"/>
          <w:color w:val="000000"/>
          <w:sz w:val="20"/>
          <w:szCs w:val="20"/>
        </w:rPr>
        <w:t xml:space="preserve"> gave golden fruit to every garden, but to the Giant's garden she gave none. "He is too selfish," she said. So it was always </w:t>
      </w:r>
      <w:proofErr w:type="gramStart"/>
      <w:r w:rsidRPr="00C32C57">
        <w:rPr>
          <w:rFonts w:ascii="Courier New" w:eastAsia="Times New Roman" w:hAnsi="Courier New" w:cs="Courier New"/>
          <w:color w:val="000000"/>
          <w:sz w:val="20"/>
          <w:szCs w:val="20"/>
        </w:rPr>
        <w:t>Winter</w:t>
      </w:r>
      <w:proofErr w:type="gramEnd"/>
      <w:r w:rsidRPr="00C32C57">
        <w:rPr>
          <w:rFonts w:ascii="Courier New" w:eastAsia="Times New Roman" w:hAnsi="Courier New" w:cs="Courier New"/>
          <w:color w:val="000000"/>
          <w:sz w:val="20"/>
          <w:szCs w:val="20"/>
        </w:rPr>
        <w:t xml:space="preserve"> there, and the North Wind, and the Hail, and the Frost, and the Snow danced about through the trees.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One morning the Giant was lying awake in bed when he heard some lovely music. It sounded so sweet to his ears that he thought it must be the King's musicians passing by. It was really only a little linnet singing outside his window, but it was so long since he had heard a bird sing in his garden that it seemed to him to be the most beautiful music in the world. Then the Hail stopped dancing over his head, and the North Wind ceased roaring, and a delicious perfume came to him through the open casement. "I believe the </w:t>
      </w:r>
      <w:proofErr w:type="gramStart"/>
      <w:r w:rsidRPr="00C32C57">
        <w:rPr>
          <w:rFonts w:ascii="Courier New" w:eastAsia="Times New Roman" w:hAnsi="Courier New" w:cs="Courier New"/>
          <w:color w:val="000000"/>
          <w:sz w:val="20"/>
          <w:szCs w:val="20"/>
        </w:rPr>
        <w:t>Spring</w:t>
      </w:r>
      <w:proofErr w:type="gramEnd"/>
      <w:r w:rsidRPr="00C32C57">
        <w:rPr>
          <w:rFonts w:ascii="Courier New" w:eastAsia="Times New Roman" w:hAnsi="Courier New" w:cs="Courier New"/>
          <w:color w:val="000000"/>
          <w:sz w:val="20"/>
          <w:szCs w:val="20"/>
        </w:rPr>
        <w:t xml:space="preserve"> has come at last," said the Giant; and he jumped out of bed and looked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did he see?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saw a most wonderful sight. Through a little hole in the wall the children had crept in, and they were sitting in the branches of the trees. In every tree that he could see there was a little child. And the trees were so glad to have the children back again that they had covered themselves with blossoms, and were waving their arms gently above the children's heads. The birds were flying about and twittering with delight, and the flowers were looking up through the green grass and laughing. It was a lovely scene, only in one corner it was still winter. It was the farthest corner of the garden, and in it was standing a little boy. He was so small that he could not reach up to the branches of the tree, and he was wandering all round it, crying bitterly. The poor tree was still quite covered with frost and snow, and the North Wind was bl</w:t>
      </w:r>
      <w:r w:rsidRPr="00C32C57">
        <w:rPr>
          <w:rFonts w:ascii="Courier New" w:eastAsia="Times New Roman" w:hAnsi="Courier New" w:cs="Courier New"/>
          <w:color w:val="000000"/>
          <w:sz w:val="20"/>
          <w:szCs w:val="20"/>
        </w:rPr>
        <w:lastRenderedPageBreak/>
        <w:t xml:space="preserve">owing and roaring above it. "Climb up! </w:t>
      </w:r>
      <w:proofErr w:type="gramStart"/>
      <w:r w:rsidRPr="00C32C57">
        <w:rPr>
          <w:rFonts w:ascii="Courier New" w:eastAsia="Times New Roman" w:hAnsi="Courier New" w:cs="Courier New"/>
          <w:color w:val="000000"/>
          <w:sz w:val="20"/>
          <w:szCs w:val="20"/>
        </w:rPr>
        <w:t>little</w:t>
      </w:r>
      <w:proofErr w:type="gramEnd"/>
      <w:r w:rsidRPr="00C32C57">
        <w:rPr>
          <w:rFonts w:ascii="Courier New" w:eastAsia="Times New Roman" w:hAnsi="Courier New" w:cs="Courier New"/>
          <w:color w:val="000000"/>
          <w:sz w:val="20"/>
          <w:szCs w:val="20"/>
        </w:rPr>
        <w:t xml:space="preserve"> boy," said the Tree, and it bent its branches down as low as it could; but the boy was too tiny.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the Giant's heart melted as he looked out. "How selfish I have been!" he said; "now I know why the </w:t>
      </w:r>
      <w:proofErr w:type="gramStart"/>
      <w:r w:rsidRPr="00C32C57">
        <w:rPr>
          <w:rFonts w:ascii="Courier New" w:eastAsia="Times New Roman" w:hAnsi="Courier New" w:cs="Courier New"/>
          <w:color w:val="000000"/>
          <w:sz w:val="20"/>
          <w:szCs w:val="20"/>
        </w:rPr>
        <w:t>Spring</w:t>
      </w:r>
      <w:proofErr w:type="gramEnd"/>
      <w:r w:rsidRPr="00C32C57">
        <w:rPr>
          <w:rFonts w:ascii="Courier New" w:eastAsia="Times New Roman" w:hAnsi="Courier New" w:cs="Courier New"/>
          <w:color w:val="000000"/>
          <w:sz w:val="20"/>
          <w:szCs w:val="20"/>
        </w:rPr>
        <w:t xml:space="preserve"> would not come here. I will put that poor little boy on the top of the tree, and then I will knock down the wall, and my garden shall be the children's playground for ever and ever." He was really very sorry for what he had done.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So he crept downstairs and opened the front door quite softly, and went out into the garden. But when the children saw him they were so frightened that they all ran </w:t>
      </w:r>
      <w:proofErr w:type="gramStart"/>
      <w:r w:rsidRPr="00C32C57">
        <w:rPr>
          <w:rFonts w:ascii="Courier New" w:eastAsia="Times New Roman" w:hAnsi="Courier New" w:cs="Courier New"/>
          <w:color w:val="000000"/>
          <w:sz w:val="20"/>
          <w:szCs w:val="20"/>
        </w:rPr>
        <w:t>away,</w:t>
      </w:r>
      <w:proofErr w:type="gramEnd"/>
      <w:r w:rsidRPr="00C32C57">
        <w:rPr>
          <w:rFonts w:ascii="Courier New" w:eastAsia="Times New Roman" w:hAnsi="Courier New" w:cs="Courier New"/>
          <w:color w:val="000000"/>
          <w:sz w:val="20"/>
          <w:szCs w:val="20"/>
        </w:rPr>
        <w:t xml:space="preserve"> and the garden became winter again. Only the little boy did not run, for his eyes were so full of tears that he did not see the Giant coming. And the Giant stole up behind him and took him gently in his hand, and put him up into the tree. And the tree broke at once into blossom, and the birds came and sang on it, and the little boy stretched out his two arms and flung them round the Giant's neck, and kissed him. And the other children, when they saw that the Giant was not wicked any longer, came running back, and with them came the Spring. "It is your garden now, little children," said the Giant, and he took a great axe and knocked down the wall. And when the people were going to market at twelve o'clock they found the </w:t>
      </w:r>
      <w:proofErr w:type="gramStart"/>
      <w:r w:rsidRPr="00C32C57">
        <w:rPr>
          <w:rFonts w:ascii="Courier New" w:eastAsia="Times New Roman" w:hAnsi="Courier New" w:cs="Courier New"/>
          <w:color w:val="000000"/>
          <w:sz w:val="20"/>
          <w:szCs w:val="20"/>
        </w:rPr>
        <w:t>Giant</w:t>
      </w:r>
      <w:proofErr w:type="gramEnd"/>
      <w:r w:rsidRPr="00C32C57">
        <w:rPr>
          <w:rFonts w:ascii="Courier New" w:eastAsia="Times New Roman" w:hAnsi="Courier New" w:cs="Courier New"/>
          <w:color w:val="000000"/>
          <w:sz w:val="20"/>
          <w:szCs w:val="20"/>
        </w:rPr>
        <w:t xml:space="preserve"> playing with the children in the most beautiful garden they had ever seen.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day long they played, and in the evening they came to the Giant to bid him good-bye.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where is your little companion?" he said: "the boy I put into the tree." The Giant loved him the best because he had kissed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 don't know," answered the children; "he has gone away."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must tell him to be sure and come here to-morrow," said the Giant. But the children said that they did not know where he lived, and had never seen him before; and the Giant felt very sad.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afternoon, when school was over, the children came and played with the Giant. But the little boy whom the Giant loved was never seen again. The Giant was very kind to all the children, yet he longed for his first little friend, and often spoke of him. "How I would like to see him!" he used to say.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Years went over, and the Giant grew very old and feeble. He could not play about any more, so he sat in a huge armchair, and watched the children at their games, and admired his garden. "I have many beautiful flowers," he said; "but the children are the most beautiful flowers of 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One winter morning he looked out of his window as he was dressing. He did not hate the </w:t>
      </w:r>
      <w:proofErr w:type="gramStart"/>
      <w:r w:rsidRPr="00C32C57">
        <w:rPr>
          <w:rFonts w:ascii="Courier New" w:eastAsia="Times New Roman" w:hAnsi="Courier New" w:cs="Courier New"/>
          <w:color w:val="000000"/>
          <w:sz w:val="20"/>
          <w:szCs w:val="20"/>
        </w:rPr>
        <w:t>Winter</w:t>
      </w:r>
      <w:proofErr w:type="gramEnd"/>
      <w:r w:rsidRPr="00C32C57">
        <w:rPr>
          <w:rFonts w:ascii="Courier New" w:eastAsia="Times New Roman" w:hAnsi="Courier New" w:cs="Courier New"/>
          <w:color w:val="000000"/>
          <w:sz w:val="20"/>
          <w:szCs w:val="20"/>
        </w:rPr>
        <w:t xml:space="preserve"> now, for he knew that it was merely the Spring asleep, and that the flowers were resting.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Suddenly he rubbed his eyes in wonder, and looked and looked. It certainly was a marvellous sight. In the farthest corner of the garden was a tree quite covered with lovely white </w:t>
      </w:r>
      <w:proofErr w:type="gramStart"/>
      <w:r w:rsidRPr="00C32C57">
        <w:rPr>
          <w:rFonts w:ascii="Courier New" w:eastAsia="Times New Roman" w:hAnsi="Courier New" w:cs="Courier New"/>
          <w:color w:val="000000"/>
          <w:sz w:val="20"/>
          <w:szCs w:val="20"/>
        </w:rPr>
        <w:t>blossoms.</w:t>
      </w:r>
      <w:proofErr w:type="gramEnd"/>
      <w:r w:rsidRPr="00C32C57">
        <w:rPr>
          <w:rFonts w:ascii="Courier New" w:eastAsia="Times New Roman" w:hAnsi="Courier New" w:cs="Courier New"/>
          <w:color w:val="000000"/>
          <w:sz w:val="20"/>
          <w:szCs w:val="20"/>
        </w:rPr>
        <w:t xml:space="preserve"> Its branches were all golden, and silver fruit hung down from them, and underneath it stood the little boy he had loved.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Downstairs ran the Giant in great joy, and out into the garden. He hastened across the grass, and came near to the child. And when he came quite close his face grew red with anger, and he said, "Who hath dared to wound thee?" For on the palms of the child's hands were the prints of two nails, and the prints of two nails were on the little feet.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"Who hath dared to wound thee?" cried the Giant; "tell me, that I may take my big sword and slay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"Nay!" answered the child; "but these are the wounds of Love."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"Who art thou?" said the Giant, and a strange awe fell on him, and he knelt before the little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child smiled on the Giant, and said to him, "You let me play once in your garden, to-day you shall come with me to my garden, which is Paradise."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when the children ran in that afternoon, they found the Giant lying dead under the tree, all covered with white blossoms.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Skylight 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O. Henry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Skylight Room by the author O. Henry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Elizabeth Sawtell, Studio at Wellington Art Club, 1919</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First Mrs. Parker would show you the double parlours. You would not dare to interrupt her description of their advantages and of the merits of the gentleman who had occupied them for eight years. Then you would manage to stammer forth the confession that you were neither a doctor nor a dentist. Mrs. Parker's manner of receiving the admission was such that you could never afterward entertain the same feeling toward your parents, who had neglected to train you up in one of the professions that fitted Mrs. Parker's parlours.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Next you ascended one flight of stairs and looked at the second- floor-back at $8. </w:t>
      </w:r>
      <w:proofErr w:type="gramStart"/>
      <w:r w:rsidRPr="00C32C57">
        <w:rPr>
          <w:rFonts w:ascii="Courier New" w:eastAsia="Times New Roman" w:hAnsi="Courier New" w:cs="Courier New"/>
          <w:color w:val="000000"/>
          <w:sz w:val="20"/>
          <w:szCs w:val="20"/>
        </w:rPr>
        <w:t>Convinced by her second-floor manner that it was worth the $12 that Mr. Toosenberry always paid for it until he left to take charge of his brother's orange plantation in Florida near Palm Beach, where Mrs. McIntyre always spent the winters that had the double front room with private bath, you managed to babble that you wanted something still cheaper.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survived Mrs. Parker's scorn, you were taken to look at Mr. Skidder's large hall room on the third floor. Mr. Skidder's room was not vacant. He wrote plays and smoked cigarettes in it all day long. But every room-hunter was made to visit his room to admire the lambrequins. After each visit, Mr. Skidder, from the fright caused by possible eviction, would pay something on his rent.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Then--oh, then--if you still stood on one foot, with your hot hand clutching the three moist dollars in your pocket, and hoarsely proclaimed your hideous and culpable poverty, nevermore would Mrs. Parker be cicerone of yours. She would honk loudly the word "Clara" she would show you her back, and march downstairs. Then Clara, the coloured maid, would escort you up the carpeted ladder that served for the fourth flight, and show you the Skylight Room. It occupied 7x8 feet of floor space at the middle of the hall. On each side of it was a dark lumber closet or storeroom.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it was an iron cot, a washstand and a chair. A shelf was the dresser. Its four bare walls seemed to close in upon you like the sides of a coffin. Your hand crept to your throat, you gasped, </w:t>
      </w:r>
      <w:proofErr w:type="gramStart"/>
      <w:r w:rsidRPr="00C32C57">
        <w:rPr>
          <w:rFonts w:ascii="Courier New" w:eastAsia="Times New Roman" w:hAnsi="Courier New" w:cs="Courier New"/>
          <w:color w:val="000000"/>
          <w:sz w:val="20"/>
          <w:szCs w:val="20"/>
        </w:rPr>
        <w:t>you</w:t>
      </w:r>
      <w:proofErr w:type="gramEnd"/>
      <w:r w:rsidRPr="00C32C57">
        <w:rPr>
          <w:rFonts w:ascii="Courier New" w:eastAsia="Times New Roman" w:hAnsi="Courier New" w:cs="Courier New"/>
          <w:color w:val="000000"/>
          <w:sz w:val="20"/>
          <w:szCs w:val="20"/>
        </w:rPr>
        <w:t xml:space="preserve"> looked up as from a well--and breathed once more. Through the glass of the little skylight you saw a square of blue infinity.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dollars, suh," Clara would say in her half-contemptuous, half- Tuskegeenial tones.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One day Miss Leeson </w:t>
      </w:r>
      <w:proofErr w:type="gramStart"/>
      <w:r w:rsidRPr="00C32C57">
        <w:rPr>
          <w:rFonts w:ascii="Courier New" w:eastAsia="Times New Roman" w:hAnsi="Courier New" w:cs="Courier New"/>
          <w:color w:val="000000"/>
          <w:sz w:val="20"/>
          <w:szCs w:val="20"/>
        </w:rPr>
        <w:t>came</w:t>
      </w:r>
      <w:proofErr w:type="gramEnd"/>
      <w:r w:rsidRPr="00C32C57">
        <w:rPr>
          <w:rFonts w:ascii="Courier New" w:eastAsia="Times New Roman" w:hAnsi="Courier New" w:cs="Courier New"/>
          <w:color w:val="000000"/>
          <w:sz w:val="20"/>
          <w:szCs w:val="20"/>
        </w:rPr>
        <w:t xml:space="preserve"> hunting for a room. She carried a typewriter made to be lugged around by a much larger lady. She was a very little girl, with eyes and hair that had kept on growing after she had stopped and that always looked as if they were saying: "Goodness me ! Why didn't you keep up with 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Mrs. Parker showed her the double parlours. "In this closet," she said, "one could keep a skeleton or anaesthetic or </w:t>
      </w:r>
      <w:proofErr w:type="gramStart"/>
      <w:r w:rsidRPr="00C32C57">
        <w:rPr>
          <w:rFonts w:ascii="Courier New" w:eastAsia="Times New Roman" w:hAnsi="Courier New" w:cs="Courier New"/>
          <w:color w:val="000000"/>
          <w:sz w:val="20"/>
          <w:szCs w:val="20"/>
        </w:rPr>
        <w:t>coal "</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I am neither a doctor nor a dentist," said Miss Leeson, with a shiver.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Mrs. Parker gave her the incredulous, pitying, sneering, icy stare that she kept for those who failed to qualify as doctors or dentists, and led the way to the second floor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"Eight dollars?" said Miss Leeson. </w:t>
      </w:r>
      <w:proofErr w:type="gramStart"/>
      <w:r w:rsidRPr="00C32C57">
        <w:rPr>
          <w:rFonts w:ascii="Courier New" w:eastAsia="Times New Roman" w:hAnsi="Courier New" w:cs="Courier New"/>
          <w:color w:val="000000"/>
          <w:sz w:val="20"/>
          <w:szCs w:val="20"/>
        </w:rPr>
        <w:t>"Dear me!</w:t>
      </w:r>
      <w:proofErr w:type="gramEnd"/>
      <w:r w:rsidRPr="00C32C57">
        <w:rPr>
          <w:rFonts w:ascii="Courier New" w:eastAsia="Times New Roman" w:hAnsi="Courier New" w:cs="Courier New"/>
          <w:color w:val="000000"/>
          <w:sz w:val="20"/>
          <w:szCs w:val="20"/>
        </w:rPr>
        <w:t xml:space="preserve"> I'm not Hetty if I do look green. I'm just a poor little working girl. Show me something higher and lower."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Skidder jumped and strewed the floor with cigarette stubs at the rap on his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"Excuse me, Mr. Skidder," said Mrs. Parker, with her demon's smile at his pale looks. "I didn't know you were in. I asked the lady to have a look at your lambrequins."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"They're too lovely for anything," said Miss Leeson, smiling in exactly the way the angels do.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they had gone Mr. Skidder got very busy erasing the tall, black-haired heroine from his latest (unproduced) play and inserting a small, roguish one with heavy, bright hair and vivacious features.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"Anna Held'll jump at it," said Mr. Skidder to himself, putting his feet up against the lambrequins and disappearing in a cloud of smoke like an aerial cuttlefish.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the tocsin call of "Clara!" sounded to the world the state of Miss Leeson's purse. A dark goblin seized her, mounted a Stygian stairway, thrust her into a vault with a glimmer of light in its top and muttered the menacing and cabalistic words "Two dollars!"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"I'll take it!" </w:t>
      </w:r>
      <w:proofErr w:type="gramStart"/>
      <w:r w:rsidRPr="00C32C57">
        <w:rPr>
          <w:rFonts w:ascii="Courier New" w:eastAsia="Times New Roman" w:hAnsi="Courier New" w:cs="Courier New"/>
          <w:color w:val="000000"/>
          <w:sz w:val="20"/>
          <w:szCs w:val="20"/>
        </w:rPr>
        <w:t>sighed</w:t>
      </w:r>
      <w:proofErr w:type="gramEnd"/>
      <w:r w:rsidRPr="00C32C57">
        <w:rPr>
          <w:rFonts w:ascii="Courier New" w:eastAsia="Times New Roman" w:hAnsi="Courier New" w:cs="Courier New"/>
          <w:color w:val="000000"/>
          <w:sz w:val="20"/>
          <w:szCs w:val="20"/>
        </w:rPr>
        <w:t xml:space="preserve"> Miss Leeson, sinking down upon the squeaky iron bed.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day Miss Leeson went out to work. At night she brought home papers with handwriting on them and made copies with her typewriter. Sometimes she had no work at night, and then she would sit on the steps of the high stoop with the other roomers. Miss Leeson was not intended for a sky-light room when the plans were drawn for her creation. She was gay-hearted and full of tender, whimsical fancies. Once she let Mr. Skidder read to her three acts of his great (unpublished) comedy, "It's No Kid; or, The Heir of the Subway."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was rejoicing among the gentlemen roomers whenever Miss Leeson had time to sit on the steps for an hour or two. But Miss Longnecker, the tall blonde who taught in a public school and said, "Well, really!" to everything you said, sat on the top step and sniffed. And Miss Dorn, who shot at the moving duc</w:t>
      </w:r>
      <w:r w:rsidRPr="00C32C57">
        <w:rPr>
          <w:rFonts w:ascii="Courier New" w:eastAsia="Times New Roman" w:hAnsi="Courier New" w:cs="Courier New"/>
          <w:color w:val="000000"/>
          <w:sz w:val="20"/>
          <w:szCs w:val="20"/>
        </w:rPr>
        <w:lastRenderedPageBreak/>
        <w:t>ks at Coney every Sunday and worked in a department store, sat on the bottom step and sniffed. Miss Leeson sat on the middle step and the men would quickly group around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Especially Mr. Skidder, who had cast her in his mind for the star part in a private, romantic (unspoken) drama in real life.</w:t>
      </w:r>
      <w:proofErr w:type="gramEnd"/>
      <w:r w:rsidRPr="00C32C57">
        <w:rPr>
          <w:rFonts w:ascii="Courier New" w:eastAsia="Times New Roman" w:hAnsi="Courier New" w:cs="Courier New"/>
          <w:color w:val="000000"/>
          <w:sz w:val="20"/>
          <w:szCs w:val="20"/>
        </w:rPr>
        <w:t xml:space="preserve"> And especially Mr. Hoover, who was forty-five, fat, flush and foolish. </w:t>
      </w:r>
      <w:proofErr w:type="gramStart"/>
      <w:r w:rsidRPr="00C32C57">
        <w:rPr>
          <w:rFonts w:ascii="Courier New" w:eastAsia="Times New Roman" w:hAnsi="Courier New" w:cs="Courier New"/>
          <w:color w:val="000000"/>
          <w:sz w:val="20"/>
          <w:szCs w:val="20"/>
        </w:rPr>
        <w:t>And especially very young Mr. Evans, who set up a hollow cough to induce her to ask him to leave off cigarettes.</w:t>
      </w:r>
      <w:proofErr w:type="gramEnd"/>
      <w:r w:rsidRPr="00C32C57">
        <w:rPr>
          <w:rFonts w:ascii="Courier New" w:eastAsia="Times New Roman" w:hAnsi="Courier New" w:cs="Courier New"/>
          <w:color w:val="000000"/>
          <w:sz w:val="20"/>
          <w:szCs w:val="20"/>
        </w:rPr>
        <w:t xml:space="preserve"> The men voted her "the funniest and jolliest ever," but the sniffs on the top step and the lower step were implacable.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 * * *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pray you let the drama halt while Chorus stalks to the footlights and drops an epicedian tear upon the fatness of Mr. Hoover. Tune the pipes to the tragedy of tallow, the bane of bulk, the calamity of corpulence. Tried out, Falstaff might have rendered more romance to the ton than would have Romeo's rickety ribs to the ounce. A lover may sigh, but he must not puff. To the train of Momus are the fat men remanded. In vain beats the faithfullest heart above a 52-inch belt. Avaunt, Hoover! Hoover, forty-five, flush and foolish, might carry off Helen herself; Hoover, forty-five, flush, foolish and fat is meat for perdition. There was never a chance for you, Hoover.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Mrs. Parker's roomers sat thus one summer's evening, Miss Leeson looked up into the firmament and cried with her little gay laugh: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there's Billy Jackson! I can see him from down here, too."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All looked up--some at the windows of skyscrapers, some casting about for an airship, Jackson-guided.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that star," explained Miss Leeson, pointing with a tiny finger. "Not the big one that twinkles--the steady blue one near it. I can see it every night through my skylight. I named it Billy Jackson."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really!" said Miss Longnecker. "I didn't know you were an astronomer, Miss Leeson."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"Oh, yes," said the small star gazer, "I know as much as any of them about the style of sleeves they're going to wear next fall in Mars."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really!" said Miss Longnecker. "The star you refer to is Gamma, of the constellation Cassiopeia. It is nearly of the second magnitude, and its meridian passage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"Oh," said the very young Mr. Evans, "I think Billy Jackson is a much better name for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"Same here," said Mr. Hoover, loudly breathing defiance to Miss Longnecker. "I think Miss Leeson has just as much right to name stars as any of those old astrologers had."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really!" said Miss Longnecker.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wonder whether it's a shooting star," remarked Miss Dorn. "I hit nine ducks and a rabbit out of ten in the gallery at Coney Sunday."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doesn't show up very well from down here," said Miss Leeson. "You ought to see him from my room. You know you can see stars even in the daytime from the bottom of a well. At night my room is like the shaft of a coal mine, and it makes Billy Jackson look like the big diamond pin that Night fastens her kimono with."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came a time after that when Miss Leeson brought no formidable papers home to copy. And when she went out in the morning, instead of working, she went from office to office and let her heart melt away in the drip of cold refusals transmitted through insolent office boys. This went 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came an evening when she wearily climbed Mrs. Parker's stoop at the hour when she always returned from her dinner at the restaurant. But she had had no dinner.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she stepped into the hall Mr. Hoover met her and seized his chance. He asked her to marry him, and his fatness hovered above her like an avalanche. She dodged, and caught the balustrade. He tried for her hand, and she raised it and smote him weakly in the face. Step by step she went up, dragging herself by the railing. She passed Mr. Skidder's door as he was red-inking a stage direction for Myrtle Delorme (Miss Leeson) in his (unaccepted) comedy, to "pirouette across stage from L to the side of the Count." Up the carpeted ladder she crawled at last and opened the door of the skylight 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was too weak to light the lamp or to undress. She fell upon the iron cot, her fragile body scarcely hollowing the worn springs. And in that Erebus of the skylight room, she slowly raised her heavy eyelids, and smiled.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Billy Jackson was shining down on her, calm and bright and constant through the skylight. There was no world about her. She was sunk in a pit of blackness, with but that small square of pallid light framing the star that she ha</w:t>
      </w:r>
      <w:r w:rsidRPr="00C32C57">
        <w:rPr>
          <w:rFonts w:ascii="Courier New" w:eastAsia="Times New Roman" w:hAnsi="Courier New" w:cs="Courier New"/>
          <w:color w:val="000000"/>
          <w:sz w:val="20"/>
          <w:szCs w:val="20"/>
        </w:rPr>
        <w:lastRenderedPageBreak/>
        <w:t>d so whimsically and oh, so ineffectually named. Miss Longnecker must be right; it was Gamma, of the constellation Cassiopeia, and not Billy Jackson. And yet she could not let it be Gamma.</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she lay on her back she tried twice to raise her arm. The third time she got two thin fingers to her lips and blew a kiss out of the black pit to Billy Jackson. Her arm fell back limply.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"Good-bye, Billy," she murmured faintly. "You're millions of miles away and you won't even twinkle once. But you kept where I could see you most of the time up there when there wasn't anything else but darkness to look </w:t>
      </w:r>
      <w:proofErr w:type="gramStart"/>
      <w:r w:rsidRPr="00C32C57">
        <w:rPr>
          <w:rFonts w:ascii="Courier New" w:eastAsia="Times New Roman" w:hAnsi="Courier New" w:cs="Courier New"/>
          <w:color w:val="000000"/>
          <w:sz w:val="20"/>
          <w:szCs w:val="20"/>
        </w:rPr>
        <w:t>at,</w:t>
      </w:r>
      <w:proofErr w:type="gramEnd"/>
      <w:r w:rsidRPr="00C32C57">
        <w:rPr>
          <w:rFonts w:ascii="Courier New" w:eastAsia="Times New Roman" w:hAnsi="Courier New" w:cs="Courier New"/>
          <w:color w:val="000000"/>
          <w:sz w:val="20"/>
          <w:szCs w:val="20"/>
        </w:rPr>
        <w:t xml:space="preserve"> didn't you? . . . Millions of miles. . . . Good-bye, Billy Jackson."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Clara, the coloured maid, found the door locked at 10 the next day, and they forced it open. Vinegar, and the slapping of wrists and burnt feathers proving of no avail, some one ran to 'phone for an ambulance.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due time it backed up to the door with much gong-clanging, and the capable young medico, in his white linen coat, ready, active, confident, with his smooth face half debonair, half grim, danced up the steps.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"Ambulance call to 49," he said briefly. "What's the trouble?"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"Oh, yes, doctor," sniffed Mrs. Parker, as though her trouble that there should be trouble in the house was the greater. "I can't think what can be the matter with her. Nothing we </w:t>
      </w:r>
      <w:proofErr w:type="gramStart"/>
      <w:r w:rsidRPr="00C32C57">
        <w:rPr>
          <w:rFonts w:ascii="Courier New" w:eastAsia="Times New Roman" w:hAnsi="Courier New" w:cs="Courier New"/>
          <w:color w:val="000000"/>
          <w:sz w:val="20"/>
          <w:szCs w:val="20"/>
        </w:rPr>
        <w:t>could do would</w:t>
      </w:r>
      <w:proofErr w:type="gramEnd"/>
      <w:r w:rsidRPr="00C32C57">
        <w:rPr>
          <w:rFonts w:ascii="Courier New" w:eastAsia="Times New Roman" w:hAnsi="Courier New" w:cs="Courier New"/>
          <w:color w:val="000000"/>
          <w:sz w:val="20"/>
          <w:szCs w:val="20"/>
        </w:rPr>
        <w:t xml:space="preserve"> bring her to. It's a young woman, a Miss Elsie--yes, a Miss Elsie Leeson. Never before in my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room?" cried the doctor in a terrible voice, to which Mrs. Parker was a stranger.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"The skylight room.</w:t>
      </w:r>
      <w:proofErr w:type="gramEnd"/>
      <w:r w:rsidRPr="00C32C57">
        <w:rPr>
          <w:rFonts w:ascii="Courier New" w:eastAsia="Times New Roman" w:hAnsi="Courier New" w:cs="Courier New"/>
          <w:color w:val="000000"/>
          <w:sz w:val="20"/>
          <w:szCs w:val="20"/>
        </w:rPr>
        <w:t xml:space="preserve">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Evidently the ambulance doctor was familiar with the location of skylight rooms. He was gone up the stairs, four at a time. Mrs. Parker followed slowly, as her dignity demanded.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the first landing she met him coming back bearing the astronomer in his arms. He stopped and let loose the practised scalpel of his tongue, not loudly. Gradually Mrs. Parker crumpled as a stiff garment that slips down from a nail. Ever afterward there remained crumples in her mind and body. Sometimes her curious roomers would ask her what the doctor said to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"Let that be," she would answer. "If I can get forgiveness for having heard it I will be satisfied."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ambulance physician strode with his burden through the pack of hounds that follow the curiosity chase, and even they fell back along the sidewalk abashed, for his face was that of one who bears his own dead.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noticed that he did not lay down upon the bed prepared for it in the ambulance the form that he carried, and all that he said was: "Drive like h**l, Wilson," to the driver.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is all. Is it a story? In the next morning's paper I saw a little news item, and the last sentence of it may help you (as it helped me) to weld the incidents together.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recounted the reception into Bellevue Hospital of a young woman who had been removed from No. 49 East -- street, suffering from debility induced by starvation. It concluded with these words: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"Dr. William Jackson, the ambulance physician who attended the case, says the patient will recover."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Story of </w:t>
      </w:r>
      <w:proofErr w:type="gramStart"/>
      <w:r w:rsidRPr="00C32C57">
        <w:rPr>
          <w:rFonts w:ascii="Courier New" w:eastAsia="Times New Roman" w:hAnsi="Courier New" w:cs="Courier New"/>
          <w:color w:val="000000"/>
          <w:sz w:val="20"/>
          <w:szCs w:val="20"/>
        </w:rPr>
        <w:t>An</w:t>
      </w:r>
      <w:proofErr w:type="gramEnd"/>
      <w:r w:rsidRPr="00C32C57">
        <w:rPr>
          <w:rFonts w:ascii="Courier New" w:eastAsia="Times New Roman" w:hAnsi="Courier New" w:cs="Courier New"/>
          <w:color w:val="000000"/>
          <w:sz w:val="20"/>
          <w:szCs w:val="20"/>
        </w:rPr>
        <w:t xml:space="preserve"> Hour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story was first published in 1894 as The Dream of an Hour before being republished under this title in 1895. We encourage students and teachers to use our The Story of An Hour Study Guide and Feminist Literature Study Guide.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Story of An Hour by the author Kate Chopin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Carl Halsoe, Waiting by the Window, 1863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Knowing that Mrs. Mallard was afflicted with a heart trouble, great care was taken to break to her as gently as possible the news of her husband's death.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her sister Josephine who told her, in broken sentences; veiled hints that revealed in half concealing. Her husband's friend Richards was there, too, near her. It was he who had been in the newspaper office when intelligence of the railroad disaster was received, with Brently Mallard's name leading the list of "killed." He had only taken the time to assure himself of its truth by a second telegram, and had hastened to forestall any less careful, less tender friend in bearing the sad message.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did not hear the story as many women have heard the same, with a paralyzed inability to accept its significance. She wept at once, with sudden, wild a</w:t>
      </w:r>
      <w:r w:rsidRPr="00C32C57">
        <w:rPr>
          <w:rFonts w:ascii="Courier New" w:eastAsia="Times New Roman" w:hAnsi="Courier New" w:cs="Courier New"/>
          <w:color w:val="000000"/>
          <w:sz w:val="20"/>
          <w:szCs w:val="20"/>
        </w:rPr>
        <w:lastRenderedPageBreak/>
        <w:t>bandonment, in her sister's arms. When the storm of grief had spent itself she went away to her room alone. She would have no one follow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stood, facing the open window, a comfortable, roomy armchair. Into this she sank, pressed down by a physical exhaustion that haunted her body and seemed to reach into her soul.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could see in the open square before her house the tops of trees that were all aquiver with the new spring life. The delicious breath of rain was in the air. In the street below a peddler was crying his wares. The notes of a distant song which someone was singing reached her faintly, and countless sparrows were twittering in the eaves.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were patches of blue sky showing here and there through the clouds that had met and piled one above the other in the west facing her window.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sat with her head thrown back upon the cushion of the chair, quite motionless, except when a sob came up into her throat and shook her, as a child who has cried itself to sleep continues to sob in its dreams.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was young, with a fair, calm face, whose lines bespoke repression and even a certain strength. But now there was a dull stare in her eyes, whose gaze was fixed away off yonder on one of those patches of blue sky. It was not a glance of reflection, but rather indicated a suspension of intelligent thought.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There was something coming to her and she was waiting for it, fearfully. What was it? She did not know; it was too subtle and elusive to name. But she felt it, creeping out of the sky, reaching toward her through the sounds, the scents,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color that filled the air.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her bosom rose and fell tumultuously. She was beginning to recognize this thing that was approaching to possess her, and she was striving to beat it back with her will--as powerless as her two white slender hands would have been. When she abandoned herself a little whispered word escaped her slightly parted lips. She said it over and over under the breath: "free, free, free!" The vacant stare and the look of terror that had followed it went from her eyes. They stayed keen and bright. Her pulses beat fast, and the coursing blood warmed and relaxed every inch of her body.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did not stop to ask if it were or were not a monstrous joy that held her. A clear and exalted perception enabled her to dismiss the suggestion as trivial. She knew that she would weep again when she saw the kind, tender hands folded in death; the face that had never looked save with love upon her, fixed </w:t>
      </w:r>
      <w:r w:rsidRPr="00C32C57">
        <w:rPr>
          <w:rFonts w:ascii="Courier New" w:eastAsia="Times New Roman" w:hAnsi="Courier New" w:cs="Courier New"/>
          <w:color w:val="000000"/>
          <w:sz w:val="20"/>
          <w:szCs w:val="20"/>
        </w:rPr>
        <w:lastRenderedPageBreak/>
        <w:t>and gray and dead. But she saw beyond that bitter moment a long procession of years to come that would belong to her absolutely. And she opened and spread her arms out to them in welcome.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would be no one to live for during those coming years; she would live for herself. There would be no powerful will bending hers in that blind persistence with which men and women believe they have a right to impose a private will upon a fellow-creature. A kind intention or a cruel intention made the act seem no less a crime as she looked upon it in that brief moment of illumination.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yet she had loved him--sometimes. Often she had not. What did it matter! What could </w:t>
      </w:r>
      <w:proofErr w:type="gramStart"/>
      <w:r w:rsidRPr="00C32C57">
        <w:rPr>
          <w:rFonts w:ascii="Courier New" w:eastAsia="Times New Roman" w:hAnsi="Courier New" w:cs="Courier New"/>
          <w:color w:val="000000"/>
          <w:sz w:val="20"/>
          <w:szCs w:val="20"/>
        </w:rPr>
        <w:t>love,</w:t>
      </w:r>
      <w:proofErr w:type="gramEnd"/>
      <w:r w:rsidRPr="00C32C57">
        <w:rPr>
          <w:rFonts w:ascii="Courier New" w:eastAsia="Times New Roman" w:hAnsi="Courier New" w:cs="Courier New"/>
          <w:color w:val="000000"/>
          <w:sz w:val="20"/>
          <w:szCs w:val="20"/>
        </w:rPr>
        <w:t xml:space="preserve"> the unsolved mystery, count for in the face of this possession of self-assertion which she suddenly recognized as the strongest impulse of her being!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"Free! Body and soul free!" she kept whispering.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Josephine was kneeling before the closed door with her lips to the keyhole, imploring for admission. "Louise, open the door! I beg; open the door--you will make yourself ill. What are you doing, Louise? For heaven's sake open the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 away. I am not making myself ill." No; she was drinking in a very elixir of life through that open window.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Her fancy was running riot along those days ahead of her. </w:t>
      </w:r>
      <w:proofErr w:type="gramStart"/>
      <w:r w:rsidRPr="00C32C57">
        <w:rPr>
          <w:rFonts w:ascii="Courier New" w:eastAsia="Times New Roman" w:hAnsi="Courier New" w:cs="Courier New"/>
          <w:color w:val="000000"/>
          <w:sz w:val="20"/>
          <w:szCs w:val="20"/>
        </w:rPr>
        <w:t>Spring days, and summer days, and all sorts of days that would be her own.</w:t>
      </w:r>
      <w:proofErr w:type="gramEnd"/>
      <w:r w:rsidRPr="00C32C57">
        <w:rPr>
          <w:rFonts w:ascii="Courier New" w:eastAsia="Times New Roman" w:hAnsi="Courier New" w:cs="Courier New"/>
          <w:color w:val="000000"/>
          <w:sz w:val="20"/>
          <w:szCs w:val="20"/>
        </w:rPr>
        <w:t xml:space="preserve"> She breathed a quick prayer that life might be long. It was only yesterday she had thought with a shudder that life might be long.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arose at length and opened the door to her sister's importunities. There was a feverish triumph in her eyes, and she carried herself unwittingly like a goddess of Victory. She clasped her sister's waist, and together they descended the stairs. Richards stood waiting for them at the bottom.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Someone was opening the front door with a latchkey. It was Brently Mallard who entered, a little travel-stained, composedly carrying his grip-sack and umbrella. He had been far from the scene of the accident, and did not even know there had been one. He stood amazed at Josephine's piercing cry; at Richards' quick motion to screen him from the view of his wife.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When the doctors came they said she had died of heart disease--of the joy that kills.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Tale of Peter Rabbit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Beatrix Potter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most beloved story by British author Beatrix Potter, published in 1902.Peter Rabbit cover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Tale of Peter Rabbit by the author Beatrix Potter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ONCE upon a time there were four little Rabbits, and their names were— Flopsy, Mopsy, Cotton-tail, and Peter.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lived with their Mother in a sand-bank, underneath the root of a very big fir tree.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my dears," said old Mrs. Rabbit one morning, "you may go into the fields or down the lane, but don't go into Mr. McGregor's garden: your Father had an accident there; he was put in a pie by Mrs. McGregor."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 run along, and don't get into mischief. I am going out."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old Mrs. Rabbit took a basket and her umbrella, to the baker's. She bought a loaf of brown bread and five currant buns.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FLOPSY, Mopsy, and Cottontail, who were good little bunnies, went down the lane to gather blackberries;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Rabbit gateBUT Peter, who was very naughty, ran straight away to Mr. McGregor's garden and squeezed under the gate!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FIRST he ate some lettuces and some French beans; and then he ate some radishes;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then, feeling rather sick, he went to look for some parsley.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round the end of a cucumber frame, whom should he meet but Mr. McGregor!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McGREGOR was on his hands and knees planting out young cabbages, but he jumped up and ran after Peter, waving a rake and calling out, "Stop thief!"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was most dreadfully frightened; he rushed all over the garden, for he had forgotten the way back to the gate.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lost one of his shoes among the cabbages, and the other shoe amongst the potatoes.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losing them, he ran on four legs and went faster, so that I think he might have got away altogether if he had not unfortunately run into a gooseberry net, and got caught by the large buttons on his jacket. It was a blue jacket with brass buttons, quite new.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Peter Rabbit gooseberry nextPETER gave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xml:space="preserve"> up for lost, and shed big tears; but his sobs were overheard by some friendly sparrows, who flew to him in great excitement, and implored him to exert himself.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McGREGOR came up with a sieve, which he intended to pop upon the top of Peter; but Peter wriggled out just in time, leaving his jacket behind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rushed into the toolshed, and jumped into a can. It would have been a beautiful thing to hide in, if it had not had so much water in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McGREGOR was quite sure that Peter was somewhere in the toolshed, perhaps hidden underneath a flower-pot. He began to turn them over carefully, looking under each.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Presently Peter sneezed— "Kertyschoo!" Mr. McGregor was after him in no 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AND tried to put his foot upon Peter, who jumped out of a window, upsetting three plants.</w:t>
      </w:r>
      <w:proofErr w:type="gramEnd"/>
      <w:r w:rsidRPr="00C32C57">
        <w:rPr>
          <w:rFonts w:ascii="Courier New" w:eastAsia="Times New Roman" w:hAnsi="Courier New" w:cs="Courier New"/>
          <w:color w:val="000000"/>
          <w:sz w:val="20"/>
          <w:szCs w:val="20"/>
        </w:rPr>
        <w:t xml:space="preserve"> The window was too small for Mr. McGregor, and he was tired of running after Peter. He went back to his work.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sat down to rest; he was out of breath and trembling with fright, and he had not the least idea which way to go. Also he was very damp with sitting in that can.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After a time he began to wander about, going lippity— lippity—not very fast, and looking all around.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found a door in a wall; but it was locked, and there was no room for a fat little rabbit to squeeze underneath.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 old mouse was running in and out over the stone doorstep, carrying peas and beans to her family in the wood. Peter asked </w:t>
      </w:r>
      <w:proofErr w:type="gramStart"/>
      <w:r w:rsidRPr="00C32C57">
        <w:rPr>
          <w:rFonts w:ascii="Courier New" w:eastAsia="Times New Roman" w:hAnsi="Courier New" w:cs="Courier New"/>
          <w:color w:val="000000"/>
          <w:sz w:val="20"/>
          <w:szCs w:val="20"/>
        </w:rPr>
        <w:t>her the</w:t>
      </w:r>
      <w:proofErr w:type="gramEnd"/>
      <w:r w:rsidRPr="00C32C57">
        <w:rPr>
          <w:rFonts w:ascii="Courier New" w:eastAsia="Times New Roman" w:hAnsi="Courier New" w:cs="Courier New"/>
          <w:color w:val="000000"/>
          <w:sz w:val="20"/>
          <w:szCs w:val="20"/>
        </w:rPr>
        <w:t xml:space="preserve"> way to the gate, but she had such a large pea in her mouth that she could not answer. She only shook her head at him. Peter began to cry.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Rabbit in wheelbarrowTHEN he tried to find his way straight across the garden, but he became more and more puzzled. Presently, he came to a pond where Mr. McGregor filled his water-cans. A white cat was staring at some gold-f</w:t>
      </w:r>
      <w:r w:rsidRPr="00C32C57">
        <w:rPr>
          <w:rFonts w:ascii="Courier New" w:eastAsia="Times New Roman" w:hAnsi="Courier New" w:cs="Courier New"/>
          <w:color w:val="000000"/>
          <w:sz w:val="20"/>
          <w:szCs w:val="20"/>
        </w:rPr>
        <w:lastRenderedPageBreak/>
        <w:t>ish; she sat very, very still, but now and then the tip of her tail twitched as if it were alive. Peter thought it best to go away without speaking to her; he had heard about cats from his cousin, little Benjamin Bunny.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went back towards the tool-shed, but suddenly, quite close to him, he heard the noise of a hoe—scr-r-ritch, scratch, scratch, scritch. Peter scuttered underneath the bushes. But presently, as nothing happened, he came out, and climbed upon a wheelbarrow, and peeped over. The first thing he saw was Mr. McGregor hoeing onions. His back was turned towards Peter, and beyond him was the gate!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got down very quietly off the wheelbarrow, and started running as fast as he could go, along a straight walk behind some black-currant bushes.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Mr. McGregor caught sight of him at the corner, but Peter did not care. He slipped underneath the gate, and was safe at last in the wood outside the garden.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Rabbit hung coat shoesMR. McGREGOR hung up the little jacket and the shoes for a scare-crow to frighten the blackbirds.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never stopped running or looked behind him till he got home to the big fir-tree.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so tired that he flopped down upon the nice soft sand on the floor of the rabbit-hole, and shut his eyes. His mother was busy cooking; she wondered what he had done with his clothes. It was the second little jacket and pair of shoes that Peter had lost in a fortnight!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AM sorry to say that Peter was not very well during the evening.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mother put him to bed, and made some camomile tea; and she gave a dose of it to Peter!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"One table-spoonful to be taken at bed-time."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Flopsy, Mopsy, and Cotton-tail had bread and milk and blackberries, for supper.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Peter Rabbit siblings end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END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Terrible Old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H. P. Lovecraft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Written on January 28, 1920, and originally published in Tryout magazine in 1921, The Terrible Old Man is of particular interest to fans of H.P. Lovecraft because it marks the introduction of Lovecraft's fictional geography, setting his work for the first time in the fictional New England town of Kingsport. H.P. Lovecraft's story is featured in our collection of Halloween Stories, a fine example of Gothic Literature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The Terrible Old Man by the author H. P. Lovecraft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Vincent van Gogh, An Old Man Putting Dry Rice on the Hearth, 1881</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the design of Angelo Ricci and Joe Czanek and Manuel Silva to call on the Terrible Old Man. This old man dwells all alone in a very ancient house on Water Street near the sea, and is reputed to be both exceedingly rich and exceedingly feeble; which forms a situation very attractive to men of the profession of Messrs. Ricci, Czanek, and Silva, for that profession was nothing less dignified than robbery.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inhabitants of Kingsport say and think many things about the Terrible Old Man which generally keep him safe from the attention of gentlemen like Mr. Ricci and his colleagues, despite the almost certain fact that he hides a fortune of indefinite magnitude somewhere about his musty and venerable abode. He is, in truth, a very strange person, believed to have been a captain of East India clipper ships in his day; so old that no one can remember when he was young, and so taciturn that few know his real name. Among the gnarled trees in the front yard of his aged and neglected place he maintains a strange collection of large stones, oddly grouped and painted so that they resemble the idols in some obscure Eastern temple. This collection frightens away most of the small boys who love to taunt the Terrible Old Man about his long white hair and beard, or to break the small-paned windows of his dwelling with wicked missiles; but there are other things which frighten the older and more curious folk who sometimes steal up to the house to peer in through the dusty panes. These folk say that on a table in a bare room on the ground floor are many peculiar bottles, in each a small piece of lead suspended pendulum-wise from a string. And they say that the Terrible Old Man talks to these bottles, addressing them by such names as Jack, Scar-Face, Long Tom, Spanish Joe, Peters, and Mate Ellis, and that whenever he speaks to a bottle the little lead pendulum within makes certain definite vibrations as if in answer.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Those who have watched the tall, lean, Terrible Old Man in these peculiar conversations, do not watch him again. But Angelo Ricci and Joe Czanek and Manuel Silva were not of Kingsport blood; they were of that new and heterogeneous alien stock which lies outside the charmed circle of New England life and traditions, and they saw in the Terrible Old Man merely a tottering, almost help</w:t>
      </w:r>
      <w:r w:rsidRPr="00C32C57">
        <w:rPr>
          <w:rFonts w:ascii="Courier New" w:eastAsia="Times New Roman" w:hAnsi="Courier New" w:cs="Courier New"/>
          <w:color w:val="000000"/>
          <w:sz w:val="20"/>
          <w:szCs w:val="20"/>
        </w:rPr>
        <w:lastRenderedPageBreak/>
        <w:t>less grey-beard, who could not walk without the aid of his knotted cane, and whose thin, weak hands shook pitifully. They were really quite sorry in their way for the lonely, unpopular old fellow, whom everybody shunned, and at whom all the dogs barked singularly. But business is business, and to a robber whose soul is in his profession, there is a lure and a challenge about a very old and very feeble man who has no account at the bank, and who pays for his few necessities at the village store with Spanish gold and silver minted two centuries ago.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Messrs. Ricci, Czanek, and Silva selected the night of April 11th for their call. Mr. Ricci and Mr. Silva were to interview the poor old gentleman, whilst Mr. Czanek waited for them and their presumable metallic burden with a covered motor-car in Ship Street, by the gate in the tall rear wall of their </w:t>
      </w:r>
      <w:proofErr w:type="gramStart"/>
      <w:r w:rsidRPr="00C32C57">
        <w:rPr>
          <w:rFonts w:ascii="Courier New" w:eastAsia="Times New Roman" w:hAnsi="Courier New" w:cs="Courier New"/>
          <w:color w:val="000000"/>
          <w:sz w:val="20"/>
          <w:szCs w:val="20"/>
        </w:rPr>
        <w:t>hosts</w:t>
      </w:r>
      <w:proofErr w:type="gramEnd"/>
      <w:r w:rsidRPr="00C32C57">
        <w:rPr>
          <w:rFonts w:ascii="Courier New" w:eastAsia="Times New Roman" w:hAnsi="Courier New" w:cs="Courier New"/>
          <w:color w:val="000000"/>
          <w:sz w:val="20"/>
          <w:szCs w:val="20"/>
        </w:rPr>
        <w:t xml:space="preserve"> grounds. Desire to avoid needless explanations in case of unexpected police intrusions prompted these plans for a quiet and unostentatious departure.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prearranged, the three adventurers started out separately in order to prevent any evil-minded suspicions afterward. Messrs. Ricci and Silva met in Water Street by the old man's front gate, and although they did not like the way the moon shone down upon the painted stones through the budding branches of the gnarled trees, they had more important things to think about than mere idle superstition. They feared it might be unpleasant work making the Terrible Old Man loquacious concerning his hoarded gold and silver, for aged sea-captains are notably stubborn and perverse. Still, he was very old and very feeble, and there were two visitors. Messrs. Ricci and Silva were experienced in the art of making unwilling persons voluble, and the screams of a weak and exceptionally venerable man can be easily muffled. So they moved up to the one lighted window and heard the Terrible Old Man talking childishly to his bottles with pendulums. Then they donned masks and knocked politely at the weather-stained oaken door.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Waiting seemed very long to Mr. Czanek as he fidgeted restlessly in the covered motor-car by the Terrible Old Man's back gate in Ship Street. He was more than ordinarily tender-hearted, and he did not like the hideous screams he had heard in the ancient house just after the hour appointed for the deed. Had he not told his colleagues to be as gentle as possible with the pathetic old sea-captain? Very nervously he watched that narrow oaken gate in the high and ivy-clad stone wall. Frequently he consulted his watch, and wondered at the delay. Had the old man died before revealing where his treasure was hidden, and had a thorough search become necessary? Mr. Czanek did not like to wait so long in the dark in such a place. Then he sensed a soft tread or tapping on the walk inside the gate, heard a gentle fumbling at the rusty latch, and saw the narrow, heavy door swing inward. And in the pallid glow of the single dim street-lamp he strained his eyes to see what his colleagues had brought out o</w:t>
      </w:r>
      <w:r w:rsidRPr="00C32C57">
        <w:rPr>
          <w:rFonts w:ascii="Courier New" w:eastAsia="Times New Roman" w:hAnsi="Courier New" w:cs="Courier New"/>
          <w:color w:val="000000"/>
          <w:sz w:val="20"/>
          <w:szCs w:val="20"/>
        </w:rPr>
        <w:lastRenderedPageBreak/>
        <w:t>f that sinister house which loomed so close behind. But when he looked, he did not see what he had expected; for his colleagues were not there at all, but only the Terrible Old Man leaning quietly on his knotted cane and smiling hideously. Mr. Czanek had never before noticed the colour of that mans eyes; now he saw that they were yellow.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Little things make considerable excitement in little towns, which is the reason that Kingsport people talked all that spring and summer about the three unidentifiable bodies, horribly slashed as with many cutlasses, and horribly mangled as by the tread of many cruel boot-heels, which the tide washed in. And some people even spoke of things as trivial as the deserted motor-car found in Ship Street, or certain especially inhuman cries, probably of a stray animal or migratory bird, heard in the night by wakeful citizens. But in this idle village gossip the Terrible Old Man took no interest at all. He was by nature reserved, and when one is aged and feeble, one's reserve is doubly strong. Besides, so ancient a sea-captain must have witnessed scores of things much more stirring in the far-off days of his unremembered youth.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Friends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Friends is a melancholic story about loyalty in which Sauvage and Morissot share far more than a passion for fishing during wartime.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illustration for the story Two Friends by the author Guy de Maupassant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Georges Seurat, Fishing in Troyes, 1883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Besieged Paris was in the throes of famine. Even the sparrows on the roofs and the rats in the sewers were growing scarce. People were eating anything they could get.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As Monsieur Morissot, watchmaker by profession and idler for the </w:t>
      </w:r>
      <w:proofErr w:type="gramStart"/>
      <w:r w:rsidRPr="00C32C57">
        <w:rPr>
          <w:rFonts w:ascii="Courier New" w:eastAsia="Times New Roman" w:hAnsi="Courier New" w:cs="Courier New"/>
          <w:color w:val="000000"/>
          <w:sz w:val="20"/>
          <w:szCs w:val="20"/>
        </w:rPr>
        <w:t>nonce,</w:t>
      </w:r>
      <w:proofErr w:type="gramEnd"/>
      <w:r w:rsidRPr="00C32C57">
        <w:rPr>
          <w:rFonts w:ascii="Courier New" w:eastAsia="Times New Roman" w:hAnsi="Courier New" w:cs="Courier New"/>
          <w:color w:val="000000"/>
          <w:sz w:val="20"/>
          <w:szCs w:val="20"/>
        </w:rPr>
        <w:t xml:space="preserve"> was strolling along the boulevard one bright January morning, his hands in his trousers pockets and stomach empty, he suddenly came face to face with an acquaintance--Monsieur Sauvage, a fishing chum.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Before the war broke out Morissot had been in the habit, every Sunday morning, of setting forth with a bamboo rod in his hand and a tin box on his back. He took the Argenteuil train, got out at Colombes, and walked thence to the Ile Marante. The moment he arrived at this place of his dreams he began fishing, and fished till nightfall.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Every Sunday he met in this very spot Monsieur Sauvage, a stout, jolly, little man, a draper in the Rue Notre Dame de Lorette, and also an ardent fisherman. They often spent half the day side by side, rod in hand and feet dangling over the water, and a warm friendship had sprung up between the two.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Some days they did not speak; at other times they chatted; but they understood each other perfectly without the aid of words, having similar tastes and feelings.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spring, about ten o'clock in the morning, when the early sun caused a light mist to float on the water and gently warmed the backs of the two enthusiastic anglers, Morissot would occasionally remark to his neighbor: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"My, but </w:t>
      </w:r>
      <w:proofErr w:type="gramStart"/>
      <w:r w:rsidRPr="00C32C57">
        <w:rPr>
          <w:rFonts w:ascii="Courier New" w:eastAsia="Times New Roman" w:hAnsi="Courier New" w:cs="Courier New"/>
          <w:color w:val="000000"/>
          <w:sz w:val="20"/>
          <w:szCs w:val="20"/>
        </w:rPr>
        <w:t>it's</w:t>
      </w:r>
      <w:proofErr w:type="gramEnd"/>
      <w:r w:rsidRPr="00C32C57">
        <w:rPr>
          <w:rFonts w:ascii="Courier New" w:eastAsia="Times New Roman" w:hAnsi="Courier New" w:cs="Courier New"/>
          <w:color w:val="000000"/>
          <w:sz w:val="20"/>
          <w:szCs w:val="20"/>
        </w:rPr>
        <w:t xml:space="preserve"> pleasant 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To which the other would reply: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can't imagine anything better!"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these few words sufficed to make them understand and appreciate each 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autumn, toward the close of day, when the setting sun shed a blood-red glow over the western sky, and the reflection of the crimson clouds tinged the whole river with red, brought a glow to the faces of the two friends, and gilded the trees, whose leaves were already turning at the first chill touch of winter, Monsieur Sauvage would sometimes smile at Morissot, and say: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a glorious spectacle!"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Morissot would answer, without taking his eyes from his float: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"This is much better than the boulevard, isn't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soon as they recognized each other they shook hands cordially, affected at the thought of meeting under such changed circumstances.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Sauvage, with a sigh, murmured: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"These are sad times!"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shook his head mournfully.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such weather! This is the first fine day of the year."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sky was, in fact, of a bright, cloudless blue.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walked along, side by side, reflective and sad.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to think of the fishing!" said Morissot. "What good times we used to have!"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shall we be able to fish again?" asked Monsieur Sauvage.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entered a small cafe and took an absinthe together, then resumed their walk along the pavement.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stopped suddenly.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"Shall we have another absinthe?"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"If you like," agreed Monsieur Sauvage.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they entered another wine shop.</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were quite unsteady when they came out, owing to the effect of the alcohol on their empty stomachs. It was a fine, mild day, and a gentle breeze fanned their faces.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fresh air completed the effect of the alcohol on Monsieur Sauvage. He stopped suddenly, saying: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"Suppose we go there?"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"Where?"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"Fishing."</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"But where?"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to the old place. The French outposts are close to Colombes. I know Colonel Dumoulin, and we shall easily get leave to pass."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trembled with desire.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"Very well.</w:t>
      </w:r>
      <w:proofErr w:type="gramEnd"/>
      <w:r w:rsidRPr="00C32C57">
        <w:rPr>
          <w:rFonts w:ascii="Courier New" w:eastAsia="Times New Roman" w:hAnsi="Courier New" w:cs="Courier New"/>
          <w:color w:val="000000"/>
          <w:sz w:val="20"/>
          <w:szCs w:val="20"/>
        </w:rPr>
        <w:t xml:space="preserve"> I agree."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they separated, to fetch their rods and lines.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 hour later they were walking side by side on the-highroad. Presently they reached the villa occupied by the colonel. He smiled at their request, and granted it. They resumed their walk, furnished with a password.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Soon they left the outposts behind them, made their way through deserted Colombes, and found themselves on the outskirts of the small vineyards which border the Seine. It was about eleven o'clock.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Before them lay the village of Argenteuil, apparently lifeless.</w:t>
      </w:r>
      <w:proofErr w:type="gramEnd"/>
      <w:r w:rsidRPr="00C32C57">
        <w:rPr>
          <w:rFonts w:ascii="Courier New" w:eastAsia="Times New Roman" w:hAnsi="Courier New" w:cs="Courier New"/>
          <w:color w:val="000000"/>
          <w:sz w:val="20"/>
          <w:szCs w:val="20"/>
        </w:rPr>
        <w:t xml:space="preserve"> The heights of Orgement and Sannois dominated the landscape. The great plain, extending as far as Nanterre, was empty, quite empty-a waste of dun-colored soil and bare cherry trees.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Sauvage, pointing to the heights, murmured: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Prussians are up yonder!"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sight of the deserted country filled the two friends with vague misgivings.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Prussians! They had never seen them as yet, but they had felt their presence in the neighborhood of Paris for months past--ruining France, pillaging, massacring, </w:t>
      </w:r>
      <w:proofErr w:type="gramStart"/>
      <w:r w:rsidRPr="00C32C57">
        <w:rPr>
          <w:rFonts w:ascii="Courier New" w:eastAsia="Times New Roman" w:hAnsi="Courier New" w:cs="Courier New"/>
          <w:color w:val="000000"/>
          <w:sz w:val="20"/>
          <w:szCs w:val="20"/>
        </w:rPr>
        <w:t>starving</w:t>
      </w:r>
      <w:proofErr w:type="gramEnd"/>
      <w:r w:rsidRPr="00C32C57">
        <w:rPr>
          <w:rFonts w:ascii="Courier New" w:eastAsia="Times New Roman" w:hAnsi="Courier New" w:cs="Courier New"/>
          <w:color w:val="000000"/>
          <w:sz w:val="20"/>
          <w:szCs w:val="20"/>
        </w:rPr>
        <w:t xml:space="preserve"> them. And a kind of superstitious terror mingled with the hatred they already felt toward this unknown, victorious nation.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"Suppose we were to meet any of them?" said Morissot.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"We'd offer them some fish," replied Monsieur Sauvage, with that Parisian light-heartedness which nothing can wholly quench.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Still, they hesitated to show themselves in the open country, overawed by the utter silence which reigned around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At last Monsieur Sauvage said boldly: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we'll make a start; only let us be careful!"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they made their way through one of the vineyards, bent double, creeping along beneath the cover afforded by the vines, with eye and ear alert.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strip of bare ground remained to be crossed before they could gain the river bank. They ran across this, and, as soon as they were at the water's edge, concealed themselves among the dry reeds.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placed his ear to the ground, to ascertain, if possible, whether footsteps were coming their way. He heard nothing. They seemed to be utterly alone.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Their confidence was restored, and they began to fish.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Before them the deserted Ile Marante hid them from the farther shore. The little restaurant was closed, and looked as if it had been deserted for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Sauvage caught the first gudgeon, Monsieur Morissot the second, and almost every moment one or other raised his line with a little, glittering, silvery fish wriggling at the end; they were having excellent sport.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slipped their catch gently into a close-meshed bag lying at their feet; they were filled with joy--the joy of once more indulging in a pastime of which they had long been deprived.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sun poured its rays on their backs; they no longer heard anything or thought of anything. They ignored the rest of the world; they were fishing.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suddenly a rumbling sound, which seemed to come from the bowels of the earth, shook the ground beneath them: the cannon were resuming their thunder.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Morissot turned his head and could see toward the left, beyond the banks of the river, the formidable outline of Mont-Valerien, from whose summit </w:t>
      </w:r>
      <w:proofErr w:type="gramStart"/>
      <w:r w:rsidRPr="00C32C57">
        <w:rPr>
          <w:rFonts w:ascii="Courier New" w:eastAsia="Times New Roman" w:hAnsi="Courier New" w:cs="Courier New"/>
          <w:color w:val="000000"/>
          <w:sz w:val="20"/>
          <w:szCs w:val="20"/>
        </w:rPr>
        <w:t>arose</w:t>
      </w:r>
      <w:proofErr w:type="gramEnd"/>
      <w:r w:rsidRPr="00C32C57">
        <w:rPr>
          <w:rFonts w:ascii="Courier New" w:eastAsia="Times New Roman" w:hAnsi="Courier New" w:cs="Courier New"/>
          <w:color w:val="000000"/>
          <w:sz w:val="20"/>
          <w:szCs w:val="20"/>
        </w:rPr>
        <w:t xml:space="preserve"> a white puff of smoke.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next instant a second puff followed the first, and in a few moments a fresh detonation made the earth tremble.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Others followed, and minute by minute the mountain gave forth its deadly breath and a white puff of smoke, which rose slowly into the peaceful heaven and floated above the summit of the cliff.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Sauvage shrugged his shoulders.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are at it again!"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who was anxiously watching his float bobbing up and down, was suddenly seized with the angry impatience of a peaceful man toward the madmen who were firing thus, and remarked indignantly: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fools they are to kill one another like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"They're worse than animals," replied Monsieur Sauvage.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Morissot, who had just caught a bleak, declared: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"And to think that it will be just the same so long as there are governments!"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Republic would not have declared war," interposed Monsieur Sauvage.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interrupted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"Under a king we have foreign wars; under a republic we have civil war."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the two began placidly discussing political problems with the sound common sense of peaceful, matter-of-fact citizens--agreeing on one point: that they would never be free. And Mont-Valerien thundered ceaselessly, demolishing the houses of the French with its cannon balls, grinding lives of men to powder, destroying many a dream, many a cherished hope, many a prospective happiness; ruthlessly causing endless woe and suffering in the hearts of wives, of daughters, of mothers, in other lands.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"Such is life!" declared Monsieur Sauvage.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"Say, rather, such is death!" replied Morissot, laughing.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they suddenly trembled with alarm at the sound of footsteps behind them, and, turning round, they perceived close at hand four tall, bearded men, dressed after the manner of livery servants and wearing flat caps on their heads. They were covering the two anglers with their rifles.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rods slipped from their owners' grasp and floated away down the river.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space of a few seconds they were seized, bound, thrown into a boat, and taken across to the Ile Marante.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behind the house they had thought deserted were about a score of German soldiers.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shaggy-looking giant, who was bestriding a chair and smoking a long clay pipe, addressed them in excellent French with the words: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gentlemen, have you had good luck with your fishing?"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a soldier deposited at the officer's feet the bag full of fish, which he had taken care to bring away. The Prussian smiled.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"Not bad, I see. But we have something else to talk about. Listen to me, and don't be alarmed: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must know that, in my eyes, you are two spies sent to reconnoitre me and my movements. Naturally, I capture you and I shoot you. You pretended to be fishing, the better to disguise your real errand. You have fallen into my hands, and must take the consequences. Such is war.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as you came here through the outposts you must have a password for your return. Tell me that password and I will let you go."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friends, pale as death, stood silently side by side, a slight fluttering of the hands alone betraying their emotion.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one will ever know," continued the officer. "You will return peacefully to your homes, and the secret will disappear with you. If you refuse, it means death-instant death. Choose!"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stood motionless, and did not open their lips.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Prussian, perfectly calm, went on, with hand outstretched toward the river: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"Just think that in five minutes you will be at the bottom of that water. In five minutes! You have relations, I presume?"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Mont-Valerien still thundered.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two fishermen remained silent. The German turned and gave an order in his own language. Then he moved his chair a little way off, that he might not be so near the prisoners, and a dozen men stepped forward, rifle in hand, and took up a position, twenty paces off.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give you one minute," said the officer; "not a second longer."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he rose quickly, went over to the two Frenchmen, took Morissot by the arm, led him a short distance off, and said in a low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"Quick!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password! Your friend will know nothing. I will pretend to relent."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Morissot answered not a word.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Then the Prussian took Monsieur Sauvage aside in like manner, and made him the same proposal.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Sauvage made no reply.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Again they stood side by side.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officer issued his orders; the soldiers raised their rifles.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by chance Morissot's eyes fell on the bag full of gudgeon lying in the grass a few feet from him.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ray of sunlight made the still quivering fish glisten like silver. And Morissot's heart sank. Despite his efforts at self-control his eyes filled with tears.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"Good-by, Monsieur Sauvage," he faltered.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"Good-by, Monsieur Morissot," replied Sauvage.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shook hands, trembling from head to foot with a dread beyond their mastery.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officer cried: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"Fire!"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twelve shots were as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Monsieur Sauvage fell forward instantaneously. Morissot, being the taller, swayed slightly and fell across his friend with face turned skyward and blood oozing from a rent in the breast of his coat.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German issued fresh orders.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men dispersed, and presently returned with ropes and large stones, which they attached to the feet of the two friends; then they carried them to the river bank.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Mont-Valerien, its summit now enshrouded in smoke, still continued to thunder.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Two soldiers took Morissot by the head and the feet; two others did the same with Sauvage. The bodies, swung lustily by strong hands, were cast to a distance, and, describing a curve, fell feet foremost into the stream.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water splashed high, foamed, eddied, then grew calm; tiny waves lapped the shore.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few streaks of blood flecked the surface of the river.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officer, calm throughout, remarked, with grim humor: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"It's the fishes' turn now!"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he retraced his way to the house.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he caught sight of the net full of gudgeons, lying forgotten in the grass. He picked it up, examined it, smiled, and called: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"Wilhelm!"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 white-aproned soldier responded to the summons, and the Prussian, tossing him the catch of the two murdered men,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"Have these fish fried for me at once, while they are still alive; they'll make a tasty dish."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he resumed his pipe.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Useless Beauty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Guy de Maupassant (1850-1893)</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About half-past five one afternoon at the end of June when the sun was shining warm and bright into the large courtyard, a very elegant victoria with two beautiful black horses drew up in front of the mansion.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Comtesse de Mascaret came down the steps just as her husband, who was coming home, appeared in the carriage entrance. He stopped for a few moments to look at his wife and turned rather pale. The countess was very beautiful, graceful and distinguished looking, with her long oval face, her complexion like yellow ivory, her large gray eyes and her black hair; and she got into her carriage without looking at him, without even seeming to have noticed him, with such a particularly high-bred air, that the furious jealousy by which he had been devoured for so long again gnawed at his heart. He went up to her and said: "You are going for a drive?"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merely replied disdainfully: "You see I am!"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"In the Bois de Boulogne?"</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lastRenderedPageBreak/>
        <w:t>"Most probably."</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"May I come with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carriage belongs to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Without being surprised at the tone in which she answered him, he got in and sat down by his wife's side and said: "Bois de Boulogne." The footman jumped up beside the coachman, and the horses as usual pranced and tossed their heads until they were in the street. Husband and wife sat side by side without speaking. He was thinking how to begin a conversation, but she maintained such an obstinately hard look that he did not venture to make the attempt. At last, however, he cunningly, accidentally as it were, touched the countess' gloved hand with his own, but she drew her arm away with a movement which was so expressive of disgust that he remained thoughtful, in spite of his usual authoritative and despotic character, and he said: "Gabrielle!"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want?"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think you are looking adorable."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did not reply, but remained lying back in the carriage, looking like an irritated queen. By that time they were driving up the Champs Elysees, toward the Arc de Triomphe. That immense monument, at the end of the long avenue, raised its colossal arch against the red sky and the sun seemed to be descending on it, showering fiery dust on it from the sky.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stream of carriages, with dashes of sunlight reflected in the silver trappings of the harness and the glass of the lamps, flowed on in a double current toward the town and toward the Bois, and the Comte de Mascaret continued: "My dear Gabrielle!"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Unable to control herself any longer, she replied in an exasperated voice: "Oh! </w:t>
      </w:r>
      <w:proofErr w:type="gramStart"/>
      <w:r w:rsidRPr="00C32C57">
        <w:rPr>
          <w:rFonts w:ascii="Courier New" w:eastAsia="Times New Roman" w:hAnsi="Courier New" w:cs="Courier New"/>
          <w:color w:val="000000"/>
          <w:sz w:val="20"/>
          <w:szCs w:val="20"/>
        </w:rPr>
        <w:t>do</w:t>
      </w:r>
      <w:proofErr w:type="gramEnd"/>
      <w:r w:rsidRPr="00C32C57">
        <w:rPr>
          <w:rFonts w:ascii="Courier New" w:eastAsia="Times New Roman" w:hAnsi="Courier New" w:cs="Courier New"/>
          <w:color w:val="000000"/>
          <w:sz w:val="20"/>
          <w:szCs w:val="20"/>
        </w:rPr>
        <w:t xml:space="preserve"> leave me in peace, pray! I am not even allowed to have my carriage to myself now." He pretended not to hear her and continued: "You never have looked </w:t>
      </w:r>
      <w:proofErr w:type="gramStart"/>
      <w:r w:rsidRPr="00C32C57">
        <w:rPr>
          <w:rFonts w:ascii="Courier New" w:eastAsia="Times New Roman" w:hAnsi="Courier New" w:cs="Courier New"/>
          <w:color w:val="000000"/>
          <w:sz w:val="20"/>
          <w:szCs w:val="20"/>
        </w:rPr>
        <w:t>so</w:t>
      </w:r>
      <w:proofErr w:type="gramEnd"/>
      <w:r w:rsidRPr="00C32C57">
        <w:rPr>
          <w:rFonts w:ascii="Courier New" w:eastAsia="Times New Roman" w:hAnsi="Courier New" w:cs="Courier New"/>
          <w:color w:val="000000"/>
          <w:sz w:val="20"/>
          <w:szCs w:val="20"/>
        </w:rPr>
        <w:t xml:space="preserve"> pretty as you do to-day."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patience had come to an end, and she replied with irrepressible anger: "You are wrong to notice it, for I swear to you that I will never have anything to do with you in that way again."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count was decidedly stupefied and upset, and, his violent nature gaining the upper hand, he exclaimed: "What do you mean by that?" in a tone that betrayed rather the brutal master than the lover. She replied in a low voice, so that the servants might not hear amid the deafening noise of the wheels: "Ah! What do I mean by that? What do I mean by that? Now I recognize you again! Do you want me to tell everything?"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"Everything that has weighed on my heart since I have been the victim of your terrible selfishness?"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had grown red with surprise and anger and he growled between his closed teeth: "Yes, tell me everything."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a tall, broad-shouldered man, with a big red beard, a handsome man, a nobleman, a man of the world, who passed as a perfect husband and an excellen</w:t>
      </w:r>
      <w:r w:rsidRPr="00C32C57">
        <w:rPr>
          <w:rFonts w:ascii="Courier New" w:eastAsia="Times New Roman" w:hAnsi="Courier New" w:cs="Courier New"/>
          <w:color w:val="000000"/>
          <w:sz w:val="20"/>
          <w:szCs w:val="20"/>
        </w:rPr>
        <w:lastRenderedPageBreak/>
        <w:t xml:space="preserve">t father, and now, for the first time since they had started, she turned toward him and looked him full in the face: "Ah! You will hear some disagreeable things, but you must know that I am prepared for everything, that I fear </w:t>
      </w:r>
      <w:proofErr w:type="gramStart"/>
      <w:r w:rsidRPr="00C32C57">
        <w:rPr>
          <w:rFonts w:ascii="Courier New" w:eastAsia="Times New Roman" w:hAnsi="Courier New" w:cs="Courier New"/>
          <w:color w:val="000000"/>
          <w:sz w:val="20"/>
          <w:szCs w:val="20"/>
        </w:rPr>
        <w:t>nothing,</w:t>
      </w:r>
      <w:proofErr w:type="gramEnd"/>
      <w:r w:rsidRPr="00C32C57">
        <w:rPr>
          <w:rFonts w:ascii="Courier New" w:eastAsia="Times New Roman" w:hAnsi="Courier New" w:cs="Courier New"/>
          <w:color w:val="000000"/>
          <w:sz w:val="20"/>
          <w:szCs w:val="20"/>
        </w:rPr>
        <w:t xml:space="preserve"> and you less than any one to-day."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also was looking into her eyes and was already shaking with rage as he said in a low voice: "You are mad."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but I will no longer be the victim of the hateful penalty of maternity, which you have inflicted on me for eleven years! I wish to take my place in society as I have the right to do, as all women have the right to do."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suddenly grew pale again and stammered: "I do not understand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"Oh! </w:t>
      </w:r>
      <w:proofErr w:type="gramStart"/>
      <w:r w:rsidRPr="00C32C57">
        <w:rPr>
          <w:rFonts w:ascii="Courier New" w:eastAsia="Times New Roman" w:hAnsi="Courier New" w:cs="Courier New"/>
          <w:color w:val="000000"/>
          <w:sz w:val="20"/>
          <w:szCs w:val="20"/>
        </w:rPr>
        <w:t>yes</w:t>
      </w:r>
      <w:proofErr w:type="gramEnd"/>
      <w:r w:rsidRPr="00C32C57">
        <w:rPr>
          <w:rFonts w:ascii="Courier New" w:eastAsia="Times New Roman" w:hAnsi="Courier New" w:cs="Courier New"/>
          <w:color w:val="000000"/>
          <w:sz w:val="20"/>
          <w:szCs w:val="20"/>
        </w:rPr>
        <w:t>; you understand me well enough. It is now three months since I had my last child, and as I am still very beautiful, and as, in spite of all your efforts you cannot spoil my figure, as you just now perceived, when you saw me on the doorstep, you think it is time that I should think of having another child."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you are talking nonsense!"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 I am not, I am thirty, and I have had seven children, and we have been married eleven years, and you hope that this will go on for ten years longer, after which you will leave off being jealous."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seized her arm and squeezed it, saying: "I will not allow you to talk to me like that much longer."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I shall talk to you till the end, until I have finished all I have to say to you, and if you try to prevent me, I shall raise my voice so that the two servants, who are on the box, may hear. I only allowed you to come with me for that object, for I have these witnesses who will oblige you to listen to me and to contain yourself, so now pay attention to what I say. I have always felt an antipathy to you, and I have always let you see it, for I have never </w:t>
      </w:r>
      <w:proofErr w:type="gramStart"/>
      <w:r w:rsidRPr="00C32C57">
        <w:rPr>
          <w:rFonts w:ascii="Courier New" w:eastAsia="Times New Roman" w:hAnsi="Courier New" w:cs="Courier New"/>
          <w:color w:val="000000"/>
          <w:sz w:val="20"/>
          <w:szCs w:val="20"/>
        </w:rPr>
        <w:t>lied</w:t>
      </w:r>
      <w:proofErr w:type="gramEnd"/>
      <w:r w:rsidRPr="00C32C57">
        <w:rPr>
          <w:rFonts w:ascii="Courier New" w:eastAsia="Times New Roman" w:hAnsi="Courier New" w:cs="Courier New"/>
          <w:color w:val="000000"/>
          <w:sz w:val="20"/>
          <w:szCs w:val="20"/>
        </w:rPr>
        <w:t xml:space="preserve">, monsieur. You married me in spite of myself; you forced my parents, who were in </w:t>
      </w:r>
      <w:proofErr w:type="gramStart"/>
      <w:r w:rsidRPr="00C32C57">
        <w:rPr>
          <w:rFonts w:ascii="Courier New" w:eastAsia="Times New Roman" w:hAnsi="Courier New" w:cs="Courier New"/>
          <w:color w:val="000000"/>
          <w:sz w:val="20"/>
          <w:szCs w:val="20"/>
        </w:rPr>
        <w:t>embarrassed</w:t>
      </w:r>
      <w:proofErr w:type="gramEnd"/>
      <w:r w:rsidRPr="00C32C57">
        <w:rPr>
          <w:rFonts w:ascii="Courier New" w:eastAsia="Times New Roman" w:hAnsi="Courier New" w:cs="Courier New"/>
          <w:color w:val="000000"/>
          <w:sz w:val="20"/>
          <w:szCs w:val="20"/>
        </w:rPr>
        <w:t xml:space="preserve"> circumstances, to give me to you, because you were rich, and they obliged me to marry you in spite of my tears.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you bought me, and as soon as I was in your power, as soon as I had become your companion, ready to attach myself to you, to forget your coercive and threatening proceedings, in order that I might only remember that I ought to be a devoted wife and to love you as much as it might be possible for me to love you, you became jealous, you, as no man has ever been before, with the base, ignoble jealousy of a spy, which was as degrading to you as it was to me. I had not been married eight months when you suspected me of every perfidiousness, and you even told me so. What a disgrace! And as you could not prevent me from being beautiful and from pleasing people, from being called in drawing-rooms and also in the newspapers one of the most beautiful women in Paris, you tried everything you could think of to keep admirers from me, and you hit upon the abominable idea of making me spend my life in a constant state of motherhood, until the time should come when I should disgust every man. Oh, do not deny it. I did not understand it for some time, but then I guessed it. Yo</w:t>
      </w:r>
      <w:r w:rsidRPr="00C32C57">
        <w:rPr>
          <w:rFonts w:ascii="Courier New" w:eastAsia="Times New Roman" w:hAnsi="Courier New" w:cs="Courier New"/>
          <w:color w:val="000000"/>
          <w:sz w:val="20"/>
          <w:szCs w:val="20"/>
        </w:rPr>
        <w:lastRenderedPageBreak/>
        <w:t>u even boasted about it to your sister, who told me of it, for she is fond of me and was disgusted at your boorish coarseness.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"Ah! Remember how you have behaved in the past! How for eleven years you have compelled me to give up all society and simply be a mother to your children. And then you would grow disgusted with me and I was sent into the country, the family chateau, among fields and meadows. And when I reappeared, fresh, pretty and unspoiled, still seductive and constantly surrounded by admirers, hoping that at last I should live a little more like a rich young society woman, you were seized with jealousy again, and you began once more to persecute me with that infamous and hateful desire from which you are suffering at this moment by my side. And it is not the desire of possessing me--for I should never have refused myself to you, but it is the wish to make me unsightly.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then that abominable and mysterious thing </w:t>
      </w:r>
      <w:proofErr w:type="gramStart"/>
      <w:r w:rsidRPr="00C32C57">
        <w:rPr>
          <w:rFonts w:ascii="Courier New" w:eastAsia="Times New Roman" w:hAnsi="Courier New" w:cs="Courier New"/>
          <w:color w:val="000000"/>
          <w:sz w:val="20"/>
          <w:szCs w:val="20"/>
        </w:rPr>
        <w:t>occurred</w:t>
      </w:r>
      <w:proofErr w:type="gramEnd"/>
      <w:r w:rsidRPr="00C32C57">
        <w:rPr>
          <w:rFonts w:ascii="Courier New" w:eastAsia="Times New Roman" w:hAnsi="Courier New" w:cs="Courier New"/>
          <w:color w:val="000000"/>
          <w:sz w:val="20"/>
          <w:szCs w:val="20"/>
        </w:rPr>
        <w:t xml:space="preserve"> which I was a long time in understanding (but I grew sharp by dint of watching your thoughts and actions): You attached yourself to your children with all the security which they gave you while I bore them. You felt affection for them, with all your aversion to me, and in spite of your ignoble fears, which were momentarily allayed by your pleasure in seeing me lose my symmetry.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"Oh! </w:t>
      </w:r>
      <w:proofErr w:type="gramStart"/>
      <w:r w:rsidRPr="00C32C57">
        <w:rPr>
          <w:rFonts w:ascii="Courier New" w:eastAsia="Times New Roman" w:hAnsi="Courier New" w:cs="Courier New"/>
          <w:color w:val="000000"/>
          <w:sz w:val="20"/>
          <w:szCs w:val="20"/>
        </w:rPr>
        <w:t>how</w:t>
      </w:r>
      <w:proofErr w:type="gramEnd"/>
      <w:r w:rsidRPr="00C32C57">
        <w:rPr>
          <w:rFonts w:ascii="Courier New" w:eastAsia="Times New Roman" w:hAnsi="Courier New" w:cs="Courier New"/>
          <w:color w:val="000000"/>
          <w:sz w:val="20"/>
          <w:szCs w:val="20"/>
        </w:rPr>
        <w:t xml:space="preserve"> often have I noticed that joy in you! I have seen it in your eyes and guessed it. You loved your children as victories, and not because they were of your own blood. They were victories over me, over my youth, over my beauty, over my charms, over the compliments which were paid me and over those that were whispered around me without being paid to me personally. And you are proud of them, you make a parade of them, you take them out for drives in your break in the Bois de Boulogne and you give them donkey rides at Montmorency. You take them to theatrical matinees so that you may be seen in the midst of them, so that the people may say: 'What a kind father' and that it may be repeated----"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had seized her wrist with savage brutality, and he squeezed it so violently that she was quiet and nearly cried out with the pain and he said to her in a whisper: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love my children, do you hear? What you have just told me is disgraceful in a mother. But you belong to me; I am master--your master --I can exact from you what I like and when I like--and I have the law-on my side."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trying to crush her fingers in the strong grip of his large, muscular hand, and she, livid with pain, tried in vain to free them from that vise which was crushing them. The agony made her breathe hard and the tears came into her eyes. "You see that I am the master and the stronger," he said. When he somewhat loosened his grip, she asked him: "Do you think that I am a religious woman?"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was surprised and stammered "Yes."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 you think that I could lie if I swore to the truth of anything to you before an altar on which Christ's body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"No."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"Will you go with me to some church?"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"What for?"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shall see. Will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"If you absolutely wish it, yes."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raised her voice and said: "Philippe!" And the coachman, bending down a little, without taking his eyes from his horses, seemed to turn his ear alone toward his mistress, who continued: "Drive to St. Philippe-du- Roule." And the-victoria, which had reached the entrance of the Bois de </w:t>
      </w:r>
      <w:proofErr w:type="gramStart"/>
      <w:r w:rsidRPr="00C32C57">
        <w:rPr>
          <w:rFonts w:ascii="Courier New" w:eastAsia="Times New Roman" w:hAnsi="Courier New" w:cs="Courier New"/>
          <w:color w:val="000000"/>
          <w:sz w:val="20"/>
          <w:szCs w:val="20"/>
        </w:rPr>
        <w:t>Boulogne</w:t>
      </w:r>
      <w:proofErr w:type="gramEnd"/>
      <w:r w:rsidRPr="00C32C57">
        <w:rPr>
          <w:rFonts w:ascii="Courier New" w:eastAsia="Times New Roman" w:hAnsi="Courier New" w:cs="Courier New"/>
          <w:color w:val="000000"/>
          <w:sz w:val="20"/>
          <w:szCs w:val="20"/>
        </w:rPr>
        <w:t xml:space="preserve"> returned to Paris.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Husband and wife (did riot exchange a word further during the drive, and when the carriage stopped before the church Madame de Mascaret jumped out and entered it, followed by the count, a few yards distant. She went, without stopping, as far as the choir-screen, and falling on her knees at a chair, she buried her face in her hands. She prayed for a long time, and he, standing behind her could see that she was crying. She wept noiselessly, as women weep when they are in great, poignant grief. There was a kind of undulation in her body, which ended in a little sob, which was hidden and stifled by her fingers.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Comte de Mascaret thought that the situation was lasting too long, and he touched her on the shoulder. That contact recalled her to herself, as if she had been burned, and getting up, she looked straight into his eyes. "This is what I have to say to you. I am afraid of nothing, whatever you may do to me. You may kill me if you like. One of your children is not yours, and one only; that I swear to you before God, who hears me here. That was the only revenge that was possible for me in return for all your abominable masculine tyrannies, in return for the penal servitude of childbearing to which you have condemned me. Who was my lover? That you never will know! You may suspect every one, but you never will find out. I gave myself to him, without love and without pleasure, only for the sake of betraying you, and he also made me a mother. Which is the child? That also you never will know. I have seven; try to find out! I intended to tell you this later, for one has not avenged oneself on a man by deceiving him, unless he knows it. You have driven me to confess it today. I have now finished."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hurried through the church toward the open door, expecting to hear behind her the quick step: of her husband whom she had defied and to be knocked to the ground by a blow of his fist, but she heard nothing and reached her carriage. She jumped into it at a bound, overwhelmed with anguish and breathless with fear. So she called out to the coachman: "Home!" and the horses set off at a quick trot.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Comtesse de Mascaret was waiting in her room for dinner time as a criminal sentenced to death </w:t>
      </w:r>
      <w:proofErr w:type="gramStart"/>
      <w:r w:rsidRPr="00C32C57">
        <w:rPr>
          <w:rFonts w:ascii="Courier New" w:eastAsia="Times New Roman" w:hAnsi="Courier New" w:cs="Courier New"/>
          <w:color w:val="000000"/>
          <w:sz w:val="20"/>
          <w:szCs w:val="20"/>
        </w:rPr>
        <w:t>awaits</w:t>
      </w:r>
      <w:proofErr w:type="gramEnd"/>
      <w:r w:rsidRPr="00C32C57">
        <w:rPr>
          <w:rFonts w:ascii="Courier New" w:eastAsia="Times New Roman" w:hAnsi="Courier New" w:cs="Courier New"/>
          <w:color w:val="000000"/>
          <w:sz w:val="20"/>
          <w:szCs w:val="20"/>
        </w:rPr>
        <w:t xml:space="preserve"> the hour of his execution. What was her husband going to do? Had he come home? Despotic, passionate, ready for any violence as he was</w:t>
      </w:r>
      <w:proofErr w:type="gramStart"/>
      <w:r w:rsidRPr="00C32C57">
        <w:rPr>
          <w:rFonts w:ascii="Courier New" w:eastAsia="Times New Roman" w:hAnsi="Courier New" w:cs="Courier New"/>
          <w:color w:val="000000"/>
          <w:sz w:val="20"/>
          <w:szCs w:val="20"/>
        </w:rPr>
        <w:t>,</w:t>
      </w:r>
      <w:proofErr w:type="gramEnd"/>
      <w:r w:rsidRPr="00C32C57">
        <w:rPr>
          <w:rFonts w:ascii="Courier New" w:eastAsia="Times New Roman" w:hAnsi="Courier New" w:cs="Courier New"/>
          <w:color w:val="000000"/>
          <w:sz w:val="20"/>
          <w:szCs w:val="20"/>
        </w:rPr>
        <w:t xml:space="preserve"> what was he meditating, what had he made up his mind to do? There was no sound in the house, and every moment she looked at the clock. Her lady's m</w:t>
      </w:r>
      <w:r w:rsidRPr="00C32C57">
        <w:rPr>
          <w:rFonts w:ascii="Courier New" w:eastAsia="Times New Roman" w:hAnsi="Courier New" w:cs="Courier New"/>
          <w:color w:val="000000"/>
          <w:sz w:val="20"/>
          <w:szCs w:val="20"/>
        </w:rPr>
        <w:lastRenderedPageBreak/>
        <w:t>aid had come and dressed her for the evening and had then left the room again. Eight o'clock struck and almost at the same moment there were two knocks at the door, and the butler came in and announced dinner.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"Has the count come 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"Yes, Madame la Comtesse.</w:t>
      </w:r>
      <w:proofErr w:type="gramEnd"/>
      <w:r w:rsidRPr="00C32C57">
        <w:rPr>
          <w:rFonts w:ascii="Courier New" w:eastAsia="Times New Roman" w:hAnsi="Courier New" w:cs="Courier New"/>
          <w:color w:val="000000"/>
          <w:sz w:val="20"/>
          <w:szCs w:val="20"/>
        </w:rPr>
        <w:t xml:space="preserve"> He is in the diningroom."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For a little moment she felt inclined to arm herself with a small revolver which she had bought some time before, foreseeing the tragedy which was being rehearsed in her heart. But she remembered that all the children would be there, and she took nothing except a bottle of smelling salts. He rose somewhat ceremoniously from his chair. They exchanged a slight bow and sat down. The three boys with their tutor, Abbe Martin, were on her right and the three girls, with Miss Smith, their English governess, were on her left. The youngest child, who was only three months old, remained upstairs with his nurse.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abbe said grace as usual when there was no company, for the children did not come down to dinner when guests were present. Then they began dinner. The countess, suffering from emotion, which she had not calculated upon, remained with her eyes cast down, while the count scrutinized now the three boys and now the three girls. </w:t>
      </w:r>
      <w:proofErr w:type="gramStart"/>
      <w:r w:rsidRPr="00C32C57">
        <w:rPr>
          <w:rFonts w:ascii="Courier New" w:eastAsia="Times New Roman" w:hAnsi="Courier New" w:cs="Courier New"/>
          <w:color w:val="000000"/>
          <w:sz w:val="20"/>
          <w:szCs w:val="20"/>
        </w:rPr>
        <w:t>with</w:t>
      </w:r>
      <w:proofErr w:type="gramEnd"/>
      <w:r w:rsidRPr="00C32C57">
        <w:rPr>
          <w:rFonts w:ascii="Courier New" w:eastAsia="Times New Roman" w:hAnsi="Courier New" w:cs="Courier New"/>
          <w:color w:val="000000"/>
          <w:sz w:val="20"/>
          <w:szCs w:val="20"/>
        </w:rPr>
        <w:t xml:space="preserve"> an uncertain, unhappy expression, which travelled from one to the other. Suddenly pushing his wineglass from him, it broke, and the wine was spilt on the tablecloth, and at the slight noise caused by this little accident the countess started up from her chair; and for the first time they looked at each other. Then, in spite of themselves, in spite of the irritation of their nerves caused by every glance, they continued to exchange looks, rapid as pistol shots.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abbe, who felt that there was some cause for embarrassment which he could not divine, attempted to begin a conversation and tried various subjects, but his useless efforts gave rise to no ideas and did not bring out a word. The countess, with feminine tact and obeying her instincts of a woman of the world, attempted to answer him two or three times, but in vain. She could not find words, in the perplexity of her mind, and her own voice almost frightened her in the silence of the large room, where nothing was heard except the slight sound of plates and knives and forks.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Suddenly her husband said to her, bending forward: "Here, amid your children, will you swear to me that what you told me just now is true?"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hatred which was fermenting in her veins suddenly roused her, and replying to that question with the same firmness with which she had replied to his looks, she raised both her hands, the right pointing toward the boys and the left toward the girls, and said in a firm, resolute voice and without any hesitation: "On the head of my children, I swear that I have told you the truth."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got up and throwing his table napkin on the table with a movement of exasperation, he turned round and flung his chair against the wall, and then went out without another word, while she, uttering a deep sigh, as if after a first victory, went on in a calm voice: "You must not pay any attention to what y</w:t>
      </w:r>
      <w:r w:rsidRPr="00C32C57">
        <w:rPr>
          <w:rFonts w:ascii="Courier New" w:eastAsia="Times New Roman" w:hAnsi="Courier New" w:cs="Courier New"/>
          <w:color w:val="000000"/>
          <w:sz w:val="20"/>
          <w:szCs w:val="20"/>
        </w:rPr>
        <w:lastRenderedPageBreak/>
        <w:t>our father has just said, my darlings; he was very much upset a short time ago, but he will be all right again in a few days."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she talked with the abbe and Miss Smith and had tender, pretty words for all her children, those sweet, tender mother's ways which unfold little hearts.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dinner was over she went into the drawing-room, all her children following her. She made the elder ones chatter, and when their bedtime came she kissed them for a long time and then went alone into her room.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waited, for she had no doubt that the count would come, and she made up her mind then, as her children were not with her, to protect herself as a woman of the world as she would protect her life, and in the pocket of her dress she put the little loaded revolver which she had bought a few days previously. The hours went by, the hours struck, and every sound was hushed in the house. Only the cabs, continued to rumble through the streets, but their noise was only heard vaguely through the shuttered and curtained windows.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waited, full of nervous energy, without any fear of him now, ready for anything, and almost triumphant, for she had found means of torturing him continually during every moment of his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first gleam of dawn came in through the fringe at the bottom of her curtain without his having come into her room, and then she awoke to the fact, with much amazement, that he was not coming. Having locked and bolted her door, for greater security, she went to bed at last and remained there, with her eyes open, thinking and barely understanding it all, without being able to guess what he was going to do.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her maid brought her tea she at the same time handed her a letter from her husband. He told her that he was going to undertake a longish journey and in a postscript added that his lawyer would provide her with any sums of money she might require for all her expenses.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III</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was at the opera, between two acts of "Robert the Devil." In the stalls the men were standing up, with their hats on, their waistcoats cut very low so as to show a large amount of white shirt front, in which gold and jewelled studs glistened, and were looking at the boxes full of ladies in low dresses covered with diamonds and pearls, who were expanding like flowers in that illuminated hothouse, where the beauty of their faces and the whiteness of their shoulders seemed to bloom in order to be gazed at, amid the sound of the music and of human voices.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Two friends, with their backs to the orchestra, were scanning those rows of elegance, that exhibition of real or false charms, of jewels, of luxury and of pretension which displayed itself in all parts of the Grand Theatre, and one of them, Roger de Salnis, said to his companion, Bernard Grandin: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"Just look how beautiful the Comtesse de Mascaret still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older man in turn looked through his opera glasses at a tall lady in a box opposite. She appeared to be still very young, and her striking beauty seem</w:t>
      </w:r>
      <w:r w:rsidRPr="00C32C57">
        <w:rPr>
          <w:rFonts w:ascii="Courier New" w:eastAsia="Times New Roman" w:hAnsi="Courier New" w:cs="Courier New"/>
          <w:color w:val="000000"/>
          <w:sz w:val="20"/>
          <w:szCs w:val="20"/>
        </w:rPr>
        <w:lastRenderedPageBreak/>
        <w:t>ed to attract all eyes in every corner of the house. Her pale complexion, of an ivory tint, gave her the appearance of a statue, while a small diamond coronet glistened on her black hair like a streak of light.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When he had looked at her for some time, Bernard Grandin replied with a jocular accent of sincere conviction: "You may well call her beautiful!"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"How old do you think she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"Wait a moment. I can tell you exactly, for I have known her since she was a child and I saw her make her debut into society when she was quite a girl. She is--she is--thirty--thirty-six."</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"Impossible!"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am sure of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looks twenty-five."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has had seven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incredible."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what is more, they are all seven alive, as she is a very good mother. I occasionally go to the house, which is a very quiet and pleasant one, where one may see the phenomenon of the family in the midst of society."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"How very strange!</w:t>
      </w:r>
      <w:proofErr w:type="gramEnd"/>
      <w:r w:rsidRPr="00C32C57">
        <w:rPr>
          <w:rFonts w:ascii="Courier New" w:eastAsia="Times New Roman" w:hAnsi="Courier New" w:cs="Courier New"/>
          <w:color w:val="000000"/>
          <w:sz w:val="20"/>
          <w:szCs w:val="20"/>
        </w:rPr>
        <w:t xml:space="preserve"> And have there never been any reports about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"Never."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"But what about her husband?</w:t>
      </w:r>
      <w:proofErr w:type="gramEnd"/>
      <w:r w:rsidRPr="00C32C57">
        <w:rPr>
          <w:rFonts w:ascii="Courier New" w:eastAsia="Times New Roman" w:hAnsi="Courier New" w:cs="Courier New"/>
          <w:color w:val="000000"/>
          <w:sz w:val="20"/>
          <w:szCs w:val="20"/>
        </w:rPr>
        <w:t xml:space="preserve"> He is peculiar, is he not?"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and no. Very likely there has been a little drama between them, one of those little domestic dramas which one suspects, never finds out exactly, but guesses at pretty closely."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is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do not know anything about it. Mascaret leads a very fast life now, after being a model husband. As long as he remained a good spouse he had a shocking temper, was crabbed and easily took offence, but since he has been leading his present wild life he has become quite different, But one might surmise that he has some trouble, a worm gnawing somewhere, for he has aged very much."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Thereupon the two friends talked philosophically for some minutes about the secret, unknowable troubles which differences of character or perhaps physical antipathies, which were not perceived at first, give rise to in families, and then Roger de Salnis, who was still looking at Madame de Mascaret through his opera glasses, said: "It is almost incredible that that woman can have had seven children!"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"Yes, in eleven years; after which, when she was thirty, she refused to have any more, in order to take her place in society, which she seems likely to do for many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"Poor women!"</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"Why do you pity them?"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"Why? Ah! </w:t>
      </w:r>
      <w:proofErr w:type="gramStart"/>
      <w:r w:rsidRPr="00C32C57">
        <w:rPr>
          <w:rFonts w:ascii="Courier New" w:eastAsia="Times New Roman" w:hAnsi="Courier New" w:cs="Courier New"/>
          <w:color w:val="000000"/>
          <w:sz w:val="20"/>
          <w:szCs w:val="20"/>
        </w:rPr>
        <w:t>my</w:t>
      </w:r>
      <w:proofErr w:type="gramEnd"/>
      <w:r w:rsidRPr="00C32C57">
        <w:rPr>
          <w:rFonts w:ascii="Courier New" w:eastAsia="Times New Roman" w:hAnsi="Courier New" w:cs="Courier New"/>
          <w:color w:val="000000"/>
          <w:sz w:val="20"/>
          <w:szCs w:val="20"/>
        </w:rPr>
        <w:t xml:space="preserve"> dear fellow, just consider! Eleven years in a condition of motherhood for such a woman! What a hell! All her youth, all her beauty, every hope of success, every poetical ideal of a brilliant life sacrificed to that abo</w:t>
      </w:r>
      <w:r w:rsidRPr="00C32C57">
        <w:rPr>
          <w:rFonts w:ascii="Courier New" w:eastAsia="Times New Roman" w:hAnsi="Courier New" w:cs="Courier New"/>
          <w:color w:val="000000"/>
          <w:sz w:val="20"/>
          <w:szCs w:val="20"/>
        </w:rPr>
        <w:lastRenderedPageBreak/>
        <w:t>minable law of reproduction which turns the normal woman into a mere machine for bringing children into the world."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would you have? It is only Nature!"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"Yes, but I say that Nature is our enemy, that we must always fight against Nature, for she is continually bringing us back to an animal state. You may be sure that God has not put anything on this earth that is clean, pretty, elegant or accessory to our ideal; the human brain has done it. It is man who has introduced a little grace, beauty, unknown charm and mystery into creation by singing about it, interpreting it, by admiring it as a poet, idealizing it as an artist and by explaining it through science, doubtless making mistakes, but finding ingenious reasons, hidden grace and beauty, unknown charm and mystery in the various phenomena of Nature. God created only coarse beings, full of the germs of disease,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after a few years of bestial enjoyment, grow old and infirm, with all the ugliness and all the want of power of human decrepitude. He seems to have made them only in order that they may reproduce their species in an ignoble manner and then die like ephemeral insects. I said reproduce their species in an ignoble manner and I adhere to that expression. What is there as a matter of fact more ignoble and more repugnant than that act of reproduction of living beings, against which all delicate minds always have revolted and always will revolt? Since all the organs which have been invented by this economical and malicious Creator serve two purposes, why did He not choose another method of performing that sacred mission, which is the noblest and the most exalted of all human functions? The mouth, which nourishes the body by means of material food, also diffuses abroad speech and thought. Our flesh renews itself of its own accord, while we are thinking about it. The olfactory organs, through which the vital air reaches the lungs, communicate all the perfumes of the world to the brain: the smell of flowers, of woods, of trees, of the sea. The ear, which enables us to communicate with our fellow men, has also allowed us to invent music, to create dreams, happiness, infinite and even physical pleasure by means of sound! But one might say that the cynical and cunning Creator wished to prohibit man from ever ennobling and idealizing his intercourse with women. Nevertheless man has found love, which is not a bad reply to that sly Deity, and he has adorned it with so much poetry that woman often forgets the sensual part of it. Those among us who are unable to deceive themselves have invented vice and refined debauchery, which is another way of laughing at God and paying homage, immodest homage, to beauty.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the normal man begets children just like an animal coupled with another by law.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"Look at that woman! Is it not abominable to think that such a jewel, such a pearl, born to be beautiful, admired, feted and adored, has spent eleven years of her life in providing heirs for the Comte de Mascaret?"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Bernard Grandin replied with a laugh: "There is a great deal of truth in all that, but very few people would understand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 xml:space="preserve">Salnis became more and more animated. "Do you know how I picture God myself?" he said. "As an enormous, creative organ beyond our ken, who scatters millions of worlds into space, just as one single fish would deposit its spawn in the </w:t>
      </w:r>
      <w:proofErr w:type="gramStart"/>
      <w:r w:rsidRPr="00C32C57">
        <w:rPr>
          <w:rFonts w:ascii="Courier New" w:eastAsia="Times New Roman" w:hAnsi="Courier New" w:cs="Courier New"/>
          <w:color w:val="000000"/>
          <w:sz w:val="20"/>
          <w:szCs w:val="20"/>
        </w:rPr>
        <w:t>sea.</w:t>
      </w:r>
      <w:proofErr w:type="gramEnd"/>
      <w:r w:rsidRPr="00C32C57">
        <w:rPr>
          <w:rFonts w:ascii="Courier New" w:eastAsia="Times New Roman" w:hAnsi="Courier New" w:cs="Courier New"/>
          <w:color w:val="000000"/>
          <w:sz w:val="20"/>
          <w:szCs w:val="20"/>
        </w:rPr>
        <w:t xml:space="preserve"> He creates because it is His function as God to do so, but He does not know what He is doing and is stupidly prolific in His work and is ignorant of the combinations of all kinds which are produced by His scattered germs. The human mind is a lucky little local, passing accident which was totally unforeseen, and condemned to disappear with this earth and to recommence perhaps here or elsewhere the same or different with fresh combinations of eternally new beginnings. We owe it to this little lapse of intelligence on His part that we are very uncomfortable in this world which was not made for us, which had not been prepared to receive us, to lodge and feed us or to satisfy reflecting beings, and we owe it to Him also that we have to struggle without ceasing against what are still called the designs of Providence, when we are really refined and civilized beings."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Grandin, who was listening to him attentively as he had long known the surprising outbursts of his imagination, asked him: "Then you believe that human thought is the spontaneous product of blind divine generation?"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"Naturally!</w:t>
      </w:r>
      <w:proofErr w:type="gramEnd"/>
      <w:r w:rsidRPr="00C32C57">
        <w:rPr>
          <w:rFonts w:ascii="Courier New" w:eastAsia="Times New Roman" w:hAnsi="Courier New" w:cs="Courier New"/>
          <w:color w:val="000000"/>
          <w:sz w:val="20"/>
          <w:szCs w:val="20"/>
        </w:rPr>
        <w:t xml:space="preserve"> A fortuitous function of the nerve centres of our brain, like the unforeseen chemical action due to new mixtures and similar also to a charge of electricity, caused by friction or the unexpected proximity of some substance, similar to all phenomena caused by the infinite and fruitful fermentation of living matter.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my dear fellow, the truth of this must be evident to any one who looks about him. If the human mind, ordained by an omniscient Creator, had been intended to be what it has become, exacting, inquiring, agitated, tormented--so different from mere animal thought and resignation--would the world which was created to receive the beings which we now are have been this unpleasant little park for small game, this salad patch, this wooded, rocky and spherical kitchen garden where your improvident Providence had destined us to live naked, in caves or under trees, nourished on the flesh of slaughtered animals, our brethren, or on raw vegetables nourished by the sun and the rain?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it is sufficient to reflect for a moment, in order to understand that this world was not made for such creatures as we are. Thought, which is developed by a miracle in the nerves of the cells in our brain, powerless, ignorant and confused as it is, and as it will always remain, makes all of us who are intellectual beings eternal and wretched exiles on earth.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"Look at this earth, as God has given it to those who inhabit it. Is it not visibly and solely made, planted and covered with forests for the sake of animals? What is there for us? </w:t>
      </w:r>
      <w:proofErr w:type="gramStart"/>
      <w:r w:rsidRPr="00C32C57">
        <w:rPr>
          <w:rFonts w:ascii="Courier New" w:eastAsia="Times New Roman" w:hAnsi="Courier New" w:cs="Courier New"/>
          <w:color w:val="000000"/>
          <w:sz w:val="20"/>
          <w:szCs w:val="20"/>
        </w:rPr>
        <w:t>Nothing.</w:t>
      </w:r>
      <w:proofErr w:type="gramEnd"/>
      <w:r w:rsidRPr="00C32C57">
        <w:rPr>
          <w:rFonts w:ascii="Courier New" w:eastAsia="Times New Roman" w:hAnsi="Courier New" w:cs="Courier New"/>
          <w:color w:val="000000"/>
          <w:sz w:val="20"/>
          <w:szCs w:val="20"/>
        </w:rPr>
        <w:t xml:space="preserve"> And for them, everything, and they have nothing to do but to eat or go hunting and eat each other, according to their instincts, for God never foresaw gentleness and peaceable manners; He only foresaw the death of creatures which were bent on destroying and devouring each other. Are not the quail, the pigeon and the partridge the natural prey of th</w:t>
      </w:r>
      <w:r w:rsidRPr="00C32C57">
        <w:rPr>
          <w:rFonts w:ascii="Courier New" w:eastAsia="Times New Roman" w:hAnsi="Courier New" w:cs="Courier New"/>
          <w:color w:val="000000"/>
          <w:sz w:val="20"/>
          <w:szCs w:val="20"/>
        </w:rPr>
        <w:lastRenderedPageBreak/>
        <w:t xml:space="preserve">e hawk? </w:t>
      </w:r>
      <w:proofErr w:type="gramStart"/>
      <w:r w:rsidRPr="00C32C57">
        <w:rPr>
          <w:rFonts w:ascii="Courier New" w:eastAsia="Times New Roman" w:hAnsi="Courier New" w:cs="Courier New"/>
          <w:color w:val="000000"/>
          <w:sz w:val="20"/>
          <w:szCs w:val="20"/>
        </w:rPr>
        <w:t>the</w:t>
      </w:r>
      <w:proofErr w:type="gramEnd"/>
      <w:r w:rsidRPr="00C32C57">
        <w:rPr>
          <w:rFonts w:ascii="Courier New" w:eastAsia="Times New Roman" w:hAnsi="Courier New" w:cs="Courier New"/>
          <w:color w:val="000000"/>
          <w:sz w:val="20"/>
          <w:szCs w:val="20"/>
        </w:rPr>
        <w:t xml:space="preserve"> sheep, the stag and the ox that of the great flesh-eating animals, rather than meat to be fattened and served up to us with truffles, which have been unearthed by pigs for our special benefit?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"As to ourselves, the more civilized, intellectual and refined we are, the more we ought to conquer and subdue that animal instinct, which represents the will of God in us. And so, in order to mitigate our lot as brutes, we have discovered and made everything, beginning with houses, then exquisite food, sauces, sweetmeats, pastry, drink, stuffs, clothes, ornaments, beds, mattresses, carriages, railways and innumerable machines, besides arts and sciences, writing and poetry. Every ideal comes from us as do all the amenities of life, in order to make our existence as simple reproducers, for which divine Providence solely intended us, less monotonous and less hard.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"Look at this theatre. Is there not here a human world created by us, unforeseen and unknown to eternal fate, intelligible to our minds alone, a sensual and intellectual distraction, which has been invented solely by and for that discontented and restless little animal, man?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"Look at that woman, Madame de Mascaret. God intended her to live in a cave, naked or wrapped up in the skins of wild animals. But is she not better as she is? But, speaking of her, does any one know why and how her brute of a husband, having such a companion by his side, and especially after having been boorish enough to make her a mother seven times, has suddenly left her, to run after bad women?"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Grandin replied: "Oh! </w:t>
      </w:r>
      <w:proofErr w:type="gramStart"/>
      <w:r w:rsidRPr="00C32C57">
        <w:rPr>
          <w:rFonts w:ascii="Courier New" w:eastAsia="Times New Roman" w:hAnsi="Courier New" w:cs="Courier New"/>
          <w:color w:val="000000"/>
          <w:sz w:val="20"/>
          <w:szCs w:val="20"/>
        </w:rPr>
        <w:t>my</w:t>
      </w:r>
      <w:proofErr w:type="gramEnd"/>
      <w:r w:rsidRPr="00C32C57">
        <w:rPr>
          <w:rFonts w:ascii="Courier New" w:eastAsia="Times New Roman" w:hAnsi="Courier New" w:cs="Courier New"/>
          <w:color w:val="000000"/>
          <w:sz w:val="20"/>
          <w:szCs w:val="20"/>
        </w:rPr>
        <w:t xml:space="preserve"> dear fellow, this is probably the only reason. He found that raising a family was becoming too expensive, and from reasons of domestic economy he has arrived at the same principles which you lay down as a philosopher."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Just then the curtain rose for the third </w:t>
      </w:r>
      <w:proofErr w:type="gramStart"/>
      <w:r w:rsidRPr="00C32C57">
        <w:rPr>
          <w:rFonts w:ascii="Courier New" w:eastAsia="Times New Roman" w:hAnsi="Courier New" w:cs="Courier New"/>
          <w:color w:val="000000"/>
          <w:sz w:val="20"/>
          <w:szCs w:val="20"/>
        </w:rPr>
        <w:t>act,</w:t>
      </w:r>
      <w:proofErr w:type="gramEnd"/>
      <w:r w:rsidRPr="00C32C57">
        <w:rPr>
          <w:rFonts w:ascii="Courier New" w:eastAsia="Times New Roman" w:hAnsi="Courier New" w:cs="Courier New"/>
          <w:color w:val="000000"/>
          <w:sz w:val="20"/>
          <w:szCs w:val="20"/>
        </w:rPr>
        <w:t xml:space="preserve"> and they turned round, took off their hats and sat down.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IV</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Comte and Comtesse Mascaret were sitting side by side in the carriage which was taking them home from the Opera, without speaking but suddenly the husband said to his wife: "Gabrielle!"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want?"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"Don't you think that this has lasted long enough?"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"The horrible punishment to which you have condemned me for the last six years?"</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"What do you want? I cannot help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tell me which of them it is."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"Never."</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"Think that I can no longer see my children or feel them round me, without having my heart burdened with this doubt. Tell me which of them it is, and I swear that I will forgive you and treat it like the others."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have not the right to do so."</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"Do you not see that I can no longer endure this life, this thought which is wearing me out, or this question which I am constantly asking myself, this question which tortures me each time I look at them? It is driving me mad."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you have suffered a great deal?" she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"Terribly.</w:t>
      </w:r>
      <w:proofErr w:type="gramEnd"/>
      <w:r w:rsidRPr="00C32C57">
        <w:rPr>
          <w:rFonts w:ascii="Courier New" w:eastAsia="Times New Roman" w:hAnsi="Courier New" w:cs="Courier New"/>
          <w:color w:val="000000"/>
          <w:sz w:val="20"/>
          <w:szCs w:val="20"/>
        </w:rPr>
        <w:t xml:space="preserve"> Should I, without that, have accepted the horror of living by your side, and the still greater horror of feeling and knowing that there is one among them whom I cannot recognize and who prevents me from loving the others?"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you have really suffered very much?" she repeated.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he replied in a constrained and sorrowful voice: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"Yes, for do I not tell you every day that it is intolerable torture to me? Should I have remained in that house, near you and them, if I did not love them? Oh! You have behaved abominably toward me. All the affection of my heart I have bestowed upon my children, and that you know. I am for them a father of the olden time, as I was for you a husband of one of the families of old, for by instinct I have remained a natural man, a man of former days. Yes, I will confess </w:t>
      </w:r>
      <w:proofErr w:type="gramStart"/>
      <w:r w:rsidRPr="00C32C57">
        <w:rPr>
          <w:rFonts w:ascii="Courier New" w:eastAsia="Times New Roman" w:hAnsi="Courier New" w:cs="Courier New"/>
          <w:color w:val="000000"/>
          <w:sz w:val="20"/>
          <w:szCs w:val="20"/>
        </w:rPr>
        <w:t>it,</w:t>
      </w:r>
      <w:proofErr w:type="gramEnd"/>
      <w:r w:rsidRPr="00C32C57">
        <w:rPr>
          <w:rFonts w:ascii="Courier New" w:eastAsia="Times New Roman" w:hAnsi="Courier New" w:cs="Courier New"/>
          <w:color w:val="000000"/>
          <w:sz w:val="20"/>
          <w:szCs w:val="20"/>
        </w:rPr>
        <w:t xml:space="preserve"> you have made me terribly jealous, because you are a woman of another race, of another soul, with other requirements. Oh! I shall never forget the things you said to me, but from that day I troubled myself no more about you. I did not kill you, because then I should have had no means on earth of ever discovering which of our--of your children is not mine. I have waited, but I have suffered more than you would believe, for I can no longer venture to love them, except, perhaps, the two eldest; I no longer venture to look at them, to call them to me, to kiss them; I cannot take them on my knee without asking myself, 'Can it be this one?' I have been correct in my behavior toward you for six years, and even kind and complaisant. Tell me the truth, and I swear that I will do nothing unkind."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thought, in spite of the darkness of the carriage, that he could perceive that she was moved, and feeling certain that she was going to speak at last, he said: "I beg you, I beseech you to tell me" he said.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 have been </w:t>
      </w:r>
      <w:proofErr w:type="gramStart"/>
      <w:r w:rsidRPr="00C32C57">
        <w:rPr>
          <w:rFonts w:ascii="Courier New" w:eastAsia="Times New Roman" w:hAnsi="Courier New" w:cs="Courier New"/>
          <w:color w:val="000000"/>
          <w:sz w:val="20"/>
          <w:szCs w:val="20"/>
        </w:rPr>
        <w:t>more guilty</w:t>
      </w:r>
      <w:proofErr w:type="gramEnd"/>
      <w:r w:rsidRPr="00C32C57">
        <w:rPr>
          <w:rFonts w:ascii="Courier New" w:eastAsia="Times New Roman" w:hAnsi="Courier New" w:cs="Courier New"/>
          <w:color w:val="000000"/>
          <w:sz w:val="20"/>
          <w:szCs w:val="20"/>
        </w:rPr>
        <w:t xml:space="preserve"> than you think perhaps," she replied, "but I could no longer endure that life of continual motherhood, and I had only one means of driving you from me. I lied before God and I lied, with my hand raised to my children's head, for I never have wronged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seized her arm in the darkness, and squeezing it as he had done on that terrible day of their drive in the Bois de Boulogne, he stammered: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"Is that true?"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"It is true."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wild with grief, he said with a groan: "I shall have fresh doubts that will never end! When did you lie, the last time or now? How am I to believe you at present? How can one believe a woman after that? I shall never again know what I am to think. I would rather you had said to me, 'It is Jacques or it is Jeanne.'"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The carriage drove into the courtyard of the house and when it had drawn up in front of the steps the count alighted first, as usual, and offered his wife his arm to mount the stairs. As soon as they reached the first floor he said: "May I speak to you for a few moments longer?" And she replied, "I am quite willing."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went into a small drawing-room and a footman, in some surprise, lighted the wax candles. As soon as he had left the room and they were alone the count continued: "How am I to know the truth? I have begged you a thousand times to speak, but you have remained dumb, impenetrable, inflexible, inexorable, and now to-day you tell me that you have been lying. For six years you have actually allowed me to believe such a thing! No, you are lying now, I do not know why, but out of pity for me, perhaps?"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replied in a sincere and convincing manner: "If I had not done so, I should have had four more children in the last six years!"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"Can a mother speak like that?"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"Oh!" she replied, "I do not feel that I am the mother of children who never have been born; it is enough for me to be the mother of those that I have and to love them with all my heart. I am a woman of the civilized world, monsieur--we all are--and we are no longer, and we refuse to be, mere females to restock the earth."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She got up, but he seized her hands. </w:t>
      </w:r>
      <w:proofErr w:type="gramStart"/>
      <w:r w:rsidRPr="00C32C57">
        <w:rPr>
          <w:rFonts w:ascii="Courier New" w:eastAsia="Times New Roman" w:hAnsi="Courier New" w:cs="Courier New"/>
          <w:color w:val="000000"/>
          <w:sz w:val="20"/>
          <w:szCs w:val="20"/>
        </w:rPr>
        <w:t>"Only one word, Gabrielle.</w:t>
      </w:r>
      <w:proofErr w:type="gramEnd"/>
      <w:r w:rsidRPr="00C32C57">
        <w:rPr>
          <w:rFonts w:ascii="Courier New" w:eastAsia="Times New Roman" w:hAnsi="Courier New" w:cs="Courier New"/>
          <w:color w:val="000000"/>
          <w:sz w:val="20"/>
          <w:szCs w:val="20"/>
        </w:rPr>
        <w:t xml:space="preserve"> Tell me the truth!"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 have just told you. I never have dishonored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He looked her full in the face, and how beautiful she was, with her gray eyes, like the cold sky. In her dark hair sparkled the diamond coronet, like </w:t>
      </w:r>
      <w:proofErr w:type="gramStart"/>
      <w:r w:rsidRPr="00C32C57">
        <w:rPr>
          <w:rFonts w:ascii="Courier New" w:eastAsia="Times New Roman" w:hAnsi="Courier New" w:cs="Courier New"/>
          <w:color w:val="000000"/>
          <w:sz w:val="20"/>
          <w:szCs w:val="20"/>
        </w:rPr>
        <w:t>a radiance</w:t>
      </w:r>
      <w:proofErr w:type="gramEnd"/>
      <w:r w:rsidRPr="00C32C57">
        <w:rPr>
          <w:rFonts w:ascii="Courier New" w:eastAsia="Times New Roman" w:hAnsi="Courier New" w:cs="Courier New"/>
          <w:color w:val="000000"/>
          <w:sz w:val="20"/>
          <w:szCs w:val="20"/>
        </w:rPr>
        <w:t>. He suddenly felt, felt by a kind of intuition, that this grand creature was not merely a being destined to perpetuate the race, but the strange and mysterious product of all our complicated desires which have been accumulating in us for centuries but which have been turned aside from their primitive and divine object and have wandered after a mystic, imperfectly perceived and intangible beauty. There are some women like that, who blossom only for our dreams, adorned with every poetical attribute of civilization, with that ideal luxury, coquetry and esthetic charm which surround woman, a living statue that brightens our life.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Her husband remained standing before her, stupefied at his tardy and obscure discovery, confusedly hitting on the cause of his former jealousy and understanding it all very imperfectly, and at last lie said: "I believe you, for I feel at this moment that you are not lying, and before I really thought that you were."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She put out her hand to him: "We are friends then?"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He took her hand and kissed it and replied: "We are friends. Thank you, Gabrielle."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Then he went out, still looking at her, and surprised that she was still so beautiful and feeling a strange emotion arising in him. </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Young Goodman Brown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by</w:t>
      </w:r>
      <w:proofErr w:type="gramEnd"/>
      <w:r w:rsidRPr="00C32C57">
        <w:rPr>
          <w:rFonts w:ascii="Courier New" w:eastAsia="Times New Roman" w:hAnsi="Courier New" w:cs="Courier New"/>
          <w:color w:val="000000"/>
          <w:sz w:val="20"/>
          <w:szCs w:val="20"/>
        </w:rPr>
        <w:t xml:space="preserve"> Nathaniel Hawthorne (1804-1864)</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Young Goodman Brown came forth at sunset into the street at Salem Village; but put his head back after crossing the threshold, to exchange a parting kiss with his young wife. And Faith, as the wife was aptly named, thrust her own pretty head into the street, letting the wind play with the pink ribbons of her cap while she called to Goodman Brown.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"Dearest heart," whispered she, softly and rather sadly, when her lips were close to his ear, "prithee put off your journey until sunrise and sleep in your own bed to-night. A lone woman is troubled with such dreams and such thoughts that she's afeard of herself sometimes. Pray tarry with me this night, dear husband, of all nights in the year."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"My love and my Faith," replied young Goodman Brown, "of all nights in the year, this one night must I tarry away from thee. My journey, as thou callest it, forth and back again, </w:t>
      </w:r>
      <w:proofErr w:type="gramStart"/>
      <w:r w:rsidRPr="00C32C57">
        <w:rPr>
          <w:rFonts w:ascii="Courier New" w:eastAsia="Times New Roman" w:hAnsi="Courier New" w:cs="Courier New"/>
          <w:color w:val="000000"/>
          <w:sz w:val="20"/>
          <w:szCs w:val="20"/>
        </w:rPr>
        <w:t>must needs</w:t>
      </w:r>
      <w:proofErr w:type="gramEnd"/>
      <w:r w:rsidRPr="00C32C57">
        <w:rPr>
          <w:rFonts w:ascii="Courier New" w:eastAsia="Times New Roman" w:hAnsi="Courier New" w:cs="Courier New"/>
          <w:color w:val="000000"/>
          <w:sz w:val="20"/>
          <w:szCs w:val="20"/>
        </w:rPr>
        <w:t xml:space="preserve"> be done 'twixt now and sunrise. What, my sweet, pretty wife, cost thou doubt me already, and we but three months married?"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"Then God bless you!" said Faith, with the pink ribbons; "and may you find all well when you come back."</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"Amen!" cried Goodman Brown. "Say thy prayers, dear Faith, and go to bed at dusk, and no harm will come to thee."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they parted; and the young man pursued his way until, being about to turn the corner by the meeting-hduse, he looked back and saw the head of Faith still peeping after him with a melancholy air, in spite of her pink ribbons.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"Poor little Faith!" thought he, for his heart smote him. "What a wretch am I to leave her on such an </w:t>
      </w:r>
      <w:proofErr w:type="gramStart"/>
      <w:r w:rsidRPr="00C32C57">
        <w:rPr>
          <w:rFonts w:ascii="Courier New" w:eastAsia="Times New Roman" w:hAnsi="Courier New" w:cs="Courier New"/>
          <w:color w:val="000000"/>
          <w:sz w:val="20"/>
          <w:szCs w:val="20"/>
        </w:rPr>
        <w:t>errand!</w:t>
      </w:r>
      <w:proofErr w:type="gramEnd"/>
      <w:r w:rsidRPr="00C32C57">
        <w:rPr>
          <w:rFonts w:ascii="Courier New" w:eastAsia="Times New Roman" w:hAnsi="Courier New" w:cs="Courier New"/>
          <w:color w:val="000000"/>
          <w:sz w:val="20"/>
          <w:szCs w:val="20"/>
        </w:rPr>
        <w:t xml:space="preserve"> She talks of dreams, too. Methought as she spoke there was trouble in her face, as if a dream had warned </w:t>
      </w:r>
      <w:proofErr w:type="gramStart"/>
      <w:r w:rsidRPr="00C32C57">
        <w:rPr>
          <w:rFonts w:ascii="Courier New" w:eastAsia="Times New Roman" w:hAnsi="Courier New" w:cs="Courier New"/>
          <w:color w:val="000000"/>
          <w:sz w:val="20"/>
          <w:szCs w:val="20"/>
        </w:rPr>
        <w:t>her what</w:t>
      </w:r>
      <w:proofErr w:type="gramEnd"/>
      <w:r w:rsidRPr="00C32C57">
        <w:rPr>
          <w:rFonts w:ascii="Courier New" w:eastAsia="Times New Roman" w:hAnsi="Courier New" w:cs="Courier New"/>
          <w:color w:val="000000"/>
          <w:sz w:val="20"/>
          <w:szCs w:val="20"/>
        </w:rPr>
        <w:t xml:space="preserve"> work is to be done to-night. But no, no</w:t>
      </w:r>
      <w:proofErr w:type="gramStart"/>
      <w:r w:rsidRPr="00C32C57">
        <w:rPr>
          <w:rFonts w:ascii="Courier New" w:eastAsia="Times New Roman" w:hAnsi="Courier New" w:cs="Courier New"/>
          <w:color w:val="000000"/>
          <w:sz w:val="20"/>
          <w:szCs w:val="20"/>
        </w:rPr>
        <w:t>; 't</w:t>
      </w:r>
      <w:proofErr w:type="gramEnd"/>
      <w:r w:rsidRPr="00C32C57">
        <w:rPr>
          <w:rFonts w:ascii="Courier New" w:eastAsia="Times New Roman" w:hAnsi="Courier New" w:cs="Courier New"/>
          <w:color w:val="000000"/>
          <w:sz w:val="20"/>
          <w:szCs w:val="20"/>
        </w:rPr>
        <w:t xml:space="preserve"> would kill her to think it. Well, she's a blessed angel on earth; and after this one night I'll cling to her skirts and follow her to heaven."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 this excellent resolve for the future, Goodman Brown felt himself justified in making more haste on his present evil purpose. He had taken a dreary road, darkened by all the gloomiest trees of the forest, which barely stood aside to let the narrow path creep through, and closed immediately behind. It was all as lonely as could be; and there is this peculiarity in such a solitude, that the traveller knows not who may be concealed by the innumerable trunks and the thick boughs overhead; so that with lonely footsteps he may yet be passing through an unseen multitude.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may be a devilish Indian behind every tree," said Goodman Brown to himself; and he glanced fearfully behind him as he added, "What if the devil himself should be at my very elbow!"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His head being turned back, he passed a crook of the road, and, looking forward again, beheld the figure of a man, in grave and decent attire, seated at t</w:t>
      </w:r>
      <w:r w:rsidRPr="00C32C57">
        <w:rPr>
          <w:rFonts w:ascii="Courier New" w:eastAsia="Times New Roman" w:hAnsi="Courier New" w:cs="Courier New"/>
          <w:color w:val="000000"/>
          <w:sz w:val="20"/>
          <w:szCs w:val="20"/>
        </w:rPr>
        <w:lastRenderedPageBreak/>
        <w:t>he foot of an old tree. He arose at Goodman Brown's approach and walked onward side by side with him. "You are late, Goodman Brown," said he. "The clock of the Old South was striking as I came through Boston, and that is full fifteen minutes agone."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"Faith kept me back a while," replied the young man, with a tremor in his voice, caused by the sudden appearance of his companion, though not wholly unexpected.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It was now deep dusk in the </w:t>
      </w:r>
      <w:proofErr w:type="gramStart"/>
      <w:r w:rsidRPr="00C32C57">
        <w:rPr>
          <w:rFonts w:ascii="Courier New" w:eastAsia="Times New Roman" w:hAnsi="Courier New" w:cs="Courier New"/>
          <w:color w:val="000000"/>
          <w:sz w:val="20"/>
          <w:szCs w:val="20"/>
        </w:rPr>
        <w:t>forest,</w:t>
      </w:r>
      <w:proofErr w:type="gramEnd"/>
      <w:r w:rsidRPr="00C32C57">
        <w:rPr>
          <w:rFonts w:ascii="Courier New" w:eastAsia="Times New Roman" w:hAnsi="Courier New" w:cs="Courier New"/>
          <w:color w:val="000000"/>
          <w:sz w:val="20"/>
          <w:szCs w:val="20"/>
        </w:rPr>
        <w:t xml:space="preserve"> and deepest in that part of it where these two were journeying. As nearly as could be discerned, the second traveller was about fifty years old, apparently in the same rank of life as Goodman Brown, and bearing a considerable resemblance to him, though perhaps more in expression than features. Still they might have been taken for father and son. And yet, though the elder person was as simply clad as the younger, and as simple in manner too, he had an indescribable air of one who knew the world, and who would not have felt abashed at the governor's dinner table or in King William's court, were it possible that his affairs should call him thither. But the only thing about him that could be fixed upon as remarkable was his staff, which bore the likeness of a great black snake, so curiously wrought that it might almost be seen to twist and wriggle itself like a living serpent. This, of course, must have been an ocular deception, assisted by the uncertain light.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"Come, Goodman Brown," cried his fellow-traveller, "this is a dull pace for the beginning of a journey. Take my staff, if you are so soon weary."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"Friend," said the other, exchanging his slow pace for a full stop, "having kept covenant by meeting thee here, It IS my purpose now to return whence I came. I have scruples touching the matter thou wot'st of."</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"Sayest thou so?" replied he of the serpent, smiling apart. "Let us walk on, nevertheless, reasoning as we go; and if I convince thee not thou shalt turn back. We are but a little way in the forest yet."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"Too far!</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too</w:t>
      </w:r>
      <w:proofErr w:type="gramEnd"/>
      <w:r w:rsidRPr="00C32C57">
        <w:rPr>
          <w:rFonts w:ascii="Courier New" w:eastAsia="Times New Roman" w:hAnsi="Courier New" w:cs="Courier New"/>
          <w:color w:val="000000"/>
          <w:sz w:val="20"/>
          <w:szCs w:val="20"/>
        </w:rPr>
        <w:t xml:space="preserve"> far!" exclaimed the goodman, unconsciously resuming his walk. "My father never went into the woods on such an errand, </w:t>
      </w:r>
      <w:proofErr w:type="gramStart"/>
      <w:r w:rsidRPr="00C32C57">
        <w:rPr>
          <w:rFonts w:ascii="Courier New" w:eastAsia="Times New Roman" w:hAnsi="Courier New" w:cs="Courier New"/>
          <w:color w:val="000000"/>
          <w:sz w:val="20"/>
          <w:szCs w:val="20"/>
        </w:rPr>
        <w:t>nor</w:t>
      </w:r>
      <w:proofErr w:type="gramEnd"/>
      <w:r w:rsidRPr="00C32C57">
        <w:rPr>
          <w:rFonts w:ascii="Courier New" w:eastAsia="Times New Roman" w:hAnsi="Courier New" w:cs="Courier New"/>
          <w:color w:val="000000"/>
          <w:sz w:val="20"/>
          <w:szCs w:val="20"/>
        </w:rPr>
        <w:t xml:space="preserve"> his father before him. We have been a race of honest men and good Christians since the days of the martyrs; and shall I be the first of the name of Brown that ever took this path and kept--"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"Such company, thou wouldst say," observed the elder person, interpreting his pause. "Well said, Goodman Brown! I have been as well acquainted with your family as with ever a one among the Puritans; and that's no trifle to say. I helped your grandfather, the constable, when he lashed the Quaker woman so smartly through the streets of Salem; and it was I that brought your father a pitch-pine knot, kindled at my own hearth, to set fire to an Indian village, in King Philip's war. They were my good friends, both; and many </w:t>
      </w:r>
      <w:proofErr w:type="gramStart"/>
      <w:r w:rsidRPr="00C32C57">
        <w:rPr>
          <w:rFonts w:ascii="Courier New" w:eastAsia="Times New Roman" w:hAnsi="Courier New" w:cs="Courier New"/>
          <w:color w:val="000000"/>
          <w:sz w:val="20"/>
          <w:szCs w:val="20"/>
        </w:rPr>
        <w:t>a pleasant walk have</w:t>
      </w:r>
      <w:proofErr w:type="gramEnd"/>
      <w:r w:rsidRPr="00C32C57">
        <w:rPr>
          <w:rFonts w:ascii="Courier New" w:eastAsia="Times New Roman" w:hAnsi="Courier New" w:cs="Courier New"/>
          <w:color w:val="000000"/>
          <w:sz w:val="20"/>
          <w:szCs w:val="20"/>
        </w:rPr>
        <w:t xml:space="preserve"> we had along this path, and returned merrily after midnight. I would fain be friends with you for their sake."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lastRenderedPageBreak/>
        <w:t>"If it be as thou gayest," replied Goodman Brown, "I marvel they never spoke of these matters; or, verily, I marvel not, seeing that the least rumor of the sort would have driven them from New England. We are a people of prayer, and good works to boot, and abide no such wickedness."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"Wickedness or not," said the traveller with the twisted staff, "I have a very general acquaintance here in New England. The deacons of many a church have drunk the communion wine with me; the selectmen of divers towns make me their chairman; and a majority of the Great and General Court are firm supporters of my interest. The governor and I, too--But these are state secrets."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"Can this be so?" cried Goodman Brown, with a stare of amazement at his undisturbed companion. "Howbeit, I have nothing to do with the governor and council; they have their own ways, and are no rule for a simple husbandman like me. But, were I to go on with thee, how should I meet the eye of that good old man, our minister, at Salem Village? Oh, his voice would make me tremble both Sabbath day and lecture day."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Thus far the elder traveller had listened with due gravity; but now burst into a fit of irrepressible mirth, shaking himself so violently that his snakelike staff actually seemed to wriggle in sympathy.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"Ha! </w:t>
      </w:r>
      <w:proofErr w:type="gramStart"/>
      <w:r w:rsidRPr="00C32C57">
        <w:rPr>
          <w:rFonts w:ascii="Courier New" w:eastAsia="Times New Roman" w:hAnsi="Courier New" w:cs="Courier New"/>
          <w:color w:val="000000"/>
          <w:sz w:val="20"/>
          <w:szCs w:val="20"/>
        </w:rPr>
        <w:t>ha</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ha</w:t>
      </w:r>
      <w:proofErr w:type="gramEnd"/>
      <w:r w:rsidRPr="00C32C57">
        <w:rPr>
          <w:rFonts w:ascii="Courier New" w:eastAsia="Times New Roman" w:hAnsi="Courier New" w:cs="Courier New"/>
          <w:color w:val="000000"/>
          <w:sz w:val="20"/>
          <w:szCs w:val="20"/>
        </w:rPr>
        <w:t>!" shouted he again and again; then composing himself, "Well, go on, Goodman Brown, go on; but, prithee, don't kill me with laughing."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"Well, then, to end the matter at once," said Goodman Brown, considerably nettled, "there is my wife, Faith. It would break her dear little heart; and I'd rather break my 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"Nay, if that be the case," answered the other, "e'en </w:t>
      </w:r>
      <w:proofErr w:type="gramStart"/>
      <w:r w:rsidRPr="00C32C57">
        <w:rPr>
          <w:rFonts w:ascii="Courier New" w:eastAsia="Times New Roman" w:hAnsi="Courier New" w:cs="Courier New"/>
          <w:color w:val="000000"/>
          <w:sz w:val="20"/>
          <w:szCs w:val="20"/>
        </w:rPr>
        <w:t>go</w:t>
      </w:r>
      <w:proofErr w:type="gramEnd"/>
      <w:r w:rsidRPr="00C32C57">
        <w:rPr>
          <w:rFonts w:ascii="Courier New" w:eastAsia="Times New Roman" w:hAnsi="Courier New" w:cs="Courier New"/>
          <w:color w:val="000000"/>
          <w:sz w:val="20"/>
          <w:szCs w:val="20"/>
        </w:rPr>
        <w:t xml:space="preserve"> thy ways, Goodman Brown. I would not for twenty old women like the one hobbling before us that Faith should come to any harm."</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As he spoke he pointed his staff at a female figure on the path, in </w:t>
      </w:r>
      <w:proofErr w:type="gramStart"/>
      <w:r w:rsidRPr="00C32C57">
        <w:rPr>
          <w:rFonts w:ascii="Courier New" w:eastAsia="Times New Roman" w:hAnsi="Courier New" w:cs="Courier New"/>
          <w:color w:val="000000"/>
          <w:sz w:val="20"/>
          <w:szCs w:val="20"/>
        </w:rPr>
        <w:t>whom</w:t>
      </w:r>
      <w:proofErr w:type="gramEnd"/>
      <w:r w:rsidRPr="00C32C57">
        <w:rPr>
          <w:rFonts w:ascii="Courier New" w:eastAsia="Times New Roman" w:hAnsi="Courier New" w:cs="Courier New"/>
          <w:color w:val="000000"/>
          <w:sz w:val="20"/>
          <w:szCs w:val="20"/>
        </w:rPr>
        <w:t xml:space="preserve"> Goodman Brown recognized a very pious and exemplary dame, who had taught him his catechism in youth, and was still his moral and spiritual adviser, jointly with the minister and Deacon Gookin. "A marvel, truly, that Goody Cloyse should be so far in the wilderness at nightfall," said he. "But with your leave, friend, I shall take a cut through the woods until we have left this Christian woman behind. Being a stranger to you, she might ask whom I was consorting with and whither I was going."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"Be it so," said his fellow-traveller. "Betake you the woods' and let me keep the path."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Accordingly the young man turned aside, but took care to watch his companion, who advanced softly along the road until he had come within a staff's length of the old dame. She, meanwhile, was making the best of her way, with singular speed for so aged a woman, and mumbling some indistinct words--a prayer, doubtless--as she went. The traveller put forth his staff and touched her withered neck with what seemed the serpent's tail.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devil!" screamed the pious old lady.</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lastRenderedPageBreak/>
        <w:t>"Then Goody Cloyse knows her old friend?" observed the traveller, confronting her and leaning on his writhing stick.</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"Ah, forsooth, and is it your worship indeed?" cried the good dame.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"Yea, truly is it, and in the very image of my old gossip, Goodman Brown, the grandfather of the silly fellow that now is. But--would your worship believe it?--my broomstick hath strangely disappeared, stolen, as I suspect, by that unhanged witch, Goody Cory, and that, too, when I was all anointed with the juice of smallage, and cinquefoil, and wolf's bane--"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"Mingled with fine wheat and the fat of a new-born babe," said the shape of old Goodman Brown.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"Ah, your worship knows the recipe," cried the old lady, cackling aloud. "So, as I was saying, being all ready for the meeting, and no horse to ride on, I made up my mind to foot it; for they tell me there is a nice young man to be taken into communion to-night. But now your good worship will lend me your arm, and we shall be there in a twinkling."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can hardly be," answered her friend. "I may not spare you my arm, Goody Cloyse; but here is my staff, if you will."</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So saying, he threw it down at her feet, where, perhaps, it assumed life, being one of the rods which its owner had formerly lent to the Egyptian magi. Of this fact, however, Goodman Brown could not take cognizance. He had cast up his eyes in astonishment, and, looking down again, beheld neither Goody Cloyse nor the serpentine staff, but this fellow-traveller alone, who waited for him as calmly as if nothing had happened.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"That old woman taught me my catechism," said the young man; and there was a world of meaning in this simple comment.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They continued to walk onward, while the elder traveller exhorted his companion to make good speed and persevere in the path, discoursing so aptly that his arguments seemed rather to spring up in the bosom of his auditor than to be suggested by himself. As they went, he plucked: a branch of maple to serve for a walking stick, and began to strip it of the twigs and little boughs, which were wet with evening dew. The moment his fingers touched them they became strangely withered and dried up as with a week's sunshine. Thus the pair proceeded, at a good free pace, until suddenly, in a gloomy hollow of the road, Goodman Brown sat </w:t>
      </w:r>
      <w:proofErr w:type="gramStart"/>
      <w:r w:rsidRPr="00C32C57">
        <w:rPr>
          <w:rFonts w:ascii="Courier New" w:eastAsia="Times New Roman" w:hAnsi="Courier New" w:cs="Courier New"/>
          <w:color w:val="000000"/>
          <w:sz w:val="20"/>
          <w:szCs w:val="20"/>
        </w:rPr>
        <w:t>himself</w:t>
      </w:r>
      <w:proofErr w:type="gramEnd"/>
      <w:r w:rsidRPr="00C32C57">
        <w:rPr>
          <w:rFonts w:ascii="Courier New" w:eastAsia="Times New Roman" w:hAnsi="Courier New" w:cs="Courier New"/>
          <w:color w:val="000000"/>
          <w:sz w:val="20"/>
          <w:szCs w:val="20"/>
        </w:rPr>
        <w:t xml:space="preserve"> down on the stump of a tree and refused to go any farther.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"Friend," said he, stubbornly, "my mind is made up. Not another step will I budge on this errand. What if a wretched old woman </w:t>
      </w:r>
      <w:proofErr w:type="gramStart"/>
      <w:r w:rsidRPr="00C32C57">
        <w:rPr>
          <w:rFonts w:ascii="Courier New" w:eastAsia="Times New Roman" w:hAnsi="Courier New" w:cs="Courier New"/>
          <w:color w:val="000000"/>
          <w:sz w:val="20"/>
          <w:szCs w:val="20"/>
        </w:rPr>
        <w:t>do</w:t>
      </w:r>
      <w:proofErr w:type="gramEnd"/>
      <w:r w:rsidRPr="00C32C57">
        <w:rPr>
          <w:rFonts w:ascii="Courier New" w:eastAsia="Times New Roman" w:hAnsi="Courier New" w:cs="Courier New"/>
          <w:color w:val="000000"/>
          <w:sz w:val="20"/>
          <w:szCs w:val="20"/>
        </w:rPr>
        <w:t xml:space="preserve"> choose to go to the devil when I thought she was going to heaven: is that any reason why I should quit my dear Faith and go after 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"You will think better of this by and by," said his acquaintance, composedly. "Sit here and rest yourself a while; and when you feel like moving again, there is my staff to help you along."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Without more words, he threw his companion the maple stick, and was as speedily out of sight as if he had vanished into the deepening gloom. The young man </w:t>
      </w:r>
      <w:r w:rsidRPr="00C32C57">
        <w:rPr>
          <w:rFonts w:ascii="Courier New" w:eastAsia="Times New Roman" w:hAnsi="Courier New" w:cs="Courier New"/>
          <w:color w:val="000000"/>
          <w:sz w:val="20"/>
          <w:szCs w:val="20"/>
        </w:rPr>
        <w:lastRenderedPageBreak/>
        <w:t>sat a few moments by the roadside, applauding himself greatly, and thinking with how clear a conscience he should meet the minister in his morning walk, nor shrink from the eye of good old Deacon Gookin. And what calm sleep would be his that very night, which was to have been spent so wickedly, but so purely and sweetly now, in the arms of Faith! Amidst these pleasant and praiseworthy meditations, Goodman Brown heard the tramp of horses along the road, and deemed it advisable to conceal himself within the verge of the forest, conscious of the guilty purpose that had brought him thither, though now so happily turned from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On came the hoof tramps and the voices of the riders, two grave old voices, conversing soberly as they drew near. These mingled sounds appeared to pass along the road, within a few yards of the young man's hiding-place; but, owing doubtless to the depth of the gloom at that particular spot, neither the travellers nor their steeds were visible. Though their figures brushed the small boughs by the wayside, it could not be seen that they intercepted, even for a moment, the faint gleam from the strip of bright sky athwart which they must have passed. Goodman Brown alternately crouched and stood on tiptoe, pulling aside the branches and thrusting forth his head as far as he durst without discerning so much as a shadow. It vexed him the more, because he could have sworn, were such a thing possible, that he recognized the voices of the minister and Deacon Gookin, jogging along quietly, as they were wont to do, when bound to some ordination or ecclesiastical council. While yet within hearing, one of the riders stopped to pluck a switch.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"Of the two, reverend sir," said the voice like the deacon's, "I had rather miss an ordination dinner than to-night's meeting. They tell me that some of our </w:t>
      </w:r>
      <w:proofErr w:type="gramStart"/>
      <w:r w:rsidRPr="00C32C57">
        <w:rPr>
          <w:rFonts w:ascii="Courier New" w:eastAsia="Times New Roman" w:hAnsi="Courier New" w:cs="Courier New"/>
          <w:color w:val="000000"/>
          <w:sz w:val="20"/>
          <w:szCs w:val="20"/>
        </w:rPr>
        <w:t>community are</w:t>
      </w:r>
      <w:proofErr w:type="gramEnd"/>
      <w:r w:rsidRPr="00C32C57">
        <w:rPr>
          <w:rFonts w:ascii="Courier New" w:eastAsia="Times New Roman" w:hAnsi="Courier New" w:cs="Courier New"/>
          <w:color w:val="000000"/>
          <w:sz w:val="20"/>
          <w:szCs w:val="20"/>
        </w:rPr>
        <w:t xml:space="preserve"> to be here from Falmouth and beyond, and others from Connecticut and Rhode Island, besides several of the Indian powwows, who, after their fashion, know almost as much deviltry as the best of us. Moreover, there is a goodly young woman to be taken into communion."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"Mighty well, Deacon Gookin!" replied the solemn old tones of the minister. "Spur up, or we shall be late. Nothing can be done, you know, until I get on the ground."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hoofs clattered again; and the voices, talking so strangely in the empty air, passed on through the forest, where no church had ever been gathered or solitary Christian prayed. </w:t>
      </w:r>
      <w:proofErr w:type="gramStart"/>
      <w:r w:rsidRPr="00C32C57">
        <w:rPr>
          <w:rFonts w:ascii="Courier New" w:eastAsia="Times New Roman" w:hAnsi="Courier New" w:cs="Courier New"/>
          <w:color w:val="000000"/>
          <w:sz w:val="20"/>
          <w:szCs w:val="20"/>
        </w:rPr>
        <w:t>Whither, then, could these holy men be journeying so deep into the heathen wilderness?</w:t>
      </w:r>
      <w:proofErr w:type="gramEnd"/>
      <w:r w:rsidRPr="00C32C57">
        <w:rPr>
          <w:rFonts w:ascii="Courier New" w:eastAsia="Times New Roman" w:hAnsi="Courier New" w:cs="Courier New"/>
          <w:color w:val="000000"/>
          <w:sz w:val="20"/>
          <w:szCs w:val="20"/>
        </w:rPr>
        <w:t xml:space="preserve"> Young Goodman Brown caught hold of a tree for support, being ready to sink down on the ground, faint and overburdened with the heavy sickness of his heart. He looked up to the sky, doubting whether there really was a heaven above him. Yet there was the blue arch, and the stars brightening in it.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"With heaven above and Faith below, I will yet stand firm against the devil!" cried Goodman Brown.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While he still gazed upward into the deep arch of the firmament and had lifted his hands to pray, a cloud, though no wind was stirring, hurried across the </w:t>
      </w:r>
      <w:r w:rsidRPr="00C32C57">
        <w:rPr>
          <w:rFonts w:ascii="Courier New" w:eastAsia="Times New Roman" w:hAnsi="Courier New" w:cs="Courier New"/>
          <w:color w:val="000000"/>
          <w:sz w:val="20"/>
          <w:szCs w:val="20"/>
        </w:rPr>
        <w:lastRenderedPageBreak/>
        <w:t xml:space="preserve">zenith and hid the brightening stars. The blue sky was still visible, except directly overhead, where this black mass of cloud was sweeping swiftly northward. Aloft in the air, as if from the depths of the cloud, came a confused and doubtful sound of voices. Once the listener fancied that he could distinguish the accents of towns-people of his own, men and women, both pious and ungodly, many of whom he had met at the communion table, and had seen others rioting at the tavern. The next moment, so indistinct were the sounds, he doubted whether he had heard aught but the murmur of the old forest, whispering without a wind. Then </w:t>
      </w:r>
      <w:proofErr w:type="gramStart"/>
      <w:r w:rsidRPr="00C32C57">
        <w:rPr>
          <w:rFonts w:ascii="Courier New" w:eastAsia="Times New Roman" w:hAnsi="Courier New" w:cs="Courier New"/>
          <w:color w:val="000000"/>
          <w:sz w:val="20"/>
          <w:szCs w:val="20"/>
        </w:rPr>
        <w:t>came</w:t>
      </w:r>
      <w:proofErr w:type="gramEnd"/>
      <w:r w:rsidRPr="00C32C57">
        <w:rPr>
          <w:rFonts w:ascii="Courier New" w:eastAsia="Times New Roman" w:hAnsi="Courier New" w:cs="Courier New"/>
          <w:color w:val="000000"/>
          <w:sz w:val="20"/>
          <w:szCs w:val="20"/>
        </w:rPr>
        <w:t xml:space="preserve"> a stronger swell of those familiar tones, heard daily in the sunshine at Salem Village, but never until now from a cloud of night. There was one voice, of a young woman, uttering lamentations, yet with an uncertain sorrow, and entreating for some favor, which, perhaps, it would grieve her to obtain; and all the unseen multitude, both saints and sinners, seemed to encourage her onward.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"Faith!" shouted Goodman Brown, in a voice of agony and desperation; and the echoes of the forest mocked him, crying, "Faith! Faith!" as if bewildered wretches were seeking her all through the wilderness.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 cry of grief, rage, and terror was yet piercing the night, when the unhappy husband held his breath for a response. There was a scream, drowned immediately in a louder murmur of voices, fading into far-off laughter, as the dark cloud swept away, leaving the clear and silent sky above Goodman Brown. But something fluttered lightly down through the air and caught on the branch of a tree. The young man seized it, and beheld a pink ribbon.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"My Faith is gone!" cried he, after one stupefied moment. "There is no good on earth; and sin is but a name. Come, devil; for to thee is this world given."</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And, maddened with despair, so that he laughed loud and long, did Goodman Brown grasp his staff and set forth again, at such a rate that he seemed to fly along the forest path rather than to walk or run. The road grew wilder and drearier and more faintly traced, and vanished at length, leaving him in the heart of the dark wilderness, still rushing onward with the instinct that guides mortal man to evil. The whole forest was peopled with frightful sounds--the creaking of the trees, the howling of wild beasts, and the yell of Indians; while sometimes the wind tolled like a distant church bell, and sometimes gave a broad roar around the traveller, as if all Nature were laughing him to scorn. But he was himself the chief horror of the scene, and shrank not from its other horrors.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"Ha! </w:t>
      </w:r>
      <w:proofErr w:type="gramStart"/>
      <w:r w:rsidRPr="00C32C57">
        <w:rPr>
          <w:rFonts w:ascii="Courier New" w:eastAsia="Times New Roman" w:hAnsi="Courier New" w:cs="Courier New"/>
          <w:color w:val="000000"/>
          <w:sz w:val="20"/>
          <w:szCs w:val="20"/>
        </w:rPr>
        <w:t>ha</w:t>
      </w:r>
      <w:proofErr w:type="gramEnd"/>
      <w:r w:rsidRPr="00C32C57">
        <w:rPr>
          <w:rFonts w:ascii="Courier New" w:eastAsia="Times New Roman" w:hAnsi="Courier New" w:cs="Courier New"/>
          <w:color w:val="000000"/>
          <w:sz w:val="20"/>
          <w:szCs w:val="20"/>
        </w:rPr>
        <w:t xml:space="preserve">! </w:t>
      </w:r>
      <w:proofErr w:type="gramStart"/>
      <w:r w:rsidRPr="00C32C57">
        <w:rPr>
          <w:rFonts w:ascii="Courier New" w:eastAsia="Times New Roman" w:hAnsi="Courier New" w:cs="Courier New"/>
          <w:color w:val="000000"/>
          <w:sz w:val="20"/>
          <w:szCs w:val="20"/>
        </w:rPr>
        <w:t>ha</w:t>
      </w:r>
      <w:proofErr w:type="gramEnd"/>
      <w:r w:rsidRPr="00C32C57">
        <w:rPr>
          <w:rFonts w:ascii="Courier New" w:eastAsia="Times New Roman" w:hAnsi="Courier New" w:cs="Courier New"/>
          <w:color w:val="000000"/>
          <w:sz w:val="20"/>
          <w:szCs w:val="20"/>
        </w:rPr>
        <w:t xml:space="preserve">!" roared Goodman Brown when the wind laughed at him "Let us hear which will laugh loudest. Think not to frighten me with your deviltry. Come witch, come wizard, come Indian powwow, come devil himself, and here comes Goodman Brown. You may as well fear him as he </w:t>
      </w:r>
      <w:proofErr w:type="gramStart"/>
      <w:r w:rsidRPr="00C32C57">
        <w:rPr>
          <w:rFonts w:ascii="Courier New" w:eastAsia="Times New Roman" w:hAnsi="Courier New" w:cs="Courier New"/>
          <w:color w:val="000000"/>
          <w:sz w:val="20"/>
          <w:szCs w:val="20"/>
        </w:rPr>
        <w:t>fear</w:t>
      </w:r>
      <w:proofErr w:type="gramEnd"/>
      <w:r w:rsidRPr="00C32C57">
        <w:rPr>
          <w:rFonts w:ascii="Courier New" w:eastAsia="Times New Roman" w:hAnsi="Courier New" w:cs="Courier New"/>
          <w:color w:val="000000"/>
          <w:sz w:val="20"/>
          <w:szCs w:val="20"/>
        </w:rPr>
        <w:t xml:space="preserve">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truth, all through the haunted forest there could be nothing more frightful than the figure of Goodman Brown. On he flew among the black pines, brandishing his staff with frenzied gestures, now giving vent to an inspiration of h</w:t>
      </w:r>
      <w:r w:rsidRPr="00C32C57">
        <w:rPr>
          <w:rFonts w:ascii="Courier New" w:eastAsia="Times New Roman" w:hAnsi="Courier New" w:cs="Courier New"/>
          <w:color w:val="000000"/>
          <w:sz w:val="20"/>
          <w:szCs w:val="20"/>
        </w:rPr>
        <w:lastRenderedPageBreak/>
        <w:t>orrid blasphemy, and now shouting forth such laughter as set all the echoes of the forest laughing like demons around him. The fiend in his own shape is less hideous than when he rages in the breast of man. Thus sped the demoniac on his course, until, quivering among the trees, he saw a red light before him, as when the felled trunks and branches of a clearing have been set on fire, and throw up their lurid blaze against the sky, at the hour of midnight. He paused, in a lull of the tempest that had driven him onward, and heard the swell of what seemed a hymn, rolling solemnly from a distance with the weight of many voices. He knew the tune; it was a familiar one in the choir of the village meetinghouse. The verse died heavily away, and was lengthened by a chorus, not of human voices, but of all the sounds of the benighted wilderness pealing in awful harmony together. Goodman Brown cried out, and his cry was lost to his own ear by its unison with the cry of the desert.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In the interval of silence he stole forward until the light glared full upon his eyes. At one extremity of an open space, hemmed in by the dark wall of the forest, arose a rock, bearing some rude, natural resemblance either to an altar or a pulpit, and surrounded by four blazing pines, their tops aflame, their stems untouched, like candles at an evening meeting. The mass of foliage that had overgrown the summit of the rock was all on fire, blazing high into the night and fitfully illuminating the whole field. Each pendent twig and leafy festoon was in a blaze. As the red light arose and fell' a numerous congregation alternately shone forth, then disappeared in shadow, and again grew, as it were, out of the darkness, peopling the heart of the solitary woods at once.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"A grave and dark-clad company," quoth Goodman Brown.</w:t>
      </w:r>
      <w:proofErr w:type="gramEnd"/>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In truth they were such. Among them, quivering to and fro between gloom and splendor, appeared faces that would be seen next day at the council board of the province, and others which, Sabbath after </w:t>
      </w:r>
      <w:proofErr w:type="gramStart"/>
      <w:r w:rsidRPr="00C32C57">
        <w:rPr>
          <w:rFonts w:ascii="Courier New" w:eastAsia="Times New Roman" w:hAnsi="Courier New" w:cs="Courier New"/>
          <w:color w:val="000000"/>
          <w:sz w:val="20"/>
          <w:szCs w:val="20"/>
        </w:rPr>
        <w:t>Sabbath,</w:t>
      </w:r>
      <w:proofErr w:type="gramEnd"/>
      <w:r w:rsidRPr="00C32C57">
        <w:rPr>
          <w:rFonts w:ascii="Courier New" w:eastAsia="Times New Roman" w:hAnsi="Courier New" w:cs="Courier New"/>
          <w:color w:val="000000"/>
          <w:sz w:val="20"/>
          <w:szCs w:val="20"/>
        </w:rPr>
        <w:t xml:space="preserve"> looked devoutly heavenward, and benignantly over the crowded pews, from the holiest pulpits in the land. Some affirm that the lady of the governor was there. At least there were high dames well known to her, and wives of honored husbands, and widows, a great multitude, and ancient maidens, all of excellent repute, and fair young girls, who trembled lest their mothers should espy them. Either the sudden gleams of light flashing over the obscure field bedazzled Goodman Brown, or he recognized a score of the church members of Salem Village famous for their especial sanctity. Good old Deacon Gookin had arrived, and waited at the skirts of that venerable saint, his revered pastor. But, irreverently consorting with these grave, reputable, and pious people, these elders of the church, these chaste dames and dewy virgins, there were men of dissolute lives and women of spotted fame, wretches given over to all mean and filthy vice, and suspected even of horrid crimes. It was strange to see that the good shrank not from the wicked, nor were the sinners abashed by the saints. Scattered also among their pale-faced enemies were the Indian priests, or powwows, </w:t>
      </w:r>
      <w:proofErr w:type="gramStart"/>
      <w:r w:rsidRPr="00C32C57">
        <w:rPr>
          <w:rFonts w:ascii="Courier New" w:eastAsia="Times New Roman" w:hAnsi="Courier New" w:cs="Courier New"/>
          <w:color w:val="000000"/>
          <w:sz w:val="20"/>
          <w:szCs w:val="20"/>
        </w:rPr>
        <w:t>who</w:t>
      </w:r>
      <w:proofErr w:type="gramEnd"/>
      <w:r w:rsidRPr="00C32C57">
        <w:rPr>
          <w:rFonts w:ascii="Courier New" w:eastAsia="Times New Roman" w:hAnsi="Courier New" w:cs="Courier New"/>
          <w:color w:val="000000"/>
          <w:sz w:val="20"/>
          <w:szCs w:val="20"/>
        </w:rPr>
        <w:t xml:space="preserve"> had often sca</w:t>
      </w:r>
      <w:r w:rsidRPr="00C32C57">
        <w:rPr>
          <w:rFonts w:ascii="Courier New" w:eastAsia="Times New Roman" w:hAnsi="Courier New" w:cs="Courier New"/>
          <w:color w:val="000000"/>
          <w:sz w:val="20"/>
          <w:szCs w:val="20"/>
        </w:rPr>
        <w:lastRenderedPageBreak/>
        <w:t>red their native forest with more hideous incantations than any known to English witchcraft.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"But where is Faith?" thought Goodman Brown; and, as hope came into his heart, he trembled.</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Another verse of the hymn arose, a slow and mournful strain, such as the pious love, but joined to words which expressed all that our nature can conceive of sin, and darkly hinted at far more. Unfathomable to mere mortals is the lore of fiends. Verse after verse was sung, and still the chorus of the desert swelled between like the deepest tone of a mighty organ; and with the final peal of that dreadful anthem there came a sound, as if the roaring wind, the rushing streams, the howling beasts, and every other voice of the unconcerted wilderness were mingling and according with the voice of guilty man in homage to the prince of all. The four blazing pines threw up a loftier flame, and obscurely discovered shapes and visages of horror on the smoke wreaths above the impious assembly. At the same moment the fire on the rock shot redly forth and formed a glowing arch above its base, where now appeared a figure. With reverence be it spoken, the figure bore no slight similitude, both in garb and manner, to some grave divine of the New England churches.</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"Bring forth the converts!" cried a voice that echoed through the field and rolled into the forest.</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At the word, Goodman Brown stepped forth from the shadow of the trees and approached the congregation, with whom he felt a loathful brotherhood by the sympathy of all that was wicked in his heart. He could have well-nigh sworn that the shape of his own dead father beckoned him to advance, looking downward from a smoke wreath, while a woman, with dim features of despair, threw out her hand to warn him back. Was it his mother? But he had no power to retreat one step, </w:t>
      </w:r>
      <w:proofErr w:type="gramStart"/>
      <w:r w:rsidRPr="00C32C57">
        <w:rPr>
          <w:rFonts w:ascii="Courier New" w:eastAsia="Times New Roman" w:hAnsi="Courier New" w:cs="Courier New"/>
          <w:color w:val="000000"/>
          <w:sz w:val="20"/>
          <w:szCs w:val="20"/>
        </w:rPr>
        <w:t>nor</w:t>
      </w:r>
      <w:proofErr w:type="gramEnd"/>
      <w:r w:rsidRPr="00C32C57">
        <w:rPr>
          <w:rFonts w:ascii="Courier New" w:eastAsia="Times New Roman" w:hAnsi="Courier New" w:cs="Courier New"/>
          <w:color w:val="000000"/>
          <w:sz w:val="20"/>
          <w:szCs w:val="20"/>
        </w:rPr>
        <w:t xml:space="preserve"> to resist, even in thought, when the minister and good old Deacon Gookin seized his arms and led him to the blazing rock. Thither came also the slender form of a veiled female, led between Goody Cloyse, that pious teacher of the catechism, and Martha Carrier, who had received the devil's promise to be queen of hell. A rampant hag was she. And there stood the proselytes beneath the canopy of fire.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"Welcome, my children," said the dark figure, "to the communion of your race. Ye have found thus young your nature and your destiny. My children, look behind you!"</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They turned; and flashing forth, as it were, in a sheet of flame, the fiend worshippers were seen; the smile of welcome gleamed darkly on every visage.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"There," resumed the sable form, "are all whom ye have reverenced from youth. Ye deemed them holier than yourselves, and shrank from your own sin, contrasting it with their lives of righteousness and prayerful aspirations heavenward. Yet here are they all in my worshipping assembly. This night it shall be granted you to know their secret deeds: how hoary-bearded elders of the church have whispered wanton words to the young maids of their households; how many a woman, eager for widows' weeds, has given her husband a drink at bedtime an</w:t>
      </w:r>
      <w:r w:rsidRPr="00C32C57">
        <w:rPr>
          <w:rFonts w:ascii="Courier New" w:eastAsia="Times New Roman" w:hAnsi="Courier New" w:cs="Courier New"/>
          <w:color w:val="000000"/>
          <w:sz w:val="20"/>
          <w:szCs w:val="20"/>
        </w:rPr>
        <w:lastRenderedPageBreak/>
        <w:t xml:space="preserve">d let him sleep his last sleep in her bosom how beardless youths have made haste to inherit their fathers' wealth; and how fair damsels--blush not, sweet ones--have dug little graves in the carder, and bidden me, the sole guest, to an infant's funeral. By the sympathy of your human hearts for sin ye shall scent out all the places--whether in church, bed-chamber, street, field, or forest--where crime has been committed, and shall exult to behold the whole earth one stain of guilt, one mighty blood spot. </w:t>
      </w:r>
      <w:proofErr w:type="gramStart"/>
      <w:r w:rsidRPr="00C32C57">
        <w:rPr>
          <w:rFonts w:ascii="Courier New" w:eastAsia="Times New Roman" w:hAnsi="Courier New" w:cs="Courier New"/>
          <w:color w:val="000000"/>
          <w:sz w:val="20"/>
          <w:szCs w:val="20"/>
        </w:rPr>
        <w:t>Far more than this.</w:t>
      </w:r>
      <w:proofErr w:type="gramEnd"/>
      <w:r w:rsidRPr="00C32C57">
        <w:rPr>
          <w:rFonts w:ascii="Courier New" w:eastAsia="Times New Roman" w:hAnsi="Courier New" w:cs="Courier New"/>
          <w:color w:val="000000"/>
          <w:sz w:val="20"/>
          <w:szCs w:val="20"/>
        </w:rPr>
        <w:t xml:space="preserve"> It shall be yours to penetrate, in every bosom, the deep mystery of sin, the fountain of all wicked arts, and which inexhaustibly supplies more evil impulses than human power--than my power at its utmost--can make manifest in deeds. And now, my children, look upon each other."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They did so; and, by the blaze of the hell-kindled torches, the wretched man beheld his </w:t>
      </w:r>
      <w:proofErr w:type="gramStart"/>
      <w:r w:rsidRPr="00C32C57">
        <w:rPr>
          <w:rFonts w:ascii="Courier New" w:eastAsia="Times New Roman" w:hAnsi="Courier New" w:cs="Courier New"/>
          <w:color w:val="000000"/>
          <w:sz w:val="20"/>
          <w:szCs w:val="20"/>
        </w:rPr>
        <w:t>Faith,</w:t>
      </w:r>
      <w:proofErr w:type="gramEnd"/>
      <w:r w:rsidRPr="00C32C57">
        <w:rPr>
          <w:rFonts w:ascii="Courier New" w:eastAsia="Times New Roman" w:hAnsi="Courier New" w:cs="Courier New"/>
          <w:color w:val="000000"/>
          <w:sz w:val="20"/>
          <w:szCs w:val="20"/>
        </w:rPr>
        <w:t xml:space="preserve"> and the wife her husband, trembling before that unhallowed altar.</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"Lo, there ye stand, my children," said the figure, in a deep and solemn tone, almost sad with its despairing awfulness, as if his once angelic nature could yet mourn for our miserable race. "Depending upon one another's hearts, ye had still hoped that virtue were not all a dream. Now are ye </w:t>
      </w:r>
      <w:proofErr w:type="gramStart"/>
      <w:r w:rsidRPr="00C32C57">
        <w:rPr>
          <w:rFonts w:ascii="Courier New" w:eastAsia="Times New Roman" w:hAnsi="Courier New" w:cs="Courier New"/>
          <w:color w:val="000000"/>
          <w:sz w:val="20"/>
          <w:szCs w:val="20"/>
        </w:rPr>
        <w:t>undeceived.</w:t>
      </w:r>
      <w:proofErr w:type="gramEnd"/>
      <w:r w:rsidRPr="00C32C57">
        <w:rPr>
          <w:rFonts w:ascii="Courier New" w:eastAsia="Times New Roman" w:hAnsi="Courier New" w:cs="Courier New"/>
          <w:color w:val="000000"/>
          <w:sz w:val="20"/>
          <w:szCs w:val="20"/>
        </w:rPr>
        <w:t xml:space="preserve"> Evil is the nature of mankind. Evil must be your only happiness. Welcome again, my children, to the communion of your race."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"Welcome," repeated the fiend worshippers, in one cry of despair and triumph.</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And there they stood, the only pair, as it </w:t>
      </w:r>
      <w:proofErr w:type="gramStart"/>
      <w:r w:rsidRPr="00C32C57">
        <w:rPr>
          <w:rFonts w:ascii="Courier New" w:eastAsia="Times New Roman" w:hAnsi="Courier New" w:cs="Courier New"/>
          <w:color w:val="000000"/>
          <w:sz w:val="20"/>
          <w:szCs w:val="20"/>
        </w:rPr>
        <w:t>seemed,</w:t>
      </w:r>
      <w:proofErr w:type="gramEnd"/>
      <w:r w:rsidRPr="00C32C57">
        <w:rPr>
          <w:rFonts w:ascii="Courier New" w:eastAsia="Times New Roman" w:hAnsi="Courier New" w:cs="Courier New"/>
          <w:color w:val="000000"/>
          <w:sz w:val="20"/>
          <w:szCs w:val="20"/>
        </w:rPr>
        <w:t xml:space="preserve"> who were yet hesitating on the verge of wickedness in this dark world. A basin was hollowed, naturally, in the rock. Did it contain water, reddened by the lurid light? </w:t>
      </w:r>
      <w:proofErr w:type="gramStart"/>
      <w:r w:rsidRPr="00C32C57">
        <w:rPr>
          <w:rFonts w:ascii="Courier New" w:eastAsia="Times New Roman" w:hAnsi="Courier New" w:cs="Courier New"/>
          <w:color w:val="000000"/>
          <w:sz w:val="20"/>
          <w:szCs w:val="20"/>
        </w:rPr>
        <w:t>or</w:t>
      </w:r>
      <w:proofErr w:type="gramEnd"/>
      <w:r w:rsidRPr="00C32C57">
        <w:rPr>
          <w:rFonts w:ascii="Courier New" w:eastAsia="Times New Roman" w:hAnsi="Courier New" w:cs="Courier New"/>
          <w:color w:val="000000"/>
          <w:sz w:val="20"/>
          <w:szCs w:val="20"/>
        </w:rPr>
        <w:t xml:space="preserve"> was it blood? </w:t>
      </w:r>
      <w:proofErr w:type="gramStart"/>
      <w:r w:rsidRPr="00C32C57">
        <w:rPr>
          <w:rFonts w:ascii="Courier New" w:eastAsia="Times New Roman" w:hAnsi="Courier New" w:cs="Courier New"/>
          <w:color w:val="000000"/>
          <w:sz w:val="20"/>
          <w:szCs w:val="20"/>
        </w:rPr>
        <w:t>or</w:t>
      </w:r>
      <w:proofErr w:type="gramEnd"/>
      <w:r w:rsidRPr="00C32C57">
        <w:rPr>
          <w:rFonts w:ascii="Courier New" w:eastAsia="Times New Roman" w:hAnsi="Courier New" w:cs="Courier New"/>
          <w:color w:val="000000"/>
          <w:sz w:val="20"/>
          <w:szCs w:val="20"/>
        </w:rPr>
        <w:t>, perchance, a liquid flame? Herein did the shape of evil dip his hand and prepare to lay the mark of baptism upon their foreheads, that they might be partakers of the mystery of sin, more conscious of the secret guilt of others, both in deed and thought, than they could now be of their own. The husband cast one look at his pale wife, and Faith at him. What polluted wretches would the next glance show them to each other, shuddering alike at what they disclosed and what they saw!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32C57">
        <w:rPr>
          <w:rFonts w:ascii="Courier New" w:eastAsia="Times New Roman" w:hAnsi="Courier New" w:cs="Courier New"/>
          <w:color w:val="000000"/>
          <w:sz w:val="20"/>
          <w:szCs w:val="20"/>
        </w:rPr>
        <w:t>"Faith!</w:t>
      </w:r>
      <w:proofErr w:type="gramEnd"/>
      <w:r w:rsidRPr="00C32C57">
        <w:rPr>
          <w:rFonts w:ascii="Courier New" w:eastAsia="Times New Roman" w:hAnsi="Courier New" w:cs="Courier New"/>
          <w:color w:val="000000"/>
          <w:sz w:val="20"/>
          <w:szCs w:val="20"/>
        </w:rPr>
        <w:t xml:space="preserve"> Faith!" cried the husband, "look up to heaven, and resist the wicked one."</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Whether Faith obeyed he knew not. Hardly had he spoken when he found himself amid calm night and solitude, listening to a roar of the wind which died heavily away through the forest. He staggered against the rock, and felt it chill and damp; while a hanging </w:t>
      </w:r>
      <w:proofErr w:type="gramStart"/>
      <w:r w:rsidRPr="00C32C57">
        <w:rPr>
          <w:rFonts w:ascii="Courier New" w:eastAsia="Times New Roman" w:hAnsi="Courier New" w:cs="Courier New"/>
          <w:color w:val="000000"/>
          <w:sz w:val="20"/>
          <w:szCs w:val="20"/>
        </w:rPr>
        <w:t>twig, that had been all on fire,</w:t>
      </w:r>
      <w:proofErr w:type="gramEnd"/>
      <w:r w:rsidRPr="00C32C57">
        <w:rPr>
          <w:rFonts w:ascii="Courier New" w:eastAsia="Times New Roman" w:hAnsi="Courier New" w:cs="Courier New"/>
          <w:color w:val="000000"/>
          <w:sz w:val="20"/>
          <w:szCs w:val="20"/>
        </w:rPr>
        <w:t xml:space="preserve"> besprinkled his cheek with the coldest dew.</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The next morning young Goodman Brown came slowly into the street of Salem Village, staring around him like a bewildered man. The good old minister was taking a walk along the graveyard to get an appetite for breakfast and meditate his sermon, and bestowed a blessing, as he passed, on Goodman Brown. He shrank from the venerable saint as if to avoid an anathema. Old Deacon Gookin was at domestic worship, and the holy words of his prayer were heard through the </w:t>
      </w:r>
      <w:r w:rsidRPr="00C32C57">
        <w:rPr>
          <w:rFonts w:ascii="Courier New" w:eastAsia="Times New Roman" w:hAnsi="Courier New" w:cs="Courier New"/>
          <w:color w:val="000000"/>
          <w:sz w:val="20"/>
          <w:szCs w:val="20"/>
        </w:rPr>
        <w:lastRenderedPageBreak/>
        <w:t xml:space="preserve">open window. "What God cloth the </w:t>
      </w:r>
      <w:proofErr w:type="gramStart"/>
      <w:r w:rsidRPr="00C32C57">
        <w:rPr>
          <w:rFonts w:ascii="Courier New" w:eastAsia="Times New Roman" w:hAnsi="Courier New" w:cs="Courier New"/>
          <w:color w:val="000000"/>
          <w:sz w:val="20"/>
          <w:szCs w:val="20"/>
        </w:rPr>
        <w:t>wizard pray</w:t>
      </w:r>
      <w:proofErr w:type="gramEnd"/>
      <w:r w:rsidRPr="00C32C57">
        <w:rPr>
          <w:rFonts w:ascii="Courier New" w:eastAsia="Times New Roman" w:hAnsi="Courier New" w:cs="Courier New"/>
          <w:color w:val="000000"/>
          <w:sz w:val="20"/>
          <w:szCs w:val="20"/>
        </w:rPr>
        <w:t xml:space="preserve"> to?" quoth Goodman Brown. Goody Cloyse, that excellent old Christian, stood in the early sunshine at her own lattice, catechizing a little girl who had brought her a pint of morning's milk. Goodman Brown snatched away the child as from the grasp of the fiend himself. Turning the corner by the meetinghouse, he spied the head of Faith, with the pink ribbons, gazing anxiously forth, and bursting into such joy at sight of him that she skipped along the street and almost kissed her husband before the whole village. But Goodman Brown looked sternly and sadly into her face, and passed on without a greeting.</w:t>
      </w:r>
    </w:p>
    <w:p w:rsidR="00C32C57"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Had Goodman Brown fallen asleep in the forest and only dreamed a wild dream of a witch-meeting?</w:t>
      </w:r>
    </w:p>
    <w:p w:rsidR="00D121A6" w:rsidRPr="00C32C57" w:rsidRDefault="00C32C57" w:rsidP="00C32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32C57">
        <w:rPr>
          <w:rFonts w:ascii="Courier New" w:eastAsia="Times New Roman" w:hAnsi="Courier New" w:cs="Courier New"/>
          <w:color w:val="000000"/>
          <w:sz w:val="20"/>
          <w:szCs w:val="20"/>
        </w:rPr>
        <w:t xml:space="preserve">Be it so if you will; but, alas! </w:t>
      </w:r>
      <w:proofErr w:type="gramStart"/>
      <w:r w:rsidRPr="00C32C57">
        <w:rPr>
          <w:rFonts w:ascii="Courier New" w:eastAsia="Times New Roman" w:hAnsi="Courier New" w:cs="Courier New"/>
          <w:color w:val="000000"/>
          <w:sz w:val="20"/>
          <w:szCs w:val="20"/>
        </w:rPr>
        <w:t>it</w:t>
      </w:r>
      <w:proofErr w:type="gramEnd"/>
      <w:r w:rsidRPr="00C32C57">
        <w:rPr>
          <w:rFonts w:ascii="Courier New" w:eastAsia="Times New Roman" w:hAnsi="Courier New" w:cs="Courier New"/>
          <w:color w:val="000000"/>
          <w:sz w:val="20"/>
          <w:szCs w:val="20"/>
        </w:rPr>
        <w:t xml:space="preserve"> was a dream of evil omen for young Goodman Brown. A stern, a sad, a darkly meditative, a distrustful, if not a desperate man did he become from the night of that fearful dream. On the Sabbath day, when the </w:t>
      </w:r>
      <w:proofErr w:type="gramStart"/>
      <w:r w:rsidRPr="00C32C57">
        <w:rPr>
          <w:rFonts w:ascii="Courier New" w:eastAsia="Times New Roman" w:hAnsi="Courier New" w:cs="Courier New"/>
          <w:color w:val="000000"/>
          <w:sz w:val="20"/>
          <w:szCs w:val="20"/>
        </w:rPr>
        <w:t>congregation were</w:t>
      </w:r>
      <w:proofErr w:type="gramEnd"/>
      <w:r w:rsidRPr="00C32C57">
        <w:rPr>
          <w:rFonts w:ascii="Courier New" w:eastAsia="Times New Roman" w:hAnsi="Courier New" w:cs="Courier New"/>
          <w:color w:val="000000"/>
          <w:sz w:val="20"/>
          <w:szCs w:val="20"/>
        </w:rPr>
        <w:t xml:space="preserve"> singing a holy psalm, he could not listen because an anthem of sin rushed loudly upon his ear and drowned all the blessed strain. When the minister spoke from the pulpit with power and fervid eloquence, and, with his hand on the open Bible, of the sacred truths of our religion, and of saint-like lives and triumphant deaths, and of future bliss or misery unutterable, then did Goodman Brown turn pale, dreading lest the roof should thunder down upon the gray blasphemer and his hearers. Often, awaking suddenly at midnight, he shrank from the bosom of Faith; and at morning or eventide, when the family knelt down at </w:t>
      </w:r>
      <w:proofErr w:type="gramStart"/>
      <w:r w:rsidRPr="00C32C57">
        <w:rPr>
          <w:rFonts w:ascii="Courier New" w:eastAsia="Times New Roman" w:hAnsi="Courier New" w:cs="Courier New"/>
          <w:color w:val="000000"/>
          <w:sz w:val="20"/>
          <w:szCs w:val="20"/>
        </w:rPr>
        <w:t>prayer,</w:t>
      </w:r>
      <w:proofErr w:type="gramEnd"/>
      <w:r w:rsidRPr="00C32C57">
        <w:rPr>
          <w:rFonts w:ascii="Courier New" w:eastAsia="Times New Roman" w:hAnsi="Courier New" w:cs="Courier New"/>
          <w:color w:val="000000"/>
          <w:sz w:val="20"/>
          <w:szCs w:val="20"/>
        </w:rPr>
        <w:t xml:space="preserve"> he scowled and muttered to himself, and gazed sternly at his wife, and turned away. And when he had lived long, and was borne to his grave a hoary corpse, followed by Faith, an aged woman, and children and grandchildren, a goodly procession, besides neighbors not a few, they carved no hopeful verse upon his tombstone</w:t>
      </w:r>
      <w:r>
        <w:rPr>
          <w:rFonts w:ascii="Courier New" w:eastAsia="Times New Roman" w:hAnsi="Courier New" w:cs="Courier New"/>
          <w:color w:val="000000"/>
          <w:sz w:val="20"/>
          <w:szCs w:val="20"/>
        </w:rPr>
        <w:t>, for his dying hour was gloom.</w:t>
      </w:r>
    </w:p>
    <w:sectPr w:rsidR="00D121A6" w:rsidRPr="00C3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76A4"/>
    <w:multiLevelType w:val="multilevel"/>
    <w:tmpl w:val="7A2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22E54"/>
    <w:multiLevelType w:val="multilevel"/>
    <w:tmpl w:val="ED20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E2"/>
    <w:rsid w:val="00C32C57"/>
    <w:rsid w:val="00D121A6"/>
    <w:rsid w:val="00FA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FE2"/>
    <w:rPr>
      <w:color w:val="0000FF"/>
      <w:u w:val="single"/>
    </w:rPr>
  </w:style>
  <w:style w:type="character" w:styleId="FollowedHyperlink">
    <w:name w:val="FollowedHyperlink"/>
    <w:basedOn w:val="DefaultParagraphFont"/>
    <w:uiPriority w:val="99"/>
    <w:semiHidden/>
    <w:unhideWhenUsed/>
    <w:rsid w:val="00FA4FE2"/>
    <w:rPr>
      <w:color w:val="800080"/>
      <w:u w:val="single"/>
    </w:rPr>
  </w:style>
  <w:style w:type="character" w:customStyle="1" w:styleId="savewidget">
    <w:name w:val="save_widget"/>
    <w:basedOn w:val="DefaultParagraphFont"/>
    <w:rsid w:val="00FA4FE2"/>
  </w:style>
  <w:style w:type="character" w:customStyle="1" w:styleId="filename">
    <w:name w:val="filename"/>
    <w:basedOn w:val="DefaultParagraphFont"/>
    <w:rsid w:val="00FA4FE2"/>
  </w:style>
  <w:style w:type="character" w:customStyle="1" w:styleId="checkpointstatus">
    <w:name w:val="checkpoint_status"/>
    <w:basedOn w:val="DefaultParagraphFont"/>
    <w:rsid w:val="00FA4FE2"/>
  </w:style>
  <w:style w:type="character" w:customStyle="1" w:styleId="autosavestatus">
    <w:name w:val="autosave_status"/>
    <w:basedOn w:val="DefaultParagraphFont"/>
    <w:rsid w:val="00FA4FE2"/>
  </w:style>
  <w:style w:type="paragraph" w:customStyle="1" w:styleId="navbar-text">
    <w:name w:val="navbar-text"/>
    <w:basedOn w:val="Normal"/>
    <w:rsid w:val="00FA4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FA4FE2"/>
  </w:style>
  <w:style w:type="character" w:customStyle="1" w:styleId="toolbar-btn-label">
    <w:name w:val="toolbar-btn-label"/>
    <w:basedOn w:val="DefaultParagraphFont"/>
    <w:rsid w:val="00FA4FE2"/>
  </w:style>
  <w:style w:type="paragraph" w:styleId="HTMLPreformatted">
    <w:name w:val="HTML Preformatted"/>
    <w:basedOn w:val="Normal"/>
    <w:link w:val="HTMLPreformattedChar"/>
    <w:uiPriority w:val="99"/>
    <w:semiHidden/>
    <w:unhideWhenUsed/>
    <w:rsid w:val="00FA4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FE2"/>
    <w:rPr>
      <w:rFonts w:ascii="Courier New" w:eastAsia="Times New Roman" w:hAnsi="Courier New" w:cs="Courier New"/>
      <w:sz w:val="20"/>
      <w:szCs w:val="20"/>
    </w:rPr>
  </w:style>
  <w:style w:type="character" w:customStyle="1" w:styleId="cm-keyword">
    <w:name w:val="cm-keyword"/>
    <w:basedOn w:val="DefaultParagraphFont"/>
    <w:rsid w:val="00FA4FE2"/>
  </w:style>
  <w:style w:type="character" w:customStyle="1" w:styleId="cm-variable">
    <w:name w:val="cm-variable"/>
    <w:basedOn w:val="DefaultParagraphFont"/>
    <w:rsid w:val="00FA4FE2"/>
  </w:style>
  <w:style w:type="character" w:customStyle="1" w:styleId="cm-operator">
    <w:name w:val="cm-operator"/>
    <w:basedOn w:val="DefaultParagraphFont"/>
    <w:rsid w:val="00FA4FE2"/>
  </w:style>
  <w:style w:type="character" w:customStyle="1" w:styleId="cm-builtin">
    <w:name w:val="cm-builtin"/>
    <w:basedOn w:val="DefaultParagraphFont"/>
    <w:rsid w:val="00FA4FE2"/>
  </w:style>
  <w:style w:type="character" w:customStyle="1" w:styleId="cm-number">
    <w:name w:val="cm-number"/>
    <w:basedOn w:val="DefaultParagraphFont"/>
    <w:rsid w:val="00FA4FE2"/>
  </w:style>
  <w:style w:type="character" w:customStyle="1" w:styleId="cm-string">
    <w:name w:val="cm-string"/>
    <w:basedOn w:val="DefaultParagraphFont"/>
    <w:rsid w:val="00FA4FE2"/>
  </w:style>
  <w:style w:type="character" w:customStyle="1" w:styleId="cm-property">
    <w:name w:val="cm-property"/>
    <w:basedOn w:val="DefaultParagraphFont"/>
    <w:rsid w:val="00FA4FE2"/>
  </w:style>
  <w:style w:type="paragraph" w:styleId="BalloonText">
    <w:name w:val="Balloon Text"/>
    <w:basedOn w:val="Normal"/>
    <w:link w:val="BalloonTextChar"/>
    <w:uiPriority w:val="99"/>
    <w:semiHidden/>
    <w:unhideWhenUsed/>
    <w:rsid w:val="00FA4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FE2"/>
    <w:rPr>
      <w:color w:val="0000FF"/>
      <w:u w:val="single"/>
    </w:rPr>
  </w:style>
  <w:style w:type="character" w:styleId="FollowedHyperlink">
    <w:name w:val="FollowedHyperlink"/>
    <w:basedOn w:val="DefaultParagraphFont"/>
    <w:uiPriority w:val="99"/>
    <w:semiHidden/>
    <w:unhideWhenUsed/>
    <w:rsid w:val="00FA4FE2"/>
    <w:rPr>
      <w:color w:val="800080"/>
      <w:u w:val="single"/>
    </w:rPr>
  </w:style>
  <w:style w:type="character" w:customStyle="1" w:styleId="savewidget">
    <w:name w:val="save_widget"/>
    <w:basedOn w:val="DefaultParagraphFont"/>
    <w:rsid w:val="00FA4FE2"/>
  </w:style>
  <w:style w:type="character" w:customStyle="1" w:styleId="filename">
    <w:name w:val="filename"/>
    <w:basedOn w:val="DefaultParagraphFont"/>
    <w:rsid w:val="00FA4FE2"/>
  </w:style>
  <w:style w:type="character" w:customStyle="1" w:styleId="checkpointstatus">
    <w:name w:val="checkpoint_status"/>
    <w:basedOn w:val="DefaultParagraphFont"/>
    <w:rsid w:val="00FA4FE2"/>
  </w:style>
  <w:style w:type="character" w:customStyle="1" w:styleId="autosavestatus">
    <w:name w:val="autosave_status"/>
    <w:basedOn w:val="DefaultParagraphFont"/>
    <w:rsid w:val="00FA4FE2"/>
  </w:style>
  <w:style w:type="paragraph" w:customStyle="1" w:styleId="navbar-text">
    <w:name w:val="navbar-text"/>
    <w:basedOn w:val="Normal"/>
    <w:rsid w:val="00FA4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FA4FE2"/>
  </w:style>
  <w:style w:type="character" w:customStyle="1" w:styleId="toolbar-btn-label">
    <w:name w:val="toolbar-btn-label"/>
    <w:basedOn w:val="DefaultParagraphFont"/>
    <w:rsid w:val="00FA4FE2"/>
  </w:style>
  <w:style w:type="paragraph" w:styleId="HTMLPreformatted">
    <w:name w:val="HTML Preformatted"/>
    <w:basedOn w:val="Normal"/>
    <w:link w:val="HTMLPreformattedChar"/>
    <w:uiPriority w:val="99"/>
    <w:semiHidden/>
    <w:unhideWhenUsed/>
    <w:rsid w:val="00FA4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FE2"/>
    <w:rPr>
      <w:rFonts w:ascii="Courier New" w:eastAsia="Times New Roman" w:hAnsi="Courier New" w:cs="Courier New"/>
      <w:sz w:val="20"/>
      <w:szCs w:val="20"/>
    </w:rPr>
  </w:style>
  <w:style w:type="character" w:customStyle="1" w:styleId="cm-keyword">
    <w:name w:val="cm-keyword"/>
    <w:basedOn w:val="DefaultParagraphFont"/>
    <w:rsid w:val="00FA4FE2"/>
  </w:style>
  <w:style w:type="character" w:customStyle="1" w:styleId="cm-variable">
    <w:name w:val="cm-variable"/>
    <w:basedOn w:val="DefaultParagraphFont"/>
    <w:rsid w:val="00FA4FE2"/>
  </w:style>
  <w:style w:type="character" w:customStyle="1" w:styleId="cm-operator">
    <w:name w:val="cm-operator"/>
    <w:basedOn w:val="DefaultParagraphFont"/>
    <w:rsid w:val="00FA4FE2"/>
  </w:style>
  <w:style w:type="character" w:customStyle="1" w:styleId="cm-builtin">
    <w:name w:val="cm-builtin"/>
    <w:basedOn w:val="DefaultParagraphFont"/>
    <w:rsid w:val="00FA4FE2"/>
  </w:style>
  <w:style w:type="character" w:customStyle="1" w:styleId="cm-number">
    <w:name w:val="cm-number"/>
    <w:basedOn w:val="DefaultParagraphFont"/>
    <w:rsid w:val="00FA4FE2"/>
  </w:style>
  <w:style w:type="character" w:customStyle="1" w:styleId="cm-string">
    <w:name w:val="cm-string"/>
    <w:basedOn w:val="DefaultParagraphFont"/>
    <w:rsid w:val="00FA4FE2"/>
  </w:style>
  <w:style w:type="character" w:customStyle="1" w:styleId="cm-property">
    <w:name w:val="cm-property"/>
    <w:basedOn w:val="DefaultParagraphFont"/>
    <w:rsid w:val="00FA4FE2"/>
  </w:style>
  <w:style w:type="paragraph" w:styleId="BalloonText">
    <w:name w:val="Balloon Text"/>
    <w:basedOn w:val="Normal"/>
    <w:link w:val="BalloonTextChar"/>
    <w:uiPriority w:val="99"/>
    <w:semiHidden/>
    <w:unhideWhenUsed/>
    <w:rsid w:val="00FA4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346516">
      <w:bodyDiv w:val="1"/>
      <w:marLeft w:val="0"/>
      <w:marRight w:val="0"/>
      <w:marTop w:val="0"/>
      <w:marBottom w:val="0"/>
      <w:divBdr>
        <w:top w:val="none" w:sz="0" w:space="0" w:color="auto"/>
        <w:left w:val="none" w:sz="0" w:space="0" w:color="auto"/>
        <w:bottom w:val="none" w:sz="0" w:space="0" w:color="auto"/>
        <w:right w:val="none" w:sz="0" w:space="0" w:color="auto"/>
      </w:divBdr>
      <w:divsChild>
        <w:div w:id="280918471">
          <w:marLeft w:val="0"/>
          <w:marRight w:val="0"/>
          <w:marTop w:val="0"/>
          <w:marBottom w:val="0"/>
          <w:divBdr>
            <w:top w:val="none" w:sz="0" w:space="0" w:color="auto"/>
            <w:left w:val="none" w:sz="0" w:space="0" w:color="auto"/>
            <w:bottom w:val="none" w:sz="0" w:space="0" w:color="auto"/>
            <w:right w:val="none" w:sz="0" w:space="0" w:color="auto"/>
          </w:divBdr>
          <w:divsChild>
            <w:div w:id="1552576437">
              <w:marLeft w:val="0"/>
              <w:marRight w:val="0"/>
              <w:marTop w:val="0"/>
              <w:marBottom w:val="0"/>
              <w:divBdr>
                <w:top w:val="none" w:sz="0" w:space="0" w:color="auto"/>
                <w:left w:val="none" w:sz="0" w:space="0" w:color="auto"/>
                <w:bottom w:val="none" w:sz="0" w:space="0" w:color="auto"/>
                <w:right w:val="none" w:sz="0" w:space="0" w:color="auto"/>
              </w:divBdr>
              <w:divsChild>
                <w:div w:id="907227919">
                  <w:marLeft w:val="0"/>
                  <w:marRight w:val="0"/>
                  <w:marTop w:val="0"/>
                  <w:marBottom w:val="0"/>
                  <w:divBdr>
                    <w:top w:val="none" w:sz="0" w:space="0" w:color="auto"/>
                    <w:left w:val="none" w:sz="0" w:space="0" w:color="auto"/>
                    <w:bottom w:val="none" w:sz="0" w:space="0" w:color="auto"/>
                    <w:right w:val="none" w:sz="0" w:space="0" w:color="auto"/>
                  </w:divBdr>
                </w:div>
              </w:divsChild>
            </w:div>
            <w:div w:id="92749895">
              <w:marLeft w:val="0"/>
              <w:marRight w:val="0"/>
              <w:marTop w:val="0"/>
              <w:marBottom w:val="0"/>
              <w:divBdr>
                <w:top w:val="none" w:sz="0" w:space="0" w:color="auto"/>
                <w:left w:val="none" w:sz="0" w:space="0" w:color="auto"/>
                <w:bottom w:val="none" w:sz="0" w:space="0" w:color="auto"/>
                <w:right w:val="none" w:sz="0" w:space="0" w:color="auto"/>
              </w:divBdr>
              <w:divsChild>
                <w:div w:id="112527646">
                  <w:marLeft w:val="0"/>
                  <w:marRight w:val="0"/>
                  <w:marTop w:val="15"/>
                  <w:marBottom w:val="0"/>
                  <w:divBdr>
                    <w:top w:val="none" w:sz="0" w:space="0" w:color="auto"/>
                    <w:left w:val="none" w:sz="0" w:space="0" w:color="auto"/>
                    <w:bottom w:val="none" w:sz="0" w:space="0" w:color="auto"/>
                    <w:right w:val="none" w:sz="0" w:space="0" w:color="auto"/>
                  </w:divBdr>
                  <w:divsChild>
                    <w:div w:id="541795384">
                      <w:marLeft w:val="0"/>
                      <w:marRight w:val="0"/>
                      <w:marTop w:val="0"/>
                      <w:marBottom w:val="0"/>
                      <w:divBdr>
                        <w:top w:val="none" w:sz="0" w:space="0" w:color="auto"/>
                        <w:left w:val="single" w:sz="6" w:space="0" w:color="E7E7E7"/>
                        <w:bottom w:val="single" w:sz="6" w:space="0" w:color="E7E7E7"/>
                        <w:right w:val="single" w:sz="6" w:space="0" w:color="E7E7E7"/>
                      </w:divBdr>
                      <w:divsChild>
                        <w:div w:id="29763931">
                          <w:marLeft w:val="0"/>
                          <w:marRight w:val="0"/>
                          <w:marTop w:val="0"/>
                          <w:marBottom w:val="0"/>
                          <w:divBdr>
                            <w:top w:val="none" w:sz="0" w:space="0" w:color="auto"/>
                            <w:left w:val="none" w:sz="0" w:space="0" w:color="auto"/>
                            <w:bottom w:val="none" w:sz="0" w:space="0" w:color="auto"/>
                            <w:right w:val="none" w:sz="0" w:space="0" w:color="auto"/>
                          </w:divBdr>
                          <w:divsChild>
                            <w:div w:id="308097886">
                              <w:marLeft w:val="0"/>
                              <w:marRight w:val="60"/>
                              <w:marTop w:val="60"/>
                              <w:marBottom w:val="60"/>
                              <w:divBdr>
                                <w:top w:val="single" w:sz="6" w:space="1" w:color="CCCCCC"/>
                                <w:left w:val="single" w:sz="6" w:space="4" w:color="CCCCCC"/>
                                <w:bottom w:val="single" w:sz="6" w:space="1" w:color="CCCCCC"/>
                                <w:right w:val="single" w:sz="6" w:space="4" w:color="CCCCCC"/>
                              </w:divBdr>
                            </w:div>
                            <w:div w:id="100205291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207452170">
                  <w:marLeft w:val="0"/>
                  <w:marRight w:val="0"/>
                  <w:marTop w:val="0"/>
                  <w:marBottom w:val="0"/>
                  <w:divBdr>
                    <w:top w:val="none" w:sz="0" w:space="0" w:color="auto"/>
                    <w:left w:val="none" w:sz="0" w:space="0" w:color="auto"/>
                    <w:bottom w:val="none" w:sz="0" w:space="0" w:color="auto"/>
                    <w:right w:val="none" w:sz="0" w:space="0" w:color="auto"/>
                  </w:divBdr>
                  <w:divsChild>
                    <w:div w:id="1481730751">
                      <w:marLeft w:val="0"/>
                      <w:marRight w:val="0"/>
                      <w:marTop w:val="0"/>
                      <w:marBottom w:val="0"/>
                      <w:divBdr>
                        <w:top w:val="none" w:sz="0" w:space="0" w:color="auto"/>
                        <w:left w:val="none" w:sz="0" w:space="0" w:color="auto"/>
                        <w:bottom w:val="none" w:sz="0" w:space="0" w:color="auto"/>
                        <w:right w:val="none" w:sz="0" w:space="0" w:color="auto"/>
                      </w:divBdr>
                      <w:divsChild>
                        <w:div w:id="1322267821">
                          <w:marLeft w:val="-75"/>
                          <w:marRight w:val="0"/>
                          <w:marTop w:val="30"/>
                          <w:marBottom w:val="75"/>
                          <w:divBdr>
                            <w:top w:val="none" w:sz="0" w:space="0" w:color="auto"/>
                            <w:left w:val="none" w:sz="0" w:space="0" w:color="auto"/>
                            <w:bottom w:val="none" w:sz="0" w:space="0" w:color="auto"/>
                            <w:right w:val="none" w:sz="0" w:space="0" w:color="auto"/>
                          </w:divBdr>
                          <w:divsChild>
                            <w:div w:id="131421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21280">
          <w:marLeft w:val="0"/>
          <w:marRight w:val="0"/>
          <w:marTop w:val="0"/>
          <w:marBottom w:val="0"/>
          <w:divBdr>
            <w:top w:val="none" w:sz="0" w:space="0" w:color="auto"/>
            <w:left w:val="none" w:sz="0" w:space="0" w:color="auto"/>
            <w:bottom w:val="none" w:sz="0" w:space="0" w:color="auto"/>
            <w:right w:val="none" w:sz="0" w:space="0" w:color="auto"/>
          </w:divBdr>
          <w:divsChild>
            <w:div w:id="1146972349">
              <w:marLeft w:val="0"/>
              <w:marRight w:val="0"/>
              <w:marTop w:val="0"/>
              <w:marBottom w:val="0"/>
              <w:divBdr>
                <w:top w:val="none" w:sz="0" w:space="0" w:color="auto"/>
                <w:left w:val="none" w:sz="0" w:space="0" w:color="auto"/>
                <w:bottom w:val="none" w:sz="0" w:space="0" w:color="auto"/>
                <w:right w:val="none" w:sz="0" w:space="0" w:color="auto"/>
              </w:divBdr>
              <w:divsChild>
                <w:div w:id="32312966">
                  <w:marLeft w:val="0"/>
                  <w:marRight w:val="0"/>
                  <w:marTop w:val="0"/>
                  <w:marBottom w:val="0"/>
                  <w:divBdr>
                    <w:top w:val="none" w:sz="0" w:space="0" w:color="auto"/>
                    <w:left w:val="none" w:sz="0" w:space="0" w:color="auto"/>
                    <w:bottom w:val="none" w:sz="0" w:space="0" w:color="auto"/>
                    <w:right w:val="none" w:sz="0" w:space="0" w:color="auto"/>
                  </w:divBdr>
                  <w:divsChild>
                    <w:div w:id="1828089407">
                      <w:marLeft w:val="0"/>
                      <w:marRight w:val="0"/>
                      <w:marTop w:val="0"/>
                      <w:marBottom w:val="0"/>
                      <w:divBdr>
                        <w:top w:val="none" w:sz="0" w:space="0" w:color="auto"/>
                        <w:left w:val="none" w:sz="0" w:space="0" w:color="auto"/>
                        <w:bottom w:val="none" w:sz="0" w:space="0" w:color="auto"/>
                        <w:right w:val="none" w:sz="0" w:space="0" w:color="auto"/>
                      </w:divBdr>
                      <w:divsChild>
                        <w:div w:id="1764645407">
                          <w:marLeft w:val="0"/>
                          <w:marRight w:val="0"/>
                          <w:marTop w:val="0"/>
                          <w:marBottom w:val="0"/>
                          <w:divBdr>
                            <w:top w:val="none" w:sz="0" w:space="0" w:color="auto"/>
                            <w:left w:val="none" w:sz="0" w:space="0" w:color="auto"/>
                            <w:bottom w:val="none" w:sz="0" w:space="0" w:color="auto"/>
                            <w:right w:val="none" w:sz="0" w:space="0" w:color="auto"/>
                          </w:divBdr>
                          <w:divsChild>
                            <w:div w:id="84806693">
                              <w:marLeft w:val="0"/>
                              <w:marRight w:val="0"/>
                              <w:marTop w:val="0"/>
                              <w:marBottom w:val="0"/>
                              <w:divBdr>
                                <w:top w:val="single" w:sz="6" w:space="4" w:color="auto"/>
                                <w:left w:val="single" w:sz="6" w:space="4" w:color="auto"/>
                                <w:bottom w:val="single" w:sz="6" w:space="4" w:color="auto"/>
                                <w:right w:val="single" w:sz="6" w:space="4" w:color="auto"/>
                              </w:divBdr>
                              <w:divsChild>
                                <w:div w:id="174661611">
                                  <w:marLeft w:val="0"/>
                                  <w:marRight w:val="0"/>
                                  <w:marTop w:val="0"/>
                                  <w:marBottom w:val="0"/>
                                  <w:divBdr>
                                    <w:top w:val="none" w:sz="0" w:space="0" w:color="auto"/>
                                    <w:left w:val="none" w:sz="0" w:space="0" w:color="auto"/>
                                    <w:bottom w:val="none" w:sz="0" w:space="0" w:color="auto"/>
                                    <w:right w:val="none" w:sz="0" w:space="0" w:color="auto"/>
                                  </w:divBdr>
                                  <w:divsChild>
                                    <w:div w:id="1212424878">
                                      <w:marLeft w:val="0"/>
                                      <w:marRight w:val="0"/>
                                      <w:marTop w:val="0"/>
                                      <w:marBottom w:val="0"/>
                                      <w:divBdr>
                                        <w:top w:val="none" w:sz="0" w:space="0" w:color="auto"/>
                                        <w:left w:val="none" w:sz="0" w:space="0" w:color="auto"/>
                                        <w:bottom w:val="none" w:sz="0" w:space="0" w:color="auto"/>
                                        <w:right w:val="none" w:sz="0" w:space="0" w:color="auto"/>
                                      </w:divBdr>
                                      <w:divsChild>
                                        <w:div w:id="914628759">
                                          <w:marLeft w:val="0"/>
                                          <w:marRight w:val="0"/>
                                          <w:marTop w:val="0"/>
                                          <w:marBottom w:val="0"/>
                                          <w:divBdr>
                                            <w:top w:val="single" w:sz="6" w:space="0" w:color="CFCFCF"/>
                                            <w:left w:val="single" w:sz="6" w:space="0" w:color="CFCFCF"/>
                                            <w:bottom w:val="single" w:sz="6" w:space="0" w:color="CFCFCF"/>
                                            <w:right w:val="single" w:sz="6" w:space="0" w:color="CFCFCF"/>
                                          </w:divBdr>
                                          <w:divsChild>
                                            <w:div w:id="363680665">
                                              <w:marLeft w:val="0"/>
                                              <w:marRight w:val="0"/>
                                              <w:marTop w:val="0"/>
                                              <w:marBottom w:val="0"/>
                                              <w:divBdr>
                                                <w:top w:val="none" w:sz="0" w:space="0" w:color="auto"/>
                                                <w:left w:val="none" w:sz="0" w:space="0" w:color="auto"/>
                                                <w:bottom w:val="none" w:sz="0" w:space="0" w:color="auto"/>
                                                <w:right w:val="none" w:sz="0" w:space="0" w:color="auto"/>
                                              </w:divBdr>
                                              <w:divsChild>
                                                <w:div w:id="1650474387">
                                                  <w:marLeft w:val="0"/>
                                                  <w:marRight w:val="0"/>
                                                  <w:marTop w:val="0"/>
                                                  <w:marBottom w:val="0"/>
                                                  <w:divBdr>
                                                    <w:top w:val="none" w:sz="0" w:space="0" w:color="auto"/>
                                                    <w:left w:val="none" w:sz="0" w:space="0" w:color="auto"/>
                                                    <w:bottom w:val="none" w:sz="0" w:space="0" w:color="auto"/>
                                                    <w:right w:val="none" w:sz="0" w:space="0" w:color="auto"/>
                                                  </w:divBdr>
                                                </w:div>
                                                <w:div w:id="1249464850">
                                                  <w:marLeft w:val="0"/>
                                                  <w:marRight w:val="-450"/>
                                                  <w:marTop w:val="0"/>
                                                  <w:marBottom w:val="0"/>
                                                  <w:divBdr>
                                                    <w:top w:val="none" w:sz="0" w:space="0" w:color="auto"/>
                                                    <w:left w:val="none" w:sz="0" w:space="0" w:color="auto"/>
                                                    <w:bottom w:val="none" w:sz="0" w:space="0" w:color="auto"/>
                                                    <w:right w:val="none" w:sz="0" w:space="0" w:color="auto"/>
                                                  </w:divBdr>
                                                  <w:divsChild>
                                                    <w:div w:id="886069466">
                                                      <w:marLeft w:val="0"/>
                                                      <w:marRight w:val="0"/>
                                                      <w:marTop w:val="0"/>
                                                      <w:marBottom w:val="0"/>
                                                      <w:divBdr>
                                                        <w:top w:val="none" w:sz="0" w:space="0" w:color="auto"/>
                                                        <w:left w:val="none" w:sz="0" w:space="0" w:color="auto"/>
                                                        <w:bottom w:val="none" w:sz="0" w:space="0" w:color="auto"/>
                                                        <w:right w:val="none" w:sz="0" w:space="0" w:color="auto"/>
                                                      </w:divBdr>
                                                      <w:divsChild>
                                                        <w:div w:id="34355776">
                                                          <w:marLeft w:val="0"/>
                                                          <w:marRight w:val="0"/>
                                                          <w:marTop w:val="0"/>
                                                          <w:marBottom w:val="0"/>
                                                          <w:divBdr>
                                                            <w:top w:val="none" w:sz="0" w:space="0" w:color="auto"/>
                                                            <w:left w:val="none" w:sz="0" w:space="0" w:color="auto"/>
                                                            <w:bottom w:val="none" w:sz="0" w:space="0" w:color="auto"/>
                                                            <w:right w:val="none" w:sz="0" w:space="0" w:color="auto"/>
                                                          </w:divBdr>
                                                          <w:divsChild>
                                                            <w:div w:id="1383561004">
                                                              <w:marLeft w:val="0"/>
                                                              <w:marRight w:val="0"/>
                                                              <w:marTop w:val="0"/>
                                                              <w:marBottom w:val="0"/>
                                                              <w:divBdr>
                                                                <w:top w:val="none" w:sz="0" w:space="0" w:color="auto"/>
                                                                <w:left w:val="none" w:sz="0" w:space="0" w:color="auto"/>
                                                                <w:bottom w:val="none" w:sz="0" w:space="0" w:color="auto"/>
                                                                <w:right w:val="none" w:sz="0" w:space="0" w:color="auto"/>
                                                              </w:divBdr>
                                                              <w:divsChild>
                                                                <w:div w:id="1225680425">
                                                                  <w:marLeft w:val="0"/>
                                                                  <w:marRight w:val="0"/>
                                                                  <w:marTop w:val="0"/>
                                                                  <w:marBottom w:val="0"/>
                                                                  <w:divBdr>
                                                                    <w:top w:val="none" w:sz="0" w:space="0" w:color="auto"/>
                                                                    <w:left w:val="none" w:sz="0" w:space="0" w:color="auto"/>
                                                                    <w:bottom w:val="none" w:sz="0" w:space="0" w:color="auto"/>
                                                                    <w:right w:val="none" w:sz="0" w:space="0" w:color="auto"/>
                                                                  </w:divBdr>
                                                                  <w:divsChild>
                                                                    <w:div w:id="1096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594919">
                              <w:marLeft w:val="0"/>
                              <w:marRight w:val="0"/>
                              <w:marTop w:val="0"/>
                              <w:marBottom w:val="0"/>
                              <w:divBdr>
                                <w:top w:val="single" w:sz="6" w:space="4" w:color="auto"/>
                                <w:left w:val="single" w:sz="6" w:space="4" w:color="auto"/>
                                <w:bottom w:val="single" w:sz="6" w:space="4" w:color="auto"/>
                                <w:right w:val="single" w:sz="6" w:space="4" w:color="auto"/>
                              </w:divBdr>
                              <w:divsChild>
                                <w:div w:id="764035485">
                                  <w:marLeft w:val="0"/>
                                  <w:marRight w:val="0"/>
                                  <w:marTop w:val="0"/>
                                  <w:marBottom w:val="0"/>
                                  <w:divBdr>
                                    <w:top w:val="none" w:sz="0" w:space="0" w:color="auto"/>
                                    <w:left w:val="none" w:sz="0" w:space="0" w:color="auto"/>
                                    <w:bottom w:val="none" w:sz="0" w:space="0" w:color="auto"/>
                                    <w:right w:val="none" w:sz="0" w:space="0" w:color="auto"/>
                                  </w:divBdr>
                                  <w:divsChild>
                                    <w:div w:id="144055052">
                                      <w:marLeft w:val="0"/>
                                      <w:marRight w:val="0"/>
                                      <w:marTop w:val="0"/>
                                      <w:marBottom w:val="0"/>
                                      <w:divBdr>
                                        <w:top w:val="none" w:sz="0" w:space="0" w:color="auto"/>
                                        <w:left w:val="none" w:sz="0" w:space="0" w:color="auto"/>
                                        <w:bottom w:val="none" w:sz="0" w:space="0" w:color="auto"/>
                                        <w:right w:val="none" w:sz="0" w:space="0" w:color="auto"/>
                                      </w:divBdr>
                                      <w:divsChild>
                                        <w:div w:id="1357467624">
                                          <w:marLeft w:val="0"/>
                                          <w:marRight w:val="0"/>
                                          <w:marTop w:val="0"/>
                                          <w:marBottom w:val="0"/>
                                          <w:divBdr>
                                            <w:top w:val="single" w:sz="6" w:space="0" w:color="CFCFCF"/>
                                            <w:left w:val="single" w:sz="6" w:space="0" w:color="CFCFCF"/>
                                            <w:bottom w:val="single" w:sz="6" w:space="0" w:color="CFCFCF"/>
                                            <w:right w:val="single" w:sz="6" w:space="0" w:color="CFCFCF"/>
                                          </w:divBdr>
                                          <w:divsChild>
                                            <w:div w:id="538736397">
                                              <w:marLeft w:val="0"/>
                                              <w:marRight w:val="0"/>
                                              <w:marTop w:val="0"/>
                                              <w:marBottom w:val="0"/>
                                              <w:divBdr>
                                                <w:top w:val="none" w:sz="0" w:space="0" w:color="auto"/>
                                                <w:left w:val="none" w:sz="0" w:space="0" w:color="auto"/>
                                                <w:bottom w:val="none" w:sz="0" w:space="0" w:color="auto"/>
                                                <w:right w:val="none" w:sz="0" w:space="0" w:color="auto"/>
                                              </w:divBdr>
                                              <w:divsChild>
                                                <w:div w:id="21174707">
                                                  <w:marLeft w:val="0"/>
                                                  <w:marRight w:val="0"/>
                                                  <w:marTop w:val="0"/>
                                                  <w:marBottom w:val="0"/>
                                                  <w:divBdr>
                                                    <w:top w:val="none" w:sz="0" w:space="0" w:color="auto"/>
                                                    <w:left w:val="none" w:sz="0" w:space="0" w:color="auto"/>
                                                    <w:bottom w:val="none" w:sz="0" w:space="0" w:color="auto"/>
                                                    <w:right w:val="none" w:sz="0" w:space="0" w:color="auto"/>
                                                  </w:divBdr>
                                                </w:div>
                                                <w:div w:id="224803565">
                                                  <w:marLeft w:val="0"/>
                                                  <w:marRight w:val="-450"/>
                                                  <w:marTop w:val="0"/>
                                                  <w:marBottom w:val="0"/>
                                                  <w:divBdr>
                                                    <w:top w:val="none" w:sz="0" w:space="0" w:color="auto"/>
                                                    <w:left w:val="none" w:sz="0" w:space="0" w:color="auto"/>
                                                    <w:bottom w:val="none" w:sz="0" w:space="0" w:color="auto"/>
                                                    <w:right w:val="none" w:sz="0" w:space="0" w:color="auto"/>
                                                  </w:divBdr>
                                                  <w:divsChild>
                                                    <w:div w:id="939020941">
                                                      <w:marLeft w:val="0"/>
                                                      <w:marRight w:val="0"/>
                                                      <w:marTop w:val="0"/>
                                                      <w:marBottom w:val="0"/>
                                                      <w:divBdr>
                                                        <w:top w:val="none" w:sz="0" w:space="0" w:color="auto"/>
                                                        <w:left w:val="none" w:sz="0" w:space="0" w:color="auto"/>
                                                        <w:bottom w:val="none" w:sz="0" w:space="0" w:color="auto"/>
                                                        <w:right w:val="none" w:sz="0" w:space="0" w:color="auto"/>
                                                      </w:divBdr>
                                                      <w:divsChild>
                                                        <w:div w:id="1524829653">
                                                          <w:marLeft w:val="0"/>
                                                          <w:marRight w:val="0"/>
                                                          <w:marTop w:val="0"/>
                                                          <w:marBottom w:val="0"/>
                                                          <w:divBdr>
                                                            <w:top w:val="none" w:sz="0" w:space="0" w:color="auto"/>
                                                            <w:left w:val="none" w:sz="0" w:space="0" w:color="auto"/>
                                                            <w:bottom w:val="none" w:sz="0" w:space="0" w:color="auto"/>
                                                            <w:right w:val="none" w:sz="0" w:space="0" w:color="auto"/>
                                                          </w:divBdr>
                                                          <w:divsChild>
                                                            <w:div w:id="1187645526">
                                                              <w:marLeft w:val="0"/>
                                                              <w:marRight w:val="0"/>
                                                              <w:marTop w:val="0"/>
                                                              <w:marBottom w:val="0"/>
                                                              <w:divBdr>
                                                                <w:top w:val="none" w:sz="0" w:space="0" w:color="auto"/>
                                                                <w:left w:val="none" w:sz="0" w:space="0" w:color="auto"/>
                                                                <w:bottom w:val="none" w:sz="0" w:space="0" w:color="auto"/>
                                                                <w:right w:val="none" w:sz="0" w:space="0" w:color="auto"/>
                                                              </w:divBdr>
                                                              <w:divsChild>
                                                                <w:div w:id="403190292">
                                                                  <w:marLeft w:val="0"/>
                                                                  <w:marRight w:val="0"/>
                                                                  <w:marTop w:val="0"/>
                                                                  <w:marBottom w:val="0"/>
                                                                  <w:divBdr>
                                                                    <w:top w:val="none" w:sz="0" w:space="0" w:color="auto"/>
                                                                    <w:left w:val="none" w:sz="0" w:space="0" w:color="auto"/>
                                                                    <w:bottom w:val="none" w:sz="0" w:space="0" w:color="auto"/>
                                                                    <w:right w:val="none" w:sz="0" w:space="0" w:color="auto"/>
                                                                  </w:divBdr>
                                                                  <w:divsChild>
                                                                    <w:div w:id="2039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322676">
                              <w:marLeft w:val="0"/>
                              <w:marRight w:val="0"/>
                              <w:marTop w:val="0"/>
                              <w:marBottom w:val="0"/>
                              <w:divBdr>
                                <w:top w:val="single" w:sz="6" w:space="4" w:color="auto"/>
                                <w:left w:val="single" w:sz="6" w:space="4" w:color="auto"/>
                                <w:bottom w:val="single" w:sz="6" w:space="4" w:color="auto"/>
                                <w:right w:val="single" w:sz="6" w:space="4" w:color="auto"/>
                              </w:divBdr>
                              <w:divsChild>
                                <w:div w:id="209609071">
                                  <w:marLeft w:val="0"/>
                                  <w:marRight w:val="0"/>
                                  <w:marTop w:val="0"/>
                                  <w:marBottom w:val="0"/>
                                  <w:divBdr>
                                    <w:top w:val="none" w:sz="0" w:space="0" w:color="auto"/>
                                    <w:left w:val="none" w:sz="0" w:space="0" w:color="auto"/>
                                    <w:bottom w:val="none" w:sz="0" w:space="0" w:color="auto"/>
                                    <w:right w:val="none" w:sz="0" w:space="0" w:color="auto"/>
                                  </w:divBdr>
                                  <w:divsChild>
                                    <w:div w:id="1314793839">
                                      <w:marLeft w:val="0"/>
                                      <w:marRight w:val="0"/>
                                      <w:marTop w:val="0"/>
                                      <w:marBottom w:val="0"/>
                                      <w:divBdr>
                                        <w:top w:val="none" w:sz="0" w:space="0" w:color="auto"/>
                                        <w:left w:val="none" w:sz="0" w:space="0" w:color="auto"/>
                                        <w:bottom w:val="none" w:sz="0" w:space="0" w:color="auto"/>
                                        <w:right w:val="none" w:sz="0" w:space="0" w:color="auto"/>
                                      </w:divBdr>
                                      <w:divsChild>
                                        <w:div w:id="1051536466">
                                          <w:marLeft w:val="0"/>
                                          <w:marRight w:val="0"/>
                                          <w:marTop w:val="0"/>
                                          <w:marBottom w:val="0"/>
                                          <w:divBdr>
                                            <w:top w:val="single" w:sz="6" w:space="0" w:color="CFCFCF"/>
                                            <w:left w:val="single" w:sz="6" w:space="0" w:color="CFCFCF"/>
                                            <w:bottom w:val="single" w:sz="6" w:space="0" w:color="CFCFCF"/>
                                            <w:right w:val="single" w:sz="6" w:space="0" w:color="CFCFCF"/>
                                          </w:divBdr>
                                          <w:divsChild>
                                            <w:div w:id="1061253683">
                                              <w:marLeft w:val="0"/>
                                              <w:marRight w:val="0"/>
                                              <w:marTop w:val="0"/>
                                              <w:marBottom w:val="0"/>
                                              <w:divBdr>
                                                <w:top w:val="none" w:sz="0" w:space="0" w:color="auto"/>
                                                <w:left w:val="none" w:sz="0" w:space="0" w:color="auto"/>
                                                <w:bottom w:val="none" w:sz="0" w:space="0" w:color="auto"/>
                                                <w:right w:val="none" w:sz="0" w:space="0" w:color="auto"/>
                                              </w:divBdr>
                                              <w:divsChild>
                                                <w:div w:id="385034134">
                                                  <w:marLeft w:val="0"/>
                                                  <w:marRight w:val="0"/>
                                                  <w:marTop w:val="0"/>
                                                  <w:marBottom w:val="0"/>
                                                  <w:divBdr>
                                                    <w:top w:val="none" w:sz="0" w:space="0" w:color="auto"/>
                                                    <w:left w:val="none" w:sz="0" w:space="0" w:color="auto"/>
                                                    <w:bottom w:val="none" w:sz="0" w:space="0" w:color="auto"/>
                                                    <w:right w:val="none" w:sz="0" w:space="0" w:color="auto"/>
                                                  </w:divBdr>
                                                </w:div>
                                                <w:div w:id="867259192">
                                                  <w:marLeft w:val="0"/>
                                                  <w:marRight w:val="-450"/>
                                                  <w:marTop w:val="0"/>
                                                  <w:marBottom w:val="0"/>
                                                  <w:divBdr>
                                                    <w:top w:val="none" w:sz="0" w:space="0" w:color="auto"/>
                                                    <w:left w:val="none" w:sz="0" w:space="0" w:color="auto"/>
                                                    <w:bottom w:val="none" w:sz="0" w:space="0" w:color="auto"/>
                                                    <w:right w:val="none" w:sz="0" w:space="0" w:color="auto"/>
                                                  </w:divBdr>
                                                  <w:divsChild>
                                                    <w:div w:id="209343615">
                                                      <w:marLeft w:val="0"/>
                                                      <w:marRight w:val="0"/>
                                                      <w:marTop w:val="0"/>
                                                      <w:marBottom w:val="0"/>
                                                      <w:divBdr>
                                                        <w:top w:val="none" w:sz="0" w:space="0" w:color="auto"/>
                                                        <w:left w:val="none" w:sz="0" w:space="0" w:color="auto"/>
                                                        <w:bottom w:val="none" w:sz="0" w:space="0" w:color="auto"/>
                                                        <w:right w:val="none" w:sz="0" w:space="0" w:color="auto"/>
                                                      </w:divBdr>
                                                      <w:divsChild>
                                                        <w:div w:id="854076446">
                                                          <w:marLeft w:val="0"/>
                                                          <w:marRight w:val="0"/>
                                                          <w:marTop w:val="0"/>
                                                          <w:marBottom w:val="0"/>
                                                          <w:divBdr>
                                                            <w:top w:val="none" w:sz="0" w:space="0" w:color="auto"/>
                                                            <w:left w:val="none" w:sz="0" w:space="0" w:color="auto"/>
                                                            <w:bottom w:val="none" w:sz="0" w:space="0" w:color="auto"/>
                                                            <w:right w:val="none" w:sz="0" w:space="0" w:color="auto"/>
                                                          </w:divBdr>
                                                          <w:divsChild>
                                                            <w:div w:id="1136534095">
                                                              <w:marLeft w:val="0"/>
                                                              <w:marRight w:val="0"/>
                                                              <w:marTop w:val="0"/>
                                                              <w:marBottom w:val="0"/>
                                                              <w:divBdr>
                                                                <w:top w:val="none" w:sz="0" w:space="0" w:color="auto"/>
                                                                <w:left w:val="none" w:sz="0" w:space="0" w:color="auto"/>
                                                                <w:bottom w:val="none" w:sz="0" w:space="0" w:color="auto"/>
                                                                <w:right w:val="none" w:sz="0" w:space="0" w:color="auto"/>
                                                              </w:divBdr>
                                                              <w:divsChild>
                                                                <w:div w:id="435369185">
                                                                  <w:marLeft w:val="0"/>
                                                                  <w:marRight w:val="0"/>
                                                                  <w:marTop w:val="0"/>
                                                                  <w:marBottom w:val="0"/>
                                                                  <w:divBdr>
                                                                    <w:top w:val="none" w:sz="0" w:space="0" w:color="auto"/>
                                                                    <w:left w:val="none" w:sz="0" w:space="0" w:color="auto"/>
                                                                    <w:bottom w:val="none" w:sz="0" w:space="0" w:color="auto"/>
                                                                    <w:right w:val="none" w:sz="0" w:space="0" w:color="auto"/>
                                                                  </w:divBdr>
                                                                  <w:divsChild>
                                                                    <w:div w:id="11284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023118">
                              <w:marLeft w:val="0"/>
                              <w:marRight w:val="0"/>
                              <w:marTop w:val="0"/>
                              <w:marBottom w:val="0"/>
                              <w:divBdr>
                                <w:top w:val="single" w:sz="6" w:space="4" w:color="ABABAB"/>
                                <w:left w:val="single" w:sz="6" w:space="4" w:color="ABABAB"/>
                                <w:bottom w:val="single" w:sz="6" w:space="4" w:color="ABABAB"/>
                                <w:right w:val="single" w:sz="6" w:space="4" w:color="ABABAB"/>
                              </w:divBdr>
                              <w:divsChild>
                                <w:div w:id="2076052948">
                                  <w:marLeft w:val="0"/>
                                  <w:marRight w:val="0"/>
                                  <w:marTop w:val="0"/>
                                  <w:marBottom w:val="0"/>
                                  <w:divBdr>
                                    <w:top w:val="none" w:sz="0" w:space="0" w:color="auto"/>
                                    <w:left w:val="none" w:sz="0" w:space="0" w:color="auto"/>
                                    <w:bottom w:val="none" w:sz="0" w:space="0" w:color="auto"/>
                                    <w:right w:val="none" w:sz="0" w:space="0" w:color="auto"/>
                                  </w:divBdr>
                                  <w:divsChild>
                                    <w:div w:id="957563758">
                                      <w:marLeft w:val="0"/>
                                      <w:marRight w:val="0"/>
                                      <w:marTop w:val="0"/>
                                      <w:marBottom w:val="0"/>
                                      <w:divBdr>
                                        <w:top w:val="none" w:sz="0" w:space="0" w:color="auto"/>
                                        <w:left w:val="none" w:sz="0" w:space="0" w:color="auto"/>
                                        <w:bottom w:val="none" w:sz="0" w:space="0" w:color="auto"/>
                                        <w:right w:val="none" w:sz="0" w:space="0" w:color="auto"/>
                                      </w:divBdr>
                                      <w:divsChild>
                                        <w:div w:id="675301302">
                                          <w:marLeft w:val="0"/>
                                          <w:marRight w:val="0"/>
                                          <w:marTop w:val="0"/>
                                          <w:marBottom w:val="0"/>
                                          <w:divBdr>
                                            <w:top w:val="single" w:sz="6" w:space="0" w:color="CFCFCF"/>
                                            <w:left w:val="single" w:sz="6" w:space="0" w:color="CFCFCF"/>
                                            <w:bottom w:val="single" w:sz="6" w:space="0" w:color="CFCFCF"/>
                                            <w:right w:val="single" w:sz="6" w:space="0" w:color="CFCFCF"/>
                                          </w:divBdr>
                                          <w:divsChild>
                                            <w:div w:id="482893608">
                                              <w:marLeft w:val="0"/>
                                              <w:marRight w:val="0"/>
                                              <w:marTop w:val="0"/>
                                              <w:marBottom w:val="0"/>
                                              <w:divBdr>
                                                <w:top w:val="none" w:sz="0" w:space="0" w:color="auto"/>
                                                <w:left w:val="none" w:sz="0" w:space="0" w:color="auto"/>
                                                <w:bottom w:val="none" w:sz="0" w:space="0" w:color="auto"/>
                                                <w:right w:val="none" w:sz="0" w:space="0" w:color="auto"/>
                                              </w:divBdr>
                                              <w:divsChild>
                                                <w:div w:id="1893880018">
                                                  <w:marLeft w:val="0"/>
                                                  <w:marRight w:val="0"/>
                                                  <w:marTop w:val="0"/>
                                                  <w:marBottom w:val="0"/>
                                                  <w:divBdr>
                                                    <w:top w:val="none" w:sz="0" w:space="0" w:color="auto"/>
                                                    <w:left w:val="none" w:sz="0" w:space="0" w:color="auto"/>
                                                    <w:bottom w:val="none" w:sz="0" w:space="0" w:color="auto"/>
                                                    <w:right w:val="none" w:sz="0" w:space="0" w:color="auto"/>
                                                  </w:divBdr>
                                                </w:div>
                                                <w:div w:id="1504468269">
                                                  <w:marLeft w:val="0"/>
                                                  <w:marRight w:val="-450"/>
                                                  <w:marTop w:val="0"/>
                                                  <w:marBottom w:val="0"/>
                                                  <w:divBdr>
                                                    <w:top w:val="none" w:sz="0" w:space="0" w:color="auto"/>
                                                    <w:left w:val="none" w:sz="0" w:space="0" w:color="auto"/>
                                                    <w:bottom w:val="none" w:sz="0" w:space="0" w:color="auto"/>
                                                    <w:right w:val="none" w:sz="0" w:space="0" w:color="auto"/>
                                                  </w:divBdr>
                                                  <w:divsChild>
                                                    <w:div w:id="648024558">
                                                      <w:marLeft w:val="0"/>
                                                      <w:marRight w:val="0"/>
                                                      <w:marTop w:val="0"/>
                                                      <w:marBottom w:val="0"/>
                                                      <w:divBdr>
                                                        <w:top w:val="none" w:sz="0" w:space="0" w:color="auto"/>
                                                        <w:left w:val="none" w:sz="0" w:space="0" w:color="auto"/>
                                                        <w:bottom w:val="none" w:sz="0" w:space="0" w:color="auto"/>
                                                        <w:right w:val="none" w:sz="0" w:space="0" w:color="auto"/>
                                                      </w:divBdr>
                                                      <w:divsChild>
                                                        <w:div w:id="1295450580">
                                                          <w:marLeft w:val="0"/>
                                                          <w:marRight w:val="0"/>
                                                          <w:marTop w:val="0"/>
                                                          <w:marBottom w:val="0"/>
                                                          <w:divBdr>
                                                            <w:top w:val="none" w:sz="0" w:space="0" w:color="auto"/>
                                                            <w:left w:val="none" w:sz="0" w:space="0" w:color="auto"/>
                                                            <w:bottom w:val="none" w:sz="0" w:space="0" w:color="auto"/>
                                                            <w:right w:val="none" w:sz="0" w:space="0" w:color="auto"/>
                                                          </w:divBdr>
                                                          <w:divsChild>
                                                            <w:div w:id="471676350">
                                                              <w:marLeft w:val="0"/>
                                                              <w:marRight w:val="0"/>
                                                              <w:marTop w:val="0"/>
                                                              <w:marBottom w:val="0"/>
                                                              <w:divBdr>
                                                                <w:top w:val="none" w:sz="0" w:space="0" w:color="auto"/>
                                                                <w:left w:val="none" w:sz="0" w:space="0" w:color="auto"/>
                                                                <w:bottom w:val="none" w:sz="0" w:space="0" w:color="auto"/>
                                                                <w:right w:val="none" w:sz="0" w:space="0" w:color="auto"/>
                                                              </w:divBdr>
                                                              <w:divsChild>
                                                                <w:div w:id="440035876">
                                                                  <w:marLeft w:val="0"/>
                                                                  <w:marRight w:val="0"/>
                                                                  <w:marTop w:val="0"/>
                                                                  <w:marBottom w:val="0"/>
                                                                  <w:divBdr>
                                                                    <w:top w:val="none" w:sz="0" w:space="0" w:color="auto"/>
                                                                    <w:left w:val="none" w:sz="0" w:space="0" w:color="auto"/>
                                                                    <w:bottom w:val="none" w:sz="0" w:space="0" w:color="auto"/>
                                                                    <w:right w:val="none" w:sz="0" w:space="0" w:color="auto"/>
                                                                  </w:divBdr>
                                                                  <w:divsChild>
                                                                    <w:div w:id="979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964489">
                                  <w:marLeft w:val="0"/>
                                  <w:marRight w:val="0"/>
                                  <w:marTop w:val="0"/>
                                  <w:marBottom w:val="0"/>
                                  <w:divBdr>
                                    <w:top w:val="none" w:sz="0" w:space="0" w:color="auto"/>
                                    <w:left w:val="none" w:sz="0" w:space="0" w:color="auto"/>
                                    <w:bottom w:val="none" w:sz="0" w:space="0" w:color="auto"/>
                                    <w:right w:val="none" w:sz="0" w:space="0" w:color="auto"/>
                                  </w:divBdr>
                                  <w:divsChild>
                                    <w:div w:id="1704477490">
                                      <w:marLeft w:val="0"/>
                                      <w:marRight w:val="0"/>
                                      <w:marTop w:val="0"/>
                                      <w:marBottom w:val="0"/>
                                      <w:divBdr>
                                        <w:top w:val="none" w:sz="0" w:space="0" w:color="auto"/>
                                        <w:left w:val="none" w:sz="0" w:space="0" w:color="auto"/>
                                        <w:bottom w:val="none" w:sz="0" w:space="0" w:color="auto"/>
                                        <w:right w:val="none" w:sz="0" w:space="0" w:color="auto"/>
                                      </w:divBdr>
                                      <w:divsChild>
                                        <w:div w:id="260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9955">
                              <w:marLeft w:val="0"/>
                              <w:marRight w:val="0"/>
                              <w:marTop w:val="0"/>
                              <w:marBottom w:val="0"/>
                              <w:divBdr>
                                <w:top w:val="single" w:sz="6" w:space="4" w:color="auto"/>
                                <w:left w:val="single" w:sz="6" w:space="4" w:color="auto"/>
                                <w:bottom w:val="single" w:sz="6" w:space="4" w:color="auto"/>
                                <w:right w:val="single" w:sz="6" w:space="4" w:color="auto"/>
                              </w:divBdr>
                              <w:divsChild>
                                <w:div w:id="452679037">
                                  <w:marLeft w:val="0"/>
                                  <w:marRight w:val="0"/>
                                  <w:marTop w:val="0"/>
                                  <w:marBottom w:val="0"/>
                                  <w:divBdr>
                                    <w:top w:val="none" w:sz="0" w:space="0" w:color="auto"/>
                                    <w:left w:val="none" w:sz="0" w:space="0" w:color="auto"/>
                                    <w:bottom w:val="none" w:sz="0" w:space="0" w:color="auto"/>
                                    <w:right w:val="none" w:sz="0" w:space="0" w:color="auto"/>
                                  </w:divBdr>
                                  <w:divsChild>
                                    <w:div w:id="2124227564">
                                      <w:marLeft w:val="0"/>
                                      <w:marRight w:val="0"/>
                                      <w:marTop w:val="0"/>
                                      <w:marBottom w:val="0"/>
                                      <w:divBdr>
                                        <w:top w:val="none" w:sz="0" w:space="0" w:color="auto"/>
                                        <w:left w:val="none" w:sz="0" w:space="0" w:color="auto"/>
                                        <w:bottom w:val="none" w:sz="0" w:space="0" w:color="auto"/>
                                        <w:right w:val="none" w:sz="0" w:space="0" w:color="auto"/>
                                      </w:divBdr>
                                      <w:divsChild>
                                        <w:div w:id="1697002846">
                                          <w:marLeft w:val="0"/>
                                          <w:marRight w:val="0"/>
                                          <w:marTop w:val="0"/>
                                          <w:marBottom w:val="0"/>
                                          <w:divBdr>
                                            <w:top w:val="single" w:sz="6" w:space="0" w:color="CFCFCF"/>
                                            <w:left w:val="single" w:sz="6" w:space="0" w:color="CFCFCF"/>
                                            <w:bottom w:val="single" w:sz="6" w:space="0" w:color="CFCFCF"/>
                                            <w:right w:val="single" w:sz="6" w:space="0" w:color="CFCFCF"/>
                                          </w:divBdr>
                                          <w:divsChild>
                                            <w:div w:id="601689692">
                                              <w:marLeft w:val="0"/>
                                              <w:marRight w:val="0"/>
                                              <w:marTop w:val="0"/>
                                              <w:marBottom w:val="0"/>
                                              <w:divBdr>
                                                <w:top w:val="none" w:sz="0" w:space="0" w:color="auto"/>
                                                <w:left w:val="none" w:sz="0" w:space="0" w:color="auto"/>
                                                <w:bottom w:val="none" w:sz="0" w:space="0" w:color="auto"/>
                                                <w:right w:val="none" w:sz="0" w:space="0" w:color="auto"/>
                                              </w:divBdr>
                                              <w:divsChild>
                                                <w:div w:id="1899129998">
                                                  <w:marLeft w:val="0"/>
                                                  <w:marRight w:val="0"/>
                                                  <w:marTop w:val="0"/>
                                                  <w:marBottom w:val="0"/>
                                                  <w:divBdr>
                                                    <w:top w:val="none" w:sz="0" w:space="0" w:color="auto"/>
                                                    <w:left w:val="none" w:sz="0" w:space="0" w:color="auto"/>
                                                    <w:bottom w:val="none" w:sz="0" w:space="0" w:color="auto"/>
                                                    <w:right w:val="none" w:sz="0" w:space="0" w:color="auto"/>
                                                  </w:divBdr>
                                                </w:div>
                                                <w:div w:id="666060802">
                                                  <w:marLeft w:val="0"/>
                                                  <w:marRight w:val="-450"/>
                                                  <w:marTop w:val="0"/>
                                                  <w:marBottom w:val="0"/>
                                                  <w:divBdr>
                                                    <w:top w:val="none" w:sz="0" w:space="0" w:color="auto"/>
                                                    <w:left w:val="none" w:sz="0" w:space="0" w:color="auto"/>
                                                    <w:bottom w:val="none" w:sz="0" w:space="0" w:color="auto"/>
                                                    <w:right w:val="none" w:sz="0" w:space="0" w:color="auto"/>
                                                  </w:divBdr>
                                                  <w:divsChild>
                                                    <w:div w:id="1406074951">
                                                      <w:marLeft w:val="0"/>
                                                      <w:marRight w:val="0"/>
                                                      <w:marTop w:val="0"/>
                                                      <w:marBottom w:val="0"/>
                                                      <w:divBdr>
                                                        <w:top w:val="none" w:sz="0" w:space="0" w:color="auto"/>
                                                        <w:left w:val="none" w:sz="0" w:space="0" w:color="auto"/>
                                                        <w:bottom w:val="none" w:sz="0" w:space="0" w:color="auto"/>
                                                        <w:right w:val="none" w:sz="0" w:space="0" w:color="auto"/>
                                                      </w:divBdr>
                                                      <w:divsChild>
                                                        <w:div w:id="366489972">
                                                          <w:marLeft w:val="0"/>
                                                          <w:marRight w:val="0"/>
                                                          <w:marTop w:val="0"/>
                                                          <w:marBottom w:val="0"/>
                                                          <w:divBdr>
                                                            <w:top w:val="none" w:sz="0" w:space="0" w:color="auto"/>
                                                            <w:left w:val="none" w:sz="0" w:space="0" w:color="auto"/>
                                                            <w:bottom w:val="none" w:sz="0" w:space="0" w:color="auto"/>
                                                            <w:right w:val="none" w:sz="0" w:space="0" w:color="auto"/>
                                                          </w:divBdr>
                                                          <w:divsChild>
                                                            <w:div w:id="7294568">
                                                              <w:marLeft w:val="0"/>
                                                              <w:marRight w:val="0"/>
                                                              <w:marTop w:val="0"/>
                                                              <w:marBottom w:val="0"/>
                                                              <w:divBdr>
                                                                <w:top w:val="none" w:sz="0" w:space="0" w:color="auto"/>
                                                                <w:left w:val="none" w:sz="0" w:space="0" w:color="auto"/>
                                                                <w:bottom w:val="none" w:sz="0" w:space="0" w:color="auto"/>
                                                                <w:right w:val="none" w:sz="0" w:space="0" w:color="auto"/>
                                                              </w:divBdr>
                                                              <w:divsChild>
                                                                <w:div w:id="127209113">
                                                                  <w:marLeft w:val="0"/>
                                                                  <w:marRight w:val="0"/>
                                                                  <w:marTop w:val="0"/>
                                                                  <w:marBottom w:val="0"/>
                                                                  <w:divBdr>
                                                                    <w:top w:val="none" w:sz="0" w:space="0" w:color="auto"/>
                                                                    <w:left w:val="none" w:sz="0" w:space="0" w:color="auto"/>
                                                                    <w:bottom w:val="none" w:sz="0" w:space="0" w:color="auto"/>
                                                                    <w:right w:val="none" w:sz="0" w:space="0" w:color="auto"/>
                                                                  </w:divBdr>
                                                                  <w:divsChild>
                                                                    <w:div w:id="4716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898784">
                                  <w:marLeft w:val="0"/>
                                  <w:marRight w:val="0"/>
                                  <w:marTop w:val="0"/>
                                  <w:marBottom w:val="0"/>
                                  <w:divBdr>
                                    <w:top w:val="none" w:sz="0" w:space="0" w:color="auto"/>
                                    <w:left w:val="none" w:sz="0" w:space="0" w:color="auto"/>
                                    <w:bottom w:val="none" w:sz="0" w:space="0" w:color="auto"/>
                                    <w:right w:val="none" w:sz="0" w:space="0" w:color="auto"/>
                                  </w:divBdr>
                                  <w:divsChild>
                                    <w:div w:id="1971546480">
                                      <w:marLeft w:val="0"/>
                                      <w:marRight w:val="0"/>
                                      <w:marTop w:val="0"/>
                                      <w:marBottom w:val="0"/>
                                      <w:divBdr>
                                        <w:top w:val="none" w:sz="0" w:space="0" w:color="auto"/>
                                        <w:left w:val="none" w:sz="0" w:space="0" w:color="auto"/>
                                        <w:bottom w:val="none" w:sz="0" w:space="0" w:color="auto"/>
                                        <w:right w:val="none" w:sz="0" w:space="0" w:color="auto"/>
                                      </w:divBdr>
                                      <w:divsChild>
                                        <w:div w:id="8132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9496">
                              <w:marLeft w:val="0"/>
                              <w:marRight w:val="0"/>
                              <w:marTop w:val="0"/>
                              <w:marBottom w:val="0"/>
                              <w:divBdr>
                                <w:top w:val="single" w:sz="6" w:space="4" w:color="auto"/>
                                <w:left w:val="single" w:sz="6" w:space="4" w:color="auto"/>
                                <w:bottom w:val="single" w:sz="6" w:space="4" w:color="auto"/>
                                <w:right w:val="single" w:sz="6" w:space="4" w:color="auto"/>
                              </w:divBdr>
                              <w:divsChild>
                                <w:div w:id="1022702249">
                                  <w:marLeft w:val="0"/>
                                  <w:marRight w:val="0"/>
                                  <w:marTop w:val="0"/>
                                  <w:marBottom w:val="0"/>
                                  <w:divBdr>
                                    <w:top w:val="none" w:sz="0" w:space="0" w:color="auto"/>
                                    <w:left w:val="none" w:sz="0" w:space="0" w:color="auto"/>
                                    <w:bottom w:val="none" w:sz="0" w:space="0" w:color="auto"/>
                                    <w:right w:val="none" w:sz="0" w:space="0" w:color="auto"/>
                                  </w:divBdr>
                                  <w:divsChild>
                                    <w:div w:id="340859574">
                                      <w:marLeft w:val="0"/>
                                      <w:marRight w:val="0"/>
                                      <w:marTop w:val="0"/>
                                      <w:marBottom w:val="0"/>
                                      <w:divBdr>
                                        <w:top w:val="none" w:sz="0" w:space="0" w:color="auto"/>
                                        <w:left w:val="none" w:sz="0" w:space="0" w:color="auto"/>
                                        <w:bottom w:val="none" w:sz="0" w:space="0" w:color="auto"/>
                                        <w:right w:val="none" w:sz="0" w:space="0" w:color="auto"/>
                                      </w:divBdr>
                                      <w:divsChild>
                                        <w:div w:id="356271296">
                                          <w:marLeft w:val="0"/>
                                          <w:marRight w:val="0"/>
                                          <w:marTop w:val="0"/>
                                          <w:marBottom w:val="0"/>
                                          <w:divBdr>
                                            <w:top w:val="single" w:sz="6" w:space="0" w:color="CFCFCF"/>
                                            <w:left w:val="single" w:sz="6" w:space="0" w:color="CFCFCF"/>
                                            <w:bottom w:val="single" w:sz="6" w:space="0" w:color="CFCFCF"/>
                                            <w:right w:val="single" w:sz="6" w:space="0" w:color="CFCFCF"/>
                                          </w:divBdr>
                                          <w:divsChild>
                                            <w:div w:id="911894299">
                                              <w:marLeft w:val="0"/>
                                              <w:marRight w:val="0"/>
                                              <w:marTop w:val="0"/>
                                              <w:marBottom w:val="0"/>
                                              <w:divBdr>
                                                <w:top w:val="none" w:sz="0" w:space="0" w:color="auto"/>
                                                <w:left w:val="none" w:sz="0" w:space="0" w:color="auto"/>
                                                <w:bottom w:val="none" w:sz="0" w:space="0" w:color="auto"/>
                                                <w:right w:val="none" w:sz="0" w:space="0" w:color="auto"/>
                                              </w:divBdr>
                                              <w:divsChild>
                                                <w:div w:id="2105835093">
                                                  <w:marLeft w:val="0"/>
                                                  <w:marRight w:val="0"/>
                                                  <w:marTop w:val="0"/>
                                                  <w:marBottom w:val="0"/>
                                                  <w:divBdr>
                                                    <w:top w:val="none" w:sz="0" w:space="0" w:color="auto"/>
                                                    <w:left w:val="none" w:sz="0" w:space="0" w:color="auto"/>
                                                    <w:bottom w:val="none" w:sz="0" w:space="0" w:color="auto"/>
                                                    <w:right w:val="none" w:sz="0" w:space="0" w:color="auto"/>
                                                  </w:divBdr>
                                                </w:div>
                                                <w:div w:id="384909588">
                                                  <w:marLeft w:val="0"/>
                                                  <w:marRight w:val="-450"/>
                                                  <w:marTop w:val="0"/>
                                                  <w:marBottom w:val="0"/>
                                                  <w:divBdr>
                                                    <w:top w:val="none" w:sz="0" w:space="0" w:color="auto"/>
                                                    <w:left w:val="none" w:sz="0" w:space="0" w:color="auto"/>
                                                    <w:bottom w:val="none" w:sz="0" w:space="0" w:color="auto"/>
                                                    <w:right w:val="none" w:sz="0" w:space="0" w:color="auto"/>
                                                  </w:divBdr>
                                                  <w:divsChild>
                                                    <w:div w:id="986202764">
                                                      <w:marLeft w:val="0"/>
                                                      <w:marRight w:val="0"/>
                                                      <w:marTop w:val="0"/>
                                                      <w:marBottom w:val="0"/>
                                                      <w:divBdr>
                                                        <w:top w:val="none" w:sz="0" w:space="0" w:color="auto"/>
                                                        <w:left w:val="none" w:sz="0" w:space="0" w:color="auto"/>
                                                        <w:bottom w:val="none" w:sz="0" w:space="0" w:color="auto"/>
                                                        <w:right w:val="none" w:sz="0" w:space="0" w:color="auto"/>
                                                      </w:divBdr>
                                                      <w:divsChild>
                                                        <w:div w:id="750128170">
                                                          <w:marLeft w:val="0"/>
                                                          <w:marRight w:val="0"/>
                                                          <w:marTop w:val="0"/>
                                                          <w:marBottom w:val="0"/>
                                                          <w:divBdr>
                                                            <w:top w:val="none" w:sz="0" w:space="0" w:color="auto"/>
                                                            <w:left w:val="none" w:sz="0" w:space="0" w:color="auto"/>
                                                            <w:bottom w:val="none" w:sz="0" w:space="0" w:color="auto"/>
                                                            <w:right w:val="none" w:sz="0" w:space="0" w:color="auto"/>
                                                          </w:divBdr>
                                                          <w:divsChild>
                                                            <w:div w:id="482357506">
                                                              <w:marLeft w:val="0"/>
                                                              <w:marRight w:val="0"/>
                                                              <w:marTop w:val="0"/>
                                                              <w:marBottom w:val="0"/>
                                                              <w:divBdr>
                                                                <w:top w:val="none" w:sz="0" w:space="0" w:color="auto"/>
                                                                <w:left w:val="none" w:sz="0" w:space="0" w:color="auto"/>
                                                                <w:bottom w:val="none" w:sz="0" w:space="0" w:color="auto"/>
                                                                <w:right w:val="none" w:sz="0" w:space="0" w:color="auto"/>
                                                              </w:divBdr>
                                                              <w:divsChild>
                                                                <w:div w:id="66537414">
                                                                  <w:marLeft w:val="0"/>
                                                                  <w:marRight w:val="0"/>
                                                                  <w:marTop w:val="0"/>
                                                                  <w:marBottom w:val="0"/>
                                                                  <w:divBdr>
                                                                    <w:top w:val="none" w:sz="0" w:space="0" w:color="auto"/>
                                                                    <w:left w:val="none" w:sz="0" w:space="0" w:color="auto"/>
                                                                    <w:bottom w:val="none" w:sz="0" w:space="0" w:color="auto"/>
                                                                    <w:right w:val="none" w:sz="0" w:space="0" w:color="auto"/>
                                                                  </w:divBdr>
                                                                  <w:divsChild>
                                                                    <w:div w:id="755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922881">
                              <w:marLeft w:val="0"/>
                              <w:marRight w:val="0"/>
                              <w:marTop w:val="0"/>
                              <w:marBottom w:val="0"/>
                              <w:divBdr>
                                <w:top w:val="single" w:sz="6" w:space="4" w:color="auto"/>
                                <w:left w:val="single" w:sz="6" w:space="4" w:color="auto"/>
                                <w:bottom w:val="single" w:sz="6" w:space="4" w:color="auto"/>
                                <w:right w:val="single" w:sz="6" w:space="4" w:color="auto"/>
                              </w:divBdr>
                              <w:divsChild>
                                <w:div w:id="1754280148">
                                  <w:marLeft w:val="0"/>
                                  <w:marRight w:val="0"/>
                                  <w:marTop w:val="0"/>
                                  <w:marBottom w:val="0"/>
                                  <w:divBdr>
                                    <w:top w:val="none" w:sz="0" w:space="0" w:color="auto"/>
                                    <w:left w:val="none" w:sz="0" w:space="0" w:color="auto"/>
                                    <w:bottom w:val="none" w:sz="0" w:space="0" w:color="auto"/>
                                    <w:right w:val="none" w:sz="0" w:space="0" w:color="auto"/>
                                  </w:divBdr>
                                  <w:divsChild>
                                    <w:div w:id="435516860">
                                      <w:marLeft w:val="0"/>
                                      <w:marRight w:val="0"/>
                                      <w:marTop w:val="0"/>
                                      <w:marBottom w:val="0"/>
                                      <w:divBdr>
                                        <w:top w:val="none" w:sz="0" w:space="0" w:color="auto"/>
                                        <w:left w:val="none" w:sz="0" w:space="0" w:color="auto"/>
                                        <w:bottom w:val="none" w:sz="0" w:space="0" w:color="auto"/>
                                        <w:right w:val="none" w:sz="0" w:space="0" w:color="auto"/>
                                      </w:divBdr>
                                      <w:divsChild>
                                        <w:div w:id="1536697364">
                                          <w:marLeft w:val="0"/>
                                          <w:marRight w:val="0"/>
                                          <w:marTop w:val="0"/>
                                          <w:marBottom w:val="0"/>
                                          <w:divBdr>
                                            <w:top w:val="single" w:sz="6" w:space="0" w:color="CFCFCF"/>
                                            <w:left w:val="single" w:sz="6" w:space="0" w:color="CFCFCF"/>
                                            <w:bottom w:val="single" w:sz="6" w:space="0" w:color="CFCFCF"/>
                                            <w:right w:val="single" w:sz="6" w:space="0" w:color="CFCFCF"/>
                                          </w:divBdr>
                                          <w:divsChild>
                                            <w:div w:id="1961186192">
                                              <w:marLeft w:val="0"/>
                                              <w:marRight w:val="0"/>
                                              <w:marTop w:val="0"/>
                                              <w:marBottom w:val="0"/>
                                              <w:divBdr>
                                                <w:top w:val="none" w:sz="0" w:space="0" w:color="auto"/>
                                                <w:left w:val="none" w:sz="0" w:space="0" w:color="auto"/>
                                                <w:bottom w:val="none" w:sz="0" w:space="0" w:color="auto"/>
                                                <w:right w:val="none" w:sz="0" w:space="0" w:color="auto"/>
                                              </w:divBdr>
                                              <w:divsChild>
                                                <w:div w:id="1413232947">
                                                  <w:marLeft w:val="0"/>
                                                  <w:marRight w:val="0"/>
                                                  <w:marTop w:val="0"/>
                                                  <w:marBottom w:val="0"/>
                                                  <w:divBdr>
                                                    <w:top w:val="none" w:sz="0" w:space="0" w:color="auto"/>
                                                    <w:left w:val="none" w:sz="0" w:space="0" w:color="auto"/>
                                                    <w:bottom w:val="none" w:sz="0" w:space="0" w:color="auto"/>
                                                    <w:right w:val="none" w:sz="0" w:space="0" w:color="auto"/>
                                                  </w:divBdr>
                                                </w:div>
                                                <w:div w:id="1500344835">
                                                  <w:marLeft w:val="0"/>
                                                  <w:marRight w:val="-450"/>
                                                  <w:marTop w:val="0"/>
                                                  <w:marBottom w:val="0"/>
                                                  <w:divBdr>
                                                    <w:top w:val="none" w:sz="0" w:space="0" w:color="auto"/>
                                                    <w:left w:val="none" w:sz="0" w:space="0" w:color="auto"/>
                                                    <w:bottom w:val="none" w:sz="0" w:space="0" w:color="auto"/>
                                                    <w:right w:val="none" w:sz="0" w:space="0" w:color="auto"/>
                                                  </w:divBdr>
                                                  <w:divsChild>
                                                    <w:div w:id="1366640847">
                                                      <w:marLeft w:val="0"/>
                                                      <w:marRight w:val="0"/>
                                                      <w:marTop w:val="0"/>
                                                      <w:marBottom w:val="0"/>
                                                      <w:divBdr>
                                                        <w:top w:val="none" w:sz="0" w:space="0" w:color="auto"/>
                                                        <w:left w:val="none" w:sz="0" w:space="0" w:color="auto"/>
                                                        <w:bottom w:val="none" w:sz="0" w:space="0" w:color="auto"/>
                                                        <w:right w:val="none" w:sz="0" w:space="0" w:color="auto"/>
                                                      </w:divBdr>
                                                      <w:divsChild>
                                                        <w:div w:id="1465195781">
                                                          <w:marLeft w:val="0"/>
                                                          <w:marRight w:val="0"/>
                                                          <w:marTop w:val="0"/>
                                                          <w:marBottom w:val="0"/>
                                                          <w:divBdr>
                                                            <w:top w:val="none" w:sz="0" w:space="0" w:color="auto"/>
                                                            <w:left w:val="none" w:sz="0" w:space="0" w:color="auto"/>
                                                            <w:bottom w:val="none" w:sz="0" w:space="0" w:color="auto"/>
                                                            <w:right w:val="none" w:sz="0" w:space="0" w:color="auto"/>
                                                          </w:divBdr>
                                                          <w:divsChild>
                                                            <w:div w:id="862783427">
                                                              <w:marLeft w:val="0"/>
                                                              <w:marRight w:val="0"/>
                                                              <w:marTop w:val="0"/>
                                                              <w:marBottom w:val="0"/>
                                                              <w:divBdr>
                                                                <w:top w:val="none" w:sz="0" w:space="0" w:color="auto"/>
                                                                <w:left w:val="none" w:sz="0" w:space="0" w:color="auto"/>
                                                                <w:bottom w:val="none" w:sz="0" w:space="0" w:color="auto"/>
                                                                <w:right w:val="none" w:sz="0" w:space="0" w:color="auto"/>
                                                              </w:divBdr>
                                                              <w:divsChild>
                                                                <w:div w:id="772281860">
                                                                  <w:marLeft w:val="0"/>
                                                                  <w:marRight w:val="0"/>
                                                                  <w:marTop w:val="0"/>
                                                                  <w:marBottom w:val="0"/>
                                                                  <w:divBdr>
                                                                    <w:top w:val="none" w:sz="0" w:space="0" w:color="auto"/>
                                                                    <w:left w:val="none" w:sz="0" w:space="0" w:color="auto"/>
                                                                    <w:bottom w:val="none" w:sz="0" w:space="0" w:color="auto"/>
                                                                    <w:right w:val="none" w:sz="0" w:space="0" w:color="auto"/>
                                                                  </w:divBdr>
                                                                  <w:divsChild>
                                                                    <w:div w:id="19729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92981821">
      <w:bodyDiv w:val="1"/>
      <w:marLeft w:val="0"/>
      <w:marRight w:val="0"/>
      <w:marTop w:val="0"/>
      <w:marBottom w:val="0"/>
      <w:divBdr>
        <w:top w:val="none" w:sz="0" w:space="0" w:color="auto"/>
        <w:left w:val="none" w:sz="0" w:space="0" w:color="auto"/>
        <w:bottom w:val="none" w:sz="0" w:space="0" w:color="auto"/>
        <w:right w:val="none" w:sz="0" w:space="0" w:color="auto"/>
      </w:divBdr>
      <w:divsChild>
        <w:div w:id="764153491">
          <w:marLeft w:val="0"/>
          <w:marRight w:val="0"/>
          <w:marTop w:val="0"/>
          <w:marBottom w:val="0"/>
          <w:divBdr>
            <w:top w:val="none" w:sz="0" w:space="0" w:color="auto"/>
            <w:left w:val="none" w:sz="0" w:space="0" w:color="auto"/>
            <w:bottom w:val="none" w:sz="0" w:space="0" w:color="auto"/>
            <w:right w:val="none" w:sz="0" w:space="0" w:color="auto"/>
          </w:divBdr>
          <w:divsChild>
            <w:div w:id="802041683">
              <w:marLeft w:val="0"/>
              <w:marRight w:val="0"/>
              <w:marTop w:val="0"/>
              <w:marBottom w:val="0"/>
              <w:divBdr>
                <w:top w:val="none" w:sz="0" w:space="0" w:color="auto"/>
                <w:left w:val="none" w:sz="0" w:space="0" w:color="auto"/>
                <w:bottom w:val="none" w:sz="0" w:space="0" w:color="auto"/>
                <w:right w:val="none" w:sz="0" w:space="0" w:color="auto"/>
              </w:divBdr>
              <w:divsChild>
                <w:div w:id="1021979452">
                  <w:marLeft w:val="0"/>
                  <w:marRight w:val="0"/>
                  <w:marTop w:val="0"/>
                  <w:marBottom w:val="0"/>
                  <w:divBdr>
                    <w:top w:val="none" w:sz="0" w:space="0" w:color="auto"/>
                    <w:left w:val="none" w:sz="0" w:space="0" w:color="auto"/>
                    <w:bottom w:val="none" w:sz="0" w:space="0" w:color="auto"/>
                    <w:right w:val="none" w:sz="0" w:space="0" w:color="auto"/>
                  </w:divBdr>
                </w:div>
              </w:divsChild>
            </w:div>
            <w:div w:id="18046987">
              <w:marLeft w:val="0"/>
              <w:marRight w:val="0"/>
              <w:marTop w:val="0"/>
              <w:marBottom w:val="0"/>
              <w:divBdr>
                <w:top w:val="none" w:sz="0" w:space="0" w:color="auto"/>
                <w:left w:val="none" w:sz="0" w:space="0" w:color="auto"/>
                <w:bottom w:val="none" w:sz="0" w:space="0" w:color="auto"/>
                <w:right w:val="none" w:sz="0" w:space="0" w:color="auto"/>
              </w:divBdr>
              <w:divsChild>
                <w:div w:id="851838881">
                  <w:marLeft w:val="0"/>
                  <w:marRight w:val="0"/>
                  <w:marTop w:val="15"/>
                  <w:marBottom w:val="0"/>
                  <w:divBdr>
                    <w:top w:val="none" w:sz="0" w:space="0" w:color="auto"/>
                    <w:left w:val="none" w:sz="0" w:space="0" w:color="auto"/>
                    <w:bottom w:val="none" w:sz="0" w:space="0" w:color="auto"/>
                    <w:right w:val="none" w:sz="0" w:space="0" w:color="auto"/>
                  </w:divBdr>
                  <w:divsChild>
                    <w:div w:id="336352660">
                      <w:marLeft w:val="0"/>
                      <w:marRight w:val="0"/>
                      <w:marTop w:val="0"/>
                      <w:marBottom w:val="0"/>
                      <w:divBdr>
                        <w:top w:val="none" w:sz="0" w:space="0" w:color="auto"/>
                        <w:left w:val="single" w:sz="6" w:space="0" w:color="E7E7E7"/>
                        <w:bottom w:val="single" w:sz="6" w:space="0" w:color="E7E7E7"/>
                        <w:right w:val="single" w:sz="6" w:space="0" w:color="E7E7E7"/>
                      </w:divBdr>
                      <w:divsChild>
                        <w:div w:id="845175595">
                          <w:marLeft w:val="0"/>
                          <w:marRight w:val="0"/>
                          <w:marTop w:val="0"/>
                          <w:marBottom w:val="0"/>
                          <w:divBdr>
                            <w:top w:val="none" w:sz="0" w:space="0" w:color="auto"/>
                            <w:left w:val="none" w:sz="0" w:space="0" w:color="auto"/>
                            <w:bottom w:val="none" w:sz="0" w:space="0" w:color="auto"/>
                            <w:right w:val="none" w:sz="0" w:space="0" w:color="auto"/>
                          </w:divBdr>
                          <w:divsChild>
                            <w:div w:id="112792154">
                              <w:marLeft w:val="0"/>
                              <w:marRight w:val="60"/>
                              <w:marTop w:val="60"/>
                              <w:marBottom w:val="60"/>
                              <w:divBdr>
                                <w:top w:val="single" w:sz="6" w:space="1" w:color="CCCCCC"/>
                                <w:left w:val="single" w:sz="6" w:space="4" w:color="CCCCCC"/>
                                <w:bottom w:val="single" w:sz="6" w:space="1" w:color="CCCCCC"/>
                                <w:right w:val="single" w:sz="6" w:space="4" w:color="CCCCCC"/>
                              </w:divBdr>
                            </w:div>
                            <w:div w:id="613556768">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83705574">
                  <w:marLeft w:val="0"/>
                  <w:marRight w:val="0"/>
                  <w:marTop w:val="0"/>
                  <w:marBottom w:val="0"/>
                  <w:divBdr>
                    <w:top w:val="none" w:sz="0" w:space="0" w:color="auto"/>
                    <w:left w:val="none" w:sz="0" w:space="0" w:color="auto"/>
                    <w:bottom w:val="none" w:sz="0" w:space="0" w:color="auto"/>
                    <w:right w:val="none" w:sz="0" w:space="0" w:color="auto"/>
                  </w:divBdr>
                  <w:divsChild>
                    <w:div w:id="2064018406">
                      <w:marLeft w:val="0"/>
                      <w:marRight w:val="0"/>
                      <w:marTop w:val="0"/>
                      <w:marBottom w:val="0"/>
                      <w:divBdr>
                        <w:top w:val="none" w:sz="0" w:space="0" w:color="auto"/>
                        <w:left w:val="none" w:sz="0" w:space="0" w:color="auto"/>
                        <w:bottom w:val="none" w:sz="0" w:space="0" w:color="auto"/>
                        <w:right w:val="none" w:sz="0" w:space="0" w:color="auto"/>
                      </w:divBdr>
                      <w:divsChild>
                        <w:div w:id="1208646374">
                          <w:marLeft w:val="-75"/>
                          <w:marRight w:val="0"/>
                          <w:marTop w:val="30"/>
                          <w:marBottom w:val="75"/>
                          <w:divBdr>
                            <w:top w:val="none" w:sz="0" w:space="0" w:color="auto"/>
                            <w:left w:val="none" w:sz="0" w:space="0" w:color="auto"/>
                            <w:bottom w:val="none" w:sz="0" w:space="0" w:color="auto"/>
                            <w:right w:val="none" w:sz="0" w:space="0" w:color="auto"/>
                          </w:divBdr>
                          <w:divsChild>
                            <w:div w:id="11908793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68197">
          <w:marLeft w:val="0"/>
          <w:marRight w:val="0"/>
          <w:marTop w:val="0"/>
          <w:marBottom w:val="0"/>
          <w:divBdr>
            <w:top w:val="none" w:sz="0" w:space="0" w:color="auto"/>
            <w:left w:val="none" w:sz="0" w:space="0" w:color="auto"/>
            <w:bottom w:val="none" w:sz="0" w:space="0" w:color="auto"/>
            <w:right w:val="none" w:sz="0" w:space="0" w:color="auto"/>
          </w:divBdr>
          <w:divsChild>
            <w:div w:id="510805294">
              <w:marLeft w:val="0"/>
              <w:marRight w:val="0"/>
              <w:marTop w:val="0"/>
              <w:marBottom w:val="0"/>
              <w:divBdr>
                <w:top w:val="none" w:sz="0" w:space="0" w:color="auto"/>
                <w:left w:val="none" w:sz="0" w:space="0" w:color="auto"/>
                <w:bottom w:val="none" w:sz="0" w:space="0" w:color="auto"/>
                <w:right w:val="none" w:sz="0" w:space="0" w:color="auto"/>
              </w:divBdr>
              <w:divsChild>
                <w:div w:id="289752577">
                  <w:marLeft w:val="0"/>
                  <w:marRight w:val="0"/>
                  <w:marTop w:val="0"/>
                  <w:marBottom w:val="0"/>
                  <w:divBdr>
                    <w:top w:val="none" w:sz="0" w:space="0" w:color="auto"/>
                    <w:left w:val="none" w:sz="0" w:space="0" w:color="auto"/>
                    <w:bottom w:val="none" w:sz="0" w:space="0" w:color="auto"/>
                    <w:right w:val="none" w:sz="0" w:space="0" w:color="auto"/>
                  </w:divBdr>
                  <w:divsChild>
                    <w:div w:id="2033412104">
                      <w:marLeft w:val="0"/>
                      <w:marRight w:val="0"/>
                      <w:marTop w:val="0"/>
                      <w:marBottom w:val="0"/>
                      <w:divBdr>
                        <w:top w:val="none" w:sz="0" w:space="0" w:color="auto"/>
                        <w:left w:val="none" w:sz="0" w:space="0" w:color="auto"/>
                        <w:bottom w:val="none" w:sz="0" w:space="0" w:color="auto"/>
                        <w:right w:val="none" w:sz="0" w:space="0" w:color="auto"/>
                      </w:divBdr>
                      <w:divsChild>
                        <w:div w:id="1518153841">
                          <w:marLeft w:val="0"/>
                          <w:marRight w:val="0"/>
                          <w:marTop w:val="0"/>
                          <w:marBottom w:val="0"/>
                          <w:divBdr>
                            <w:top w:val="none" w:sz="0" w:space="0" w:color="auto"/>
                            <w:left w:val="none" w:sz="0" w:space="0" w:color="auto"/>
                            <w:bottom w:val="none" w:sz="0" w:space="0" w:color="auto"/>
                            <w:right w:val="none" w:sz="0" w:space="0" w:color="auto"/>
                          </w:divBdr>
                          <w:divsChild>
                            <w:div w:id="1502232433">
                              <w:marLeft w:val="0"/>
                              <w:marRight w:val="0"/>
                              <w:marTop w:val="0"/>
                              <w:marBottom w:val="0"/>
                              <w:divBdr>
                                <w:top w:val="single" w:sz="6" w:space="4" w:color="auto"/>
                                <w:left w:val="single" w:sz="6" w:space="4" w:color="auto"/>
                                <w:bottom w:val="single" w:sz="6" w:space="4" w:color="auto"/>
                                <w:right w:val="single" w:sz="6" w:space="4" w:color="auto"/>
                              </w:divBdr>
                              <w:divsChild>
                                <w:div w:id="1471285054">
                                  <w:marLeft w:val="0"/>
                                  <w:marRight w:val="0"/>
                                  <w:marTop w:val="0"/>
                                  <w:marBottom w:val="0"/>
                                  <w:divBdr>
                                    <w:top w:val="none" w:sz="0" w:space="0" w:color="auto"/>
                                    <w:left w:val="none" w:sz="0" w:space="0" w:color="auto"/>
                                    <w:bottom w:val="none" w:sz="0" w:space="0" w:color="auto"/>
                                    <w:right w:val="none" w:sz="0" w:space="0" w:color="auto"/>
                                  </w:divBdr>
                                  <w:divsChild>
                                    <w:div w:id="232156500">
                                      <w:marLeft w:val="0"/>
                                      <w:marRight w:val="0"/>
                                      <w:marTop w:val="0"/>
                                      <w:marBottom w:val="0"/>
                                      <w:divBdr>
                                        <w:top w:val="none" w:sz="0" w:space="0" w:color="auto"/>
                                        <w:left w:val="none" w:sz="0" w:space="0" w:color="auto"/>
                                        <w:bottom w:val="none" w:sz="0" w:space="0" w:color="auto"/>
                                        <w:right w:val="none" w:sz="0" w:space="0" w:color="auto"/>
                                      </w:divBdr>
                                      <w:divsChild>
                                        <w:div w:id="1752586029">
                                          <w:marLeft w:val="0"/>
                                          <w:marRight w:val="0"/>
                                          <w:marTop w:val="0"/>
                                          <w:marBottom w:val="0"/>
                                          <w:divBdr>
                                            <w:top w:val="single" w:sz="6" w:space="0" w:color="CFCFCF"/>
                                            <w:left w:val="single" w:sz="6" w:space="0" w:color="CFCFCF"/>
                                            <w:bottom w:val="single" w:sz="6" w:space="0" w:color="CFCFCF"/>
                                            <w:right w:val="single" w:sz="6" w:space="0" w:color="CFCFCF"/>
                                          </w:divBdr>
                                          <w:divsChild>
                                            <w:div w:id="1302149627">
                                              <w:marLeft w:val="0"/>
                                              <w:marRight w:val="0"/>
                                              <w:marTop w:val="0"/>
                                              <w:marBottom w:val="0"/>
                                              <w:divBdr>
                                                <w:top w:val="none" w:sz="0" w:space="0" w:color="auto"/>
                                                <w:left w:val="none" w:sz="0" w:space="0" w:color="auto"/>
                                                <w:bottom w:val="none" w:sz="0" w:space="0" w:color="auto"/>
                                                <w:right w:val="none" w:sz="0" w:space="0" w:color="auto"/>
                                              </w:divBdr>
                                              <w:divsChild>
                                                <w:div w:id="1012075709">
                                                  <w:marLeft w:val="0"/>
                                                  <w:marRight w:val="0"/>
                                                  <w:marTop w:val="0"/>
                                                  <w:marBottom w:val="0"/>
                                                  <w:divBdr>
                                                    <w:top w:val="none" w:sz="0" w:space="0" w:color="auto"/>
                                                    <w:left w:val="none" w:sz="0" w:space="0" w:color="auto"/>
                                                    <w:bottom w:val="none" w:sz="0" w:space="0" w:color="auto"/>
                                                    <w:right w:val="none" w:sz="0" w:space="0" w:color="auto"/>
                                                  </w:divBdr>
                                                </w:div>
                                                <w:div w:id="1585338019">
                                                  <w:marLeft w:val="0"/>
                                                  <w:marRight w:val="-450"/>
                                                  <w:marTop w:val="0"/>
                                                  <w:marBottom w:val="0"/>
                                                  <w:divBdr>
                                                    <w:top w:val="none" w:sz="0" w:space="0" w:color="auto"/>
                                                    <w:left w:val="none" w:sz="0" w:space="0" w:color="auto"/>
                                                    <w:bottom w:val="none" w:sz="0" w:space="0" w:color="auto"/>
                                                    <w:right w:val="none" w:sz="0" w:space="0" w:color="auto"/>
                                                  </w:divBdr>
                                                  <w:divsChild>
                                                    <w:div w:id="577908188">
                                                      <w:marLeft w:val="0"/>
                                                      <w:marRight w:val="0"/>
                                                      <w:marTop w:val="0"/>
                                                      <w:marBottom w:val="0"/>
                                                      <w:divBdr>
                                                        <w:top w:val="none" w:sz="0" w:space="0" w:color="auto"/>
                                                        <w:left w:val="none" w:sz="0" w:space="0" w:color="auto"/>
                                                        <w:bottom w:val="none" w:sz="0" w:space="0" w:color="auto"/>
                                                        <w:right w:val="none" w:sz="0" w:space="0" w:color="auto"/>
                                                      </w:divBdr>
                                                      <w:divsChild>
                                                        <w:div w:id="618220807">
                                                          <w:marLeft w:val="0"/>
                                                          <w:marRight w:val="0"/>
                                                          <w:marTop w:val="0"/>
                                                          <w:marBottom w:val="0"/>
                                                          <w:divBdr>
                                                            <w:top w:val="none" w:sz="0" w:space="0" w:color="auto"/>
                                                            <w:left w:val="none" w:sz="0" w:space="0" w:color="auto"/>
                                                            <w:bottom w:val="none" w:sz="0" w:space="0" w:color="auto"/>
                                                            <w:right w:val="none" w:sz="0" w:space="0" w:color="auto"/>
                                                          </w:divBdr>
                                                          <w:divsChild>
                                                            <w:div w:id="329530597">
                                                              <w:marLeft w:val="0"/>
                                                              <w:marRight w:val="0"/>
                                                              <w:marTop w:val="0"/>
                                                              <w:marBottom w:val="0"/>
                                                              <w:divBdr>
                                                                <w:top w:val="none" w:sz="0" w:space="0" w:color="auto"/>
                                                                <w:left w:val="none" w:sz="0" w:space="0" w:color="auto"/>
                                                                <w:bottom w:val="none" w:sz="0" w:space="0" w:color="auto"/>
                                                                <w:right w:val="none" w:sz="0" w:space="0" w:color="auto"/>
                                                              </w:divBdr>
                                                              <w:divsChild>
                                                                <w:div w:id="1494684243">
                                                                  <w:marLeft w:val="0"/>
                                                                  <w:marRight w:val="0"/>
                                                                  <w:marTop w:val="0"/>
                                                                  <w:marBottom w:val="0"/>
                                                                  <w:divBdr>
                                                                    <w:top w:val="none" w:sz="0" w:space="0" w:color="auto"/>
                                                                    <w:left w:val="none" w:sz="0" w:space="0" w:color="auto"/>
                                                                    <w:bottom w:val="none" w:sz="0" w:space="0" w:color="auto"/>
                                                                    <w:right w:val="none" w:sz="0" w:space="0" w:color="auto"/>
                                                                  </w:divBdr>
                                                                  <w:divsChild>
                                                                    <w:div w:id="10711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42352">
                              <w:marLeft w:val="0"/>
                              <w:marRight w:val="0"/>
                              <w:marTop w:val="0"/>
                              <w:marBottom w:val="0"/>
                              <w:divBdr>
                                <w:top w:val="single" w:sz="6" w:space="4" w:color="auto"/>
                                <w:left w:val="single" w:sz="6" w:space="4" w:color="auto"/>
                                <w:bottom w:val="single" w:sz="6" w:space="4" w:color="auto"/>
                                <w:right w:val="single" w:sz="6" w:space="4" w:color="auto"/>
                              </w:divBdr>
                              <w:divsChild>
                                <w:div w:id="496926389">
                                  <w:marLeft w:val="0"/>
                                  <w:marRight w:val="0"/>
                                  <w:marTop w:val="0"/>
                                  <w:marBottom w:val="0"/>
                                  <w:divBdr>
                                    <w:top w:val="none" w:sz="0" w:space="0" w:color="auto"/>
                                    <w:left w:val="none" w:sz="0" w:space="0" w:color="auto"/>
                                    <w:bottom w:val="none" w:sz="0" w:space="0" w:color="auto"/>
                                    <w:right w:val="none" w:sz="0" w:space="0" w:color="auto"/>
                                  </w:divBdr>
                                  <w:divsChild>
                                    <w:div w:id="620460682">
                                      <w:marLeft w:val="0"/>
                                      <w:marRight w:val="0"/>
                                      <w:marTop w:val="0"/>
                                      <w:marBottom w:val="0"/>
                                      <w:divBdr>
                                        <w:top w:val="none" w:sz="0" w:space="0" w:color="auto"/>
                                        <w:left w:val="none" w:sz="0" w:space="0" w:color="auto"/>
                                        <w:bottom w:val="none" w:sz="0" w:space="0" w:color="auto"/>
                                        <w:right w:val="none" w:sz="0" w:space="0" w:color="auto"/>
                                      </w:divBdr>
                                      <w:divsChild>
                                        <w:div w:id="1097672848">
                                          <w:marLeft w:val="0"/>
                                          <w:marRight w:val="0"/>
                                          <w:marTop w:val="0"/>
                                          <w:marBottom w:val="0"/>
                                          <w:divBdr>
                                            <w:top w:val="single" w:sz="6" w:space="0" w:color="CFCFCF"/>
                                            <w:left w:val="single" w:sz="6" w:space="0" w:color="CFCFCF"/>
                                            <w:bottom w:val="single" w:sz="6" w:space="0" w:color="CFCFCF"/>
                                            <w:right w:val="single" w:sz="6" w:space="0" w:color="CFCFCF"/>
                                          </w:divBdr>
                                          <w:divsChild>
                                            <w:div w:id="704523342">
                                              <w:marLeft w:val="0"/>
                                              <w:marRight w:val="0"/>
                                              <w:marTop w:val="0"/>
                                              <w:marBottom w:val="0"/>
                                              <w:divBdr>
                                                <w:top w:val="none" w:sz="0" w:space="0" w:color="auto"/>
                                                <w:left w:val="none" w:sz="0" w:space="0" w:color="auto"/>
                                                <w:bottom w:val="none" w:sz="0" w:space="0" w:color="auto"/>
                                                <w:right w:val="none" w:sz="0" w:space="0" w:color="auto"/>
                                              </w:divBdr>
                                              <w:divsChild>
                                                <w:div w:id="1789158500">
                                                  <w:marLeft w:val="0"/>
                                                  <w:marRight w:val="0"/>
                                                  <w:marTop w:val="0"/>
                                                  <w:marBottom w:val="0"/>
                                                  <w:divBdr>
                                                    <w:top w:val="none" w:sz="0" w:space="0" w:color="auto"/>
                                                    <w:left w:val="none" w:sz="0" w:space="0" w:color="auto"/>
                                                    <w:bottom w:val="none" w:sz="0" w:space="0" w:color="auto"/>
                                                    <w:right w:val="none" w:sz="0" w:space="0" w:color="auto"/>
                                                  </w:divBdr>
                                                </w:div>
                                                <w:div w:id="518666031">
                                                  <w:marLeft w:val="0"/>
                                                  <w:marRight w:val="-450"/>
                                                  <w:marTop w:val="0"/>
                                                  <w:marBottom w:val="0"/>
                                                  <w:divBdr>
                                                    <w:top w:val="none" w:sz="0" w:space="0" w:color="auto"/>
                                                    <w:left w:val="none" w:sz="0" w:space="0" w:color="auto"/>
                                                    <w:bottom w:val="none" w:sz="0" w:space="0" w:color="auto"/>
                                                    <w:right w:val="none" w:sz="0" w:space="0" w:color="auto"/>
                                                  </w:divBdr>
                                                  <w:divsChild>
                                                    <w:div w:id="171258724">
                                                      <w:marLeft w:val="0"/>
                                                      <w:marRight w:val="0"/>
                                                      <w:marTop w:val="0"/>
                                                      <w:marBottom w:val="0"/>
                                                      <w:divBdr>
                                                        <w:top w:val="none" w:sz="0" w:space="0" w:color="auto"/>
                                                        <w:left w:val="none" w:sz="0" w:space="0" w:color="auto"/>
                                                        <w:bottom w:val="none" w:sz="0" w:space="0" w:color="auto"/>
                                                        <w:right w:val="none" w:sz="0" w:space="0" w:color="auto"/>
                                                      </w:divBdr>
                                                      <w:divsChild>
                                                        <w:div w:id="1090736067">
                                                          <w:marLeft w:val="0"/>
                                                          <w:marRight w:val="0"/>
                                                          <w:marTop w:val="0"/>
                                                          <w:marBottom w:val="0"/>
                                                          <w:divBdr>
                                                            <w:top w:val="none" w:sz="0" w:space="0" w:color="auto"/>
                                                            <w:left w:val="none" w:sz="0" w:space="0" w:color="auto"/>
                                                            <w:bottom w:val="none" w:sz="0" w:space="0" w:color="auto"/>
                                                            <w:right w:val="none" w:sz="0" w:space="0" w:color="auto"/>
                                                          </w:divBdr>
                                                          <w:divsChild>
                                                            <w:div w:id="291327353">
                                                              <w:marLeft w:val="0"/>
                                                              <w:marRight w:val="0"/>
                                                              <w:marTop w:val="0"/>
                                                              <w:marBottom w:val="0"/>
                                                              <w:divBdr>
                                                                <w:top w:val="none" w:sz="0" w:space="0" w:color="auto"/>
                                                                <w:left w:val="none" w:sz="0" w:space="0" w:color="auto"/>
                                                                <w:bottom w:val="none" w:sz="0" w:space="0" w:color="auto"/>
                                                                <w:right w:val="none" w:sz="0" w:space="0" w:color="auto"/>
                                                              </w:divBdr>
                                                              <w:divsChild>
                                                                <w:div w:id="232275145">
                                                                  <w:marLeft w:val="0"/>
                                                                  <w:marRight w:val="0"/>
                                                                  <w:marTop w:val="0"/>
                                                                  <w:marBottom w:val="0"/>
                                                                  <w:divBdr>
                                                                    <w:top w:val="none" w:sz="0" w:space="0" w:color="auto"/>
                                                                    <w:left w:val="none" w:sz="0" w:space="0" w:color="auto"/>
                                                                    <w:bottom w:val="none" w:sz="0" w:space="0" w:color="auto"/>
                                                                    <w:right w:val="none" w:sz="0" w:space="0" w:color="auto"/>
                                                                  </w:divBdr>
                                                                  <w:divsChild>
                                                                    <w:div w:id="18247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42349">
                              <w:marLeft w:val="0"/>
                              <w:marRight w:val="0"/>
                              <w:marTop w:val="0"/>
                              <w:marBottom w:val="0"/>
                              <w:divBdr>
                                <w:top w:val="single" w:sz="6" w:space="4" w:color="auto"/>
                                <w:left w:val="single" w:sz="6" w:space="4" w:color="auto"/>
                                <w:bottom w:val="single" w:sz="6" w:space="4" w:color="auto"/>
                                <w:right w:val="single" w:sz="6" w:space="4" w:color="auto"/>
                              </w:divBdr>
                              <w:divsChild>
                                <w:div w:id="887424367">
                                  <w:marLeft w:val="0"/>
                                  <w:marRight w:val="0"/>
                                  <w:marTop w:val="0"/>
                                  <w:marBottom w:val="0"/>
                                  <w:divBdr>
                                    <w:top w:val="none" w:sz="0" w:space="0" w:color="auto"/>
                                    <w:left w:val="none" w:sz="0" w:space="0" w:color="auto"/>
                                    <w:bottom w:val="none" w:sz="0" w:space="0" w:color="auto"/>
                                    <w:right w:val="none" w:sz="0" w:space="0" w:color="auto"/>
                                  </w:divBdr>
                                  <w:divsChild>
                                    <w:div w:id="1940288798">
                                      <w:marLeft w:val="0"/>
                                      <w:marRight w:val="0"/>
                                      <w:marTop w:val="0"/>
                                      <w:marBottom w:val="0"/>
                                      <w:divBdr>
                                        <w:top w:val="none" w:sz="0" w:space="0" w:color="auto"/>
                                        <w:left w:val="none" w:sz="0" w:space="0" w:color="auto"/>
                                        <w:bottom w:val="none" w:sz="0" w:space="0" w:color="auto"/>
                                        <w:right w:val="none" w:sz="0" w:space="0" w:color="auto"/>
                                      </w:divBdr>
                                      <w:divsChild>
                                        <w:div w:id="1389647010">
                                          <w:marLeft w:val="0"/>
                                          <w:marRight w:val="0"/>
                                          <w:marTop w:val="0"/>
                                          <w:marBottom w:val="0"/>
                                          <w:divBdr>
                                            <w:top w:val="single" w:sz="6" w:space="0" w:color="CFCFCF"/>
                                            <w:left w:val="single" w:sz="6" w:space="0" w:color="CFCFCF"/>
                                            <w:bottom w:val="single" w:sz="6" w:space="0" w:color="CFCFCF"/>
                                            <w:right w:val="single" w:sz="6" w:space="0" w:color="CFCFCF"/>
                                          </w:divBdr>
                                          <w:divsChild>
                                            <w:div w:id="100224268">
                                              <w:marLeft w:val="0"/>
                                              <w:marRight w:val="0"/>
                                              <w:marTop w:val="0"/>
                                              <w:marBottom w:val="0"/>
                                              <w:divBdr>
                                                <w:top w:val="none" w:sz="0" w:space="0" w:color="auto"/>
                                                <w:left w:val="none" w:sz="0" w:space="0" w:color="auto"/>
                                                <w:bottom w:val="none" w:sz="0" w:space="0" w:color="auto"/>
                                                <w:right w:val="none" w:sz="0" w:space="0" w:color="auto"/>
                                              </w:divBdr>
                                              <w:divsChild>
                                                <w:div w:id="856120068">
                                                  <w:marLeft w:val="0"/>
                                                  <w:marRight w:val="0"/>
                                                  <w:marTop w:val="0"/>
                                                  <w:marBottom w:val="0"/>
                                                  <w:divBdr>
                                                    <w:top w:val="none" w:sz="0" w:space="0" w:color="auto"/>
                                                    <w:left w:val="none" w:sz="0" w:space="0" w:color="auto"/>
                                                    <w:bottom w:val="none" w:sz="0" w:space="0" w:color="auto"/>
                                                    <w:right w:val="none" w:sz="0" w:space="0" w:color="auto"/>
                                                  </w:divBdr>
                                                </w:div>
                                                <w:div w:id="1059746284">
                                                  <w:marLeft w:val="0"/>
                                                  <w:marRight w:val="-450"/>
                                                  <w:marTop w:val="0"/>
                                                  <w:marBottom w:val="0"/>
                                                  <w:divBdr>
                                                    <w:top w:val="none" w:sz="0" w:space="0" w:color="auto"/>
                                                    <w:left w:val="none" w:sz="0" w:space="0" w:color="auto"/>
                                                    <w:bottom w:val="none" w:sz="0" w:space="0" w:color="auto"/>
                                                    <w:right w:val="none" w:sz="0" w:space="0" w:color="auto"/>
                                                  </w:divBdr>
                                                  <w:divsChild>
                                                    <w:div w:id="1305044020">
                                                      <w:marLeft w:val="0"/>
                                                      <w:marRight w:val="0"/>
                                                      <w:marTop w:val="0"/>
                                                      <w:marBottom w:val="0"/>
                                                      <w:divBdr>
                                                        <w:top w:val="none" w:sz="0" w:space="0" w:color="auto"/>
                                                        <w:left w:val="none" w:sz="0" w:space="0" w:color="auto"/>
                                                        <w:bottom w:val="none" w:sz="0" w:space="0" w:color="auto"/>
                                                        <w:right w:val="none" w:sz="0" w:space="0" w:color="auto"/>
                                                      </w:divBdr>
                                                      <w:divsChild>
                                                        <w:div w:id="1769619656">
                                                          <w:marLeft w:val="0"/>
                                                          <w:marRight w:val="0"/>
                                                          <w:marTop w:val="0"/>
                                                          <w:marBottom w:val="0"/>
                                                          <w:divBdr>
                                                            <w:top w:val="none" w:sz="0" w:space="0" w:color="auto"/>
                                                            <w:left w:val="none" w:sz="0" w:space="0" w:color="auto"/>
                                                            <w:bottom w:val="none" w:sz="0" w:space="0" w:color="auto"/>
                                                            <w:right w:val="none" w:sz="0" w:space="0" w:color="auto"/>
                                                          </w:divBdr>
                                                          <w:divsChild>
                                                            <w:div w:id="793599185">
                                                              <w:marLeft w:val="0"/>
                                                              <w:marRight w:val="0"/>
                                                              <w:marTop w:val="0"/>
                                                              <w:marBottom w:val="0"/>
                                                              <w:divBdr>
                                                                <w:top w:val="none" w:sz="0" w:space="0" w:color="auto"/>
                                                                <w:left w:val="none" w:sz="0" w:space="0" w:color="auto"/>
                                                                <w:bottom w:val="none" w:sz="0" w:space="0" w:color="auto"/>
                                                                <w:right w:val="none" w:sz="0" w:space="0" w:color="auto"/>
                                                              </w:divBdr>
                                                              <w:divsChild>
                                                                <w:div w:id="657540289">
                                                                  <w:marLeft w:val="0"/>
                                                                  <w:marRight w:val="0"/>
                                                                  <w:marTop w:val="0"/>
                                                                  <w:marBottom w:val="0"/>
                                                                  <w:divBdr>
                                                                    <w:top w:val="none" w:sz="0" w:space="0" w:color="auto"/>
                                                                    <w:left w:val="none" w:sz="0" w:space="0" w:color="auto"/>
                                                                    <w:bottom w:val="none" w:sz="0" w:space="0" w:color="auto"/>
                                                                    <w:right w:val="none" w:sz="0" w:space="0" w:color="auto"/>
                                                                  </w:divBdr>
                                                                  <w:divsChild>
                                                                    <w:div w:id="1413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128556">
                              <w:marLeft w:val="0"/>
                              <w:marRight w:val="0"/>
                              <w:marTop w:val="0"/>
                              <w:marBottom w:val="0"/>
                              <w:divBdr>
                                <w:top w:val="single" w:sz="6" w:space="4" w:color="ABABAB"/>
                                <w:left w:val="single" w:sz="6" w:space="4" w:color="ABABAB"/>
                                <w:bottom w:val="single" w:sz="6" w:space="4" w:color="ABABAB"/>
                                <w:right w:val="single" w:sz="6" w:space="4" w:color="ABABAB"/>
                              </w:divBdr>
                              <w:divsChild>
                                <w:div w:id="1208293911">
                                  <w:marLeft w:val="0"/>
                                  <w:marRight w:val="0"/>
                                  <w:marTop w:val="0"/>
                                  <w:marBottom w:val="0"/>
                                  <w:divBdr>
                                    <w:top w:val="none" w:sz="0" w:space="0" w:color="auto"/>
                                    <w:left w:val="none" w:sz="0" w:space="0" w:color="auto"/>
                                    <w:bottom w:val="none" w:sz="0" w:space="0" w:color="auto"/>
                                    <w:right w:val="none" w:sz="0" w:space="0" w:color="auto"/>
                                  </w:divBdr>
                                  <w:divsChild>
                                    <w:div w:id="1301381037">
                                      <w:marLeft w:val="0"/>
                                      <w:marRight w:val="0"/>
                                      <w:marTop w:val="0"/>
                                      <w:marBottom w:val="0"/>
                                      <w:divBdr>
                                        <w:top w:val="none" w:sz="0" w:space="0" w:color="auto"/>
                                        <w:left w:val="none" w:sz="0" w:space="0" w:color="auto"/>
                                        <w:bottom w:val="none" w:sz="0" w:space="0" w:color="auto"/>
                                        <w:right w:val="none" w:sz="0" w:space="0" w:color="auto"/>
                                      </w:divBdr>
                                      <w:divsChild>
                                        <w:div w:id="480276373">
                                          <w:marLeft w:val="0"/>
                                          <w:marRight w:val="0"/>
                                          <w:marTop w:val="0"/>
                                          <w:marBottom w:val="0"/>
                                          <w:divBdr>
                                            <w:top w:val="single" w:sz="6" w:space="0" w:color="CFCFCF"/>
                                            <w:left w:val="single" w:sz="6" w:space="0" w:color="CFCFCF"/>
                                            <w:bottom w:val="single" w:sz="6" w:space="0" w:color="CFCFCF"/>
                                            <w:right w:val="single" w:sz="6" w:space="0" w:color="CFCFCF"/>
                                          </w:divBdr>
                                          <w:divsChild>
                                            <w:div w:id="1226337695">
                                              <w:marLeft w:val="0"/>
                                              <w:marRight w:val="0"/>
                                              <w:marTop w:val="0"/>
                                              <w:marBottom w:val="0"/>
                                              <w:divBdr>
                                                <w:top w:val="none" w:sz="0" w:space="0" w:color="auto"/>
                                                <w:left w:val="none" w:sz="0" w:space="0" w:color="auto"/>
                                                <w:bottom w:val="none" w:sz="0" w:space="0" w:color="auto"/>
                                                <w:right w:val="none" w:sz="0" w:space="0" w:color="auto"/>
                                              </w:divBdr>
                                              <w:divsChild>
                                                <w:div w:id="1575779117">
                                                  <w:marLeft w:val="0"/>
                                                  <w:marRight w:val="0"/>
                                                  <w:marTop w:val="0"/>
                                                  <w:marBottom w:val="0"/>
                                                  <w:divBdr>
                                                    <w:top w:val="none" w:sz="0" w:space="0" w:color="auto"/>
                                                    <w:left w:val="none" w:sz="0" w:space="0" w:color="auto"/>
                                                    <w:bottom w:val="none" w:sz="0" w:space="0" w:color="auto"/>
                                                    <w:right w:val="none" w:sz="0" w:space="0" w:color="auto"/>
                                                  </w:divBdr>
                                                </w:div>
                                                <w:div w:id="1097213022">
                                                  <w:marLeft w:val="0"/>
                                                  <w:marRight w:val="-450"/>
                                                  <w:marTop w:val="0"/>
                                                  <w:marBottom w:val="0"/>
                                                  <w:divBdr>
                                                    <w:top w:val="none" w:sz="0" w:space="0" w:color="auto"/>
                                                    <w:left w:val="none" w:sz="0" w:space="0" w:color="auto"/>
                                                    <w:bottom w:val="none" w:sz="0" w:space="0" w:color="auto"/>
                                                    <w:right w:val="none" w:sz="0" w:space="0" w:color="auto"/>
                                                  </w:divBdr>
                                                  <w:divsChild>
                                                    <w:div w:id="47726655">
                                                      <w:marLeft w:val="0"/>
                                                      <w:marRight w:val="0"/>
                                                      <w:marTop w:val="0"/>
                                                      <w:marBottom w:val="0"/>
                                                      <w:divBdr>
                                                        <w:top w:val="none" w:sz="0" w:space="0" w:color="auto"/>
                                                        <w:left w:val="none" w:sz="0" w:space="0" w:color="auto"/>
                                                        <w:bottom w:val="none" w:sz="0" w:space="0" w:color="auto"/>
                                                        <w:right w:val="none" w:sz="0" w:space="0" w:color="auto"/>
                                                      </w:divBdr>
                                                      <w:divsChild>
                                                        <w:div w:id="5252545">
                                                          <w:marLeft w:val="0"/>
                                                          <w:marRight w:val="0"/>
                                                          <w:marTop w:val="0"/>
                                                          <w:marBottom w:val="0"/>
                                                          <w:divBdr>
                                                            <w:top w:val="none" w:sz="0" w:space="0" w:color="auto"/>
                                                            <w:left w:val="none" w:sz="0" w:space="0" w:color="auto"/>
                                                            <w:bottom w:val="none" w:sz="0" w:space="0" w:color="auto"/>
                                                            <w:right w:val="none" w:sz="0" w:space="0" w:color="auto"/>
                                                          </w:divBdr>
                                                          <w:divsChild>
                                                            <w:div w:id="1557620286">
                                                              <w:marLeft w:val="0"/>
                                                              <w:marRight w:val="0"/>
                                                              <w:marTop w:val="0"/>
                                                              <w:marBottom w:val="0"/>
                                                              <w:divBdr>
                                                                <w:top w:val="none" w:sz="0" w:space="0" w:color="auto"/>
                                                                <w:left w:val="none" w:sz="0" w:space="0" w:color="auto"/>
                                                                <w:bottom w:val="none" w:sz="0" w:space="0" w:color="auto"/>
                                                                <w:right w:val="none" w:sz="0" w:space="0" w:color="auto"/>
                                                              </w:divBdr>
                                                              <w:divsChild>
                                                                <w:div w:id="38093347">
                                                                  <w:marLeft w:val="0"/>
                                                                  <w:marRight w:val="0"/>
                                                                  <w:marTop w:val="0"/>
                                                                  <w:marBottom w:val="0"/>
                                                                  <w:divBdr>
                                                                    <w:top w:val="none" w:sz="0" w:space="0" w:color="auto"/>
                                                                    <w:left w:val="none" w:sz="0" w:space="0" w:color="auto"/>
                                                                    <w:bottom w:val="none" w:sz="0" w:space="0" w:color="auto"/>
                                                                    <w:right w:val="none" w:sz="0" w:space="0" w:color="auto"/>
                                                                  </w:divBdr>
                                                                  <w:divsChild>
                                                                    <w:div w:id="2554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144649">
                                  <w:marLeft w:val="0"/>
                                  <w:marRight w:val="0"/>
                                  <w:marTop w:val="0"/>
                                  <w:marBottom w:val="0"/>
                                  <w:divBdr>
                                    <w:top w:val="none" w:sz="0" w:space="0" w:color="auto"/>
                                    <w:left w:val="none" w:sz="0" w:space="0" w:color="auto"/>
                                    <w:bottom w:val="none" w:sz="0" w:space="0" w:color="auto"/>
                                    <w:right w:val="none" w:sz="0" w:space="0" w:color="auto"/>
                                  </w:divBdr>
                                  <w:divsChild>
                                    <w:div w:id="1851793511">
                                      <w:marLeft w:val="0"/>
                                      <w:marRight w:val="0"/>
                                      <w:marTop w:val="0"/>
                                      <w:marBottom w:val="0"/>
                                      <w:divBdr>
                                        <w:top w:val="none" w:sz="0" w:space="0" w:color="auto"/>
                                        <w:left w:val="none" w:sz="0" w:space="0" w:color="auto"/>
                                        <w:bottom w:val="none" w:sz="0" w:space="0" w:color="auto"/>
                                        <w:right w:val="none" w:sz="0" w:space="0" w:color="auto"/>
                                      </w:divBdr>
                                      <w:divsChild>
                                        <w:div w:id="19109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72365">
                              <w:marLeft w:val="0"/>
                              <w:marRight w:val="0"/>
                              <w:marTop w:val="0"/>
                              <w:marBottom w:val="0"/>
                              <w:divBdr>
                                <w:top w:val="single" w:sz="6" w:space="4" w:color="auto"/>
                                <w:left w:val="single" w:sz="6" w:space="4" w:color="auto"/>
                                <w:bottom w:val="single" w:sz="6" w:space="4" w:color="auto"/>
                                <w:right w:val="single" w:sz="6" w:space="4" w:color="auto"/>
                              </w:divBdr>
                              <w:divsChild>
                                <w:div w:id="1356886671">
                                  <w:marLeft w:val="0"/>
                                  <w:marRight w:val="0"/>
                                  <w:marTop w:val="0"/>
                                  <w:marBottom w:val="0"/>
                                  <w:divBdr>
                                    <w:top w:val="none" w:sz="0" w:space="0" w:color="auto"/>
                                    <w:left w:val="none" w:sz="0" w:space="0" w:color="auto"/>
                                    <w:bottom w:val="none" w:sz="0" w:space="0" w:color="auto"/>
                                    <w:right w:val="none" w:sz="0" w:space="0" w:color="auto"/>
                                  </w:divBdr>
                                  <w:divsChild>
                                    <w:div w:id="25647329">
                                      <w:marLeft w:val="0"/>
                                      <w:marRight w:val="0"/>
                                      <w:marTop w:val="0"/>
                                      <w:marBottom w:val="0"/>
                                      <w:divBdr>
                                        <w:top w:val="none" w:sz="0" w:space="0" w:color="auto"/>
                                        <w:left w:val="none" w:sz="0" w:space="0" w:color="auto"/>
                                        <w:bottom w:val="none" w:sz="0" w:space="0" w:color="auto"/>
                                        <w:right w:val="none" w:sz="0" w:space="0" w:color="auto"/>
                                      </w:divBdr>
                                      <w:divsChild>
                                        <w:div w:id="772557809">
                                          <w:marLeft w:val="0"/>
                                          <w:marRight w:val="0"/>
                                          <w:marTop w:val="0"/>
                                          <w:marBottom w:val="0"/>
                                          <w:divBdr>
                                            <w:top w:val="single" w:sz="6" w:space="0" w:color="CFCFCF"/>
                                            <w:left w:val="single" w:sz="6" w:space="0" w:color="CFCFCF"/>
                                            <w:bottom w:val="single" w:sz="6" w:space="0" w:color="CFCFCF"/>
                                            <w:right w:val="single" w:sz="6" w:space="0" w:color="CFCFCF"/>
                                          </w:divBdr>
                                          <w:divsChild>
                                            <w:div w:id="250547115">
                                              <w:marLeft w:val="0"/>
                                              <w:marRight w:val="0"/>
                                              <w:marTop w:val="0"/>
                                              <w:marBottom w:val="0"/>
                                              <w:divBdr>
                                                <w:top w:val="none" w:sz="0" w:space="0" w:color="auto"/>
                                                <w:left w:val="none" w:sz="0" w:space="0" w:color="auto"/>
                                                <w:bottom w:val="none" w:sz="0" w:space="0" w:color="auto"/>
                                                <w:right w:val="none" w:sz="0" w:space="0" w:color="auto"/>
                                              </w:divBdr>
                                              <w:divsChild>
                                                <w:div w:id="721058624">
                                                  <w:marLeft w:val="0"/>
                                                  <w:marRight w:val="0"/>
                                                  <w:marTop w:val="0"/>
                                                  <w:marBottom w:val="0"/>
                                                  <w:divBdr>
                                                    <w:top w:val="none" w:sz="0" w:space="0" w:color="auto"/>
                                                    <w:left w:val="none" w:sz="0" w:space="0" w:color="auto"/>
                                                    <w:bottom w:val="none" w:sz="0" w:space="0" w:color="auto"/>
                                                    <w:right w:val="none" w:sz="0" w:space="0" w:color="auto"/>
                                                  </w:divBdr>
                                                </w:div>
                                                <w:div w:id="262037107">
                                                  <w:marLeft w:val="0"/>
                                                  <w:marRight w:val="-450"/>
                                                  <w:marTop w:val="0"/>
                                                  <w:marBottom w:val="0"/>
                                                  <w:divBdr>
                                                    <w:top w:val="none" w:sz="0" w:space="0" w:color="auto"/>
                                                    <w:left w:val="none" w:sz="0" w:space="0" w:color="auto"/>
                                                    <w:bottom w:val="none" w:sz="0" w:space="0" w:color="auto"/>
                                                    <w:right w:val="none" w:sz="0" w:space="0" w:color="auto"/>
                                                  </w:divBdr>
                                                  <w:divsChild>
                                                    <w:div w:id="603148834">
                                                      <w:marLeft w:val="0"/>
                                                      <w:marRight w:val="0"/>
                                                      <w:marTop w:val="0"/>
                                                      <w:marBottom w:val="0"/>
                                                      <w:divBdr>
                                                        <w:top w:val="none" w:sz="0" w:space="0" w:color="auto"/>
                                                        <w:left w:val="none" w:sz="0" w:space="0" w:color="auto"/>
                                                        <w:bottom w:val="none" w:sz="0" w:space="0" w:color="auto"/>
                                                        <w:right w:val="none" w:sz="0" w:space="0" w:color="auto"/>
                                                      </w:divBdr>
                                                      <w:divsChild>
                                                        <w:div w:id="602611411">
                                                          <w:marLeft w:val="0"/>
                                                          <w:marRight w:val="0"/>
                                                          <w:marTop w:val="0"/>
                                                          <w:marBottom w:val="0"/>
                                                          <w:divBdr>
                                                            <w:top w:val="none" w:sz="0" w:space="0" w:color="auto"/>
                                                            <w:left w:val="none" w:sz="0" w:space="0" w:color="auto"/>
                                                            <w:bottom w:val="none" w:sz="0" w:space="0" w:color="auto"/>
                                                            <w:right w:val="none" w:sz="0" w:space="0" w:color="auto"/>
                                                          </w:divBdr>
                                                          <w:divsChild>
                                                            <w:div w:id="445736711">
                                                              <w:marLeft w:val="0"/>
                                                              <w:marRight w:val="0"/>
                                                              <w:marTop w:val="0"/>
                                                              <w:marBottom w:val="0"/>
                                                              <w:divBdr>
                                                                <w:top w:val="none" w:sz="0" w:space="0" w:color="auto"/>
                                                                <w:left w:val="none" w:sz="0" w:space="0" w:color="auto"/>
                                                                <w:bottom w:val="none" w:sz="0" w:space="0" w:color="auto"/>
                                                                <w:right w:val="none" w:sz="0" w:space="0" w:color="auto"/>
                                                              </w:divBdr>
                                                              <w:divsChild>
                                                                <w:div w:id="1029182096">
                                                                  <w:marLeft w:val="0"/>
                                                                  <w:marRight w:val="0"/>
                                                                  <w:marTop w:val="0"/>
                                                                  <w:marBottom w:val="0"/>
                                                                  <w:divBdr>
                                                                    <w:top w:val="none" w:sz="0" w:space="0" w:color="auto"/>
                                                                    <w:left w:val="none" w:sz="0" w:space="0" w:color="auto"/>
                                                                    <w:bottom w:val="none" w:sz="0" w:space="0" w:color="auto"/>
                                                                    <w:right w:val="none" w:sz="0" w:space="0" w:color="auto"/>
                                                                  </w:divBdr>
                                                                  <w:divsChild>
                                                                    <w:div w:id="1876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98226">
                                  <w:marLeft w:val="0"/>
                                  <w:marRight w:val="0"/>
                                  <w:marTop w:val="0"/>
                                  <w:marBottom w:val="0"/>
                                  <w:divBdr>
                                    <w:top w:val="none" w:sz="0" w:space="0" w:color="auto"/>
                                    <w:left w:val="none" w:sz="0" w:space="0" w:color="auto"/>
                                    <w:bottom w:val="none" w:sz="0" w:space="0" w:color="auto"/>
                                    <w:right w:val="none" w:sz="0" w:space="0" w:color="auto"/>
                                  </w:divBdr>
                                  <w:divsChild>
                                    <w:div w:id="361438021">
                                      <w:marLeft w:val="0"/>
                                      <w:marRight w:val="0"/>
                                      <w:marTop w:val="0"/>
                                      <w:marBottom w:val="0"/>
                                      <w:divBdr>
                                        <w:top w:val="none" w:sz="0" w:space="0" w:color="auto"/>
                                        <w:left w:val="none" w:sz="0" w:space="0" w:color="auto"/>
                                        <w:bottom w:val="none" w:sz="0" w:space="0" w:color="auto"/>
                                        <w:right w:val="none" w:sz="0" w:space="0" w:color="auto"/>
                                      </w:divBdr>
                                      <w:divsChild>
                                        <w:div w:id="3427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7402">
                              <w:marLeft w:val="0"/>
                              <w:marRight w:val="0"/>
                              <w:marTop w:val="0"/>
                              <w:marBottom w:val="0"/>
                              <w:divBdr>
                                <w:top w:val="single" w:sz="6" w:space="4" w:color="auto"/>
                                <w:left w:val="single" w:sz="6" w:space="4" w:color="auto"/>
                                <w:bottom w:val="single" w:sz="6" w:space="4" w:color="auto"/>
                                <w:right w:val="single" w:sz="6" w:space="4" w:color="auto"/>
                              </w:divBdr>
                              <w:divsChild>
                                <w:div w:id="2140024863">
                                  <w:marLeft w:val="0"/>
                                  <w:marRight w:val="0"/>
                                  <w:marTop w:val="0"/>
                                  <w:marBottom w:val="0"/>
                                  <w:divBdr>
                                    <w:top w:val="none" w:sz="0" w:space="0" w:color="auto"/>
                                    <w:left w:val="none" w:sz="0" w:space="0" w:color="auto"/>
                                    <w:bottom w:val="none" w:sz="0" w:space="0" w:color="auto"/>
                                    <w:right w:val="none" w:sz="0" w:space="0" w:color="auto"/>
                                  </w:divBdr>
                                  <w:divsChild>
                                    <w:div w:id="1627811978">
                                      <w:marLeft w:val="0"/>
                                      <w:marRight w:val="0"/>
                                      <w:marTop w:val="0"/>
                                      <w:marBottom w:val="0"/>
                                      <w:divBdr>
                                        <w:top w:val="none" w:sz="0" w:space="0" w:color="auto"/>
                                        <w:left w:val="none" w:sz="0" w:space="0" w:color="auto"/>
                                        <w:bottom w:val="none" w:sz="0" w:space="0" w:color="auto"/>
                                        <w:right w:val="none" w:sz="0" w:space="0" w:color="auto"/>
                                      </w:divBdr>
                                      <w:divsChild>
                                        <w:div w:id="1563828692">
                                          <w:marLeft w:val="0"/>
                                          <w:marRight w:val="0"/>
                                          <w:marTop w:val="0"/>
                                          <w:marBottom w:val="0"/>
                                          <w:divBdr>
                                            <w:top w:val="single" w:sz="6" w:space="0" w:color="CFCFCF"/>
                                            <w:left w:val="single" w:sz="6" w:space="0" w:color="CFCFCF"/>
                                            <w:bottom w:val="single" w:sz="6" w:space="0" w:color="CFCFCF"/>
                                            <w:right w:val="single" w:sz="6" w:space="0" w:color="CFCFCF"/>
                                          </w:divBdr>
                                          <w:divsChild>
                                            <w:div w:id="1800100456">
                                              <w:marLeft w:val="0"/>
                                              <w:marRight w:val="0"/>
                                              <w:marTop w:val="0"/>
                                              <w:marBottom w:val="0"/>
                                              <w:divBdr>
                                                <w:top w:val="none" w:sz="0" w:space="0" w:color="auto"/>
                                                <w:left w:val="none" w:sz="0" w:space="0" w:color="auto"/>
                                                <w:bottom w:val="none" w:sz="0" w:space="0" w:color="auto"/>
                                                <w:right w:val="none" w:sz="0" w:space="0" w:color="auto"/>
                                              </w:divBdr>
                                              <w:divsChild>
                                                <w:div w:id="1893226756">
                                                  <w:marLeft w:val="0"/>
                                                  <w:marRight w:val="0"/>
                                                  <w:marTop w:val="0"/>
                                                  <w:marBottom w:val="0"/>
                                                  <w:divBdr>
                                                    <w:top w:val="none" w:sz="0" w:space="0" w:color="auto"/>
                                                    <w:left w:val="none" w:sz="0" w:space="0" w:color="auto"/>
                                                    <w:bottom w:val="none" w:sz="0" w:space="0" w:color="auto"/>
                                                    <w:right w:val="none" w:sz="0" w:space="0" w:color="auto"/>
                                                  </w:divBdr>
                                                </w:div>
                                                <w:div w:id="284628626">
                                                  <w:marLeft w:val="0"/>
                                                  <w:marRight w:val="-450"/>
                                                  <w:marTop w:val="0"/>
                                                  <w:marBottom w:val="0"/>
                                                  <w:divBdr>
                                                    <w:top w:val="none" w:sz="0" w:space="0" w:color="auto"/>
                                                    <w:left w:val="none" w:sz="0" w:space="0" w:color="auto"/>
                                                    <w:bottom w:val="none" w:sz="0" w:space="0" w:color="auto"/>
                                                    <w:right w:val="none" w:sz="0" w:space="0" w:color="auto"/>
                                                  </w:divBdr>
                                                  <w:divsChild>
                                                    <w:div w:id="505289070">
                                                      <w:marLeft w:val="0"/>
                                                      <w:marRight w:val="0"/>
                                                      <w:marTop w:val="0"/>
                                                      <w:marBottom w:val="0"/>
                                                      <w:divBdr>
                                                        <w:top w:val="none" w:sz="0" w:space="0" w:color="auto"/>
                                                        <w:left w:val="none" w:sz="0" w:space="0" w:color="auto"/>
                                                        <w:bottom w:val="none" w:sz="0" w:space="0" w:color="auto"/>
                                                        <w:right w:val="none" w:sz="0" w:space="0" w:color="auto"/>
                                                      </w:divBdr>
                                                      <w:divsChild>
                                                        <w:div w:id="1999578068">
                                                          <w:marLeft w:val="0"/>
                                                          <w:marRight w:val="0"/>
                                                          <w:marTop w:val="0"/>
                                                          <w:marBottom w:val="0"/>
                                                          <w:divBdr>
                                                            <w:top w:val="none" w:sz="0" w:space="0" w:color="auto"/>
                                                            <w:left w:val="none" w:sz="0" w:space="0" w:color="auto"/>
                                                            <w:bottom w:val="none" w:sz="0" w:space="0" w:color="auto"/>
                                                            <w:right w:val="none" w:sz="0" w:space="0" w:color="auto"/>
                                                          </w:divBdr>
                                                          <w:divsChild>
                                                            <w:div w:id="1088619246">
                                                              <w:marLeft w:val="0"/>
                                                              <w:marRight w:val="0"/>
                                                              <w:marTop w:val="0"/>
                                                              <w:marBottom w:val="0"/>
                                                              <w:divBdr>
                                                                <w:top w:val="none" w:sz="0" w:space="0" w:color="auto"/>
                                                                <w:left w:val="none" w:sz="0" w:space="0" w:color="auto"/>
                                                                <w:bottom w:val="none" w:sz="0" w:space="0" w:color="auto"/>
                                                                <w:right w:val="none" w:sz="0" w:space="0" w:color="auto"/>
                                                              </w:divBdr>
                                                              <w:divsChild>
                                                                <w:div w:id="1777403936">
                                                                  <w:marLeft w:val="0"/>
                                                                  <w:marRight w:val="0"/>
                                                                  <w:marTop w:val="0"/>
                                                                  <w:marBottom w:val="0"/>
                                                                  <w:divBdr>
                                                                    <w:top w:val="none" w:sz="0" w:space="0" w:color="auto"/>
                                                                    <w:left w:val="none" w:sz="0" w:space="0" w:color="auto"/>
                                                                    <w:bottom w:val="none" w:sz="0" w:space="0" w:color="auto"/>
                                                                    <w:right w:val="none" w:sz="0" w:space="0" w:color="auto"/>
                                                                  </w:divBdr>
                                                                  <w:divsChild>
                                                                    <w:div w:id="3687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049715">
                              <w:marLeft w:val="0"/>
                              <w:marRight w:val="0"/>
                              <w:marTop w:val="0"/>
                              <w:marBottom w:val="0"/>
                              <w:divBdr>
                                <w:top w:val="single" w:sz="6" w:space="4" w:color="auto"/>
                                <w:left w:val="single" w:sz="6" w:space="4" w:color="auto"/>
                                <w:bottom w:val="single" w:sz="6" w:space="4" w:color="auto"/>
                                <w:right w:val="single" w:sz="6" w:space="4" w:color="auto"/>
                              </w:divBdr>
                              <w:divsChild>
                                <w:div w:id="1327630461">
                                  <w:marLeft w:val="0"/>
                                  <w:marRight w:val="0"/>
                                  <w:marTop w:val="0"/>
                                  <w:marBottom w:val="0"/>
                                  <w:divBdr>
                                    <w:top w:val="none" w:sz="0" w:space="0" w:color="auto"/>
                                    <w:left w:val="none" w:sz="0" w:space="0" w:color="auto"/>
                                    <w:bottom w:val="none" w:sz="0" w:space="0" w:color="auto"/>
                                    <w:right w:val="none" w:sz="0" w:space="0" w:color="auto"/>
                                  </w:divBdr>
                                  <w:divsChild>
                                    <w:div w:id="658965913">
                                      <w:marLeft w:val="0"/>
                                      <w:marRight w:val="0"/>
                                      <w:marTop w:val="0"/>
                                      <w:marBottom w:val="0"/>
                                      <w:divBdr>
                                        <w:top w:val="none" w:sz="0" w:space="0" w:color="auto"/>
                                        <w:left w:val="none" w:sz="0" w:space="0" w:color="auto"/>
                                        <w:bottom w:val="none" w:sz="0" w:space="0" w:color="auto"/>
                                        <w:right w:val="none" w:sz="0" w:space="0" w:color="auto"/>
                                      </w:divBdr>
                                      <w:divsChild>
                                        <w:div w:id="1480145485">
                                          <w:marLeft w:val="0"/>
                                          <w:marRight w:val="0"/>
                                          <w:marTop w:val="0"/>
                                          <w:marBottom w:val="0"/>
                                          <w:divBdr>
                                            <w:top w:val="single" w:sz="6" w:space="0" w:color="CFCFCF"/>
                                            <w:left w:val="single" w:sz="6" w:space="0" w:color="CFCFCF"/>
                                            <w:bottom w:val="single" w:sz="6" w:space="0" w:color="CFCFCF"/>
                                            <w:right w:val="single" w:sz="6" w:space="0" w:color="CFCFCF"/>
                                          </w:divBdr>
                                          <w:divsChild>
                                            <w:div w:id="1305698036">
                                              <w:marLeft w:val="0"/>
                                              <w:marRight w:val="0"/>
                                              <w:marTop w:val="0"/>
                                              <w:marBottom w:val="0"/>
                                              <w:divBdr>
                                                <w:top w:val="none" w:sz="0" w:space="0" w:color="auto"/>
                                                <w:left w:val="none" w:sz="0" w:space="0" w:color="auto"/>
                                                <w:bottom w:val="none" w:sz="0" w:space="0" w:color="auto"/>
                                                <w:right w:val="none" w:sz="0" w:space="0" w:color="auto"/>
                                              </w:divBdr>
                                              <w:divsChild>
                                                <w:div w:id="1743719848">
                                                  <w:marLeft w:val="0"/>
                                                  <w:marRight w:val="0"/>
                                                  <w:marTop w:val="0"/>
                                                  <w:marBottom w:val="0"/>
                                                  <w:divBdr>
                                                    <w:top w:val="none" w:sz="0" w:space="0" w:color="auto"/>
                                                    <w:left w:val="none" w:sz="0" w:space="0" w:color="auto"/>
                                                    <w:bottom w:val="none" w:sz="0" w:space="0" w:color="auto"/>
                                                    <w:right w:val="none" w:sz="0" w:space="0" w:color="auto"/>
                                                  </w:divBdr>
                                                </w:div>
                                                <w:div w:id="1705253188">
                                                  <w:marLeft w:val="0"/>
                                                  <w:marRight w:val="-450"/>
                                                  <w:marTop w:val="0"/>
                                                  <w:marBottom w:val="0"/>
                                                  <w:divBdr>
                                                    <w:top w:val="none" w:sz="0" w:space="0" w:color="auto"/>
                                                    <w:left w:val="none" w:sz="0" w:space="0" w:color="auto"/>
                                                    <w:bottom w:val="none" w:sz="0" w:space="0" w:color="auto"/>
                                                    <w:right w:val="none" w:sz="0" w:space="0" w:color="auto"/>
                                                  </w:divBdr>
                                                  <w:divsChild>
                                                    <w:div w:id="219052256">
                                                      <w:marLeft w:val="0"/>
                                                      <w:marRight w:val="0"/>
                                                      <w:marTop w:val="0"/>
                                                      <w:marBottom w:val="0"/>
                                                      <w:divBdr>
                                                        <w:top w:val="none" w:sz="0" w:space="0" w:color="auto"/>
                                                        <w:left w:val="none" w:sz="0" w:space="0" w:color="auto"/>
                                                        <w:bottom w:val="none" w:sz="0" w:space="0" w:color="auto"/>
                                                        <w:right w:val="none" w:sz="0" w:space="0" w:color="auto"/>
                                                      </w:divBdr>
                                                      <w:divsChild>
                                                        <w:div w:id="409817457">
                                                          <w:marLeft w:val="0"/>
                                                          <w:marRight w:val="0"/>
                                                          <w:marTop w:val="0"/>
                                                          <w:marBottom w:val="0"/>
                                                          <w:divBdr>
                                                            <w:top w:val="none" w:sz="0" w:space="0" w:color="auto"/>
                                                            <w:left w:val="none" w:sz="0" w:space="0" w:color="auto"/>
                                                            <w:bottom w:val="none" w:sz="0" w:space="0" w:color="auto"/>
                                                            <w:right w:val="none" w:sz="0" w:space="0" w:color="auto"/>
                                                          </w:divBdr>
                                                          <w:divsChild>
                                                            <w:div w:id="1100756076">
                                                              <w:marLeft w:val="0"/>
                                                              <w:marRight w:val="0"/>
                                                              <w:marTop w:val="0"/>
                                                              <w:marBottom w:val="0"/>
                                                              <w:divBdr>
                                                                <w:top w:val="none" w:sz="0" w:space="0" w:color="auto"/>
                                                                <w:left w:val="none" w:sz="0" w:space="0" w:color="auto"/>
                                                                <w:bottom w:val="none" w:sz="0" w:space="0" w:color="auto"/>
                                                                <w:right w:val="none" w:sz="0" w:space="0" w:color="auto"/>
                                                              </w:divBdr>
                                                              <w:divsChild>
                                                                <w:div w:id="1410541672">
                                                                  <w:marLeft w:val="0"/>
                                                                  <w:marRight w:val="0"/>
                                                                  <w:marTop w:val="0"/>
                                                                  <w:marBottom w:val="0"/>
                                                                  <w:divBdr>
                                                                    <w:top w:val="none" w:sz="0" w:space="0" w:color="auto"/>
                                                                    <w:left w:val="none" w:sz="0" w:space="0" w:color="auto"/>
                                                                    <w:bottom w:val="none" w:sz="0" w:space="0" w:color="auto"/>
                                                                    <w:right w:val="none" w:sz="0" w:space="0" w:color="auto"/>
                                                                  </w:divBdr>
                                                                  <w:divsChild>
                                                                    <w:div w:id="1718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265</Pages>
  <Words>100000</Words>
  <Characters>570001</Characters>
  <Application>Microsoft Office Word</Application>
  <DocSecurity>0</DocSecurity>
  <Lines>4750</Lines>
  <Paragraphs>1337</Paragraphs>
  <ScaleCrop>false</ScaleCrop>
  <Company/>
  <LinksUpToDate>false</LinksUpToDate>
  <CharactersWithSpaces>668664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2019-03-06T16:02:00Z</dcterms:created>
  <dcterms:modified xsi:type="dcterms:W3CDTF">2019-03-06T16:07:00Z</dcterms:modified>
</cp:coreProperties>
</file>