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918"/>
        <w:gridCol w:w="3117"/>
      </w:tblGrid>
      <w:tr w:rsidR="004D47CD" w:rsidRPr="00FA2452" w14:paraId="76891B7E" w14:textId="77777777" w:rsidTr="004D47CD">
        <w:tc>
          <w:tcPr>
            <w:tcW w:w="4315" w:type="dxa"/>
          </w:tcPr>
          <w:p w14:paraId="5EF0E586" w14:textId="4CFC8862" w:rsidR="004D47CD" w:rsidRPr="00FA2452" w:rsidRDefault="004D47CD" w:rsidP="004D47CD">
            <w:pPr>
              <w:rPr>
                <w:b/>
                <w:bCs/>
                <w:sz w:val="24"/>
                <w:szCs w:val="24"/>
              </w:rPr>
            </w:pPr>
            <w:r w:rsidRPr="00FA2452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918" w:type="dxa"/>
          </w:tcPr>
          <w:p w14:paraId="5AA23133" w14:textId="0D949014" w:rsidR="004D47CD" w:rsidRPr="00FA2452" w:rsidRDefault="004D47CD" w:rsidP="004D47CD">
            <w:pPr>
              <w:rPr>
                <w:b/>
                <w:bCs/>
                <w:sz w:val="24"/>
                <w:szCs w:val="24"/>
              </w:rPr>
            </w:pPr>
            <w:r w:rsidRPr="00FA2452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117" w:type="dxa"/>
          </w:tcPr>
          <w:p w14:paraId="1B466478" w14:textId="6EF7AD43" w:rsidR="004D47CD" w:rsidRPr="00FA2452" w:rsidRDefault="004D47CD" w:rsidP="004D47CD">
            <w:pPr>
              <w:rPr>
                <w:b/>
                <w:bCs/>
                <w:sz w:val="24"/>
                <w:szCs w:val="24"/>
              </w:rPr>
            </w:pPr>
            <w:r w:rsidRPr="00FA2452">
              <w:rPr>
                <w:b/>
                <w:bCs/>
                <w:sz w:val="24"/>
                <w:szCs w:val="24"/>
              </w:rPr>
              <w:t>Dependency</w:t>
            </w:r>
          </w:p>
        </w:tc>
      </w:tr>
      <w:tr w:rsidR="00106F0B" w:rsidRPr="00FA2452" w14:paraId="660B06BD" w14:textId="77777777" w:rsidTr="004D47CD">
        <w:tc>
          <w:tcPr>
            <w:tcW w:w="4315" w:type="dxa"/>
          </w:tcPr>
          <w:p w14:paraId="55308446" w14:textId="7AAC56EB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 xml:space="preserve">A </w:t>
            </w:r>
            <w:r w:rsidR="00F24EFE" w:rsidRPr="00FA2452">
              <w:rPr>
                <w:sz w:val="24"/>
                <w:szCs w:val="24"/>
              </w:rPr>
              <w:t>Requirement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Gathering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414F50F7" w14:textId="7243C556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AE1DDE9" w14:textId="77777777" w:rsidR="00106F0B" w:rsidRPr="00FA2452" w:rsidRDefault="00106F0B" w:rsidP="004D47CD">
            <w:pPr>
              <w:rPr>
                <w:sz w:val="24"/>
                <w:szCs w:val="24"/>
              </w:rPr>
            </w:pPr>
          </w:p>
        </w:tc>
      </w:tr>
      <w:tr w:rsidR="00106F0B" w:rsidRPr="00FA2452" w14:paraId="1ABB7DBA" w14:textId="77777777" w:rsidTr="004D47CD">
        <w:tc>
          <w:tcPr>
            <w:tcW w:w="4315" w:type="dxa"/>
          </w:tcPr>
          <w:p w14:paraId="500E6B5B" w14:textId="408F7F8A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B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Identify Project Goals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and Objectives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54397513" w14:textId="2CF6610A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B4D2CC6" w14:textId="27A78D3A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A</w:t>
            </w:r>
          </w:p>
        </w:tc>
      </w:tr>
      <w:tr w:rsidR="00106F0B" w:rsidRPr="00FA2452" w14:paraId="11D2159B" w14:textId="77777777" w:rsidTr="004D47CD">
        <w:tc>
          <w:tcPr>
            <w:tcW w:w="4315" w:type="dxa"/>
          </w:tcPr>
          <w:p w14:paraId="25D2FB39" w14:textId="5C1CA8DF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C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Identify Project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Stakeholders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29FC8B75" w14:textId="02F58C96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87EC17F" w14:textId="61E1C33C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B</w:t>
            </w:r>
          </w:p>
        </w:tc>
      </w:tr>
      <w:tr w:rsidR="00106F0B" w:rsidRPr="00FA2452" w14:paraId="485A203C" w14:textId="77777777" w:rsidTr="004D47CD">
        <w:tc>
          <w:tcPr>
            <w:tcW w:w="4315" w:type="dxa"/>
          </w:tcPr>
          <w:p w14:paraId="4393A770" w14:textId="528767C0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D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 xml:space="preserve">Setting Up </w:t>
            </w:r>
            <w:proofErr w:type="gramStart"/>
            <w:r w:rsidR="00F24EFE" w:rsidRPr="00FA2452">
              <w:rPr>
                <w:sz w:val="24"/>
                <w:szCs w:val="24"/>
              </w:rPr>
              <w:t>The</w:t>
            </w:r>
            <w:proofErr w:type="gramEnd"/>
            <w:r w:rsidR="004D47CD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Project Infrastructure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128B3C25" w14:textId="75948323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028F23B9" w14:textId="2D0BB47B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C</w:t>
            </w:r>
          </w:p>
        </w:tc>
      </w:tr>
      <w:tr w:rsidR="00106F0B" w:rsidRPr="00FA2452" w14:paraId="3931231B" w14:textId="77777777" w:rsidTr="004D47CD">
        <w:tc>
          <w:tcPr>
            <w:tcW w:w="4315" w:type="dxa"/>
          </w:tcPr>
          <w:p w14:paraId="44938833" w14:textId="2FA40A71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E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Finalizing project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scope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6ADCD44E" w14:textId="5D77C26F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4C9B4FD" w14:textId="3517AACD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D</w:t>
            </w:r>
          </w:p>
        </w:tc>
      </w:tr>
      <w:tr w:rsidR="00106F0B" w:rsidRPr="00FA2452" w14:paraId="557FD992" w14:textId="77777777" w:rsidTr="004D47CD">
        <w:tc>
          <w:tcPr>
            <w:tcW w:w="4315" w:type="dxa"/>
          </w:tcPr>
          <w:p w14:paraId="2D1C8A71" w14:textId="433154C9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F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Sprint 01 - Planning and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Backlog Grooming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3AF7DD67" w14:textId="566B0BBE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1F595C7" w14:textId="68004553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E</w:t>
            </w:r>
          </w:p>
        </w:tc>
      </w:tr>
      <w:tr w:rsidR="00106F0B" w:rsidRPr="00FA2452" w14:paraId="0ABF1CB6" w14:textId="77777777" w:rsidTr="004D47CD">
        <w:tc>
          <w:tcPr>
            <w:tcW w:w="4315" w:type="dxa"/>
          </w:tcPr>
          <w:p w14:paraId="24CA8D8F" w14:textId="568E84A6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G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Project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Initiation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09A5606C" w14:textId="6602A201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870CEED" w14:textId="6D706C99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F</w:t>
            </w:r>
          </w:p>
        </w:tc>
      </w:tr>
      <w:tr w:rsidR="00106F0B" w:rsidRPr="00FA2452" w14:paraId="438E793F" w14:textId="77777777" w:rsidTr="004D47CD">
        <w:tc>
          <w:tcPr>
            <w:tcW w:w="4315" w:type="dxa"/>
          </w:tcPr>
          <w:p w14:paraId="60BD37F3" w14:textId="3483C825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H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Creating User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Stories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56184A34" w14:textId="28118534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CE3A06D" w14:textId="0D03158F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G</w:t>
            </w:r>
          </w:p>
        </w:tc>
      </w:tr>
      <w:tr w:rsidR="00106F0B" w:rsidRPr="00FA2452" w14:paraId="255AF93D" w14:textId="77777777" w:rsidTr="004D47CD">
        <w:tc>
          <w:tcPr>
            <w:tcW w:w="4315" w:type="dxa"/>
          </w:tcPr>
          <w:p w14:paraId="4BCE4545" w14:textId="3EA2063D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I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Wireframes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43444AAC" w14:textId="432FECAA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DF183D3" w14:textId="4A5EB8AF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H</w:t>
            </w:r>
          </w:p>
        </w:tc>
      </w:tr>
      <w:tr w:rsidR="00106F0B" w:rsidRPr="00FA2452" w14:paraId="110DCA0D" w14:textId="77777777" w:rsidTr="004D47CD">
        <w:tc>
          <w:tcPr>
            <w:tcW w:w="4315" w:type="dxa"/>
          </w:tcPr>
          <w:p w14:paraId="2E186CDB" w14:textId="68D620FC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J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Database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7A14E346" w14:textId="20970842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E5FECD8" w14:textId="2EDFF215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I</w:t>
            </w:r>
          </w:p>
        </w:tc>
      </w:tr>
      <w:tr w:rsidR="00106F0B" w:rsidRPr="00FA2452" w14:paraId="290A1015" w14:textId="77777777" w:rsidTr="004D47CD">
        <w:tc>
          <w:tcPr>
            <w:tcW w:w="4315" w:type="dxa"/>
          </w:tcPr>
          <w:p w14:paraId="590D154F" w14:textId="79BC40AE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K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Sprint 02 - Planning and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Backlog Grooming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65F76791" w14:textId="5D247EED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F4D06C8" w14:textId="6056E7AB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J</w:t>
            </w:r>
          </w:p>
        </w:tc>
      </w:tr>
      <w:tr w:rsidR="00106F0B" w:rsidRPr="00FA2452" w14:paraId="41C0E323" w14:textId="77777777" w:rsidTr="004D47CD">
        <w:tc>
          <w:tcPr>
            <w:tcW w:w="4315" w:type="dxa"/>
          </w:tcPr>
          <w:p w14:paraId="0217BEEA" w14:textId="65C7198A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L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 and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Implement Institute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Login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6403BCD8" w14:textId="5C2637B7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E70A041" w14:textId="01027560" w:rsidR="00106F0B" w:rsidRPr="00FA2452" w:rsidRDefault="00BC1C4F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K</w:t>
            </w:r>
          </w:p>
        </w:tc>
      </w:tr>
      <w:tr w:rsidR="00106F0B" w:rsidRPr="00FA2452" w14:paraId="7FDCD8ED" w14:textId="77777777" w:rsidTr="004D47CD">
        <w:tc>
          <w:tcPr>
            <w:tcW w:w="4315" w:type="dxa"/>
          </w:tcPr>
          <w:p w14:paraId="1FD68391" w14:textId="423A6F89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M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 and Implement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proofErr w:type="spellStart"/>
            <w:r w:rsidR="00F24EFE" w:rsidRPr="00FA2452">
              <w:rPr>
                <w:sz w:val="24"/>
                <w:szCs w:val="24"/>
              </w:rPr>
              <w:t>Off</w:t>
            </w:r>
            <w:r w:rsidR="00FA2452" w:rsidRPr="00FA2452">
              <w:rPr>
                <w:sz w:val="24"/>
                <w:szCs w:val="24"/>
              </w:rPr>
              <w:t>c</w:t>
            </w:r>
            <w:r w:rsidR="00F24EFE" w:rsidRPr="00FA2452">
              <w:rPr>
                <w:sz w:val="24"/>
                <w:szCs w:val="24"/>
              </w:rPr>
              <w:t>hain</w:t>
            </w:r>
            <w:proofErr w:type="spellEnd"/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038220F4" w14:textId="41345DB8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236EADC" w14:textId="7641151E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K</w:t>
            </w:r>
          </w:p>
        </w:tc>
      </w:tr>
      <w:tr w:rsidR="00106F0B" w:rsidRPr="00FA2452" w14:paraId="36511C40" w14:textId="77777777" w:rsidTr="004D47CD">
        <w:tc>
          <w:tcPr>
            <w:tcW w:w="4315" w:type="dxa"/>
          </w:tcPr>
          <w:p w14:paraId="567B0896" w14:textId="4376DE49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N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 and Implement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Certificate Upload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and Management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49055282" w14:textId="10FC2773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C3B3445" w14:textId="39D40547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K</w:t>
            </w:r>
          </w:p>
        </w:tc>
      </w:tr>
      <w:tr w:rsidR="00106F0B" w:rsidRPr="00FA2452" w14:paraId="75CE7A77" w14:textId="77777777" w:rsidTr="004D47CD">
        <w:tc>
          <w:tcPr>
            <w:tcW w:w="4315" w:type="dxa"/>
          </w:tcPr>
          <w:p w14:paraId="60B58D5A" w14:textId="078CE697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O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 and Implement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Verification System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for Students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2FFCA830" w14:textId="348224D2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ACD01E6" w14:textId="15DB457E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K</w:t>
            </w:r>
          </w:p>
        </w:tc>
      </w:tr>
      <w:tr w:rsidR="00106F0B" w:rsidRPr="00FA2452" w14:paraId="6A3AB954" w14:textId="77777777" w:rsidTr="004D47CD">
        <w:tc>
          <w:tcPr>
            <w:tcW w:w="4315" w:type="dxa"/>
          </w:tcPr>
          <w:p w14:paraId="0D3D23FD" w14:textId="148C4F33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P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Test the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Implemented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Features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7D9A6504" w14:textId="7FCB4F0C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7224EEE" w14:textId="17582971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L, M, N, O</w:t>
            </w:r>
          </w:p>
        </w:tc>
      </w:tr>
      <w:tr w:rsidR="00106F0B" w:rsidRPr="00FA2452" w14:paraId="4BE35834" w14:textId="77777777" w:rsidTr="004D47CD">
        <w:tc>
          <w:tcPr>
            <w:tcW w:w="4315" w:type="dxa"/>
          </w:tcPr>
          <w:p w14:paraId="1C29DBD6" w14:textId="77777777" w:rsidR="00F24EFE" w:rsidRPr="00FA2452" w:rsidRDefault="00106F0B" w:rsidP="004D47C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FA2452">
              <w:rPr>
                <w:sz w:val="24"/>
                <w:szCs w:val="24"/>
              </w:rPr>
              <w:t>Q</w:t>
            </w:r>
            <w:r w:rsidR="00F24EFE" w:rsidRPr="00FA2452">
              <w:rPr>
                <w:sz w:val="24"/>
                <w:szCs w:val="24"/>
              </w:rPr>
              <w:t xml:space="preserve">  </w:t>
            </w:r>
            <w:r w:rsidR="00F24EFE" w:rsidRPr="00FA2452">
              <w:rPr>
                <w:sz w:val="24"/>
                <w:szCs w:val="24"/>
              </w:rPr>
              <w:t>Sprint</w:t>
            </w:r>
            <w:proofErr w:type="gramEnd"/>
            <w:r w:rsidR="00F24EFE" w:rsidRPr="00FA2452">
              <w:rPr>
                <w:sz w:val="24"/>
                <w:szCs w:val="24"/>
              </w:rPr>
              <w:t xml:space="preserve"> 03 - Planning and</w:t>
            </w:r>
          </w:p>
          <w:p w14:paraId="69E4C68C" w14:textId="6D44E833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Backlog Grooming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08A1CC71" w14:textId="35A4797E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22CCDE3" w14:textId="2C3A9637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P</w:t>
            </w:r>
          </w:p>
        </w:tc>
      </w:tr>
      <w:tr w:rsidR="00106F0B" w:rsidRPr="00FA2452" w14:paraId="3D5BEFAD" w14:textId="77777777" w:rsidTr="004D47CD">
        <w:tc>
          <w:tcPr>
            <w:tcW w:w="4315" w:type="dxa"/>
          </w:tcPr>
          <w:p w14:paraId="7F2DC129" w14:textId="45D5CCC0" w:rsidR="00F24EFE" w:rsidRPr="00FA2452" w:rsidRDefault="00106F0B" w:rsidP="004D47CD">
            <w:pPr>
              <w:spacing w:after="0" w:line="240" w:lineRule="auto"/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R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 Blockchain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Structure and</w:t>
            </w:r>
          </w:p>
          <w:p w14:paraId="6BBB9B74" w14:textId="222B9DF3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Implement With Harmony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Pr="00FA2452">
              <w:rPr>
                <w:sz w:val="24"/>
                <w:szCs w:val="24"/>
              </w:rPr>
              <w:t>Blockchain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1747A5CF" w14:textId="01D5B39D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2B0A2A2" w14:textId="5EA17E5E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Q</w:t>
            </w:r>
          </w:p>
        </w:tc>
      </w:tr>
      <w:tr w:rsidR="00106F0B" w:rsidRPr="00FA2452" w14:paraId="328D84F6" w14:textId="77777777" w:rsidTr="004D47CD">
        <w:tc>
          <w:tcPr>
            <w:tcW w:w="4315" w:type="dxa"/>
          </w:tcPr>
          <w:p w14:paraId="3D5EDA37" w14:textId="0B972E83" w:rsidR="00F24EFE" w:rsidRPr="00FA2452" w:rsidRDefault="00106F0B" w:rsidP="004D47CD">
            <w:pPr>
              <w:spacing w:after="0" w:line="240" w:lineRule="auto"/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S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Design IPFS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Structure and</w:t>
            </w:r>
          </w:p>
          <w:p w14:paraId="0B069CFD" w14:textId="0DE4F557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Implement With Client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Pr="00FA2452">
              <w:rPr>
                <w:sz w:val="24"/>
                <w:szCs w:val="24"/>
              </w:rPr>
              <w:t>Server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17C140EC" w14:textId="7E584388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BE45B40" w14:textId="7479B370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Q</w:t>
            </w:r>
          </w:p>
        </w:tc>
      </w:tr>
      <w:tr w:rsidR="00106F0B" w:rsidRPr="00FA2452" w14:paraId="399F9134" w14:textId="77777777" w:rsidTr="004D47CD">
        <w:tc>
          <w:tcPr>
            <w:tcW w:w="4315" w:type="dxa"/>
          </w:tcPr>
          <w:p w14:paraId="7A329B9E" w14:textId="227D7DC0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T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Implement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Synchronization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of IPFS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0288FCD4" w14:textId="1B23ACC6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C581161" w14:textId="7BE5C0FA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Q</w:t>
            </w:r>
          </w:p>
        </w:tc>
      </w:tr>
      <w:tr w:rsidR="00106F0B" w:rsidRPr="00FA2452" w14:paraId="2301C7D0" w14:textId="77777777" w:rsidTr="004D47CD">
        <w:tc>
          <w:tcPr>
            <w:tcW w:w="4315" w:type="dxa"/>
          </w:tcPr>
          <w:p w14:paraId="39925600" w14:textId="664F16D3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U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Testing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3DFA1D3C" w14:textId="42A7F5C8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F405B77" w14:textId="54286E51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R, S, T</w:t>
            </w:r>
          </w:p>
        </w:tc>
      </w:tr>
      <w:tr w:rsidR="00106F0B" w:rsidRPr="00FA2452" w14:paraId="4127175D" w14:textId="77777777" w:rsidTr="004D47CD">
        <w:tc>
          <w:tcPr>
            <w:tcW w:w="4315" w:type="dxa"/>
          </w:tcPr>
          <w:p w14:paraId="03A721CD" w14:textId="77777777" w:rsidR="00F24EFE" w:rsidRPr="00FA2452" w:rsidRDefault="00106F0B" w:rsidP="004D47CD">
            <w:pPr>
              <w:spacing w:after="0" w:line="240" w:lineRule="auto"/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V</w:t>
            </w:r>
            <w:r w:rsidR="00F24EFE" w:rsidRPr="00FA2452">
              <w:rPr>
                <w:sz w:val="24"/>
                <w:szCs w:val="24"/>
              </w:rPr>
              <w:t xml:space="preserve"> </w:t>
            </w:r>
            <w:r w:rsidR="00F24EFE" w:rsidRPr="00FA2452">
              <w:rPr>
                <w:sz w:val="24"/>
                <w:szCs w:val="24"/>
              </w:rPr>
              <w:t>Sprint 04 - Planning and</w:t>
            </w:r>
          </w:p>
          <w:p w14:paraId="165B3967" w14:textId="15AE99CD" w:rsidR="00106F0B" w:rsidRPr="00FA2452" w:rsidRDefault="00F24EFE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Backlog Grooming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44B5D8CB" w14:textId="408CC8EE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F4ABC51" w14:textId="2E1D0134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U</w:t>
            </w:r>
          </w:p>
        </w:tc>
      </w:tr>
      <w:tr w:rsidR="00106F0B" w:rsidRPr="00FA2452" w14:paraId="0BF12F77" w14:textId="77777777" w:rsidTr="004D47CD">
        <w:tc>
          <w:tcPr>
            <w:tcW w:w="4315" w:type="dxa"/>
          </w:tcPr>
          <w:p w14:paraId="13B81D82" w14:textId="2D8C392A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W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 xml:space="preserve">Develop </w:t>
            </w:r>
            <w:proofErr w:type="spellStart"/>
            <w:r w:rsidR="004D47CD" w:rsidRPr="00FA2452">
              <w:rPr>
                <w:sz w:val="24"/>
                <w:szCs w:val="24"/>
              </w:rPr>
              <w:t>Offchain</w:t>
            </w:r>
            <w:proofErr w:type="spellEnd"/>
            <w:r w:rsidR="00FA2452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Connection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proofErr w:type="gramStart"/>
            <w:r w:rsidR="004D47CD" w:rsidRPr="00FA2452">
              <w:rPr>
                <w:sz w:val="24"/>
                <w:szCs w:val="24"/>
              </w:rPr>
              <w:t>With</w:t>
            </w:r>
            <w:proofErr w:type="gramEnd"/>
            <w:r w:rsidR="00FA2452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Blockchain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1950CC16" w14:textId="7405330A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BB222E3" w14:textId="29C3F152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V</w:t>
            </w:r>
          </w:p>
        </w:tc>
      </w:tr>
      <w:tr w:rsidR="00106F0B" w:rsidRPr="00FA2452" w14:paraId="608762D6" w14:textId="77777777" w:rsidTr="004D47CD">
        <w:tc>
          <w:tcPr>
            <w:tcW w:w="4315" w:type="dxa"/>
          </w:tcPr>
          <w:p w14:paraId="3EB6A945" w14:textId="0C115AFC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X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 xml:space="preserve">Implement </w:t>
            </w:r>
            <w:proofErr w:type="spellStart"/>
            <w:r w:rsidR="004D47CD" w:rsidRPr="00FA2452">
              <w:rPr>
                <w:sz w:val="24"/>
                <w:szCs w:val="24"/>
              </w:rPr>
              <w:t>Offchain</w:t>
            </w:r>
            <w:proofErr w:type="spellEnd"/>
            <w:r w:rsidR="00FA2452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Connection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proofErr w:type="gramStart"/>
            <w:r w:rsidR="004D47CD" w:rsidRPr="00FA2452">
              <w:rPr>
                <w:sz w:val="24"/>
                <w:szCs w:val="24"/>
              </w:rPr>
              <w:t>With</w:t>
            </w:r>
            <w:proofErr w:type="gramEnd"/>
            <w:r w:rsidR="004D47CD" w:rsidRPr="00FA2452">
              <w:rPr>
                <w:sz w:val="24"/>
                <w:szCs w:val="24"/>
              </w:rPr>
              <w:t xml:space="preserve"> Blockchain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00888906" w14:textId="06840C02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10FD4D33" w14:textId="5D0DB0ED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V</w:t>
            </w:r>
          </w:p>
        </w:tc>
      </w:tr>
      <w:tr w:rsidR="00106F0B" w:rsidRPr="00FA2452" w14:paraId="45ABF384" w14:textId="77777777" w:rsidTr="004D47CD">
        <w:tc>
          <w:tcPr>
            <w:tcW w:w="4315" w:type="dxa"/>
          </w:tcPr>
          <w:p w14:paraId="44E791C2" w14:textId="756427DB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Y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Implement Real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Time Updates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02CF91C0" w14:textId="12CD687E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0173728" w14:textId="714961A4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V</w:t>
            </w:r>
          </w:p>
        </w:tc>
      </w:tr>
      <w:tr w:rsidR="00106F0B" w:rsidRPr="00FA2452" w14:paraId="3A663FC0" w14:textId="77777777" w:rsidTr="004D47CD">
        <w:tc>
          <w:tcPr>
            <w:tcW w:w="4315" w:type="dxa"/>
          </w:tcPr>
          <w:p w14:paraId="70A9F4C7" w14:textId="1FA814D7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Z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Test the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Implemented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Featu</w:t>
            </w:r>
            <w:r w:rsidR="00FA2452" w:rsidRPr="00FA2452">
              <w:rPr>
                <w:sz w:val="24"/>
                <w:szCs w:val="24"/>
              </w:rPr>
              <w:t>res.</w:t>
            </w:r>
          </w:p>
        </w:tc>
        <w:tc>
          <w:tcPr>
            <w:tcW w:w="1918" w:type="dxa"/>
          </w:tcPr>
          <w:p w14:paraId="432070BA" w14:textId="6D2E735A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E9161EA" w14:textId="11818BC7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W, X, Y</w:t>
            </w:r>
          </w:p>
        </w:tc>
      </w:tr>
      <w:tr w:rsidR="00106F0B" w:rsidRPr="00FA2452" w14:paraId="69CF84A4" w14:textId="77777777" w:rsidTr="004D47CD">
        <w:tc>
          <w:tcPr>
            <w:tcW w:w="4315" w:type="dxa"/>
          </w:tcPr>
          <w:p w14:paraId="7FA8783F" w14:textId="2F71D244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AA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Code Review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7D19FE5F" w14:textId="2A0C2BC6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9407B85" w14:textId="44803E1E" w:rsidR="00106F0B" w:rsidRPr="00FA2452" w:rsidRDefault="00036D28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 xml:space="preserve">F, </w:t>
            </w:r>
            <w:r w:rsidR="00F77B7B" w:rsidRPr="00FA2452">
              <w:rPr>
                <w:sz w:val="24"/>
                <w:szCs w:val="24"/>
              </w:rPr>
              <w:t>K, Q,</w:t>
            </w:r>
            <w:r w:rsidRPr="00FA2452">
              <w:rPr>
                <w:sz w:val="24"/>
                <w:szCs w:val="24"/>
              </w:rPr>
              <w:t xml:space="preserve"> </w:t>
            </w:r>
            <w:r w:rsidR="00F77B7B" w:rsidRPr="00FA2452">
              <w:rPr>
                <w:sz w:val="24"/>
                <w:szCs w:val="24"/>
              </w:rPr>
              <w:t>V</w:t>
            </w:r>
          </w:p>
        </w:tc>
      </w:tr>
      <w:tr w:rsidR="00106F0B" w:rsidRPr="00FA2452" w14:paraId="5DBD1CC6" w14:textId="77777777" w:rsidTr="004D47CD">
        <w:tc>
          <w:tcPr>
            <w:tcW w:w="4315" w:type="dxa"/>
          </w:tcPr>
          <w:p w14:paraId="592073EC" w14:textId="04A53FA6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BB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 xml:space="preserve">Testing, </w:t>
            </w:r>
            <w:r w:rsidR="00FA2452" w:rsidRPr="00FA2452">
              <w:rPr>
                <w:sz w:val="24"/>
                <w:szCs w:val="24"/>
              </w:rPr>
              <w:t>Analyze</w:t>
            </w:r>
            <w:r w:rsidR="004D47CD" w:rsidRPr="00FA2452">
              <w:rPr>
                <w:sz w:val="24"/>
                <w:szCs w:val="24"/>
              </w:rPr>
              <w:t xml:space="preserve"> System</w:t>
            </w:r>
            <w:r w:rsidR="00FA2452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for Any Bugs &amp; Debugging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4D0C1799" w14:textId="2FF809F2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3F233E1" w14:textId="4C388FD6" w:rsidR="00106F0B" w:rsidRPr="00FA2452" w:rsidRDefault="00F77B7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AA</w:t>
            </w:r>
          </w:p>
        </w:tc>
      </w:tr>
      <w:tr w:rsidR="00106F0B" w:rsidRPr="00FA2452" w14:paraId="6C480830" w14:textId="77777777" w:rsidTr="004D47CD">
        <w:tc>
          <w:tcPr>
            <w:tcW w:w="4315" w:type="dxa"/>
          </w:tcPr>
          <w:p w14:paraId="3B05B032" w14:textId="1B0236BE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CC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Final Appr</w:t>
            </w:r>
            <w:r w:rsidR="00FA2452" w:rsidRPr="00FA2452">
              <w:rPr>
                <w:sz w:val="24"/>
                <w:szCs w:val="24"/>
              </w:rPr>
              <w:t>oval.</w:t>
            </w:r>
          </w:p>
        </w:tc>
        <w:tc>
          <w:tcPr>
            <w:tcW w:w="1918" w:type="dxa"/>
          </w:tcPr>
          <w:p w14:paraId="644546F4" w14:textId="59A25989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0BFE1D8" w14:textId="7E5EE55D" w:rsidR="00106F0B" w:rsidRPr="00FA2452" w:rsidRDefault="00FA2452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BB</w:t>
            </w:r>
          </w:p>
        </w:tc>
      </w:tr>
      <w:tr w:rsidR="00106F0B" w:rsidRPr="00FA2452" w14:paraId="170731F7" w14:textId="77777777" w:rsidTr="004D47CD">
        <w:tc>
          <w:tcPr>
            <w:tcW w:w="4315" w:type="dxa"/>
          </w:tcPr>
          <w:p w14:paraId="226F08C8" w14:textId="2EB89802" w:rsidR="00106F0B" w:rsidRPr="00FA2452" w:rsidRDefault="00106F0B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DD</w:t>
            </w:r>
            <w:r w:rsidR="004D47CD" w:rsidRPr="00FA2452">
              <w:rPr>
                <w:sz w:val="24"/>
                <w:szCs w:val="24"/>
              </w:rPr>
              <w:t xml:space="preserve"> </w:t>
            </w:r>
            <w:r w:rsidR="004D47CD" w:rsidRPr="00FA2452">
              <w:rPr>
                <w:sz w:val="24"/>
                <w:szCs w:val="24"/>
              </w:rPr>
              <w:t>Deployment</w:t>
            </w:r>
            <w:r w:rsidR="00FA2452" w:rsidRPr="00FA2452">
              <w:rPr>
                <w:sz w:val="24"/>
                <w:szCs w:val="24"/>
              </w:rPr>
              <w:t>.</w:t>
            </w:r>
          </w:p>
        </w:tc>
        <w:tc>
          <w:tcPr>
            <w:tcW w:w="1918" w:type="dxa"/>
          </w:tcPr>
          <w:p w14:paraId="18B0B780" w14:textId="4451C7B1" w:rsidR="00106F0B" w:rsidRPr="00FA2452" w:rsidRDefault="004D47CD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E7C70FB" w14:textId="146D4E14" w:rsidR="00106F0B" w:rsidRPr="00FA2452" w:rsidRDefault="00FA2452" w:rsidP="004D47CD">
            <w:pPr>
              <w:rPr>
                <w:sz w:val="24"/>
                <w:szCs w:val="24"/>
              </w:rPr>
            </w:pPr>
            <w:r w:rsidRPr="00FA2452">
              <w:rPr>
                <w:sz w:val="24"/>
                <w:szCs w:val="24"/>
              </w:rPr>
              <w:t>CC</w:t>
            </w:r>
          </w:p>
        </w:tc>
      </w:tr>
    </w:tbl>
    <w:p w14:paraId="1456D1C7" w14:textId="77777777" w:rsidR="0057794F" w:rsidRPr="00FA2452" w:rsidRDefault="0057794F" w:rsidP="004D47CD">
      <w:pPr>
        <w:rPr>
          <w:sz w:val="24"/>
          <w:szCs w:val="24"/>
        </w:rPr>
      </w:pPr>
    </w:p>
    <w:sectPr w:rsidR="0057794F" w:rsidRPr="00FA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B"/>
    <w:rsid w:val="00036D28"/>
    <w:rsid w:val="00106F0B"/>
    <w:rsid w:val="004D47CD"/>
    <w:rsid w:val="0057794F"/>
    <w:rsid w:val="00A22C10"/>
    <w:rsid w:val="00BC1C4F"/>
    <w:rsid w:val="00F24EFE"/>
    <w:rsid w:val="00F77B7B"/>
    <w:rsid w:val="00F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3D76"/>
  <w15:chartTrackingRefBased/>
  <w15:docId w15:val="{B094C4B7-2750-493B-A225-D7C03B63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Iqbal</dc:creator>
  <cp:keywords/>
  <dc:description/>
  <cp:lastModifiedBy>Hassaan Iqbal</cp:lastModifiedBy>
  <cp:revision>3</cp:revision>
  <cp:lastPrinted>2024-02-19T10:04:00Z</cp:lastPrinted>
  <dcterms:created xsi:type="dcterms:W3CDTF">2024-02-19T08:42:00Z</dcterms:created>
  <dcterms:modified xsi:type="dcterms:W3CDTF">2024-02-19T10:41:00Z</dcterms:modified>
</cp:coreProperties>
</file>