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B677" w14:textId="2C07614C" w:rsidR="00944886" w:rsidRDefault="003941C5">
      <w:r>
        <w:t>Name: Muhammad Abdullah, Farhad Muhammad</w:t>
      </w:r>
    </w:p>
    <w:p w14:paraId="6B744CB6" w14:textId="5E7E33AD" w:rsidR="003941C5" w:rsidRDefault="003941C5">
      <w:r>
        <w:t>Course: HCI</w:t>
      </w:r>
    </w:p>
    <w:p w14:paraId="266087F4" w14:textId="2DBC6442" w:rsidR="003941C5" w:rsidRDefault="003941C5">
      <w:r>
        <w:t>Program: Software Engineering</w:t>
      </w:r>
    </w:p>
    <w:p w14:paraId="6C49DB75" w14:textId="6D1AC7DE" w:rsidR="003941C5" w:rsidRDefault="003941C5">
      <w:r>
        <w:t>Assignment No: 1</w:t>
      </w:r>
    </w:p>
    <w:p w14:paraId="3F7E8188" w14:textId="77777777" w:rsidR="003941C5" w:rsidRDefault="003941C5">
      <w:pPr>
        <w:pBdr>
          <w:bottom w:val="single" w:sz="12" w:space="1" w:color="auto"/>
        </w:pBdr>
      </w:pPr>
    </w:p>
    <w:p w14:paraId="08AD2DE5" w14:textId="77777777" w:rsidR="003941C5" w:rsidRDefault="003941C5"/>
    <w:p w14:paraId="32A55F10" w14:textId="54595F6E" w:rsidR="003941C5" w:rsidRDefault="003941C5">
      <w:r>
        <w:t xml:space="preserve">Company Name: </w:t>
      </w:r>
      <w:r w:rsidRPr="003941C5">
        <w:t>DigiMind Solutions</w:t>
      </w:r>
    </w:p>
    <w:p w14:paraId="6DFCA4C4" w14:textId="5C37DB0B" w:rsidR="003941C5" w:rsidRDefault="003941C5">
      <w:r>
        <w:t>Company Logo:</w:t>
      </w:r>
      <w:r w:rsidRPr="003941C5">
        <w:t xml:space="preserve"> </w:t>
      </w:r>
      <w:r>
        <w:t xml:space="preserve"> </w:t>
      </w:r>
      <w:r>
        <w:rPr>
          <w:noProof/>
        </w:rPr>
        <w:drawing>
          <wp:inline distT="0" distB="0" distL="0" distR="0" wp14:anchorId="3F3370AB" wp14:editId="4B394610">
            <wp:extent cx="344590" cy="344590"/>
            <wp:effectExtent l="0" t="0" r="0" b="0"/>
            <wp:docPr id="801186615" name="Picture 1" descr="Your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profile pi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9730" cy="359730"/>
                    </a:xfrm>
                    <a:prstGeom prst="rect">
                      <a:avLst/>
                    </a:prstGeom>
                    <a:noFill/>
                    <a:ln>
                      <a:noFill/>
                    </a:ln>
                  </pic:spPr>
                </pic:pic>
              </a:graphicData>
            </a:graphic>
          </wp:inline>
        </w:drawing>
      </w:r>
    </w:p>
    <w:p w14:paraId="66723A20" w14:textId="762A2E25" w:rsidR="003941C5" w:rsidRDefault="003941C5">
      <w:r>
        <w:t xml:space="preserve">Team Member: Muhammad Abdullah, Farhad Muhammad </w:t>
      </w:r>
    </w:p>
    <w:p w14:paraId="1CF9583C" w14:textId="3F8891E5" w:rsidR="004C2A18" w:rsidRDefault="004C2A18">
      <w:r>
        <w:t xml:space="preserve">Project Name: </w:t>
      </w:r>
      <w:r w:rsidRPr="004C2A18">
        <w:t>DigiMemo - Smart Note Taking App</w:t>
      </w:r>
    </w:p>
    <w:p w14:paraId="5F2464B9" w14:textId="0C9CA66D" w:rsidR="004C2A18" w:rsidRDefault="004C2A18">
      <w:r>
        <w:t xml:space="preserve">Project Logo: </w:t>
      </w:r>
      <w:r>
        <w:rPr>
          <w:noProof/>
        </w:rPr>
        <w:drawing>
          <wp:inline distT="0" distB="0" distL="0" distR="0" wp14:anchorId="6A91D4B1" wp14:editId="0EA7FBD4">
            <wp:extent cx="396204" cy="396204"/>
            <wp:effectExtent l="0" t="0" r="4445" b="4445"/>
            <wp:docPr id="1964998517" name="Picture 2" descr="Smart Note - Notes, Notepad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Note - Notes, Notepad - Apps on Google Pl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409106" cy="409106"/>
                    </a:xfrm>
                    <a:prstGeom prst="rect">
                      <a:avLst/>
                    </a:prstGeom>
                    <a:noFill/>
                    <a:ln>
                      <a:noFill/>
                    </a:ln>
                  </pic:spPr>
                </pic:pic>
              </a:graphicData>
            </a:graphic>
          </wp:inline>
        </w:drawing>
      </w:r>
    </w:p>
    <w:p w14:paraId="1EDB4D3F" w14:textId="28DD3E1E" w:rsidR="004C2A18" w:rsidRDefault="004C2A18">
      <w:r>
        <w:t>Project Roles:</w:t>
      </w:r>
    </w:p>
    <w:p w14:paraId="0E00B753" w14:textId="55722A2C" w:rsidR="004C2A18" w:rsidRDefault="004C2A18" w:rsidP="004C2A18">
      <w:r>
        <w:t>Project Manager: Overall project coordination, stakeholder communication.</w:t>
      </w:r>
      <w:r>
        <w:t xml:space="preserve"> (Farhad Muhammad)</w:t>
      </w:r>
    </w:p>
    <w:p w14:paraId="4C85B2DC" w14:textId="32B450B1" w:rsidR="004C2A18" w:rsidRDefault="004C2A18" w:rsidP="004C2A18">
      <w:r>
        <w:t>Lead Developer: App development and coding.</w:t>
      </w:r>
      <w:r>
        <w:t xml:space="preserve"> (Muhammad Abdullah)</w:t>
      </w:r>
    </w:p>
    <w:p w14:paraId="402B753E" w14:textId="42FCA861" w:rsidR="004C2A18" w:rsidRDefault="004C2A18" w:rsidP="004C2A18">
      <w:r>
        <w:t>UX/UI Designer: Designing the user interface and user experience.</w:t>
      </w:r>
      <w:r>
        <w:t xml:space="preserve"> (Muhammad Abdullah)</w:t>
      </w:r>
    </w:p>
    <w:p w14:paraId="2DC33B38" w14:textId="5F8D786B" w:rsidR="004C2A18" w:rsidRDefault="004C2A18" w:rsidP="004C2A18">
      <w:r>
        <w:t>Database Specialist: Managing data storage and retrieval.</w:t>
      </w:r>
      <w:r>
        <w:t xml:space="preserve"> (Farhad Muhammad)</w:t>
      </w:r>
    </w:p>
    <w:p w14:paraId="2C65AC8F" w14:textId="77777777" w:rsidR="004C2A18" w:rsidRDefault="004C2A18" w:rsidP="004C2A18">
      <w:r>
        <w:t>Problem Statement:</w:t>
      </w:r>
    </w:p>
    <w:p w14:paraId="5399AA89" w14:textId="77777777" w:rsidR="004C2A18" w:rsidRDefault="004C2A18" w:rsidP="004C2A18">
      <w:r>
        <w:t>Existing note-taking apps lack advanced features, making it challenging for users to efficiently manage and retrieve their notes. Users often face difficulties in organizing digital notes in an intuitive and personalized manner.</w:t>
      </w:r>
    </w:p>
    <w:p w14:paraId="0857CEE0" w14:textId="77777777" w:rsidR="004C2A18" w:rsidRDefault="004C2A18" w:rsidP="004C2A18">
      <w:r>
        <w:t>Project Purpose:</w:t>
      </w:r>
    </w:p>
    <w:p w14:paraId="2BA80E57" w14:textId="77777777" w:rsidR="004C2A18" w:rsidRDefault="004C2A18" w:rsidP="004C2A18">
      <w:r>
        <w:t>Create a smart note-taking app, DigiMemo, using technology to make note management easy, boost productivity, and offer an intuitive and personalized experience.</w:t>
      </w:r>
    </w:p>
    <w:p w14:paraId="135B804D" w14:textId="77777777" w:rsidR="004C2A18" w:rsidRDefault="004C2A18" w:rsidP="004C2A18">
      <w:r>
        <w:t>Project Objectives:</w:t>
      </w:r>
    </w:p>
    <w:p w14:paraId="4CB3720D" w14:textId="77777777" w:rsidR="004C2A18" w:rsidRDefault="004C2A18" w:rsidP="004C2A18">
      <w:r>
        <w:t>User-Friendly Interface:</w:t>
      </w:r>
    </w:p>
    <w:p w14:paraId="65C76DBD" w14:textId="77777777" w:rsidR="004C2A18" w:rsidRDefault="004C2A18" w:rsidP="004C2A18">
      <w:r>
        <w:t>Develop a simple and easy-to-use interface for creating and managing notes efficiently.</w:t>
      </w:r>
    </w:p>
    <w:p w14:paraId="2EC9D922" w14:textId="77777777" w:rsidR="004C2A18" w:rsidRDefault="004C2A18" w:rsidP="004C2A18">
      <w:r>
        <w:t>AI-driven Categorization:</w:t>
      </w:r>
    </w:p>
    <w:p w14:paraId="3FA07DBA" w14:textId="77777777" w:rsidR="004C2A18" w:rsidRDefault="004C2A18" w:rsidP="004C2A18">
      <w:r>
        <w:t>Implement smart AI algorithms to automatically categorize and tag notes, reducing manual effort.</w:t>
      </w:r>
    </w:p>
    <w:p w14:paraId="264C87AD" w14:textId="77777777" w:rsidR="004C2A18" w:rsidRDefault="004C2A18" w:rsidP="004C2A18"/>
    <w:p w14:paraId="00DA1FB2" w14:textId="77777777" w:rsidR="004C2A18" w:rsidRDefault="004C2A18" w:rsidP="004C2A18">
      <w:r>
        <w:t>Robust Search Feature:</w:t>
      </w:r>
    </w:p>
    <w:p w14:paraId="30DA45FE" w14:textId="22E9DD43" w:rsidR="004C2A18" w:rsidRDefault="004C2A18" w:rsidP="004C2A18">
      <w:r>
        <w:t>Integrate a powerful search function for quickly finding and retrieving notes when needed.</w:t>
      </w:r>
    </w:p>
    <w:p w14:paraId="40BBFA37" w14:textId="77777777" w:rsidR="004C2A18" w:rsidRDefault="004C2A18" w:rsidP="004C2A18">
      <w:r>
        <w:t>Seamless Device Synchronization:</w:t>
      </w:r>
    </w:p>
    <w:p w14:paraId="322728F5" w14:textId="77777777" w:rsidR="004C2A18" w:rsidRDefault="004C2A18" w:rsidP="004C2A18">
      <w:r>
        <w:t>Enable smooth synchronization across multiple devices to access notes anytime, anywhere.</w:t>
      </w:r>
    </w:p>
    <w:p w14:paraId="235B08BC" w14:textId="77777777" w:rsidR="004C2A18" w:rsidRDefault="004C2A18" w:rsidP="004C2A18">
      <w:r>
        <w:t>Customization Options:</w:t>
      </w:r>
    </w:p>
    <w:p w14:paraId="7DB797F9" w14:textId="77777777" w:rsidR="004C2A18" w:rsidRDefault="004C2A18" w:rsidP="004C2A18">
      <w:r>
        <w:t>Provide users with options to personalize the app according to their preferences, including themes and settings.</w:t>
      </w:r>
    </w:p>
    <w:p w14:paraId="074E1C61" w14:textId="77777777" w:rsidR="004C2A18" w:rsidRDefault="004C2A18" w:rsidP="004C2A18">
      <w:r>
        <w:t>Project Description:</w:t>
      </w:r>
    </w:p>
    <w:p w14:paraId="262B0D4C" w14:textId="14C1A4F7" w:rsidR="004C2A18" w:rsidRDefault="004C2A18" w:rsidP="004C2A18">
      <w:r>
        <w:t xml:space="preserve">DigiMemo, crafted by DigiMind Solutions, is a revolutionary note-taking app. With advanced AI, it effortlessly organizes and categorizes notes, ensuring a personalized and efficient user experience. The app boasts a modern, user-friendly design, aiming to redefine </w:t>
      </w:r>
      <w:r>
        <w:t>notetaking</w:t>
      </w:r>
      <w:r>
        <w:t xml:space="preserve"> by setting new standards. Our dedicated team collaborates to deliver a cutting-edge application tailored for both individuals and </w:t>
      </w:r>
      <w:r>
        <w:t>professionals.</w:t>
      </w:r>
    </w:p>
    <w:sectPr w:rsidR="004C2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C5"/>
    <w:rsid w:val="003941C5"/>
    <w:rsid w:val="004C2A18"/>
    <w:rsid w:val="00800537"/>
    <w:rsid w:val="0094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B03D"/>
  <w15:chartTrackingRefBased/>
  <w15:docId w15:val="{7B6B1AFB-3EBE-407C-98FE-5EF1F449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3366">
      <w:bodyDiv w:val="1"/>
      <w:marLeft w:val="0"/>
      <w:marRight w:val="0"/>
      <w:marTop w:val="0"/>
      <w:marBottom w:val="0"/>
      <w:divBdr>
        <w:top w:val="none" w:sz="0" w:space="0" w:color="auto"/>
        <w:left w:val="none" w:sz="0" w:space="0" w:color="auto"/>
        <w:bottom w:val="none" w:sz="0" w:space="0" w:color="auto"/>
        <w:right w:val="none" w:sz="0" w:space="0" w:color="auto"/>
      </w:divBdr>
    </w:div>
    <w:div w:id="1020426858">
      <w:bodyDiv w:val="1"/>
      <w:marLeft w:val="0"/>
      <w:marRight w:val="0"/>
      <w:marTop w:val="0"/>
      <w:marBottom w:val="0"/>
      <w:divBdr>
        <w:top w:val="none" w:sz="0" w:space="0" w:color="auto"/>
        <w:left w:val="none" w:sz="0" w:space="0" w:color="auto"/>
        <w:bottom w:val="none" w:sz="0" w:space="0" w:color="auto"/>
        <w:right w:val="none" w:sz="0" w:space="0" w:color="auto"/>
      </w:divBdr>
    </w:div>
    <w:div w:id="1093235415">
      <w:bodyDiv w:val="1"/>
      <w:marLeft w:val="0"/>
      <w:marRight w:val="0"/>
      <w:marTop w:val="0"/>
      <w:marBottom w:val="0"/>
      <w:divBdr>
        <w:top w:val="none" w:sz="0" w:space="0" w:color="auto"/>
        <w:left w:val="none" w:sz="0" w:space="0" w:color="auto"/>
        <w:bottom w:val="none" w:sz="0" w:space="0" w:color="auto"/>
        <w:right w:val="none" w:sz="0" w:space="0" w:color="auto"/>
      </w:divBdr>
    </w:div>
    <w:div w:id="19886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1</cp:revision>
  <dcterms:created xsi:type="dcterms:W3CDTF">2023-12-28T16:47:00Z</dcterms:created>
  <dcterms:modified xsi:type="dcterms:W3CDTF">2023-12-28T17:10:00Z</dcterms:modified>
</cp:coreProperties>
</file>