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328EE" w14:textId="0A31C9A3" w:rsidR="00DF267A" w:rsidRPr="00DF267A" w:rsidRDefault="00DF267A" w:rsidP="00DF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EduTrack – An Educational Assistant App</w:t>
      </w:r>
    </w:p>
    <w:p w14:paraId="03860842" w14:textId="06E171BB" w:rsidR="00DF267A" w:rsidRPr="00DF267A" w:rsidRDefault="00DF267A" w:rsidP="00DF2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67A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47F77EA1" w14:textId="77777777" w:rsidR="00DF267A" w:rsidRPr="00DF267A" w:rsidRDefault="00DF267A" w:rsidP="00DF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Students and teachers alike face challenges in managing coursework, assignments, and classroom engagement. Existing LMS platforms are often too rigid or heavy for daily use, leaving gaps in real-time interaction and personal productivity.</w:t>
      </w:r>
    </w:p>
    <w:p w14:paraId="7CC1B83B" w14:textId="0EB91B9D" w:rsidR="00DF267A" w:rsidRPr="00DF267A" w:rsidRDefault="00DF267A" w:rsidP="00DF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EduTrack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 provides a lightweight, mobile-first solution that helps students organize their academic life while giving teachers tools to manage classes more efficiently. Unlike traditional LMS, this app is </w:t>
      </w: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informal, flexible, and community-focused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, making it practical for everyday use.</w:t>
      </w:r>
    </w:p>
    <w:p w14:paraId="2EC5B628" w14:textId="77777777" w:rsidR="00DF267A" w:rsidRPr="00DF267A" w:rsidRDefault="00DF267A" w:rsidP="00DF2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pict w14:anchorId="476A7F38">
          <v:rect id="_x0000_i1026" style="width:0;height:1.5pt" o:hralign="center" o:hrstd="t" o:hr="t" fillcolor="#a0a0a0" stroked="f"/>
        </w:pict>
      </w:r>
    </w:p>
    <w:p w14:paraId="71E9E6C8" w14:textId="0D7E4DCF" w:rsidR="00DF267A" w:rsidRPr="00DF267A" w:rsidRDefault="00DF267A" w:rsidP="00DF2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67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14:paraId="35478716" w14:textId="77777777" w:rsidR="00DF267A" w:rsidRPr="00DF267A" w:rsidRDefault="00DF267A" w:rsidP="00DF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Provide students with tools to organize notes, deadlines, tasks, and peer interactions.</w:t>
      </w:r>
    </w:p>
    <w:p w14:paraId="1416175C" w14:textId="77777777" w:rsidR="00DF267A" w:rsidRPr="00DF267A" w:rsidRDefault="00DF267A" w:rsidP="00DF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Equip teachers with a platform for </w:t>
      </w: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quizzes, attendance, note-sharing, and quick engagement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8AD906" w14:textId="77777777" w:rsidR="00DF267A" w:rsidRPr="00DF267A" w:rsidRDefault="00DF267A" w:rsidP="00DF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Enable better </w:t>
      </w: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student–teacher communication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 through impromptu questions and anonymous feedback channels.</w:t>
      </w:r>
    </w:p>
    <w:p w14:paraId="1FB4824A" w14:textId="77777777" w:rsidR="00DF267A" w:rsidRPr="00DF267A" w:rsidRDefault="00DF267A" w:rsidP="00DF2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Build a platform that is </w:t>
      </w: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lightweight, mobile-first, and scalable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, ideal for classrooms without requiring institutional LMS integration.</w:t>
      </w:r>
    </w:p>
    <w:p w14:paraId="6AF712D1" w14:textId="77777777" w:rsidR="00DF267A" w:rsidRPr="00DF267A" w:rsidRDefault="00DF267A" w:rsidP="00DF2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pict w14:anchorId="5B9F5618">
          <v:rect id="_x0000_i1027" style="width:0;height:1.5pt" o:hralign="center" o:hrstd="t" o:hr="t" fillcolor="#a0a0a0" stroked="f"/>
        </w:pict>
      </w:r>
    </w:p>
    <w:p w14:paraId="362B4F53" w14:textId="7AEB3FE8" w:rsidR="00DF267A" w:rsidRPr="00DF267A" w:rsidRDefault="00DF267A" w:rsidP="00DF2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67A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14:paraId="6028DFCD" w14:textId="77777777" w:rsidR="00DF267A" w:rsidRPr="00DF267A" w:rsidRDefault="00DF267A" w:rsidP="00DF2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67A">
        <w:rPr>
          <w:rFonts w:ascii="Times New Roman" w:eastAsia="Times New Roman" w:hAnsi="Times New Roman" w:cs="Times New Roman"/>
          <w:b/>
          <w:bCs/>
          <w:sz w:val="27"/>
          <w:szCs w:val="27"/>
        </w:rPr>
        <w:t>A. Student-Centered Features</w:t>
      </w:r>
    </w:p>
    <w:p w14:paraId="1B1E9444" w14:textId="77777777" w:rsidR="00DF267A" w:rsidRPr="00DF267A" w:rsidRDefault="00DF267A" w:rsidP="00DF2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Notes &amp; Journal</w:t>
      </w:r>
    </w:p>
    <w:p w14:paraId="7F2AB18B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Students can create, edit, and organize class notes per subject.</w:t>
      </w:r>
    </w:p>
    <w:p w14:paraId="23EA0E38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Rich text formatting (headings, bullet points, checklists).</w:t>
      </w:r>
    </w:p>
    <w:p w14:paraId="65304366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Journal feature for private reflections or summaries after each lecture.</w:t>
      </w:r>
    </w:p>
    <w:p w14:paraId="07967DB8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Notes stored offline with optional cloud sync.</w:t>
      </w:r>
    </w:p>
    <w:p w14:paraId="3361B145" w14:textId="77777777" w:rsidR="00DF267A" w:rsidRPr="00DF267A" w:rsidRDefault="00DF267A" w:rsidP="00DF2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Deadlines Tracking + Calendar</w:t>
      </w:r>
    </w:p>
    <w:p w14:paraId="45DA6B19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Add assignment deadlines, exam dates, and project milestones.</w:t>
      </w:r>
    </w:p>
    <w:p w14:paraId="674B7F69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Automatic reminders for upcoming tasks.</w:t>
      </w:r>
    </w:p>
    <w:p w14:paraId="5663DD79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Calendar view for an overview of academic schedule.</w:t>
      </w:r>
    </w:p>
    <w:p w14:paraId="50344E3D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Sync deadlines with To-Do List for better task management.</w:t>
      </w:r>
    </w:p>
    <w:p w14:paraId="01AA477E" w14:textId="77777777" w:rsidR="00DF267A" w:rsidRPr="00DF267A" w:rsidRDefault="00DF267A" w:rsidP="00DF2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Integration</w:t>
      </w:r>
    </w:p>
    <w:p w14:paraId="7C854B44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Add daily study or personal tasks with priority levels.</w:t>
      </w:r>
    </w:p>
    <w:p w14:paraId="20A56D23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lastRenderedPageBreak/>
        <w:t>Mark tasks as complete to visualize progress.</w:t>
      </w:r>
    </w:p>
    <w:p w14:paraId="05589948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Separate tabs for personal vs academic tasks.</w:t>
      </w:r>
    </w:p>
    <w:p w14:paraId="32FD1029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Option for recurring tasks (e.g., weekly revision, club meetings).</w:t>
      </w:r>
    </w:p>
    <w:p w14:paraId="3161C6CB" w14:textId="77777777" w:rsidR="00DF267A" w:rsidRPr="00DF267A" w:rsidRDefault="00DF267A" w:rsidP="00DF2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Anonymous Q&amp;A Wall</w:t>
      </w:r>
    </w:p>
    <w:p w14:paraId="0F1421AE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Students can ask academic or class-related questions anonymously.</w:t>
      </w:r>
    </w:p>
    <w:p w14:paraId="125CD213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Peers and teachers can respond, fostering community support.</w:t>
      </w:r>
    </w:p>
    <w:p w14:paraId="0DF3EFC8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Voting system (upvotes) to highlight useful answers.</w:t>
      </w:r>
    </w:p>
    <w:p w14:paraId="62428D11" w14:textId="77777777" w:rsidR="00DF267A" w:rsidRPr="00DF267A" w:rsidRDefault="00DF267A" w:rsidP="00DF26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Moderation/reporting tools to prevent misuse.</w:t>
      </w:r>
    </w:p>
    <w:p w14:paraId="3119E35B" w14:textId="77777777" w:rsidR="00DF267A" w:rsidRPr="00DF267A" w:rsidRDefault="00DF267A" w:rsidP="00DF2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pict w14:anchorId="1D1355F6">
          <v:rect id="_x0000_i1029" style="width:0;height:1.5pt" o:hralign="center" o:hrstd="t" o:hr="t" fillcolor="#a0a0a0" stroked="f"/>
        </w:pict>
      </w:r>
    </w:p>
    <w:p w14:paraId="4933F6BF" w14:textId="77777777" w:rsidR="00DF267A" w:rsidRPr="00DF267A" w:rsidRDefault="00DF267A" w:rsidP="00DF2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67A">
        <w:rPr>
          <w:rFonts w:ascii="Times New Roman" w:eastAsia="Times New Roman" w:hAnsi="Times New Roman" w:cs="Times New Roman"/>
          <w:b/>
          <w:bCs/>
          <w:sz w:val="27"/>
          <w:szCs w:val="27"/>
        </w:rPr>
        <w:t>B. Teacher-Centered Features</w:t>
      </w:r>
    </w:p>
    <w:p w14:paraId="698DCB4F" w14:textId="77777777" w:rsidR="00DF267A" w:rsidRPr="00DF267A" w:rsidRDefault="00DF267A" w:rsidP="00DF2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</w:t>
      </w:r>
    </w:p>
    <w:p w14:paraId="7FBD924D" w14:textId="77777777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Teachers create attendance sessions (using a code, QR scan, or location-based check-in).</w:t>
      </w:r>
    </w:p>
    <w:p w14:paraId="26A296CD" w14:textId="77777777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Students mark themselves present through the app.</w:t>
      </w:r>
    </w:p>
    <w:p w14:paraId="467FEFA5" w14:textId="77777777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Attendance logs are stored and viewable for quick export.</w:t>
      </w:r>
    </w:p>
    <w:p w14:paraId="3519571F" w14:textId="77777777" w:rsidR="00DF267A" w:rsidRPr="00DF267A" w:rsidRDefault="00DF267A" w:rsidP="00DF2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Pop-up Quizzes</w:t>
      </w:r>
    </w:p>
    <w:p w14:paraId="2830135C" w14:textId="77777777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Teachers can launch real-time quizzes during class.</w:t>
      </w:r>
    </w:p>
    <w:p w14:paraId="576374C1" w14:textId="77777777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Students instantly receive quiz forms in-app.</w:t>
      </w:r>
    </w:p>
    <w:p w14:paraId="1D830321" w14:textId="77777777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Results (including response accuracy and time taken) are aggregated for the teacher.</w:t>
      </w:r>
    </w:p>
    <w:p w14:paraId="461BDBDC" w14:textId="77777777" w:rsidR="00DF267A" w:rsidRPr="00DF267A" w:rsidRDefault="00DF267A" w:rsidP="00DF2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Lecture Notes Repository</w:t>
      </w:r>
    </w:p>
    <w:p w14:paraId="35CE5CB7" w14:textId="77777777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Teachers can upload key lecture notes/slides for students to access.</w:t>
      </w:r>
    </w:p>
    <w:p w14:paraId="48C7B17F" w14:textId="77777777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Simple organization by course/topic.</w:t>
      </w:r>
    </w:p>
    <w:p w14:paraId="2FF126E3" w14:textId="77777777" w:rsidR="00DF267A" w:rsidRPr="00DF267A" w:rsidRDefault="00DF267A" w:rsidP="00DF2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Impromptu Questions (Quick Polls)</w:t>
      </w:r>
    </w:p>
    <w:p w14:paraId="516D8C75" w14:textId="77777777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Teachers can ask ad-hoc questions (polls, MCQs, short answers) to gauge class understanding.</w:t>
      </w:r>
    </w:p>
    <w:p w14:paraId="72B254F8" w14:textId="38E5E1B0" w:rsid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Responses appear in real-time, making lectures interactive.</w:t>
      </w:r>
    </w:p>
    <w:p w14:paraId="660FE8D6" w14:textId="57F8A97F" w:rsidR="00DF267A" w:rsidRPr="00DF267A" w:rsidRDefault="00DF267A" w:rsidP="00DF26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weightage of responses is also shown.</w:t>
      </w:r>
    </w:p>
    <w:p w14:paraId="3E72A096" w14:textId="77777777" w:rsidR="00DF267A" w:rsidRPr="00DF267A" w:rsidRDefault="00DF267A" w:rsidP="00DF2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pict w14:anchorId="09D57B83">
          <v:rect id="_x0000_i1030" style="width:0;height:1.5pt" o:hralign="center" o:hrstd="t" o:hr="t" fillcolor="#a0a0a0" stroked="f"/>
        </w:pict>
      </w:r>
    </w:p>
    <w:p w14:paraId="4E8762F3" w14:textId="1585E335" w:rsidR="00DF267A" w:rsidRPr="00DF267A" w:rsidRDefault="00DF267A" w:rsidP="00DF2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67A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Feasibility</w:t>
      </w:r>
    </w:p>
    <w:p w14:paraId="3AEBD08E" w14:textId="77777777" w:rsidR="00DF267A" w:rsidRPr="00DF267A" w:rsidRDefault="00DF267A" w:rsidP="00DF2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 Flutter (Dart) for cross-platform mobile development.</w:t>
      </w:r>
    </w:p>
    <w:p w14:paraId="03ACADFB" w14:textId="77777777" w:rsidR="00DF267A" w:rsidRPr="00DF267A" w:rsidRDefault="00DF267A" w:rsidP="00DF2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: Firebase (Authentication, </w:t>
      </w:r>
      <w:proofErr w:type="spellStart"/>
      <w:r w:rsidRPr="00DF267A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 for real-time database, Storage for files).</w:t>
      </w:r>
    </w:p>
    <w:p w14:paraId="129B3A39" w14:textId="77777777" w:rsidR="00DF267A" w:rsidRPr="00DF267A" w:rsidRDefault="00DF267A" w:rsidP="00DF2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 Firebase listeners for quizzes, polls, and attendance.</w:t>
      </w:r>
    </w:p>
    <w:p w14:paraId="68154D7C" w14:textId="77777777" w:rsidR="00DF267A" w:rsidRPr="00DF267A" w:rsidRDefault="00DF267A" w:rsidP="00DF2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 Firebase Cloud Messaging for reminders, quiz alerts, and announcements.</w:t>
      </w:r>
    </w:p>
    <w:p w14:paraId="144A7168" w14:textId="77777777" w:rsidR="00DF267A" w:rsidRPr="00DF267A" w:rsidRDefault="00DF267A" w:rsidP="00DF2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 Local SQLite for offline notes + sync with Firebase.</w:t>
      </w:r>
    </w:p>
    <w:p w14:paraId="06ED50B7" w14:textId="77777777" w:rsidR="00DF267A" w:rsidRPr="00DF267A" w:rsidRDefault="00DF267A" w:rsidP="00DF2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: Provider, </w:t>
      </w:r>
      <w:proofErr w:type="spellStart"/>
      <w:r w:rsidRPr="00DF267A">
        <w:rPr>
          <w:rFonts w:ascii="Times New Roman" w:eastAsia="Times New Roman" w:hAnsi="Times New Roman" w:cs="Times New Roman"/>
          <w:sz w:val="24"/>
          <w:szCs w:val="24"/>
        </w:rPr>
        <w:t>Riverpod</w:t>
      </w:r>
      <w:proofErr w:type="spellEnd"/>
      <w:r w:rsidRPr="00DF267A">
        <w:rPr>
          <w:rFonts w:ascii="Times New Roman" w:eastAsia="Times New Roman" w:hAnsi="Times New Roman" w:cs="Times New Roman"/>
          <w:sz w:val="24"/>
          <w:szCs w:val="24"/>
        </w:rPr>
        <w:t>, or Bloc.</w:t>
      </w:r>
    </w:p>
    <w:p w14:paraId="593E3D38" w14:textId="77777777" w:rsidR="00DF267A" w:rsidRPr="00DF267A" w:rsidRDefault="00DF267A" w:rsidP="00DF2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pict w14:anchorId="5DF00C75">
          <v:rect id="_x0000_i1031" style="width:0;height:1.5pt" o:hralign="center" o:hrstd="t" o:hr="t" fillcolor="#a0a0a0" stroked="f"/>
        </w:pict>
      </w:r>
    </w:p>
    <w:p w14:paraId="43BF64C9" w14:textId="04A784A9" w:rsidR="00DF267A" w:rsidRPr="00DF267A" w:rsidRDefault="00DF267A" w:rsidP="00DF2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6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Development Roadmap</w:t>
      </w:r>
    </w:p>
    <w:p w14:paraId="208A4BE3" w14:textId="77777777" w:rsidR="00DF267A" w:rsidRPr="00DF267A" w:rsidRDefault="00DF267A" w:rsidP="00DF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Core MVP</w:t>
      </w:r>
    </w:p>
    <w:p w14:paraId="748E0746" w14:textId="77777777" w:rsidR="00DF267A" w:rsidRPr="00DF267A" w:rsidRDefault="00DF267A" w:rsidP="00DF2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Authentication (Students + Teachers).</w:t>
      </w:r>
    </w:p>
    <w:p w14:paraId="07B9F109" w14:textId="77777777" w:rsidR="00DF267A" w:rsidRPr="00DF267A" w:rsidRDefault="00DF267A" w:rsidP="00DF2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Notes + Journal (for students).</w:t>
      </w:r>
    </w:p>
    <w:p w14:paraId="03608944" w14:textId="77777777" w:rsidR="00DF267A" w:rsidRPr="00DF267A" w:rsidRDefault="00DF267A" w:rsidP="00DF2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Calendar &amp; To-Do List.</w:t>
      </w:r>
    </w:p>
    <w:p w14:paraId="297EA283" w14:textId="77777777" w:rsidR="00DF267A" w:rsidRPr="00DF267A" w:rsidRDefault="00DF267A" w:rsidP="00DF2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Teacher attendance (session code system).</w:t>
      </w:r>
    </w:p>
    <w:p w14:paraId="7A2D46E4" w14:textId="77777777" w:rsidR="00DF267A" w:rsidRPr="00DF267A" w:rsidRDefault="00DF267A" w:rsidP="00DF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Interactive Classroom Tools</w:t>
      </w:r>
    </w:p>
    <w:p w14:paraId="360587B9" w14:textId="77777777" w:rsidR="00DF267A" w:rsidRPr="00DF267A" w:rsidRDefault="00DF267A" w:rsidP="00DF2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MCQ Quiz Portal (teacher creates → students respond).</w:t>
      </w:r>
    </w:p>
    <w:p w14:paraId="0D349775" w14:textId="77777777" w:rsidR="00DF267A" w:rsidRPr="00DF267A" w:rsidRDefault="00DF267A" w:rsidP="00DF2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Anonymous Q&amp;A Wall.</w:t>
      </w:r>
    </w:p>
    <w:p w14:paraId="35A30F6A" w14:textId="77777777" w:rsidR="00DF267A" w:rsidRPr="00DF267A" w:rsidRDefault="00DF267A" w:rsidP="00DF2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Teacher can post lecture notes.</w:t>
      </w:r>
    </w:p>
    <w:p w14:paraId="4B9319EB" w14:textId="77777777" w:rsidR="00DF267A" w:rsidRPr="00DF267A" w:rsidRDefault="00DF267A" w:rsidP="00DF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Real-Time &amp; Advanced Features</w:t>
      </w:r>
    </w:p>
    <w:p w14:paraId="65561FFD" w14:textId="77777777" w:rsidR="00DF267A" w:rsidRPr="00DF267A" w:rsidRDefault="00DF267A" w:rsidP="00DF2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Pop-up quizzes with timers + live results.</w:t>
      </w:r>
    </w:p>
    <w:p w14:paraId="34162206" w14:textId="77777777" w:rsidR="00DF267A" w:rsidRPr="00DF267A" w:rsidRDefault="00DF267A" w:rsidP="00DF2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Teacher impromptu polls/questions.</w:t>
      </w:r>
    </w:p>
    <w:p w14:paraId="50241659" w14:textId="77777777" w:rsidR="00DF267A" w:rsidRPr="00DF267A" w:rsidRDefault="00DF267A" w:rsidP="00DF2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Attendance with QR code/GPS verification.</w:t>
      </w:r>
    </w:p>
    <w:p w14:paraId="137A29D4" w14:textId="77777777" w:rsidR="00DF267A" w:rsidRPr="00DF267A" w:rsidRDefault="00DF267A" w:rsidP="00DF2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File storage and richer content sharing.</w:t>
      </w:r>
    </w:p>
    <w:p w14:paraId="50A36728" w14:textId="77777777" w:rsidR="00DF267A" w:rsidRPr="00DF267A" w:rsidRDefault="00DF267A" w:rsidP="00DF2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pict w14:anchorId="5D1AC35D">
          <v:rect id="_x0000_i1032" style="width:0;height:1.5pt" o:hralign="center" o:hrstd="t" o:hr="t" fillcolor="#a0a0a0" stroked="f"/>
        </w:pict>
      </w:r>
    </w:p>
    <w:p w14:paraId="27B94BC4" w14:textId="580A8A39" w:rsidR="00DF267A" w:rsidRPr="00DF267A" w:rsidRDefault="00DF267A" w:rsidP="00DF2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67A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14:paraId="0A9C56B4" w14:textId="77777777" w:rsidR="00DF267A" w:rsidRPr="00DF267A" w:rsidRDefault="00DF267A" w:rsidP="00DF2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For Students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B6E938" w14:textId="77777777" w:rsidR="00DF267A" w:rsidRPr="00DF267A" w:rsidRDefault="00DF267A" w:rsidP="00DF26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All-in-one app for organizing academic and personal life.</w:t>
      </w:r>
    </w:p>
    <w:p w14:paraId="461DDB2A" w14:textId="77777777" w:rsidR="00DF267A" w:rsidRPr="00DF267A" w:rsidRDefault="00DF267A" w:rsidP="00DF26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Anonymous peer support to ask questions freely.</w:t>
      </w:r>
    </w:p>
    <w:p w14:paraId="026DC197" w14:textId="77777777" w:rsidR="00DF267A" w:rsidRPr="00DF267A" w:rsidRDefault="00DF267A" w:rsidP="00DF26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Instant access to teacher’s lecture notes and quizzes.</w:t>
      </w:r>
    </w:p>
    <w:p w14:paraId="47A85D7A" w14:textId="77777777" w:rsidR="00DF267A" w:rsidRPr="00DF267A" w:rsidRDefault="00DF267A" w:rsidP="00DF2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For Teachers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16DDD4" w14:textId="77777777" w:rsidR="00DF267A" w:rsidRPr="00DF267A" w:rsidRDefault="00DF267A" w:rsidP="00DF26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Quick, lightweight tools for classroom management.</w:t>
      </w:r>
    </w:p>
    <w:p w14:paraId="0548C398" w14:textId="77777777" w:rsidR="00DF267A" w:rsidRPr="00DF267A" w:rsidRDefault="00DF267A" w:rsidP="00DF26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Simplified attendance without manual roll call.</w:t>
      </w:r>
    </w:p>
    <w:p w14:paraId="53844CD3" w14:textId="77777777" w:rsidR="00DF267A" w:rsidRPr="00DF267A" w:rsidRDefault="00DF267A" w:rsidP="00DF26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Real-time feedback through polls and impromptu questions.</w:t>
      </w:r>
    </w:p>
    <w:p w14:paraId="158413BF" w14:textId="77777777" w:rsidR="00DF267A" w:rsidRPr="00DF267A" w:rsidRDefault="00DF267A" w:rsidP="00DF26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t>Easy quiz setup and instant grading insights.</w:t>
      </w:r>
    </w:p>
    <w:p w14:paraId="06F638BE" w14:textId="77777777" w:rsidR="00DF267A" w:rsidRPr="00DF267A" w:rsidRDefault="00DF267A" w:rsidP="00DF2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pict w14:anchorId="66C59EF9">
          <v:rect id="_x0000_i1033" style="width:0;height:1.5pt" o:hralign="center" o:hrstd="t" o:hr="t" fillcolor="#a0a0a0" stroked="f"/>
        </w:pict>
      </w:r>
    </w:p>
    <w:p w14:paraId="2EEB86E6" w14:textId="26D8A88E" w:rsidR="00DF267A" w:rsidRPr="00DF267A" w:rsidRDefault="00DF267A" w:rsidP="00DF2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67A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&amp; Considerations</w:t>
      </w:r>
    </w:p>
    <w:p w14:paraId="1CA2F009" w14:textId="77777777" w:rsidR="00DF267A" w:rsidRPr="00DF267A" w:rsidRDefault="00DF267A" w:rsidP="00DF2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 Firebase supports MVP well but may need scaling later.</w:t>
      </w:r>
    </w:p>
    <w:p w14:paraId="31DF51E0" w14:textId="77777777" w:rsidR="00DF267A" w:rsidRPr="00DF267A" w:rsidRDefault="00DF267A" w:rsidP="00DF2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Moderation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 Q&amp;A Wall must be monitored to prevent misuse.</w:t>
      </w:r>
    </w:p>
    <w:p w14:paraId="5F54D896" w14:textId="77777777" w:rsidR="00DF267A" w:rsidRPr="00DF267A" w:rsidRDefault="00DF267A" w:rsidP="00DF2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 Offline functionality (notes, deadlines, to-do) is essential for students without constant internet access.</w:t>
      </w:r>
    </w:p>
    <w:p w14:paraId="5505E701" w14:textId="77777777" w:rsidR="00DF267A" w:rsidRPr="00DF267A" w:rsidRDefault="00DF267A" w:rsidP="00DF2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Complexity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>: Real-time push features (quizzes/polls) may need to be implemented in later iterations.</w:t>
      </w:r>
    </w:p>
    <w:p w14:paraId="5E7BFC82" w14:textId="77777777" w:rsidR="00DF267A" w:rsidRPr="00DF267A" w:rsidRDefault="00DF267A" w:rsidP="00DF2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67A">
        <w:rPr>
          <w:rFonts w:ascii="Times New Roman" w:eastAsia="Times New Roman" w:hAnsi="Times New Roman" w:cs="Times New Roman"/>
          <w:sz w:val="24"/>
          <w:szCs w:val="24"/>
        </w:rPr>
        <w:pict w14:anchorId="4670AEA4">
          <v:rect id="_x0000_i1034" style="width:0;height:1.5pt" o:hralign="center" o:hrstd="t" o:hr="t" fillcolor="#a0a0a0" stroked="f"/>
        </w:pict>
      </w:r>
    </w:p>
    <w:p w14:paraId="5592FDB0" w14:textId="7DDC41F3" w:rsidR="00DF267A" w:rsidRPr="00DF267A" w:rsidRDefault="00DF267A" w:rsidP="00DF2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67A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031B2973" w14:textId="31E9D54F" w:rsidR="00DF267A" w:rsidRPr="00DF267A" w:rsidRDefault="00DF267A" w:rsidP="00DF2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EduTrack 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integrates personal productivity tools with lightweight classroom management features, creating value for both students and teachers. Its modular approach—starting with notes, tasks, and attendance, then scaling to real-time quizzes, polls, and collaborative walls—ensures the project remains </w:t>
      </w: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feasible for a beginner developer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, while also being </w:t>
      </w:r>
      <w:r w:rsidRPr="00DF267A">
        <w:rPr>
          <w:rFonts w:ascii="Times New Roman" w:eastAsia="Times New Roman" w:hAnsi="Times New Roman" w:cs="Times New Roman"/>
          <w:b/>
          <w:bCs/>
          <w:sz w:val="24"/>
          <w:szCs w:val="24"/>
        </w:rPr>
        <w:t>impressive and practical</w:t>
      </w:r>
      <w:r w:rsidRPr="00DF267A">
        <w:rPr>
          <w:rFonts w:ascii="Times New Roman" w:eastAsia="Times New Roman" w:hAnsi="Times New Roman" w:cs="Times New Roman"/>
          <w:sz w:val="24"/>
          <w:szCs w:val="24"/>
        </w:rPr>
        <w:t xml:space="preserve"> for real-world use.</w:t>
      </w:r>
    </w:p>
    <w:p w14:paraId="5D311F22" w14:textId="77777777" w:rsidR="00DF267A" w:rsidRDefault="00DF267A"/>
    <w:sectPr w:rsidR="00DF2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14E"/>
    <w:multiLevelType w:val="multilevel"/>
    <w:tmpl w:val="CCD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69B3"/>
    <w:multiLevelType w:val="multilevel"/>
    <w:tmpl w:val="733E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87438"/>
    <w:multiLevelType w:val="multilevel"/>
    <w:tmpl w:val="A51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66AEF"/>
    <w:multiLevelType w:val="multilevel"/>
    <w:tmpl w:val="4514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226CD"/>
    <w:multiLevelType w:val="multilevel"/>
    <w:tmpl w:val="A21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F16A0"/>
    <w:multiLevelType w:val="multilevel"/>
    <w:tmpl w:val="4458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A4F72"/>
    <w:multiLevelType w:val="multilevel"/>
    <w:tmpl w:val="0C90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03287"/>
    <w:multiLevelType w:val="multilevel"/>
    <w:tmpl w:val="64EA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93A85"/>
    <w:multiLevelType w:val="multilevel"/>
    <w:tmpl w:val="743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B6288"/>
    <w:multiLevelType w:val="multilevel"/>
    <w:tmpl w:val="A15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90763"/>
    <w:multiLevelType w:val="multilevel"/>
    <w:tmpl w:val="16CC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10"/>
  </w:num>
  <w:num w:numId="8">
    <w:abstractNumId w:val="0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7A"/>
    <w:rsid w:val="00DF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C093"/>
  <w15:chartTrackingRefBased/>
  <w15:docId w15:val="{02361CDE-D48E-454E-84E3-EA6D6486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26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2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2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6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26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26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2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267A"/>
    <w:rPr>
      <w:b/>
      <w:bCs/>
    </w:rPr>
  </w:style>
  <w:style w:type="character" w:styleId="Emphasis">
    <w:name w:val="Emphasis"/>
    <w:basedOn w:val="DefaultParagraphFont"/>
    <w:uiPriority w:val="20"/>
    <w:qFormat/>
    <w:rsid w:val="00DF26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Oneeb Tariq</dc:creator>
  <cp:keywords/>
  <dc:description/>
  <cp:lastModifiedBy>Oneeb Tariq</cp:lastModifiedBy>
  <cp:revision>1</cp:revision>
  <dcterms:created xsi:type="dcterms:W3CDTF">2025-09-23T19:54:00Z</dcterms:created>
  <dcterms:modified xsi:type="dcterms:W3CDTF">2025-09-23T20:02:00Z</dcterms:modified>
</cp:coreProperties>
</file>