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Revision Table Coding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3/4/2020 10:00pm-2:00am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some puzzles to complete the first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3/6/2020 11:00pm-2:00am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Completely finish creating the first room.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3/16/2020 9:30pm-10:50pm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the second room and fix some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