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826B" w14:textId="77777777" w:rsidR="000D3395" w:rsidRPr="000D3395" w:rsidRDefault="000D3395" w:rsidP="000D339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Starting a New Business – Training Program</w:t>
      </w:r>
    </w:p>
    <w:p w14:paraId="59782C4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From Idea to Sustainable Growth</w:t>
      </w:r>
    </w:p>
    <w:p w14:paraId="724828E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844285">
          <v:rect id="_x0000_i1025" style="width:0;height:1.5pt" o:hralign="center" o:hrstd="t" o:hr="t" fillcolor="#a0a0a0" stroked="f"/>
        </w:pict>
      </w:r>
    </w:p>
    <w:p w14:paraId="55557F0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Hlk208495302"/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1: Laying the Foundation</w:t>
      </w:r>
    </w:p>
    <w:p w14:paraId="4BF72568" w14:textId="77777777" w:rsidR="000D3395" w:rsidRPr="000D3395" w:rsidRDefault="000D3395" w:rsidP="000D3395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Business?</w:t>
      </w:r>
    </w:p>
    <w:p w14:paraId="6362D5E7" w14:textId="77777777" w:rsidR="000D3395" w:rsidRPr="000D3395" w:rsidRDefault="000D3395" w:rsidP="000D3395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Identifying Your Business Idea</w:t>
      </w:r>
    </w:p>
    <w:p w14:paraId="61B4F7ED" w14:textId="77777777" w:rsidR="000D3395" w:rsidRPr="000D3395" w:rsidRDefault="000D3395" w:rsidP="000D3395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Research (Know Your Customers)</w:t>
      </w:r>
    </w:p>
    <w:p w14:paraId="76982659" w14:textId="77777777" w:rsidR="000D3395" w:rsidRPr="000D3395" w:rsidRDefault="000D3395" w:rsidP="000D3395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Before Starting (One-Page Business Plan)</w:t>
      </w:r>
    </w:p>
    <w:p w14:paraId="460409B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F8A6BC">
          <v:rect id="_x0000_i1026" style="width:0;height:1.5pt" o:hralign="center" o:hrstd="t" o:hr="t" fillcolor="#a0a0a0" stroked="f"/>
        </w:pict>
      </w:r>
    </w:p>
    <w:p w14:paraId="23F55BD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2: Building a Strong Business Structure</w:t>
      </w:r>
    </w:p>
    <w:p w14:paraId="16D02C75" w14:textId="77777777" w:rsidR="000D3395" w:rsidRPr="000D3395" w:rsidRDefault="000D3395" w:rsidP="000D3395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Branding &amp; Visibility</w:t>
      </w:r>
    </w:p>
    <w:p w14:paraId="4B463B93" w14:textId="77777777" w:rsidR="000D3395" w:rsidRPr="000D3395" w:rsidRDefault="000D3395" w:rsidP="000D3395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Service Excellence</w:t>
      </w:r>
    </w:p>
    <w:p w14:paraId="606863A5" w14:textId="77777777" w:rsidR="000D3395" w:rsidRPr="000D3395" w:rsidRDefault="000D3395" w:rsidP="000D3395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Finance &amp; Pricing</w:t>
      </w:r>
    </w:p>
    <w:p w14:paraId="1FC3AAB4" w14:textId="77777777" w:rsidR="000D3395" w:rsidRPr="000D3395" w:rsidRDefault="000D3395" w:rsidP="000D3395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Costs &amp; Money</w:t>
      </w:r>
    </w:p>
    <w:p w14:paraId="3078753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213989">
          <v:rect id="_x0000_i1027" style="width:0;height:1.5pt" o:hralign="center" o:hrstd="t" o:hr="t" fillcolor="#a0a0a0" stroked="f"/>
        </w:pict>
      </w:r>
    </w:p>
    <w:p w14:paraId="1836615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3: Running &amp; Growing Operations</w:t>
      </w:r>
    </w:p>
    <w:p w14:paraId="7940A7E2" w14:textId="77777777" w:rsidR="000D3395" w:rsidRPr="000D3395" w:rsidRDefault="000D3395" w:rsidP="000D3395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&amp; Scheduling</w:t>
      </w:r>
    </w:p>
    <w:p w14:paraId="4075772C" w14:textId="77777777" w:rsidR="000D3395" w:rsidRPr="000D3395" w:rsidRDefault="000D3395" w:rsidP="000D3395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Through Partnerships &amp; Networking</w:t>
      </w:r>
    </w:p>
    <w:p w14:paraId="7569A660" w14:textId="77777777" w:rsidR="000D3395" w:rsidRPr="000D3395" w:rsidRDefault="000D3395" w:rsidP="000D3395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Attracting Customers</w:t>
      </w:r>
    </w:p>
    <w:p w14:paraId="7120B772" w14:textId="77777777" w:rsidR="000D3395" w:rsidRPr="000D3395" w:rsidRDefault="000D3395" w:rsidP="000D3395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Keeping Customers (Loyalty &amp; Retention)</w:t>
      </w:r>
    </w:p>
    <w:p w14:paraId="0F2A72F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A9224C">
          <v:rect id="_x0000_i1028" style="width:0;height:1.5pt" o:hralign="center" o:hrstd="t" o:hr="t" fillcolor="#a0a0a0" stroked="f"/>
        </w:pict>
      </w:r>
    </w:p>
    <w:p w14:paraId="6A88825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4: Long-Term Growth &amp; Resilience</w:t>
      </w:r>
    </w:p>
    <w:p w14:paraId="11FDD21A" w14:textId="77777777" w:rsidR="000D3395" w:rsidRPr="000D3395" w:rsidRDefault="000D3395" w:rsidP="000D3395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 &amp; Feedback</w:t>
      </w:r>
    </w:p>
    <w:p w14:paraId="5171D848" w14:textId="77777777" w:rsidR="000D3395" w:rsidRPr="000D3395" w:rsidRDefault="000D3395" w:rsidP="000D3395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Overcoming Challenges</w:t>
      </w:r>
    </w:p>
    <w:p w14:paraId="17831BC6" w14:textId="77777777" w:rsidR="000D3395" w:rsidRPr="000D3395" w:rsidRDefault="000D3395" w:rsidP="000D3395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 Sustainable Business (Final Wrap-Up)</w:t>
      </w:r>
    </w:p>
    <w:p w14:paraId="1BCD37B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959C3E">
          <v:rect id="_x0000_i1029" style="width:0;height:1.5pt" o:hralign="center" o:hrstd="t" o:hr="t" fillcolor="#a0a0a0" stroked="f"/>
        </w:pict>
      </w:r>
    </w:p>
    <w:p w14:paraId="2ADE8D6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5: Advanced Professional Growth (Jinnar Advantage Modules)</w:t>
      </w:r>
    </w:p>
    <w:p w14:paraId="36E40EF9" w14:textId="77777777" w:rsidR="000D3395" w:rsidRPr="000D3395" w:rsidRDefault="000D3395" w:rsidP="000D3395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Compliance &amp; Professional Standards</w:t>
      </w:r>
    </w:p>
    <w:p w14:paraId="661F3CC6" w14:textId="77777777" w:rsidR="000D3395" w:rsidRPr="000D3395" w:rsidRDefault="000D3395" w:rsidP="000D3395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Promotion Strategies</w:t>
      </w:r>
    </w:p>
    <w:p w14:paraId="576B5B5C" w14:textId="77777777" w:rsidR="000D3395" w:rsidRPr="000D3395" w:rsidRDefault="000D3395" w:rsidP="000D3395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Skills for Business Growth</w:t>
      </w:r>
    </w:p>
    <w:p w14:paraId="4C9CB3AF" w14:textId="77777777" w:rsidR="000D3395" w:rsidRPr="000D3395" w:rsidRDefault="000D3395" w:rsidP="000D3395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Health, Safety &amp; Professional Conduct</w:t>
      </w:r>
    </w:p>
    <w:p w14:paraId="32A6238E" w14:textId="77777777" w:rsidR="000D3395" w:rsidRPr="000D3395" w:rsidRDefault="000D3395" w:rsidP="000D3395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&amp; Negotiation Skills</w:t>
      </w:r>
    </w:p>
    <w:p w14:paraId="2AAED667" w14:textId="77777777" w:rsidR="000D3395" w:rsidRPr="000D3395" w:rsidRDefault="000D3395" w:rsidP="000D3395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 Your Business with Jinnar</w:t>
      </w:r>
    </w:p>
    <w:bookmarkEnd w:id="0"/>
    <w:p w14:paraId="106402C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97E02D">
          <v:rect id="_x0000_i1030" style="width:0;height:1.5pt" o:hralign="center" o:hrstd="t" o:hr="t" fillcolor="#a0a0a0" stroked="f"/>
        </w:pict>
      </w:r>
    </w:p>
    <w:p w14:paraId="67CAC86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Special Features</w:t>
      </w:r>
    </w:p>
    <w:p w14:paraId="69772841" w14:textId="77777777" w:rsidR="000D3395" w:rsidRPr="000D3395" w:rsidRDefault="000D3395" w:rsidP="000D3395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Worksheets &amp; Templates:</w:t>
      </w:r>
    </w:p>
    <w:p w14:paraId="1B5023BA" w14:textId="77777777" w:rsidR="000D3395" w:rsidRPr="000D3395" w:rsidRDefault="000D3395" w:rsidP="000D3395">
      <w:pPr>
        <w:numPr>
          <w:ilvl w:val="1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One-Page Business Plan</w:t>
      </w:r>
    </w:p>
    <w:p w14:paraId="6C774F70" w14:textId="77777777" w:rsidR="000D3395" w:rsidRPr="000D3395" w:rsidRDefault="000D3395" w:rsidP="000D3395">
      <w:pPr>
        <w:numPr>
          <w:ilvl w:val="1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Daily Cashbook</w:t>
      </w:r>
    </w:p>
    <w:p w14:paraId="382F76B8" w14:textId="77777777" w:rsidR="000D3395" w:rsidRPr="000D3395" w:rsidRDefault="000D3395" w:rsidP="000D3395">
      <w:pPr>
        <w:numPr>
          <w:ilvl w:val="1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Competitor Matrix</w:t>
      </w:r>
    </w:p>
    <w:p w14:paraId="0FEA5494" w14:textId="77777777" w:rsidR="000D3395" w:rsidRPr="000D3395" w:rsidRDefault="000D3395" w:rsidP="000D3395">
      <w:pPr>
        <w:numPr>
          <w:ilvl w:val="1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Break-Even Calculator</w:t>
      </w:r>
    </w:p>
    <w:p w14:paraId="2BBB5C2D" w14:textId="77777777" w:rsidR="000D3395" w:rsidRPr="000D3395" w:rsidRDefault="000D3395" w:rsidP="000D3395">
      <w:pPr>
        <w:numPr>
          <w:ilvl w:val="1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Branding Worksheet</w:t>
      </w:r>
    </w:p>
    <w:p w14:paraId="4DCBFCD8" w14:textId="77777777" w:rsidR="000D3395" w:rsidRPr="000D3395" w:rsidRDefault="000D3395" w:rsidP="000D3395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In-Class Activities (role-plays, exercises, drills)</w:t>
      </w:r>
    </w:p>
    <w:p w14:paraId="25AFC3C9" w14:textId="77777777" w:rsidR="000D3395" w:rsidRPr="000D3395" w:rsidRDefault="000D3395" w:rsidP="000D3395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Digital Tools Integration (profiles, badges, deals, analytics, training hub)</w:t>
      </w:r>
    </w:p>
    <w:p w14:paraId="62F6BD4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7FD62C">
          <v:rect id="_x0000_i1031" style="width:0;height:1.5pt" o:hralign="center" o:hrstd="t" o:hr="t" fillcolor="#a0a0a0" stroked="f"/>
        </w:pict>
      </w:r>
    </w:p>
    <w:p w14:paraId="2EC81CA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ToC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, the program flows as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business journey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bookmarkStart w:id="1" w:name="_Hlk208493880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→ Structure → Operations → Growth → Resilience → Advanced Scaling.</w:t>
      </w:r>
      <w:bookmarkEnd w:id="1"/>
    </w:p>
    <w:p w14:paraId="5724E1CC" w14:textId="67DFBF6A" w:rsidR="000D3395" w:rsidRPr="000D3395" w:rsidRDefault="00000000" w:rsidP="00AF2E7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4815D3">
          <v:rect id="_x0000_i1032" style="width:0;height:1.5pt" o:hralign="center" o:hrstd="t" o:hr="t" fillcolor="#a0a0a0" stroked="f"/>
        </w:pict>
      </w:r>
    </w:p>
    <w:p w14:paraId="38227FEC" w14:textId="0DBF2A24" w:rsidR="000D3395" w:rsidRPr="000D3395" w:rsidRDefault="00AF2E72" w:rsidP="00AF2E7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AF2E7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95BE3B" wp14:editId="45ABB8DD">
            <wp:extent cx="2318197" cy="2318197"/>
            <wp:effectExtent l="0" t="0" r="6350" b="6350"/>
            <wp:docPr id="710199640" name="Picture 6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314" cy="232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5D3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Lesson 1: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Understanding What a Business Is</w:t>
      </w:r>
    </w:p>
    <w:p w14:paraId="700E268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Turning Skills into Sustainable Businesses</w:t>
      </w:r>
    </w:p>
    <w:p w14:paraId="69E9AB7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7A1033">
          <v:rect id="_x0000_i1033" style="width:0;height:1.5pt" o:hralign="center" o:hrstd="t" o:hr="t" fillcolor="#a0a0a0" stroked="f"/>
        </w:pict>
      </w:r>
    </w:p>
    <w:p w14:paraId="4463CF9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441ED7A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clearly understand the difference between working casually as an individual and running a structured business, explore the types of businesses they can start, and recognize how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Jinnar as a business growth platform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can bring stability, reputation, and more income.</w:t>
      </w:r>
    </w:p>
    <w:p w14:paraId="6E42E8D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CC587B">
          <v:rect id="_x0000_i1034" style="width:0;height:1.5pt" o:hralign="center" o:hrstd="t" o:hr="t" fillcolor="#a0a0a0" stroked="f"/>
        </w:pict>
      </w:r>
    </w:p>
    <w:p w14:paraId="17EA960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Is a Business?</w:t>
      </w:r>
    </w:p>
    <w:p w14:paraId="1D899CC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is any activity where you consistently provide goods or services to customers in exchange for money. Unlike doing small, occasional jobs, a business involves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planning, reliability, and systems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02DCC" w14:textId="77777777" w:rsidR="000D3395" w:rsidRPr="000D3395" w:rsidRDefault="000D3395" w:rsidP="000D339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as an individual (casual work):</w:t>
      </w:r>
    </w:p>
    <w:p w14:paraId="75F9CB17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Paid only when someone randomly calls you.</w:t>
      </w:r>
    </w:p>
    <w:p w14:paraId="0AF12559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No structure, irregular income.</w:t>
      </w:r>
    </w:p>
    <w:p w14:paraId="603281B3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Example: fixing a neighbor’s fence once in a while.</w:t>
      </w:r>
    </w:p>
    <w:p w14:paraId="0CA69CFA" w14:textId="77777777" w:rsidR="000D3395" w:rsidRPr="000D3395" w:rsidRDefault="000D3395" w:rsidP="000D339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a business (with Jinnar support):</w:t>
      </w:r>
    </w:p>
    <w:p w14:paraId="6EE0DA57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Planned activity done regularly and promoted through Jinnar.</w:t>
      </w:r>
    </w:p>
    <w:p w14:paraId="43252C4C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Customers know where and how to find you—through your Jinnar profile, reviews, and job history.</w:t>
      </w:r>
    </w:p>
    <w:p w14:paraId="042140A5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Income becomes more predictable.</w:t>
      </w:r>
    </w:p>
    <w:p w14:paraId="0AB9B60A" w14:textId="77777777" w:rsidR="000D3395" w:rsidRPr="000D3395" w:rsidRDefault="000D3395" w:rsidP="000D3395">
      <w:pPr>
        <w:numPr>
          <w:ilvl w:val="1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Example: operating a small carpentry workshop and using Jinnar to attract customers who need desks, chairs, or repairs.</w:t>
      </w:r>
    </w:p>
    <w:p w14:paraId="118944A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is not just about “working”—it’s about building a system where your skills earn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money and visibility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and Jinnar makes that system accessible to all workers.</w:t>
      </w:r>
    </w:p>
    <w:p w14:paraId="5A1C464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6B4C83">
          <v:rect id="_x0000_i1035" style="width:0;height:1.5pt" o:hralign="center" o:hrstd="t" o:hr="t" fillcolor="#a0a0a0" stroked="f"/>
        </w:pict>
      </w:r>
    </w:p>
    <w:p w14:paraId="09C23E0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Types of Businesses Workers Can Start</w:t>
      </w:r>
    </w:p>
    <w:p w14:paraId="7BD1AF7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Workers on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platform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can transform their everyday skills into registered or informal small businesses, with visibility to more customers and partners:</w:t>
      </w:r>
    </w:p>
    <w:p w14:paraId="3646234E" w14:textId="77777777" w:rsidR="000D3395" w:rsidRPr="000D3395" w:rsidRDefault="000D3395" w:rsidP="000D339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Tailoring Shop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Custom clothes, repairs, or school uniforms, promoted through your Jinnar profile.</w:t>
      </w:r>
    </w:p>
    <w:p w14:paraId="3BC53988" w14:textId="77777777" w:rsidR="000D3395" w:rsidRPr="000D3395" w:rsidRDefault="000D3395" w:rsidP="000D339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Stall or Catering Service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Meals for daily customers and events, advertised on Jinnar deals.</w:t>
      </w:r>
    </w:p>
    <w:p w14:paraId="183CFA37" w14:textId="77777777" w:rsidR="000D3395" w:rsidRPr="000D3395" w:rsidRDefault="000D3395" w:rsidP="000D339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Carpentry Workshop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Furniture, doors, or repairs, showcased in your Jinnar portfolio.</w:t>
      </w:r>
    </w:p>
    <w:p w14:paraId="7657C15B" w14:textId="77777777" w:rsidR="000D3395" w:rsidRPr="000D3395" w:rsidRDefault="000D3395" w:rsidP="000D339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Cleaning Service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Home, office, or laundry, with ratings that boost your reputation on Jinnar.</w:t>
      </w:r>
    </w:p>
    <w:p w14:paraId="1FA1B4CD" w14:textId="77777777" w:rsidR="000D3395" w:rsidRPr="000D3395" w:rsidRDefault="000D3395" w:rsidP="000D339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&amp; Repair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Mason, plumber, or electrician teams formed directly on Jinnar.</w:t>
      </w:r>
    </w:p>
    <w:p w14:paraId="19A1CFF3" w14:textId="77777777" w:rsidR="000D3395" w:rsidRPr="000D3395" w:rsidRDefault="000D3395" w:rsidP="000D339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Services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Using motorbikes,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bajajis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or vans to handle deliveries for Jinnar customers.</w:t>
      </w:r>
    </w:p>
    <w:p w14:paraId="6FB36EF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what you know, then use Jinnar’s exposure to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 step by step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439A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6311BC">
          <v:rect id="_x0000_i1036" style="width:0;height:1.5pt" o:hralign="center" o:hrstd="t" o:hr="t" fillcolor="#a0a0a0" stroked="f"/>
        </w:pict>
      </w:r>
    </w:p>
    <w:p w14:paraId="0A15236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Why Businesses Create Stability and More Income</w:t>
      </w:r>
    </w:p>
    <w:p w14:paraId="67FCB8F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Regular Customers = Regular Income</w:t>
      </w:r>
    </w:p>
    <w:p w14:paraId="655056DC" w14:textId="77777777" w:rsidR="000D3395" w:rsidRPr="000D3395" w:rsidRDefault="000D3395" w:rsidP="000D339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Customers return when they trust your service.</w:t>
      </w:r>
    </w:p>
    <w:p w14:paraId="5621172E" w14:textId="77777777" w:rsidR="000D3395" w:rsidRPr="000D3395" w:rsidRDefault="000D3395" w:rsidP="000D339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On Jinnar, repeat customers can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bookmark your profile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rehire you.</w:t>
      </w:r>
    </w:p>
    <w:p w14:paraId="4E8310B5" w14:textId="77777777" w:rsidR="000D3395" w:rsidRPr="000D3395" w:rsidRDefault="000D3395" w:rsidP="000D339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Example: A food vendor attracts daily customers through Jinnar promotions.</w:t>
      </w:r>
    </w:p>
    <w:p w14:paraId="1524D72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Ability to Grow</w:t>
      </w:r>
    </w:p>
    <w:p w14:paraId="415EE67C" w14:textId="77777777" w:rsidR="000D3395" w:rsidRPr="000D3395" w:rsidRDefault="000D3395" w:rsidP="000D339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Reinvest profits into better tools, bigger spaces, or helpers.</w:t>
      </w:r>
    </w:p>
    <w:p w14:paraId="70BCEB6D" w14:textId="77777777" w:rsidR="000D3395" w:rsidRPr="000D3395" w:rsidRDefault="000D3395" w:rsidP="000D339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increases visibility, helping businesses grow faster than word-of-mouth alone.</w:t>
      </w:r>
    </w:p>
    <w:p w14:paraId="1AA0A04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Building a Name (Reputation)</w:t>
      </w:r>
    </w:p>
    <w:p w14:paraId="1F3151A8" w14:textId="77777777" w:rsidR="000D3395" w:rsidRPr="000D3395" w:rsidRDefault="000D3395" w:rsidP="000D339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Consistent quality builds trust.</w:t>
      </w:r>
    </w:p>
    <w:p w14:paraId="421664A9" w14:textId="77777777" w:rsidR="000D3395" w:rsidRPr="000D3395" w:rsidRDefault="000D3395" w:rsidP="000D339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Reviews and ratings on Jinnar act as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proof of reliability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07DE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Access to Opportunities</w:t>
      </w:r>
    </w:p>
    <w:p w14:paraId="298C3229" w14:textId="77777777" w:rsidR="000D3395" w:rsidRPr="000D3395" w:rsidRDefault="000D3395" w:rsidP="000D339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Registered or verified businesses qualify for bigger contracts.</w:t>
      </w:r>
    </w:p>
    <w:p w14:paraId="026D1DF3" w14:textId="77777777" w:rsidR="000D3395" w:rsidRPr="000D3395" w:rsidRDefault="000D3395" w:rsidP="000D339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connects workers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partnerships, microloans, and training opportunities.</w:t>
      </w:r>
    </w:p>
    <w:p w14:paraId="2F22989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Financial Security</w:t>
      </w:r>
    </w:p>
    <w:p w14:paraId="5D44C43B" w14:textId="77777777" w:rsidR="000D3395" w:rsidRPr="000D3395" w:rsidRDefault="000D3395" w:rsidP="000D339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stable business allows workers to plan for school fees, emergencies, and future investments.</w:t>
      </w:r>
    </w:p>
    <w:p w14:paraId="3228E114" w14:textId="77777777" w:rsidR="000D3395" w:rsidRDefault="000D3395" w:rsidP="000D339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Jinnar adds extra security by helping workers manage profiles, jobs, and partnerships digitally.</w:t>
      </w:r>
    </w:p>
    <w:p w14:paraId="3B3DA6BB" w14:textId="77777777" w:rsidR="001E37EC" w:rsidRDefault="001E37EC" w:rsidP="001E3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0032F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Benefits of Jinnar for Workers</w:t>
      </w:r>
    </w:p>
    <w:p w14:paraId="0A4709DA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Increased Visibility &amp; More Job Opportunities</w:t>
      </w:r>
    </w:p>
    <w:p w14:paraId="6251B9A0" w14:textId="77777777" w:rsidR="001E37EC" w:rsidRPr="001E37EC" w:rsidRDefault="001E37EC" w:rsidP="001E37EC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Workers no longer rely only on word-of-mouth; they appear in a digital marketplace where thousands of customers are searching.</w:t>
      </w:r>
    </w:p>
    <w:p w14:paraId="744B0943" w14:textId="77777777" w:rsidR="001E37EC" w:rsidRPr="001E37EC" w:rsidRDefault="001E37EC" w:rsidP="001E37EC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Profiles with ratings, reviews, and badges make them stand out.</w:t>
      </w:r>
    </w:p>
    <w:p w14:paraId="7DAF3CE2" w14:textId="77777777" w:rsidR="001E37EC" w:rsidRPr="001E37EC" w:rsidRDefault="001E37EC" w:rsidP="001E37EC">
      <w:pPr>
        <w:numPr>
          <w:ilvl w:val="0"/>
          <w:numId w:val="7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Verified workers gain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visibility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 in searches, leading to higher job flow.</w:t>
      </w:r>
    </w:p>
    <w:p w14:paraId="46BF9985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1C75300E">
          <v:rect id="_x0000_i1399" style="width:0;height:1.5pt" o:hralign="center" o:hrstd="t" o:hr="t" fillcolor="#a0a0a0" stroked="f"/>
        </w:pict>
      </w:r>
    </w:p>
    <w:p w14:paraId="3F71610D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Trust &amp; Professional Recognition</w:t>
      </w:r>
    </w:p>
    <w:p w14:paraId="7BA5127A" w14:textId="77777777" w:rsidR="001E37EC" w:rsidRPr="001E37EC" w:rsidRDefault="001E37EC" w:rsidP="001E37EC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Digital profiles act like a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“CV + reputation record”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, helping workers prove their reliability.</w:t>
      </w:r>
    </w:p>
    <w:p w14:paraId="06C2BB99" w14:textId="77777777" w:rsidR="001E37EC" w:rsidRPr="001E37EC" w:rsidRDefault="001E37EC" w:rsidP="001E37EC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Ratings and reviews from customers build credibility over time.</w:t>
      </w:r>
    </w:p>
    <w:p w14:paraId="77A397FF" w14:textId="77777777" w:rsidR="001E37EC" w:rsidRPr="001E37EC" w:rsidRDefault="001E37EC" w:rsidP="001E37EC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Training &amp; Certification badges elevate workers above unverified competitors.</w:t>
      </w:r>
    </w:p>
    <w:p w14:paraId="5A0B1369" w14:textId="77777777" w:rsidR="001E37EC" w:rsidRPr="001E37EC" w:rsidRDefault="001E37EC" w:rsidP="001E37EC">
      <w:pPr>
        <w:numPr>
          <w:ilvl w:val="0"/>
          <w:numId w:val="7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Being listed on Jinnar makes them appear more professional, similar to having a brand.</w:t>
      </w:r>
    </w:p>
    <w:p w14:paraId="75F4940F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56C13BF6">
          <v:rect id="_x0000_i1400" style="width:0;height:1.5pt" o:hralign="center" o:hrstd="t" o:hr="t" fillcolor="#a0a0a0" stroked="f"/>
        </w:pict>
      </w:r>
    </w:p>
    <w:p w14:paraId="42E0F963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Secure &amp; Reliable Payments</w:t>
      </w:r>
    </w:p>
    <w:p w14:paraId="4BCC2135" w14:textId="77777777" w:rsidR="001E37EC" w:rsidRPr="001E37EC" w:rsidRDefault="001E37EC" w:rsidP="001E37EC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No more chasing unpaid bills — customers pay securely through mobile money.</w:t>
      </w:r>
    </w:p>
    <w:p w14:paraId="7122CAB6" w14:textId="77777777" w:rsidR="001E37EC" w:rsidRPr="001E37EC" w:rsidRDefault="001E37EC" w:rsidP="001E37EC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Instant digital receipts help workers avoid disputes.</w:t>
      </w:r>
    </w:p>
    <w:p w14:paraId="5EC7ADDD" w14:textId="77777777" w:rsidR="001E37EC" w:rsidRPr="001E37EC" w:rsidRDefault="001E37EC" w:rsidP="001E37EC">
      <w:pPr>
        <w:numPr>
          <w:ilvl w:val="0"/>
          <w:numId w:val="7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Transparent records of earnings provide financial confidence.</w:t>
      </w:r>
    </w:p>
    <w:p w14:paraId="2D65D9F8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4E263305">
          <v:rect id="_x0000_i1401" style="width:0;height:1.5pt" o:hralign="center" o:hrstd="t" o:hr="t" fillcolor="#a0a0a0" stroked="f"/>
        </w:pict>
      </w:r>
    </w:p>
    <w:p w14:paraId="3767BB0A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Financial Empowerment &amp; Growth Tools</w:t>
      </w:r>
    </w:p>
    <w:p w14:paraId="217F2E19" w14:textId="77777777" w:rsidR="001E37EC" w:rsidRPr="001E37EC" w:rsidRDefault="001E37EC" w:rsidP="001E37EC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Finance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 helps workers:</w:t>
      </w:r>
    </w:p>
    <w:p w14:paraId="27184927" w14:textId="77777777" w:rsidR="001E37EC" w:rsidRPr="001E37EC" w:rsidRDefault="001E37EC" w:rsidP="001E37EC">
      <w:pPr>
        <w:numPr>
          <w:ilvl w:val="1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Track income vs. costs (via the Profit Calculator).</w:t>
      </w:r>
    </w:p>
    <w:p w14:paraId="69BB2F5D" w14:textId="77777777" w:rsidR="001E37EC" w:rsidRPr="001E37EC" w:rsidRDefault="001E37EC" w:rsidP="001E37EC">
      <w:pPr>
        <w:numPr>
          <w:ilvl w:val="1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Receive automatic invoices and receipts for every job.</w:t>
      </w:r>
    </w:p>
    <w:p w14:paraId="4D14E697" w14:textId="77777777" w:rsidR="001E37EC" w:rsidRPr="001E37EC" w:rsidRDefault="001E37EC" w:rsidP="001E37EC">
      <w:pPr>
        <w:numPr>
          <w:ilvl w:val="1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Build a digital earnings history they can use to access loans, insurance, or financial services in the future.</w:t>
      </w:r>
    </w:p>
    <w:p w14:paraId="35DF0699" w14:textId="77777777" w:rsidR="001E37EC" w:rsidRPr="001E37EC" w:rsidRDefault="001E37EC" w:rsidP="001E37EC">
      <w:pPr>
        <w:numPr>
          <w:ilvl w:val="0"/>
          <w:numId w:val="7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Savings features encourage long-term stability.</w:t>
      </w:r>
    </w:p>
    <w:p w14:paraId="480CE9F5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2A801AD0">
          <v:rect id="_x0000_i1402" style="width:0;height:1.5pt" o:hralign="center" o:hrstd="t" o:hr="t" fillcolor="#a0a0a0" stroked="f"/>
        </w:pict>
      </w:r>
    </w:p>
    <w:p w14:paraId="327835B2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Training, Skills Growth &amp; Certification</w:t>
      </w:r>
    </w:p>
    <w:p w14:paraId="48B0B166" w14:textId="77777777" w:rsidR="001E37EC" w:rsidRPr="001E37EC" w:rsidRDefault="001E37EC" w:rsidP="001E37EC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Access to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modules (English &amp; Swahili)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 for professionalism, communication, safety, and financial literacy.</w:t>
      </w:r>
    </w:p>
    <w:p w14:paraId="3D9277B0" w14:textId="77777777" w:rsidR="001E37EC" w:rsidRPr="001E37EC" w:rsidRDefault="001E37EC" w:rsidP="001E37EC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Free or affordable training → certification badges that boost visibility and customer trust.</w:t>
      </w:r>
    </w:p>
    <w:p w14:paraId="3706686A" w14:textId="77777777" w:rsidR="001E37EC" w:rsidRPr="001E37EC" w:rsidRDefault="001E37EC" w:rsidP="001E37EC">
      <w:pPr>
        <w:numPr>
          <w:ilvl w:val="0"/>
          <w:numId w:val="7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Workers move through growth levels (Verified → Certified → Top Rated), unlocking better opportunities.</w:t>
      </w:r>
    </w:p>
    <w:p w14:paraId="0BE07D4F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0F9168CB">
          <v:rect id="_x0000_i1403" style="width:0;height:1.5pt" o:hralign="center" o:hrstd="t" o:hr="t" fillcolor="#a0a0a0" stroked="f"/>
        </w:pict>
      </w:r>
    </w:p>
    <w:p w14:paraId="3E33E829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Fair Dispute Resolution &amp; Protection</w:t>
      </w:r>
    </w:p>
    <w:p w14:paraId="685E4A07" w14:textId="77777777" w:rsidR="001E37EC" w:rsidRPr="001E37EC" w:rsidRDefault="001E37EC" w:rsidP="001E37EC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If customers underpay, cancel unfairly, or create conflicts, Jinnar’s dispute system protects workers.</w:t>
      </w:r>
    </w:p>
    <w:p w14:paraId="044AE648" w14:textId="77777777" w:rsidR="001E37EC" w:rsidRPr="001E37EC" w:rsidRDefault="001E37EC" w:rsidP="001E37EC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Neutral Communication &amp; Fairness Compliance Manual ensures no favoritism — decisions based on receipts, chat logs, and evidence.</w:t>
      </w:r>
    </w:p>
    <w:p w14:paraId="487115AC" w14:textId="77777777" w:rsidR="001E37EC" w:rsidRPr="001E37EC" w:rsidRDefault="001E37EC" w:rsidP="001E37EC">
      <w:pPr>
        <w:numPr>
          <w:ilvl w:val="0"/>
          <w:numId w:val="7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Repeat offenders (customers or workers) can be blocked or penalized.</w:t>
      </w:r>
    </w:p>
    <w:p w14:paraId="35594632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586DF54F">
          <v:rect id="_x0000_i1404" style="width:0;height:1.5pt" o:hralign="center" o:hrstd="t" o:hr="t" fillcolor="#a0a0a0" stroked="f"/>
        </w:pict>
      </w:r>
    </w:p>
    <w:p w14:paraId="3CE6B66B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Greater Dignity &amp; Social Recognition</w:t>
      </w:r>
    </w:p>
    <w:p w14:paraId="79F100EF" w14:textId="77777777" w:rsidR="001E37EC" w:rsidRPr="001E37EC" w:rsidRDefault="001E37EC" w:rsidP="001E37EC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Jinnar elevates informal work to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recognized professional status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DB767" w14:textId="77777777" w:rsidR="001E37EC" w:rsidRPr="001E37EC" w:rsidRDefault="001E37EC" w:rsidP="001E37EC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Workers become “part of a platform,” giving them pride and legitimacy.</w:t>
      </w:r>
    </w:p>
    <w:p w14:paraId="6231B784" w14:textId="77777777" w:rsidR="001E37EC" w:rsidRPr="001E37EC" w:rsidRDefault="001E37EC" w:rsidP="001E37EC">
      <w:pPr>
        <w:numPr>
          <w:ilvl w:val="0"/>
          <w:numId w:val="7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The badge system and reviews provide validation they can show to family, community, or future employers.</w:t>
      </w:r>
    </w:p>
    <w:p w14:paraId="285A3FA3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0D68AF12">
          <v:rect id="_x0000_i1405" style="width:0;height:1.5pt" o:hralign="center" o:hrstd="t" o:hr="t" fillcolor="#a0a0a0" stroked="f"/>
        </w:pict>
      </w:r>
    </w:p>
    <w:p w14:paraId="29480D48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Safety &amp; Scam Protection</w:t>
      </w:r>
    </w:p>
    <w:p w14:paraId="4C325E6B" w14:textId="77777777" w:rsidR="001E37EC" w:rsidRPr="001E37EC" w:rsidRDefault="001E37EC" w:rsidP="001E37EC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Workers are protected against scams through:</w:t>
      </w:r>
    </w:p>
    <w:p w14:paraId="435D11DA" w14:textId="77777777" w:rsidR="001E37EC" w:rsidRPr="001E37EC" w:rsidRDefault="001E37EC" w:rsidP="001E37EC">
      <w:pPr>
        <w:numPr>
          <w:ilvl w:val="1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Verified customer profiles.</w:t>
      </w:r>
    </w:p>
    <w:p w14:paraId="6482B002" w14:textId="77777777" w:rsidR="001E37EC" w:rsidRPr="001E37EC" w:rsidRDefault="001E37EC" w:rsidP="001E37EC">
      <w:pPr>
        <w:numPr>
          <w:ilvl w:val="1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Secure payments only through the platform (no risky cash exchanges).</w:t>
      </w:r>
    </w:p>
    <w:p w14:paraId="04A73870" w14:textId="77777777" w:rsidR="001E37EC" w:rsidRPr="001E37EC" w:rsidRDefault="001E37EC" w:rsidP="001E37EC">
      <w:pPr>
        <w:numPr>
          <w:ilvl w:val="1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Scam-awareness training + reminders on their dashboards.</w:t>
      </w:r>
    </w:p>
    <w:p w14:paraId="1E2CCFE5" w14:textId="77777777" w:rsidR="001E37EC" w:rsidRPr="001E37EC" w:rsidRDefault="001E37EC" w:rsidP="001E37EC">
      <w:pPr>
        <w:numPr>
          <w:ilvl w:val="0"/>
          <w:numId w:val="7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Reduced risks of exploitation or unsafe jobs.</w:t>
      </w:r>
    </w:p>
    <w:p w14:paraId="3830484D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0410F114">
          <v:rect id="_x0000_i1406" style="width:0;height:1.5pt" o:hralign="center" o:hrstd="t" o:hr="t" fillcolor="#a0a0a0" stroked="f"/>
        </w:pict>
      </w:r>
    </w:p>
    <w:p w14:paraId="2F529015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Pathway to Long-Term Growth</w:t>
      </w:r>
    </w:p>
    <w:p w14:paraId="0D6E54DE" w14:textId="77777777" w:rsidR="001E37EC" w:rsidRPr="001E37EC" w:rsidRDefault="001E37EC" w:rsidP="001E37EC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More jobs → more income stability.</w:t>
      </w:r>
    </w:p>
    <w:p w14:paraId="5CBA76F4" w14:textId="77777777" w:rsidR="001E37EC" w:rsidRPr="001E37EC" w:rsidRDefault="001E37EC" w:rsidP="001E37EC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Digital footprint opens doors to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products (loans, micro-insurance, credit scoring)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25238" w14:textId="77777777" w:rsidR="001E37EC" w:rsidRPr="001E37EC" w:rsidRDefault="001E37EC" w:rsidP="001E37EC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Repeat customers and improved ratings build sustainable careers.</w:t>
      </w:r>
    </w:p>
    <w:p w14:paraId="54C9178B" w14:textId="77777777" w:rsidR="001E37EC" w:rsidRPr="001E37EC" w:rsidRDefault="001E37EC" w:rsidP="001E37EC">
      <w:pPr>
        <w:numPr>
          <w:ilvl w:val="0"/>
          <w:numId w:val="7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 Jinnar expands regionally, workers may access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city or cross-border opportunities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90A3C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18FD2DD6">
          <v:rect id="_x0000_i1407" style="width:0;height:1.5pt" o:hralign="center" o:hrstd="t" o:hr="t" fillcolor="#a0a0a0" stroked="f"/>
        </w:pict>
      </w:r>
    </w:p>
    <w:p w14:paraId="272A785D" w14:textId="77777777" w:rsidR="001E37EC" w:rsidRPr="001E37EC" w:rsidRDefault="001E37EC" w:rsidP="001E3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7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Incentives &amp; Rewards</w:t>
      </w:r>
    </w:p>
    <w:p w14:paraId="23585616" w14:textId="77777777" w:rsidR="001E37EC" w:rsidRPr="001E37EC" w:rsidRDefault="001E37EC" w:rsidP="001E37EC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Referral bonuses for inviting other workers/customers.</w:t>
      </w:r>
    </w:p>
    <w:p w14:paraId="0EEB5CB7" w14:textId="77777777" w:rsidR="001E37EC" w:rsidRPr="001E37EC" w:rsidRDefault="001E37EC" w:rsidP="001E37EC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Visibility boosts for consistently high performers.</w:t>
      </w:r>
    </w:p>
    <w:p w14:paraId="7650A055" w14:textId="77777777" w:rsidR="001E37EC" w:rsidRPr="001E37EC" w:rsidRDefault="001E37EC" w:rsidP="001E37EC">
      <w:pPr>
        <w:numPr>
          <w:ilvl w:val="0"/>
          <w:numId w:val="7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t>Early adopters benefit from reduced commission rates and special promotions.</w:t>
      </w:r>
    </w:p>
    <w:p w14:paraId="0E23E481" w14:textId="77777777" w:rsidR="001E37EC" w:rsidRPr="001E37EC" w:rsidRDefault="001E37EC" w:rsidP="001E37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Times New Roman" w:eastAsia="Times New Roman" w:hAnsi="Times New Roman" w:cs="Times New Roman"/>
          <w:kern w:val="0"/>
          <w14:ligatures w14:val="none"/>
        </w:rPr>
        <w:pict w14:anchorId="43D42C9B">
          <v:rect id="_x0000_i1408" style="width:0;height:1.5pt" o:hralign="center" o:hrstd="t" o:hr="t" fillcolor="#a0a0a0" stroked="f"/>
        </w:pict>
      </w:r>
    </w:p>
    <w:p w14:paraId="1201D3A7" w14:textId="77777777" w:rsidR="001E37EC" w:rsidRPr="001E37EC" w:rsidRDefault="001E37EC" w:rsidP="001E3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7E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E37EC">
        <w:rPr>
          <w:rFonts w:ascii="Times New Roman" w:eastAsia="Times New Roman" w:hAnsi="Times New Roman" w:cs="Times New Roman"/>
          <w:kern w:val="0"/>
          <w14:ligatures w14:val="none"/>
        </w:rPr>
        <w:t xml:space="preserve"> In short: </w:t>
      </w:r>
      <w:r w:rsidRPr="001E37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transforms an informal worker into a recognized, trusted, and financially empowered professional — with more jobs, more security, and more dignity.</w:t>
      </w:r>
    </w:p>
    <w:p w14:paraId="6C3DC926" w14:textId="77777777" w:rsidR="001E37EC" w:rsidRPr="000D3395" w:rsidRDefault="001E37EC" w:rsidP="001E3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F875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AC3276">
          <v:rect id="_x0000_i1037" style="width:0;height:1.5pt" o:hralign="center" o:hrstd="t" o:hr="t" fillcolor="#a0a0a0" stroked="f"/>
        </w:pict>
      </w:r>
    </w:p>
    <w:p w14:paraId="370814F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Mini-Exercise for Trainees – </w:t>
      </w:r>
      <w:r w:rsidRPr="000D339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Think-Pair-Share</w:t>
      </w:r>
    </w:p>
    <w:p w14:paraId="4C18DA9D" w14:textId="77777777" w:rsidR="000D3395" w:rsidRPr="000D3395" w:rsidRDefault="000D3395" w:rsidP="000D339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one activity you’ve done for money (e.g., shoe repair, cooking, painting walls).</w:t>
      </w:r>
    </w:p>
    <w:p w14:paraId="70878A2E" w14:textId="77777777" w:rsidR="000D3395" w:rsidRPr="000D3395" w:rsidRDefault="000D3395" w:rsidP="000D339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Discuss with your partner: Could this become a regular business if supported through Jinnar? How?</w:t>
      </w:r>
    </w:p>
    <w:p w14:paraId="1ACCFC0D" w14:textId="77777777" w:rsidR="000D3395" w:rsidRPr="000D3395" w:rsidRDefault="000D3395" w:rsidP="000D339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with the group.</w:t>
      </w:r>
    </w:p>
    <w:p w14:paraId="44EE439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8B88D">
          <v:rect id="_x0000_i1038" style="width:0;height:1.5pt" o:hralign="center" o:hrstd="t" o:hr="t" fillcolor="#a0a0a0" stroked="f"/>
        </w:pict>
      </w:r>
    </w:p>
    <w:p w14:paraId="03A3823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Common Mistakes to Avoid</w:t>
      </w:r>
    </w:p>
    <w:p w14:paraId="32C6948D" w14:textId="77777777" w:rsidR="000D3395" w:rsidRPr="000D3395" w:rsidRDefault="000D3395" w:rsidP="000D339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 Believing only “big shops” count as businesses. Jinnar proves small skills = real business.</w:t>
      </w:r>
    </w:p>
    <w:p w14:paraId="073DBDA4" w14:textId="77777777" w:rsidR="000D3395" w:rsidRPr="000D3395" w:rsidRDefault="000D3395" w:rsidP="000D339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2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 Mixing personal expenses with business money. Jinnar training modules emphasize financial discipline.</w:t>
      </w:r>
    </w:p>
    <w:p w14:paraId="66A0FCF1" w14:textId="77777777" w:rsidR="000D3395" w:rsidRPr="000D3395" w:rsidRDefault="000D3395" w:rsidP="000D339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3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 Waiting for “big capital” before starting. Many Jinnar workers grow businesses from small beginnings.</w:t>
      </w:r>
    </w:p>
    <w:p w14:paraId="4914848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6CD157">
          <v:rect id="_x0000_i1039" style="width:0;height:1.5pt" o:hralign="center" o:hrstd="t" o:hr="t" fillcolor="#a0a0a0" stroked="f"/>
        </w:pict>
      </w:r>
    </w:p>
    <w:p w14:paraId="332C831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Takeaways</w:t>
      </w:r>
    </w:p>
    <w:p w14:paraId="4DACBEC0" w14:textId="77777777" w:rsidR="000D3395" w:rsidRPr="000D3395" w:rsidRDefault="000D3395" w:rsidP="000D339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business is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organized, consistent work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not just occasional jobs.</w:t>
      </w:r>
    </w:p>
    <w:p w14:paraId="771E9F97" w14:textId="77777777" w:rsidR="000D3395" w:rsidRPr="000D3395" w:rsidRDefault="000D3395" w:rsidP="000D339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Workers can use their current skills (tailoring, cooking, carpentry, etc.) to start businesses.</w:t>
      </w:r>
    </w:p>
    <w:p w14:paraId="6CDD6DDF" w14:textId="77777777" w:rsidR="000D3395" w:rsidRPr="000D3395" w:rsidRDefault="000D3395" w:rsidP="000D339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helps transform skills into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visible, trusted businesses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repeat customers, digital reputation, and growth opportunities.</w:t>
      </w:r>
    </w:p>
    <w:p w14:paraId="05CCF455" w14:textId="77777777" w:rsidR="000D3395" w:rsidRPr="000D3395" w:rsidRDefault="000D3395" w:rsidP="000D339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Businesses provide stability, growth, and higher income compared to casual work.</w:t>
      </w:r>
    </w:p>
    <w:p w14:paraId="22C61F2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A7C175">
          <v:rect id="_x0000_i1040" style="width:0;height:1.5pt" o:hralign="center" o:hrstd="t" o:hr="t" fillcolor="#a0a0a0" stroked="f"/>
        </w:pict>
      </w:r>
    </w:p>
    <w:p w14:paraId="25A5A61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activity do I already do that I can turn into a small business—then grow it faster using Jinnar?”</w:t>
      </w:r>
    </w:p>
    <w:p w14:paraId="5EE2479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B590F3">
          <v:rect id="_x0000_i1041" style="width:0;height:1.5pt" o:hralign="center" o:hrstd="t" o:hr="t" fillcolor="#a0a0a0" stroked="f"/>
        </w:pict>
      </w:r>
    </w:p>
    <w:p w14:paraId="29E0D69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“On Jinnar, every worker is more than just a casual helper—you are a business owner in the making. Jinnar gives you the tools, visibility, and trust to grow your small activity into a real, profitable business.”</w:t>
      </w:r>
    </w:p>
    <w:p w14:paraId="3194AF2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86A667">
          <v:rect id="_x0000_i1042" style="width:0;height:1.5pt" o:hralign="center" o:hrstd="t" o:hr="t" fillcolor="#a0a0a0" stroked="f"/>
        </w:pict>
      </w:r>
    </w:p>
    <w:p w14:paraId="300F43C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80B6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932C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E9C8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2: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Identifying Your Business Idea</w:t>
      </w:r>
    </w:p>
    <w:p w14:paraId="57B8519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Turning Skills into Opportunities</w:t>
      </w:r>
    </w:p>
    <w:p w14:paraId="551E160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AA7505">
          <v:rect id="_x0000_i1043" style="width:0;height:1.5pt" o:hralign="center" o:hrstd="t" o:hr="t" fillcolor="#a0a0a0" stroked="f"/>
        </w:pict>
      </w:r>
    </w:p>
    <w:p w14:paraId="7E40933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0E5B878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recognize opportunities by turning their skills and passions into businesses, identify gaps in their communities, and choose ideas that are practical, enjoyable, and scalable using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as their growth platform.</w:t>
      </w:r>
    </w:p>
    <w:p w14:paraId="686C3AC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57EBC1">
          <v:rect id="_x0000_i1044" style="width:0;height:1.5pt" o:hralign="center" o:hrstd="t" o:hr="t" fillcolor="#a0a0a0" stroked="f"/>
        </w:pict>
      </w:r>
    </w:p>
    <w:p w14:paraId="1B190A7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Turning Skills into Opportunities</w:t>
      </w:r>
    </w:p>
    <w:p w14:paraId="2AB2527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4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Every worker already has hidden potential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—skills that can be transformed into profitable businesses. The key is to see your skill not just as “work,” but as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that people regularly need, which Jinnar can showcase to the wider community.</w:t>
      </w:r>
    </w:p>
    <w:p w14:paraId="161268AA" w14:textId="77777777" w:rsidR="000D3395" w:rsidRPr="000D3395" w:rsidRDefault="000D3395" w:rsidP="000D339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on Jinnar:</w:t>
      </w:r>
    </w:p>
    <w:p w14:paraId="5B45F588" w14:textId="77777777" w:rsidR="000D3395" w:rsidRPr="000D3395" w:rsidRDefault="000D3395" w:rsidP="000D339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skilled mason → home repair and renovation service profile.</w:t>
      </w:r>
    </w:p>
    <w:p w14:paraId="25E94FF4" w14:textId="77777777" w:rsidR="000D3395" w:rsidRPr="000D3395" w:rsidRDefault="000D3395" w:rsidP="000D339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good cook → small food stall, catering service, or lunch delivery promoted on Jinnar Deals.</w:t>
      </w:r>
    </w:p>
    <w:p w14:paraId="02AD0C8D" w14:textId="77777777" w:rsidR="000D3395" w:rsidRPr="000D3395" w:rsidRDefault="000D3395" w:rsidP="000D339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creative tailor → school uniforms or alterations listed on Jinnar with customer ratings.</w:t>
      </w:r>
    </w:p>
    <w:p w14:paraId="43C72695" w14:textId="77777777" w:rsidR="000D3395" w:rsidRPr="000D3395" w:rsidRDefault="000D3395" w:rsidP="000D339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reliable motorbike owner → delivery or transport business using Jinnar for customer connections.</w:t>
      </w:r>
    </w:p>
    <w:p w14:paraId="4A20062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neighbors or friends often ask you for help (e.g., sewing, repairs, cooking), Jinnar can help you turn that demand into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visible, structured business profile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that attracts more customers.</w:t>
      </w:r>
    </w:p>
    <w:p w14:paraId="4999302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FC01A9">
          <v:rect id="_x0000_i1045" style="width:0;height:1.5pt" o:hralign="center" o:hrstd="t" o:hr="t" fillcolor="#a0a0a0" stroked="f"/>
        </w:pict>
      </w:r>
    </w:p>
    <w:p w14:paraId="14DA340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Spotting Gaps in the Local Market</w:t>
      </w:r>
    </w:p>
    <w:p w14:paraId="120A7F7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strong business doesn’t only rely on what you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do—</w:t>
      </w:r>
      <w:r w:rsidRPr="00D223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it must also meet a real, unmet need in your community.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helps workers fill these gaps by connecting them to customers actively looking for services.</w:t>
      </w:r>
    </w:p>
    <w:p w14:paraId="37C8649A" w14:textId="77777777" w:rsidR="000D3395" w:rsidRPr="000D3395" w:rsidRDefault="000D3395" w:rsidP="000D339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 to ask yourself:</w:t>
      </w:r>
    </w:p>
    <w:p w14:paraId="1DC82B29" w14:textId="77777777" w:rsidR="000D3395" w:rsidRPr="000D3395" w:rsidRDefault="000D3395" w:rsidP="000D3395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What services are hard to find nearby?</w:t>
      </w:r>
    </w:p>
    <w:p w14:paraId="232C74C0" w14:textId="77777777" w:rsidR="000D3395" w:rsidRPr="000D3395" w:rsidRDefault="000D3395" w:rsidP="000D3395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What do people often complain about missing?</w:t>
      </w:r>
    </w:p>
    <w:p w14:paraId="7B87ADB5" w14:textId="77777777" w:rsidR="000D3395" w:rsidRPr="000D3395" w:rsidRDefault="000D3395" w:rsidP="000D3395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Which shops or stalls are always busy (and why)?</w:t>
      </w:r>
    </w:p>
    <w:p w14:paraId="1F1FEF4B" w14:textId="77777777" w:rsidR="000D3395" w:rsidRPr="000D3395" w:rsidRDefault="000D3395" w:rsidP="000D339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of Gaps:</w:t>
      </w:r>
    </w:p>
    <w:p w14:paraId="272BD183" w14:textId="77777777" w:rsidR="000D3395" w:rsidRPr="000D3395" w:rsidRDefault="000D3395" w:rsidP="000D3395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No affordable barber in the neighborhood.</w:t>
      </w:r>
    </w:p>
    <w:p w14:paraId="57114A15" w14:textId="77777777" w:rsidR="000D3395" w:rsidRPr="000D3395" w:rsidRDefault="000D3395" w:rsidP="000D3395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Many new houses but no nearby cleaning services.</w:t>
      </w:r>
    </w:p>
    <w:p w14:paraId="4D53EA02" w14:textId="77777777" w:rsidR="000D3395" w:rsidRPr="000D3395" w:rsidRDefault="000D3395" w:rsidP="000D3395">
      <w:pPr>
        <w:numPr>
          <w:ilvl w:val="1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People traveling long distances to find a mechanic, tailor, or plumber.</w:t>
      </w:r>
    </w:p>
    <w:p w14:paraId="27453B8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Take a short walk in your community and list 3 missing services. Then ask: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Could my skills, with Jinnar’s exposure, fill one of these needs?</w:t>
      </w:r>
    </w:p>
    <w:p w14:paraId="260953A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D8AA39">
          <v:rect id="_x0000_i1046" style="width:0;height:1.5pt" o:hralign="center" o:hrstd="t" o:hr="t" fillcolor="#a0a0a0" stroked="f"/>
        </w:pict>
      </w:r>
    </w:p>
    <w:p w14:paraId="4EDA1A0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Choosing Something You Enjoy and Do Well</w:t>
      </w:r>
    </w:p>
    <w:p w14:paraId="202691B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Building a business is not just about making money—it’s about staying motivated when times are tough. The strongest businesses grow from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intersection of skill, passion, and customer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demand.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helps align these by giving visibility to workers who are both skilled and committed.</w:t>
      </w:r>
    </w:p>
    <w:p w14:paraId="02B19C70" w14:textId="77777777" w:rsidR="000D3395" w:rsidRPr="000D3395" w:rsidRDefault="000D3395" w:rsidP="000D3395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enjoy it: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You’ll stay motivated even during slow weeks.</w:t>
      </w:r>
    </w:p>
    <w:p w14:paraId="72CB1E92" w14:textId="77777777" w:rsidR="000D3395" w:rsidRPr="000D3395" w:rsidRDefault="000D3395" w:rsidP="000D3395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do it well: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will recommend you, and Jinnar ratings will boost your profile.</w:t>
      </w:r>
    </w:p>
    <w:p w14:paraId="7560B57C" w14:textId="77777777" w:rsidR="000D3395" w:rsidRPr="000D3395" w:rsidRDefault="000D3395" w:rsidP="000D3395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1A1F3CED" w14:textId="77777777" w:rsidR="000D3395" w:rsidRPr="000D3395" w:rsidRDefault="000D3395" w:rsidP="000D3395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Someone who loves cooking + is skilled at recipes → food business promoted through Jinnar offers.</w:t>
      </w:r>
    </w:p>
    <w:p w14:paraId="3B7112B6" w14:textId="77777777" w:rsidR="000D3395" w:rsidRPr="000D3395" w:rsidRDefault="000D3395" w:rsidP="000D3395">
      <w:pPr>
        <w:numPr>
          <w:ilvl w:val="1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Someone who enjoys fixing electronics → phone/computer repair services advertised on Jinnar.</w:t>
      </w:r>
    </w:p>
    <w:p w14:paraId="7BE795F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start a business just because others are doing it. With Jinnar, you can choose something that reflects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abilities and passion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while also matching local demand.</w:t>
      </w:r>
    </w:p>
    <w:p w14:paraId="7E70703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06FE3D">
          <v:rect id="_x0000_i1047" style="width:0;height:1.5pt" o:hralign="center" o:hrstd="t" o:hr="t" fillcolor="#a0a0a0" stroked="f"/>
        </w:pict>
      </w:r>
    </w:p>
    <w:p w14:paraId="3A8D6E8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bookmarkStart w:id="2" w:name="_Hlk211324153"/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Mini-Exercise (Self-Paced Brainstorm)</w:t>
      </w:r>
    </w:p>
    <w:p w14:paraId="5ED52F31" w14:textId="77777777" w:rsidR="000D3395" w:rsidRPr="000D3395" w:rsidRDefault="000D3395" w:rsidP="000D339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3 skills you are good at.</w:t>
      </w:r>
    </w:p>
    <w:p w14:paraId="33804CF5" w14:textId="77777777" w:rsidR="000D3395" w:rsidRPr="000D3395" w:rsidRDefault="000D3395" w:rsidP="000D339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2 needs in your community.</w:t>
      </w:r>
    </w:p>
    <w:p w14:paraId="5C152AE5" w14:textId="77777777" w:rsidR="000D3395" w:rsidRPr="000D3395" w:rsidRDefault="000D3395" w:rsidP="000D339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Circle the idea that matches both your skills and community needs.</w:t>
      </w:r>
    </w:p>
    <w:p w14:paraId="331B6F81" w14:textId="77777777" w:rsidR="000D3395" w:rsidRPr="000D3395" w:rsidRDefault="000D3395" w:rsidP="000D339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Optional: Ask a trusted peer or use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Q&amp;A with professionals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get feedback on your idea.</w:t>
      </w:r>
    </w:p>
    <w:bookmarkEnd w:id="2"/>
    <w:p w14:paraId="3E91795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📝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Record this in your notebook or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Brainstorming Worksheet provided through Jinnar Training Hub.</w:t>
      </w:r>
    </w:p>
    <w:p w14:paraId="6DE7B68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54201C">
          <v:rect id="_x0000_i1048" style="width:0;height:1.5pt" o:hralign="center" o:hrstd="t" o:hr="t" fillcolor="#a0a0a0" stroked="f"/>
        </w:pict>
      </w:r>
    </w:p>
    <w:p w14:paraId="51C11ACC" w14:textId="77777777" w:rsidR="006C11FE" w:rsidRPr="006C11FE" w:rsidRDefault="006C11FE" w:rsidP="006C11FE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Common Mistakes to Avoid When Starting a Business</w:t>
      </w:r>
    </w:p>
    <w:p w14:paraId="782DD434" w14:textId="77777777" w:rsidR="006C11FE" w:rsidRPr="006C11FE" w:rsidRDefault="006C11FE" w:rsidP="006C11F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20 Mistakes New Entrepreneurs Make</w:t>
      </w:r>
    </w:p>
    <w:p w14:paraId="79319B77" w14:textId="72C9C53E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</w:t>
      </w:r>
    </w:p>
    <w:p w14:paraId="1132D5C4" w14:textId="46D51FCB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Copying another person’s business idea without checking if it matches your own skills.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Relying on someone else’s success story without evaluating your personal abilities often leads to frustration and failure.</w:t>
      </w:r>
    </w:p>
    <w:p w14:paraId="5768F14E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2</w:t>
      </w:r>
    </w:p>
    <w:p w14:paraId="663F71E1" w14:textId="3249E1D2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Choosing only for “quick money” instead of building long-term stability.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Chasing short-term profits without building sustainability creates fragile businesses.</w:t>
      </w:r>
    </w:p>
    <w:p w14:paraId="00C3FAA7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Mistake 3</w:t>
      </w:r>
    </w:p>
    <w:p w14:paraId="2B00AEFD" w14:textId="029A9E9F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market demand — starting a business no one really needs.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Failing to confirm customer interest results in wasted energy and resources.</w:t>
      </w:r>
    </w:p>
    <w:p w14:paraId="6B275F2C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4</w:t>
      </w:r>
    </w:p>
    <w:p w14:paraId="5445E91D" w14:textId="226DD8EA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Skipping proper planning and jumping straight into action.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Without a clear roadmap, businesses get stuck or collapse under unexpected challenges.</w:t>
      </w:r>
    </w:p>
    <w:p w14:paraId="3D5E81AB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5</w:t>
      </w:r>
    </w:p>
    <w:p w14:paraId="190CE923" w14:textId="366E37C6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Underestimating startup costs and running out of money too soon.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Many new owners overlook hidden costs (licenses, marketing, operations) and struggle with cash flow.</w:t>
      </w:r>
    </w:p>
    <w:p w14:paraId="02F7AAD5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6</w:t>
      </w:r>
    </w:p>
    <w:p w14:paraId="1F5890E6" w14:textId="639269F4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financial management.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Mixing personal and business money, failing to keep records, or ignoring budgeting leads to chaos.</w:t>
      </w:r>
    </w:p>
    <w:p w14:paraId="52D358F7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7</w:t>
      </w:r>
    </w:p>
    <w:p w14:paraId="23BB8F57" w14:textId="074A9218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Trying to do everything alone.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Not seeking mentors, advisors, or even small support teams weakens growth.</w:t>
      </w:r>
    </w:p>
    <w:p w14:paraId="4B0AEC2C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8</w:t>
      </w:r>
    </w:p>
    <w:p w14:paraId="6D76B087" w14:textId="6CE29214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competition.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Believing “I have no competitors” is dangerous; every product/service competes with alternatives.</w:t>
      </w:r>
    </w:p>
    <w:p w14:paraId="60832021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9</w:t>
      </w:r>
    </w:p>
    <w:p w14:paraId="7D5F2685" w14:textId="5123ABD0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too high or too low.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Unrealistic pricing either drives customers away or leaves no profit margin.</w:t>
      </w:r>
    </w:p>
    <w:p w14:paraId="0CD798FB" w14:textId="46148E0E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10:</w:t>
      </w:r>
    </w:p>
    <w:p w14:paraId="4655C9B5" w14:textId="21747C77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Neglecting legal requirements.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Skipping business registration, licenses, or tax obligations creates long-term risks.</w:t>
      </w:r>
    </w:p>
    <w:p w14:paraId="04266590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11</w:t>
      </w:r>
    </w:p>
    <w:p w14:paraId="6427F54D" w14:textId="5012FF15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Overcomplicating the first product or service.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Trying to be “perfect” instead of starting simple delays launch and wastes money.</w:t>
      </w:r>
    </w:p>
    <w:p w14:paraId="3CF15C9C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12</w:t>
      </w:r>
    </w:p>
    <w:p w14:paraId="6BFA6EED" w14:textId="54723894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Relying only on family and friends as customers.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A business cannot survive if it doesn’t reach wider markets.</w:t>
      </w:r>
    </w:p>
    <w:p w14:paraId="3E99127B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13</w:t>
      </w:r>
    </w:p>
    <w:p w14:paraId="017E5FC8" w14:textId="2669A985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marketing.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Assuming customers will “just find you” is a common error. Visibility is critical.</w:t>
      </w:r>
    </w:p>
    <w:p w14:paraId="1DE1C4FE" w14:textId="77777777" w:rsid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14</w:t>
      </w:r>
    </w:p>
    <w:p w14:paraId="682D1B80" w14:textId="3C4AD532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Failing to adapt to customer feedback.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Sticking rigidly to your initial idea instead of adjusting to what customers want makes growth impossible.</w:t>
      </w:r>
    </w:p>
    <w:p w14:paraId="67530AAD" w14:textId="77777777" w:rsidR="00206EBA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15</w:t>
      </w:r>
    </w:p>
    <w:p w14:paraId="2584DEE9" w14:textId="205B3D80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Lacking consistency and discipline.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Skipping work, inconsistent service, or poor follow-up damages reputation quickly.</w:t>
      </w:r>
    </w:p>
    <w:p w14:paraId="164A5D32" w14:textId="77777777" w:rsidR="00206EBA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16</w:t>
      </w:r>
    </w:p>
    <w:p w14:paraId="756854AD" w14:textId="723C81BE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Growing too fast without structure.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Expanding before stabilizing operations creates financial and operational chaos.</w:t>
      </w:r>
    </w:p>
    <w:p w14:paraId="7864475D" w14:textId="77777777" w:rsidR="00206EBA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17</w:t>
      </w:r>
    </w:p>
    <w:p w14:paraId="3E856E5A" w14:textId="55855D97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protecting intellectual property.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Ideas, logos, and brand names can be stolen if not legally secured.</w:t>
      </w:r>
    </w:p>
    <w:p w14:paraId="73BBD423" w14:textId="77777777" w:rsidR="00206EBA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18</w:t>
      </w:r>
    </w:p>
    <w:p w14:paraId="1FE75621" w14:textId="4A59D7E2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Over-reliance on one customer or one supplier.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Losing that one relationship can destroy the whole business.</w:t>
      </w:r>
    </w:p>
    <w:p w14:paraId="63C4C623" w14:textId="77777777" w:rsidR="00206EBA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19</w:t>
      </w:r>
    </w:p>
    <w:p w14:paraId="08DFE4E4" w14:textId="3312654B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technology.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In today’s world, businesses that avoid digital tools lose efficiency and visibility.</w:t>
      </w:r>
    </w:p>
    <w:p w14:paraId="31E6A337" w14:textId="77777777" w:rsidR="00206EBA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 20</w:t>
      </w:r>
    </w:p>
    <w:p w14:paraId="105CBB73" w14:textId="21B82EC3" w:rsidR="006C11FE" w:rsidRPr="006C11FE" w:rsidRDefault="006C11FE" w:rsidP="006C11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Giving up too quickly.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Expecting overnight success causes many to quit before results start showing.</w:t>
      </w:r>
    </w:p>
    <w:p w14:paraId="508FDC3B" w14:textId="77777777" w:rsidR="006C11FE" w:rsidRPr="006C11FE" w:rsidRDefault="006C11FE" w:rsidP="006C11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kern w:val="0"/>
          <w14:ligatures w14:val="none"/>
        </w:rPr>
        <w:pict w14:anchorId="774FF6EF">
          <v:rect id="_x0000_i1419" style="width:0;height:1.5pt" o:hralign="center" o:hrstd="t" o:hr="t" fillcolor="#a0a0a0" stroked="f"/>
        </w:pict>
      </w:r>
    </w:p>
    <w:p w14:paraId="3A0098C7" w14:textId="77777777" w:rsidR="006C11FE" w:rsidRPr="006C11FE" w:rsidRDefault="006C11FE" w:rsidP="006C1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1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6C11FE">
        <w:rPr>
          <w:rFonts w:ascii="Times New Roman" w:eastAsia="Times New Roman" w:hAnsi="Times New Roman" w:cs="Times New Roman"/>
          <w:kern w:val="0"/>
          <w14:ligatures w14:val="none"/>
        </w:rPr>
        <w:br/>
        <w:t>On the Jinnar platform, you don’t have to start blind. You can:</w:t>
      </w:r>
    </w:p>
    <w:p w14:paraId="43F1DFDC" w14:textId="77777777" w:rsidR="006C11FE" w:rsidRPr="006C11FE" w:rsidRDefault="006C11FE" w:rsidP="006C11FE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kern w:val="0"/>
          <w14:ligatures w14:val="none"/>
        </w:rPr>
        <w:t>See what services are trending and in demand.</w:t>
      </w:r>
    </w:p>
    <w:p w14:paraId="3125E565" w14:textId="77777777" w:rsidR="006C11FE" w:rsidRPr="006C11FE" w:rsidRDefault="006C11FE" w:rsidP="006C11FE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kern w:val="0"/>
          <w14:ligatures w14:val="none"/>
        </w:rPr>
        <w:t>Access professional advice through Q&amp;A and mentorship features.</w:t>
      </w:r>
    </w:p>
    <w:p w14:paraId="15DE31CE" w14:textId="77777777" w:rsidR="006C11FE" w:rsidRPr="006C11FE" w:rsidRDefault="006C11FE" w:rsidP="006C11FE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kern w:val="0"/>
          <w14:ligatures w14:val="none"/>
        </w:rPr>
        <w:t>Track finances with built-in calculators and digital receipts.</w:t>
      </w:r>
    </w:p>
    <w:p w14:paraId="6C6D9B9E" w14:textId="3EE0C45D" w:rsidR="000D3395" w:rsidRPr="006C11FE" w:rsidRDefault="006C11FE" w:rsidP="000D3395">
      <w:pPr>
        <w:numPr>
          <w:ilvl w:val="0"/>
          <w:numId w:val="7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1FE">
        <w:rPr>
          <w:rFonts w:ascii="Times New Roman" w:eastAsia="Times New Roman" w:hAnsi="Times New Roman" w:cs="Times New Roman"/>
          <w:kern w:val="0"/>
          <w14:ligatures w14:val="none"/>
        </w:rPr>
        <w:t>Connect with verified peers to avoid working in isolation.</w:t>
      </w:r>
    </w:p>
    <w:p w14:paraId="43F7DD5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60A39E">
          <v:rect id="_x0000_i1049" style="width:0;height:1.5pt" o:hralign="center" o:hrstd="t" o:hr="t" fillcolor="#a0a0a0" stroked="f"/>
        </w:pict>
      </w:r>
    </w:p>
    <w:p w14:paraId="16F3C7B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Takeaways</w:t>
      </w:r>
    </w:p>
    <w:p w14:paraId="2140D720" w14:textId="77777777" w:rsidR="000D3395" w:rsidRPr="000D3395" w:rsidRDefault="000D3395" w:rsidP="000D339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Your business idea should combine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skills, passion, and local demand.</w:t>
      </w:r>
    </w:p>
    <w:p w14:paraId="4F89A9D6" w14:textId="77777777" w:rsidR="000D3395" w:rsidRPr="000D3395" w:rsidRDefault="000D3395" w:rsidP="000D339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Success depends on solving real community problems—and Jinnar helps highlight these opportunities.</w:t>
      </w:r>
    </w:p>
    <w:p w14:paraId="6F454DF5" w14:textId="77777777" w:rsidR="000D3395" w:rsidRPr="000D3395" w:rsidRDefault="000D3395" w:rsidP="000D339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Choose something you enjoy and do well, not just what others are doing.</w:t>
      </w:r>
    </w:p>
    <w:p w14:paraId="50CC9A54" w14:textId="77777777" w:rsidR="000D3395" w:rsidRPr="000D3395" w:rsidRDefault="000D3395" w:rsidP="000D339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makes it easier to test, refine, and promote your business idea to the right audience.</w:t>
      </w:r>
    </w:p>
    <w:p w14:paraId="544958C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71CF3E">
          <v:rect id="_x0000_i1050" style="width:0;height:1.5pt" o:hralign="center" o:hrstd="t" o:hr="t" fillcolor="#a0a0a0" stroked="f"/>
        </w:pict>
      </w:r>
    </w:p>
    <w:p w14:paraId="1CDF1F4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business idea can I start that combines my skills with my community’s needs—and grow faster by showcasing it on Jinnar?”</w:t>
      </w:r>
    </w:p>
    <w:p w14:paraId="36C0035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287E7B">
          <v:rect id="_x0000_i1051" style="width:0;height:1.5pt" o:hralign="center" o:hrstd="t" o:hr="t" fillcolor="#a0a0a0" stroked="f"/>
        </w:pict>
      </w:r>
    </w:p>
    <w:p w14:paraId="7F4C256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“You already have the seeds of a business inside you. Jinnar helps you plant, water, and grow those seeds into thriving opportunities by connecting your skills with the needs of your community.”</w:t>
      </w:r>
    </w:p>
    <w:p w14:paraId="274488C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88D906">
          <v:rect id="_x0000_i1052" style="width:0;height:1.5pt" o:hralign="center" o:hrstd="t" o:hr="t" fillcolor="#a0a0a0" stroked="f"/>
        </w:pict>
      </w:r>
    </w:p>
    <w:p w14:paraId="0B3F634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15F3C" w14:textId="1D62C84F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F479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AD1B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AC54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Lesson 3: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Market Research (Know Your Customers)</w:t>
      </w:r>
    </w:p>
    <w:p w14:paraId="3BCF330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Smarter Choices, Stronger Businesses</w:t>
      </w:r>
    </w:p>
    <w:p w14:paraId="16E62FA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FA98B1">
          <v:rect id="_x0000_i1053" style="width:0;height:1.5pt" o:hralign="center" o:hrstd="t" o:hr="t" fillcolor="#a0a0a0" stroked="f"/>
        </w:pict>
      </w:r>
    </w:p>
    <w:p w14:paraId="17BFAAE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2F0D574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Equip trainees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low-cost methods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customers, competitors, pricing, location, and demand—so they can choose a viable business idea before spending money, while also learning how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tools and insights can reduce risks and speed up decisions.</w:t>
      </w:r>
    </w:p>
    <w:p w14:paraId="2DDB4C4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08C28">
          <v:rect id="_x0000_i1054" style="width:0;height:1.5pt" o:hralign="center" o:hrstd="t" o:hr="t" fillcolor="#a0a0a0" stroked="f"/>
        </w:pict>
      </w:r>
    </w:p>
    <w:p w14:paraId="0BCA7A06" w14:textId="77777777" w:rsidR="006E3B35" w:rsidRPr="006E3B35" w:rsidRDefault="006E3B35" w:rsidP="006E3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Market Research Matters (Plain Words)</w:t>
      </w:r>
    </w:p>
    <w:p w14:paraId="71B7FD56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Reduces Risk: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find out what people actually need and are willing to pay for, not just what you </w:t>
      </w:r>
      <w:r w:rsidRPr="006E3B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hope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they’ll buy.</w:t>
      </w:r>
    </w:p>
    <w:p w14:paraId="3A7EBF2F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Saves Money: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You avoid wasting cash on tools, stock, or services nobody wants. Every coin is spent wisely.</w:t>
      </w:r>
    </w:p>
    <w:p w14:paraId="2B793A21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Guides Pricing: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You learn the sweet spot — a price high enough to cover your costs and profit, but fair enough for customers to accept.</w:t>
      </w:r>
    </w:p>
    <w:p w14:paraId="64B7C579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Shows Where to Start: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You discover the right product or service, the best location (online or offline), and the right way to reach customers.</w:t>
      </w:r>
    </w:p>
    <w:p w14:paraId="791FA9B7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Spots Competition Early: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You see who else is already selling, what they do well, and where you can stand out.</w:t>
      </w:r>
    </w:p>
    <w:p w14:paraId="4EBECDDC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Reveals Customer Habits: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You learn when, where, and how often people buy — so you can plan supply and staffing better.</w:t>
      </w:r>
    </w:p>
    <w:p w14:paraId="08EC5ED8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Tests New Ideas Safely: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Before investing big, you can test on a small scale to check if people really want it.</w:t>
      </w:r>
    </w:p>
    <w:p w14:paraId="6EFF49DA" w14:textId="77777777" w:rsidR="006E3B35" w:rsidRPr="006E3B35" w:rsidRDefault="006E3B35" w:rsidP="006E3B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kern w:val="0"/>
          <w14:ligatures w14:val="none"/>
        </w:rPr>
        <w:pict w14:anchorId="50AA4213">
          <v:rect id="_x0000_i1421" style="width:0;height:1.5pt" o:hralign="center" o:hrstd="t" o:hr="t" fillcolor="#a0a0a0" stroked="f"/>
        </w:pict>
      </w:r>
    </w:p>
    <w:p w14:paraId="52C111AD" w14:textId="77777777" w:rsidR="006E3B35" w:rsidRPr="006E3B35" w:rsidRDefault="006E3B35" w:rsidP="006E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br/>
        <w:t>With Jinnar, you don’t need to hire an expensive research firm. Once you’re listed, the platform itself becomes your live research tool:</w:t>
      </w:r>
    </w:p>
    <w:p w14:paraId="53CFFFD3" w14:textId="77777777" w:rsidR="006E3B35" w:rsidRPr="006E3B35" w:rsidRDefault="006E3B35" w:rsidP="006E3B35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Views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= measure of curiosity about your offer.</w:t>
      </w:r>
    </w:p>
    <w:p w14:paraId="6D9623A8" w14:textId="77777777" w:rsidR="006E3B35" w:rsidRPr="006E3B35" w:rsidRDefault="006E3B35" w:rsidP="006E3B35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Chats &amp; Inquiries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= signal of customer interest.</w:t>
      </w:r>
    </w:p>
    <w:p w14:paraId="33E2D45A" w14:textId="77777777" w:rsidR="006E3B35" w:rsidRPr="006E3B35" w:rsidRDefault="006E3B35" w:rsidP="006E3B35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 &amp; Repeat Jobs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= real proof of demand.</w:t>
      </w:r>
    </w:p>
    <w:p w14:paraId="1FF93EF7" w14:textId="77777777" w:rsidR="006E3B35" w:rsidRPr="006E3B35" w:rsidRDefault="006E3B35" w:rsidP="006E3B35">
      <w:pPr>
        <w:numPr>
          <w:ilvl w:val="0"/>
          <w:numId w:val="7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&amp; Reviews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= clear feedback on what customers like or want improved.</w:t>
      </w:r>
    </w:p>
    <w:p w14:paraId="37F13B09" w14:textId="77777777" w:rsidR="006E3B35" w:rsidRPr="006E3B35" w:rsidRDefault="006E3B35" w:rsidP="006E3B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Times New Roman" w:eastAsia="Times New Roman" w:hAnsi="Times New Roman" w:cs="Times New Roman"/>
          <w:kern w:val="0"/>
          <w14:ligatures w14:val="none"/>
        </w:rPr>
        <w:pict w14:anchorId="2EB5B416">
          <v:rect id="_x0000_i1422" style="width:0;height:1.5pt" o:hralign="center" o:hrstd="t" o:hr="t" fillcolor="#a0a0a0" stroked="f"/>
        </w:pict>
      </w:r>
    </w:p>
    <w:p w14:paraId="3188DF1F" w14:textId="77777777" w:rsidR="007904AE" w:rsidRDefault="006E3B35" w:rsidP="0079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B3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E3B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3B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Questions to Ask Before Launching:</w:t>
      </w:r>
    </w:p>
    <w:p w14:paraId="04244164" w14:textId="77777777" w:rsidR="007904AE" w:rsidRPr="007904AE" w:rsidRDefault="007904AE" w:rsidP="00790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the Customer</w:t>
      </w:r>
    </w:p>
    <w:p w14:paraId="7DED5CFC" w14:textId="77777777" w:rsidR="007904AE" w:rsidRPr="007904AE" w:rsidRDefault="007904AE" w:rsidP="007904AE">
      <w:pPr>
        <w:pStyle w:val="ListParagraph"/>
        <w:numPr>
          <w:ilvl w:val="0"/>
          <w:numId w:val="728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exactly will buy?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(Individuals, families, businesses, NGOs?)</w:t>
      </w:r>
    </w:p>
    <w:p w14:paraId="16153094" w14:textId="77777777" w:rsidR="007904AE" w:rsidRPr="007904AE" w:rsidRDefault="007904AE" w:rsidP="007904AE">
      <w:pPr>
        <w:pStyle w:val="ListParagraph"/>
        <w:numPr>
          <w:ilvl w:val="0"/>
          <w:numId w:val="728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will they choose me over others?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(Price, speed, quality, trust, convenience?)</w:t>
      </w:r>
    </w:p>
    <w:p w14:paraId="45F54926" w14:textId="77777777" w:rsidR="007904AE" w:rsidRPr="007904AE" w:rsidRDefault="007904AE" w:rsidP="007904AE">
      <w:pPr>
        <w:pStyle w:val="ListParagraph"/>
        <w:numPr>
          <w:ilvl w:val="0"/>
          <w:numId w:val="728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often will they need my service/product?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(Daily, weekly, seasonally, once in a while?)</w:t>
      </w:r>
    </w:p>
    <w:p w14:paraId="6E041729" w14:textId="77777777" w:rsidR="007904AE" w:rsidRPr="007904AE" w:rsidRDefault="007904AE" w:rsidP="007904AE">
      <w:pPr>
        <w:pStyle w:val="ListParagraph"/>
        <w:numPr>
          <w:ilvl w:val="0"/>
          <w:numId w:val="728"/>
        </w:num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are they located?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(Neighborhood, citywide, online, or both?)</w:t>
      </w:r>
    </w:p>
    <w:p w14:paraId="085DFE57" w14:textId="77777777" w:rsidR="007904AE" w:rsidRDefault="007904AE" w:rsidP="00790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the Competition</w:t>
      </w:r>
    </w:p>
    <w:p w14:paraId="7B72FB28" w14:textId="77777777" w:rsidR="007904AE" w:rsidRDefault="007904AE" w:rsidP="007904AE">
      <w:pPr>
        <w:pStyle w:val="ListParagraph"/>
        <w:numPr>
          <w:ilvl w:val="0"/>
          <w:numId w:val="7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else is already selling something similar?</w:t>
      </w:r>
    </w:p>
    <w:p w14:paraId="2587E02C" w14:textId="77777777" w:rsidR="007904AE" w:rsidRDefault="007904AE" w:rsidP="007904AE">
      <w:pPr>
        <w:pStyle w:val="ListParagraph"/>
        <w:numPr>
          <w:ilvl w:val="0"/>
          <w:numId w:val="7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they do well — and where do they fail?</w:t>
      </w:r>
    </w:p>
    <w:p w14:paraId="2DF9705D" w14:textId="594ACC2E" w:rsidR="007904AE" w:rsidRPr="007904AE" w:rsidRDefault="007904AE" w:rsidP="007904AE">
      <w:pPr>
        <w:pStyle w:val="ListParagraph"/>
        <w:numPr>
          <w:ilvl w:val="0"/>
          <w:numId w:val="72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I offer something different or better?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(Better quality, lower price, faster service, added trust?)</w:t>
      </w:r>
    </w:p>
    <w:p w14:paraId="5CA0A386" w14:textId="77777777" w:rsidR="007904AE" w:rsidRDefault="007904AE" w:rsidP="00790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the Numbers</w:t>
      </w:r>
    </w:p>
    <w:p w14:paraId="0BDD0F33" w14:textId="77777777" w:rsidR="007904AE" w:rsidRDefault="007904AE" w:rsidP="007904AE">
      <w:pPr>
        <w:pStyle w:val="ListParagraph"/>
        <w:numPr>
          <w:ilvl w:val="0"/>
          <w:numId w:val="7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people are likely to buy each week or month?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(Realistic estimate, not just hope.)</w:t>
      </w:r>
    </w:p>
    <w:p w14:paraId="64A626B7" w14:textId="77777777" w:rsidR="007904AE" w:rsidRDefault="007904AE" w:rsidP="007904AE">
      <w:pPr>
        <w:pStyle w:val="ListParagraph"/>
        <w:numPr>
          <w:ilvl w:val="0"/>
          <w:numId w:val="7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price can customers pay that still covers my costs and profit?</w:t>
      </w:r>
    </w:p>
    <w:p w14:paraId="55586BFC" w14:textId="2A644B36" w:rsidR="007904AE" w:rsidRPr="007904AE" w:rsidRDefault="007904AE" w:rsidP="007904AE">
      <w:pPr>
        <w:pStyle w:val="ListParagraph"/>
        <w:numPr>
          <w:ilvl w:val="0"/>
          <w:numId w:val="73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will it cost me to start and keep running?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(Licenses, rent, materials, marketing, etc.)</w:t>
      </w:r>
    </w:p>
    <w:p w14:paraId="41A7993B" w14:textId="77777777" w:rsidR="007904AE" w:rsidRDefault="007904AE" w:rsidP="007904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the Future</w:t>
      </w:r>
    </w:p>
    <w:p w14:paraId="6554E37F" w14:textId="77777777" w:rsidR="007904AE" w:rsidRDefault="007904AE" w:rsidP="007904AE">
      <w:pPr>
        <w:pStyle w:val="ListParagraph"/>
        <w:numPr>
          <w:ilvl w:val="0"/>
          <w:numId w:val="7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this idea grow over time?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(Add more products, reach more areas, serve bigger clients?)</w:t>
      </w:r>
    </w:p>
    <w:p w14:paraId="3C339856" w14:textId="6B638E3E" w:rsidR="007904AE" w:rsidRPr="007904AE" w:rsidRDefault="007904AE" w:rsidP="007904AE">
      <w:pPr>
        <w:pStyle w:val="ListParagraph"/>
        <w:numPr>
          <w:ilvl w:val="0"/>
          <w:numId w:val="7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feedback will I need to adjust quickly?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(Surveys, Jinnar reviews, customer chats?)</w:t>
      </w:r>
    </w:p>
    <w:p w14:paraId="2267E366" w14:textId="77777777" w:rsidR="007904AE" w:rsidRPr="007904AE" w:rsidRDefault="007904AE" w:rsidP="007904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kern w:val="0"/>
          <w14:ligatures w14:val="none"/>
        </w:rPr>
        <w:pict w14:anchorId="5214D460">
          <v:rect id="_x0000_i1425" style="width:0;height:1.5pt" o:hralign="center" o:hrstd="t" o:hr="t" fillcolor="#a0a0a0" stroked="f"/>
        </w:pict>
      </w:r>
    </w:p>
    <w:p w14:paraId="068B96D3" w14:textId="77777777" w:rsidR="007904AE" w:rsidRPr="007904AE" w:rsidRDefault="007904AE" w:rsidP="00790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Jinnar Helps </w:t>
      </w:r>
      <w:proofErr w:type="gramStart"/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These Questions:</w:t>
      </w:r>
    </w:p>
    <w:p w14:paraId="3425DD2B" w14:textId="77777777" w:rsidR="007904AE" w:rsidRPr="007904AE" w:rsidRDefault="007904AE" w:rsidP="007904A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data: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Profile views &amp; inquiries show who’s interested.</w:t>
      </w:r>
    </w:p>
    <w:p w14:paraId="2BA27D29" w14:textId="77777777" w:rsidR="007904AE" w:rsidRPr="007904AE" w:rsidRDefault="007904AE" w:rsidP="007904A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 insights: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See how similar services are performing.</w:t>
      </w:r>
    </w:p>
    <w:p w14:paraId="13A84CC3" w14:textId="77777777" w:rsidR="007904AE" w:rsidRPr="007904AE" w:rsidRDefault="007904AE" w:rsidP="007904A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Numbers check: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Bookings and repeat jobs give real demand signals.</w:t>
      </w:r>
    </w:p>
    <w:p w14:paraId="3A959787" w14:textId="77777777" w:rsidR="007904AE" w:rsidRPr="007904AE" w:rsidRDefault="007904AE" w:rsidP="007904AE">
      <w:pPr>
        <w:numPr>
          <w:ilvl w:val="0"/>
          <w:numId w:val="7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4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growth:</w:t>
      </w:r>
      <w:r w:rsidRPr="007904AE">
        <w:rPr>
          <w:rFonts w:ascii="Times New Roman" w:eastAsia="Times New Roman" w:hAnsi="Times New Roman" w:cs="Times New Roman"/>
          <w:kern w:val="0"/>
          <w14:ligatures w14:val="none"/>
        </w:rPr>
        <w:t xml:space="preserve"> Customer ratings &amp; reviews help refine services step by step.</w:t>
      </w:r>
    </w:p>
    <w:p w14:paraId="54AB097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D8372">
          <v:rect id="_x0000_i1055" style="width:0;height:1.5pt" o:hralign="center" o:hrstd="t" o:hr="t" fillcolor="#a0a0a0" stroked="f"/>
        </w:pict>
      </w:r>
    </w:p>
    <w:p w14:paraId="409719A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Define Your Target Area + Customer Type (Personas)</w:t>
      </w:r>
    </w:p>
    <w:p w14:paraId="7FC12749" w14:textId="77777777" w:rsidR="000D3395" w:rsidRPr="000D3395" w:rsidRDefault="000D3395" w:rsidP="000D339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Area: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Draw a simple radius (1–2 km around your home, stall, or shop) or choose a few estates/streets you can serve consistently.</w:t>
      </w:r>
    </w:p>
    <w:p w14:paraId="300D1E1F" w14:textId="77777777" w:rsidR="000D3395" w:rsidRPr="000D3395" w:rsidRDefault="000D3395" w:rsidP="000D339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Type (Persona):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Write a short “customer card” to describe your ideal buyer.</w:t>
      </w:r>
    </w:p>
    <w:p w14:paraId="024955D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 Card (Sample):</w:t>
      </w:r>
    </w:p>
    <w:p w14:paraId="526E0280" w14:textId="77777777" w:rsidR="000D3395" w:rsidRPr="000D3395" w:rsidRDefault="000D3395" w:rsidP="000D339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Name/role: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Asha – office worker, mother of 2</w:t>
      </w:r>
    </w:p>
    <w:p w14:paraId="6162BE98" w14:textId="77777777" w:rsidR="000D3395" w:rsidRPr="000D3395" w:rsidRDefault="000D3395" w:rsidP="000D339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Budget range: </w:t>
      </w:r>
      <w:proofErr w:type="spellStart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2,000–3,000 per lunch</w:t>
      </w:r>
    </w:p>
    <w:p w14:paraId="2436B2C0" w14:textId="77777777" w:rsidR="000D3395" w:rsidRPr="000D3395" w:rsidRDefault="000D3395" w:rsidP="000D339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Pain points: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Needs quick, clean food near bus stop</w:t>
      </w:r>
    </w:p>
    <w:p w14:paraId="617427F2" w14:textId="77777777" w:rsidR="000D3395" w:rsidRPr="000D3395" w:rsidRDefault="000D3395" w:rsidP="000D339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Decision triggers: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Speed, hygiene, consistent taste</w:t>
      </w:r>
    </w:p>
    <w:p w14:paraId="402D5198" w14:textId="77777777" w:rsidR="000D3395" w:rsidRPr="000D3395" w:rsidRDefault="000D3395" w:rsidP="000D339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Where to find: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 stop (6–8 AM, 12–2 PM); WhatsApp estate group</w:t>
      </w:r>
    </w:p>
    <w:p w14:paraId="25A0168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 customer insights from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reviews and inquiries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refine your persona—real words from real customers.</w:t>
      </w:r>
    </w:p>
    <w:p w14:paraId="098CF88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3866A2">
          <v:rect id="_x0000_i1056" style="width:0;height:1.5pt" o:hralign="center" o:hrstd="t" o:hr="t" fillcolor="#a0a0a0" stroked="f"/>
        </w:pict>
      </w:r>
    </w:p>
    <w:p w14:paraId="0026674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Ask People What They Need (Quick Customer Interviews)</w:t>
      </w:r>
    </w:p>
    <w:p w14:paraId="5C55A0C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Where to find them: busy paths, market days, church/mosque exits, bus stops, WhatsApp groups, or even past Jinnar customers.</w:t>
      </w:r>
    </w:p>
    <w:p w14:paraId="5C06E2A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10–20 short chats (2–3 minutes each). Record answers in a small notebook.</w:t>
      </w:r>
    </w:p>
    <w:p w14:paraId="0F3193B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Script:</w:t>
      </w:r>
    </w:p>
    <w:p w14:paraId="7BFC5055" w14:textId="77777777" w:rsidR="000D3395" w:rsidRPr="000D3395" w:rsidRDefault="000D3395" w:rsidP="000D339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What’s the biggest challenge you face with [service]?</w:t>
      </w:r>
    </w:p>
    <w:p w14:paraId="19A2B4F5" w14:textId="77777777" w:rsidR="000D3395" w:rsidRPr="000D3395" w:rsidRDefault="000D3395" w:rsidP="000D339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When do you usually need it? How often?</w:t>
      </w:r>
    </w:p>
    <w:p w14:paraId="1204DA06" w14:textId="77777777" w:rsidR="000D3395" w:rsidRPr="000D3395" w:rsidRDefault="000D3395" w:rsidP="000D339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How much did you last pay? Was it fair?</w:t>
      </w:r>
    </w:p>
    <w:p w14:paraId="5F2CC270" w14:textId="77777777" w:rsidR="000D3395" w:rsidRPr="000D3395" w:rsidRDefault="000D3395" w:rsidP="000D339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What would make you switch to a new provider?</w:t>
      </w:r>
    </w:p>
    <w:p w14:paraId="532C2D9C" w14:textId="77777777" w:rsidR="000D3395" w:rsidRPr="000D3395" w:rsidRDefault="000D3395" w:rsidP="000D339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If I offered [X] at [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Y], would you try it?</w:t>
      </w:r>
    </w:p>
    <w:p w14:paraId="60DE9B3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Do: ask open questions, write exact words, thank them, maybe offer a small discount via Jinnar.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Don’t: argue, pressure, or lead them.</w:t>
      </w:r>
    </w:p>
    <w:p w14:paraId="56F5ECF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you interview can be given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link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—so they can try your services easily and give first ratings.</w:t>
      </w:r>
    </w:p>
    <w:p w14:paraId="338FB07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C633DC">
          <v:rect id="_x0000_i1057" style="width:0;height:1.5pt" o:hralign="center" o:hrstd="t" o:hr="t" fillcolor="#a0a0a0" stroked="f"/>
        </w:pict>
      </w:r>
    </w:p>
    <w:p w14:paraId="2A71BA0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Observe the Market (Silent Data Beats Guesses)</w:t>
      </w:r>
    </w:p>
    <w:p w14:paraId="67FB18A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Spend 1–2 hours on different days. Count, don’t assume.</w:t>
      </w:r>
    </w:p>
    <w:p w14:paraId="26EDA4A6" w14:textId="77777777" w:rsidR="000D3395" w:rsidRPr="000D3395" w:rsidRDefault="000D3395" w:rsidP="000D339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Foot traffic: How many pass your spot per 15 minutes?</w:t>
      </w:r>
    </w:p>
    <w:p w14:paraId="05D22FF4" w14:textId="77777777" w:rsidR="000D3395" w:rsidRPr="000D3395" w:rsidRDefault="000D3395" w:rsidP="000D339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Purchase moments: When are lines longest?</w:t>
      </w:r>
    </w:p>
    <w:p w14:paraId="6B86473B" w14:textId="77777777" w:rsidR="000D3395" w:rsidRPr="000D3395" w:rsidRDefault="000D3395" w:rsidP="000D339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Seasonality: Check school terms, rains, holidays.</w:t>
      </w:r>
    </w:p>
    <w:p w14:paraId="196786FD" w14:textId="77777777" w:rsidR="000D3395" w:rsidRPr="000D3395" w:rsidRDefault="000D3395" w:rsidP="000D339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Quality signals: cleanliness, uniforms, packaging, speed.</w:t>
      </w:r>
    </w:p>
    <w:p w14:paraId="33B268C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tally method: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Draw four 15-minute boxes per hour; mark a tick for every 5 people or purchase you see.</w:t>
      </w:r>
    </w:p>
    <w:p w14:paraId="5E69B3F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Later, Jinnar profile analytics will show “foot traffic” digitally (profile views vs. actual bookings).</w:t>
      </w:r>
    </w:p>
    <w:p w14:paraId="1828F9B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C0650C">
          <v:rect id="_x0000_i1058" style="width:0;height:1.5pt" o:hralign="center" o:hrstd="t" o:hr="t" fillcolor="#a0a0a0" stroked="f"/>
        </w:pict>
      </w:r>
    </w:p>
    <w:p w14:paraId="7701DC0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Competitor Check (Learn, Then Differentiate)</w:t>
      </w:r>
    </w:p>
    <w:p w14:paraId="1D62782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3–5 nearest competitors. Visit or call as a “normal customer.”</w:t>
      </w:r>
    </w:p>
    <w:p w14:paraId="65A8E70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Matrix (Sample):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22"/>
        <w:gridCol w:w="1214"/>
        <w:gridCol w:w="1587"/>
        <w:gridCol w:w="1718"/>
        <w:gridCol w:w="3009"/>
      </w:tblGrid>
      <w:tr w:rsidR="000D3395" w:rsidRPr="000D3395" w14:paraId="1A532630" w14:textId="77777777" w:rsidTr="000A5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4F155" w14:textId="77777777" w:rsidR="000D3395" w:rsidRPr="000D3395" w:rsidRDefault="000D3395" w:rsidP="000D339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</w:t>
            </w:r>
          </w:p>
        </w:tc>
        <w:tc>
          <w:tcPr>
            <w:tcW w:w="0" w:type="auto"/>
            <w:hideMark/>
          </w:tcPr>
          <w:p w14:paraId="079B1D47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(</w:t>
            </w:r>
            <w:proofErr w:type="spellStart"/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TSh</w:t>
            </w:r>
            <w:proofErr w:type="spellEnd"/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4BEE6A3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Strengths</w:t>
            </w:r>
          </w:p>
        </w:tc>
        <w:tc>
          <w:tcPr>
            <w:tcW w:w="0" w:type="auto"/>
            <w:hideMark/>
          </w:tcPr>
          <w:p w14:paraId="0AA2DDC0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Weaknesses</w:t>
            </w:r>
          </w:p>
        </w:tc>
        <w:tc>
          <w:tcPr>
            <w:tcW w:w="0" w:type="auto"/>
            <w:hideMark/>
          </w:tcPr>
          <w:p w14:paraId="2521BCC2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Jinnar Advantage</w:t>
            </w:r>
          </w:p>
        </w:tc>
      </w:tr>
      <w:tr w:rsidR="000D3395" w:rsidRPr="000D3395" w14:paraId="0E9DAF37" w14:textId="77777777" w:rsidTr="000A5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CAC66" w14:textId="77777777" w:rsidR="000D3395" w:rsidRPr="000D3395" w:rsidRDefault="000D3395" w:rsidP="000D33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Tailor A (Main Rd)</w:t>
            </w:r>
          </w:p>
        </w:tc>
        <w:tc>
          <w:tcPr>
            <w:tcW w:w="0" w:type="auto"/>
            <w:hideMark/>
          </w:tcPr>
          <w:p w14:paraId="4C9E77EE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8,000 per shirt</w:t>
            </w:r>
          </w:p>
        </w:tc>
        <w:tc>
          <w:tcPr>
            <w:tcW w:w="0" w:type="auto"/>
            <w:hideMark/>
          </w:tcPr>
          <w:p w14:paraId="766BCC1D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(24h), visible</w:t>
            </w:r>
          </w:p>
        </w:tc>
        <w:tc>
          <w:tcPr>
            <w:tcW w:w="0" w:type="auto"/>
            <w:hideMark/>
          </w:tcPr>
          <w:p w14:paraId="20825F89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 finish</w:t>
            </w:r>
          </w:p>
        </w:tc>
        <w:tc>
          <w:tcPr>
            <w:tcW w:w="0" w:type="auto"/>
            <w:hideMark/>
          </w:tcPr>
          <w:p w14:paraId="4497CCEE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“48h + quality guarantee” promoted on Jinnar</w:t>
            </w:r>
          </w:p>
        </w:tc>
      </w:tr>
      <w:tr w:rsidR="000D3395" w:rsidRPr="000D3395" w14:paraId="000B16CE" w14:textId="77777777" w:rsidTr="000A5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781E8" w14:textId="77777777" w:rsidR="000D3395" w:rsidRPr="000D3395" w:rsidRDefault="000D3395" w:rsidP="000D33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Tailor B (Back St)</w:t>
            </w:r>
          </w:p>
        </w:tc>
        <w:tc>
          <w:tcPr>
            <w:tcW w:w="0" w:type="auto"/>
            <w:hideMark/>
          </w:tcPr>
          <w:p w14:paraId="021F9294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 per shirt</w:t>
            </w:r>
          </w:p>
        </w:tc>
        <w:tc>
          <w:tcPr>
            <w:tcW w:w="0" w:type="auto"/>
            <w:hideMark/>
          </w:tcPr>
          <w:p w14:paraId="1046DD75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Cheap</w:t>
            </w:r>
          </w:p>
        </w:tc>
        <w:tc>
          <w:tcPr>
            <w:tcW w:w="0" w:type="auto"/>
            <w:hideMark/>
          </w:tcPr>
          <w:p w14:paraId="09AA92FF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 pickup</w:t>
            </w:r>
          </w:p>
        </w:tc>
        <w:tc>
          <w:tcPr>
            <w:tcW w:w="0" w:type="auto"/>
            <w:hideMark/>
          </w:tcPr>
          <w:p w14:paraId="6FD601AC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“On-time or 20% off” + Jinnar reviews</w:t>
            </w:r>
          </w:p>
        </w:tc>
      </w:tr>
    </w:tbl>
    <w:p w14:paraId="44767EE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profile highlights what competitors hide—clear pricing, reviews, and guarantees that build trust.</w:t>
      </w:r>
    </w:p>
    <w:p w14:paraId="10F03CB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F16D4E">
          <v:rect id="_x0000_i1059" style="width:0;height:1.5pt" o:hralign="center" o:hrstd="t" o:hr="t" fillcolor="#a0a0a0" stroked="f"/>
        </w:pict>
      </w:r>
    </w:p>
    <w:p w14:paraId="6B5702B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Pricing Checks (Cover Costs First)</w:t>
      </w:r>
    </w:p>
    <w:p w14:paraId="040F069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Ways to collect competitor prices: mystery shopping, phone quotes, flyers, social media, or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listings.</w:t>
      </w:r>
    </w:p>
    <w:p w14:paraId="4F7C6AA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Break-even Example (Food Stall):</w:t>
      </w:r>
    </w:p>
    <w:p w14:paraId="7314716A" w14:textId="77777777" w:rsidR="000D3395" w:rsidRPr="000D3395" w:rsidRDefault="000D3395" w:rsidP="000D339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Daily costs: Ingredients 22,000 + Fuel 5,000 + Space 3,000 =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30,000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</w:p>
    <w:p w14:paraId="724FED29" w14:textId="77777777" w:rsidR="000D3395" w:rsidRPr="000D3395" w:rsidRDefault="000D3395" w:rsidP="000D339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Selling price per plate: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2,000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</w:p>
    <w:p w14:paraId="7F4A2F42" w14:textId="77777777" w:rsidR="000D3395" w:rsidRPr="000D3395" w:rsidRDefault="000D3395" w:rsidP="000D339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Break-even = 30,000 ÷ 2,000 =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plates</w:t>
      </w:r>
    </w:p>
    <w:p w14:paraId="5C03F06F" w14:textId="77777777" w:rsidR="000D3395" w:rsidRPr="000D3395" w:rsidRDefault="000D3395" w:rsidP="000D339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Sell 25 plates → Revenue = 50,000 → Profit = 20,000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1E2BBD1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Rule: Never set prices below cost. Instead,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discounts on Jinnar Deals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attract new customers while keeping profits.</w:t>
      </w:r>
    </w:p>
    <w:p w14:paraId="0F023BB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FB0B32">
          <v:rect id="_x0000_i1060" style="width:0;height:1.5pt" o:hralign="center" o:hrstd="t" o:hr="t" fillcolor="#a0a0a0" stroked="f"/>
        </w:pict>
      </w:r>
    </w:p>
    <w:p w14:paraId="63B9372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Estimate Demand (How Many Buyers Per Week?)</w:t>
      </w:r>
    </w:p>
    <w:p w14:paraId="5385363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conservative math.</w:t>
      </w:r>
    </w:p>
    <w:p w14:paraId="387EE46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Uniform Tailor Example:</w:t>
      </w:r>
    </w:p>
    <w:p w14:paraId="770C40BD" w14:textId="77777777" w:rsidR="000D3395" w:rsidRPr="000D3395" w:rsidRDefault="000D3395" w:rsidP="000D339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Homes in your area: 800</w:t>
      </w:r>
    </w:p>
    <w:p w14:paraId="2C1C9B42" w14:textId="77777777" w:rsidR="000D3395" w:rsidRPr="000D3395" w:rsidRDefault="000D3395" w:rsidP="000D339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Need uniforms this term (~40%): 320</w:t>
      </w:r>
    </w:p>
    <w:p w14:paraId="607CEB8C" w14:textId="77777777" w:rsidR="000D3395" w:rsidRPr="000D3395" w:rsidRDefault="000D3395" w:rsidP="000D339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Open to switch (~30%): 96</w:t>
      </w:r>
    </w:p>
    <w:p w14:paraId="33653905" w14:textId="77777777" w:rsidR="000D3395" w:rsidRPr="000D3395" w:rsidRDefault="000D3395" w:rsidP="000D339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Spread across 12 weeks = ~8 jobs/week = ~16 items/week</w:t>
      </w:r>
    </w:p>
    <w:p w14:paraId="4D494284" w14:textId="77777777" w:rsidR="000D3395" w:rsidRPr="000D3395" w:rsidRDefault="000D3395" w:rsidP="000D339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Plan for half (safety):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items/week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at start.</w:t>
      </w:r>
    </w:p>
    <w:p w14:paraId="0E89A9A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demand estimate gets sharper as soon as you track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bookings through Jinnar analytics.</w:t>
      </w:r>
    </w:p>
    <w:p w14:paraId="523E547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E97068">
          <v:rect id="_x0000_i1061" style="width:0;height:1.5pt" o:hralign="center" o:hrstd="t" o:hr="t" fillcolor="#a0a0a0" stroked="f"/>
        </w:pict>
      </w:r>
    </w:p>
    <w:p w14:paraId="3C3C440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Decide Your Unique Value Proposition (UVP)</w:t>
      </w:r>
    </w:p>
    <w:p w14:paraId="6F0AD41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Pick promises customers care about—and deliver them consistently.</w:t>
      </w:r>
    </w:p>
    <w:p w14:paraId="0D76CFB2" w14:textId="77777777" w:rsidR="000D3395" w:rsidRPr="000D3395" w:rsidRDefault="000D3395" w:rsidP="000D339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Speed: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“48-hour turnaround or 20% off”</w:t>
      </w:r>
    </w:p>
    <w:p w14:paraId="220A9DA2" w14:textId="77777777" w:rsidR="000D3395" w:rsidRPr="000D3395" w:rsidRDefault="000D3395" w:rsidP="000D339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Quality: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“Double-stitch finish, measured fitting”</w:t>
      </w:r>
    </w:p>
    <w:p w14:paraId="0C4E0BA6" w14:textId="77777777" w:rsidR="000D3395" w:rsidRPr="000D3395" w:rsidRDefault="000D3395" w:rsidP="000D339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Convenience: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Pickup/delivery, evening hours</w:t>
      </w:r>
    </w:p>
    <w:p w14:paraId="292190D6" w14:textId="77777777" w:rsidR="000D3395" w:rsidRPr="000D3395" w:rsidRDefault="000D3395" w:rsidP="000D339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Trust: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Clear pricing, receipts, ratings on Jinnar</w:t>
      </w:r>
    </w:p>
    <w:p w14:paraId="07BE17B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UVP becomes more believable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Jinnar ratings and before/after photos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 your profile.</w:t>
      </w:r>
    </w:p>
    <w:p w14:paraId="229FB2C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8A0732">
          <v:rect id="_x0000_i1062" style="width:0;height:1.5pt" o:hralign="center" o:hrstd="t" o:hr="t" fillcolor="#a0a0a0" stroked="f"/>
        </w:pict>
      </w:r>
    </w:p>
    <w:p w14:paraId="6399343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Location &amp; Channels (How People Will Find You)</w:t>
      </w:r>
    </w:p>
    <w:p w14:paraId="0775BC64" w14:textId="77777777" w:rsidR="000D3395" w:rsidRPr="000D3395" w:rsidRDefault="000D3395" w:rsidP="000D339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Near bus stops, school gates, offices.</w:t>
      </w:r>
    </w:p>
    <w:p w14:paraId="4AC8EC98" w14:textId="77777777" w:rsidR="000D3395" w:rsidRPr="000D3395" w:rsidRDefault="000D3395" w:rsidP="000D339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Travel with tools (plumbing, cleaning) and set appointments.</w:t>
      </w:r>
    </w:p>
    <w:p w14:paraId="192959C3" w14:textId="77777777" w:rsidR="000D3395" w:rsidRPr="000D3395" w:rsidRDefault="000D3395" w:rsidP="000D339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Online/Jinnar: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Complete profile, upload photos, list price bands, get badges, reply fast.</w:t>
      </w:r>
    </w:p>
    <w:p w14:paraId="62655FCF" w14:textId="77777777" w:rsidR="000D3395" w:rsidRPr="000D3395" w:rsidRDefault="000D3395" w:rsidP="000D339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Clean signboard with Jinnar QR code, WhatsApp, and services.</w:t>
      </w:r>
    </w:p>
    <w:p w14:paraId="66197D7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who see you offline can scan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QR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book online.</w:t>
      </w:r>
    </w:p>
    <w:p w14:paraId="7AEEFBF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42D299">
          <v:rect id="_x0000_i1063" style="width:0;height:1.5pt" o:hralign="center" o:hrstd="t" o:hr="t" fillcolor="#a0a0a0" stroked="f"/>
        </w:pict>
      </w:r>
    </w:p>
    <w:p w14:paraId="3D454CB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Test Before You Invest (Pilot / MVP)</w:t>
      </w:r>
    </w:p>
    <w:p w14:paraId="269CA01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Run a 1–</w:t>
      </w:r>
      <w:proofErr w:type="gram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2 week</w:t>
      </w:r>
      <w:proofErr w:type="gram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trial:</w:t>
      </w:r>
    </w:p>
    <w:p w14:paraId="61B627C9" w14:textId="77777777" w:rsidR="000D3395" w:rsidRPr="000D3395" w:rsidRDefault="000D3395" w:rsidP="000D339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Simple menu (3–5 items) or narrow service.</w:t>
      </w:r>
    </w:p>
    <w:p w14:paraId="242121EA" w14:textId="77777777" w:rsidR="000D3395" w:rsidRPr="000D3395" w:rsidRDefault="000D3395" w:rsidP="000D339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Intro offer: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“First 20 customers get </w:t>
      </w:r>
      <w:proofErr w:type="spellStart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1,000 off”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via Jinnar.</w:t>
      </w:r>
    </w:p>
    <w:p w14:paraId="261EC3F5" w14:textId="77777777" w:rsidR="000D3395" w:rsidRPr="000D3395" w:rsidRDefault="000D3395" w:rsidP="000D339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Track: inquiries, orders, repeat rate, complaints.</w:t>
      </w:r>
    </w:p>
    <w:p w14:paraId="05505F7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Pass/Fail Gates:</w:t>
      </w:r>
    </w:p>
    <w:p w14:paraId="776AA99F" w14:textId="77777777" w:rsidR="000D3395" w:rsidRPr="000D3395" w:rsidRDefault="000D3395" w:rsidP="000D339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≥ 5 paying customers/day (food) or ≥ 8 items/week (tailoring).</w:t>
      </w:r>
    </w:p>
    <w:p w14:paraId="51FA39B6" w14:textId="77777777" w:rsidR="000D3395" w:rsidRPr="000D3395" w:rsidRDefault="000D3395" w:rsidP="000D339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Customer satisfaction ≥ 4/5.</w:t>
      </w:r>
    </w:p>
    <w:p w14:paraId="0784EC30" w14:textId="77777777" w:rsidR="000D3395" w:rsidRPr="000D3395" w:rsidRDefault="000D3395" w:rsidP="000D339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Profit ≥ target after costs.</w:t>
      </w:r>
    </w:p>
    <w:p w14:paraId="1165A49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If you miss → tweak price, offer, or location; retest.</w:t>
      </w:r>
    </w:p>
    <w:p w14:paraId="0367DC5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Pilots run smoother because Jinnar lets you measure inquiries → bookings → reviews.</w:t>
      </w:r>
    </w:p>
    <w:p w14:paraId="427CEB3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95EB5B">
          <v:rect id="_x0000_i1064" style="width:0;height:1.5pt" o:hralign="center" o:hrstd="t" o:hr="t" fillcolor="#a0a0a0" stroked="f"/>
        </w:pict>
      </w:r>
    </w:p>
    <w:p w14:paraId="4D598A1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Document Your Findings (One-Page Research Brief)</w:t>
      </w:r>
    </w:p>
    <w:p w14:paraId="7F140CD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Template fields (fill in):</w:t>
      </w:r>
    </w:p>
    <w:p w14:paraId="3F3C940E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Area &amp; Persona</w:t>
      </w:r>
    </w:p>
    <w:p w14:paraId="1208A6BE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Top 3 customer needs</w:t>
      </w:r>
    </w:p>
    <w:p w14:paraId="70F18FB4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Competitor summary &amp; gaps</w:t>
      </w:r>
    </w:p>
    <w:p w14:paraId="7E22CD92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Initial price band &amp; break-even</w:t>
      </w:r>
    </w:p>
    <w:p w14:paraId="18354A82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Weekly demand estimate</w:t>
      </w:r>
    </w:p>
    <w:p w14:paraId="4F78296E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UVP (your promise)</w:t>
      </w:r>
    </w:p>
    <w:p w14:paraId="4FDA3062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Pilot plan &amp; pass/fail gates</w:t>
      </w:r>
    </w:p>
    <w:p w14:paraId="007F0E20" w14:textId="77777777" w:rsidR="000D3395" w:rsidRPr="000D3395" w:rsidRDefault="000D3395" w:rsidP="000D339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Next steps</w:t>
      </w:r>
    </w:p>
    <w:p w14:paraId="254D920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Field Tools: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notebook tally sheets, WhatsApp notes, photos of competitors, and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analytics (views → chats → bookings).</w:t>
      </w:r>
    </w:p>
    <w:p w14:paraId="2BE7FD6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72EF9A">
          <v:rect id="_x0000_i1065" style="width:0;height:1.5pt" o:hralign="center" o:hrstd="t" o:hr="t" fillcolor="#a0a0a0" stroked="f"/>
        </w:pict>
      </w:r>
    </w:p>
    <w:p w14:paraId="7DF1E64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In-Class Activities</w:t>
      </w:r>
    </w:p>
    <w:p w14:paraId="441BD8F1" w14:textId="77777777" w:rsidR="000D3395" w:rsidRPr="000D3395" w:rsidRDefault="000D3395" w:rsidP="000D339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Role-Play (15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Practice 5 questions, swap roles.</w:t>
      </w:r>
    </w:p>
    <w:p w14:paraId="7B5E7F1F" w14:textId="77777777" w:rsidR="000D3395" w:rsidRPr="000D3395" w:rsidRDefault="000D3395" w:rsidP="000D339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Scan (Homework):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List 3 competitors + prices, fill the matrix.</w:t>
      </w:r>
    </w:p>
    <w:p w14:paraId="733FC5D7" w14:textId="77777777" w:rsidR="000D3395" w:rsidRPr="000D3395" w:rsidRDefault="000D3395" w:rsidP="000D339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Drill (10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Calculate your break-even point.</w:t>
      </w:r>
    </w:p>
    <w:p w14:paraId="7095B36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5ED637">
          <v:rect id="_x0000_i1066" style="width:0;height:1.5pt" o:hralign="center" o:hrstd="t" o:hr="t" fillcolor="#a0a0a0" stroked="f"/>
        </w:pict>
      </w:r>
    </w:p>
    <w:p w14:paraId="3A11533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45B206C6" w14:textId="77777777" w:rsidR="000D3395" w:rsidRPr="000D3395" w:rsidRDefault="000D3395" w:rsidP="000D339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Talk to real people, count traffic, and observe—don’t guess.</w:t>
      </w:r>
    </w:p>
    <w:p w14:paraId="59BAB0B2" w14:textId="77777777" w:rsidR="000D3395" w:rsidRPr="000D3395" w:rsidRDefault="000D3395" w:rsidP="000D339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Build a clear persona, UVP, and testable offer.</w:t>
      </w:r>
    </w:p>
    <w:p w14:paraId="6A19838A" w14:textId="77777777" w:rsidR="000D3395" w:rsidRPr="000D3395" w:rsidRDefault="000D3395" w:rsidP="000D339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conservative numbers and short pilots before investing.</w:t>
      </w:r>
    </w:p>
    <w:p w14:paraId="6FD82E08" w14:textId="77777777" w:rsidR="000D3395" w:rsidRPr="000D3395" w:rsidRDefault="000D3395" w:rsidP="000D339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turns research into action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by giving you customer analytics, visibility, and real-time feedback.</w:t>
      </w:r>
    </w:p>
    <w:p w14:paraId="536ACE2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4CCBC8">
          <v:rect id="_x0000_i1067" style="width:0;height:1.5pt" o:hralign="center" o:hrstd="t" o:hr="t" fillcolor="#a0a0a0" stroked="f"/>
        </w:pict>
      </w:r>
    </w:p>
    <w:p w14:paraId="4372D77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“Don’t build a business on guesses—build it on proof. With Jinnar, you can research smarter, test faster, and grow stronger with the support of data, customers, and community trust.”</w:t>
      </w:r>
    </w:p>
    <w:p w14:paraId="27C1371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327C4B">
          <v:rect id="_x0000_i1068" style="width:0;height:1.5pt" o:hralign="center" o:hrstd="t" o:hr="t" fillcolor="#a0a0a0" stroked="f"/>
        </w:pict>
      </w:r>
    </w:p>
    <w:p w14:paraId="3A6B4A0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4: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Planning Before Starting</w:t>
      </w:r>
    </w:p>
    <w:p w14:paraId="410455E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Plan Smart, Start Strong</w:t>
      </w:r>
    </w:p>
    <w:p w14:paraId="5E6114F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D70B68">
          <v:rect id="_x0000_i1069" style="width:0;height:1.5pt" o:hralign="center" o:hrstd="t" o:hr="t" fillcolor="#a0a0a0" stroked="f"/>
        </w:pict>
      </w:r>
    </w:p>
    <w:p w14:paraId="4D6E974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6AE848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Give you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plan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that prevents costly mistakes and proves your idea can make money—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you buy tools or rent space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while also showing how Jinnar supports your planning, testing, and customer launch.</w:t>
      </w:r>
    </w:p>
    <w:p w14:paraId="101F84B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DD7D88">
          <v:rect id="_x0000_i1070" style="width:0;height:1.5pt" o:hralign="center" o:hrstd="t" o:hr="t" fillcolor="#a0a0a0" stroked="f"/>
        </w:pict>
      </w:r>
    </w:p>
    <w:p w14:paraId="2434220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Plan First? (3-Minute Read)</w:t>
      </w:r>
    </w:p>
    <w:p w14:paraId="7F091D95" w14:textId="77777777" w:rsidR="000D3395" w:rsidRPr="000D3395" w:rsidRDefault="000D3395" w:rsidP="000D339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Waste: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only buy what the plan requires.</w:t>
      </w:r>
    </w:p>
    <w:p w14:paraId="1BC0D731" w14:textId="77777777" w:rsidR="000D3395" w:rsidRPr="000D3395" w:rsidRDefault="000D3395" w:rsidP="000D339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Confirms Demand: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match your offer to what customers told you in Lesson 3—and verify it with Jinnar’s pilot features.</w:t>
      </w:r>
    </w:p>
    <w:p w14:paraId="500C223B" w14:textId="77777777" w:rsidR="000D3395" w:rsidRPr="000D3395" w:rsidRDefault="000D3395" w:rsidP="000D339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Sets a Profitable Price: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know your costs, break-even, and use Jinnar’s price band tools for visibility.</w:t>
      </w:r>
    </w:p>
    <w:p w14:paraId="7C8A0A72" w14:textId="77777777" w:rsidR="000D3395" w:rsidRPr="000D3395" w:rsidRDefault="000D3395" w:rsidP="000D339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Makes You Credible: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Clear promises, consistent service, simple policies build reputation on and off Jinnar.</w:t>
      </w:r>
    </w:p>
    <w:p w14:paraId="56BFAF86" w14:textId="77777777" w:rsidR="000D3395" w:rsidRPr="000D3395" w:rsidRDefault="000D3395" w:rsidP="000D339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Speeds Decisions: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 single page guides daily actions.</w:t>
      </w:r>
    </w:p>
    <w:p w14:paraId="12BD881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Plan on paper → Test small (with Jinnar) → Then invest.</w:t>
      </w:r>
    </w:p>
    <w:p w14:paraId="0C1B919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25A1B3">
          <v:rect id="_x0000_i1071" style="width:0;height:1.5pt" o:hralign="center" o:hrstd="t" o:hr="t" fillcolor="#a0a0a0" stroked="f"/>
        </w:pict>
      </w:r>
    </w:p>
    <w:p w14:paraId="18ADD5A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Your One-Page Plan (Four Blocks)</w:t>
      </w:r>
    </w:p>
    <w:p w14:paraId="5FEB3D0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You’ll fill out blocks A–D. Copy the empty template at the end and complete it in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20–40 minutes.</w:t>
      </w:r>
    </w:p>
    <w:p w14:paraId="5E9197C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B91AF4">
          <v:rect id="_x0000_i1072" style="width:0;height:1.5pt" o:hralign="center" o:hrstd="t" o:hr="t" fillcolor="#a0a0a0" stroked="f"/>
        </w:pict>
      </w:r>
    </w:p>
    <w:p w14:paraId="127788E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What You Sell / Do (Be Specific)</w:t>
      </w:r>
    </w:p>
    <w:p w14:paraId="0ECBCBD4" w14:textId="77777777" w:rsidR="000D3395" w:rsidRPr="000D3395" w:rsidRDefault="000D3395" w:rsidP="000D339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Core Offer (max 3–5 items): What exactly will you sell/serve?</w:t>
      </w:r>
    </w:p>
    <w:p w14:paraId="3B57498D" w14:textId="77777777" w:rsidR="000D3395" w:rsidRPr="000D3395" w:rsidRDefault="000D3395" w:rsidP="000D339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Add-ons: Small extras that raise average spend.</w:t>
      </w:r>
    </w:p>
    <w:p w14:paraId="1EAD6F48" w14:textId="77777777" w:rsidR="000D3395" w:rsidRPr="000D3395" w:rsidRDefault="000D3395" w:rsidP="000D339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Exclusions: What you won’t do (prevents scope creep).</w:t>
      </w:r>
    </w:p>
    <w:p w14:paraId="7E92D473" w14:textId="77777777" w:rsidR="000D3395" w:rsidRPr="000D3395" w:rsidRDefault="000D3395" w:rsidP="000D339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Service Standard (SLA): Timeframes, quality promises, simple guarantee.</w:t>
      </w:r>
    </w:p>
    <w:p w14:paraId="61ED41E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(Tailor – uniforms &amp; repairs):</w:t>
      </w:r>
    </w:p>
    <w:p w14:paraId="66070E91" w14:textId="77777777" w:rsidR="000D3395" w:rsidRPr="000D3395" w:rsidRDefault="000D3395" w:rsidP="000D339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Core: School uniforms, trouser hemming, shirt repairs.</w:t>
      </w:r>
    </w:p>
    <w:p w14:paraId="37C6B8FA" w14:textId="77777777" w:rsidR="000D3395" w:rsidRPr="000D3395" w:rsidRDefault="000D3395" w:rsidP="000D339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Add-ons: Same-day rush +20%; pickup/delivery within 2 km.</w:t>
      </w:r>
    </w:p>
    <w:p w14:paraId="5DB322AA" w14:textId="77777777" w:rsidR="000D3395" w:rsidRPr="000D3395" w:rsidRDefault="000D3395" w:rsidP="000D339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Exclusions: Leather jackets; complex bridal gowns.</w:t>
      </w:r>
    </w:p>
    <w:p w14:paraId="3C45B76A" w14:textId="77777777" w:rsidR="000D3395" w:rsidRPr="000D3395" w:rsidRDefault="000D3395" w:rsidP="000D339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SLA: 48-hour turnaround; “On-time or 20% off.”</w:t>
      </w:r>
    </w:p>
    <w:p w14:paraId="599A275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offer and SLA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are displayed directly on your Jinnar profile—building customer trust.</w:t>
      </w:r>
    </w:p>
    <w:p w14:paraId="09E2FEA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24BF50E">
          <v:rect id="_x0000_i1073" style="width:0;height:1.5pt" o:hralign="center" o:hrstd="t" o:hr="t" fillcolor="#a0a0a0" stroked="f"/>
        </w:pict>
      </w:r>
    </w:p>
    <w:p w14:paraId="6451322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Who Your Customers Are (Persona + Where to Find Them)</w:t>
      </w:r>
    </w:p>
    <w:p w14:paraId="19FDCCF3" w14:textId="77777777" w:rsidR="000D3395" w:rsidRPr="000D3395" w:rsidRDefault="000D3395" w:rsidP="000D339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Persona: Job/life situation, budget, pain points, buying moments.</w:t>
      </w:r>
    </w:p>
    <w:p w14:paraId="38AC4465" w14:textId="77777777" w:rsidR="000D3395" w:rsidRPr="000D3395" w:rsidRDefault="000D3395" w:rsidP="000D339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Where they are: Streets, bus stops, WhatsApp groups.</w:t>
      </w:r>
    </w:p>
    <w:p w14:paraId="43C8A06C" w14:textId="77777777" w:rsidR="000D3395" w:rsidRPr="000D3395" w:rsidRDefault="000D3395" w:rsidP="000D339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Demand estimate: Conservative weekly numbers from Lesson 3.</w:t>
      </w:r>
    </w:p>
    <w:p w14:paraId="02BF1EE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7910A129" w14:textId="77777777" w:rsidR="000D3395" w:rsidRPr="000D3395" w:rsidRDefault="000D3395" w:rsidP="000D339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Persona: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“Asha—office worker, 2 kids; wants durable uniforms; budget </w:t>
      </w:r>
      <w:proofErr w:type="spellStart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15,000–20,000 per item; values punctual pickup.”</w:t>
      </w:r>
    </w:p>
    <w:p w14:paraId="0E0392AB" w14:textId="77777777" w:rsidR="000D3395" w:rsidRPr="000D3395" w:rsidRDefault="000D3395" w:rsidP="000D339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Where: Bus stop (6–8 AM &amp; 5–7 PM); School PTA WhatsApp.</w:t>
      </w:r>
    </w:p>
    <w:p w14:paraId="3A1E5C66" w14:textId="77777777" w:rsidR="000D3395" w:rsidRPr="000D3395" w:rsidRDefault="000D3395" w:rsidP="000D339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Demand: ~8–12 uniform items/week in term; ~6 in off-term.</w:t>
      </w:r>
    </w:p>
    <w:p w14:paraId="39CB8A5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Persona insights align with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analytics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(profile views, chat messages, and bookings), helping you refine your customer target.</w:t>
      </w:r>
    </w:p>
    <w:p w14:paraId="508660C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050202">
          <v:rect id="_x0000_i1074" style="width:0;height:1.5pt" o:hralign="center" o:hrstd="t" o:hr="t" fillcolor="#a0a0a0" stroked="f"/>
        </w:pict>
      </w:r>
    </w:p>
    <w:p w14:paraId="4E3A945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Tools / Materials You Need (Minimum Viable Kit)</w:t>
      </w:r>
    </w:p>
    <w:p w14:paraId="3859D1B4" w14:textId="77777777" w:rsidR="000D3395" w:rsidRPr="000D3395" w:rsidRDefault="000D3395" w:rsidP="000D339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Start lean: Only what’s required to deliver A at promised quality.</w:t>
      </w:r>
    </w:p>
    <w:p w14:paraId="68CEC925" w14:textId="77777777" w:rsidR="000D3395" w:rsidRPr="000D3395" w:rsidRDefault="000D3395" w:rsidP="000D339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List: Tool, qty, source, price, backup (borrow/rent).</w:t>
      </w:r>
    </w:p>
    <w:p w14:paraId="600779B7" w14:textId="77777777" w:rsidR="000D3395" w:rsidRPr="000D3395" w:rsidRDefault="000D3395" w:rsidP="000D339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Space: Table, market slot, or Jinnar online profile.</w:t>
      </w:r>
    </w:p>
    <w:p w14:paraId="19D5433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(Tailor):</w:t>
      </w:r>
    </w:p>
    <w:p w14:paraId="257F5CE2" w14:textId="77777777" w:rsidR="000D3395" w:rsidRPr="000D3395" w:rsidRDefault="000D3395" w:rsidP="000D339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Sewing machine (used, serviced), threads, needles, scissors, chalk, tape, iron &amp; board, 2 shelves.</w:t>
      </w:r>
    </w:p>
    <w:p w14:paraId="221B18C7" w14:textId="77777777" w:rsidR="000D3395" w:rsidRPr="000D3395" w:rsidRDefault="000D3395" w:rsidP="000D339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Space: 1.5m home table + weatherproof sign;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 complete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2597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don’t always need a shop—Jinnar gives you an online “business stall” visible 24/7.</w:t>
      </w:r>
    </w:p>
    <w:p w14:paraId="7D80106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B0476">
          <v:rect id="_x0000_i1075" style="width:0;height:1.5pt" o:hralign="center" o:hrstd="t" o:hr="t" fillcolor="#a0a0a0" stroked="f"/>
        </w:pict>
      </w:r>
    </w:p>
    <w:p w14:paraId="3501891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Costs &amp; Pricing (Step-by-Step)</w:t>
      </w:r>
    </w:p>
    <w:p w14:paraId="16F5438D" w14:textId="77777777" w:rsidR="000D3395" w:rsidRPr="000D3395" w:rsidRDefault="000D3395" w:rsidP="000D339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Startup (one-time): tools, sign, deposits.</w:t>
      </w:r>
    </w:p>
    <w:p w14:paraId="5A2D25ED" w14:textId="77777777" w:rsidR="000D3395" w:rsidRPr="000D3395" w:rsidRDefault="000D3395" w:rsidP="000D339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Monthly fixed: rent, data, licenses, transport float.</w:t>
      </w:r>
    </w:p>
    <w:p w14:paraId="1114EDA9" w14:textId="77777777" w:rsidR="000D3395" w:rsidRPr="000D3395" w:rsidRDefault="000D3395" w:rsidP="000D339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Per-job variable: fabric, fuel, packaging, fees.</w:t>
      </w:r>
    </w:p>
    <w:p w14:paraId="6AEE29D5" w14:textId="77777777" w:rsidR="000D3395" w:rsidRPr="000D3395" w:rsidRDefault="000D3395" w:rsidP="000D339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Unit cost: (variable/job) + (monthly fixed ÷ jobs/month).</w:t>
      </w:r>
    </w:p>
    <w:p w14:paraId="4DC7CE7C" w14:textId="77777777" w:rsidR="000D3395" w:rsidRPr="000D3395" w:rsidRDefault="000D3395" w:rsidP="000D339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Price: Unit cost + profit margin.</w:t>
      </w:r>
    </w:p>
    <w:p w14:paraId="05493980" w14:textId="77777777" w:rsidR="000D3395" w:rsidRPr="000D3395" w:rsidRDefault="000D3395" w:rsidP="000D339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Break-even: fixed ÷ (price − variable/job).</w:t>
      </w:r>
    </w:p>
    <w:p w14:paraId="652F9DC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 (Tailor – per trouser hem):</w:t>
      </w:r>
    </w:p>
    <w:p w14:paraId="6EC55AB9" w14:textId="77777777" w:rsidR="000D3395" w:rsidRPr="000D3395" w:rsidRDefault="000D3395" w:rsidP="000D339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Monthly fixed: data 15,000 + supplies 25,000 + transport 20,000 =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60,000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</w:p>
    <w:p w14:paraId="24364D37" w14:textId="77777777" w:rsidR="000D3395" w:rsidRPr="000D3395" w:rsidRDefault="000D3395" w:rsidP="000D339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Variable/job: 500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523D00EF" w14:textId="77777777" w:rsidR="000D3395" w:rsidRPr="000D3395" w:rsidRDefault="000D3395" w:rsidP="000D339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Starter price: 3,000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0959B562" w14:textId="77777777" w:rsidR="000D3395" w:rsidRPr="000D3395" w:rsidRDefault="000D3395" w:rsidP="000D339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Contribution/job: 3,000 − 500 = 2,500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51901AEF" w14:textId="77777777" w:rsidR="000D3395" w:rsidRPr="000D3395" w:rsidRDefault="000D3395" w:rsidP="000D339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Break-even: 60,000 ÷ 2,500 =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jobs/month (~6/week)</w:t>
      </w:r>
    </w:p>
    <w:p w14:paraId="206634B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Jinnar profile shows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pricing bands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giving customers confidence and helping you hit your break-even faster.</w:t>
      </w:r>
    </w:p>
    <w:p w14:paraId="0C012DE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56CE8E">
          <v:rect id="_x0000_i1076" style="width:0;height:1.5pt" o:hralign="center" o:hrstd="t" o:hr="t" fillcolor="#a0a0a0" stroked="f"/>
        </w:pict>
      </w:r>
    </w:p>
    <w:p w14:paraId="244B574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Mini Operations Plan (Runs Your Day Smoothly)</w:t>
      </w:r>
    </w:p>
    <w:p w14:paraId="795F2C01" w14:textId="77777777" w:rsidR="000D3395" w:rsidRPr="000D3395" w:rsidRDefault="000D3395" w:rsidP="000D339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e.g., Mon–Sat 8:00–18:00; lunch 13:00–14:00.</w:t>
      </w:r>
    </w:p>
    <w:p w14:paraId="532828EF" w14:textId="77777777" w:rsidR="000D3395" w:rsidRPr="000D3395" w:rsidRDefault="000D3395" w:rsidP="000D339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Inquiry → Quote → Acceptance → Work → Quality Check → Delivery → Review.</w:t>
      </w:r>
    </w:p>
    <w:p w14:paraId="46B73B5B" w14:textId="77777777" w:rsidR="000D3395" w:rsidRPr="000D3395" w:rsidRDefault="000D3395" w:rsidP="000D339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Controls: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Checklist (measure twice, double-stitch, clean finish).</w:t>
      </w:r>
    </w:p>
    <w:p w14:paraId="7E6CE66D" w14:textId="77777777" w:rsidR="000D3395" w:rsidRPr="000D3395" w:rsidRDefault="000D3395" w:rsidP="000D339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Policy: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Pricing board + receipts + late pickup storage fee.</w:t>
      </w:r>
    </w:p>
    <w:p w14:paraId="32D0D1AB" w14:textId="77777777" w:rsidR="000D3395" w:rsidRPr="000D3395" w:rsidRDefault="000D3395" w:rsidP="000D339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7-day free adjustment policy.</w:t>
      </w:r>
    </w:p>
    <w:p w14:paraId="1008608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Workflow steps can be logged inside Jinnar chats and receipts, keeping customers informed.</w:t>
      </w:r>
    </w:p>
    <w:p w14:paraId="2C6B882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3ECD18">
          <v:rect id="_x0000_i1077" style="width:0;height:1.5pt" o:hralign="center" o:hrstd="t" o:hr="t" fillcolor="#a0a0a0" stroked="f"/>
        </w:pict>
      </w:r>
    </w:p>
    <w:p w14:paraId="34536F6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Money Handling (Separate &amp; Simple)</w:t>
      </w:r>
    </w:p>
    <w:p w14:paraId="7FE67CF7" w14:textId="77777777" w:rsidR="000D3395" w:rsidRPr="000D3395" w:rsidRDefault="000D3395" w:rsidP="000D339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Separate wallet/account: personal vs. business.</w:t>
      </w:r>
    </w:p>
    <w:p w14:paraId="4854FDCD" w14:textId="77777777" w:rsidR="000D3395" w:rsidRPr="000D3395" w:rsidRDefault="000D3395" w:rsidP="000D339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Daily cashbook: track sales, expenses, profit.</w:t>
      </w:r>
    </w:p>
    <w:p w14:paraId="7F9974DD" w14:textId="77777777" w:rsidR="000D3395" w:rsidRPr="000D3395" w:rsidRDefault="000D3395" w:rsidP="000D339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Weekly review: sales, issues, savings (10%).</w:t>
      </w:r>
    </w:p>
    <w:p w14:paraId="3D2548DB" w14:textId="054C2B4A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invoicing and payments feature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simplify money tracking and protect profits.</w:t>
      </w:r>
    </w:p>
    <w:p w14:paraId="5A68DC1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4ECB57">
          <v:rect id="_x0000_i1078" style="width:0;height:1.5pt" o:hralign="center" o:hrstd="t" o:hr="t" fillcolor="#a0a0a0" stroked="f"/>
        </w:pict>
      </w:r>
    </w:p>
    <w:p w14:paraId="03D032B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Compliance &amp; Safety Quick Checks</w:t>
      </w:r>
    </w:p>
    <w:p w14:paraId="6536D146" w14:textId="77777777" w:rsidR="000D3395" w:rsidRPr="000D3395" w:rsidRDefault="000D3395" w:rsidP="000D339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Choose a simple trading name (optional at start).</w:t>
      </w:r>
    </w:p>
    <w:p w14:paraId="0307641E" w14:textId="77777777" w:rsidR="000D3395" w:rsidRPr="000D3395" w:rsidRDefault="000D3395" w:rsidP="000D339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Licenses/permits: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Only if required (food handling, signage).</w:t>
      </w:r>
    </w:p>
    <w:p w14:paraId="4D9885C6" w14:textId="77777777" w:rsidR="000D3395" w:rsidRPr="000D3395" w:rsidRDefault="000D3395" w:rsidP="000D339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Clean workspace, safe wiring, first-aid basics.</w:t>
      </w:r>
    </w:p>
    <w:p w14:paraId="6F50E395" w14:textId="77777777" w:rsidR="000D3395" w:rsidRPr="000D3395" w:rsidRDefault="000D3395" w:rsidP="000D339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Respect: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Protect customer contacts; clear pricing.</w:t>
      </w:r>
    </w:p>
    <w:p w14:paraId="0D37B62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 verified Jinnar profile builds customer confidence—even before formal registration.</w:t>
      </w:r>
    </w:p>
    <w:p w14:paraId="2D52D22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B963B">
          <v:rect id="_x0000_i1079" style="width:0;height:1.5pt" o:hralign="center" o:hrstd="t" o:hr="t" fillcolor="#a0a0a0" stroked="f"/>
        </w:pict>
      </w:r>
    </w:p>
    <w:p w14:paraId="5D54E48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Launch Gate (Don’t Skip)</w:t>
      </w:r>
    </w:p>
    <w:p w14:paraId="1CD0F2E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You are ready to test when ALL are </w:t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026CAB" w14:textId="77777777" w:rsidR="000D3395" w:rsidRPr="000D3395" w:rsidRDefault="000D3395" w:rsidP="000D339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One-page plan complete.</w:t>
      </w:r>
    </w:p>
    <w:p w14:paraId="530FA82C" w14:textId="77777777" w:rsidR="000D3395" w:rsidRPr="000D3395" w:rsidRDefault="000D3395" w:rsidP="000D339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Competitor matrix + demand estimate done.</w:t>
      </w:r>
    </w:p>
    <w:p w14:paraId="1AB387D6" w14:textId="77777777" w:rsidR="000D3395" w:rsidRPr="000D3395" w:rsidRDefault="000D3395" w:rsidP="000D339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Break-even ≤ conservative sales.</w:t>
      </w:r>
    </w:p>
    <w:p w14:paraId="746EED23" w14:textId="77777777" w:rsidR="000D3395" w:rsidRPr="000D3395" w:rsidRDefault="000D3395" w:rsidP="000D339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 ready (photos, price band, UVP).</w:t>
      </w:r>
    </w:p>
    <w:p w14:paraId="5E8C5418" w14:textId="77777777" w:rsidR="000D3395" w:rsidRPr="000D3395" w:rsidRDefault="000D3395" w:rsidP="000D339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Simple sign/flyer prepared.</w:t>
      </w:r>
    </w:p>
    <w:p w14:paraId="48830AA3" w14:textId="77777777" w:rsidR="000D3395" w:rsidRPr="000D3395" w:rsidRDefault="000D3395" w:rsidP="000D339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Pilot goals written (Week 1–2).</w:t>
      </w:r>
    </w:p>
    <w:p w14:paraId="663BFAF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any item is missing → pause purchases.</w:t>
      </w:r>
    </w:p>
    <w:p w14:paraId="261790D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1F362A">
          <v:rect id="_x0000_i1080" style="width:0;height:1.5pt" o:hralign="center" o:hrstd="t" o:hr="t" fillcolor="#a0a0a0" stroked="f"/>
        </w:pict>
      </w:r>
    </w:p>
    <w:p w14:paraId="711CBAB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Self-Paced Tasks (With Time Estimates)</w:t>
      </w:r>
    </w:p>
    <w:p w14:paraId="76349955" w14:textId="77777777" w:rsidR="000D3395" w:rsidRPr="000D3395" w:rsidRDefault="000D3395" w:rsidP="000D339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T1 (15 min): Fill Block A.</w:t>
      </w:r>
    </w:p>
    <w:p w14:paraId="5AEB4664" w14:textId="77777777" w:rsidR="000D3395" w:rsidRPr="000D3395" w:rsidRDefault="000D3395" w:rsidP="000D339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T2 (10 min): Write persona (Block B).</w:t>
      </w:r>
    </w:p>
    <w:p w14:paraId="0EF8558E" w14:textId="77777777" w:rsidR="000D3395" w:rsidRPr="000D3395" w:rsidRDefault="000D3395" w:rsidP="000D339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T3 (15 min): List tools/materials (Block C).</w:t>
      </w:r>
    </w:p>
    <w:p w14:paraId="67F6D94A" w14:textId="77777777" w:rsidR="000D3395" w:rsidRPr="000D3395" w:rsidRDefault="000D3395" w:rsidP="000D339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T4 (20 min): Do the math (Block D).</w:t>
      </w:r>
    </w:p>
    <w:p w14:paraId="03FAC846" w14:textId="77777777" w:rsidR="000D3395" w:rsidRPr="000D3395" w:rsidRDefault="000D3395" w:rsidP="000D339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T5 (10 min): Draft workflow, policies, guarantees.</w:t>
      </w:r>
    </w:p>
    <w:p w14:paraId="46E1D77B" w14:textId="77777777" w:rsidR="000D3395" w:rsidRPr="000D3395" w:rsidRDefault="000D3395" w:rsidP="000D3395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T6 (10 min): Run Launch Gate checklist.</w:t>
      </w:r>
    </w:p>
    <w:p w14:paraId="6114706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Save in notes app or a single A4 page—or upload to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Training.Jinnar.com templates.</w:t>
      </w:r>
    </w:p>
    <w:p w14:paraId="6829471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6DD634">
          <v:rect id="_x0000_i1081" style="width:0;height:1.5pt" o:hralign="center" o:hrstd="t" o:hr="t" fillcolor="#a0a0a0" stroked="f"/>
        </w:pict>
      </w:r>
    </w:p>
    <w:p w14:paraId="1299C44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Example – Filled One-Page Plan (Tailor)</w:t>
      </w:r>
    </w:p>
    <w:p w14:paraId="300BC018" w14:textId="77777777" w:rsidR="000D3395" w:rsidRPr="000D3395" w:rsidRDefault="000D3395" w:rsidP="000D339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Uniform trousers &amp; shirts; repairs; rush +20%; no bridal/leather. SLA: 48h or 20% off.</w:t>
      </w:r>
    </w:p>
    <w:p w14:paraId="4DD52C90" w14:textId="77777777" w:rsidR="000D3395" w:rsidRPr="000D3395" w:rsidRDefault="000D3395" w:rsidP="000D339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Customers: Parents near Uhuru School; Asha persona; bus stop hours; PTA WhatsApp. Demand: 8–12 items/week in term.</w:t>
      </w:r>
    </w:p>
    <w:p w14:paraId="061B73F9" w14:textId="77777777" w:rsidR="000D3395" w:rsidRPr="000D3395" w:rsidRDefault="000D3395" w:rsidP="000D339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Tools: Used sewing machine, threads, scissors, iron, shelves. Space: home table + sign +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listing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3CBAE5" w14:textId="77777777" w:rsidR="000D3395" w:rsidRPr="000D3395" w:rsidRDefault="000D3395" w:rsidP="000D3395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Costs: Fixed 60,000/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; variable 500/job; price 3,000; break-even 24 jobs/mo. Pilot: ≥30 jobs in Month 1; satisfaction ≥4/5.</w:t>
      </w:r>
    </w:p>
    <w:p w14:paraId="42DAE02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BF66C6">
          <v:rect id="_x0000_i1082" style="width:0;height:1.5pt" o:hralign="center" o:hrstd="t" o:hr="t" fillcolor="#a0a0a0" stroked="f"/>
        </w:pict>
      </w:r>
    </w:p>
    <w:p w14:paraId="61D6D0E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Copy-Paste Template – One-Page Plan</w:t>
      </w:r>
    </w:p>
    <w:p w14:paraId="0919DEE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on Training.Jinnar.com Business Builder</w:t>
      </w:r>
    </w:p>
    <w:p w14:paraId="40881BD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WHAT I SELL / DO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(Core offer, add-ons, exclusions, SLA)</w:t>
      </w:r>
    </w:p>
    <w:p w14:paraId="40A16A4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WHO MY CUSTOMERS ARE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(Persona + demand + where to find)</w:t>
      </w:r>
    </w:p>
    <w:p w14:paraId="0B77688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TOOLS / MATERIALS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(Minimum viable kit + space + Jinnar profile)</w:t>
      </w:r>
    </w:p>
    <w:p w14:paraId="7EF2067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COSTS &amp; PRICING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(Startup, monthly, variable, break-even, price)</w:t>
      </w:r>
    </w:p>
    <w:p w14:paraId="25EEF40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OPERATIONS SNAPSHOT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(Hours, workflow, policies, guarantee)</w:t>
      </w:r>
    </w:p>
    <w:p w14:paraId="5B1365B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F. </w:t>
      </w:r>
      <w:bookmarkStart w:id="3" w:name="_Hlk211331899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GATE CHECKLIST</w:t>
      </w:r>
      <w:bookmarkEnd w:id="3"/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0D339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Plan done, </w:t>
      </w:r>
      <w:r w:rsidRPr="000D339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Competitor scan, </w:t>
      </w:r>
      <w:r w:rsidRPr="000D339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Demand ≥ break-even, </w:t>
      </w:r>
      <w:r w:rsidRPr="000D339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profile ready, </w:t>
      </w:r>
      <w:r w:rsidRPr="000D339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Visibility sign/flyer, </w:t>
      </w:r>
      <w:r w:rsidRPr="000D339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Pilot goals)</w:t>
      </w:r>
    </w:p>
    <w:p w14:paraId="1231DC6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6AA9F">
          <v:rect id="_x0000_i1083" style="width:0;height:1.5pt" o:hralign="center" o:hrstd="t" o:hr="t" fillcolor="#a0a0a0" stroked="f"/>
        </w:pict>
      </w:r>
    </w:p>
    <w:p w14:paraId="1DE1E4E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Result: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In one page, you now have a tested plan that prevents mistakes, proves your idea, and prepares you to grow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on Jinnar.</w:t>
      </w:r>
    </w:p>
    <w:p w14:paraId="7E16C78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5C76CC">
          <v:rect id="_x0000_i1084" style="width:0;height:1.5pt" o:hralign="center" o:hrstd="t" o:hr="t" fillcolor="#a0a0a0" stroked="f"/>
        </w:pict>
      </w:r>
    </w:p>
    <w:p w14:paraId="4AF0A76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“Smart businesses don’t just start—they plan, test, and grow. With Jinnar, you can turn your plan into action, win customers faster, and build credibility from day one.”</w:t>
      </w:r>
    </w:p>
    <w:p w14:paraId="0D53314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462C34">
          <v:rect id="_x0000_i1085" style="width:0;height:1.5pt" o:hralign="center" o:hrstd="t" o:hr="t" fillcolor="#a0a0a0" stroked="f"/>
        </w:pict>
      </w:r>
    </w:p>
    <w:p w14:paraId="4B953060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DC1B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5: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Branding &amp; Visibility</w:t>
      </w:r>
    </w:p>
    <w:p w14:paraId="4EAC95F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Be Seen, Be Trusted, Be Chosen</w:t>
      </w:r>
    </w:p>
    <w:p w14:paraId="4E0114F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1A944B">
          <v:rect id="_x0000_i1086" style="width:0;height:1.5pt" o:hralign="center" o:hrstd="t" o:hr="t" fillcolor="#a0a0a0" stroked="f"/>
        </w:pict>
      </w:r>
    </w:p>
    <w:p w14:paraId="1A8D4BF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Objective</w:t>
      </w:r>
    </w:p>
    <w:p w14:paraId="39A7806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show workers how creating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brand identity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—name, look, and visibility—makes customers trust them, remember them, and choose them over competitors. This lesson also explains how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profiles and digital presence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strengthen branding even without big budgets.</w:t>
      </w:r>
    </w:p>
    <w:p w14:paraId="69F66C3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B7CD14">
          <v:rect id="_x0000_i1087" style="width:0;height:1.5pt" o:hralign="center" o:hrstd="t" o:hr="t" fillcolor="#a0a0a0" stroked="f"/>
        </w:pict>
      </w:r>
    </w:p>
    <w:p w14:paraId="2DA2C15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Branding &amp; Visibility Matter</w:t>
      </w:r>
    </w:p>
    <w:p w14:paraId="57E0F3E3" w14:textId="77777777" w:rsidR="000D3395" w:rsidRPr="000D3395" w:rsidRDefault="000D3395" w:rsidP="000D339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Builder: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trust businesses with a clear name, sign, or profile more than “anonymous workers.”</w:t>
      </w:r>
    </w:p>
    <w:p w14:paraId="6BF922E7" w14:textId="77777777" w:rsidR="000D3395" w:rsidRPr="000D3395" w:rsidRDefault="000D3395" w:rsidP="000D339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Hook: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 good name and look make customers remember and refer you.</w:t>
      </w:r>
    </w:p>
    <w:p w14:paraId="4FBCF725" w14:textId="77777777" w:rsidR="000D3395" w:rsidRPr="000D3395" w:rsidRDefault="000D3395" w:rsidP="000D339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Signal: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Clean presentation shows seriousness, even if your business is small.</w:t>
      </w:r>
    </w:p>
    <w:p w14:paraId="1F6230C4" w14:textId="77777777" w:rsidR="000D3395" w:rsidRPr="000D3395" w:rsidRDefault="000D3395" w:rsidP="000D3395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Being visible on Jinnar multiplies your reach beyond just your street corner.</w:t>
      </w:r>
    </w:p>
    <w:p w14:paraId="14F59F6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verified profile, ratings, and photos act as your “digital shop sign,” available 24/7 to customers.</w:t>
      </w:r>
    </w:p>
    <w:p w14:paraId="2DF00D5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4324D9">
          <v:rect id="_x0000_i1088" style="width:0;height:1.5pt" o:hralign="center" o:hrstd="t" o:hr="t" fillcolor="#a0a0a0" stroked="f"/>
        </w:pict>
      </w:r>
    </w:p>
    <w:p w14:paraId="6D3D099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Choosing a Simple Trading Name</w:t>
      </w:r>
    </w:p>
    <w:p w14:paraId="59A6B6A8" w14:textId="77777777" w:rsidR="000D3395" w:rsidRPr="000D3395" w:rsidRDefault="000D3395" w:rsidP="000D339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Short, easy, and clear (avoid long or complicated names).</w:t>
      </w:r>
    </w:p>
    <w:p w14:paraId="6BBA3727" w14:textId="77777777" w:rsidR="000D3395" w:rsidRPr="000D3395" w:rsidRDefault="000D3395" w:rsidP="000D339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Reflects your service or quality.</w:t>
      </w:r>
    </w:p>
    <w:p w14:paraId="61E2B120" w14:textId="77777777" w:rsidR="000D3395" w:rsidRPr="000D3395" w:rsidRDefault="000D3395" w:rsidP="000D3395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0B2106F" w14:textId="77777777" w:rsidR="000D3395" w:rsidRPr="000D3395" w:rsidRDefault="000D3395" w:rsidP="000D3395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“Uhuru Tailoring &amp; Repairs”</w:t>
      </w:r>
    </w:p>
    <w:p w14:paraId="5A2D5D2C" w14:textId="77777777" w:rsidR="000D3395" w:rsidRPr="000D3395" w:rsidRDefault="000D3395" w:rsidP="000D3395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“Bright Clean Services”</w:t>
      </w:r>
    </w:p>
    <w:p w14:paraId="195C3B93" w14:textId="77777777" w:rsidR="000D3395" w:rsidRPr="000D3395" w:rsidRDefault="000D3395" w:rsidP="000D3395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“Mama Asha’s Catering”</w:t>
      </w:r>
    </w:p>
    <w:p w14:paraId="0266410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trading name appears on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search results—so keep it professional and customer-friendly.</w:t>
      </w:r>
    </w:p>
    <w:p w14:paraId="27D9A67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E97598">
          <v:rect id="_x0000_i1089" style="width:0;height:1.5pt" o:hralign="center" o:hrstd="t" o:hr="t" fillcolor="#a0a0a0" stroked="f"/>
        </w:pict>
      </w:r>
    </w:p>
    <w:p w14:paraId="63D35BC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Designing Your Visibility Package</w:t>
      </w:r>
    </w:p>
    <w:p w14:paraId="3E73BAA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Physical Visibility</w:t>
      </w:r>
    </w:p>
    <w:p w14:paraId="78CC73B4" w14:textId="77777777" w:rsidR="000D3395" w:rsidRPr="000D3395" w:rsidRDefault="000D3395" w:rsidP="000D339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Clean signboard with name, phone/WhatsApp, top 3 services, and clear pricing.</w:t>
      </w:r>
    </w:p>
    <w:p w14:paraId="567FB4D4" w14:textId="77777777" w:rsidR="000D3395" w:rsidRPr="000D3395" w:rsidRDefault="000D3395" w:rsidP="000D339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Uniform or apron (optional) with logo or business name builds trust.</w:t>
      </w:r>
    </w:p>
    <w:p w14:paraId="7C490D57" w14:textId="77777777" w:rsidR="000D3395" w:rsidRPr="000D3395" w:rsidRDefault="000D3395" w:rsidP="000D3395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Flyers or posters in local community spots (shops, schools, churches).</w:t>
      </w:r>
    </w:p>
    <w:p w14:paraId="1991CB2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Digital Visibility (Jinnar)</w:t>
      </w:r>
    </w:p>
    <w:p w14:paraId="092A62AB" w14:textId="77777777" w:rsidR="000D3395" w:rsidRPr="000D3395" w:rsidRDefault="000D3395" w:rsidP="000D339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Complete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photos, service list, pricing band, and SLA guarantee.</w:t>
      </w:r>
    </w:p>
    <w:p w14:paraId="3A17FE02" w14:textId="77777777" w:rsidR="000D3395" w:rsidRPr="000D3395" w:rsidRDefault="000D3395" w:rsidP="000D339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Encourage first customers to leave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ratings/reviews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—this is your strongest visibility tool.</w:t>
      </w:r>
    </w:p>
    <w:p w14:paraId="45785BEE" w14:textId="77777777" w:rsidR="000D3395" w:rsidRPr="000D3395" w:rsidRDefault="000D3395" w:rsidP="000D3395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 (e.g., verified, punctual, trusted)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stand out.</w:t>
      </w:r>
    </w:p>
    <w:p w14:paraId="356BA50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Unlike competitors who rely only on word of mouth, Jinnar gives you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shop window.</w:t>
      </w:r>
    </w:p>
    <w:p w14:paraId="7DA803F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511D1D">
          <v:rect id="_x0000_i1090" style="width:0;height:1.5pt" o:hralign="center" o:hrstd="t" o:hr="t" fillcolor="#a0a0a0" stroked="f"/>
        </w:pict>
      </w:r>
    </w:p>
    <w:p w14:paraId="31AE156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Key Branding Elements</w:t>
      </w:r>
    </w:p>
    <w:p w14:paraId="7E78844E" w14:textId="77777777" w:rsidR="000D3395" w:rsidRPr="000D3395" w:rsidRDefault="000D3395" w:rsidP="000D3395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or Symbol (Optional):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Can be simple (needle + thread for tailor, broom for cleaner). Jinnar provides icon options to make profiles recognizable.</w:t>
      </w:r>
    </w:p>
    <w:p w14:paraId="7078ADC0" w14:textId="77777777" w:rsidR="000D3395" w:rsidRPr="000D3395" w:rsidRDefault="000D3395" w:rsidP="000D3395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 &amp; Look: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Choose 1–2 consistent colors (sign, aprons, flyers, Jinnar profile background).</w:t>
      </w:r>
    </w:p>
    <w:p w14:paraId="60AEA40C" w14:textId="77777777" w:rsidR="000D3395" w:rsidRPr="000D3395" w:rsidRDefault="000D3395" w:rsidP="000D3395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Same name, same number, same message across all touchpoints.</w:t>
      </w:r>
    </w:p>
    <w:p w14:paraId="26D83F9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 (Tailor):</w:t>
      </w:r>
    </w:p>
    <w:p w14:paraId="510C7EE3" w14:textId="77777777" w:rsidR="000D3395" w:rsidRPr="000D3395" w:rsidRDefault="000D3395" w:rsidP="000D339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Name: “Uhuru Tailoring &amp; Repairs.”</w:t>
      </w:r>
    </w:p>
    <w:p w14:paraId="676CAE0B" w14:textId="77777777" w:rsidR="000D3395" w:rsidRPr="000D3395" w:rsidRDefault="000D3395" w:rsidP="000D339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Sign: Blue background, white text.</w:t>
      </w:r>
    </w:p>
    <w:p w14:paraId="4F5DC532" w14:textId="77777777" w:rsidR="000D3395" w:rsidRPr="000D3395" w:rsidRDefault="000D3395" w:rsidP="000D339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Profile: Same name + tagline “48-hour turnaround or 20% off.”</w:t>
      </w:r>
    </w:p>
    <w:p w14:paraId="5B62E9E7" w14:textId="77777777" w:rsidR="000D3395" w:rsidRPr="000D3395" w:rsidRDefault="000D3395" w:rsidP="000D3395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Apron: Blue with initials “UTR.”</w:t>
      </w:r>
    </w:p>
    <w:p w14:paraId="7CB41B7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Customers recognize and trust the brand quickly.</w:t>
      </w:r>
    </w:p>
    <w:p w14:paraId="248F325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D6B3A8">
          <v:rect id="_x0000_i1091" style="width:0;height:1.5pt" o:hralign="center" o:hrstd="t" o:hr="t" fillcolor="#a0a0a0" stroked="f"/>
        </w:pict>
      </w:r>
    </w:p>
    <w:p w14:paraId="248B532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Trust Signals That Customers Notice</w:t>
      </w:r>
    </w:p>
    <w:p w14:paraId="1000E7D1" w14:textId="77777777" w:rsidR="000D3395" w:rsidRPr="000D3395" w:rsidRDefault="000D3395" w:rsidP="000D3395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pricing board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(no hidden charges).</w:t>
      </w:r>
    </w:p>
    <w:p w14:paraId="0DC9F3B4" w14:textId="77777777" w:rsidR="000D3395" w:rsidRPr="000D3395" w:rsidRDefault="000D3395" w:rsidP="000D3395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 or digital confirmations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(even handwritten).</w:t>
      </w:r>
    </w:p>
    <w:p w14:paraId="1796EB67" w14:textId="77777777" w:rsidR="000D3395" w:rsidRPr="000D3395" w:rsidRDefault="000D3395" w:rsidP="000D3395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 promise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(e.g., “7-day free adjustments”).</w:t>
      </w:r>
    </w:p>
    <w:p w14:paraId="13D18BF0" w14:textId="77777777" w:rsidR="000D3395" w:rsidRPr="000D3395" w:rsidRDefault="000D3395" w:rsidP="000D3395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&amp; Reviews on Jinnar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(most powerful trust signal).</w:t>
      </w:r>
    </w:p>
    <w:p w14:paraId="68F22E8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Reviews and badges give customers confidence before they even meet you. This makes you more competitive than workers without digital visibility.</w:t>
      </w:r>
    </w:p>
    <w:p w14:paraId="2DF0080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710DE">
          <v:rect id="_x0000_i1092" style="width:0;height:1.5pt" o:hralign="center" o:hrstd="t" o:hr="t" fillcolor="#a0a0a0" stroked="f"/>
        </w:pict>
      </w:r>
    </w:p>
    <w:p w14:paraId="6C70A83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6) Common Branding Mistakes to Avoid</w:t>
      </w:r>
    </w:p>
    <w:p w14:paraId="38F3391A" w14:textId="77777777" w:rsidR="000D3395" w:rsidRPr="000D3395" w:rsidRDefault="000D3395" w:rsidP="000D3395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Using too many different names on signs, receipts, and online.</w:t>
      </w:r>
    </w:p>
    <w:p w14:paraId="65E2678B" w14:textId="77777777" w:rsidR="000D3395" w:rsidRPr="000D3395" w:rsidRDefault="000D3395" w:rsidP="000D3395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Messy or hard-to-read signboards.</w:t>
      </w:r>
    </w:p>
    <w:p w14:paraId="39AB3C2D" w14:textId="77777777" w:rsidR="000D3395" w:rsidRPr="000D3395" w:rsidRDefault="000D3395" w:rsidP="000D3395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Low-quality photos on Jinnar profile (blurry, dark, or cluttered).</w:t>
      </w:r>
    </w:p>
    <w:p w14:paraId="79306DC6" w14:textId="77777777" w:rsidR="000D3395" w:rsidRPr="000D3395" w:rsidRDefault="000D3395" w:rsidP="000D3395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online presence and relying only on physical word-of-mouth.</w:t>
      </w:r>
    </w:p>
    <w:p w14:paraId="51F0468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0EF083">
          <v:rect id="_x0000_i1093" style="width:0;height:1.5pt" o:hralign="center" o:hrstd="t" o:hr="t" fillcolor="#a0a0a0" stroked="f"/>
        </w:pict>
      </w:r>
    </w:p>
    <w:p w14:paraId="09CF98B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Mini Exercise (Branding Draft)</w:t>
      </w:r>
    </w:p>
    <w:p w14:paraId="7C228A3B" w14:textId="77777777" w:rsidR="000D3395" w:rsidRPr="000D3395" w:rsidRDefault="000D3395" w:rsidP="000D3395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a short trading name (max 3 words).</w:t>
      </w:r>
    </w:p>
    <w:p w14:paraId="541DECE6" w14:textId="77777777" w:rsidR="000D3395" w:rsidRPr="000D3395" w:rsidRDefault="000D3395" w:rsidP="000D3395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Choose 2 brand colors you’ll use everywhere (sign, flyers, Jinnar profile).</w:t>
      </w:r>
    </w:p>
    <w:p w14:paraId="1B1609F3" w14:textId="77777777" w:rsidR="000D3395" w:rsidRPr="000D3395" w:rsidRDefault="000D3395" w:rsidP="000D3395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Draft one sentence tagline that shows your promise (e.g., “Fast, Fair, and Clean”).</w:t>
      </w:r>
    </w:p>
    <w:p w14:paraId="37887350" w14:textId="77777777" w:rsidR="000D3395" w:rsidRPr="000D3395" w:rsidRDefault="000D3395" w:rsidP="000D3395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Optional: Sketch a simple symbol or logo idea.</w:t>
      </w:r>
    </w:p>
    <w:p w14:paraId="08BC9B35" w14:textId="77777777" w:rsidR="000D3395" w:rsidRPr="000D3395" w:rsidRDefault="000D3395" w:rsidP="000D3395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Complete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 branding section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these details.</w:t>
      </w:r>
    </w:p>
    <w:p w14:paraId="469AFD3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2D9F97">
          <v:rect id="_x0000_i1094" style="width:0;height:1.5pt" o:hralign="center" o:hrstd="t" o:hr="t" fillcolor="#a0a0a0" stroked="f"/>
        </w:pict>
      </w:r>
    </w:p>
    <w:p w14:paraId="42F22E2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Key Takeaways</w:t>
      </w:r>
    </w:p>
    <w:p w14:paraId="5FE281D0" w14:textId="77777777" w:rsidR="000D3395" w:rsidRPr="000D3395" w:rsidRDefault="000D3395" w:rsidP="000D3395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Branding builds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trust, memory, and professionalism.</w:t>
      </w:r>
    </w:p>
    <w:p w14:paraId="0F9AE002" w14:textId="77777777" w:rsidR="000D3395" w:rsidRPr="000D3395" w:rsidRDefault="000D3395" w:rsidP="000D3395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Visibility = physical (signs, uniforms) + digital (Jinnar profile, reviews, badges).</w:t>
      </w:r>
    </w:p>
    <w:p w14:paraId="43905F3A" w14:textId="77777777" w:rsidR="000D3395" w:rsidRPr="000D3395" w:rsidRDefault="000D3395" w:rsidP="000D3395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your branding consistent and simple.</w:t>
      </w:r>
    </w:p>
    <w:p w14:paraId="14A21E3F" w14:textId="77777777" w:rsidR="000D3395" w:rsidRPr="000D3395" w:rsidRDefault="000D3395" w:rsidP="000D3395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multiplies your visibility with tools that make even small businesses look professional.</w:t>
      </w:r>
    </w:p>
    <w:p w14:paraId="2A6F192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504111">
          <v:rect id="_x0000_i1095" style="width:0;height:1.5pt" o:hralign="center" o:hrstd="t" o:hr="t" fillcolor="#a0a0a0" stroked="f"/>
        </w:pict>
      </w:r>
    </w:p>
    <w:p w14:paraId="0323A9F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“Your brand is your promise. With Jinnar, you don’t need a big budget to look professional—you need clarity, consistency, and the right visibility tools. Be seen, be trusted, and be chosen.”</w:t>
      </w:r>
    </w:p>
    <w:p w14:paraId="0A3CD55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DD0185">
          <v:rect id="_x0000_i1096" style="width:0;height:1.5pt" o:hralign="center" o:hrstd="t" o:hr="t" fillcolor="#a0a0a0" stroked="f"/>
        </w:pict>
      </w:r>
    </w:p>
    <w:p w14:paraId="5AD1CF5D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0D024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6: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Customer Service Excellence</w:t>
      </w:r>
    </w:p>
    <w:p w14:paraId="141E71F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Serve Well, Earn Trust, Grow Faster</w:t>
      </w:r>
    </w:p>
    <w:p w14:paraId="6F06950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A8F086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Equip workers with simple, repeatable service systems—before, during, and after the job—that boost ratings, referrals, and repeat bookings on Jinnar.</w:t>
      </w:r>
    </w:p>
    <w:p w14:paraId="0C42245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9004B6">
          <v:rect id="_x0000_i1097" style="width:0;height:1.5pt" o:hralign="center" o:hrstd="t" o:hr="t" fillcolor="#a0a0a0" stroked="f"/>
        </w:pict>
      </w:r>
    </w:p>
    <w:p w14:paraId="607A18E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customer service matters</w:t>
      </w:r>
    </w:p>
    <w:p w14:paraId="4719CE80" w14:textId="77777777" w:rsidR="000D3395" w:rsidRPr="000D3395" w:rsidRDefault="000D3395" w:rsidP="000D3395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→ Bookings → Income: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Better service = higher ratings = more visibility on Jinnar.</w:t>
      </w:r>
    </w:p>
    <w:p w14:paraId="4413DF03" w14:textId="77777777" w:rsidR="000D3395" w:rsidRPr="000D3395" w:rsidRDefault="000D3395" w:rsidP="000D3395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costs: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Happy customers return (cheaper than finding new ones).</w:t>
      </w:r>
    </w:p>
    <w:p w14:paraId="495F601D" w14:textId="77777777" w:rsidR="000D3395" w:rsidRPr="000D3395" w:rsidRDefault="000D3395" w:rsidP="000D3395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moat: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service beats “cheapest price” competitors.</w:t>
      </w:r>
    </w:p>
    <w:p w14:paraId="6AF7133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Ratings, badges (Punctual, Clean &amp; Safe, Responsive), and dispute resolution all amplify good service and protect your reputation.</w:t>
      </w:r>
    </w:p>
    <w:p w14:paraId="23A85D2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119933">
          <v:rect id="_x0000_i1098" style="width:0;height:1.5pt" o:hralign="center" o:hrstd="t" o:hr="t" fillcolor="#a0a0a0" stroked="f"/>
        </w:pict>
      </w:r>
    </w:p>
    <w:p w14:paraId="0D09672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Jinnar Service Flywheel (3 phases)</w:t>
      </w:r>
    </w:p>
    <w:p w14:paraId="3CC5E99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Before the job (set expectations)</w:t>
      </w:r>
    </w:p>
    <w:p w14:paraId="0F9E9A07" w14:textId="77777777" w:rsidR="000D3395" w:rsidRPr="000D3395" w:rsidRDefault="000D3395" w:rsidP="000D339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Reply fast (≤15 min).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quick templates.</w:t>
      </w:r>
    </w:p>
    <w:p w14:paraId="5287A80D" w14:textId="77777777" w:rsidR="000D3395" w:rsidRPr="000D3395" w:rsidRDefault="000D3395" w:rsidP="000D339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scope: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What, where, when, price band, materials, time window.</w:t>
      </w:r>
    </w:p>
    <w:p w14:paraId="3946ECB0" w14:textId="77777777" w:rsidR="000D3395" w:rsidRPr="000D3395" w:rsidRDefault="000D3395" w:rsidP="000D339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a simple SLA: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“Arrival window 10–11am; job estimate 2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; visible pricing; 7-day fix guarantee.”</w:t>
      </w:r>
    </w:p>
    <w:p w14:paraId="70F30057" w14:textId="77777777" w:rsidR="000D3395" w:rsidRPr="000D3395" w:rsidRDefault="000D3395" w:rsidP="000D339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Pre-check: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Tools, parts, directions, contact name.</w:t>
      </w:r>
    </w:p>
    <w:p w14:paraId="3560F2B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In-app chat templates, price band on profile, pinned SLA line, arrival ETA message.</w:t>
      </w:r>
    </w:p>
    <w:p w14:paraId="634CC3C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(quote):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“Hi [Name]! Thanks for reaching out. For [service], the price band is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[X–Y]. I can arrive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10–11am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expect ~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hrs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 Includes cleanup + 7-day fix guarantee. Shall I book you for tomorrow?”</w:t>
      </w:r>
    </w:p>
    <w:p w14:paraId="12FF8CF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2F26A0">
          <v:rect id="_x0000_i1099" style="width:0;height:1.5pt" o:hralign="center" o:hrstd="t" o:hr="t" fillcolor="#a0a0a0" stroked="f"/>
        </w:pict>
      </w:r>
    </w:p>
    <w:p w14:paraId="70CF101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During the job (deliver predictably)</w:t>
      </w:r>
    </w:p>
    <w:p w14:paraId="52A8CC3F" w14:textId="77777777" w:rsidR="000D3395" w:rsidRPr="000D3395" w:rsidRDefault="000D3395" w:rsidP="000D3395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On-time arrival: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Message “On the way” + live ETA.</w:t>
      </w:r>
    </w:p>
    <w:p w14:paraId="30B065D4" w14:textId="77777777" w:rsidR="000D3395" w:rsidRPr="000D3395" w:rsidRDefault="000D3395" w:rsidP="000D3395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Hygiene &amp; safety: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Clean shoes/cover; tidy tools; protective gear.</w:t>
      </w:r>
    </w:p>
    <w:p w14:paraId="7A3F40CA" w14:textId="77777777" w:rsidR="000D3395" w:rsidRPr="000D3395" w:rsidRDefault="000D3395" w:rsidP="000D3395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Micro-updates: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“Finished Step 1 (diagnosis). Moving to Step 2 (repair).”</w:t>
      </w:r>
    </w:p>
    <w:p w14:paraId="67A59039" w14:textId="77777777" w:rsidR="000D3395" w:rsidRPr="000D3395" w:rsidRDefault="000D3395" w:rsidP="000D3395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pricing: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Confirm add-ons before doing extra work.</w:t>
      </w:r>
    </w:p>
    <w:p w14:paraId="559ACAE0" w14:textId="77777777" w:rsidR="000D3395" w:rsidRPr="000D3395" w:rsidRDefault="000D3395" w:rsidP="000D3395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Cleanup: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Leave the place better than you found it.</w:t>
      </w:r>
    </w:p>
    <w:p w14:paraId="2E65C9F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Jinnar Tooling: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Timestamped messages, photo notes (before/after), add-on confirmation in chat.</w:t>
      </w:r>
    </w:p>
    <w:p w14:paraId="1202EE3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(extra work):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“I found an additional leak under the sink. Fix is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7,000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adds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minutes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 Would you like me to proceed?”</w:t>
      </w:r>
    </w:p>
    <w:p w14:paraId="15797EC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E98D95">
          <v:rect id="_x0000_i1100" style="width:0;height:1.5pt" o:hralign="center" o:hrstd="t" o:hr="t" fillcolor="#a0a0a0" stroked="f"/>
        </w:pict>
      </w:r>
    </w:p>
    <w:p w14:paraId="7100BCF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After the job (lock in loyalty)</w:t>
      </w:r>
    </w:p>
    <w:p w14:paraId="445DCCBC" w14:textId="77777777" w:rsidR="000D3395" w:rsidRPr="000D3395" w:rsidRDefault="000D3395" w:rsidP="000D339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Walk-through: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Show the result; test with the customer.</w:t>
      </w:r>
    </w:p>
    <w:p w14:paraId="5D8417F2" w14:textId="77777777" w:rsidR="000D3395" w:rsidRPr="000D3395" w:rsidRDefault="000D3395" w:rsidP="000D339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&amp; guarantee: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Share itemized receipt + 7-day fix policy.</w:t>
      </w:r>
    </w:p>
    <w:p w14:paraId="2F977BFA" w14:textId="77777777" w:rsidR="000D3395" w:rsidRPr="000D3395" w:rsidRDefault="000D3395" w:rsidP="000D339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for rating: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“If I earned it, a 5-star review really helps.”</w:t>
      </w:r>
    </w:p>
    <w:p w14:paraId="617BF039" w14:textId="77777777" w:rsidR="000D3395" w:rsidRPr="000D3395" w:rsidRDefault="000D3395" w:rsidP="000D339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Re-booking nudge: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“I also offer [maintenance X]—want a reminder next month?”</w:t>
      </w:r>
    </w:p>
    <w:p w14:paraId="6ABBA2B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Digital receipt, guarantee note, review prompt, scheduled reminder.</w:t>
      </w:r>
    </w:p>
    <w:p w14:paraId="3B5DD81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(wrap-up):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“Thanks, [Name]! Here’s your receipt + 7-day fix guarantee on Jinnar. If anything feels off, message me and I’ll return. A 5-star review helps me serve more families—thank you!”</w:t>
      </w:r>
    </w:p>
    <w:p w14:paraId="1A37B82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E97594">
          <v:rect id="_x0000_i1101" style="width:0;height:1.5pt" o:hralign="center" o:hrstd="t" o:hr="t" fillcolor="#a0a0a0" stroked="f"/>
        </w:pict>
      </w:r>
    </w:p>
    <w:p w14:paraId="669FB8A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The 6 Pillars of Jinnar-Quality Service</w:t>
      </w:r>
    </w:p>
    <w:p w14:paraId="187BE9BD" w14:textId="77777777" w:rsidR="000D3395" w:rsidRPr="000D3395" w:rsidRDefault="000D3395" w:rsidP="000D339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&amp; Responsiveness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Reply ≤15 min; confirm booking in ≤1 hr.</w:t>
      </w:r>
    </w:p>
    <w:p w14:paraId="64C2AFEE" w14:textId="77777777" w:rsidR="000D3395" w:rsidRPr="000D3395" w:rsidRDefault="000D3395" w:rsidP="000D339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&amp; Pricing Transparency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Price band upfront, no surprises.</w:t>
      </w:r>
    </w:p>
    <w:p w14:paraId="1BE4271D" w14:textId="77777777" w:rsidR="000D3395" w:rsidRPr="000D3395" w:rsidRDefault="000D3395" w:rsidP="000D339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Conduct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Respect, punctuality, ID/name visible.</w:t>
      </w:r>
    </w:p>
    <w:p w14:paraId="1ABD3B5C" w14:textId="77777777" w:rsidR="000D3395" w:rsidRPr="000D3395" w:rsidRDefault="000D3395" w:rsidP="000D339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Cleanliness &amp; Safety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PPE, tidy workspace, safe disposal.</w:t>
      </w:r>
    </w:p>
    <w:p w14:paraId="689AF842" w14:textId="77777777" w:rsidR="000D3395" w:rsidRPr="000D3395" w:rsidRDefault="000D3395" w:rsidP="000D339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&amp; Ownership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Admit errors; fix fast; proactive updates.</w:t>
      </w:r>
    </w:p>
    <w:p w14:paraId="1C32F2E4" w14:textId="77777777" w:rsidR="000D3395" w:rsidRPr="000D3395" w:rsidRDefault="000D3395" w:rsidP="000D339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&amp; Privacy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No sharing customer data; ask permission before photos.</w:t>
      </w:r>
    </w:p>
    <w:p w14:paraId="699CD26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 unlocked: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Fast Responder, Transparent Pricing, Clean &amp; Safe, Reliable Pro.</w:t>
      </w:r>
    </w:p>
    <w:p w14:paraId="4041388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5090B2">
          <v:rect id="_x0000_i1102" style="width:0;height:1.5pt" o:hralign="center" o:hrstd="t" o:hr="t" fillcolor="#a0a0a0" stroked="f"/>
        </w:pict>
      </w:r>
    </w:p>
    <w:p w14:paraId="21233F5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Service Recovery (when things go wrong)</w:t>
      </w:r>
    </w:p>
    <w:p w14:paraId="6042607F" w14:textId="77777777" w:rsidR="000D3395" w:rsidRPr="000D3395" w:rsidRDefault="000D3395" w:rsidP="000D339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 quickly: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“I’m sorry this happened.”</w:t>
      </w:r>
    </w:p>
    <w:p w14:paraId="6D7CCB31" w14:textId="77777777" w:rsidR="000D3395" w:rsidRPr="000D3395" w:rsidRDefault="000D3395" w:rsidP="000D339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fix &amp; deadline: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“I will return today 4–6pm.”</w:t>
      </w:r>
    </w:p>
    <w:p w14:paraId="678BF595" w14:textId="77777777" w:rsidR="000D3395" w:rsidRPr="000D3395" w:rsidRDefault="000D3395" w:rsidP="000D339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make-good: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Small discount or free touch-up when appropriate.</w:t>
      </w:r>
    </w:p>
    <w:p w14:paraId="7F594CC9" w14:textId="77777777" w:rsidR="000D3395" w:rsidRPr="000D3395" w:rsidRDefault="000D3395" w:rsidP="000D339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 the loop: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Confirm resolution + ask for updated feedback.</w:t>
      </w:r>
    </w:p>
    <w:p w14:paraId="1FE3BE4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Revisit ticket, dispute guidance, adjusted invoice.</w:t>
      </w:r>
    </w:p>
    <w:p w14:paraId="7F08261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Script (apology + plan):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“I’m sorry the seam loosened. I’ll come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 4–6pm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re-stitch at no cost. I’ll also add a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1,000 credit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your next order.”</w:t>
      </w:r>
    </w:p>
    <w:p w14:paraId="76A9972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CBE604">
          <v:rect id="_x0000_i1103" style="width:0;height:1.5pt" o:hralign="center" o:hrstd="t" o:hr="t" fillcolor="#a0a0a0" stroked="f"/>
        </w:pict>
      </w:r>
    </w:p>
    <w:p w14:paraId="6318442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Simple metrics that matter (and easy targets)</w:t>
      </w:r>
    </w:p>
    <w:p w14:paraId="34FC552E" w14:textId="77777777" w:rsidR="000D3395" w:rsidRPr="000D3395" w:rsidRDefault="000D3395" w:rsidP="000D339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time: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median ≤ 15 min</w:t>
      </w:r>
    </w:p>
    <w:p w14:paraId="4F5C8F97" w14:textId="77777777" w:rsidR="000D3395" w:rsidRPr="000D3395" w:rsidRDefault="000D3395" w:rsidP="000D339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On-time arrival rate: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≥ 95%</w:t>
      </w:r>
    </w:p>
    <w:p w14:paraId="2CFD7171" w14:textId="77777777" w:rsidR="000D3395" w:rsidRPr="000D3395" w:rsidRDefault="000D3395" w:rsidP="000D339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completion within ETA: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≥ 90%</w:t>
      </w:r>
    </w:p>
    <w:p w14:paraId="11F5D0DF" w14:textId="77777777" w:rsidR="000D3395" w:rsidRPr="000D3395" w:rsidRDefault="000D3395" w:rsidP="000D339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CSAT (1–5 stars):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≥ 4.6</w:t>
      </w:r>
    </w:p>
    <w:p w14:paraId="1E5AC62B" w14:textId="77777777" w:rsidR="000D3395" w:rsidRPr="000D3395" w:rsidRDefault="000D3395" w:rsidP="000D339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booking rate (30 days):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≥ 25%</w:t>
      </w:r>
    </w:p>
    <w:p w14:paraId="1B711A38" w14:textId="77777777" w:rsidR="000D3395" w:rsidRPr="000D3395" w:rsidRDefault="000D3395" w:rsidP="000D339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Complaint rate: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≤ 2% of jobs</w:t>
      </w:r>
    </w:p>
    <w:p w14:paraId="5D078B7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Dashboard: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Views → Chats → Bookings → Rating trend; flag “late” or “no-show” risks.</w:t>
      </w:r>
    </w:p>
    <w:p w14:paraId="057E4C1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43E9C4">
          <v:rect id="_x0000_i1104" style="width:0;height:1.5pt" o:hralign="center" o:hrstd="t" o:hr="t" fillcolor="#a0a0a0" stroked="f"/>
        </w:pict>
      </w:r>
    </w:p>
    <w:p w14:paraId="593AE65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Playbooks by scenario</w:t>
      </w:r>
    </w:p>
    <w:p w14:paraId="43A3E12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Late arrival (unavoidable):</w:t>
      </w:r>
    </w:p>
    <w:p w14:paraId="0101D344" w14:textId="77777777" w:rsidR="000D3395" w:rsidRPr="000D3395" w:rsidRDefault="000D3395" w:rsidP="000D3395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Notify ≥30 min early; offer new window; small make-good if customer waited.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Script: “Running 20–30 min behind due to traffic. New ETA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10:40–11:00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. I’ll add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pickup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next time to make up for this.”</w:t>
      </w:r>
    </w:p>
    <w:p w14:paraId="3E12845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Scope creep (customer adds extra tasks):</w:t>
      </w:r>
    </w:p>
    <w:p w14:paraId="676CA127" w14:textId="77777777" w:rsidR="000D3395" w:rsidRPr="000D3395" w:rsidRDefault="000D3395" w:rsidP="000D3395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Confirm new price/time first.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Script: “Adding curtain rods is +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6,000 and +30 min. Proceed?”</w:t>
      </w:r>
    </w:p>
    <w:p w14:paraId="4D6F316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Price dispute:</w:t>
      </w:r>
    </w:p>
    <w:p w14:paraId="3DC72D43" w14:textId="77777777" w:rsidR="000D3395" w:rsidRPr="000D3395" w:rsidRDefault="000D3395" w:rsidP="000D3395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Show the agreed band + extras confirmed in chat; offer fair compromise if miscommunication.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Script: “We agreed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20–25k. Extra sealant (+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3k) was approved at 1:42pm. I can split the sealant cost today—shall we settle at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21.5k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?”</w:t>
      </w:r>
    </w:p>
    <w:p w14:paraId="1D202BF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Safety/comfort concerns:</w:t>
      </w:r>
    </w:p>
    <w:p w14:paraId="7642BD20" w14:textId="77777777" w:rsidR="000D3395" w:rsidRPr="000D3395" w:rsidRDefault="000D3395" w:rsidP="000D3395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Pause job, resolve concern, or reschedule. Jinnar policy supports customer/worker safety first.</w:t>
      </w:r>
    </w:p>
    <w:p w14:paraId="795E692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6BD487">
          <v:rect id="_x0000_i1105" style="width:0;height:1.5pt" o:hralign="center" o:hrstd="t" o:hr="t" fillcolor="#a0a0a0" stroked="f"/>
        </w:pict>
      </w:r>
    </w:p>
    <w:p w14:paraId="35F44EF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Inclusivity, accessibility, and respect (Jinnar standard)</w:t>
      </w:r>
    </w:p>
    <w:p w14:paraId="78852453" w14:textId="77777777" w:rsidR="000D3395" w:rsidRPr="000D3395" w:rsidRDefault="000D3395" w:rsidP="000D339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Speak clearly; avoid jargon; confirm understanding.</w:t>
      </w:r>
    </w:p>
    <w:p w14:paraId="26CF8DDF" w14:textId="77777777" w:rsidR="000D3395" w:rsidRPr="000D3395" w:rsidRDefault="000D3395" w:rsidP="000D339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Offer quiet hours, mask on request, and cashless options if available.</w:t>
      </w:r>
    </w:p>
    <w:p w14:paraId="03827876" w14:textId="77777777" w:rsidR="000D3395" w:rsidRPr="000D3395" w:rsidRDefault="000D3395" w:rsidP="000D339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Never comment on personal attributes; keep focus on the job.</w:t>
      </w:r>
    </w:p>
    <w:p w14:paraId="3F53EF2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C50E17">
          <v:rect id="_x0000_i1106" style="width:0;height:1.5pt" o:hralign="center" o:hrstd="t" o:hr="t" fillcolor="#a0a0a0" stroked="f"/>
        </w:pict>
      </w:r>
    </w:p>
    <w:p w14:paraId="120B86E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Retention &amp; referrals (turn 1 job into 3)</w:t>
      </w:r>
    </w:p>
    <w:p w14:paraId="5F437242" w14:textId="77777777" w:rsidR="000D3395" w:rsidRPr="000D3395" w:rsidRDefault="000D3395" w:rsidP="000D3395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Next-service coupon: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“5% off if you rebook within 30 days.”</w:t>
      </w:r>
    </w:p>
    <w:p w14:paraId="3983311B" w14:textId="77777777" w:rsidR="000D3395" w:rsidRPr="000D3395" w:rsidRDefault="000D3395" w:rsidP="000D3395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 tips card: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Quick maintenance tips = perceived value.</w:t>
      </w:r>
    </w:p>
    <w:p w14:paraId="78FFBE8F" w14:textId="77777777" w:rsidR="000D3395" w:rsidRPr="000D3395" w:rsidRDefault="000D3395" w:rsidP="000D3395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line: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“If a friend books via my Jinnar link, I’ll add a free check-up.”</w:t>
      </w:r>
    </w:p>
    <w:p w14:paraId="063E676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Deals &amp; Offers, referral codes, auto-reminders.</w:t>
      </w:r>
    </w:p>
    <w:p w14:paraId="231223E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BA7A66">
          <v:rect id="_x0000_i1107" style="width:0;height:1.5pt" o:hralign="center" o:hrstd="t" o:hr="t" fillcolor="#a0a0a0" stroked="f"/>
        </w:pict>
      </w:r>
    </w:p>
    <w:p w14:paraId="09F818F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Mini checklists</w:t>
      </w:r>
    </w:p>
    <w:p w14:paraId="0DE21FC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Arrival checklist (60-second):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ID/name • Tools • Clean appearance • Greet &amp; confirm scope • ETA restated</w:t>
      </w:r>
    </w:p>
    <w:p w14:paraId="36EA1F0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checklist (tailor sample):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Measure twice • Double-stitch stress points • Thread match • Press &amp; pack clean</w:t>
      </w:r>
    </w:p>
    <w:p w14:paraId="4EB48A6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Cleanup checklist: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Work area tidy • Waste disposed • Photos saved (with permission) • Receipt sent</w:t>
      </w:r>
    </w:p>
    <w:p w14:paraId="7F2DB8B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F66010">
          <v:rect id="_x0000_i1108" style="width:0;height:1.5pt" o:hralign="center" o:hrstd="t" o:hr="t" fillcolor="#a0a0a0" stroked="f"/>
        </w:pict>
      </w:r>
    </w:p>
    <w:p w14:paraId="1813A8D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In-class activities</w:t>
      </w:r>
    </w:p>
    <w:p w14:paraId="4540CC52" w14:textId="77777777" w:rsidR="000D3395" w:rsidRPr="000D3395" w:rsidRDefault="000D3395" w:rsidP="000D339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Role-play (10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Late-arrival call + make-good.</w:t>
      </w:r>
    </w:p>
    <w:p w14:paraId="61EB3091" w14:textId="77777777" w:rsidR="000D3395" w:rsidRPr="000D3395" w:rsidRDefault="000D3395" w:rsidP="000D339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drill (10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Price-band explanation in 2 sentences.</w:t>
      </w:r>
    </w:p>
    <w:p w14:paraId="16B30F28" w14:textId="77777777" w:rsidR="000D3395" w:rsidRPr="000D3395" w:rsidRDefault="000D3395" w:rsidP="000D339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plan (10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Set your 30-day targets + how you’ll track them on Jinnar.</w:t>
      </w:r>
    </w:p>
    <w:p w14:paraId="6E593B4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D02AD0">
          <v:rect id="_x0000_i1109" style="width:0;height:1.5pt" o:hralign="center" o:hrstd="t" o:hr="t" fillcolor="#a0a0a0" stroked="f"/>
        </w:pict>
      </w:r>
    </w:p>
    <w:p w14:paraId="704348F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Key takeaways</w:t>
      </w:r>
    </w:p>
    <w:p w14:paraId="6053EF0B" w14:textId="77777777" w:rsidR="000D3395" w:rsidRPr="000D3395" w:rsidRDefault="000D3395" w:rsidP="000D3395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Service excellence is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not luck: set expectations, deliver cleanly, follow up.</w:t>
      </w:r>
    </w:p>
    <w:p w14:paraId="0F0670CF" w14:textId="77777777" w:rsidR="000D3395" w:rsidRPr="000D3395" w:rsidRDefault="000D3395" w:rsidP="000D3395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(chat templates, price bands, badges, reviews) to signal quality.</w:t>
      </w:r>
    </w:p>
    <w:p w14:paraId="052279B0" w14:textId="77777777" w:rsidR="000D3395" w:rsidRPr="000D3395" w:rsidRDefault="000D3395" w:rsidP="000D3395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Recover fast when issues occur; close the loop and protect ratings.</w:t>
      </w:r>
    </w:p>
    <w:p w14:paraId="16A3092A" w14:textId="77777777" w:rsidR="000D3395" w:rsidRPr="000D3395" w:rsidRDefault="000D3395" w:rsidP="000D3395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Track a few metrics weekly; what improves gets repeated.</w:t>
      </w:r>
    </w:p>
    <w:p w14:paraId="07A35AE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076813">
          <v:rect id="_x0000_i1110" style="width:0;height:1.5pt" o:hralign="center" o:hrstd="t" o:hr="t" fillcolor="#a0a0a0" stroked="f"/>
        </w:pict>
      </w:r>
    </w:p>
    <w:p w14:paraId="20E28D0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Templates (copy/paste into Jinnar chat)</w:t>
      </w:r>
    </w:p>
    <w:p w14:paraId="2E4857B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confirm: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“Booked for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[Day, Time Window]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[X–Y]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. Includes cleanup +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7-day fix guarantee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 I’ll send an ETA on the day. Thank you!”</w:t>
      </w:r>
    </w:p>
    <w:p w14:paraId="28593CE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On-the-way: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“I’m on the way—ETA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[time]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 See you soon!”</w:t>
      </w:r>
    </w:p>
    <w:p w14:paraId="0283343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request: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“Thanks for choosing me on Jinnar! If I earned it, a 5-star review helps families find trusted workers. I appreciate you!”</w:t>
      </w:r>
    </w:p>
    <w:p w14:paraId="7E767C2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3053C8">
          <v:rect id="_x0000_i1111" style="width:0;height:1.5pt" o:hralign="center" o:hrstd="t" o:hr="t" fillcolor="#a0a0a0" stroked="f"/>
        </w:pict>
      </w:r>
    </w:p>
    <w:p w14:paraId="2285555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“Professional service isn’t expensive—it’s consistent. With Jinnar, your communication, cleanliness, and reliability become visible proof that wins repeat business.”</w:t>
      </w:r>
    </w:p>
    <w:p w14:paraId="70279024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1B55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7: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Basic Finance &amp; Pricing</w:t>
      </w:r>
    </w:p>
    <w:p w14:paraId="60273CB2" w14:textId="035D6971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Powered by Jinnar – Count Every </w:t>
      </w:r>
      <w:r w:rsidR="000738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Dollar/Franc/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Shilling</w:t>
      </w:r>
      <w:r w:rsidR="000738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/Rand/Kwacha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Protect Every Profit</w:t>
      </w:r>
    </w:p>
    <w:p w14:paraId="5C50744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0ADFF2">
          <v:rect id="_x0000_i1112" style="width:0;height:1.5pt" o:hralign="center" o:hrstd="t" o:hr="t" fillcolor="#a0a0a0" stroked="f"/>
        </w:pict>
      </w:r>
    </w:p>
    <w:p w14:paraId="158A563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71A1DD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Teach workers how to separate personal and business money, calculate true costs, set fair and profitable prices, and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simplify money tracking, transparency, and growth.</w:t>
      </w:r>
    </w:p>
    <w:p w14:paraId="3FF7EB9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E1AE9">
          <v:rect id="_x0000_i1113" style="width:0;height:1.5pt" o:hralign="center" o:hrstd="t" o:hr="t" fillcolor="#a0a0a0" stroked="f"/>
        </w:pict>
      </w:r>
    </w:p>
    <w:p w14:paraId="2514FC8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Finance Basics Matter</w:t>
      </w:r>
    </w:p>
    <w:p w14:paraId="3127D11B" w14:textId="77777777" w:rsidR="000D3395" w:rsidRPr="000D3395" w:rsidRDefault="000D3395" w:rsidP="000D339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Prevents Losses: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Many workers undercharge without realizing.</w:t>
      </w:r>
    </w:p>
    <w:p w14:paraId="5F8DD664" w14:textId="77777777" w:rsidR="000D3395" w:rsidRPr="000D3395" w:rsidRDefault="000D3395" w:rsidP="000D339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Protects Profits: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Clear pricing ensures you don’t work at a loss.</w:t>
      </w:r>
    </w:p>
    <w:p w14:paraId="5F66B582" w14:textId="77777777" w:rsidR="000D3395" w:rsidRPr="000D3395" w:rsidRDefault="000D3395" w:rsidP="000D339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Builds Trust: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respect visible, consistent pricing.</w:t>
      </w:r>
    </w:p>
    <w:p w14:paraId="024E2DBF" w14:textId="77777777" w:rsidR="000D3395" w:rsidRPr="000D3395" w:rsidRDefault="000D3395" w:rsidP="000D339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Enables Growth: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Savings allow reinvestment into tools, uniforms, or helpers.</w:t>
      </w:r>
    </w:p>
    <w:p w14:paraId="0C3DB2F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invoicing, digital receipts, and profile price bands, you gain a reputation for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honesty and professionalism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not guesswork.</w:t>
      </w:r>
    </w:p>
    <w:p w14:paraId="360822A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9B27E0">
          <v:rect id="_x0000_i1114" style="width:0;height:1.5pt" o:hralign="center" o:hrstd="t" o:hr="t" fillcolor="#a0a0a0" stroked="f"/>
        </w:pict>
      </w:r>
    </w:p>
    <w:p w14:paraId="712708F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Separate Personal &amp; Business Money</w:t>
      </w:r>
    </w:p>
    <w:p w14:paraId="01911E78" w14:textId="77777777" w:rsidR="000D3395" w:rsidRPr="000D3395" w:rsidRDefault="000D3395" w:rsidP="000D339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Rule: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Never mix family spending with business income.</w:t>
      </w:r>
    </w:p>
    <w:p w14:paraId="374A9093" w14:textId="77777777" w:rsidR="000D3395" w:rsidRPr="000D3395" w:rsidRDefault="000D3395" w:rsidP="000D339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wallets/accounts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: one for household, one for business.</w:t>
      </w:r>
    </w:p>
    <w:p w14:paraId="42992CF9" w14:textId="77777777" w:rsidR="000D3395" w:rsidRPr="000D3395" w:rsidRDefault="000D3395" w:rsidP="000D339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Record every transaction in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cashbook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(or via Jinnar tools).</w:t>
      </w:r>
    </w:p>
    <w:p w14:paraId="095F1C0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20C33500" w14:textId="77777777" w:rsidR="000D3395" w:rsidRPr="000D3395" w:rsidRDefault="000D3395" w:rsidP="000D339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Earned 30,000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from 10 cleaning jobs.</w:t>
      </w:r>
    </w:p>
    <w:p w14:paraId="7BD50F86" w14:textId="77777777" w:rsidR="000D3395" w:rsidRPr="000D3395" w:rsidRDefault="000D3395" w:rsidP="000D339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Business expense: 8,000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(soap, gloves).</w:t>
      </w:r>
    </w:p>
    <w:p w14:paraId="37C16F4E" w14:textId="77777777" w:rsidR="000D3395" w:rsidRPr="000D3395" w:rsidRDefault="000D3395" w:rsidP="000D339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Business profit: 22,000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7E545" w14:textId="77777777" w:rsidR="000D3395" w:rsidRPr="000D3395" w:rsidRDefault="000D3395" w:rsidP="000D339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Household: only use money after noting business profit.</w:t>
      </w:r>
    </w:p>
    <w:p w14:paraId="7F834B0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Digital tracking (payments, receipts, invoices) makes it easier to separate and protect business cashflow.</w:t>
      </w:r>
    </w:p>
    <w:p w14:paraId="6AE31A6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557DF0">
          <v:rect id="_x0000_i1115" style="width:0;height:1.5pt" o:hralign="center" o:hrstd="t" o:hr="t" fillcolor="#a0a0a0" stroked="f"/>
        </w:pict>
      </w:r>
    </w:p>
    <w:p w14:paraId="25788B7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Know Your Costs (Before Pricing)</w:t>
      </w:r>
    </w:p>
    <w:p w14:paraId="54FA8338" w14:textId="77777777" w:rsidR="00073880" w:rsidRPr="00073880" w:rsidRDefault="00073880" w:rsidP="0007388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388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0738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738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Types of Costs Workers Should Track</w:t>
      </w:r>
    </w:p>
    <w:p w14:paraId="2988F135" w14:textId="77777777" w:rsidR="00073880" w:rsidRPr="00073880" w:rsidRDefault="00073880" w:rsidP="0007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Startup Costs (One-Time)</w:t>
      </w:r>
    </w:p>
    <w:p w14:paraId="059A4D62" w14:textId="77777777" w:rsidR="00073880" w:rsidRPr="00073880" w:rsidRDefault="00073880" w:rsidP="0007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investments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to launch or expand the business.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0B9754E3" w14:textId="77777777" w:rsidR="00073880" w:rsidRPr="00073880" w:rsidRDefault="00073880" w:rsidP="00073880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Equipment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hammers, sewing machines, spanners, cleaning kits, cooking stoves.</w:t>
      </w:r>
    </w:p>
    <w:p w14:paraId="47A0495A" w14:textId="77777777" w:rsidR="00073880" w:rsidRPr="00073880" w:rsidRDefault="00073880" w:rsidP="00073880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Signboard &amp; Branding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shop sign, posters, flyers, business cards.</w:t>
      </w:r>
    </w:p>
    <w:p w14:paraId="6B2AE712" w14:textId="77777777" w:rsidR="00073880" w:rsidRPr="00073880" w:rsidRDefault="00073880" w:rsidP="00073880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Licenses &amp; Registration Fees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small business permit, health </w:t>
      </w:r>
      <w:proofErr w:type="spellStart"/>
      <w:r w:rsidRPr="00073880">
        <w:rPr>
          <w:rFonts w:ascii="Times New Roman" w:eastAsia="Times New Roman" w:hAnsi="Times New Roman" w:cs="Times New Roman"/>
          <w:kern w:val="0"/>
          <w14:ligatures w14:val="none"/>
        </w:rPr>
        <w:t>card</w:t>
      </w:r>
      <w:proofErr w:type="spellEnd"/>
      <w:r w:rsidRPr="00073880">
        <w:rPr>
          <w:rFonts w:ascii="Times New Roman" w:eastAsia="Times New Roman" w:hAnsi="Times New Roman" w:cs="Times New Roman"/>
          <w:kern w:val="0"/>
          <w14:ligatures w14:val="none"/>
        </w:rPr>
        <w:t>, local government registration.</w:t>
      </w:r>
    </w:p>
    <w:p w14:paraId="67EF9486" w14:textId="77777777" w:rsidR="00073880" w:rsidRPr="00073880" w:rsidRDefault="00073880" w:rsidP="00073880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Shop/Workplace Setup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paint, shelves, benches, uniforms.</w:t>
      </w:r>
    </w:p>
    <w:p w14:paraId="6D21C39A" w14:textId="77777777" w:rsidR="00073880" w:rsidRPr="00073880" w:rsidRDefault="00073880" w:rsidP="00073880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rent deposit for shop or stall, utility deposits (water/electricity).</w:t>
      </w:r>
    </w:p>
    <w:p w14:paraId="4359CC81" w14:textId="77777777" w:rsidR="00073880" w:rsidRPr="00073880" w:rsidRDefault="00073880" w:rsidP="00073880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Launch Costs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first promotional flyers, opening discounts.</w:t>
      </w:r>
    </w:p>
    <w:p w14:paraId="67073785" w14:textId="77777777" w:rsidR="00073880" w:rsidRPr="00073880" w:rsidRDefault="00073880" w:rsidP="00073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998419A">
          <v:rect id="_x0000_i1427" style="width:0;height:1.5pt" o:hralign="center" o:hrstd="t" o:hr="t" fillcolor="#a0a0a0" stroked="f"/>
        </w:pict>
      </w:r>
    </w:p>
    <w:p w14:paraId="1AE9CE2C" w14:textId="77777777" w:rsidR="00073880" w:rsidRPr="00073880" w:rsidRDefault="00073880" w:rsidP="0007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Fixed Costs (Monthly / Regular)</w:t>
      </w:r>
    </w:p>
    <w:p w14:paraId="16973432" w14:textId="77777777" w:rsidR="00073880" w:rsidRPr="00073880" w:rsidRDefault="00073880" w:rsidP="0007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These stay the </w:t>
      </w: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every month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>, whether you do 1 job or 100 jobs.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41BA1D35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shop, kiosk, or storage.</w:t>
      </w:r>
    </w:p>
    <w:p w14:paraId="1BFF5931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Utilities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electricity, water, gas.</w:t>
      </w:r>
    </w:p>
    <w:p w14:paraId="2E0D6599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Airtime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internet bundles, call packages.</w:t>
      </w:r>
    </w:p>
    <w:p w14:paraId="52FF6C48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Float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monthly pass, fuel budget for daily operations.</w:t>
      </w:r>
    </w:p>
    <w:p w14:paraId="2BE9EDDC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Licenses &amp; Renewals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trade license, work permits, insurance fees.</w:t>
      </w:r>
    </w:p>
    <w:p w14:paraId="4856D362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Installments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monthly repayment for business loan or microfinance.</w:t>
      </w:r>
    </w:p>
    <w:p w14:paraId="45F834DC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Salaries / Helper Allowances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if you hire assistants.</w:t>
      </w:r>
    </w:p>
    <w:p w14:paraId="5E10C917" w14:textId="77777777" w:rsidR="00073880" w:rsidRPr="00073880" w:rsidRDefault="00073880" w:rsidP="00073880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software tools, platform fees, cooperative membership.</w:t>
      </w:r>
    </w:p>
    <w:p w14:paraId="44FF6A25" w14:textId="77777777" w:rsidR="00073880" w:rsidRPr="00073880" w:rsidRDefault="00073880" w:rsidP="00073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pict w14:anchorId="2119828B">
          <v:rect id="_x0000_i1428" style="width:0;height:1.5pt" o:hralign="center" o:hrstd="t" o:hr="t" fillcolor="#a0a0a0" stroked="f"/>
        </w:pict>
      </w:r>
    </w:p>
    <w:p w14:paraId="1597F1C6" w14:textId="77777777" w:rsidR="00073880" w:rsidRPr="00073880" w:rsidRDefault="00073880" w:rsidP="0007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Variable Costs (Per Job / Daily)</w:t>
      </w:r>
    </w:p>
    <w:p w14:paraId="0122F4BA" w14:textId="77777777" w:rsidR="00073880" w:rsidRPr="00073880" w:rsidRDefault="00073880" w:rsidP="0007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These depend on the </w:t>
      </w: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and number of jobs you do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35133519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Materials &amp; Supplies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cement, nails, fabric, thread, soap, cooking oil.</w:t>
      </w:r>
    </w:p>
    <w:p w14:paraId="3CE8DC65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Packaging &amp; </w:t>
      </w:r>
      <w:proofErr w:type="gramStart"/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Wrapping</w:t>
      </w:r>
      <w:proofErr w:type="gramEnd"/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bags, boxes, bottles.</w:t>
      </w:r>
    </w:p>
    <w:p w14:paraId="4C5BEBA4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 / Transport per Job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motorcycle fare, delivery costs, taxi.</w:t>
      </w:r>
    </w:p>
    <w:p w14:paraId="7D6BC5BF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Money Fees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M-Pesa/Tigo/</w:t>
      </w:r>
      <w:proofErr w:type="spellStart"/>
      <w:r w:rsidRPr="00073880">
        <w:rPr>
          <w:rFonts w:ascii="Times New Roman" w:eastAsia="Times New Roman" w:hAnsi="Times New Roman" w:cs="Times New Roman"/>
          <w:kern w:val="0"/>
          <w14:ligatures w14:val="none"/>
        </w:rPr>
        <w:t>PesaPal</w:t>
      </w:r>
      <w:proofErr w:type="spellEnd"/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 charges.</w:t>
      </w:r>
    </w:p>
    <w:p w14:paraId="2A8E220E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Labor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paying an extra helper for a big task.</w:t>
      </w:r>
    </w:p>
    <w:p w14:paraId="29BD3BB1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Equipment Rental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hiring a drill, ladder, or delivery van.</w:t>
      </w:r>
    </w:p>
    <w:p w14:paraId="5BA7CF83" w14:textId="77777777" w:rsidR="00073880" w:rsidRPr="00073880" w:rsidRDefault="00073880" w:rsidP="00073880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Protective Materials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gloves, masks, cleaning chemicals (per use).</w:t>
      </w:r>
    </w:p>
    <w:p w14:paraId="4FD0C91A" w14:textId="77777777" w:rsidR="00073880" w:rsidRPr="00073880" w:rsidRDefault="00073880" w:rsidP="00073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pict w14:anchorId="6AB1E0EA">
          <v:rect id="_x0000_i1429" style="width:0;height:1.5pt" o:hralign="center" o:hrstd="t" o:hr="t" fillcolor="#a0a0a0" stroked="f"/>
        </w:pict>
      </w:r>
    </w:p>
    <w:p w14:paraId="17BFD598" w14:textId="77777777" w:rsidR="00073880" w:rsidRPr="00073880" w:rsidRDefault="00073880" w:rsidP="00073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Hidden / Overlooked Costs (Often Forgotten)</w:t>
      </w:r>
    </w:p>
    <w:p w14:paraId="3571F851" w14:textId="77777777" w:rsidR="00073880" w:rsidRPr="00073880" w:rsidRDefault="00073880" w:rsidP="0007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to miss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but eat into profits if ignored.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70501BEE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&amp; Repairs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fixing broken tools, oiling machines.</w:t>
      </w:r>
    </w:p>
    <w:p w14:paraId="4C4C77DD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Replacement Costs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lost uniforms, damaged phones.</w:t>
      </w:r>
    </w:p>
    <w:p w14:paraId="2C9F439C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Costs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attending a course or certification fee.</w:t>
      </w:r>
    </w:p>
    <w:p w14:paraId="74F187D8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Downtime Costs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days without customers, idle helpers still need pay.</w:t>
      </w:r>
    </w:p>
    <w:p w14:paraId="70F550F1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Borrowing for Business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interest when borrowing informally.</w:t>
      </w:r>
    </w:p>
    <w:p w14:paraId="0E2F27E9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Discounts / Freebies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price cuts to win jobs.</w:t>
      </w:r>
    </w:p>
    <w:p w14:paraId="421AE0F3" w14:textId="77777777" w:rsidR="00073880" w:rsidRPr="00073880" w:rsidRDefault="00073880" w:rsidP="00073880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Unpaid Jobs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– customer defaults or cancellations.</w:t>
      </w:r>
    </w:p>
    <w:p w14:paraId="1C3492CF" w14:textId="77777777" w:rsidR="00073880" w:rsidRPr="00073880" w:rsidRDefault="00073880" w:rsidP="000738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0E69B8">
          <v:rect id="_x0000_i1430" style="width:0;height:1.5pt" o:hralign="center" o:hrstd="t" o:hr="t" fillcolor="#a0a0a0" stroked="f"/>
        </w:pict>
      </w:r>
    </w:p>
    <w:p w14:paraId="27F0E272" w14:textId="77777777" w:rsidR="00073880" w:rsidRPr="00073880" w:rsidRDefault="00073880" w:rsidP="00073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38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With this breakdown, workers can now clearly see </w:t>
      </w: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their money goes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738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plan pricing properly</w:t>
      </w:r>
      <w:r w:rsidRPr="00073880">
        <w:rPr>
          <w:rFonts w:ascii="Times New Roman" w:eastAsia="Times New Roman" w:hAnsi="Times New Roman" w:cs="Times New Roman"/>
          <w:kern w:val="0"/>
          <w14:ligatures w14:val="none"/>
        </w:rPr>
        <w:t xml:space="preserve"> so they don’t run at a loss.</w:t>
      </w:r>
    </w:p>
    <w:p w14:paraId="5EE528D3" w14:textId="77777777" w:rsidR="00073880" w:rsidRDefault="00073880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47E22A" w14:textId="5A67E5BB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Cost Formula: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Unit Cost = (Variable cost/job) + (Monthly fixed ÷ Expected jobs/month)</w:t>
      </w:r>
    </w:p>
    <w:p w14:paraId="58BC520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 (Food Stall):</w:t>
      </w:r>
    </w:p>
    <w:p w14:paraId="4BA4CA09" w14:textId="77777777" w:rsidR="000D3395" w:rsidRPr="000D3395" w:rsidRDefault="000D3395" w:rsidP="000D339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Fixed = 60,000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/month</w:t>
      </w:r>
    </w:p>
    <w:p w14:paraId="0BE7AB24" w14:textId="77777777" w:rsidR="000D3395" w:rsidRPr="000D3395" w:rsidRDefault="000D3395" w:rsidP="000D339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Variable = 1,000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/plate</w:t>
      </w:r>
    </w:p>
    <w:p w14:paraId="519D3ED2" w14:textId="77777777" w:rsidR="000D3395" w:rsidRPr="000D3395" w:rsidRDefault="000D3395" w:rsidP="000D339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Expected = 300 plates/month</w:t>
      </w:r>
    </w:p>
    <w:p w14:paraId="187FE7B7" w14:textId="77777777" w:rsidR="000D3395" w:rsidRPr="000D3395" w:rsidRDefault="000D3395" w:rsidP="000D339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Unit cost = 1,000 + (60,000 ÷ 300) = 1,000 + 200 =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1,200 </w:t>
      </w:r>
      <w:proofErr w:type="spell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/plate</w:t>
      </w:r>
    </w:p>
    <w:p w14:paraId="7DE920C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CD378F">
          <v:rect id="_x0000_i1116" style="width:0;height:1.5pt" o:hralign="center" o:hrstd="t" o:hr="t" fillcolor="#a0a0a0" stroked="f"/>
        </w:pict>
      </w:r>
    </w:p>
    <w:p w14:paraId="739AA50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Setting Your Price (Cover Cost + Profit)</w:t>
      </w:r>
    </w:p>
    <w:p w14:paraId="0EBA6680" w14:textId="77777777" w:rsidR="000D3395" w:rsidRPr="000D3395" w:rsidRDefault="000D3395" w:rsidP="000D339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1: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Never set price below cost—loss disguised as “cheap service” destroys business.</w:t>
      </w:r>
    </w:p>
    <w:p w14:paraId="1FFAE557" w14:textId="77777777" w:rsidR="000D3395" w:rsidRPr="000D3395" w:rsidRDefault="000D3395" w:rsidP="000D339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2: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Start modest, then adjust after customer feedback.</w:t>
      </w:r>
    </w:p>
    <w:p w14:paraId="773CEDDA" w14:textId="77777777" w:rsidR="000D3395" w:rsidRPr="000D3395" w:rsidRDefault="000D3395" w:rsidP="000D339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3: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Offer intro discounts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if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they don’t erase profit.</w:t>
      </w:r>
    </w:p>
    <w:p w14:paraId="777DCDB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 (Plate of rice):</w:t>
      </w:r>
    </w:p>
    <w:p w14:paraId="3048BEC4" w14:textId="77777777" w:rsidR="000D3395" w:rsidRPr="000D3395" w:rsidRDefault="000D3395" w:rsidP="000D339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Unit cost = 1,200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B3958" w14:textId="77777777" w:rsidR="000D3395" w:rsidRPr="000D3395" w:rsidRDefault="000D3395" w:rsidP="000D339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Price set = 2,000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3E480" w14:textId="77777777" w:rsidR="000D3395" w:rsidRPr="000D3395" w:rsidRDefault="000D3395" w:rsidP="000D339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Profit per plate = 800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1BBF8" w14:textId="77777777" w:rsidR="000D3395" w:rsidRPr="000D3395" w:rsidRDefault="000D3395" w:rsidP="000D339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Sell 30 plates/day → Profit = 24,000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/day.</w:t>
      </w:r>
    </w:p>
    <w:p w14:paraId="57D4FF2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can list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bands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(e.g., 1,500–2,000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) on your Jinnar profile—this signals transparency and protects you from bargaining battles.</w:t>
      </w:r>
    </w:p>
    <w:p w14:paraId="214D176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D9147C">
          <v:rect id="_x0000_i1117" style="width:0;height:1.5pt" o:hralign="center" o:hrstd="t" o:hr="t" fillcolor="#a0a0a0" stroked="f"/>
        </w:pict>
      </w:r>
    </w:p>
    <w:p w14:paraId="258829B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Break-Even Point (Your Survival Number)</w:t>
      </w:r>
    </w:p>
    <w:p w14:paraId="5CAA4A87" w14:textId="77777777" w:rsidR="002873B1" w:rsidRPr="002873B1" w:rsidRDefault="002873B1" w:rsidP="0028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 (Simple):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break-even point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is the moment when your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income = total costs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this point, you are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losing money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but also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making profit yet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A17DB" w14:textId="77777777" w:rsidR="002873B1" w:rsidRPr="002873B1" w:rsidRDefault="002873B1" w:rsidP="002873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pict w14:anchorId="155AD0E0">
          <v:rect id="_x0000_i1435" style="width:0;height:1.5pt" o:hralign="center" o:hrstd="t" o:hr="t" fillcolor="#a0a0a0" stroked="f"/>
        </w:pict>
      </w:r>
    </w:p>
    <w:p w14:paraId="1471D4DF" w14:textId="77777777" w:rsidR="002873B1" w:rsidRPr="002873B1" w:rsidRDefault="002873B1" w:rsidP="0028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3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🔎</w:t>
      </w:r>
      <w:r w:rsidRPr="0028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Matters</w:t>
      </w:r>
    </w:p>
    <w:p w14:paraId="6E003E35" w14:textId="77777777" w:rsidR="002873B1" w:rsidRPr="002873B1" w:rsidRDefault="002873B1" w:rsidP="002873B1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It shows the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sales or jobs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you must do each week/month to avoid a loss.</w:t>
      </w:r>
    </w:p>
    <w:p w14:paraId="1A5F773C" w14:textId="77777777" w:rsidR="002873B1" w:rsidRPr="002873B1" w:rsidRDefault="002873B1" w:rsidP="002873B1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It helps you set the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price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and know if your business plan is realistic.</w:t>
      </w:r>
    </w:p>
    <w:p w14:paraId="5B6DF590" w14:textId="77777777" w:rsidR="002873B1" w:rsidRPr="002873B1" w:rsidRDefault="002873B1" w:rsidP="002873B1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Once you pass break-even,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extra job = profit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27B11" w14:textId="77777777" w:rsidR="002873B1" w:rsidRPr="002873B1" w:rsidRDefault="002873B1" w:rsidP="002873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pict w14:anchorId="580BD167">
          <v:rect id="_x0000_i1436" style="width:0;height:1.5pt" o:hralign="center" o:hrstd="t" o:hr="t" fillcolor="#a0a0a0" stroked="f"/>
        </w:pict>
      </w:r>
    </w:p>
    <w:p w14:paraId="56E80847" w14:textId="77777777" w:rsidR="002873B1" w:rsidRPr="002873B1" w:rsidRDefault="002873B1" w:rsidP="0028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3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28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Formula (Easy Version)</w:t>
      </w:r>
    </w:p>
    <w:p w14:paraId="1E92621D" w14:textId="77777777" w:rsidR="002873B1" w:rsidRPr="002873B1" w:rsidRDefault="002873B1" w:rsidP="0028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Break-Even Point (in units/jobs) = Fixed Costs ÷ (Price per Job – Variable Cost per Job)</w:t>
      </w:r>
    </w:p>
    <w:p w14:paraId="70CAAF99" w14:textId="77777777" w:rsidR="002873B1" w:rsidRPr="002873B1" w:rsidRDefault="002873B1" w:rsidP="002873B1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Costs: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rent, licenses, internet, salaries (don’t change with number of jobs).</w:t>
      </w:r>
    </w:p>
    <w:p w14:paraId="2ABF8236" w14:textId="77777777" w:rsidR="002873B1" w:rsidRPr="002873B1" w:rsidRDefault="002873B1" w:rsidP="002873B1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per Job: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what you charge the customer.</w:t>
      </w:r>
    </w:p>
    <w:p w14:paraId="0FF30E63" w14:textId="77777777" w:rsidR="002873B1" w:rsidRPr="002873B1" w:rsidRDefault="002873B1" w:rsidP="002873B1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 Cost per Job: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fuel, materials, packaging, helper (changes per job).</w:t>
      </w:r>
    </w:p>
    <w:p w14:paraId="7A7BAB5A" w14:textId="77777777" w:rsidR="002873B1" w:rsidRPr="002873B1" w:rsidRDefault="002873B1" w:rsidP="002873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pict w14:anchorId="586D46D1">
          <v:rect id="_x0000_i1437" style="width:0;height:1.5pt" o:hralign="center" o:hrstd="t" o:hr="t" fillcolor="#a0a0a0" stroked="f"/>
        </w:pict>
      </w:r>
    </w:p>
    <w:p w14:paraId="75698F28" w14:textId="079AFBE5" w:rsidR="002873B1" w:rsidRPr="002873B1" w:rsidRDefault="002873B1" w:rsidP="002873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3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2873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873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 for a Worker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# 1</w:t>
      </w:r>
    </w:p>
    <w:p w14:paraId="6DA5EE49" w14:textId="77777777" w:rsidR="002873B1" w:rsidRPr="002873B1" w:rsidRDefault="002873B1" w:rsidP="002873B1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Fixed Costs = $200/month (rent, data, license)</w:t>
      </w:r>
    </w:p>
    <w:p w14:paraId="11B350FF" w14:textId="77777777" w:rsidR="002873B1" w:rsidRPr="002873B1" w:rsidRDefault="002873B1" w:rsidP="002873B1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Price per Job = $20 (customer pays)</w:t>
      </w:r>
    </w:p>
    <w:p w14:paraId="2736FE76" w14:textId="77777777" w:rsidR="002873B1" w:rsidRPr="002873B1" w:rsidRDefault="002873B1" w:rsidP="002873B1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Variable Cost per Job = $5 (materials, transport)</w:t>
      </w:r>
    </w:p>
    <w:p w14:paraId="03CCB4B6" w14:textId="77777777" w:rsidR="002873B1" w:rsidRPr="002873B1" w:rsidRDefault="002873B1" w:rsidP="0028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Break-Even Point = 200 ÷ (20 – 5)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br/>
        <w:t>Break-Even Point = 200 ÷ 15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Break-Even Point =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 jobs</w:t>
      </w:r>
    </w:p>
    <w:p w14:paraId="5F3D544D" w14:textId="77777777" w:rsidR="002873B1" w:rsidRPr="002873B1" w:rsidRDefault="002873B1" w:rsidP="0028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This worker needs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14 jobs per month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 xml:space="preserve"> to cover all costs. The 15th job onward is </w:t>
      </w:r>
      <w:r w:rsidRPr="002873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</w:t>
      </w:r>
      <w:r w:rsidRPr="002873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7F1ED" w14:textId="77777777" w:rsidR="002873B1" w:rsidRPr="002873B1" w:rsidRDefault="002873B1" w:rsidP="002873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3B1">
        <w:rPr>
          <w:rFonts w:ascii="Times New Roman" w:eastAsia="Times New Roman" w:hAnsi="Times New Roman" w:cs="Times New Roman"/>
          <w:kern w:val="0"/>
          <w14:ligatures w14:val="none"/>
        </w:rPr>
        <w:pict w14:anchorId="73429711">
          <v:rect id="_x0000_i1438" style="width:0;height:1.5pt" o:hralign="center" o:hrstd="t" o:hr="t" fillcolor="#a0a0a0" stroked="f"/>
        </w:pict>
      </w:r>
    </w:p>
    <w:p w14:paraId="78B5EDF6" w14:textId="7260B669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873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 (Tailor)</w:t>
      </w:r>
      <w:r w:rsidR="002873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# 2</w:t>
      </w:r>
    </w:p>
    <w:p w14:paraId="7676FA2A" w14:textId="77777777" w:rsidR="000D3395" w:rsidRPr="000D3395" w:rsidRDefault="000D3395" w:rsidP="000D339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Fixed = 60,000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4D680A94" w14:textId="77777777" w:rsidR="000D3395" w:rsidRPr="000D3395" w:rsidRDefault="000D3395" w:rsidP="000D339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Variable/job = 500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2B6AAA35" w14:textId="77777777" w:rsidR="000D3395" w:rsidRPr="000D3395" w:rsidRDefault="000D3395" w:rsidP="000D339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Price = 3,000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36106FF2" w14:textId="77777777" w:rsidR="000D3395" w:rsidRPr="000D3395" w:rsidRDefault="000D3395" w:rsidP="000D339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Contribution/job = 3,000 − 500 = 2,500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2FA375B3" w14:textId="77777777" w:rsidR="000D3395" w:rsidRPr="000D3395" w:rsidRDefault="000D3395" w:rsidP="000D339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Break-even = 60,000 ÷ 2,500 =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jobs/month (~6/week)</w:t>
      </w:r>
    </w:p>
    <w:p w14:paraId="2CE7254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Builder worksheet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calculate break-even quickly and share results with mentors/trainers.</w:t>
      </w:r>
    </w:p>
    <w:p w14:paraId="3A8CDE3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F3A0FB">
          <v:rect id="_x0000_i1118" style="width:0;height:1.5pt" o:hralign="center" o:hrstd="t" o:hr="t" fillcolor="#a0a0a0" stroked="f"/>
        </w:pict>
      </w:r>
    </w:p>
    <w:p w14:paraId="4934E4C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Smart Money Habits</w:t>
      </w:r>
    </w:p>
    <w:p w14:paraId="0D38899F" w14:textId="77777777" w:rsidR="000D3395" w:rsidRPr="000D3395" w:rsidRDefault="000D3395" w:rsidP="000D339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Cashbook: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Record every sale, expense, and profit.</w:t>
      </w:r>
    </w:p>
    <w:p w14:paraId="4D045381" w14:textId="77777777" w:rsidR="000D3395" w:rsidRPr="000D3395" w:rsidRDefault="000D3395" w:rsidP="000D339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Review: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Total jobs, income, expenses, savings % (target = 10%).</w:t>
      </w:r>
    </w:p>
    <w:p w14:paraId="3A04654A" w14:textId="77777777" w:rsidR="000D3395" w:rsidRPr="000D3395" w:rsidRDefault="000D3395" w:rsidP="000D339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Reinvest: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Upgrade tools, signage, or Jinnar promotions.</w:t>
      </w:r>
    </w:p>
    <w:p w14:paraId="55AE9129" w14:textId="77777777" w:rsidR="000D3395" w:rsidRPr="000D3395" w:rsidRDefault="000D3395" w:rsidP="000D339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Buffer: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Save at least 1 week’s expenses for tough times.</w:t>
      </w:r>
    </w:p>
    <w:p w14:paraId="2503C47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Soon, your profile analytics will show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order value, repeat bookings, and earnings trends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making financial tracking automatic.</w:t>
      </w:r>
    </w:p>
    <w:p w14:paraId="1C94B24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737F0D">
          <v:rect id="_x0000_i1119" style="width:0;height:1.5pt" o:hralign="center" o:hrstd="t" o:hr="t" fillcolor="#a0a0a0" stroked="f"/>
        </w:pict>
      </w:r>
    </w:p>
    <w:p w14:paraId="0F88AF6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Transparency = More Customers</w:t>
      </w:r>
    </w:p>
    <w:p w14:paraId="09BDD930" w14:textId="77777777" w:rsidR="000D3395" w:rsidRPr="000D3395" w:rsidRDefault="000D3395" w:rsidP="000D339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Post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pricing board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(e.g., 3,000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per shirt repair).</w:t>
      </w:r>
    </w:p>
    <w:p w14:paraId="5341C6F3" w14:textId="77777777" w:rsidR="000D3395" w:rsidRPr="000D3395" w:rsidRDefault="000D3395" w:rsidP="000D339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Send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receipts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through Jinnar for trust.</w:t>
      </w:r>
    </w:p>
    <w:p w14:paraId="1D7A412E" w14:textId="77777777" w:rsidR="000D3395" w:rsidRPr="000D3395" w:rsidRDefault="000D3395" w:rsidP="000D339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guarantees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(“On-time or 20% off”) to prove fairness.</w:t>
      </w:r>
    </w:p>
    <w:p w14:paraId="7623409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prefer Jinnar workers with transparent pricing and reviews over unlisted competitors.</w:t>
      </w:r>
    </w:p>
    <w:p w14:paraId="4171307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DDBC3D">
          <v:rect id="_x0000_i1120" style="width:0;height:1.5pt" o:hralign="center" o:hrstd="t" o:hr="t" fillcolor="#a0a0a0" stroked="f"/>
        </w:pict>
      </w:r>
    </w:p>
    <w:p w14:paraId="2E5C9F1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In-Class Activities</w:t>
      </w:r>
    </w:p>
    <w:p w14:paraId="3250241A" w14:textId="77777777" w:rsidR="000D3395" w:rsidRPr="000D3395" w:rsidRDefault="000D3395" w:rsidP="000D339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Drill (15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Write down your startup, fixed, and variable costs for your service.</w:t>
      </w:r>
    </w:p>
    <w:p w14:paraId="4785BEC1" w14:textId="77777777" w:rsidR="000D3395" w:rsidRPr="000D3395" w:rsidRDefault="000D3395" w:rsidP="000D339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Exercise (15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Calculate your unit cost and break-even.</w:t>
      </w:r>
    </w:p>
    <w:p w14:paraId="70F3CCA0" w14:textId="77777777" w:rsidR="000D3395" w:rsidRPr="000D3395" w:rsidRDefault="000D3395" w:rsidP="000D339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 (10 min):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Role-play a customer asking for a discount. Practice explaining your price with confidence.</w:t>
      </w:r>
    </w:p>
    <w:p w14:paraId="53FE002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8B3192">
          <v:rect id="_x0000_i1121" style="width:0;height:1.5pt" o:hralign="center" o:hrstd="t" o:hr="t" fillcolor="#a0a0a0" stroked="f"/>
        </w:pict>
      </w:r>
    </w:p>
    <w:p w14:paraId="52588C8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Common Mistakes to Avoid</w:t>
      </w:r>
    </w:p>
    <w:p w14:paraId="2A148910" w14:textId="77777777" w:rsidR="000D3395" w:rsidRPr="000D3395" w:rsidRDefault="000D3395" w:rsidP="000D339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Mixing personal &amp; business money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leads to confusion and hidden losses.</w:t>
      </w:r>
    </w:p>
    <w:p w14:paraId="70DAF91C" w14:textId="77777777" w:rsidR="000D3395" w:rsidRPr="000D3395" w:rsidRDefault="000D3395" w:rsidP="000D339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Copying competitor prices blindly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without knowing your own costs.</w:t>
      </w:r>
    </w:p>
    <w:p w14:paraId="1B93A042" w14:textId="77777777" w:rsidR="000D3395" w:rsidRPr="000D3395" w:rsidRDefault="000D3395" w:rsidP="000D339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Undervaluing work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thinking “cheap wins customers” (it wins short-term, but kills business).</w:t>
      </w:r>
    </w:p>
    <w:p w14:paraId="0977CBD6" w14:textId="77777777" w:rsidR="000D3395" w:rsidRPr="000D3395" w:rsidRDefault="000D3395" w:rsidP="000D339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savings plan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leaving business stuck at same level forever.</w:t>
      </w:r>
    </w:p>
    <w:p w14:paraId="53D38BA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F99DD5">
          <v:rect id="_x0000_i1122" style="width:0;height:1.5pt" o:hralign="center" o:hrstd="t" o:hr="t" fillcolor="#a0a0a0" stroked="f"/>
        </w:pict>
      </w:r>
    </w:p>
    <w:p w14:paraId="75A0BD3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10) Key Takeaways</w:t>
      </w:r>
    </w:p>
    <w:p w14:paraId="3287A805" w14:textId="77777777" w:rsidR="000D3395" w:rsidRPr="000D3395" w:rsidRDefault="000D3395" w:rsidP="000D339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Finance discipline = survival + growth.</w:t>
      </w:r>
    </w:p>
    <w:p w14:paraId="194594C5" w14:textId="77777777" w:rsidR="000D3395" w:rsidRPr="000D3395" w:rsidRDefault="000D3395" w:rsidP="000D339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Separate money, track daily, review weekly.</w:t>
      </w:r>
    </w:p>
    <w:p w14:paraId="1D6911F3" w14:textId="77777777" w:rsidR="000D3395" w:rsidRPr="000D3395" w:rsidRDefault="000D3395" w:rsidP="000D339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Price = Costs + Fair Profit (never less).</w:t>
      </w:r>
    </w:p>
    <w:p w14:paraId="62E25C96" w14:textId="77777777" w:rsidR="000D3395" w:rsidRPr="000D3395" w:rsidRDefault="000D3395" w:rsidP="000D339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Break-even is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must-hit target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each month.</w:t>
      </w:r>
    </w:p>
    <w:p w14:paraId="2106C102" w14:textId="77777777" w:rsidR="000D3395" w:rsidRPr="000D3395" w:rsidRDefault="000D3395" w:rsidP="000D339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strengthens your money credibility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receipts, analytics, and transparent pricing tools.</w:t>
      </w:r>
    </w:p>
    <w:p w14:paraId="1B272D6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28D9FC">
          <v:rect id="_x0000_i1123" style="width:0;height:1.5pt" o:hralign="center" o:hrstd="t" o:hr="t" fillcolor="#a0a0a0" stroked="f"/>
        </w:pict>
      </w:r>
    </w:p>
    <w:p w14:paraId="490509A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“Every shilling counts. With Jinnar, you don’t just earn—you track, protect, and grow your income. Transparent pricing and smart finance turn your skills into lasting wealth.”</w:t>
      </w:r>
    </w:p>
    <w:p w14:paraId="614F371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3F57B7">
          <v:rect id="_x0000_i1124" style="width:0;height:1.5pt" o:hralign="center" o:hrstd="t" o:hr="t" fillcolor="#a0a0a0" stroked="f"/>
        </w:pict>
      </w:r>
    </w:p>
    <w:p w14:paraId="3701196A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38C9D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8: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Managing Costs and Money</w:t>
      </w:r>
    </w:p>
    <w:p w14:paraId="5DA4A1E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Protect Your Profits, Grow Every Month</w:t>
      </w:r>
    </w:p>
    <w:p w14:paraId="0FE543B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14BFAD">
          <v:rect id="_x0000_i1125" style="width:0;height:1.5pt" o:hralign="center" o:hrstd="t" o:hr="t" fillcolor="#a0a0a0" stroked="f"/>
        </w:pict>
      </w:r>
    </w:p>
    <w:p w14:paraId="6962860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03BDE67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separate personal and business money, track income and expenses, avoid unnecessary debt, and reinvest wisely—so their businesses grow stronger each month with the help of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financial tracking, trust-building, and visibility tools.</w:t>
      </w:r>
    </w:p>
    <w:p w14:paraId="273EFDC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A3287">
          <v:rect id="_x0000_i1126" style="width:0;height:1.5pt" o:hralign="center" o:hrstd="t" o:hr="t" fillcolor="#a0a0a0" stroked="f"/>
        </w:pict>
      </w:r>
    </w:p>
    <w:p w14:paraId="3699BA7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Managing Money Matters</w:t>
      </w:r>
    </w:p>
    <w:p w14:paraId="4294446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Even a strong business idea will collapse if money is poorly managed. Without discipline:</w:t>
      </w:r>
    </w:p>
    <w:p w14:paraId="4D10C19D" w14:textId="77777777" w:rsidR="000D3395" w:rsidRPr="000D3395" w:rsidRDefault="000D3395" w:rsidP="000D339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Profits disappear without you realizing.</w:t>
      </w:r>
    </w:p>
    <w:p w14:paraId="16E08598" w14:textId="77777777" w:rsidR="000D3395" w:rsidRPr="000D3395" w:rsidRDefault="000D3395" w:rsidP="000D339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You can’t tell if you’re making or losing money.</w:t>
      </w:r>
    </w:p>
    <w:p w14:paraId="3E71DEBA" w14:textId="77777777" w:rsidR="000D3395" w:rsidRPr="000D3395" w:rsidRDefault="000D3395" w:rsidP="000D339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Growth stops because there’s nothing to reinvest.</w:t>
      </w:r>
    </w:p>
    <w:p w14:paraId="317A5C7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you don’t control money, money will control you.</w:t>
      </w:r>
    </w:p>
    <w:p w14:paraId="3E3AF5D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receipts, price band transparency, and analytics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customers see your professionalism—and you see your real earnings, not guesses.</w:t>
      </w:r>
    </w:p>
    <w:p w14:paraId="76F6D99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414759">
          <v:rect id="_x0000_i1127" style="width:0;height:1.5pt" o:hralign="center" o:hrstd="t" o:hr="t" fillcolor="#a0a0a0" stroked="f"/>
        </w:pict>
      </w:r>
    </w:p>
    <w:p w14:paraId="7705E8B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Keep Business Money Separate from Personal Money</w:t>
      </w:r>
    </w:p>
    <w:p w14:paraId="38BEA31B" w14:textId="77777777" w:rsidR="000D3395" w:rsidRPr="000D3395" w:rsidRDefault="000D3395" w:rsidP="000D339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wallet/cash box: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Always keep business cash apart.</w:t>
      </w:r>
    </w:p>
    <w:p w14:paraId="048413CF" w14:textId="77777777" w:rsidR="000D3395" w:rsidRPr="000D3395" w:rsidRDefault="000D3395" w:rsidP="000D339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money separation: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possible, open a separate M-Pesa, Tigo Pesa, or Airtel Money account just for business.</w:t>
      </w:r>
    </w:p>
    <w:p w14:paraId="59F8AD3C" w14:textId="77777777" w:rsidR="000D3395" w:rsidRPr="000D3395" w:rsidRDefault="000D3395" w:rsidP="000D339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Prevents “small personal expenses” (airtime, snacks, bills) from eating business capital.</w:t>
      </w:r>
    </w:p>
    <w:p w14:paraId="341ACA1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2C882EC" w14:textId="77777777" w:rsidR="000D3395" w:rsidRPr="000D3395" w:rsidRDefault="000D3395" w:rsidP="000D339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Earned 50,000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today.</w:t>
      </w:r>
    </w:p>
    <w:p w14:paraId="615336AE" w14:textId="77777777" w:rsidR="000D3395" w:rsidRPr="000D3395" w:rsidRDefault="000D3395" w:rsidP="000D339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Used 10,000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family groceries.</w:t>
      </w:r>
    </w:p>
    <w:p w14:paraId="50658BBA" w14:textId="77777777" w:rsidR="000D3395" w:rsidRPr="000D3395" w:rsidRDefault="000D3395" w:rsidP="000D339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Real business income = 40,000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E393B" w14:textId="77777777" w:rsidR="000D3395" w:rsidRPr="000D3395" w:rsidRDefault="000D3395" w:rsidP="000D339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Without separation, you’d assume 50,000—creating false growth.</w:t>
      </w:r>
    </w:p>
    <w:p w14:paraId="50D6846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By using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invoices and digital records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in Jinnar, workers can show customers and themselves a transparent money flow.</w:t>
      </w:r>
    </w:p>
    <w:p w14:paraId="50A1E91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5B072A">
          <v:rect id="_x0000_i1128" style="width:0;height:1.5pt" o:hralign="center" o:hrstd="t" o:hr="t" fillcolor="#a0a0a0" stroked="f"/>
        </w:pict>
      </w:r>
    </w:p>
    <w:p w14:paraId="6E78CFE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Track Daily Income and Expenses</w:t>
      </w:r>
    </w:p>
    <w:p w14:paraId="2BCBDC7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track?</w:t>
      </w:r>
    </w:p>
    <w:p w14:paraId="46D62A55" w14:textId="77777777" w:rsidR="000D3395" w:rsidRPr="000D3395" w:rsidRDefault="000D3395" w:rsidP="000D339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Shows which services/products sell best.</w:t>
      </w:r>
    </w:p>
    <w:p w14:paraId="2122DBF1" w14:textId="77777777" w:rsidR="000D3395" w:rsidRPr="000D3395" w:rsidRDefault="000D3395" w:rsidP="000D339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Identifies wasteful spending.</w:t>
      </w:r>
    </w:p>
    <w:p w14:paraId="515C76F4" w14:textId="77777777" w:rsidR="000D3395" w:rsidRPr="000D3395" w:rsidRDefault="000D3395" w:rsidP="000D339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Builds financial history you can use for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loans or Jinnar microfinance access (future feature).</w:t>
      </w:r>
    </w:p>
    <w:p w14:paraId="634C56A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track:</w:t>
      </w:r>
    </w:p>
    <w:p w14:paraId="02A4AFEB" w14:textId="77777777" w:rsidR="000D3395" w:rsidRPr="000D3395" w:rsidRDefault="000D3395" w:rsidP="000D339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Notebook or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Cashbook (Lesson 4 worksheet).</w:t>
      </w:r>
    </w:p>
    <w:p w14:paraId="02FD71CA" w14:textId="77777777" w:rsidR="000D3395" w:rsidRPr="000D3395" w:rsidRDefault="000D3395" w:rsidP="000D339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Google Sheet, Excel, or Jinnar’s tracking system.</w:t>
      </w:r>
    </w:p>
    <w:p w14:paraId="5002F454" w14:textId="77777777" w:rsidR="000D3395" w:rsidRPr="000D3395" w:rsidRDefault="000D3395" w:rsidP="000D339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Record every sale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every expense the same day.</w:t>
      </w:r>
    </w:p>
    <w:p w14:paraId="1C640FD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Entry (Food Stall):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230"/>
        <w:gridCol w:w="1509"/>
        <w:gridCol w:w="603"/>
        <w:gridCol w:w="1396"/>
        <w:gridCol w:w="1717"/>
        <w:gridCol w:w="1563"/>
      </w:tblGrid>
      <w:tr w:rsidR="000D3395" w:rsidRPr="000D3395" w14:paraId="156CBF01" w14:textId="77777777" w:rsidTr="000A5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1127C" w14:textId="77777777" w:rsidR="000D3395" w:rsidRPr="000D3395" w:rsidRDefault="000D3395" w:rsidP="000D339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AEEF54B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hideMark/>
          </w:tcPr>
          <w:p w14:paraId="5C44F458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5C5EB35A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Qty</w:t>
            </w:r>
          </w:p>
        </w:tc>
        <w:tc>
          <w:tcPr>
            <w:tcW w:w="0" w:type="auto"/>
            <w:hideMark/>
          </w:tcPr>
          <w:p w14:paraId="3813664D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(</w:t>
            </w:r>
            <w:proofErr w:type="spellStart"/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TSh</w:t>
            </w:r>
            <w:proofErr w:type="spellEnd"/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B48734F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 (</w:t>
            </w:r>
            <w:proofErr w:type="spellStart"/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TSh</w:t>
            </w:r>
            <w:proofErr w:type="spellEnd"/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57C87A7" w14:textId="77777777" w:rsidR="000D3395" w:rsidRPr="000D3395" w:rsidRDefault="000D3395" w:rsidP="000D33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0D3395" w:rsidRPr="000D3395" w14:paraId="4EB3DFF1" w14:textId="77777777" w:rsidTr="000A5E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838B9" w14:textId="77777777" w:rsidR="000D3395" w:rsidRPr="000D3395" w:rsidRDefault="000D3395" w:rsidP="000D33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5/10</w:t>
            </w:r>
          </w:p>
        </w:tc>
        <w:tc>
          <w:tcPr>
            <w:tcW w:w="0" w:type="auto"/>
            <w:hideMark/>
          </w:tcPr>
          <w:p w14:paraId="72D4BCE3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Asha</w:t>
            </w:r>
          </w:p>
        </w:tc>
        <w:tc>
          <w:tcPr>
            <w:tcW w:w="0" w:type="auto"/>
            <w:hideMark/>
          </w:tcPr>
          <w:p w14:paraId="665F4CB2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Rice &amp; beans</w:t>
            </w:r>
          </w:p>
        </w:tc>
        <w:tc>
          <w:tcPr>
            <w:tcW w:w="0" w:type="auto"/>
            <w:hideMark/>
          </w:tcPr>
          <w:p w14:paraId="710E28CB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73FF5AC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</w:t>
            </w:r>
          </w:p>
        </w:tc>
        <w:tc>
          <w:tcPr>
            <w:tcW w:w="0" w:type="auto"/>
            <w:hideMark/>
          </w:tcPr>
          <w:p w14:paraId="7BC0A01F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7CBC0E5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Paid cash</w:t>
            </w:r>
          </w:p>
        </w:tc>
      </w:tr>
      <w:tr w:rsidR="000D3395" w:rsidRPr="000D3395" w14:paraId="53937A60" w14:textId="77777777" w:rsidTr="000A5E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2F6B7" w14:textId="77777777" w:rsidR="000D3395" w:rsidRPr="000D3395" w:rsidRDefault="000D3395" w:rsidP="000D339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5/10</w:t>
            </w:r>
          </w:p>
        </w:tc>
        <w:tc>
          <w:tcPr>
            <w:tcW w:w="0" w:type="auto"/>
            <w:hideMark/>
          </w:tcPr>
          <w:p w14:paraId="37DFC656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1EC8B4C0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Cooking oil</w:t>
            </w:r>
          </w:p>
        </w:tc>
        <w:tc>
          <w:tcPr>
            <w:tcW w:w="0" w:type="auto"/>
            <w:hideMark/>
          </w:tcPr>
          <w:p w14:paraId="14CAE59F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46D7BD42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5D84652A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3B29F472" w14:textId="77777777" w:rsidR="000D3395" w:rsidRPr="000D3395" w:rsidRDefault="000D3395" w:rsidP="000D33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3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Bought 2L oil</w:t>
            </w:r>
          </w:p>
        </w:tc>
      </w:tr>
    </w:tbl>
    <w:p w14:paraId="5BCAA13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analytics automatically track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 → chats → bookings → revenue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giving you a built-in sales history.</w:t>
      </w:r>
    </w:p>
    <w:p w14:paraId="0797D43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2E83F8">
          <v:rect id="_x0000_i1129" style="width:0;height:1.5pt" o:hralign="center" o:hrstd="t" o:hr="t" fillcolor="#a0a0a0" stroked="f"/>
        </w:pict>
      </w:r>
    </w:p>
    <w:p w14:paraId="66B4E08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Avoid Unnecessary Loans in the Beginning</w:t>
      </w:r>
    </w:p>
    <w:p w14:paraId="44175F42" w14:textId="77777777" w:rsidR="000D3395" w:rsidRPr="000D3395" w:rsidRDefault="000D3395" w:rsidP="000D339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avoid?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Loan repayments eat small profits and add stress.</w:t>
      </w:r>
    </w:p>
    <w:p w14:paraId="4FAE3F3E" w14:textId="77777777" w:rsidR="000D3395" w:rsidRPr="000D3395" w:rsidRDefault="000D3395" w:rsidP="000D339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strategy: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Start small with savings, family support, or existing tools.</w:t>
      </w:r>
    </w:p>
    <w:p w14:paraId="6ABD065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borrow big money for untested ideas.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Only borrow when:</w:t>
      </w:r>
    </w:p>
    <w:p w14:paraId="70A80E44" w14:textId="77777777" w:rsidR="000D3395" w:rsidRPr="000D3395" w:rsidRDefault="000D3395" w:rsidP="000D339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You already have steady customers.</w:t>
      </w:r>
    </w:p>
    <w:p w14:paraId="7A38336C" w14:textId="77777777" w:rsidR="000D3395" w:rsidRPr="000D3395" w:rsidRDefault="000D3395" w:rsidP="000D339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tool will immediately raise income.</w:t>
      </w:r>
    </w:p>
    <w:p w14:paraId="5919A5A7" w14:textId="77777777" w:rsidR="000D3395" w:rsidRPr="000D3395" w:rsidRDefault="000D3395" w:rsidP="000D339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Expected profits exceed repayments.</w:t>
      </w:r>
    </w:p>
    <w:p w14:paraId="47F4D56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ratings, reviews, and financial history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 Jinnar, you build credibility that makes future borrowing safer and cheaper.</w:t>
      </w:r>
    </w:p>
    <w:p w14:paraId="16ABB32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96CEE">
          <v:rect id="_x0000_i1130" style="width:0;height:1.5pt" o:hralign="center" o:hrstd="t" o:hr="t" fillcolor="#a0a0a0" stroked="f"/>
        </w:pict>
      </w:r>
    </w:p>
    <w:p w14:paraId="5405884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Saving Profits for Reinvestment</w:t>
      </w:r>
    </w:p>
    <w:p w14:paraId="73492DAE" w14:textId="77777777" w:rsidR="000D3395" w:rsidRPr="000D3395" w:rsidRDefault="000D3395" w:rsidP="000D339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After expenses, keep a portion of profits aside.</w:t>
      </w:r>
    </w:p>
    <w:p w14:paraId="596A6704" w14:textId="77777777" w:rsidR="000D3395" w:rsidRPr="000D3395" w:rsidRDefault="000D3395" w:rsidP="000D339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Reinvest in: better tools, quality materials, or visibility (e.g., flyers, Jinnar promotions).</w:t>
      </w:r>
    </w:p>
    <w:p w14:paraId="61FEF990" w14:textId="77777777" w:rsidR="000D3395" w:rsidRPr="000D3395" w:rsidRDefault="000D3395" w:rsidP="000D339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Build an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fund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slow days or repairs.</w:t>
      </w:r>
    </w:p>
    <w:p w14:paraId="0DB905D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0E2204F7" w14:textId="77777777" w:rsidR="000D3395" w:rsidRPr="000D3395" w:rsidRDefault="000D3395" w:rsidP="000D339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Weekly profit = 40,000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534DF" w14:textId="77777777" w:rsidR="000D3395" w:rsidRPr="000D3395" w:rsidRDefault="000D3395" w:rsidP="000D339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Save 8,000 (20%).</w:t>
      </w:r>
    </w:p>
    <w:p w14:paraId="106A313F" w14:textId="77777777" w:rsidR="000D3395" w:rsidRPr="000D3395" w:rsidRDefault="000D3395" w:rsidP="000D339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After 3 months = 96,000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enough for a new sewing machine part.</w:t>
      </w:r>
    </w:p>
    <w:p w14:paraId="54EFF66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Reinvestment becomes more effective when linked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promotions (Deals &amp; Offers)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visibility boosts.</w:t>
      </w:r>
    </w:p>
    <w:p w14:paraId="14CBE5C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4A3E7">
          <v:rect id="_x0000_i1131" style="width:0;height:1.5pt" o:hralign="center" o:hrstd="t" o:hr="t" fillcolor="#a0a0a0" stroked="f"/>
        </w:pict>
      </w:r>
    </w:p>
    <w:p w14:paraId="6D3B6E91" w14:textId="77777777" w:rsid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Simple Budgeting Method – The 50–30–20 Rule (Adapted)</w:t>
      </w:r>
    </w:p>
    <w:p w14:paraId="2D8D9DEC" w14:textId="4BB6B1C5" w:rsidR="005A6D53" w:rsidRDefault="005A6D53" w:rsidP="005A6D53">
      <w:pPr>
        <w:pStyle w:val="NormalWeb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506DB2A" wp14:editId="43129D78">
                <wp:extent cx="302895" cy="302895"/>
                <wp:effectExtent l="0" t="0" r="0" b="0"/>
                <wp:docPr id="214231338" name="AutoShap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670D7" id="AutoShape 1" o:spid="_x0000_s1026" alt="Output image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B7793C" wp14:editId="26B2D63B">
                <wp:extent cx="302895" cy="302895"/>
                <wp:effectExtent l="0" t="0" r="0" b="0"/>
                <wp:docPr id="611387591" name="AutoShap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87F2C" id="AutoShape 2" o:spid="_x0000_s1026" alt="Output image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CB0687C" w14:textId="77777777" w:rsidR="005A6D53" w:rsidRDefault="005A6D53" w:rsidP="005A6D53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66A50F06" wp14:editId="4170938B">
            <wp:extent cx="4242141" cy="2868106"/>
            <wp:effectExtent l="0" t="0" r="635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157" cy="288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917F" w14:textId="2CF031F7" w:rsidR="005A6D53" w:rsidRPr="000D3395" w:rsidRDefault="005A6D53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C0D9801" w14:textId="77777777" w:rsidR="000D3395" w:rsidRPr="000D3395" w:rsidRDefault="000D3395" w:rsidP="000D339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→ Daily business expenses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(supplies, rent, transport).</w:t>
      </w:r>
    </w:p>
    <w:p w14:paraId="508D246C" w14:textId="77777777" w:rsidR="000D3395" w:rsidRPr="000D3395" w:rsidRDefault="000D3395" w:rsidP="000D339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→ Reinvestment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(tools, stock, marketing).</w:t>
      </w:r>
    </w:p>
    <w:p w14:paraId="51BB16B4" w14:textId="77777777" w:rsidR="000D3395" w:rsidRPr="000D3395" w:rsidRDefault="000D3395" w:rsidP="000D339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→ Savings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(emergencies or long-term growth).</w:t>
      </w:r>
    </w:p>
    <w:p w14:paraId="1162DE9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⚖️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Adjust the split if needed, but always pay your business first.</w:t>
      </w:r>
    </w:p>
    <w:p w14:paraId="19013F1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B0ACA9">
          <v:rect id="_x0000_i1132" style="width:0;height:1.5pt" o:hralign="center" o:hrstd="t" o:hr="t" fillcolor="#a0a0a0" stroked="f"/>
        </w:pict>
      </w:r>
    </w:p>
    <w:p w14:paraId="5FDE03B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Common Mistakes to Avoid</w:t>
      </w:r>
    </w:p>
    <w:p w14:paraId="63422DD8" w14:textId="77777777" w:rsidR="000D3395" w:rsidRPr="000D3395" w:rsidRDefault="000D3395" w:rsidP="000D339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Mixing personal and business cash.</w:t>
      </w:r>
    </w:p>
    <w:p w14:paraId="7CE59C8B" w14:textId="77777777" w:rsidR="000D3395" w:rsidRPr="000D3395" w:rsidRDefault="000D3395" w:rsidP="000D339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Forgetting to note down small expenses.</w:t>
      </w:r>
    </w:p>
    <w:p w14:paraId="0FB381FA" w14:textId="77777777" w:rsidR="000D3395" w:rsidRPr="000D3395" w:rsidRDefault="000D3395" w:rsidP="000D339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Expanding too quickly before saving enough.</w:t>
      </w:r>
    </w:p>
    <w:p w14:paraId="748E027F" w14:textId="77777777" w:rsidR="000D3395" w:rsidRPr="000D3395" w:rsidRDefault="000D3395" w:rsidP="000D3395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Depending on loans instead of growing through profits.</w:t>
      </w:r>
    </w:p>
    <w:p w14:paraId="0702C89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Reminder: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Transparency (pricing boards, digital receipts, reviews) keeps workers from making these mistakes by enforcing accountability.</w:t>
      </w:r>
    </w:p>
    <w:p w14:paraId="10D4EAB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DC9DC4">
          <v:rect id="_x0000_i1133" style="width:0;height:1.5pt" o:hralign="center" o:hrstd="t" o:hr="t" fillcolor="#a0a0a0" stroked="f"/>
        </w:pict>
      </w:r>
    </w:p>
    <w:p w14:paraId="533C72D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Self-Paced Activity (15 Minutes)</w:t>
      </w:r>
    </w:p>
    <w:p w14:paraId="510ED3E9" w14:textId="77777777" w:rsidR="000D3395" w:rsidRPr="000D3395" w:rsidRDefault="000D3395" w:rsidP="000D339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your last 5 transactions (income or expense).</w:t>
      </w:r>
    </w:p>
    <w:p w14:paraId="40E46CC2" w14:textId="77777777" w:rsidR="000D3395" w:rsidRPr="000D3395" w:rsidRDefault="000D3395" w:rsidP="000D339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Calculate your total profit for that day/week.</w:t>
      </w:r>
    </w:p>
    <w:p w14:paraId="162D2386" w14:textId="77777777" w:rsidR="000D3395" w:rsidRPr="000D3395" w:rsidRDefault="000D3395" w:rsidP="000D339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If profit = 20,000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divide:</w:t>
      </w:r>
    </w:p>
    <w:p w14:paraId="5CB88560" w14:textId="77777777" w:rsidR="000D3395" w:rsidRPr="000D3395" w:rsidRDefault="000D3395" w:rsidP="000D3395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Reinvestment (30%) = 6,000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2DE18878" w14:textId="77777777" w:rsidR="000D3395" w:rsidRPr="000D3395" w:rsidRDefault="000D3395" w:rsidP="000D3395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Savings (20%) = 4,000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403D4035" w14:textId="77777777" w:rsidR="000D3395" w:rsidRPr="000D3395" w:rsidRDefault="000D3395" w:rsidP="000D3395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Daily expenses (50%) = 10,000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08D4F837" w14:textId="77777777" w:rsidR="000D3395" w:rsidRPr="000D3395" w:rsidRDefault="000D3395" w:rsidP="000D3395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Identify where you lose money most (personal use? waste? poor tracking?).</w:t>
      </w:r>
    </w:p>
    <w:p w14:paraId="6D4309F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9D6841">
          <v:rect id="_x0000_i1134" style="width:0;height:1.5pt" o:hralign="center" o:hrstd="t" o:hr="t" fillcolor="#a0a0a0" stroked="f"/>
        </w:pict>
      </w:r>
    </w:p>
    <w:p w14:paraId="3FE2BE4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Example – Tailor’s Weekly Money Flow</w:t>
      </w:r>
    </w:p>
    <w:p w14:paraId="78AA400B" w14:textId="77777777" w:rsidR="000D3395" w:rsidRPr="000D3395" w:rsidRDefault="000D3395" w:rsidP="000D339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Income: 120,000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3667E42D" w14:textId="77777777" w:rsidR="000D3395" w:rsidRPr="000D3395" w:rsidRDefault="000D3395" w:rsidP="000D339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Expenses: 60,000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(threads, fabric, transport, phone)</w:t>
      </w:r>
    </w:p>
    <w:p w14:paraId="4AA967B1" w14:textId="77777777" w:rsidR="000D3395" w:rsidRPr="000D3395" w:rsidRDefault="000D3395" w:rsidP="000D3395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Profit: 60,000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</w:p>
    <w:p w14:paraId="5FFBC6D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(50–30–20):</w:t>
      </w:r>
    </w:p>
    <w:p w14:paraId="59091D1F" w14:textId="77777777" w:rsidR="000D3395" w:rsidRPr="000D3395" w:rsidRDefault="000D3395" w:rsidP="000D339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30,000 → daily expenses</w:t>
      </w:r>
    </w:p>
    <w:p w14:paraId="4DAF0C5F" w14:textId="77777777" w:rsidR="000D3395" w:rsidRPr="000D3395" w:rsidRDefault="000D3395" w:rsidP="000D339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18,000 → reinvestment (new fabrics, signboard upgrade, Jinnar promotion)</w:t>
      </w:r>
    </w:p>
    <w:p w14:paraId="4F7A77BF" w14:textId="77777777" w:rsidR="000D3395" w:rsidRPr="000D3395" w:rsidRDefault="000D3395" w:rsidP="000D3395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12,000 → savings</w:t>
      </w:r>
    </w:p>
    <w:p w14:paraId="2850AF0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Clear, controlled cycle → steady growth.</w:t>
      </w:r>
    </w:p>
    <w:p w14:paraId="3A588FA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B56FCA">
          <v:rect id="_x0000_i1135" style="width:0;height:1.5pt" o:hralign="center" o:hrstd="t" o:hr="t" fillcolor="#a0a0a0" stroked="f"/>
        </w:pict>
      </w:r>
    </w:p>
    <w:p w14:paraId="728C55F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Key Takeaways</w:t>
      </w:r>
    </w:p>
    <w:p w14:paraId="0CCA72BF" w14:textId="77777777" w:rsidR="000D3395" w:rsidRPr="000D3395" w:rsidRDefault="000D3395" w:rsidP="000D339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Always separate personal vs. business money.</w:t>
      </w:r>
    </w:p>
    <w:p w14:paraId="4DA0BBAA" w14:textId="77777777" w:rsidR="000D3395" w:rsidRPr="000D3395" w:rsidRDefault="000D3395" w:rsidP="000D339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Track every transaction in a Daily Cashbook or Jinnar’s analytics.</w:t>
      </w:r>
    </w:p>
    <w:p w14:paraId="2A4C3E07" w14:textId="77777777" w:rsidR="000D3395" w:rsidRPr="000D3395" w:rsidRDefault="000D3395" w:rsidP="000D339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loans until business is stable and tested.</w:t>
      </w:r>
    </w:p>
    <w:p w14:paraId="49F46124" w14:textId="77777777" w:rsidR="000D3395" w:rsidRPr="000D3395" w:rsidRDefault="000D3395" w:rsidP="000D339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Reinvest profits wisely to grow steadily.</w:t>
      </w:r>
    </w:p>
    <w:p w14:paraId="3F3F90AC" w14:textId="77777777" w:rsidR="000D3395" w:rsidRPr="000D3395" w:rsidRDefault="000D3395" w:rsidP="000D339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Savings protect you from tough times and equipment breakdowns.</w:t>
      </w:r>
    </w:p>
    <w:p w14:paraId="049DF439" w14:textId="77777777" w:rsidR="000D3395" w:rsidRPr="000D3395" w:rsidRDefault="000D3395" w:rsidP="000D3395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strengthens money management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through visibility, receipts, analytics, and customer trust.</w:t>
      </w:r>
    </w:p>
    <w:p w14:paraId="3AAEEB1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8E5AB1">
          <v:rect id="_x0000_i1136" style="width:0;height:1.5pt" o:hralign="center" o:hrstd="t" o:hr="t" fillcolor="#a0a0a0" stroked="f"/>
        </w:pict>
      </w:r>
    </w:p>
    <w:p w14:paraId="637E075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“Am I currently mixing personal and business money, and what one step can I take today to separate them—with Jinnar helping me stay accountable?”</w:t>
      </w:r>
    </w:p>
    <w:p w14:paraId="74ED0FC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3A2EFD">
          <v:rect id="_x0000_i1137" style="width:0;height:1.5pt" o:hralign="center" o:hrstd="t" o:hr="t" fillcolor="#a0a0a0" stroked="f"/>
        </w:pict>
      </w:r>
    </w:p>
    <w:p w14:paraId="4582A6A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“Money is your business’s oxygen. Jinnar gives you the tools to separate, track, and grow your income—so every shilling works for you, not against you.”</w:t>
      </w:r>
    </w:p>
    <w:p w14:paraId="403FFD0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296EF6">
          <v:rect id="_x0000_i1138" style="width:0;height:1.5pt" o:hralign="center" o:hrstd="t" o:hr="t" fillcolor="#a0a0a0" stroked="f"/>
        </w:pict>
      </w:r>
    </w:p>
    <w:p w14:paraId="71DBD84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9: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Operations &amp; Scheduling</w:t>
      </w:r>
    </w:p>
    <w:p w14:paraId="1A040B1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Manage Time, Serve More, Stress Less</w:t>
      </w:r>
    </w:p>
    <w:p w14:paraId="282AEE6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929F0C">
          <v:rect id="_x0000_i1139" style="width:0;height:1.5pt" o:hralign="center" o:hrstd="t" o:hr="t" fillcolor="#a0a0a0" stroked="f"/>
        </w:pict>
      </w:r>
    </w:p>
    <w:p w14:paraId="1208352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5FEC66F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build simple, repeatable systems for managing time, handling multiple jobs, and ensuring reliable service.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scheduling tools and reminders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workers can avoid delays, improve customer trust, and grow their income.</w:t>
      </w:r>
    </w:p>
    <w:p w14:paraId="0B381D3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EC545F">
          <v:rect id="_x0000_i1140" style="width:0;height:1.5pt" o:hralign="center" o:hrstd="t" o:hr="t" fillcolor="#a0a0a0" stroked="f"/>
        </w:pict>
      </w:r>
    </w:p>
    <w:p w14:paraId="02C5223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Operations &amp; Scheduling Matter</w:t>
      </w:r>
    </w:p>
    <w:p w14:paraId="5FBD848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Even skilled workers fail if they don’t manage time well. Poor scheduling leads to:</w:t>
      </w:r>
    </w:p>
    <w:p w14:paraId="0491D08B" w14:textId="77777777" w:rsidR="000D3395" w:rsidRPr="000D3395" w:rsidRDefault="000D3395" w:rsidP="000D339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Missed jobs or double bookings.</w:t>
      </w:r>
    </w:p>
    <w:p w14:paraId="68FA1007" w14:textId="77777777" w:rsidR="000D3395" w:rsidRPr="000D3395" w:rsidRDefault="000D3395" w:rsidP="000D339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Angry customers due to delays.</w:t>
      </w:r>
    </w:p>
    <w:p w14:paraId="5C45CAD6" w14:textId="77777777" w:rsidR="000D3395" w:rsidRPr="000D3395" w:rsidRDefault="000D3395" w:rsidP="000D3395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Exhaustion and sloppy work.</w:t>
      </w:r>
    </w:p>
    <w:p w14:paraId="7C835BF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calendar, reminders, and chat confirmations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act like a digital assistant—helping you stay on track.</w:t>
      </w:r>
    </w:p>
    <w:p w14:paraId="566C05F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6D7F27">
          <v:rect id="_x0000_i1141" style="width:0;height:1.5pt" o:hralign="center" o:hrstd="t" o:hr="t" fillcolor="#a0a0a0" stroked="f"/>
        </w:pict>
      </w:r>
    </w:p>
    <w:p w14:paraId="092DE30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3 Levels of Scheduling</w:t>
      </w:r>
    </w:p>
    <w:p w14:paraId="406B0E2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Daily Planning</w:t>
      </w:r>
    </w:p>
    <w:p w14:paraId="660BF2F8" w14:textId="77777777" w:rsidR="000D3395" w:rsidRPr="000D3395" w:rsidRDefault="000D3395" w:rsidP="000D339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all confirmed jobs for the day.</w:t>
      </w:r>
    </w:p>
    <w:p w14:paraId="73750263" w14:textId="77777777" w:rsidR="000D3395" w:rsidRPr="000D3395" w:rsidRDefault="000D3395" w:rsidP="000D339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Estimate how long each will take (add 30 mins buffer).</w:t>
      </w:r>
    </w:p>
    <w:p w14:paraId="6AE97830" w14:textId="77777777" w:rsidR="000D3395" w:rsidRPr="000D3395" w:rsidRDefault="000D3395" w:rsidP="000D3395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Group jobs by location to save transport costs.</w:t>
      </w:r>
    </w:p>
    <w:p w14:paraId="19B4BCC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</w:t>
      </w:r>
    </w:p>
    <w:p w14:paraId="45BA0092" w14:textId="77777777" w:rsidR="000D3395" w:rsidRPr="000D3395" w:rsidRDefault="000D3395" w:rsidP="000D339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Job 1: 9–10 AM (plumbing fix, Nyerere Rd).</w:t>
      </w:r>
    </w:p>
    <w:p w14:paraId="0BB4AD52" w14:textId="77777777" w:rsidR="000D3395" w:rsidRPr="000D3395" w:rsidRDefault="000D3395" w:rsidP="000D339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Job 2: 11 AM–1 PM (tailoring delivery, Kariakoo).</w:t>
      </w:r>
    </w:p>
    <w:p w14:paraId="2D69D2D2" w14:textId="77777777" w:rsidR="000D3395" w:rsidRPr="000D3395" w:rsidRDefault="000D3395" w:rsidP="000D3395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Job 3: 2–4 PM (cleaning, Ilala).</w:t>
      </w:r>
    </w:p>
    <w:p w14:paraId="4FC9865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see your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 slots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 Jinnar and book directly—reducing clashes.</w:t>
      </w:r>
    </w:p>
    <w:p w14:paraId="0132F54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B3CF51">
          <v:rect id="_x0000_i1142" style="width:0;height:1.5pt" o:hralign="center" o:hrstd="t" o:hr="t" fillcolor="#a0a0a0" stroked="f"/>
        </w:pict>
      </w:r>
    </w:p>
    <w:p w14:paraId="1AF9219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Weekly Planning</w:t>
      </w:r>
    </w:p>
    <w:p w14:paraId="628AE53D" w14:textId="77777777" w:rsidR="000D3395" w:rsidRPr="000D3395" w:rsidRDefault="000D3395" w:rsidP="000D339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Review which days are busiest and adjust hours.</w:t>
      </w:r>
    </w:p>
    <w:p w14:paraId="058947C4" w14:textId="77777777" w:rsidR="000D3395" w:rsidRPr="000D3395" w:rsidRDefault="000D3395" w:rsidP="000D339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Set aside one block for errands (buying supplies, repairs).</w:t>
      </w:r>
    </w:p>
    <w:p w14:paraId="7E92E9E4" w14:textId="77777777" w:rsidR="000D3395" w:rsidRPr="000D3395" w:rsidRDefault="000D3395" w:rsidP="000D3395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Leave room for urgent bookings.</w:t>
      </w:r>
    </w:p>
    <w:p w14:paraId="6523B8C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Mondays are slow, Fridays are busy → Offer discounts Monday via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Deals &amp; Offers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balance workload.</w:t>
      </w:r>
    </w:p>
    <w:p w14:paraId="26757CB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5093B">
          <v:rect id="_x0000_i1143" style="width:0;height:1.5pt" o:hralign="center" o:hrstd="t" o:hr="t" fillcolor="#a0a0a0" stroked="f"/>
        </w:pict>
      </w:r>
    </w:p>
    <w:p w14:paraId="043F70E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Monthly/Seasonal Planning</w:t>
      </w:r>
    </w:p>
    <w:p w14:paraId="10DBD6CB" w14:textId="77777777" w:rsidR="000D3395" w:rsidRPr="000D3395" w:rsidRDefault="000D3395" w:rsidP="000D339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Expect peak periods: school opening (tailors), rainy season (roof repairs), holidays (caterers).</w:t>
      </w:r>
    </w:p>
    <w:p w14:paraId="5CCBE10B" w14:textId="77777777" w:rsidR="000D3395" w:rsidRPr="000D3395" w:rsidRDefault="000D3395" w:rsidP="000D339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Stock tools and materials early.</w:t>
      </w:r>
    </w:p>
    <w:p w14:paraId="14853EC9" w14:textId="77777777" w:rsidR="000D3395" w:rsidRPr="000D3395" w:rsidRDefault="000D3395" w:rsidP="000D3395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Run promotions ahead of peak seasons.</w:t>
      </w:r>
    </w:p>
    <w:p w14:paraId="56C66C0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Analytics show which weeks have more bookings → use this to predict busy seasons.</w:t>
      </w:r>
    </w:p>
    <w:p w14:paraId="152C100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DFD5C1">
          <v:rect id="_x0000_i1144" style="width:0;height:1.5pt" o:hralign="center" o:hrstd="t" o:hr="t" fillcolor="#a0a0a0" stroked="f"/>
        </w:pict>
      </w:r>
    </w:p>
    <w:p w14:paraId="5670C10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Building an Operations Workflow</w:t>
      </w:r>
    </w:p>
    <w:p w14:paraId="3EAAF30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Every job should follow the same simple steps:</w:t>
      </w:r>
    </w:p>
    <w:p w14:paraId="3F393AB1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Inquiry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Customer contacts you (via Jinnar chat, call, or walk-in).</w:t>
      </w:r>
    </w:p>
    <w:p w14:paraId="118D5D2A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Confirm service, time, price band, and guarantee.</w:t>
      </w:r>
    </w:p>
    <w:p w14:paraId="773BC4F5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Preparation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Tools, materials, transport ready.</w:t>
      </w:r>
    </w:p>
    <w:p w14:paraId="4AFFEDC1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Execution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Do the job, update customer during process.</w:t>
      </w:r>
    </w:p>
    <w:p w14:paraId="5750DD9A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Check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Confirm service meets agreed standard.</w:t>
      </w:r>
    </w:p>
    <w:p w14:paraId="54524AA4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Delivery/Closure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Customer signs off, receipt given.</w:t>
      </w:r>
    </w:p>
    <w:p w14:paraId="74064C6B" w14:textId="77777777" w:rsidR="000D3395" w:rsidRPr="000D3395" w:rsidRDefault="000D3395" w:rsidP="000D3395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→ Ask for rating/review, schedule next booking.</w:t>
      </w:r>
    </w:p>
    <w:p w14:paraId="30AE92B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This workflow matches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booking → chat → job → review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system.</w:t>
      </w:r>
    </w:p>
    <w:p w14:paraId="343F5B6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18253A">
          <v:rect id="_x0000_i1145" style="width:0;height:1.5pt" o:hralign="center" o:hrstd="t" o:hr="t" fillcolor="#a0a0a0" stroked="f"/>
        </w:pict>
      </w:r>
    </w:p>
    <w:p w14:paraId="7DA2985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Time Management Tips for Workers</w:t>
      </w:r>
    </w:p>
    <w:p w14:paraId="61BA5F13" w14:textId="77777777" w:rsidR="000D3395" w:rsidRPr="000D3395" w:rsidRDefault="000D3395" w:rsidP="000D339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Arrive 10–15 minutes early; message if running late.</w:t>
      </w:r>
    </w:p>
    <w:p w14:paraId="45DE3B49" w14:textId="77777777" w:rsidR="000D3395" w:rsidRPr="000D3395" w:rsidRDefault="000D3395" w:rsidP="000D339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taking more jobs than you can handle.</w:t>
      </w:r>
    </w:p>
    <w:p w14:paraId="7995421F" w14:textId="77777777" w:rsidR="000D3395" w:rsidRPr="000D3395" w:rsidRDefault="000D3395" w:rsidP="000D339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system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(30 mins between jobs).</w:t>
      </w:r>
    </w:p>
    <w:p w14:paraId="6E16A0F6" w14:textId="77777777" w:rsidR="000D3395" w:rsidRPr="000D3395" w:rsidRDefault="000D3395" w:rsidP="000D339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Prioritize high-value or repeat customers.</w:t>
      </w:r>
    </w:p>
    <w:p w14:paraId="7529E763" w14:textId="77777777" w:rsidR="000D3395" w:rsidRPr="000D3395" w:rsidRDefault="000D3395" w:rsidP="000D3395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End each day with a quick review: jobs done, money collected, upcoming tasks.</w:t>
      </w:r>
    </w:p>
    <w:p w14:paraId="639EC21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carpenter finishes a 2-hour job early → uses buffer time to buy supplies for tomorrow, instead of rushing another unplanned job.</w:t>
      </w:r>
    </w:p>
    <w:p w14:paraId="5C87DED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591349">
          <v:rect id="_x0000_i1146" style="width:0;height:1.5pt" o:hralign="center" o:hrstd="t" o:hr="t" fillcolor="#a0a0a0" stroked="f"/>
        </w:pict>
      </w:r>
    </w:p>
    <w:p w14:paraId="637BCD3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Tools for Staying Organized</w:t>
      </w:r>
    </w:p>
    <w:p w14:paraId="1F7BC5C4" w14:textId="77777777" w:rsidR="000D3395" w:rsidRPr="000D3395" w:rsidRDefault="000D3395" w:rsidP="000D339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Notebook/Planner: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Write all jobs daily.</w:t>
      </w:r>
    </w:p>
    <w:p w14:paraId="6A5EB86F" w14:textId="77777777" w:rsidR="000D3395" w:rsidRPr="000D3395" w:rsidRDefault="000D3395" w:rsidP="000D339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Calendar/Reminders: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Set alarms for each booking.</w:t>
      </w:r>
    </w:p>
    <w:p w14:paraId="4ED6580F" w14:textId="77777777" w:rsidR="000D3395" w:rsidRPr="000D3395" w:rsidRDefault="000D3395" w:rsidP="000D339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App: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Accept jobs, set availability, send auto-reminders.</w:t>
      </w:r>
    </w:p>
    <w:p w14:paraId="0FFD1A35" w14:textId="77777777" w:rsidR="000D3395" w:rsidRPr="000D3395" w:rsidRDefault="000D3395" w:rsidP="000D3395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Tools list before leaving; tasks list during jobs.</w:t>
      </w:r>
    </w:p>
    <w:p w14:paraId="7BE3262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who update availability on Jinnar get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ratings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reliability.</w:t>
      </w:r>
    </w:p>
    <w:p w14:paraId="543BFAF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45C30B">
          <v:rect id="_x0000_i1147" style="width:0;height:1.5pt" o:hralign="center" o:hrstd="t" o:hr="t" fillcolor="#a0a0a0" stroked="f"/>
        </w:pict>
      </w:r>
    </w:p>
    <w:p w14:paraId="1C17AA2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Handling Multiple Jobs Professionally</w:t>
      </w:r>
    </w:p>
    <w:p w14:paraId="52E84F06" w14:textId="77777777" w:rsidR="000D3395" w:rsidRPr="000D3395" w:rsidRDefault="000D3395" w:rsidP="000D339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come, first served: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Confirm early inquiries first.</w:t>
      </w:r>
    </w:p>
    <w:p w14:paraId="352C6861" w14:textId="77777777" w:rsidR="000D3395" w:rsidRPr="000D3395" w:rsidRDefault="000D3395" w:rsidP="000D339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overlaps: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booked, suggest next available slot.</w:t>
      </w:r>
    </w:p>
    <w:p w14:paraId="03AD2ADB" w14:textId="77777777" w:rsidR="000D3395" w:rsidRPr="000D3395" w:rsidRDefault="000D3395" w:rsidP="000D339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delayed: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Update customer immediately, offer discount if major delay.</w:t>
      </w:r>
    </w:p>
    <w:p w14:paraId="2551D054" w14:textId="77777777" w:rsidR="000D3395" w:rsidRPr="000D3395" w:rsidRDefault="000D3395" w:rsidP="000D3395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overbooked: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Consider bringing a trusted partner (Lesson 3 &amp; 4 on Partnerships &amp; Agreements).</w:t>
      </w:r>
    </w:p>
    <w:p w14:paraId="4EB1E5E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cleaner double-booked → asks a partner via Jinnar to handle second job under same guarantee → customer satisfied, rating protected.</w:t>
      </w:r>
    </w:p>
    <w:p w14:paraId="19CDC26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584993">
          <v:rect id="_x0000_i1148" style="width:0;height:1.5pt" o:hralign="center" o:hrstd="t" o:hr="t" fillcolor="#a0a0a0" stroked="f"/>
        </w:pict>
      </w:r>
    </w:p>
    <w:p w14:paraId="05A6FFE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Common Mistakes to Avoid</w:t>
      </w:r>
    </w:p>
    <w:p w14:paraId="72B4BDCC" w14:textId="77777777" w:rsidR="000D3395" w:rsidRPr="000D3395" w:rsidRDefault="000D3395" w:rsidP="000D339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Accepting too many jobs without capacity.</w:t>
      </w:r>
    </w:p>
    <w:p w14:paraId="1AE23CBD" w14:textId="77777777" w:rsidR="000D3395" w:rsidRPr="000D3395" w:rsidRDefault="000D3395" w:rsidP="000D339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Not informing customers about delays.</w:t>
      </w:r>
    </w:p>
    <w:p w14:paraId="7440DB6D" w14:textId="77777777" w:rsidR="000D3395" w:rsidRPr="000D3395" w:rsidRDefault="000D3395" w:rsidP="000D339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Skipping quality check to rush to next booking.</w:t>
      </w:r>
    </w:p>
    <w:p w14:paraId="772ECA59" w14:textId="77777777" w:rsidR="000D3395" w:rsidRPr="000D3395" w:rsidRDefault="000D3395" w:rsidP="000D3395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Failing to record jobs → forgetting commitments.</w:t>
      </w:r>
    </w:p>
    <w:p w14:paraId="5915ABF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0B584E">
          <v:rect id="_x0000_i1149" style="width:0;height:1.5pt" o:hralign="center" o:hrstd="t" o:hr="t" fillcolor="#a0a0a0" stroked="f"/>
        </w:pict>
      </w:r>
    </w:p>
    <w:p w14:paraId="2F72473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Self-Paced Activity (15 Minutes)</w:t>
      </w:r>
    </w:p>
    <w:p w14:paraId="4E23F7AE" w14:textId="77777777" w:rsidR="000D3395" w:rsidRPr="000D3395" w:rsidRDefault="000D3395" w:rsidP="000D3395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tomorrow’s jobs in order (time, location, duration).</w:t>
      </w:r>
    </w:p>
    <w:p w14:paraId="54E1A61A" w14:textId="77777777" w:rsidR="000D3395" w:rsidRPr="000D3395" w:rsidRDefault="000D3395" w:rsidP="000D3395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Add 30-minute buffers between each.</w:t>
      </w:r>
    </w:p>
    <w:p w14:paraId="6FAE0FC1" w14:textId="77777777" w:rsidR="000D3395" w:rsidRPr="000D3395" w:rsidRDefault="000D3395" w:rsidP="000D3395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Mark which jobs are repeat customers and which are new.</w:t>
      </w:r>
    </w:p>
    <w:p w14:paraId="039F56ED" w14:textId="77777777" w:rsidR="000D3395" w:rsidRPr="000D3395" w:rsidRDefault="000D3395" w:rsidP="000D3395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Create a “Job Workflow Checklist” for one service (e.g., tailoring, plumbing, catering).</w:t>
      </w:r>
    </w:p>
    <w:p w14:paraId="12D686A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478241">
          <v:rect id="_x0000_i1150" style="width:0;height:1.5pt" o:hralign="center" o:hrstd="t" o:hr="t" fillcolor="#a0a0a0" stroked="f"/>
        </w:pict>
      </w:r>
    </w:p>
    <w:p w14:paraId="4AF8BC9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Example – Tailor’s Weekly Schedule</w:t>
      </w:r>
    </w:p>
    <w:p w14:paraId="4367B35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Monday:</w:t>
      </w:r>
    </w:p>
    <w:p w14:paraId="7C58CDB3" w14:textId="77777777" w:rsidR="000D3395" w:rsidRPr="000D3395" w:rsidRDefault="000D3395" w:rsidP="000D339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9–11 AM: Take measurements (local school order).</w:t>
      </w:r>
    </w:p>
    <w:p w14:paraId="75D840D6" w14:textId="77777777" w:rsidR="000D3395" w:rsidRPr="000D3395" w:rsidRDefault="000D3395" w:rsidP="000D339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1–3 PM: Finish 10 trousers.</w:t>
      </w:r>
    </w:p>
    <w:p w14:paraId="043C58D8" w14:textId="77777777" w:rsidR="000D3395" w:rsidRPr="000D3395" w:rsidRDefault="000D3395" w:rsidP="000D3395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4–5 PM: Deliver 5 uniforms via Jinnar booking.</w:t>
      </w:r>
    </w:p>
    <w:p w14:paraId="1A28F6C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Friday:</w:t>
      </w:r>
    </w:p>
    <w:p w14:paraId="308F7BB2" w14:textId="77777777" w:rsidR="000D3395" w:rsidRPr="000D3395" w:rsidRDefault="000D3395" w:rsidP="000D3395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8–10 AM: Collect balance from school.</w:t>
      </w:r>
    </w:p>
    <w:p w14:paraId="0B8921E0" w14:textId="77777777" w:rsidR="000D3395" w:rsidRPr="000D3395" w:rsidRDefault="000D3395" w:rsidP="000D3395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11–1 PM: Take rush orders for weekend.</w:t>
      </w:r>
    </w:p>
    <w:p w14:paraId="26E5496C" w14:textId="77777777" w:rsidR="000D3395" w:rsidRPr="000D3395" w:rsidRDefault="000D3395" w:rsidP="000D3395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3–6 PM: Market services via Jinnar chat (new photos + promotion).</w:t>
      </w:r>
    </w:p>
    <w:p w14:paraId="453E6CC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Balanced workweek, no overlaps, time for customer growth.</w:t>
      </w:r>
    </w:p>
    <w:p w14:paraId="06E0FA0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5CA9E4">
          <v:rect id="_x0000_i1151" style="width:0;height:1.5pt" o:hralign="center" o:hrstd="t" o:hr="t" fillcolor="#a0a0a0" stroked="f"/>
        </w:pict>
      </w:r>
    </w:p>
    <w:p w14:paraId="7FE3795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Key Takeaways</w:t>
      </w:r>
    </w:p>
    <w:p w14:paraId="54B2BFF1" w14:textId="77777777" w:rsidR="000D3395" w:rsidRPr="000D3395" w:rsidRDefault="000D3395" w:rsidP="000D339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Good scheduling prevents stress and builds customer trust.</w:t>
      </w:r>
    </w:p>
    <w:p w14:paraId="687A6960" w14:textId="77777777" w:rsidR="000D3395" w:rsidRPr="000D3395" w:rsidRDefault="000D3395" w:rsidP="000D339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Daily, weekly, and seasonal planning = higher efficiency.</w:t>
      </w:r>
    </w:p>
    <w:p w14:paraId="3B296623" w14:textId="77777777" w:rsidR="000D3395" w:rsidRPr="000D3395" w:rsidRDefault="000D3395" w:rsidP="000D339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standard workflow ensures consistent quality.</w:t>
      </w:r>
    </w:p>
    <w:p w14:paraId="3E401386" w14:textId="77777777" w:rsidR="000D3395" w:rsidRPr="000D3395" w:rsidRDefault="000D3395" w:rsidP="000D3395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simplifies scheduling through job calendars, chat confirmations, and customer reminders.</w:t>
      </w:r>
    </w:p>
    <w:p w14:paraId="3B39C81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EE6518">
          <v:rect id="_x0000_i1152" style="width:0;height:1.5pt" o:hralign="center" o:hrstd="t" o:hr="t" fillcolor="#a0a0a0" stroked="f"/>
        </w:pict>
      </w:r>
    </w:p>
    <w:p w14:paraId="32BE982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“Am I managing my time with a clear system, or am I depending on luck—and how can Jinnar’s scheduling tools help me stay consistent?”</w:t>
      </w:r>
    </w:p>
    <w:p w14:paraId="54DF58D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A93EAF">
          <v:rect id="_x0000_i1153" style="width:0;height:1.5pt" o:hralign="center" o:hrstd="t" o:hr="t" fillcolor="#a0a0a0" stroked="f"/>
        </w:pict>
      </w:r>
    </w:p>
    <w:p w14:paraId="17613AE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“Time is money, and wasted time is wasted income. With Jinnar’s scheduling tools, reminders, and booking system, you can serve more customers without chaos—and grow your reputation for reliability.”</w:t>
      </w:r>
    </w:p>
    <w:p w14:paraId="081D8C3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D687E0">
          <v:rect id="_x0000_i1154" style="width:0;height:1.5pt" o:hralign="center" o:hrstd="t" o:hr="t" fillcolor="#a0a0a0" stroked="f"/>
        </w:pict>
      </w:r>
    </w:p>
    <w:p w14:paraId="709984E1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8B969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10: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Growth Through Partnerships &amp; Networking</w:t>
      </w:r>
    </w:p>
    <w:p w14:paraId="221CD33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Stronger Together, Growing Wider</w:t>
      </w:r>
    </w:p>
    <w:p w14:paraId="46E0570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27A772">
          <v:rect id="_x0000_i1155" style="width:0;height:1.5pt" o:hralign="center" o:hrstd="t" o:hr="t" fillcolor="#a0a0a0" stroked="f"/>
        </w:pict>
      </w:r>
    </w:p>
    <w:p w14:paraId="2776694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04B281B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understand how to expand their businesses by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partnering with other workers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, building networks with suppliers and community leaders, and using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digital community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access bigger opportunities.</w:t>
      </w:r>
    </w:p>
    <w:p w14:paraId="4F26518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4F78B0">
          <v:rect id="_x0000_i1156" style="width:0;height:1.5pt" o:hralign="center" o:hrstd="t" o:hr="t" fillcolor="#a0a0a0" stroked="f"/>
        </w:pict>
      </w:r>
    </w:p>
    <w:p w14:paraId="0C123C9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Partnerships &amp; Networking Matter</w:t>
      </w:r>
    </w:p>
    <w:p w14:paraId="32AAA467" w14:textId="77777777" w:rsidR="000D3395" w:rsidRPr="000D3395" w:rsidRDefault="000D3395" w:rsidP="000D339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Bigger Jobs: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Teams can handle larger contracts together.</w:t>
      </w:r>
    </w:p>
    <w:p w14:paraId="5771C474" w14:textId="77777777" w:rsidR="000D3395" w:rsidRPr="000D3395" w:rsidRDefault="000D3395" w:rsidP="000D339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Resources: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Share tools, transport, or supplies to reduce costs.</w:t>
      </w:r>
    </w:p>
    <w:p w14:paraId="428A8975" w14:textId="77777777" w:rsidR="000D3395" w:rsidRPr="000D3395" w:rsidRDefault="000D3395" w:rsidP="000D339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Growth: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Referrals flow faster when </w:t>
      </w:r>
      <w:proofErr w:type="gram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you’re</w:t>
      </w:r>
      <w:proofErr w:type="gram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part of a trusted network.</w:t>
      </w:r>
    </w:p>
    <w:p w14:paraId="57C815E2" w14:textId="77777777" w:rsidR="000D3395" w:rsidRPr="000D3395" w:rsidRDefault="000D3395" w:rsidP="000D3395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one partner struggles, the others keep the job moving.</w:t>
      </w:r>
    </w:p>
    <w:p w14:paraId="31FC6AC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acts as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marketplace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connecting tailors, masons, caterers, cleaners, and drivers—so even small workers can compete for bigger projects.</w:t>
      </w:r>
    </w:p>
    <w:p w14:paraId="3B99087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D5BB39">
          <v:rect id="_x0000_i1157" style="width:0;height:1.5pt" o:hralign="center" o:hrstd="t" o:hr="t" fillcolor="#a0a0a0" stroked="f"/>
        </w:pict>
      </w:r>
    </w:p>
    <w:p w14:paraId="78E5C11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Types of Growth Partnerships</w:t>
      </w:r>
    </w:p>
    <w:p w14:paraId="212CD09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Worker-to-Worker Partnerships</w:t>
      </w:r>
    </w:p>
    <w:p w14:paraId="4F4A1C6C" w14:textId="77777777" w:rsidR="000D3395" w:rsidRPr="000D3395" w:rsidRDefault="000D3395" w:rsidP="000D3395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Same trade (e.g., two tailors share a uniform contract).</w:t>
      </w:r>
    </w:p>
    <w:p w14:paraId="69313B97" w14:textId="77777777" w:rsidR="000D3395" w:rsidRPr="000D3395" w:rsidRDefault="000D3395" w:rsidP="000D3395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Different trades (e.g., plumber + electrician + mason for house repairs).</w:t>
      </w:r>
    </w:p>
    <w:p w14:paraId="20C80053" w14:textId="77777777" w:rsidR="000D3395" w:rsidRPr="000D3395" w:rsidRDefault="000D3395" w:rsidP="000D3395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Formal or informal—always better with clear agreements.</w:t>
      </w:r>
    </w:p>
    <w:p w14:paraId="33C13C4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carpenter and painter partner through Jinnar for a house renovation → customer gets “one-stop service.”</w:t>
      </w:r>
    </w:p>
    <w:p w14:paraId="17325E9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7C57E4">
          <v:rect id="_x0000_i1158" style="width:0;height:1.5pt" o:hralign="center" o:hrstd="t" o:hr="t" fillcolor="#a0a0a0" stroked="f"/>
        </w:pict>
      </w:r>
    </w:p>
    <w:p w14:paraId="0264795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Supplier Partnerships</w:t>
      </w:r>
    </w:p>
    <w:p w14:paraId="638EC874" w14:textId="77777777" w:rsidR="000D3395" w:rsidRPr="000D3395" w:rsidRDefault="000D3395" w:rsidP="000D339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Build relationships with fabric shops, hardware suppliers, or food vendors.</w:t>
      </w:r>
    </w:p>
    <w:p w14:paraId="77ACF48A" w14:textId="77777777" w:rsidR="000D3395" w:rsidRPr="000D3395" w:rsidRDefault="000D3395" w:rsidP="000D339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Benefits: Discounts, credit lines, or priority service.</w:t>
      </w:r>
    </w:p>
    <w:p w14:paraId="412E4047" w14:textId="77777777" w:rsidR="000D3395" w:rsidRPr="000D3395" w:rsidRDefault="000D3395" w:rsidP="000D3395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tip: Use supplier discounts to create competitive offers without losing profit.</w:t>
      </w:r>
    </w:p>
    <w:p w14:paraId="2664BE3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44AC07">
          <v:rect id="_x0000_i1159" style="width:0;height:1.5pt" o:hralign="center" o:hrstd="t" o:hr="t" fillcolor="#a0a0a0" stroked="f"/>
        </w:pict>
      </w:r>
    </w:p>
    <w:p w14:paraId="01E2C07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Community Partnerships</w:t>
      </w:r>
    </w:p>
    <w:p w14:paraId="72FF5A31" w14:textId="77777777" w:rsidR="000D3395" w:rsidRPr="000D3395" w:rsidRDefault="000D3395" w:rsidP="000D339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Work with local leaders, associations, or savings groups.</w:t>
      </w:r>
    </w:p>
    <w:p w14:paraId="49340163" w14:textId="77777777" w:rsidR="000D3395" w:rsidRPr="000D3395" w:rsidRDefault="000D3395" w:rsidP="000D339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Access group contracts (e.g., school uniforms, wedding catering).</w:t>
      </w:r>
    </w:p>
    <w:p w14:paraId="6B261FFC" w14:textId="77777777" w:rsidR="000D3395" w:rsidRPr="000D3395" w:rsidRDefault="000D3395" w:rsidP="000D3395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Visibility: Being endorsed by leaders adds credibility.</w:t>
      </w:r>
    </w:p>
    <w:p w14:paraId="30A5EB6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887F75">
          <v:rect id="_x0000_i1160" style="width:0;height:1.5pt" o:hralign="center" o:hrstd="t" o:hr="t" fillcolor="#a0a0a0" stroked="f"/>
        </w:pict>
      </w:r>
    </w:p>
    <w:p w14:paraId="684494C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Jinnar Digital Partnerships</w:t>
      </w:r>
    </w:p>
    <w:p w14:paraId="2A0C5F46" w14:textId="77777777" w:rsidR="000D3395" w:rsidRPr="000D3395" w:rsidRDefault="000D3395" w:rsidP="000D3395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Connect directly with other verified workers.</w:t>
      </w:r>
    </w:p>
    <w:p w14:paraId="37AFD71F" w14:textId="77777777" w:rsidR="000D3395" w:rsidRPr="000D3395" w:rsidRDefault="000D3395" w:rsidP="000D3395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Create joint offers (e.g., “Renovation Team” listing).</w:t>
      </w:r>
    </w:p>
    <w:p w14:paraId="6FDCA02B" w14:textId="77777777" w:rsidR="000D3395" w:rsidRPr="000D3395" w:rsidRDefault="000D3395" w:rsidP="000D3395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Boost trust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reviews and ratings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97EA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This is where Jinnar beats traditional networking: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proof + visibility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C3E8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8E6919">
          <v:rect id="_x0000_i1161" style="width:0;height:1.5pt" o:hralign="center" o:hrstd="t" o:hr="t" fillcolor="#a0a0a0" stroked="f"/>
        </w:pict>
      </w:r>
    </w:p>
    <w:p w14:paraId="2476CE7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How to Network Smartly</w:t>
      </w:r>
    </w:p>
    <w:p w14:paraId="7CDC0292" w14:textId="77777777" w:rsidR="000D3395" w:rsidRPr="000D3395" w:rsidRDefault="000D3395" w:rsidP="000D339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Present: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Attend local markets, community events, savings group meetings.</w:t>
      </w:r>
    </w:p>
    <w:p w14:paraId="1F5B9C98" w14:textId="77777777" w:rsidR="000D3395" w:rsidRPr="000D3395" w:rsidRDefault="000D3395" w:rsidP="000D339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Visible: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Keep Jinnar profile updated with services and photos.</w:t>
      </w:r>
    </w:p>
    <w:p w14:paraId="189328F2" w14:textId="77777777" w:rsidR="000D3395" w:rsidRPr="000D3395" w:rsidRDefault="000D3395" w:rsidP="000D339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Reliable: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Good service is your best networking tool—partners recommend pros they trust.</w:t>
      </w:r>
    </w:p>
    <w:p w14:paraId="60968874" w14:textId="77777777" w:rsidR="000D3395" w:rsidRPr="000D3395" w:rsidRDefault="000D3395" w:rsidP="000D3395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 First: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Share referrals with others → they’ll return the favor.</w:t>
      </w:r>
    </w:p>
    <w:p w14:paraId="09FDC15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motorbike delivery rider connects with food vendors on Jinnar → becomes their go-to delivery partner.</w:t>
      </w:r>
    </w:p>
    <w:p w14:paraId="66EF732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62A366">
          <v:rect id="_x0000_i1162" style="width:0;height:1.5pt" o:hralign="center" o:hrstd="t" o:hr="t" fillcolor="#a0a0a0" stroked="f"/>
        </w:pict>
      </w:r>
    </w:p>
    <w:p w14:paraId="0B21C11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Protecting Partnerships (Do’s &amp; Don’ts)</w:t>
      </w:r>
    </w:p>
    <w:p w14:paraId="28F956F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Always agree on roles, costs, and profit-sharing upfront.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Put terms in writing (even on paper).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Communicate openly about delays or problems.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Celebrate wins together.</w:t>
      </w:r>
    </w:p>
    <w:p w14:paraId="008AF44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hide earnings or expenses.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overcommit (only promise what you can deliver).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compete secretly against your partner.</w:t>
      </w:r>
    </w:p>
    <w:p w14:paraId="6DC98BB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Joint jobs can be tracked via chat + reviews—making accountability clear.</w:t>
      </w:r>
    </w:p>
    <w:p w14:paraId="6801384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234631">
          <v:rect id="_x0000_i1163" style="width:0;height:1.5pt" o:hralign="center" o:hrstd="t" o:hr="t" fillcolor="#a0a0a0" stroked="f"/>
        </w:pict>
      </w:r>
    </w:p>
    <w:p w14:paraId="11D9EB7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Expanding Through Jinnar Networks</w:t>
      </w:r>
    </w:p>
    <w:p w14:paraId="702B19FB" w14:textId="77777777" w:rsidR="000D3395" w:rsidRPr="000D3395" w:rsidRDefault="000D3395" w:rsidP="000D339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Connect: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 to find workers in complementary trades.</w:t>
      </w:r>
    </w:p>
    <w:p w14:paraId="4090A5A6" w14:textId="77777777" w:rsidR="000D3395" w:rsidRPr="000D3395" w:rsidRDefault="000D3395" w:rsidP="000D339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Branding: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List yourselves as a unit (e.g., “Uhuru Renovation Team”).</w:t>
      </w:r>
    </w:p>
    <w:p w14:paraId="082FA7B3" w14:textId="77777777" w:rsidR="000D3395" w:rsidRPr="000D3395" w:rsidRDefault="000D3395" w:rsidP="000D339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Visibility: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Joint reviews and ratings strengthen everyone’s reputation.</w:t>
      </w:r>
    </w:p>
    <w:p w14:paraId="27414210" w14:textId="77777777" w:rsidR="000D3395" w:rsidRPr="000D3395" w:rsidRDefault="000D3395" w:rsidP="000D3395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Move from small jobs to group contracts (schools, events, businesses).</w:t>
      </w:r>
    </w:p>
    <w:p w14:paraId="0D9036F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4879E1">
          <v:rect id="_x0000_i1164" style="width:0;height:1.5pt" o:hralign="center" o:hrstd="t" o:hr="t" fillcolor="#a0a0a0" stroked="f"/>
        </w:pict>
      </w:r>
    </w:p>
    <w:p w14:paraId="709911F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Real-Life Example</w:t>
      </w:r>
    </w:p>
    <w:p w14:paraId="3B5437E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Two tailors and one motorbike rider used Jinnar to form a partnership:</w:t>
      </w:r>
    </w:p>
    <w:p w14:paraId="28F28CA4" w14:textId="77777777" w:rsidR="000D3395" w:rsidRPr="000D3395" w:rsidRDefault="000D3395" w:rsidP="000D339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Tailors produced uniforms faster as a team.</w:t>
      </w:r>
    </w:p>
    <w:p w14:paraId="7C0A279F" w14:textId="77777777" w:rsidR="000D3395" w:rsidRPr="000D3395" w:rsidRDefault="000D3395" w:rsidP="000D339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Rider handled pickup and delivery.</w:t>
      </w:r>
    </w:p>
    <w:p w14:paraId="2C9EF9DF" w14:textId="77777777" w:rsidR="000D3395" w:rsidRPr="000D3395" w:rsidRDefault="000D3395" w:rsidP="000D339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Customers were impressed with speed and professionalism.</w:t>
      </w:r>
    </w:p>
    <w:p w14:paraId="69E4A445" w14:textId="77777777" w:rsidR="000D3395" w:rsidRPr="000D3395" w:rsidRDefault="000D3395" w:rsidP="000D3395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Within 3 months, they secured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 contract for 200 uniforms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ED71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Result: Collaboration turned 3 small workers into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 mini-business.</w:t>
      </w:r>
    </w:p>
    <w:p w14:paraId="340F4A8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78696E">
          <v:rect id="_x0000_i1165" style="width:0;height:1.5pt" o:hralign="center" o:hrstd="t" o:hr="t" fillcolor="#a0a0a0" stroked="f"/>
        </w:pict>
      </w:r>
    </w:p>
    <w:p w14:paraId="49AAF27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Self-Paced Activity (15 Minutes)</w:t>
      </w:r>
    </w:p>
    <w:p w14:paraId="3E247567" w14:textId="77777777" w:rsidR="000D3395" w:rsidRPr="000D3395" w:rsidRDefault="000D3395" w:rsidP="000D339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2 workers in your trade and 2 in a different trade you could partner with.</w:t>
      </w:r>
    </w:p>
    <w:p w14:paraId="17B8D6C6" w14:textId="77777777" w:rsidR="000D3395" w:rsidRPr="000D3395" w:rsidRDefault="000D3395" w:rsidP="000D339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what each could contribute (tools, skills, reach).</w:t>
      </w:r>
    </w:p>
    <w:p w14:paraId="2914220D" w14:textId="77777777" w:rsidR="000D3395" w:rsidRPr="000D3395" w:rsidRDefault="000D3395" w:rsidP="000D339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Draft a one-line “joint offer” (e.g., “Painting + Carpentry Combo – Fast &amp; Affordable”).</w:t>
      </w:r>
    </w:p>
    <w:p w14:paraId="046B2870" w14:textId="77777777" w:rsidR="000D3395" w:rsidRPr="000D3395" w:rsidRDefault="000D3395" w:rsidP="000D3395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Optional: Search Jinnar for a potential partner and note their profile name.</w:t>
      </w:r>
    </w:p>
    <w:p w14:paraId="1DFB10C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7196BF">
          <v:rect id="_x0000_i1166" style="width:0;height:1.5pt" o:hralign="center" o:hrstd="t" o:hr="t" fillcolor="#a0a0a0" stroked="f"/>
        </w:pict>
      </w:r>
    </w:p>
    <w:p w14:paraId="43BE7B3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Common Mistakes to Avoid</w:t>
      </w:r>
    </w:p>
    <w:p w14:paraId="7D89517A" w14:textId="77777777" w:rsidR="000D3395" w:rsidRPr="000D3395" w:rsidRDefault="000D3395" w:rsidP="000D339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Partnering without checking reputation.</w:t>
      </w:r>
    </w:p>
    <w:p w14:paraId="1807C27D" w14:textId="77777777" w:rsidR="000D3395" w:rsidRPr="000D3395" w:rsidRDefault="000D3395" w:rsidP="000D339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profit-sharing discussions.</w:t>
      </w:r>
    </w:p>
    <w:p w14:paraId="7CBCF0FA" w14:textId="77777777" w:rsidR="000D3395" w:rsidRPr="000D3395" w:rsidRDefault="000D3395" w:rsidP="000D339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Competing with your own partners.</w:t>
      </w:r>
    </w:p>
    <w:p w14:paraId="7775902B" w14:textId="77777777" w:rsidR="000D3395" w:rsidRPr="000D3395" w:rsidRDefault="000D3395" w:rsidP="000D3395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Forgetting that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bad service from one </w:t>
      </w:r>
      <w:proofErr w:type="gramStart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affects</w:t>
      </w:r>
      <w:proofErr w:type="gramEnd"/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all.</w:t>
      </w:r>
    </w:p>
    <w:p w14:paraId="7428AA7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B10BE7">
          <v:rect id="_x0000_i1167" style="width:0;height:1.5pt" o:hralign="center" o:hrstd="t" o:hr="t" fillcolor="#a0a0a0" stroked="f"/>
        </w:pict>
      </w:r>
    </w:p>
    <w:p w14:paraId="571FB5B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Key Takeaways</w:t>
      </w:r>
    </w:p>
    <w:p w14:paraId="768C5499" w14:textId="77777777" w:rsidR="000D3395" w:rsidRPr="000D3395" w:rsidRDefault="000D3395" w:rsidP="000D339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Partnerships multiply capacity, reduce costs, and expand reach.</w:t>
      </w:r>
    </w:p>
    <w:p w14:paraId="00966739" w14:textId="77777777" w:rsidR="000D3395" w:rsidRPr="000D3395" w:rsidRDefault="000D3395" w:rsidP="000D339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Networks bring referrals, resources, and credibility.</w:t>
      </w:r>
    </w:p>
    <w:p w14:paraId="2502B014" w14:textId="77777777" w:rsidR="000D3395" w:rsidRPr="000D3395" w:rsidRDefault="000D3395" w:rsidP="000D339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enables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networking and team formation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9B5D9" w14:textId="77777777" w:rsidR="000D3395" w:rsidRPr="000D3395" w:rsidRDefault="000D3395" w:rsidP="000D3395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Protect partnerships with fairness, agreements, and consistent communication.</w:t>
      </w:r>
    </w:p>
    <w:p w14:paraId="22322F3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229A1F">
          <v:rect id="_x0000_i1168" style="width:0;height:1.5pt" o:hralign="center" o:hrstd="t" o:hr="t" fillcolor="#a0a0a0" stroked="f"/>
        </w:pict>
      </w:r>
    </w:p>
    <w:p w14:paraId="7A4A506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“Who could I partner with—on Jinnar or in my community—to win bigger jobs and reduce costs?”</w:t>
      </w:r>
    </w:p>
    <w:p w14:paraId="0FFC8B0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7F852E">
          <v:rect id="_x0000_i1169" style="width:0;height:1.5pt" o:hralign="center" o:hrstd="t" o:hr="t" fillcolor="#a0a0a0" stroked="f"/>
        </w:pict>
      </w:r>
    </w:p>
    <w:p w14:paraId="666EDAD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“Alone you can go fast, but together you go far. With Jinnar, your partnerships and networks are not just local—they are visible, trusted, and full of new opportunities.”</w:t>
      </w:r>
    </w:p>
    <w:p w14:paraId="45CF677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52175">
          <v:rect id="_x0000_i1170" style="width:0;height:1.5pt" o:hralign="center" o:hrstd="t" o:hr="t" fillcolor="#a0a0a0" stroked="f"/>
        </w:pict>
      </w:r>
    </w:p>
    <w:p w14:paraId="40C2156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11: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Attracting Customers</w:t>
      </w:r>
    </w:p>
    <w:p w14:paraId="70BB047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Stand Out, Get Noticed, Win More Jobs</w:t>
      </w:r>
    </w:p>
    <w:p w14:paraId="51A6A44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8166FC">
          <v:rect id="_x0000_i1171" style="width:0;height:1.5pt" o:hralign="center" o:hrstd="t" o:hr="t" fillcolor="#a0a0a0" stroked="f"/>
        </w:pict>
      </w:r>
    </w:p>
    <w:p w14:paraId="00F9961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020060E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teach workers how to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low-cost strategies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—both offline and online—to win their first customers, build trust quickly, and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tools (profiles, ratings, deals, and referrals)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grow steadily.</w:t>
      </w:r>
    </w:p>
    <w:p w14:paraId="63914DC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58B773">
          <v:rect id="_x0000_i1172" style="width:0;height:1.5pt" o:hralign="center" o:hrstd="t" o:hr="t" fillcolor="#a0a0a0" stroked="f"/>
        </w:pict>
      </w:r>
    </w:p>
    <w:p w14:paraId="586115C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Attracting Customers Matters</w:t>
      </w:r>
    </w:p>
    <w:p w14:paraId="1F8C6B86" w14:textId="77777777" w:rsidR="000D3395" w:rsidRPr="000D3395" w:rsidRDefault="000D3395" w:rsidP="000D339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customers = no business.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Even the best skill needs visibility.</w:t>
      </w:r>
    </w:p>
    <w:p w14:paraId="6905C86C" w14:textId="77777777" w:rsidR="000D3395" w:rsidRPr="000D3395" w:rsidRDefault="000D3395" w:rsidP="000D339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comes before sales.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People must see proof of quality before they hire you.</w:t>
      </w:r>
    </w:p>
    <w:p w14:paraId="1DE6C1C9" w14:textId="77777777" w:rsidR="000D3395" w:rsidRPr="000D3395" w:rsidRDefault="000D3395" w:rsidP="000D3395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 is high.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who stand out win jobs; others are ignored.</w:t>
      </w:r>
    </w:p>
    <w:p w14:paraId="38A4FAB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Unlike word-of-mouth alone, Jinnar gives every worker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visibility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—ratings, photos, and deals help you compete fairly against bigger players.</w:t>
      </w:r>
    </w:p>
    <w:p w14:paraId="2C33D96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8291D0">
          <v:rect id="_x0000_i1173" style="width:0;height:1.5pt" o:hralign="center" o:hrstd="t" o:hr="t" fillcolor="#a0a0a0" stroked="f"/>
        </w:pict>
      </w:r>
    </w:p>
    <w:p w14:paraId="5C28663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Building Your First Impression</w:t>
      </w:r>
    </w:p>
    <w:p w14:paraId="14E51F8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Offline Basics</w:t>
      </w:r>
    </w:p>
    <w:p w14:paraId="34F61FBB" w14:textId="77777777" w:rsidR="000D3395" w:rsidRPr="000D3395" w:rsidRDefault="000D3395" w:rsidP="000D339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Clean signboard with your business name, services, and WhatsApp contact.</w:t>
      </w:r>
    </w:p>
    <w:p w14:paraId="612C258B" w14:textId="77777777" w:rsidR="000D3395" w:rsidRPr="000D3395" w:rsidRDefault="000D3395" w:rsidP="000D339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Simple uniform or apron builds professionalism.</w:t>
      </w:r>
    </w:p>
    <w:p w14:paraId="75A932D0" w14:textId="77777777" w:rsidR="000D3395" w:rsidRPr="000D3395" w:rsidRDefault="000D3395" w:rsidP="000D3395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Friendly greeting, respectful tone, and punctuality are marketing in themselves.</w:t>
      </w:r>
    </w:p>
    <w:p w14:paraId="770F564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Online Basics (Jinnar)</w:t>
      </w:r>
    </w:p>
    <w:p w14:paraId="226E311F" w14:textId="77777777" w:rsidR="000D3395" w:rsidRPr="000D3395" w:rsidRDefault="000D3395" w:rsidP="000D3395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Complete your profile: photos, services, price band, SLA (service guarantee).</w:t>
      </w:r>
    </w:p>
    <w:p w14:paraId="785F3CD0" w14:textId="77777777" w:rsidR="000D3395" w:rsidRPr="000D3395" w:rsidRDefault="000D3395" w:rsidP="000D3395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Upload before/after photos of your best work.</w:t>
      </w:r>
    </w:p>
    <w:p w14:paraId="78ACED7F" w14:textId="77777777" w:rsidR="000D3395" w:rsidRPr="000D3395" w:rsidRDefault="000D3395" w:rsidP="000D3395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Ask first customers for reviews—ratings push your profile higher.</w:t>
      </w:r>
    </w:p>
    <w:p w14:paraId="1D201DB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carpenter with only 5 reviews but good photos and clear pricing </w:t>
      </w:r>
      <w:proofErr w:type="gram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gets</w:t>
      </w:r>
      <w:proofErr w:type="gram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more bookings than one with no profile at all.</w:t>
      </w:r>
    </w:p>
    <w:p w14:paraId="7421DE8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0CD01">
          <v:rect id="_x0000_i1174" style="width:0;height:1.5pt" o:hralign="center" o:hrstd="t" o:hr="t" fillcolor="#a0a0a0" stroked="f"/>
        </w:pict>
      </w:r>
    </w:p>
    <w:p w14:paraId="5263FA4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Low-Cost Marketing Tactics</w:t>
      </w:r>
    </w:p>
    <w:p w14:paraId="60863A9B" w14:textId="77777777" w:rsidR="000D3395" w:rsidRPr="000D3395" w:rsidRDefault="000D3395" w:rsidP="000D339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Word-of-mouth boost: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Ask satisfied customers to recommend you on Jinnar or WhatsApp groups.</w:t>
      </w:r>
    </w:p>
    <w:p w14:paraId="188335F6" w14:textId="77777777" w:rsidR="000D3395" w:rsidRPr="000D3395" w:rsidRDefault="000D3395" w:rsidP="000D339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system: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Offer small discounts for each new customer brought in.</w:t>
      </w:r>
    </w:p>
    <w:p w14:paraId="7CB9D62F" w14:textId="77777777" w:rsidR="000D3395" w:rsidRPr="000D3395" w:rsidRDefault="000D3395" w:rsidP="000D339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flyers/posters: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Place them near schools, churches, markets, or bus stops.</w:t>
      </w:r>
    </w:p>
    <w:p w14:paraId="005AD5A5" w14:textId="77777777" w:rsidR="000D3395" w:rsidRPr="000D3395" w:rsidRDefault="000D3395" w:rsidP="000D3395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Introductory offers: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e.g., “First 10 Jinnar bookings get 10% off.”</w:t>
      </w:r>
    </w:p>
    <w:p w14:paraId="37C2C52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Deals &amp; Offers: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Post discounts or seasonal promotions to attract new buyers quickly.</w:t>
      </w:r>
    </w:p>
    <w:p w14:paraId="4611409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655D55">
          <v:rect id="_x0000_i1175" style="width:0;height:1.5pt" o:hralign="center" o:hrstd="t" o:hr="t" fillcolor="#a0a0a0" stroked="f"/>
        </w:pict>
      </w:r>
    </w:p>
    <w:p w14:paraId="1EE761D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Standing Out with Trust Signals</w:t>
      </w:r>
    </w:p>
    <w:p w14:paraId="2DA0E9B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Customers don’t just choose the cheapest—they choose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reliable.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Show this by:</w:t>
      </w:r>
    </w:p>
    <w:p w14:paraId="1132FA4F" w14:textId="77777777" w:rsidR="000D3395" w:rsidRPr="000D3395" w:rsidRDefault="000D3395" w:rsidP="000D339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pricing board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(offline) and price band (Jinnar).</w:t>
      </w:r>
    </w:p>
    <w:p w14:paraId="6BB96098" w14:textId="77777777" w:rsidR="000D3395" w:rsidRPr="000D3395" w:rsidRDefault="000D3395" w:rsidP="000D339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(e.g., “48-hour delivery or 20% off”).</w:t>
      </w:r>
    </w:p>
    <w:p w14:paraId="41BB9464" w14:textId="77777777" w:rsidR="000D3395" w:rsidRPr="000D3395" w:rsidRDefault="000D3395" w:rsidP="000D339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(digital or paper).</w:t>
      </w:r>
    </w:p>
    <w:p w14:paraId="54388CD4" w14:textId="77777777" w:rsidR="000D3395" w:rsidRPr="000D3395" w:rsidRDefault="000D3395" w:rsidP="000D339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&amp; Safe badge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 Jinnar.</w:t>
      </w:r>
    </w:p>
    <w:p w14:paraId="187F8C51" w14:textId="77777777" w:rsidR="000D3395" w:rsidRPr="000D3395" w:rsidRDefault="000D3395" w:rsidP="000D3395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response times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in chat (reply &lt;15 minutes).</w:t>
      </w:r>
    </w:p>
    <w:p w14:paraId="7036B71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Two cleaners offer the same price. One has Jinnar reviews + receipts, the other doesn’t. The first gets hired every time.</w:t>
      </w:r>
    </w:p>
    <w:p w14:paraId="7E1B125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BA41AC">
          <v:rect id="_x0000_i1176" style="width:0;height:1.5pt" o:hralign="center" o:hrstd="t" o:hr="t" fillcolor="#a0a0a0" stroked="f"/>
        </w:pict>
      </w:r>
    </w:p>
    <w:p w14:paraId="6F9BB94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Using Networks to Attract More Customers</w:t>
      </w:r>
    </w:p>
    <w:p w14:paraId="441F7D48" w14:textId="77777777" w:rsidR="000D3395" w:rsidRPr="000D3395" w:rsidRDefault="000D3395" w:rsidP="000D339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Partner with workers in other trades (tailor + motorbike delivery).</w:t>
      </w:r>
    </w:p>
    <w:p w14:paraId="07161EAF" w14:textId="77777777" w:rsidR="000D3395" w:rsidRPr="000D3395" w:rsidRDefault="000D3395" w:rsidP="000D339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Cross-promote: recommend each other’s services.</w:t>
      </w:r>
    </w:p>
    <w:p w14:paraId="76A3C5C9" w14:textId="77777777" w:rsidR="000D3395" w:rsidRPr="000D3395" w:rsidRDefault="000D3395" w:rsidP="000D3395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Join associations or savings groups for exposure.</w:t>
      </w:r>
    </w:p>
    <w:p w14:paraId="03E7A24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can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up digitally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(e.g., “Renovation Team” profile) and attract group contracts.</w:t>
      </w:r>
    </w:p>
    <w:p w14:paraId="6849A48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763B60">
          <v:rect id="_x0000_i1177" style="width:0;height:1.5pt" o:hralign="center" o:hrstd="t" o:hr="t" fillcolor="#a0a0a0" stroked="f"/>
        </w:pict>
      </w:r>
    </w:p>
    <w:p w14:paraId="6C38EED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Smart Customer Engagement</w:t>
      </w:r>
    </w:p>
    <w:p w14:paraId="5F2F58E3" w14:textId="77777777" w:rsidR="000D3395" w:rsidRPr="000D3395" w:rsidRDefault="000D3395" w:rsidP="000D339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Be friendly and respectful at all times.</w:t>
      </w:r>
    </w:p>
    <w:p w14:paraId="3671F1E1" w14:textId="77777777" w:rsidR="000D3395" w:rsidRPr="000D3395" w:rsidRDefault="000D3395" w:rsidP="000D339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Send follow-up messages: “Thanks for booking! Please share my Jinnar profile if you know someone who needs the same service.”</w:t>
      </w:r>
    </w:p>
    <w:p w14:paraId="4C59106A" w14:textId="77777777" w:rsidR="000D3395" w:rsidRPr="000D3395" w:rsidRDefault="000D3395" w:rsidP="000D3395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Turn every one-time job into repeat business with loyalty offers.</w:t>
      </w:r>
    </w:p>
    <w:p w14:paraId="0FD79DE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D0AE30">
          <v:rect id="_x0000_i1178" style="width:0;height:1.5pt" o:hralign="center" o:hrstd="t" o:hr="t" fillcolor="#a0a0a0" stroked="f"/>
        </w:pict>
      </w:r>
    </w:p>
    <w:p w14:paraId="5DD0A5B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Real-Life Example</w:t>
      </w:r>
    </w:p>
    <w:p w14:paraId="28733E2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food vendor joined Jinnar and uploaded clean menu photos with price ranges. She offered a “first 10 customers get 1,000 </w:t>
      </w:r>
      <w:proofErr w:type="spell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off” deal. Within a week, she had 12 new customers, 6 of 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whom became regulars. Her reviews boosted her visibility, and by month 2 she was supplying daily lunches to a nearby office.</w:t>
      </w:r>
    </w:p>
    <w:p w14:paraId="6824D0C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 + trust = steady income.</w:t>
      </w:r>
    </w:p>
    <w:p w14:paraId="676A8EB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B738E3">
          <v:rect id="_x0000_i1179" style="width:0;height:1.5pt" o:hralign="center" o:hrstd="t" o:hr="t" fillcolor="#a0a0a0" stroked="f"/>
        </w:pict>
      </w:r>
    </w:p>
    <w:p w14:paraId="7DF1678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Self-Paced Activity (15 Minutes)</w:t>
      </w:r>
    </w:p>
    <w:p w14:paraId="311CB115" w14:textId="77777777" w:rsidR="000D3395" w:rsidRPr="000D3395" w:rsidRDefault="000D3395" w:rsidP="000D339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3 simple, low-cost ways you can make your business visible in your community.</w:t>
      </w:r>
    </w:p>
    <w:p w14:paraId="34C237CA" w14:textId="77777777" w:rsidR="000D3395" w:rsidRPr="000D3395" w:rsidRDefault="000D3395" w:rsidP="000D339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Draft one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introductory offer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could post on Jinnar.</w:t>
      </w:r>
    </w:p>
    <w:p w14:paraId="19E30CF6" w14:textId="77777777" w:rsidR="000D3395" w:rsidRPr="000D3395" w:rsidRDefault="000D3395" w:rsidP="000D339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a one-sentence “trust promise” (e.g., “On time, every time, or 20% off”).</w:t>
      </w:r>
    </w:p>
    <w:p w14:paraId="36750545" w14:textId="77777777" w:rsidR="000D3395" w:rsidRPr="000D3395" w:rsidRDefault="000D3395" w:rsidP="000D3395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with your peer group for feedback.</w:t>
      </w:r>
    </w:p>
    <w:p w14:paraId="425801F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0E20F3">
          <v:rect id="_x0000_i1180" style="width:0;height:1.5pt" o:hralign="center" o:hrstd="t" o:hr="t" fillcolor="#a0a0a0" stroked="f"/>
        </w:pict>
      </w:r>
    </w:p>
    <w:p w14:paraId="4550D2D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Common Mistakes to Avoid</w:t>
      </w:r>
    </w:p>
    <w:p w14:paraId="48B4BDEC" w14:textId="77777777" w:rsidR="000D3395" w:rsidRPr="000D3395" w:rsidRDefault="000D3395" w:rsidP="000D339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Relying only on friends/family for customers.</w:t>
      </w:r>
    </w:p>
    <w:p w14:paraId="58E6D555" w14:textId="77777777" w:rsidR="000D3395" w:rsidRPr="000D3395" w:rsidRDefault="000D3395" w:rsidP="000D339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Setting prices too low just to “win” customers (unsustainable).</w:t>
      </w:r>
    </w:p>
    <w:p w14:paraId="2A930C7A" w14:textId="77777777" w:rsidR="000D3395" w:rsidRPr="000D3395" w:rsidRDefault="000D3395" w:rsidP="000D339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customer reviews or failing to request feedback.</w:t>
      </w:r>
    </w:p>
    <w:p w14:paraId="66525BB1" w14:textId="77777777" w:rsidR="000D3395" w:rsidRPr="000D3395" w:rsidRDefault="000D3395" w:rsidP="000D3395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Inconsistent visibility (unclear name, missing sign, incomplete profile).</w:t>
      </w:r>
    </w:p>
    <w:p w14:paraId="0094780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12E4DE">
          <v:rect id="_x0000_i1181" style="width:0;height:1.5pt" o:hralign="center" o:hrstd="t" o:hr="t" fillcolor="#a0a0a0" stroked="f"/>
        </w:pict>
      </w:r>
    </w:p>
    <w:p w14:paraId="5ACE9A5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Key Takeaways</w:t>
      </w:r>
    </w:p>
    <w:p w14:paraId="43049D21" w14:textId="77777777" w:rsidR="000D3395" w:rsidRPr="000D3395" w:rsidRDefault="000D3395" w:rsidP="000D339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Attracting customers = visibility + trust, not just cheap prices.</w:t>
      </w:r>
    </w:p>
    <w:p w14:paraId="230CDAE6" w14:textId="77777777" w:rsidR="000D3395" w:rsidRPr="000D3395" w:rsidRDefault="000D3395" w:rsidP="000D339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First impressions matter—both offline (clean, polite) and online (strong Jinnar profile).</w:t>
      </w:r>
    </w:p>
    <w:p w14:paraId="3F367036" w14:textId="77777777" w:rsidR="000D3395" w:rsidRPr="000D3395" w:rsidRDefault="000D3395" w:rsidP="000D339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Deals, reviews, and referrals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pull in new customers.</w:t>
      </w:r>
    </w:p>
    <w:p w14:paraId="267BAC79" w14:textId="77777777" w:rsidR="000D3395" w:rsidRPr="000D3395" w:rsidRDefault="000D3395" w:rsidP="000D339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Networks and partnerships multiply reach.</w:t>
      </w:r>
    </w:p>
    <w:p w14:paraId="7194642A" w14:textId="77777777" w:rsidR="000D3395" w:rsidRPr="000D3395" w:rsidRDefault="000D3395" w:rsidP="000D3395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Turn every first-time customer into a repeat and referral source.</w:t>
      </w:r>
    </w:p>
    <w:p w14:paraId="64D380A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E2E346">
          <v:rect id="_x0000_i1182" style="width:0;height:1.5pt" o:hralign="center" o:hrstd="t" o:hr="t" fillcolor="#a0a0a0" stroked="f"/>
        </w:pict>
      </w:r>
    </w:p>
    <w:p w14:paraId="20FBD8B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“How can I use Jinnar to make my business more visible and attract my first 10 paying customers?”</w:t>
      </w:r>
    </w:p>
    <w:p w14:paraId="78B4DD7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35F156">
          <v:rect id="_x0000_i1183" style="width:0;height:1.5pt" o:hralign="center" o:hrstd="t" o:hr="t" fillcolor="#a0a0a0" stroked="f"/>
        </w:pict>
      </w:r>
    </w:p>
    <w:p w14:paraId="4DA0C59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“Customers don’t come by luck—they come because they see you, trust you, and believe in your promise. With Jinnar, even small workers can shine brighter than big competitors.”</w:t>
      </w:r>
    </w:p>
    <w:p w14:paraId="2BC8337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784237">
          <v:rect id="_x0000_i1184" style="width:0;height:1.5pt" o:hralign="center" o:hrstd="t" o:hr="t" fillcolor="#a0a0a0" stroked="f"/>
        </w:pict>
      </w:r>
    </w:p>
    <w:p w14:paraId="3A6AB292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1652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12: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Keeping Customers (Loyalty &amp; Retention)</w:t>
      </w:r>
    </w:p>
    <w:p w14:paraId="0FA35CE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Earn Once, Keep Forever</w:t>
      </w:r>
    </w:p>
    <w:p w14:paraId="092F861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9106E2">
          <v:rect id="_x0000_i1185" style="width:0;height:1.5pt" o:hralign="center" o:hrstd="t" o:hr="t" fillcolor="#a0a0a0" stroked="f"/>
        </w:pict>
      </w:r>
    </w:p>
    <w:p w14:paraId="7F383CC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2B818ED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show workers how to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loyalty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through consistent service, communication, and trust signals—so customers return again and again. Loyal customers are cheaper to keep, spend more over time, and become free marketers for your business.</w:t>
      </w:r>
    </w:p>
    <w:p w14:paraId="2452A10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1C9D7">
          <v:rect id="_x0000_i1186" style="width:0;height:1.5pt" o:hralign="center" o:hrstd="t" o:hr="t" fillcolor="#a0a0a0" stroked="f"/>
        </w:pict>
      </w:r>
    </w:p>
    <w:p w14:paraId="10F792B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Retention Matters</w:t>
      </w:r>
    </w:p>
    <w:p w14:paraId="04C40073" w14:textId="77777777" w:rsidR="000D3395" w:rsidRPr="000D3395" w:rsidRDefault="000D3395" w:rsidP="000D339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Cheaper than new customers: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It costs 5x less to keep an old customer than find a new one.</w:t>
      </w:r>
    </w:p>
    <w:p w14:paraId="6E51F552" w14:textId="77777777" w:rsidR="000D3395" w:rsidRPr="000D3395" w:rsidRDefault="000D3395" w:rsidP="000D339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Steady income: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Repeat customers give predictable sales.</w:t>
      </w:r>
    </w:p>
    <w:p w14:paraId="593D37CF" w14:textId="77777777" w:rsidR="000D3395" w:rsidRPr="000D3395" w:rsidRDefault="000D3395" w:rsidP="000D3395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 engine: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Loyal customers bring friends, family, and coworkers.</w:t>
      </w:r>
    </w:p>
    <w:p w14:paraId="1C92E52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Ratings, reviews, and booking history help workers prove reliability—keeping customers connected for the long term.</w:t>
      </w:r>
    </w:p>
    <w:p w14:paraId="4A6CF02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6930B8">
          <v:rect id="_x0000_i1187" style="width:0;height:1.5pt" o:hralign="center" o:hrstd="t" o:hr="t" fillcolor="#a0a0a0" stroked="f"/>
        </w:pict>
      </w:r>
    </w:p>
    <w:p w14:paraId="5046588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Loyalty Formula – 3 R’s</w:t>
      </w:r>
    </w:p>
    <w:p w14:paraId="35BFABC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Reliability</w:t>
      </w:r>
    </w:p>
    <w:p w14:paraId="152ED97A" w14:textId="77777777" w:rsidR="000D3395" w:rsidRPr="000D3395" w:rsidRDefault="000D3395" w:rsidP="000D339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Always deliver on time.</w:t>
      </w:r>
    </w:p>
    <w:p w14:paraId="4159D66A" w14:textId="77777777" w:rsidR="000D3395" w:rsidRPr="000D3395" w:rsidRDefault="000D3395" w:rsidP="000D339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Be consistent in pricing and quality.</w:t>
      </w:r>
    </w:p>
    <w:p w14:paraId="2E838A15" w14:textId="77777777" w:rsidR="000D3395" w:rsidRPr="000D3395" w:rsidRDefault="000D3395" w:rsidP="000D339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Admit mistakes and fix them quickly.</w:t>
      </w:r>
    </w:p>
    <w:p w14:paraId="07551ED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Jinnar: Consistency earns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 like “Reliable Pro”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boosts profile ranking.</w:t>
      </w:r>
    </w:p>
    <w:p w14:paraId="678D2EC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7EE71A">
          <v:rect id="_x0000_i1188" style="width:0;height:1.5pt" o:hralign="center" o:hrstd="t" o:hr="t" fillcolor="#a0a0a0" stroked="f"/>
        </w:pict>
      </w:r>
    </w:p>
    <w:p w14:paraId="2E48F1E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Respect</w:t>
      </w:r>
    </w:p>
    <w:p w14:paraId="3F75ABD9" w14:textId="77777777" w:rsidR="000D3395" w:rsidRPr="000D3395" w:rsidRDefault="000D3395" w:rsidP="000D339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Treat every customer with courtesy.</w:t>
      </w:r>
    </w:p>
    <w:p w14:paraId="204E77C1" w14:textId="77777777" w:rsidR="000D3395" w:rsidRPr="000D3395" w:rsidRDefault="000D3395" w:rsidP="000D339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Protect privacy (don’t share contacts).</w:t>
      </w:r>
    </w:p>
    <w:p w14:paraId="7D54EB5F" w14:textId="77777777" w:rsidR="000D3395" w:rsidRPr="000D3395" w:rsidRDefault="000D3395" w:rsidP="000D339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promises, even small ones.</w:t>
      </w:r>
    </w:p>
    <w:p w14:paraId="3DD6878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Jinnar: Respectful workers get more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5-star reviews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which attract repeat bookings.</w:t>
      </w:r>
    </w:p>
    <w:p w14:paraId="6A1B501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748546">
          <v:rect id="_x0000_i1189" style="width:0;height:1.5pt" o:hralign="center" o:hrstd="t" o:hr="t" fillcolor="#a0a0a0" stroked="f"/>
        </w:pict>
      </w:r>
    </w:p>
    <w:p w14:paraId="34DC65B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Rewards</w:t>
      </w:r>
    </w:p>
    <w:p w14:paraId="0636CB6A" w14:textId="77777777" w:rsidR="000D3395" w:rsidRPr="000D3395" w:rsidRDefault="000D3395" w:rsidP="000D339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Give small perks for loyal customers.</w:t>
      </w:r>
    </w:p>
    <w:p w14:paraId="7F26623E" w14:textId="77777777" w:rsidR="000D3395" w:rsidRPr="000D3395" w:rsidRDefault="000D3395" w:rsidP="000D339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Offer discounts for repeat bookings.</w:t>
      </w:r>
    </w:p>
    <w:p w14:paraId="7E93E253" w14:textId="77777777" w:rsidR="000D3395" w:rsidRPr="000D3395" w:rsidRDefault="000D3395" w:rsidP="000D339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Send thank-you notes or care tips.</w:t>
      </w:r>
    </w:p>
    <w:p w14:paraId="0A5E897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Jinnar: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Deals &amp; Offers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or referral codes to reward loyal customers digitally.</w:t>
      </w:r>
    </w:p>
    <w:p w14:paraId="67CC185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98415">
          <v:rect id="_x0000_i1190" style="width:0;height:1.5pt" o:hralign="center" o:hrstd="t" o:hr="t" fillcolor="#a0a0a0" stroked="f"/>
        </w:pict>
      </w:r>
    </w:p>
    <w:p w14:paraId="1BCF468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Simple Retention Practices</w:t>
      </w:r>
    </w:p>
    <w:p w14:paraId="79D0AED5" w14:textId="77777777" w:rsidR="000D3395" w:rsidRPr="000D3395" w:rsidRDefault="000D3395" w:rsidP="000D339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message: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After the job, send a thank-you.</w:t>
      </w:r>
    </w:p>
    <w:p w14:paraId="55D017C4" w14:textId="77777777" w:rsidR="000D3395" w:rsidRPr="000D3395" w:rsidRDefault="000D3395" w:rsidP="000D33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“Thank you, Asha, for booking me on Jinnar! I hope you liked the service. I’d be happy to serve you again.”</w:t>
      </w:r>
    </w:p>
    <w:p w14:paraId="2B2C93BE" w14:textId="77777777" w:rsidR="000D3395" w:rsidRPr="000D3395" w:rsidRDefault="000D3395" w:rsidP="000D339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Reminders: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regular services (e.g., cleaning, tailoring, maintenance).</w:t>
      </w:r>
    </w:p>
    <w:p w14:paraId="682CBC2F" w14:textId="77777777" w:rsidR="000D3395" w:rsidRPr="000D3395" w:rsidRDefault="000D3395" w:rsidP="000D33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“Hi James, just a reminder your water tank cleaning is due this week. Would you like me to book you in?”</w:t>
      </w:r>
    </w:p>
    <w:p w14:paraId="173C40F3" w14:textId="77777777" w:rsidR="000D3395" w:rsidRPr="000D3395" w:rsidRDefault="000D3395" w:rsidP="000D339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 tips: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Provide useful advice.</w:t>
      </w:r>
    </w:p>
    <w:p w14:paraId="7D947700" w14:textId="77777777" w:rsidR="000D3395" w:rsidRPr="000D3395" w:rsidRDefault="000D3395" w:rsidP="000D33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“Here are 3 tips to keep your uniform lasting longer. See you next term for alterations!”</w:t>
      </w:r>
    </w:p>
    <w:p w14:paraId="43A63B34" w14:textId="77777777" w:rsidR="000D3395" w:rsidRPr="000D3395" w:rsidRDefault="000D3395" w:rsidP="000D339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offers:</w:t>
      </w:r>
    </w:p>
    <w:p w14:paraId="5B3A0BA3" w14:textId="77777777" w:rsidR="000D3395" w:rsidRPr="000D3395" w:rsidRDefault="000D3395" w:rsidP="000D33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“Book 3 cleanings on Jinnar, get the 4th at 50% off.”</w:t>
      </w:r>
    </w:p>
    <w:p w14:paraId="5CDD4C9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BCCF33">
          <v:rect id="_x0000_i1191" style="width:0;height:1.5pt" o:hralign="center" o:hrstd="t" o:hr="t" fillcolor="#a0a0a0" stroked="f"/>
        </w:pict>
      </w:r>
    </w:p>
    <w:p w14:paraId="30CF6D8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Turning Reviews into Repeat Business</w:t>
      </w:r>
    </w:p>
    <w:p w14:paraId="20A8E05B" w14:textId="77777777" w:rsidR="000D3395" w:rsidRPr="000D3395" w:rsidRDefault="000D3395" w:rsidP="000D339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Always request feedback politely.</w:t>
      </w:r>
    </w:p>
    <w:p w14:paraId="09B3CB85" w14:textId="77777777" w:rsidR="000D3395" w:rsidRPr="000D3395" w:rsidRDefault="000D3395" w:rsidP="000D339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If review is positive → thank the customer and suggest rebooking.</w:t>
      </w:r>
    </w:p>
    <w:p w14:paraId="5193533B" w14:textId="77777777" w:rsidR="000D3395" w:rsidRPr="000D3395" w:rsidRDefault="000D3395" w:rsidP="000D339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If review is negative → apologize, fix the issue, and win back trust.</w:t>
      </w:r>
    </w:p>
    <w:p w14:paraId="1BECD4D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Reviews live on your profile forever. Fixing issues publicly shows professionalism and encourages others to stay loyal.</w:t>
      </w:r>
    </w:p>
    <w:p w14:paraId="67AD8D0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65D2DC">
          <v:rect id="_x0000_i1192" style="width:0;height:1.5pt" o:hralign="center" o:hrstd="t" o:hr="t" fillcolor="#a0a0a0" stroked="f"/>
        </w:pict>
      </w:r>
    </w:p>
    <w:p w14:paraId="080902D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Common Mistakes That Break Loyalty</w:t>
      </w:r>
    </w:p>
    <w:p w14:paraId="5CBFBBA3" w14:textId="77777777" w:rsidR="000D3395" w:rsidRPr="000D3395" w:rsidRDefault="000D3395" w:rsidP="000D339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customers after one job.</w:t>
      </w:r>
    </w:p>
    <w:p w14:paraId="428E56DF" w14:textId="77777777" w:rsidR="000D3395" w:rsidRPr="000D3395" w:rsidRDefault="000D3395" w:rsidP="000D339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Raising prices suddenly without explanation.</w:t>
      </w:r>
    </w:p>
    <w:p w14:paraId="69A7901C" w14:textId="77777777" w:rsidR="000D3395" w:rsidRPr="000D3395" w:rsidRDefault="000D3395" w:rsidP="000D339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Being inconsistent in quality or punctuality.</w:t>
      </w:r>
    </w:p>
    <w:p w14:paraId="5C507FFA" w14:textId="77777777" w:rsidR="000D3395" w:rsidRPr="000D3395" w:rsidRDefault="000D3395" w:rsidP="000D339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Failing to respond to customer concerns quickly.</w:t>
      </w:r>
    </w:p>
    <w:p w14:paraId="174A72B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571B04">
          <v:rect id="_x0000_i1193" style="width:0;height:1.5pt" o:hralign="center" o:hrstd="t" o:hr="t" fillcolor="#a0a0a0" stroked="f"/>
        </w:pict>
      </w:r>
    </w:p>
    <w:p w14:paraId="1E1E8DC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Real-Life Example</w:t>
      </w:r>
    </w:p>
    <w:p w14:paraId="1530C0F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cleaner gained 5 repeat clients through Jinnar. She followed up every month, offered a small discount on the 5th cleaning, and shared simple care tips. Within 6 months, 70% of her income came from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customers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not one-time jobs.</w:t>
      </w:r>
    </w:p>
    <w:p w14:paraId="0A68734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Stability, predictability, and less stress finding new clients.</w:t>
      </w:r>
    </w:p>
    <w:p w14:paraId="641ACAD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B41ACF">
          <v:rect id="_x0000_i1194" style="width:0;height:1.5pt" o:hralign="center" o:hrstd="t" o:hr="t" fillcolor="#a0a0a0" stroked="f"/>
        </w:pict>
      </w:r>
    </w:p>
    <w:p w14:paraId="72E5BEA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Self-Paced Activity (15 Minutes)</w:t>
      </w:r>
    </w:p>
    <w:p w14:paraId="72D0E1BD" w14:textId="77777777" w:rsidR="000D3395" w:rsidRPr="000D3395" w:rsidRDefault="000D3395" w:rsidP="000D339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Write down 3 things you can do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each job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make customers return.</w:t>
      </w:r>
    </w:p>
    <w:p w14:paraId="52710945" w14:textId="77777777" w:rsidR="000D3395" w:rsidRPr="000D3395" w:rsidRDefault="000D3395" w:rsidP="000D339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Draft a short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thank-you message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send via Jinnar chat.</w:t>
      </w:r>
    </w:p>
    <w:p w14:paraId="557D6E69" w14:textId="77777777" w:rsidR="000D3395" w:rsidRPr="000D3395" w:rsidRDefault="000D3395" w:rsidP="000D339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Create one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offer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repeat customers.</w:t>
      </w:r>
    </w:p>
    <w:p w14:paraId="4801A3E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752D14">
          <v:rect id="_x0000_i1195" style="width:0;height:1.5pt" o:hralign="center" o:hrstd="t" o:hr="t" fillcolor="#a0a0a0" stroked="f"/>
        </w:pict>
      </w:r>
    </w:p>
    <w:p w14:paraId="01F90AF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Key Takeaways</w:t>
      </w:r>
    </w:p>
    <w:p w14:paraId="4A2674DB" w14:textId="77777777" w:rsidR="000D3395" w:rsidRPr="000D3395" w:rsidRDefault="000D3395" w:rsidP="000D339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Customer retention = long-term stability and growth.</w:t>
      </w:r>
    </w:p>
    <w:p w14:paraId="405DC835" w14:textId="77777777" w:rsidR="000D3395" w:rsidRPr="000D3395" w:rsidRDefault="000D3395" w:rsidP="000D339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Reliability, respect, and rewards build loyalty.</w:t>
      </w:r>
    </w:p>
    <w:p w14:paraId="68D67125" w14:textId="77777777" w:rsidR="000D3395" w:rsidRPr="000D3395" w:rsidRDefault="000D3395" w:rsidP="000D339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Jinnar’s reviews, deals, and reminders make retention easy and visible.</w:t>
      </w:r>
    </w:p>
    <w:p w14:paraId="05BF74C2" w14:textId="77777777" w:rsidR="000D3395" w:rsidRPr="000D3395" w:rsidRDefault="000D3395" w:rsidP="000D339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Loyal customers are your best marketers.</w:t>
      </w:r>
    </w:p>
    <w:p w14:paraId="1CEEE19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94EFC62">
          <v:rect id="_x0000_i1196" style="width:0;height:1.5pt" o:hralign="center" o:hrstd="t" o:hr="t" fillcolor="#a0a0a0" stroked="f"/>
        </w:pict>
      </w:r>
    </w:p>
    <w:p w14:paraId="135015C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one habit can I start today to turn every new customer into a repeat customer on Jinnar?”</w:t>
      </w:r>
    </w:p>
    <w:p w14:paraId="02610DB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350435">
          <v:rect id="_x0000_i1197" style="width:0;height:1.5pt" o:hralign="center" o:hrstd="t" o:hr="t" fillcolor="#a0a0a0" stroked="f"/>
        </w:pict>
      </w:r>
    </w:p>
    <w:p w14:paraId="605756A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“Winning a customer once is good—keeping them for life is great. With Jinnar, your professionalism, ratings, and loyalty </w:t>
      </w:r>
      <w:proofErr w:type="gram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offers</w:t>
      </w:r>
      <w:proofErr w:type="gram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make customers stay, return, and bring their friends.”</w:t>
      </w:r>
    </w:p>
    <w:p w14:paraId="11A4419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EF3F78">
          <v:rect id="_x0000_i1198" style="width:0;height:1.5pt" o:hralign="center" o:hrstd="t" o:hr="t" fillcolor="#a0a0a0" stroked="f"/>
        </w:pict>
      </w:r>
    </w:p>
    <w:p w14:paraId="65748D60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60881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13: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Continuous Improvement &amp; Feedback</w:t>
      </w:r>
    </w:p>
    <w:p w14:paraId="6950FF7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Learn, Improve, Succeed</w:t>
      </w:r>
    </w:p>
    <w:p w14:paraId="63656BC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62ACBE">
          <v:rect id="_x0000_i1199" style="width:0;height:1.5pt" o:hralign="center" o:hrstd="t" o:hr="t" fillcolor="#a0a0a0" stroked="f"/>
        </w:pict>
      </w:r>
    </w:p>
    <w:p w14:paraId="44E441D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03BF278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use customer feedback, peer learning, and self-review to improve their services, strengthen their reputation, and stay competitive.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review system, training modules, and analytics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workers can constantly upgrade their skills and performance.</w:t>
      </w:r>
    </w:p>
    <w:p w14:paraId="575B5B8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89E02B">
          <v:rect id="_x0000_i1200" style="width:0;height:1.5pt" o:hralign="center" o:hrstd="t" o:hr="t" fillcolor="#a0a0a0" stroked="f"/>
        </w:pict>
      </w:r>
    </w:p>
    <w:p w14:paraId="66D21CF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Continuous Improvement Matters</w:t>
      </w:r>
    </w:p>
    <w:p w14:paraId="25ADCC94" w14:textId="77777777" w:rsidR="000D3395" w:rsidRPr="000D3395" w:rsidRDefault="000D3395" w:rsidP="000D339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Markets change: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 expectations rise, competitors innovate.</w:t>
      </w:r>
    </w:p>
    <w:p w14:paraId="178E20FC" w14:textId="77777777" w:rsidR="000D3395" w:rsidRPr="000D3395" w:rsidRDefault="000D3395" w:rsidP="000D339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fade: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Without practice and upgrading, quality declines.</w:t>
      </w:r>
    </w:p>
    <w:p w14:paraId="42942782" w14:textId="77777777" w:rsidR="000D3395" w:rsidRPr="000D3395" w:rsidRDefault="000D3395" w:rsidP="000D339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depends on reputation: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Improvement keeps reviews high and repeat jobs flowing.</w:t>
      </w:r>
    </w:p>
    <w:p w14:paraId="48BC766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who adapt, respond to feedback, and earn higher ratings get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placement in search results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—more visibility = more income.</w:t>
      </w:r>
    </w:p>
    <w:p w14:paraId="01170E8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69C815">
          <v:rect id="_x0000_i1201" style="width:0;height:1.5pt" o:hralign="center" o:hrstd="t" o:hr="t" fillcolor="#a0a0a0" stroked="f"/>
        </w:pict>
      </w:r>
    </w:p>
    <w:p w14:paraId="6C954B5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Sources of Feedback</w:t>
      </w:r>
    </w:p>
    <w:p w14:paraId="367799C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a) Customers</w:t>
      </w:r>
    </w:p>
    <w:p w14:paraId="25533898" w14:textId="77777777" w:rsidR="000D3395" w:rsidRPr="000D3395" w:rsidRDefault="000D3395" w:rsidP="000D339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Ratings and written reviews after jobs.</w:t>
      </w:r>
    </w:p>
    <w:p w14:paraId="04AED5C5" w14:textId="77777777" w:rsidR="000D3395" w:rsidRPr="000D3395" w:rsidRDefault="000D3395" w:rsidP="000D339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Direct comments during or after service.</w:t>
      </w:r>
    </w:p>
    <w:p w14:paraId="424BA30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Treat even negative reviews as free lessons.</w:t>
      </w:r>
    </w:p>
    <w:p w14:paraId="6ABA5A2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2DAE36">
          <v:rect id="_x0000_i1202" style="width:0;height:1.5pt" o:hralign="center" o:hrstd="t" o:hr="t" fillcolor="#a0a0a0" stroked="f"/>
        </w:pict>
      </w:r>
    </w:p>
    <w:p w14:paraId="0A21416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Peers &amp; Partners</w:t>
      </w:r>
    </w:p>
    <w:p w14:paraId="38D66E26" w14:textId="77777777" w:rsidR="000D3395" w:rsidRPr="000D3395" w:rsidRDefault="000D3395" w:rsidP="000D339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Fellow workers notice techniques, tools, or time management.</w:t>
      </w:r>
    </w:p>
    <w:p w14:paraId="154C72F6" w14:textId="77777777" w:rsidR="000D3395" w:rsidRPr="000D3395" w:rsidRDefault="000D3395" w:rsidP="000D339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Partnerships reveal strengths and weaknesses.</w:t>
      </w:r>
    </w:p>
    <w:p w14:paraId="30E301F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collaborations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learn from others.</w:t>
      </w:r>
    </w:p>
    <w:p w14:paraId="0FCF15D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812CA0">
          <v:rect id="_x0000_i1203" style="width:0;height:1.5pt" o:hralign="center" o:hrstd="t" o:hr="t" fillcolor="#a0a0a0" stroked="f"/>
        </w:pict>
      </w:r>
    </w:p>
    <w:p w14:paraId="1686441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Self-Assessment</w:t>
      </w:r>
    </w:p>
    <w:p w14:paraId="37EEA515" w14:textId="77777777" w:rsidR="000D3395" w:rsidRPr="000D3395" w:rsidRDefault="000D3395" w:rsidP="000D339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Reflect weekly: What went well? What could I do better?</w:t>
      </w:r>
    </w:p>
    <w:p w14:paraId="593FED18" w14:textId="77777777" w:rsidR="000D3395" w:rsidRPr="000D3395" w:rsidRDefault="000D3395" w:rsidP="000D339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Track patterns: repeat complaints, repeat compliments.</w:t>
      </w:r>
    </w:p>
    <w:p w14:paraId="0477A31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analytics (job completion rates, cancellation rates, average rating) show your strengths and gaps.</w:t>
      </w:r>
    </w:p>
    <w:p w14:paraId="7CB8560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99DC41">
          <v:rect id="_x0000_i1204" style="width:0;height:1.5pt" o:hralign="center" o:hrstd="t" o:hr="t" fillcolor="#a0a0a0" stroked="f"/>
        </w:pict>
      </w:r>
    </w:p>
    <w:p w14:paraId="46C894D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Handling Feedback Professionally</w:t>
      </w:r>
    </w:p>
    <w:p w14:paraId="18020D24" w14:textId="77777777" w:rsidR="000D3395" w:rsidRPr="000D3395" w:rsidRDefault="000D3395" w:rsidP="000D339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feedback: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Thank the customer and highlight it on your Jinnar profile.</w:t>
      </w:r>
    </w:p>
    <w:p w14:paraId="21BED12E" w14:textId="77777777" w:rsidR="000D3395" w:rsidRPr="000D3395" w:rsidRDefault="000D3395" w:rsidP="000D339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Constructive criticism: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argue. Acknowledge, apologize if needed, and improve.</w:t>
      </w:r>
    </w:p>
    <w:p w14:paraId="306BA6E8" w14:textId="77777777" w:rsidR="000D3395" w:rsidRPr="000D3395" w:rsidRDefault="000D3395" w:rsidP="000D339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Serious complaints: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Respond quickly with a fix or refund policy.</w:t>
      </w:r>
    </w:p>
    <w:p w14:paraId="2CEED9E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tailor receives feedback: “Shirt was late.” → Respond: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“Thank you for your feedback. I apologize for the delay. Next time, I’ll deliver 24 hours earlier, and I’ll give you 10% off your next order.”</w:t>
      </w:r>
    </w:p>
    <w:p w14:paraId="622AB25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Such responses are visible publicly—showing future customers that you are accountable.</w:t>
      </w:r>
    </w:p>
    <w:p w14:paraId="1B0950C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A37332">
          <v:rect id="_x0000_i1205" style="width:0;height:1.5pt" o:hralign="center" o:hrstd="t" o:hr="t" fillcolor="#a0a0a0" stroked="f"/>
        </w:pict>
      </w:r>
    </w:p>
    <w:p w14:paraId="4F6CEEE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Turning Feedback </w:t>
      </w:r>
      <w:proofErr w:type="gramStart"/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Into</w:t>
      </w:r>
      <w:proofErr w:type="gramEnd"/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Growth</w:t>
      </w:r>
    </w:p>
    <w:p w14:paraId="21171E58" w14:textId="77777777" w:rsidR="000D3395" w:rsidRPr="000D3395" w:rsidRDefault="000D3395" w:rsidP="000D339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Track Complaints: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3 customers mention lateness → fix scheduling.</w:t>
      </w:r>
    </w:p>
    <w:p w14:paraId="0EF3CF71" w14:textId="77777777" w:rsidR="000D3395" w:rsidRPr="000D3395" w:rsidRDefault="000D3395" w:rsidP="000D339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Praise: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customers love your cleanliness → make it part of your USP (Unique Selling Proposition).</w:t>
      </w:r>
    </w:p>
    <w:p w14:paraId="3A69E1BE" w14:textId="77777777" w:rsidR="000D3395" w:rsidRPr="000D3395" w:rsidRDefault="000D3395" w:rsidP="000D339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Tools/Skills: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Save profits to buy better equipment or attend training.</w:t>
      </w:r>
    </w:p>
    <w:p w14:paraId="0B05F8A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Hub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connects workers to lessons, certifications, and badges that turn feedback into growth opportunities.</w:t>
      </w:r>
    </w:p>
    <w:p w14:paraId="7F204B0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8706E0">
          <v:rect id="_x0000_i1206" style="width:0;height:1.5pt" o:hralign="center" o:hrstd="t" o:hr="t" fillcolor="#a0a0a0" stroked="f"/>
        </w:pict>
      </w:r>
    </w:p>
    <w:p w14:paraId="14EBF04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Continuous Learning Pathways</w:t>
      </w:r>
    </w:p>
    <w:p w14:paraId="3A6E1422" w14:textId="77777777" w:rsidR="000D3395" w:rsidRPr="000D3395" w:rsidRDefault="000D3395" w:rsidP="000D339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On-the-job learning: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Apply lessons immediately.</w:t>
      </w:r>
    </w:p>
    <w:p w14:paraId="2C07409B" w14:textId="77777777" w:rsidR="000D3395" w:rsidRPr="000D3395" w:rsidRDefault="000D3395" w:rsidP="000D339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sharing: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Join Jinnar forums or WhatsApp worker groups.</w:t>
      </w:r>
    </w:p>
    <w:p w14:paraId="2D46557F" w14:textId="77777777" w:rsidR="000D3395" w:rsidRPr="000D3395" w:rsidRDefault="000D3395" w:rsidP="000D339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training: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 Training Hub to upskill.</w:t>
      </w:r>
    </w:p>
    <w:p w14:paraId="7E4AC525" w14:textId="77777777" w:rsidR="000D3395" w:rsidRPr="000D3395" w:rsidRDefault="000D3395" w:rsidP="000D339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Customer-driven improvement: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Focus on top 3 customer requests.</w:t>
      </w:r>
    </w:p>
    <w:p w14:paraId="157A1EB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1FA4AE">
          <v:rect id="_x0000_i1207" style="width:0;height:1.5pt" o:hralign="center" o:hrstd="t" o:hr="t" fillcolor="#a0a0a0" stroked="f"/>
        </w:pict>
      </w:r>
    </w:p>
    <w:p w14:paraId="08FA341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Common Mistakes to Avoid</w:t>
      </w:r>
    </w:p>
    <w:p w14:paraId="01AC503D" w14:textId="77777777" w:rsidR="000D3395" w:rsidRPr="000D3395" w:rsidRDefault="000D3395" w:rsidP="000D339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negative reviews.</w:t>
      </w:r>
    </w:p>
    <w:p w14:paraId="4A8EE264" w14:textId="77777777" w:rsidR="000D3395" w:rsidRPr="000D3395" w:rsidRDefault="000D3395" w:rsidP="000D339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Taking feedback personally instead of professionally.</w:t>
      </w:r>
    </w:p>
    <w:p w14:paraId="668FF2F1" w14:textId="77777777" w:rsidR="000D3395" w:rsidRPr="000D3395" w:rsidRDefault="000D3395" w:rsidP="000D339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Believing you are “already good enough.”</w:t>
      </w:r>
    </w:p>
    <w:p w14:paraId="3B67E583" w14:textId="77777777" w:rsidR="000D3395" w:rsidRPr="000D3395" w:rsidRDefault="000D3395" w:rsidP="000D339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Refusing to adapt new tools, methods, or pricing models.</w:t>
      </w:r>
    </w:p>
    <w:p w14:paraId="1BDCA3E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FD70DE">
          <v:rect id="_x0000_i1208" style="width:0;height:1.5pt" o:hralign="center" o:hrstd="t" o:hr="t" fillcolor="#a0a0a0" stroked="f"/>
        </w:pict>
      </w:r>
    </w:p>
    <w:p w14:paraId="7A88185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Real-Life Example</w:t>
      </w:r>
    </w:p>
    <w:p w14:paraId="521BFDB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plumber on Jinnar had multiple complaints about arriving late. Instead of quitting, he:</w:t>
      </w:r>
    </w:p>
    <w:p w14:paraId="16E0D2B6" w14:textId="77777777" w:rsidR="000D3395" w:rsidRPr="000D3395" w:rsidRDefault="000D3395" w:rsidP="000D3395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Adjusted his schedule to include 30-minute buffers.</w:t>
      </w:r>
    </w:p>
    <w:p w14:paraId="4A004E4F" w14:textId="77777777" w:rsidR="000D3395" w:rsidRPr="000D3395" w:rsidRDefault="000D3395" w:rsidP="000D3395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Sent “On the Way” messages via Jinnar.</w:t>
      </w:r>
    </w:p>
    <w:p w14:paraId="08C8FD67" w14:textId="77777777" w:rsidR="000D3395" w:rsidRPr="000D3395" w:rsidRDefault="000D3395" w:rsidP="000D3395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Within 2 months, his average rating rose from 3.8 to 4.7.</w:t>
      </w:r>
    </w:p>
    <w:p w14:paraId="21ADFD9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More bookings, higher trust, and repeat customers.</w:t>
      </w:r>
    </w:p>
    <w:p w14:paraId="2AE61A9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DFBD55">
          <v:rect id="_x0000_i1209" style="width:0;height:1.5pt" o:hralign="center" o:hrstd="t" o:hr="t" fillcolor="#a0a0a0" stroked="f"/>
        </w:pict>
      </w:r>
    </w:p>
    <w:p w14:paraId="5895F38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Self-Paced Activity (15 Minutes)</w:t>
      </w:r>
    </w:p>
    <w:p w14:paraId="0BAD8859" w14:textId="77777777" w:rsidR="000D3395" w:rsidRPr="000D3395" w:rsidRDefault="000D3395" w:rsidP="000D339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Write down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3 compliments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3 complaints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received.</w:t>
      </w:r>
    </w:p>
    <w:p w14:paraId="1B54782E" w14:textId="77777777" w:rsidR="000D3395" w:rsidRPr="000D3395" w:rsidRDefault="000D3395" w:rsidP="000D339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Identify 1 action to repeat (compliments) and 1 change to make (complaints).</w:t>
      </w:r>
    </w:p>
    <w:p w14:paraId="129338E2" w14:textId="77777777" w:rsidR="000D3395" w:rsidRPr="000D3395" w:rsidRDefault="000D3395" w:rsidP="000D339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Draft a polite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thank-you message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you’ll send after every job.</w:t>
      </w:r>
    </w:p>
    <w:p w14:paraId="34F9E41C" w14:textId="77777777" w:rsidR="000D3395" w:rsidRPr="000D3395" w:rsidRDefault="000D3395" w:rsidP="000D339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Draft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response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when you get a negative review.</w:t>
      </w:r>
    </w:p>
    <w:p w14:paraId="71B0CDE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6F20B3">
          <v:rect id="_x0000_i1210" style="width:0;height:1.5pt" o:hralign="center" o:hrstd="t" o:hr="t" fillcolor="#a0a0a0" stroked="f"/>
        </w:pict>
      </w:r>
    </w:p>
    <w:p w14:paraId="26D7040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Key Takeaways</w:t>
      </w:r>
    </w:p>
    <w:p w14:paraId="21C38CB1" w14:textId="77777777" w:rsidR="000D3395" w:rsidRPr="000D3395" w:rsidRDefault="000D3395" w:rsidP="000D339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Improvement is never finished—every job is practice for the next.</w:t>
      </w:r>
    </w:p>
    <w:p w14:paraId="65F92296" w14:textId="77777777" w:rsidR="000D3395" w:rsidRPr="000D3395" w:rsidRDefault="000D3395" w:rsidP="000D339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Feedback = free business consultancy from your customers.</w:t>
      </w:r>
    </w:p>
    <w:p w14:paraId="21B0CEDA" w14:textId="77777777" w:rsidR="000D3395" w:rsidRPr="000D3395" w:rsidRDefault="000D3395" w:rsidP="000D339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reviews, analytics, and training badges make your improvement visible.</w:t>
      </w:r>
    </w:p>
    <w:p w14:paraId="16FC4C6D" w14:textId="77777777" w:rsidR="000D3395" w:rsidRPr="000D3395" w:rsidRDefault="000D3395" w:rsidP="000D339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Workers who improve consistently win loyalty, referrals, and bigger contracts.</w:t>
      </w:r>
    </w:p>
    <w:p w14:paraId="680CB32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463D0E">
          <v:rect id="_x0000_i1211" style="width:0;height:1.5pt" o:hralign="center" o:hrstd="t" o:hr="t" fillcolor="#a0a0a0" stroked="f"/>
        </w:pict>
      </w:r>
    </w:p>
    <w:p w14:paraId="4A42034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feedback have I been avoiding—and how can I use it to grow stronger on Jinnar?”</w:t>
      </w:r>
    </w:p>
    <w:p w14:paraId="6183F33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A12D9C">
          <v:rect id="_x0000_i1212" style="width:0;height:1.5pt" o:hralign="center" o:hrstd="t" o:hr="t" fillcolor="#a0a0a0" stroked="f"/>
        </w:pict>
      </w:r>
    </w:p>
    <w:p w14:paraId="1E17331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“Every review is a mirror. Look at it, learn from it, and level up. With Jinnar’s training, analytics, and ratings, continuous improvement isn’t a burden—it’s your biggest competitive advantage.”</w:t>
      </w:r>
    </w:p>
    <w:p w14:paraId="7B0FE19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5F863F">
          <v:rect id="_x0000_i1213" style="width:0;height:1.5pt" o:hralign="center" o:hrstd="t" o:hr="t" fillcolor="#a0a0a0" stroked="f"/>
        </w:pict>
      </w:r>
    </w:p>
    <w:p w14:paraId="2B4DDE02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AB44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14: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Overcoming Challenges</w:t>
      </w:r>
    </w:p>
    <w:p w14:paraId="7DF3523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Strong in Every Season</w:t>
      </w:r>
    </w:p>
    <w:p w14:paraId="7AA7332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AE1127">
          <v:rect id="_x0000_i1214" style="width:0;height:1.5pt" o:hralign="center" o:hrstd="t" o:hr="t" fillcolor="#a0a0a0" stroked="f"/>
        </w:pict>
      </w:r>
    </w:p>
    <w:p w14:paraId="7B6200C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79C5F47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equip workers with strategies to recognize common business challenges, manage them wisely, and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tools and community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keep their businesses stable and growing—even in difficult times.</w:t>
      </w:r>
    </w:p>
    <w:p w14:paraId="3A406F6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D4DF16">
          <v:rect id="_x0000_i1215" style="width:0;height:1.5pt" o:hralign="center" o:hrstd="t" o:hr="t" fillcolor="#a0a0a0" stroked="f"/>
        </w:pict>
      </w:r>
    </w:p>
    <w:p w14:paraId="54FE3A6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Challenges Are Part of Business</w:t>
      </w:r>
    </w:p>
    <w:p w14:paraId="38134A8C" w14:textId="77777777" w:rsidR="000D3395" w:rsidRPr="000D3395" w:rsidRDefault="000D3395" w:rsidP="000D339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worker faces obstacles: slow weeks, difficult customers, or unexpected expenses.</w:t>
      </w:r>
    </w:p>
    <w:p w14:paraId="571FC17D" w14:textId="77777777" w:rsidR="000D3395" w:rsidRPr="000D3395" w:rsidRDefault="000D3395" w:rsidP="000D339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Success is not avoiding challenges—but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them better than competitors.</w:t>
      </w:r>
    </w:p>
    <w:p w14:paraId="784EB013" w14:textId="77777777" w:rsidR="000D3395" w:rsidRPr="000D3395" w:rsidRDefault="000D3395" w:rsidP="000D339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Resilience (the ability to bounce back) is what separates long-term businesses from short-term hustles.</w:t>
      </w:r>
    </w:p>
    <w:p w14:paraId="7DC5B6A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reviews, analytics, deals, and community connections, workers on Jinnar have built-in tools to handle tough moments.</w:t>
      </w:r>
    </w:p>
    <w:p w14:paraId="24FDC25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7F0145">
          <v:rect id="_x0000_i1216" style="width:0;height:1.5pt" o:hralign="center" o:hrstd="t" o:hr="t" fillcolor="#a0a0a0" stroked="f"/>
        </w:pict>
      </w:r>
    </w:p>
    <w:p w14:paraId="361680E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Common Challenges Workers Face</w:t>
      </w:r>
    </w:p>
    <w:p w14:paraId="185C790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Irregular Customer Demand</w:t>
      </w:r>
    </w:p>
    <w:p w14:paraId="2E9B2010" w14:textId="77777777" w:rsidR="000D3395" w:rsidRPr="000D3395" w:rsidRDefault="000D3395" w:rsidP="000D339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Some weeks are busy, others slow.</w:t>
      </w:r>
    </w:p>
    <w:p w14:paraId="1029D397" w14:textId="77777777" w:rsidR="000D3395" w:rsidRPr="000D3395" w:rsidRDefault="000D3395" w:rsidP="000D339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Offer Jinnar Deals in slow weeks; diversify services (e.g., tailor + ironing).</w:t>
      </w:r>
    </w:p>
    <w:p w14:paraId="2FA7102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Price Pressure &amp; Bargaining</w:t>
      </w:r>
    </w:p>
    <w:p w14:paraId="3723D999" w14:textId="77777777" w:rsidR="000D3395" w:rsidRPr="000D3395" w:rsidRDefault="000D3395" w:rsidP="000D339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Customers want cheap services.</w:t>
      </w:r>
    </w:p>
    <w:p w14:paraId="755FA137" w14:textId="77777777" w:rsidR="000D3395" w:rsidRPr="000D3395" w:rsidRDefault="000D3395" w:rsidP="000D339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transparent Jinnar price bands + highlight your service guarantee (“48h or 20% off”).</w:t>
      </w:r>
    </w:p>
    <w:p w14:paraId="70B8A4A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Cash Flow Shortages</w:t>
      </w:r>
    </w:p>
    <w:p w14:paraId="769092D2" w14:textId="77777777" w:rsidR="000D3395" w:rsidRPr="000D3395" w:rsidRDefault="000D3395" w:rsidP="000D339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Profits disappear due to poor money management.</w:t>
      </w:r>
    </w:p>
    <w:p w14:paraId="235D7681" w14:textId="77777777" w:rsidR="000D3395" w:rsidRPr="000D3395" w:rsidRDefault="000D3395" w:rsidP="000D339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Apply the 50–30–20 rule (Lesson 7); track every expense; reinvest steadily.</w:t>
      </w:r>
    </w:p>
    <w:p w14:paraId="5398023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Negative Reviews or Complaints</w:t>
      </w:r>
    </w:p>
    <w:p w14:paraId="0999B92C" w14:textId="77777777" w:rsidR="000D3395" w:rsidRPr="000D3395" w:rsidRDefault="000D3395" w:rsidP="000D339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One bad review can hurt reputation.</w:t>
      </w:r>
    </w:p>
    <w:p w14:paraId="69618182" w14:textId="77777777" w:rsidR="000D3395" w:rsidRPr="000D3395" w:rsidRDefault="000D3395" w:rsidP="000D339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Respond quickly, fix the problem, and ask for updated feedback.</w:t>
      </w:r>
    </w:p>
    <w:p w14:paraId="5CB23EB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Tool or Equipment Breakdowns</w:t>
      </w:r>
    </w:p>
    <w:p w14:paraId="3D1D51FE" w14:textId="77777777" w:rsidR="000D3395" w:rsidRPr="000D3395" w:rsidRDefault="000D3395" w:rsidP="000D339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Unexpected repairs delay work.</w:t>
      </w:r>
    </w:p>
    <w:p w14:paraId="28DF50BF" w14:textId="77777777" w:rsidR="000D3395" w:rsidRPr="000D3395" w:rsidRDefault="000D3395" w:rsidP="000D339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Build an emergency savings fund (10–20% of profits).</w:t>
      </w:r>
    </w:p>
    <w:p w14:paraId="1A29703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Personal vs. Business Conflicts</w:t>
      </w:r>
    </w:p>
    <w:p w14:paraId="42C232F0" w14:textId="77777777" w:rsidR="000D3395" w:rsidRPr="000D3395" w:rsidRDefault="000D3395" w:rsidP="000D3395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Family needs often eat into business money.</w:t>
      </w:r>
    </w:p>
    <w:p w14:paraId="2F28F5EF" w14:textId="77777777" w:rsidR="000D3395" w:rsidRPr="000D3395" w:rsidRDefault="000D3395" w:rsidP="000D3395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Always separate accounts; use Jinnar receipts to keep discipline.</w:t>
      </w:r>
    </w:p>
    <w:p w14:paraId="516F960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08955">
          <v:rect id="_x0000_i1217" style="width:0;height:1.5pt" o:hralign="center" o:hrstd="t" o:hr="t" fillcolor="#a0a0a0" stroked="f"/>
        </w:pict>
      </w:r>
    </w:p>
    <w:p w14:paraId="40DAAFC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3) Practical Strategies for Overcoming Challenges</w:t>
      </w:r>
    </w:p>
    <w:p w14:paraId="20974CF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Stay Calm, Stay Professional</w:t>
      </w:r>
    </w:p>
    <w:p w14:paraId="676FDB5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Don’t argue with customers. Problems solved with respect protect reputation.</w:t>
      </w:r>
    </w:p>
    <w:p w14:paraId="493DB8D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 Data, Not Guesswork</w:t>
      </w:r>
    </w:p>
    <w:p w14:paraId="5FE9316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Track income, expenses, customer demand, and reviews. Numbers guide decisions.</w:t>
      </w:r>
    </w:p>
    <w:p w14:paraId="1019FF3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Lean on Networks</w:t>
      </w:r>
    </w:p>
    <w:p w14:paraId="5060819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Partners and suppliers can help share tools, cover jobs, or lend support.</w:t>
      </w:r>
    </w:p>
    <w:p w14:paraId="2157BEC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Improve Continuously</w:t>
      </w:r>
    </w:p>
    <w:p w14:paraId="3E3E414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Turn every complaint into an action plan. Small improvements create long-term strength.</w:t>
      </w:r>
    </w:p>
    <w:p w14:paraId="755B96C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Diversify Income</w:t>
      </w:r>
    </w:p>
    <w:p w14:paraId="55B4943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Offer small side services through Jinnar (delivery, minor repairs) during slow seasons.</w:t>
      </w:r>
    </w:p>
    <w:p w14:paraId="0BA774F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The platform highlights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 offers, referrals, and networking opportunities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keep workers busy even when times are slow.</w:t>
      </w:r>
    </w:p>
    <w:p w14:paraId="323F509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8176D7">
          <v:rect id="_x0000_i1218" style="width:0;height:1.5pt" o:hralign="center" o:hrstd="t" o:hr="t" fillcolor="#a0a0a0" stroked="f"/>
        </w:pict>
      </w:r>
    </w:p>
    <w:p w14:paraId="4204A74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Example Case Studies</w:t>
      </w:r>
    </w:p>
    <w:p w14:paraId="4791F52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1 – Tailor with Seasonal Demand</w:t>
      </w:r>
    </w:p>
    <w:p w14:paraId="4576D95F" w14:textId="77777777" w:rsidR="000D3395" w:rsidRPr="000D3395" w:rsidRDefault="000D3395" w:rsidP="000D339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Problem: Only busy during school opening.</w:t>
      </w:r>
    </w:p>
    <w:p w14:paraId="7B7DE32E" w14:textId="77777777" w:rsidR="000D3395" w:rsidRPr="000D3395" w:rsidRDefault="000D3395" w:rsidP="000D339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Solution: Started offering everyday repairs + used Jinnar Deals for discounts in off-season.</w:t>
      </w:r>
    </w:p>
    <w:p w14:paraId="27815B77" w14:textId="77777777" w:rsidR="000D3395" w:rsidRPr="000D3395" w:rsidRDefault="000D3395" w:rsidP="000D339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Monthly income became more stable.</w:t>
      </w:r>
    </w:p>
    <w:p w14:paraId="289EB28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2 – Cleaner Facing Negative Review</w:t>
      </w:r>
    </w:p>
    <w:p w14:paraId="6B33DE20" w14:textId="77777777" w:rsidR="000D3395" w:rsidRPr="000D3395" w:rsidRDefault="000D3395" w:rsidP="000D339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Problem: Customer complained about late arrival.</w:t>
      </w:r>
    </w:p>
    <w:p w14:paraId="3FDD5FD8" w14:textId="77777777" w:rsidR="000D3395" w:rsidRPr="000D3395" w:rsidRDefault="000D3395" w:rsidP="000D339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Solution: Apologized, gave a free follow-up cleaning, and updated arrival system using Jinnar reminders.</w:t>
      </w:r>
    </w:p>
    <w:p w14:paraId="2AB2C2CD" w14:textId="77777777" w:rsidR="000D3395" w:rsidRPr="000D3395" w:rsidRDefault="000D3395" w:rsidP="000D339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Review improved, and customer referred her to 3 new clients.</w:t>
      </w:r>
    </w:p>
    <w:p w14:paraId="26E80A7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3 – Carpenter’s Tool Breakdown</w:t>
      </w:r>
    </w:p>
    <w:p w14:paraId="2EE54DF8" w14:textId="77777777" w:rsidR="000D3395" w:rsidRPr="000D3395" w:rsidRDefault="000D3395" w:rsidP="000D3395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Problem: Drill broke mid-job.</w:t>
      </w:r>
    </w:p>
    <w:p w14:paraId="2DECF06C" w14:textId="77777777" w:rsidR="000D3395" w:rsidRPr="000D3395" w:rsidRDefault="000D3395" w:rsidP="000D3395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Solution: Borrowed tool from partner, reinvested 20% savings to buy replacement.</w:t>
      </w:r>
    </w:p>
    <w:p w14:paraId="75D02417" w14:textId="77777777" w:rsidR="000D3395" w:rsidRPr="000D3395" w:rsidRDefault="000D3395" w:rsidP="000D3395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Job finished on time, rating protected.</w:t>
      </w:r>
    </w:p>
    <w:p w14:paraId="4D0583C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B904C7">
          <v:rect id="_x0000_i1219" style="width:0;height:1.5pt" o:hralign="center" o:hrstd="t" o:hr="t" fillcolor="#a0a0a0" stroked="f"/>
        </w:pict>
      </w:r>
    </w:p>
    <w:p w14:paraId="679D928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Self-Paced Activity (15 Minutes)</w:t>
      </w:r>
    </w:p>
    <w:p w14:paraId="230C37F1" w14:textId="77777777" w:rsidR="000D3395" w:rsidRPr="000D3395" w:rsidRDefault="000D3395" w:rsidP="000D339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Write down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biggest challenge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you’ve faced in your work.</w:t>
      </w:r>
    </w:p>
    <w:p w14:paraId="26CAD0AD" w14:textId="77777777" w:rsidR="000D3395" w:rsidRPr="000D3395" w:rsidRDefault="000D3395" w:rsidP="000D339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Note what you did—and what you should have done differently.</w:t>
      </w:r>
    </w:p>
    <w:p w14:paraId="4DB43232" w14:textId="77777777" w:rsidR="000D3395" w:rsidRPr="000D3395" w:rsidRDefault="000D3395" w:rsidP="000D339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Identify one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feature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(Deals, Ratings, Networking, Profile, Training Hub) that could have helped.</w:t>
      </w:r>
    </w:p>
    <w:p w14:paraId="14F68E98" w14:textId="77777777" w:rsidR="000D3395" w:rsidRPr="000D3395" w:rsidRDefault="000D3395" w:rsidP="000D339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Create a “challenge action plan” for the next 30 days.</w:t>
      </w:r>
    </w:p>
    <w:p w14:paraId="51C91C4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F904B5">
          <v:rect id="_x0000_i1220" style="width:0;height:1.5pt" o:hralign="center" o:hrstd="t" o:hr="t" fillcolor="#a0a0a0" stroked="f"/>
        </w:pict>
      </w:r>
    </w:p>
    <w:p w14:paraId="2B4FDA4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Common Mistakes to Avoid</w:t>
      </w:r>
    </w:p>
    <w:p w14:paraId="31762FB0" w14:textId="77777777" w:rsidR="000D3395" w:rsidRPr="000D3395" w:rsidRDefault="000D3395" w:rsidP="000D339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Quitting too quickly when problems come.</w:t>
      </w:r>
    </w:p>
    <w:p w14:paraId="1E102E82" w14:textId="77777777" w:rsidR="000D3395" w:rsidRPr="000D3395" w:rsidRDefault="000D3395" w:rsidP="000D339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Blaming customers instead of learning.</w:t>
      </w:r>
    </w:p>
    <w:p w14:paraId="6DD4F436" w14:textId="77777777" w:rsidR="000D3395" w:rsidRPr="000D3395" w:rsidRDefault="000D3395" w:rsidP="000D339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reviews or failing to respond.</w:t>
      </w:r>
    </w:p>
    <w:p w14:paraId="1DA9A44B" w14:textId="77777777" w:rsidR="000D3395" w:rsidRPr="000D3395" w:rsidRDefault="000D3395" w:rsidP="000D339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Using loans instead of saving for emergencies.</w:t>
      </w:r>
    </w:p>
    <w:p w14:paraId="1010A1A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36795C">
          <v:rect id="_x0000_i1221" style="width:0;height:1.5pt" o:hralign="center" o:hrstd="t" o:hr="t" fillcolor="#a0a0a0" stroked="f"/>
        </w:pict>
      </w:r>
    </w:p>
    <w:p w14:paraId="69160CF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Key Takeaways</w:t>
      </w:r>
    </w:p>
    <w:p w14:paraId="0DFC00ED" w14:textId="77777777" w:rsidR="000D3395" w:rsidRPr="000D3395" w:rsidRDefault="000D3395" w:rsidP="000D339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Challenges are normal—resilience is the key.</w:t>
      </w:r>
    </w:p>
    <w:p w14:paraId="17BC497C" w14:textId="77777777" w:rsidR="000D3395" w:rsidRPr="000D3395" w:rsidRDefault="000D3395" w:rsidP="000D339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Plan ahead: savings + good habits prevent crises.</w:t>
      </w:r>
    </w:p>
    <w:p w14:paraId="2D5BD52B" w14:textId="77777777" w:rsidR="000D3395" w:rsidRPr="000D3395" w:rsidRDefault="000D3395" w:rsidP="000D339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provides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tools and a supportive community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overcome tough times.</w:t>
      </w:r>
    </w:p>
    <w:p w14:paraId="370D9229" w14:textId="77777777" w:rsidR="000D3395" w:rsidRPr="000D3395" w:rsidRDefault="000D3395" w:rsidP="000D339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Every challenge can be turned into an opportunity to improve service and build trust.</w:t>
      </w:r>
    </w:p>
    <w:p w14:paraId="1EAD09E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DA7D96">
          <v:rect id="_x0000_i1222" style="width:0;height:1.5pt" o:hralign="center" o:hrstd="t" o:hr="t" fillcolor="#a0a0a0" stroked="f"/>
        </w:pict>
      </w:r>
    </w:p>
    <w:p w14:paraId="6F62E3E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“When challenges come, do I complain—or do I adapt and use them as lessons to grow my business on Jinnar?”</w:t>
      </w:r>
    </w:p>
    <w:p w14:paraId="3FCDD2B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10C20E">
          <v:rect id="_x0000_i1223" style="width:0;height:1.5pt" o:hralign="center" o:hrstd="t" o:hr="t" fillcolor="#a0a0a0" stroked="f"/>
        </w:pict>
      </w:r>
    </w:p>
    <w:p w14:paraId="561A4A9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“Tough times don’t last—tough workers do. With Jinnar, you are never alone. Our tools, training, and community help you turn every challenge into a step toward success.”</w:t>
      </w:r>
    </w:p>
    <w:p w14:paraId="49AC69F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F14F66">
          <v:rect id="_x0000_i1224" style="width:0;height:1.5pt" o:hralign="center" o:hrstd="t" o:hr="t" fillcolor="#a0a0a0" stroked="f"/>
        </w:pict>
      </w:r>
    </w:p>
    <w:p w14:paraId="7669B37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15: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Building a Sustainable Business</w:t>
      </w:r>
    </w:p>
    <w:p w14:paraId="5015F54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From First Job to Lifelong Success</w:t>
      </w:r>
    </w:p>
    <w:p w14:paraId="756F8F1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8004BA">
          <v:rect id="_x0000_i1225" style="width:0;height:1.5pt" o:hralign="center" o:hrstd="t" o:hr="t" fillcolor="#a0a0a0" stroked="f"/>
        </w:pict>
      </w:r>
    </w:p>
    <w:p w14:paraId="53D2421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443D942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bring together all the lessons learned—planning, money management, customer service, partnerships, and resilience—into one clear roadmap. The goal is to help workers see their journey not as short-term hustling but as building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stable, trusted business that grows with Jinnar.</w:t>
      </w:r>
    </w:p>
    <w:p w14:paraId="0969F11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421309">
          <v:rect id="_x0000_i1226" style="width:0;height:1.5pt" o:hralign="center" o:hrstd="t" o:hr="t" fillcolor="#a0a0a0" stroked="f"/>
        </w:pict>
      </w:r>
    </w:p>
    <w:p w14:paraId="4053C7E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The Journey So Far – Quick Recap</w:t>
      </w:r>
    </w:p>
    <w:p w14:paraId="692948CD" w14:textId="77777777" w:rsidR="000D3395" w:rsidRPr="000D3395" w:rsidRDefault="000D3395" w:rsidP="000D339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1–2: Business Foundation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Understanding what a business is + identifying your idea.</w:t>
      </w:r>
    </w:p>
    <w:p w14:paraId="6FDAD6C8" w14:textId="77777777" w:rsidR="000D3395" w:rsidRPr="000D3395" w:rsidRDefault="000D3395" w:rsidP="000D339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3–4: Research &amp; Planning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Market research and one-page plan before spending money.</w:t>
      </w:r>
    </w:p>
    <w:p w14:paraId="396EAF97" w14:textId="77777777" w:rsidR="000D3395" w:rsidRPr="000D3395" w:rsidRDefault="000D3395" w:rsidP="000D339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5–7: Money &amp; Branding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Building visibility, pricing properly, and managing costs.</w:t>
      </w:r>
    </w:p>
    <w:p w14:paraId="66531449" w14:textId="77777777" w:rsidR="000D3395" w:rsidRPr="000D3395" w:rsidRDefault="000D3395" w:rsidP="000D339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8–9: Operations &amp; Partnerships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Scheduling jobs, teamwork, and networking.</w:t>
      </w:r>
    </w:p>
    <w:p w14:paraId="1C3E2BF5" w14:textId="77777777" w:rsidR="000D3395" w:rsidRPr="000D3395" w:rsidRDefault="000D3395" w:rsidP="000D339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10–11: Customers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Attracting new customers, then keeping them loyal.</w:t>
      </w:r>
    </w:p>
    <w:p w14:paraId="18291E03" w14:textId="77777777" w:rsidR="000D3395" w:rsidRPr="000D3395" w:rsidRDefault="000D3395" w:rsidP="000D339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12–13: Growth &amp; Resilience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– Using feedback to improve and overcoming challenges.</w:t>
      </w:r>
    </w:p>
    <w:p w14:paraId="7C7121E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Every small step builds into long-term sustainability.</w:t>
      </w:r>
    </w:p>
    <w:p w14:paraId="1B2F237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E11458">
          <v:rect id="_x0000_i1227" style="width:0;height:1.5pt" o:hralign="center" o:hrstd="t" o:hr="t" fillcolor="#a0a0a0" stroked="f"/>
        </w:pict>
      </w:r>
    </w:p>
    <w:p w14:paraId="7A715AA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5 Pillars of a Sustainable Business</w:t>
      </w:r>
    </w:p>
    <w:p w14:paraId="69AEEC1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Steady Customers</w:t>
      </w:r>
    </w:p>
    <w:p w14:paraId="76A41647" w14:textId="77777777" w:rsidR="000D3395" w:rsidRPr="000D3395" w:rsidRDefault="000D3395" w:rsidP="000D339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Attract → Serve well → Retain → Grow referrals.</w:t>
      </w:r>
    </w:p>
    <w:p w14:paraId="0FF79F87" w14:textId="77777777" w:rsidR="000D3395" w:rsidRPr="000D3395" w:rsidRDefault="000D3395" w:rsidP="000D339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boosts this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reviews, loyalty offers, and referrals.</w:t>
      </w:r>
    </w:p>
    <w:p w14:paraId="29AFA9B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Disciplined Money Habits</w:t>
      </w:r>
    </w:p>
    <w:p w14:paraId="530F1A70" w14:textId="77777777" w:rsidR="000D3395" w:rsidRPr="000D3395" w:rsidRDefault="000D3395" w:rsidP="000D339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Separate business vs. personal money.</w:t>
      </w:r>
    </w:p>
    <w:p w14:paraId="05761AAD" w14:textId="77777777" w:rsidR="000D3395" w:rsidRPr="000D3395" w:rsidRDefault="000D3395" w:rsidP="000D339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Track daily cashbook + use Jinnar’s digital receipts.</w:t>
      </w:r>
    </w:p>
    <w:p w14:paraId="1EEA061D" w14:textId="77777777" w:rsidR="000D3395" w:rsidRPr="000D3395" w:rsidRDefault="000D3395" w:rsidP="000D339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Save 20% of profits for emergencies and reinvestment.</w:t>
      </w:r>
    </w:p>
    <w:p w14:paraId="12F940E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Reliable Operations</w:t>
      </w:r>
    </w:p>
    <w:p w14:paraId="7F3BCADC" w14:textId="77777777" w:rsidR="000D3395" w:rsidRPr="000D3395" w:rsidRDefault="000D3395" w:rsidP="000D339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Consistent scheduling, punctuality, and clear workflow.</w:t>
      </w:r>
    </w:p>
    <w:p w14:paraId="33E25E2C" w14:textId="77777777" w:rsidR="000D3395" w:rsidRPr="000D3395" w:rsidRDefault="000D3395" w:rsidP="000D339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Jinnar’s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+ reminders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avoid delays.</w:t>
      </w:r>
    </w:p>
    <w:p w14:paraId="0E43886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Trust &amp; Reputation</w:t>
      </w:r>
    </w:p>
    <w:p w14:paraId="4FD425F7" w14:textId="77777777" w:rsidR="000D3395" w:rsidRPr="000D3395" w:rsidRDefault="000D3395" w:rsidP="000D339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Deliver on promises, admit mistakes, fix quickly.</w:t>
      </w:r>
    </w:p>
    <w:p w14:paraId="18C15311" w14:textId="77777777" w:rsidR="000D3395" w:rsidRPr="000D3395" w:rsidRDefault="000D3395" w:rsidP="000D339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Build trust through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badges, SLA guarantees, and visible pricing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 Jinnar.</w:t>
      </w:r>
    </w:p>
    <w:p w14:paraId="4B9C80F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Continuous Improvement</w:t>
      </w:r>
    </w:p>
    <w:p w14:paraId="4E0BD8F2" w14:textId="77777777" w:rsidR="000D3395" w:rsidRPr="000D3395" w:rsidRDefault="000D3395" w:rsidP="000D3395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Seek feedback, upgrade tools, learn from peers.</w:t>
      </w:r>
    </w:p>
    <w:p w14:paraId="378EA09E" w14:textId="77777777" w:rsidR="000D3395" w:rsidRPr="000D3395" w:rsidRDefault="000D3395" w:rsidP="000D3395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Jinnar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Hub + analytics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keep growing.</w:t>
      </w:r>
    </w:p>
    <w:p w14:paraId="75B4AC0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D61FCC">
          <v:rect id="_x0000_i1228" style="width:0;height:1.5pt" o:hralign="center" o:hrstd="t" o:hr="t" fillcolor="#a0a0a0" stroked="f"/>
        </w:pict>
      </w:r>
    </w:p>
    <w:p w14:paraId="2F38988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Long-Term Growth Strategies</w:t>
      </w:r>
    </w:p>
    <w:p w14:paraId="29415DEC" w14:textId="77777777" w:rsidR="000D3395" w:rsidRPr="000D3395" w:rsidRDefault="000D3395" w:rsidP="000D339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Services: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Add small add-ons (e.g., tailor → ironing; cleaner → laundry).</w:t>
      </w:r>
    </w:p>
    <w:p w14:paraId="4BBCF482" w14:textId="77777777" w:rsidR="000D3395" w:rsidRPr="000D3395" w:rsidRDefault="000D3395" w:rsidP="000D339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Partnerships: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Create teams for larger jobs (e.g., construction crews, catering groups).</w:t>
      </w:r>
    </w:p>
    <w:p w14:paraId="2AFD0DE6" w14:textId="77777777" w:rsidR="000D3395" w:rsidRPr="000D3395" w:rsidRDefault="000D3395" w:rsidP="000D339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Leverage Technology: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Jinnar’s digital visibility instead of only depending on word-of-mouth.</w:t>
      </w:r>
    </w:p>
    <w:p w14:paraId="490AEEE5" w14:textId="77777777" w:rsidR="000D3395" w:rsidRPr="000D3395" w:rsidRDefault="000D3395" w:rsidP="000D339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Seasons: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Anticipate school openings, rainy season, or holidays with tailored offers.</w:t>
      </w:r>
    </w:p>
    <w:p w14:paraId="437BA5D3" w14:textId="77777777" w:rsidR="000D3395" w:rsidRPr="000D3395" w:rsidRDefault="000D3395" w:rsidP="000D339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Professionalize: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Move from casual to semi-formal: receipts, branded aprons, signage, savings plan.</w:t>
      </w:r>
    </w:p>
    <w:p w14:paraId="7995794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cleaner who started solo now runs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3-person cleaning team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 With Jinnar deals, she doubled her repeat clients, saved for extra equipment, and registered her business for bigger contracts.</w:t>
      </w:r>
    </w:p>
    <w:p w14:paraId="765B5D2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8EDF48">
          <v:rect id="_x0000_i1229" style="width:0;height:1.5pt" o:hralign="center" o:hrstd="t" o:hr="t" fillcolor="#a0a0a0" stroked="f"/>
        </w:pict>
      </w:r>
    </w:p>
    <w:p w14:paraId="2A11ADC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Common Roadblocks to Avoid</w:t>
      </w:r>
    </w:p>
    <w:p w14:paraId="0345B5CB" w14:textId="77777777" w:rsidR="000D3395" w:rsidRPr="000D3395" w:rsidRDefault="000D3395" w:rsidP="000D339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Mixing personal and business money.</w:t>
      </w:r>
    </w:p>
    <w:p w14:paraId="245BED30" w14:textId="77777777" w:rsidR="000D3395" w:rsidRPr="000D3395" w:rsidRDefault="000D3395" w:rsidP="000D339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Expanding too fast without systems.</w:t>
      </w:r>
    </w:p>
    <w:p w14:paraId="75A70601" w14:textId="77777777" w:rsidR="000D3395" w:rsidRPr="000D3395" w:rsidRDefault="000D3395" w:rsidP="000D339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customer reviews.</w:t>
      </w:r>
    </w:p>
    <w:p w14:paraId="239E54B8" w14:textId="77777777" w:rsidR="000D3395" w:rsidRPr="000D3395" w:rsidRDefault="000D3395" w:rsidP="000D339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Chasing only “quick money” instead of building reputation.</w:t>
      </w:r>
    </w:p>
    <w:p w14:paraId="0C24D02B" w14:textId="77777777" w:rsidR="000D3395" w:rsidRPr="000D3395" w:rsidRDefault="000D3395" w:rsidP="000D339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Relying on loans without stable income.</w:t>
      </w:r>
    </w:p>
    <w:p w14:paraId="7B52B35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Reminder: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Avoiding these mistakes is easier when you use the platform’s built-in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tracking, visibility, and review system.</w:t>
      </w:r>
    </w:p>
    <w:p w14:paraId="2EB834B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187E88">
          <v:rect id="_x0000_i1230" style="width:0;height:1.5pt" o:hralign="center" o:hrstd="t" o:hr="t" fillcolor="#a0a0a0" stroked="f"/>
        </w:pict>
      </w:r>
    </w:p>
    <w:p w14:paraId="6BCBAF1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Sustainability Checklist (Your Final Self-Test)</w:t>
      </w:r>
    </w:p>
    <w:p w14:paraId="0008F84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My money is separated (personal vs. business).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 track daily income/expenses in a cashbook or Jinnar records.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 know my break-even point.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 have at least one repeat customer.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My Jinnar profile is complete with photos, SLA, and price bands.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 have responded to feedback (positive &amp; negative).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 save/reinvest at least 20% of profits.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 am part of at least one partnership or network.</w:t>
      </w:r>
    </w:p>
    <w:p w14:paraId="732A47A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If you tick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or more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you’re on the way to sustainability. If not, revisit the lessons where you are weak.</w:t>
      </w:r>
    </w:p>
    <w:p w14:paraId="380C063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BB1C26">
          <v:rect id="_x0000_i1231" style="width:0;height:1.5pt" o:hralign="center" o:hrstd="t" o:hr="t" fillcolor="#a0a0a0" stroked="f"/>
        </w:pict>
      </w:r>
    </w:p>
    <w:p w14:paraId="40587D1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Final Key Takeaways</w:t>
      </w:r>
    </w:p>
    <w:p w14:paraId="1DC301BE" w14:textId="77777777" w:rsidR="000D3395" w:rsidRPr="000D3395" w:rsidRDefault="000D3395" w:rsidP="000D339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sustainable business is not built overnight—it’s built through consistency, trust, and learning.</w:t>
      </w:r>
    </w:p>
    <w:p w14:paraId="5D26A692" w14:textId="77777777" w:rsidR="000D3395" w:rsidRPr="000D3395" w:rsidRDefault="000D3395" w:rsidP="000D339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gives every worker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to compete fairly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with larger businesses: visibility, ratings, deals, analytics, and training.</w:t>
      </w:r>
    </w:p>
    <w:p w14:paraId="2ED112FF" w14:textId="77777777" w:rsidR="000D3395" w:rsidRPr="000D3395" w:rsidRDefault="000D3395" w:rsidP="000D339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By applying the lessons in this program, every worker can grow from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hustler → trusted business owner → community leader.</w:t>
      </w:r>
    </w:p>
    <w:p w14:paraId="25D27FF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339149">
          <v:rect id="_x0000_i1232" style="width:0;height:1.5pt" o:hralign="center" o:hrstd="t" o:hr="t" fillcolor="#a0a0a0" stroked="f"/>
        </w:pict>
      </w:r>
    </w:p>
    <w:p w14:paraId="178379C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one habit from this program will I commit to practicing daily so my business grows stronger with Jinnar over the next year?”</w:t>
      </w:r>
    </w:p>
    <w:p w14:paraId="29E37B5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5948D5">
          <v:rect id="_x0000_i1233" style="width:0;height:1.5pt" o:hralign="center" o:hrstd="t" o:hr="t" fillcolor="#a0a0a0" stroked="f"/>
        </w:pict>
      </w:r>
    </w:p>
    <w:p w14:paraId="1700A83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Final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“Your journey doesn’t end here—it begins. Every review, every booking, every reinvestment builds your legacy. With Jinnar by your side, you’re not just a worker—you’re a business owner shaping your future.”</w:t>
      </w:r>
    </w:p>
    <w:p w14:paraId="0F41B1AE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4BDD67">
          <v:rect id="_x0000_i1234" style="width:0;height:1.5pt" o:hralign="center" o:hrstd="t" o:hr="t" fillcolor="#a0a0a0" stroked="f"/>
        </w:pict>
      </w:r>
    </w:p>
    <w:p w14:paraId="664A0B11" w14:textId="77777777" w:rsidR="000D3395" w:rsidRPr="000D3395" w:rsidRDefault="000D3395" w:rsidP="000D339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7877B" w14:textId="77777777" w:rsidR="000D3395" w:rsidRPr="000D3395" w:rsidRDefault="000D3395" w:rsidP="000D3395"/>
    <w:p w14:paraId="6D3560A2" w14:textId="77777777" w:rsidR="000D3395" w:rsidRPr="000D3395" w:rsidRDefault="000D3395" w:rsidP="000D3395"/>
    <w:p w14:paraId="33C916B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16: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Business Compliance &amp; Professional Standards</w:t>
      </w:r>
    </w:p>
    <w:p w14:paraId="4479720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Work Smart, Work Safe, Work Trusted</w:t>
      </w:r>
    </w:p>
    <w:p w14:paraId="0218409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799C51">
          <v:rect id="_x0000_i1235" style="width:0;height:1.5pt" o:hralign="center" o:hrstd="t" o:hr="t" fillcolor="#a0a0a0" stroked="f"/>
        </w:pict>
      </w:r>
    </w:p>
    <w:p w14:paraId="77720C8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6D58BCE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understand the importance of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licenses, permits, safety, and professional behavior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so they can operate with confidence, avoid risks, and build a reputation as trusted service providers on and off Jinnar.</w:t>
      </w:r>
    </w:p>
    <w:p w14:paraId="005359D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6EA66A">
          <v:rect id="_x0000_i1236" style="width:0;height:1.5pt" o:hralign="center" o:hrstd="t" o:hr="t" fillcolor="#a0a0a0" stroked="f"/>
        </w:pict>
      </w:r>
    </w:p>
    <w:p w14:paraId="18A9321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Compliance &amp; Professional Standards Matter</w:t>
      </w:r>
    </w:p>
    <w:p w14:paraId="2DF378AC" w14:textId="77777777" w:rsidR="000D3395" w:rsidRPr="000D3395" w:rsidRDefault="000D3395" w:rsidP="000D339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&amp; Credibility: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prefer workers who follow rules.</w:t>
      </w:r>
    </w:p>
    <w:p w14:paraId="706917EF" w14:textId="77777777" w:rsidR="000D3395" w:rsidRPr="000D3395" w:rsidRDefault="000D3395" w:rsidP="000D339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Opportunities: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Schools, companies, and community contracts require workers with basic compliance.</w:t>
      </w:r>
    </w:p>
    <w:p w14:paraId="0AC819BF" w14:textId="77777777" w:rsidR="000D3395" w:rsidRPr="000D3395" w:rsidRDefault="000D3395" w:rsidP="000D339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&amp; Protection: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Following regulations reduces accidents, fines, or disputes.</w:t>
      </w:r>
    </w:p>
    <w:p w14:paraId="399079D9" w14:textId="77777777" w:rsidR="000D3395" w:rsidRPr="000D3395" w:rsidRDefault="000D3395" w:rsidP="000D339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Boost: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Verified profiles with compliance badges rank higher and attract more bookings.</w:t>
      </w:r>
    </w:p>
    <w:p w14:paraId="769F3BE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Professionalism is not about size—it’s about standards.</w:t>
      </w:r>
    </w:p>
    <w:p w14:paraId="55CA8827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F32C4A">
          <v:rect id="_x0000_i1237" style="width:0;height:1.5pt" o:hralign="center" o:hrstd="t" o:hr="t" fillcolor="#a0a0a0" stroked="f"/>
        </w:pict>
      </w:r>
    </w:p>
    <w:p w14:paraId="55D61BA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Types of Business Compliance (Simple Version)</w:t>
      </w:r>
    </w:p>
    <w:p w14:paraId="11EFCD8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Licenses &amp; Permits</w:t>
      </w:r>
    </w:p>
    <w:p w14:paraId="37AD8C0A" w14:textId="77777777" w:rsidR="000D3395" w:rsidRPr="000D3395" w:rsidRDefault="000D3395" w:rsidP="000D339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Food vendors: health permit, food handling card.</w:t>
      </w:r>
    </w:p>
    <w:p w14:paraId="17E2321A" w14:textId="77777777" w:rsidR="000D3395" w:rsidRPr="000D3395" w:rsidRDefault="000D3395" w:rsidP="000D339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Construction workers: local authority permits for major works.</w:t>
      </w:r>
    </w:p>
    <w:p w14:paraId="5BA8DA72" w14:textId="77777777" w:rsidR="000D3395" w:rsidRPr="000D3395" w:rsidRDefault="000D3395" w:rsidP="000D339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Transport: valid driving license and insurance.</w:t>
      </w:r>
    </w:p>
    <w:p w14:paraId="77D140CB" w14:textId="77777777" w:rsidR="000D3395" w:rsidRPr="000D3395" w:rsidRDefault="000D3395" w:rsidP="000D339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Tailors/shops: local business permit (if running a stall).</w:t>
      </w:r>
    </w:p>
    <w:p w14:paraId="31AFB5D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Not all services need formal registration at the start—but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knowing the basics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builds confidence.</w:t>
      </w:r>
    </w:p>
    <w:p w14:paraId="3CDFC9F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F6EF6C">
          <v:rect id="_x0000_i1238" style="width:0;height:1.5pt" o:hralign="center" o:hrstd="t" o:hr="t" fillcolor="#a0a0a0" stroked="f"/>
        </w:pict>
      </w:r>
    </w:p>
    <w:p w14:paraId="70536F1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Taxes &amp; Record-Keeping</w:t>
      </w:r>
    </w:p>
    <w:p w14:paraId="4BDA3400" w14:textId="77777777" w:rsidR="000D3395" w:rsidRPr="000D3395" w:rsidRDefault="000D3395" w:rsidP="000D339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a daily cashbook (already taught in Lesson 7).</w:t>
      </w:r>
    </w:p>
    <w:p w14:paraId="0D09D213" w14:textId="77777777" w:rsidR="000D3395" w:rsidRPr="000D3395" w:rsidRDefault="000D3395" w:rsidP="000D339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For bigger growth, register for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 (Taxpayer Identification Number)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qualify for contracts.</w:t>
      </w:r>
    </w:p>
    <w:p w14:paraId="4CCCCFDC" w14:textId="77777777" w:rsidR="000D3395" w:rsidRPr="000D3395" w:rsidRDefault="000D3395" w:rsidP="000D339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receipts help build a financial history, useful for loans or tenders.</w:t>
      </w:r>
    </w:p>
    <w:p w14:paraId="684F042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4BC239">
          <v:rect id="_x0000_i1239" style="width:0;height:1.5pt" o:hralign="center" o:hrstd="t" o:hr="t" fillcolor="#a0a0a0" stroked="f"/>
        </w:pict>
      </w:r>
    </w:p>
    <w:p w14:paraId="3A5F7F8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Health &amp; Safety Standards</w:t>
      </w:r>
    </w:p>
    <w:p w14:paraId="7CACF1DA" w14:textId="77777777" w:rsidR="000D3395" w:rsidRPr="000D3395" w:rsidRDefault="000D3395" w:rsidP="000D339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protective gear (gloves, helmets, aprons).</w:t>
      </w:r>
    </w:p>
    <w:p w14:paraId="11C729CA" w14:textId="77777777" w:rsidR="000D3395" w:rsidRPr="000D3395" w:rsidRDefault="000D3395" w:rsidP="000D339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workspace clean and hazard-free.</w:t>
      </w:r>
    </w:p>
    <w:p w14:paraId="209AEBF3" w14:textId="77777777" w:rsidR="000D3395" w:rsidRPr="000D3395" w:rsidRDefault="000D3395" w:rsidP="000D339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Follow hygiene rules (especially for food).</w:t>
      </w:r>
    </w:p>
    <w:p w14:paraId="725A7A47" w14:textId="77777777" w:rsidR="000D3395" w:rsidRPr="000D3395" w:rsidRDefault="000D3395" w:rsidP="000D339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a small first-aid kit for emergencies.</w:t>
      </w:r>
    </w:p>
    <w:p w14:paraId="1411EE0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who follow safety rules can earn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&amp; Safe badges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 their profiles.</w:t>
      </w:r>
    </w:p>
    <w:p w14:paraId="0EE6571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66E332">
          <v:rect id="_x0000_i1240" style="width:0;height:1.5pt" o:hralign="center" o:hrstd="t" o:hr="t" fillcolor="#a0a0a0" stroked="f"/>
        </w:pict>
      </w:r>
    </w:p>
    <w:p w14:paraId="35A7FC8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Customer Data Protection</w:t>
      </w:r>
    </w:p>
    <w:p w14:paraId="089075FB" w14:textId="77777777" w:rsidR="000D3395" w:rsidRPr="000D3395" w:rsidRDefault="000D3395" w:rsidP="000D339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Never </w:t>
      </w:r>
      <w:proofErr w:type="gram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</w:t>
      </w:r>
      <w:proofErr w:type="gram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 phone numbers or addresses outside of Jinnar.</w:t>
      </w:r>
    </w:p>
    <w:p w14:paraId="290ADFF9" w14:textId="77777777" w:rsidR="000D3395" w:rsidRPr="000D3395" w:rsidRDefault="000D3395" w:rsidP="000D339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Store receipts and contacts securely.</w:t>
      </w:r>
    </w:p>
    <w:p w14:paraId="213F195E" w14:textId="77777777" w:rsidR="000D3395" w:rsidRPr="000D3395" w:rsidRDefault="000D3395" w:rsidP="000D339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Respect customer privacy at all times.</w:t>
      </w:r>
    </w:p>
    <w:p w14:paraId="0CBCF0A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26AA83">
          <v:rect id="_x0000_i1241" style="width:0;height:1.5pt" o:hralign="center" o:hrstd="t" o:hr="t" fillcolor="#a0a0a0" stroked="f"/>
        </w:pict>
      </w:r>
    </w:p>
    <w:p w14:paraId="476A32A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Professional Standards Every Jinnar Worker Must Follow</w:t>
      </w:r>
    </w:p>
    <w:p w14:paraId="50252826" w14:textId="77777777" w:rsidR="000D3395" w:rsidRPr="000D3395" w:rsidRDefault="000D3395" w:rsidP="000D339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Punctuality: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Arrive on time or send an update.</w:t>
      </w:r>
    </w:p>
    <w:p w14:paraId="3C821598" w14:textId="77777777" w:rsidR="000D3395" w:rsidRPr="000D3395" w:rsidRDefault="000D3395" w:rsidP="000D339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Address customers politely, avoid conflicts.</w:t>
      </w:r>
    </w:p>
    <w:p w14:paraId="65832F40" w14:textId="77777777" w:rsidR="000D3395" w:rsidRPr="000D3395" w:rsidRDefault="000D3395" w:rsidP="000D339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Show clear pricing, receipts, and guarantees.</w:t>
      </w:r>
    </w:p>
    <w:p w14:paraId="74B88B94" w14:textId="77777777" w:rsidR="000D3395" w:rsidRPr="000D3395" w:rsidRDefault="000D3395" w:rsidP="000D339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 what you promised, when you promised.</w:t>
      </w:r>
    </w:p>
    <w:p w14:paraId="66CFAB18" w14:textId="77777777" w:rsidR="000D3395" w:rsidRPr="000D3395" w:rsidRDefault="000D3395" w:rsidP="000D339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Presentation: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Clean clothes, tidy workspace, simple sign or uniform.</w:t>
      </w:r>
    </w:p>
    <w:p w14:paraId="47E39B2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 plumber arrives in clean overalls, with tools ready, explains price upfront, and gives a Jinnar receipt. Customers feel safe, respected, and more likely to rebook.</w:t>
      </w:r>
    </w:p>
    <w:p w14:paraId="01C3DC1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684A04">
          <v:rect id="_x0000_i1242" style="width:0;height:1.5pt" o:hralign="center" o:hrstd="t" o:hr="t" fillcolor="#a0a0a0" stroked="f"/>
        </w:pict>
      </w:r>
    </w:p>
    <w:p w14:paraId="51DE5B2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Practical Steps to Stay Compliant</w:t>
      </w:r>
    </w:p>
    <w:p w14:paraId="5A5BE559" w14:textId="77777777" w:rsidR="000D3395" w:rsidRPr="000D3395" w:rsidRDefault="000D3395" w:rsidP="000D339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Ask your local ward office about permits relevant to your trade.</w:t>
      </w:r>
    </w:p>
    <w:p w14:paraId="127A73AE" w14:textId="77777777" w:rsidR="000D3395" w:rsidRPr="000D3395" w:rsidRDefault="000D3395" w:rsidP="000D339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Jinnar receipts to build a record of earnings.</w:t>
      </w:r>
    </w:p>
    <w:p w14:paraId="7EB4A6B6" w14:textId="77777777" w:rsidR="000D3395" w:rsidRPr="000D3395" w:rsidRDefault="000D3395" w:rsidP="000D339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Save 10–20% of profits monthly to cover licensing fees or renewals.</w:t>
      </w:r>
    </w:p>
    <w:p w14:paraId="736C7F69" w14:textId="77777777" w:rsidR="000D3395" w:rsidRPr="000D3395" w:rsidRDefault="000D3395" w:rsidP="000D339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Take Jinnar Training Hub courses to stay updated on safety and standards.</w:t>
      </w:r>
    </w:p>
    <w:p w14:paraId="2460E38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EC60E9">
          <v:rect id="_x0000_i1243" style="width:0;height:1.5pt" o:hralign="center" o:hrstd="t" o:hr="t" fillcolor="#a0a0a0" stroked="f"/>
        </w:pict>
      </w:r>
    </w:p>
    <w:p w14:paraId="340623D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Real-Life Example</w:t>
      </w:r>
    </w:p>
    <w:p w14:paraId="6A99A88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food vendor wanted to expand from a roadside stall to school catering. At first, she was denied because she lacked a food-handling permit. She invested in training, got the permit, and updated her Jinnar profile with the badge. Within 3 months, she won a contract supplying lunch to 200 students daily.</w:t>
      </w:r>
    </w:p>
    <w:p w14:paraId="23E2159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Small compliance steps open big doors.</w:t>
      </w:r>
    </w:p>
    <w:p w14:paraId="3362E23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E7C05">
          <v:rect id="_x0000_i1244" style="width:0;height:1.5pt" o:hralign="center" o:hrstd="t" o:hr="t" fillcolor="#a0a0a0" stroked="f"/>
        </w:pict>
      </w:r>
    </w:p>
    <w:p w14:paraId="738D908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Self-Paced Activity (15 Minutes)</w:t>
      </w:r>
    </w:p>
    <w:p w14:paraId="18EE737F" w14:textId="77777777" w:rsidR="000D3395" w:rsidRPr="000D3395" w:rsidRDefault="000D3395" w:rsidP="000D339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one compliance requirement in your trade (license, permit, safety rule).</w:t>
      </w:r>
    </w:p>
    <w:p w14:paraId="0ED18AB5" w14:textId="77777777" w:rsidR="000D3395" w:rsidRPr="000D3395" w:rsidRDefault="000D3395" w:rsidP="000D339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how much it costs and where to get it.</w:t>
      </w:r>
    </w:p>
    <w:p w14:paraId="17C304BE" w14:textId="77777777" w:rsidR="000D3395" w:rsidRPr="000D3395" w:rsidRDefault="000D3395" w:rsidP="000D339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Identify one professional habit you can improve this week (e.g., punctuality, dress code, communication).</w:t>
      </w:r>
    </w:p>
    <w:p w14:paraId="2F99AF56" w14:textId="77777777" w:rsidR="000D3395" w:rsidRPr="000D3395" w:rsidRDefault="000D3395" w:rsidP="000D339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with a peer group or add it as a note on your Jinnar profile.</w:t>
      </w:r>
    </w:p>
    <w:p w14:paraId="35E8469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F8C08E">
          <v:rect id="_x0000_i1245" style="width:0;height:1.5pt" o:hralign="center" o:hrstd="t" o:hr="t" fillcolor="#a0a0a0" stroked="f"/>
        </w:pict>
      </w:r>
    </w:p>
    <w:p w14:paraId="2AE7F7B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Common Mistakes to Avoid</w:t>
      </w:r>
    </w:p>
    <w:p w14:paraId="20176640" w14:textId="77777777" w:rsidR="000D3395" w:rsidRPr="000D3395" w:rsidRDefault="000D3395" w:rsidP="000D339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licenses until fined or denied jobs.</w:t>
      </w:r>
    </w:p>
    <w:p w14:paraId="3CBA6A42" w14:textId="77777777" w:rsidR="000D3395" w:rsidRPr="000D3395" w:rsidRDefault="000D3395" w:rsidP="000D339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Working without safety gear, risking injury.</w:t>
      </w:r>
    </w:p>
    <w:p w14:paraId="568B4AFB" w14:textId="77777777" w:rsidR="000D3395" w:rsidRPr="000D3395" w:rsidRDefault="000D3395" w:rsidP="000D339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Being casual with customer data (sharing phone numbers).</w:t>
      </w:r>
    </w:p>
    <w:p w14:paraId="38C85354" w14:textId="77777777" w:rsidR="000D3395" w:rsidRPr="000D3395" w:rsidRDefault="000D3395" w:rsidP="000D339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Thinking “I’m too small to need compliance.”</w:t>
      </w:r>
    </w:p>
    <w:p w14:paraId="783196A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FFE16D">
          <v:rect id="_x0000_i1246" style="width:0;height:1.5pt" o:hralign="center" o:hrstd="t" o:hr="t" fillcolor="#a0a0a0" stroked="f"/>
        </w:pict>
      </w:r>
    </w:p>
    <w:p w14:paraId="216E70E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8) Key Takeaways</w:t>
      </w:r>
    </w:p>
    <w:p w14:paraId="24EDD962" w14:textId="77777777" w:rsidR="000D3395" w:rsidRPr="000D3395" w:rsidRDefault="000D3395" w:rsidP="000D339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Compliance protects you and attracts bigger opportunities.</w:t>
      </w:r>
    </w:p>
    <w:p w14:paraId="53B9566C" w14:textId="77777777" w:rsidR="000D3395" w:rsidRPr="000D3395" w:rsidRDefault="000D3395" w:rsidP="000D339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Professional standards build trust and loyalty.</w:t>
      </w:r>
    </w:p>
    <w:p w14:paraId="08355490" w14:textId="77777777" w:rsidR="000D3395" w:rsidRPr="000D3395" w:rsidRDefault="000D3395" w:rsidP="000D339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makes compliance easier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receipts, reviews, badges, and verification.</w:t>
      </w:r>
    </w:p>
    <w:p w14:paraId="00F9DE4D" w14:textId="77777777" w:rsidR="000D3395" w:rsidRPr="000D3395" w:rsidRDefault="000D3395" w:rsidP="000D339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Small steps today prepare you for larger contracts tomorrow.</w:t>
      </w:r>
    </w:p>
    <w:p w14:paraId="0CD1D61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77E446">
          <v:rect id="_x0000_i1247" style="width:0;height:1.5pt" o:hralign="center" o:hrstd="t" o:hr="t" fillcolor="#a0a0a0" stroked="f"/>
        </w:pict>
      </w:r>
    </w:p>
    <w:p w14:paraId="690FDB7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one compliance or professional standard can I adopt this month to make my business more trusted and credible on Jinnar?”</w:t>
      </w:r>
    </w:p>
    <w:p w14:paraId="2063742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7D0475">
          <v:rect id="_x0000_i1248" style="width:0;height:1.5pt" o:hralign="center" o:hrstd="t" o:hr="t" fillcolor="#a0a0a0" stroked="f"/>
        </w:pict>
      </w:r>
    </w:p>
    <w:p w14:paraId="226AFCF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“Professionalism is your passport to bigger opportunities. With Jinnar, your compliance, safety, and standards are visible to customers—making you the worker they choose again and again.”</w:t>
      </w:r>
    </w:p>
    <w:p w14:paraId="7D76730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20CABC">
          <v:rect id="_x0000_i1249" style="width:0;height:1.5pt" o:hralign="center" o:hrstd="t" o:hr="t" fillcolor="#a0a0a0" stroked="f"/>
        </w:pict>
      </w:r>
    </w:p>
    <w:p w14:paraId="4428C131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85E3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17: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Marketing &amp; Promotion Strategies</w:t>
      </w:r>
    </w:p>
    <w:p w14:paraId="0C93A05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Be Seen, Be Known, Be Chosen</w:t>
      </w:r>
    </w:p>
    <w:p w14:paraId="167B68E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E33B0">
          <v:rect id="_x0000_i1250" style="width:0;height:1.5pt" o:hralign="center" o:hrstd="t" o:hr="t" fillcolor="#a0a0a0" stroked="f"/>
        </w:pict>
      </w:r>
    </w:p>
    <w:p w14:paraId="17740EF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5A6F7B5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understand how to promote their services effectively, reach more customers at low cost, and 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promotions, deals, and digital visibility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compete with bigger businesses.</w:t>
      </w:r>
    </w:p>
    <w:p w14:paraId="01DB8F6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E1B2EA">
          <v:rect id="_x0000_i1251" style="width:0;height:1.5pt" o:hralign="center" o:hrstd="t" o:hr="t" fillcolor="#a0a0a0" stroked="f"/>
        </w:pict>
      </w:r>
    </w:p>
    <w:p w14:paraId="5F18166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Marketing &amp; Promotion Matter</w:t>
      </w:r>
    </w:p>
    <w:p w14:paraId="3A1FBCDE" w14:textId="77777777" w:rsidR="000D3395" w:rsidRPr="000D3395" w:rsidRDefault="000D3395" w:rsidP="000D339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 = Opportunity: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If people don’t know you, they can’t hire you.</w:t>
      </w:r>
    </w:p>
    <w:p w14:paraId="6E9D6684" w14:textId="77777777" w:rsidR="000D3395" w:rsidRPr="000D3395" w:rsidRDefault="000D3395" w:rsidP="000D339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Grows with Presence: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prefer providers they see consistently.</w:t>
      </w:r>
    </w:p>
    <w:p w14:paraId="2772B5F0" w14:textId="77777777" w:rsidR="000D3395" w:rsidRPr="000D3395" w:rsidRDefault="000D3395" w:rsidP="000D339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Affordable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Smart marketing doesn’t need big budgets—it needs creativity and consistency.</w:t>
      </w:r>
    </w:p>
    <w:p w14:paraId="76BA85E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gives you an online “shop window” that is always open, with tools to promote services fairly to customers.</w:t>
      </w:r>
    </w:p>
    <w:p w14:paraId="6CAF3D2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99B2E4">
          <v:rect id="_x0000_i1252" style="width:0;height:1.5pt" o:hralign="center" o:hrstd="t" o:hr="t" fillcolor="#a0a0a0" stroked="f"/>
        </w:pict>
      </w:r>
    </w:p>
    <w:p w14:paraId="19CA5D1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Low-Cost Offline Marketing Strategies</w:t>
      </w:r>
    </w:p>
    <w:p w14:paraId="0361CCF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Signage &amp; Flyers</w:t>
      </w:r>
    </w:p>
    <w:p w14:paraId="5A00ED81" w14:textId="77777777" w:rsidR="000D3395" w:rsidRPr="000D3395" w:rsidRDefault="000D3395" w:rsidP="000D339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Clean, readable sign with your business name, top 3 services, and contact.</w:t>
      </w:r>
    </w:p>
    <w:p w14:paraId="70A45C88" w14:textId="77777777" w:rsidR="000D3395" w:rsidRPr="000D3395" w:rsidRDefault="000D3395" w:rsidP="000D339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Flyers at schools, shops, churches, or bus stops.</w:t>
      </w:r>
    </w:p>
    <w:p w14:paraId="6C7EB21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Word-of-Mouth Marketing</w:t>
      </w:r>
    </w:p>
    <w:p w14:paraId="5383BACE" w14:textId="77777777" w:rsidR="000D3395" w:rsidRPr="000D3395" w:rsidRDefault="000D3395" w:rsidP="000D339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Ask satisfied customers to recommend you to friends and family.</w:t>
      </w:r>
    </w:p>
    <w:p w14:paraId="7FA25A8E" w14:textId="77777777" w:rsidR="000D3395" w:rsidRPr="000D3395" w:rsidRDefault="000D3395" w:rsidP="000D339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Offer referral rewards: “Bring a friend and both get 10% off.”</w:t>
      </w:r>
    </w:p>
    <w:p w14:paraId="1279051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Community Presence</w:t>
      </w:r>
    </w:p>
    <w:p w14:paraId="47C598AD" w14:textId="77777777" w:rsidR="000D3395" w:rsidRPr="000D3395" w:rsidRDefault="000D3395" w:rsidP="000D339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Attend local events (markets, savings group meetings).</w:t>
      </w:r>
    </w:p>
    <w:p w14:paraId="027F03B6" w14:textId="77777777" w:rsidR="000D3395" w:rsidRPr="000D3395" w:rsidRDefault="000D3395" w:rsidP="000D339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Display your work in visible areas (e.g., a carpenter showcasing a chair outside the shop).</w:t>
      </w:r>
    </w:p>
    <w:p w14:paraId="5DBE0EF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tailor hangs finished uniforms outside her stall with a price tag → passersby notice and ask for her services.</w:t>
      </w:r>
    </w:p>
    <w:p w14:paraId="5F502BB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70C6A6">
          <v:rect id="_x0000_i1253" style="width:0;height:1.5pt" o:hralign="center" o:hrstd="t" o:hr="t" fillcolor="#a0a0a0" stroked="f"/>
        </w:pict>
      </w:r>
    </w:p>
    <w:p w14:paraId="21AAC9A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Online &amp; Jinnar Marketing Strategies</w:t>
      </w:r>
    </w:p>
    <w:p w14:paraId="3005E26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Jinnar Profile Optimization</w:t>
      </w:r>
    </w:p>
    <w:p w14:paraId="6CCB7D1B" w14:textId="77777777" w:rsidR="000D3395" w:rsidRPr="000D3395" w:rsidRDefault="000D3395" w:rsidP="000D339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clear before/after photos.</w:t>
      </w:r>
    </w:p>
    <w:p w14:paraId="558B6008" w14:textId="77777777" w:rsidR="000D3395" w:rsidRPr="000D3395" w:rsidRDefault="000D3395" w:rsidP="000D339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Add a tagline (“Fast, Fair, and Reliable”).</w:t>
      </w:r>
    </w:p>
    <w:p w14:paraId="5EEFEA0C" w14:textId="77777777" w:rsidR="000D3395" w:rsidRPr="000D3395" w:rsidRDefault="000D3395" w:rsidP="000D339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transparent price bands.</w:t>
      </w:r>
    </w:p>
    <w:p w14:paraId="34F2B1B7" w14:textId="77777777" w:rsidR="000D3395" w:rsidRPr="000D3395" w:rsidRDefault="000D3395" w:rsidP="000D339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your SLA promise visible.</w:t>
      </w:r>
    </w:p>
    <w:p w14:paraId="5D988DC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Jinnar Deals &amp; Offers</w:t>
      </w:r>
    </w:p>
    <w:p w14:paraId="4083CC08" w14:textId="77777777" w:rsidR="000D3395" w:rsidRPr="000D3395" w:rsidRDefault="000D3395" w:rsidP="000D339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Introductory offers: “First 10 bookings get 10% off.”</w:t>
      </w:r>
    </w:p>
    <w:p w14:paraId="1B37265A" w14:textId="77777777" w:rsidR="000D3395" w:rsidRPr="000D3395" w:rsidRDefault="000D3395" w:rsidP="000D339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Loyalty offers: “Book 3, get 1 free.”</w:t>
      </w:r>
    </w:p>
    <w:p w14:paraId="2DC6FD33" w14:textId="77777777" w:rsidR="000D3395" w:rsidRPr="000D3395" w:rsidRDefault="000D3395" w:rsidP="000D339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Seasonal offers: “Rainy-season plumbing discount.”</w:t>
      </w:r>
    </w:p>
    <w:p w14:paraId="45EC515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c) Reviews as Promotion</w:t>
      </w:r>
    </w:p>
    <w:p w14:paraId="15F938D8" w14:textId="77777777" w:rsidR="000D3395" w:rsidRPr="000D3395" w:rsidRDefault="000D3395" w:rsidP="000D339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Politely request every satisfied customer to leave a review.</w:t>
      </w:r>
    </w:p>
    <w:p w14:paraId="15067FD4" w14:textId="77777777" w:rsidR="000D3395" w:rsidRPr="000D3395" w:rsidRDefault="000D3395" w:rsidP="000D339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Positive reviews = free advertising on your profile.</w:t>
      </w:r>
    </w:p>
    <w:p w14:paraId="356294D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Social Media Boosts</w:t>
      </w:r>
    </w:p>
    <w:p w14:paraId="21F42DF5" w14:textId="77777777" w:rsidR="000D3395" w:rsidRPr="000D3395" w:rsidRDefault="000D3395" w:rsidP="000D339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your Jinnar profile link on WhatsApp, Facebook, or Instagram.</w:t>
      </w:r>
    </w:p>
    <w:p w14:paraId="2F93D889" w14:textId="77777777" w:rsidR="000D3395" w:rsidRPr="000D3395" w:rsidRDefault="000D3395" w:rsidP="000D339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Post before/after photos of your work.</w:t>
      </w:r>
    </w:p>
    <w:p w14:paraId="55E6D304" w14:textId="77777777" w:rsidR="000D3395" w:rsidRPr="000D3395" w:rsidRDefault="000D3395" w:rsidP="000D339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community WhatsApp groups for visibility.</w:t>
      </w:r>
    </w:p>
    <w:p w14:paraId="133A12B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with complete profiles + active deals get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visibility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in customer searches.</w:t>
      </w:r>
    </w:p>
    <w:p w14:paraId="35ED2DF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817E68">
          <v:rect id="_x0000_i1254" style="width:0;height:1.5pt" o:hralign="center" o:hrstd="t" o:hr="t" fillcolor="#a0a0a0" stroked="f"/>
        </w:pict>
      </w:r>
    </w:p>
    <w:p w14:paraId="6709C9C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Crafting Your Marketing Message</w:t>
      </w:r>
    </w:p>
    <w:p w14:paraId="7D8FB29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it short, clear, and trustworthy:</w:t>
      </w:r>
    </w:p>
    <w:p w14:paraId="0CC2FAAA" w14:textId="77777777" w:rsidR="000D3395" w:rsidRPr="000D3395" w:rsidRDefault="000D3395" w:rsidP="000D339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Who you are.</w:t>
      </w:r>
    </w:p>
    <w:p w14:paraId="2F16FB0A" w14:textId="77777777" w:rsidR="000D3395" w:rsidRPr="000D3395" w:rsidRDefault="000D3395" w:rsidP="000D339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What you do.</w:t>
      </w:r>
    </w:p>
    <w:p w14:paraId="1FA979B7" w14:textId="77777777" w:rsidR="000D3395" w:rsidRPr="000D3395" w:rsidRDefault="000D3395" w:rsidP="000D339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Why customers should choose you.</w:t>
      </w:r>
    </w:p>
    <w:p w14:paraId="43AF151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 Script: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“Uhuru Tailoring – School uniforms and repairs. Reliable, affordable, and delivered in 48 hours or 20% off. Book me on Jinnar today!”</w:t>
      </w:r>
    </w:p>
    <w:p w14:paraId="2EC98C6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DB4D27">
          <v:rect id="_x0000_i1255" style="width:0;height:1.5pt" o:hralign="center" o:hrstd="t" o:hr="t" fillcolor="#a0a0a0" stroked="f"/>
        </w:pict>
      </w:r>
    </w:p>
    <w:p w14:paraId="051CB60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Building a Personal Brand</w:t>
      </w:r>
    </w:p>
    <w:p w14:paraId="397FACCB" w14:textId="77777777" w:rsidR="000D3395" w:rsidRPr="000D3395" w:rsidRDefault="000D3395" w:rsidP="000D339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Consistency: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the same name, logo/colors, and phone number everywhere.</w:t>
      </w:r>
    </w:p>
    <w:p w14:paraId="7214AC74" w14:textId="77777777" w:rsidR="000D3395" w:rsidRPr="000D3395" w:rsidRDefault="000D3395" w:rsidP="000D339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Look: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Uniforms, aprons, or branded stickers build recognition.</w:t>
      </w:r>
    </w:p>
    <w:p w14:paraId="1E28CDA3" w14:textId="77777777" w:rsidR="000D3395" w:rsidRPr="000D3395" w:rsidRDefault="000D3395" w:rsidP="000D339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Share small wins (“Proud to serve 10 families this month”).</w:t>
      </w:r>
    </w:p>
    <w:p w14:paraId="1E65A47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Advantage: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Your digital brand (profile + reviews + deals) makes you look professional even if you don’t have a physical shop.</w:t>
      </w:r>
    </w:p>
    <w:p w14:paraId="3C63DA5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2B7DD4">
          <v:rect id="_x0000_i1256" style="width:0;height:1.5pt" o:hralign="center" o:hrstd="t" o:hr="t" fillcolor="#a0a0a0" stroked="f"/>
        </w:pict>
      </w:r>
    </w:p>
    <w:p w14:paraId="5DBC761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Real-Life Example</w:t>
      </w:r>
    </w:p>
    <w:p w14:paraId="220BA14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mason started posting his Jinnar profile link in his neighborhood WhatsApp group with before/after photos. He offered a “rainy season discount” for roof repairs. Within 2 weeks, he booked 6 jobs and received 4 reviews. His profile was boosted, and referrals doubled.</w:t>
      </w:r>
    </w:p>
    <w:p w14:paraId="3336245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Marketing + Jinnar visibility = stable job flow.</w:t>
      </w:r>
    </w:p>
    <w:p w14:paraId="3F1CDC6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86EB61">
          <v:rect id="_x0000_i1257" style="width:0;height:1.5pt" o:hralign="center" o:hrstd="t" o:hr="t" fillcolor="#a0a0a0" stroked="f"/>
        </w:pict>
      </w:r>
    </w:p>
    <w:p w14:paraId="513FF0C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Self-Paced Activity (15 Minutes)</w:t>
      </w:r>
    </w:p>
    <w:p w14:paraId="1D04ACDB" w14:textId="77777777" w:rsidR="000D3395" w:rsidRPr="000D3395" w:rsidRDefault="000D3395" w:rsidP="000D339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a short marketing message (who you are, what you do, why trust you).</w:t>
      </w:r>
    </w:p>
    <w:p w14:paraId="576807A0" w14:textId="77777777" w:rsidR="000D3395" w:rsidRPr="000D3395" w:rsidRDefault="000D3395" w:rsidP="000D339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3 offline promotion methods you can try this week.</w:t>
      </w:r>
    </w:p>
    <w:p w14:paraId="4CF97C8F" w14:textId="77777777" w:rsidR="000D3395" w:rsidRPr="000D3395" w:rsidRDefault="000D3395" w:rsidP="000D339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Create 1 introductory deal to post on Jinnar.</w:t>
      </w:r>
    </w:p>
    <w:p w14:paraId="1A2C6852" w14:textId="77777777" w:rsidR="000D3395" w:rsidRPr="000D3395" w:rsidRDefault="000D3395" w:rsidP="000D339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your draft with a peer and refine.</w:t>
      </w:r>
    </w:p>
    <w:p w14:paraId="34AADA9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00DF61">
          <v:rect id="_x0000_i1258" style="width:0;height:1.5pt" o:hralign="center" o:hrstd="t" o:hr="t" fillcolor="#a0a0a0" stroked="f"/>
        </w:pict>
      </w:r>
    </w:p>
    <w:p w14:paraId="1991CE8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Common Mistakes to Avoid</w:t>
      </w:r>
    </w:p>
    <w:p w14:paraId="09AC861B" w14:textId="77777777" w:rsidR="000D3395" w:rsidRPr="000D3395" w:rsidRDefault="000D3395" w:rsidP="000D339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Using messy or unclear signs.</w:t>
      </w:r>
    </w:p>
    <w:p w14:paraId="3AA17FB8" w14:textId="77777777" w:rsidR="000D3395" w:rsidRPr="000D3395" w:rsidRDefault="000D3395" w:rsidP="000D339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Overpromising (“I can do everything”) and underdelivering.</w:t>
      </w:r>
    </w:p>
    <w:p w14:paraId="60AD7B60" w14:textId="77777777" w:rsidR="000D3395" w:rsidRPr="000D3395" w:rsidRDefault="000D3395" w:rsidP="000D339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online presence and relying only on word-of-mouth.</w:t>
      </w:r>
    </w:p>
    <w:p w14:paraId="7A63014A" w14:textId="77777777" w:rsidR="000D3395" w:rsidRPr="000D3395" w:rsidRDefault="000D3395" w:rsidP="000D339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Inconsistent pricing (different prices for different customers).</w:t>
      </w:r>
    </w:p>
    <w:p w14:paraId="433577E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864F60">
          <v:rect id="_x0000_i1259" style="width:0;height:1.5pt" o:hralign="center" o:hrstd="t" o:hr="t" fillcolor="#a0a0a0" stroked="f"/>
        </w:pict>
      </w:r>
    </w:p>
    <w:p w14:paraId="7545DB3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Key Takeaways</w:t>
      </w:r>
    </w:p>
    <w:p w14:paraId="13F7C851" w14:textId="77777777" w:rsidR="000D3395" w:rsidRPr="000D3395" w:rsidRDefault="000D3395" w:rsidP="000D339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Marketing is about visibility and trust, not just price cuts.</w:t>
      </w:r>
    </w:p>
    <w:p w14:paraId="23CC7E4E" w14:textId="77777777" w:rsidR="000D3395" w:rsidRPr="000D3395" w:rsidRDefault="000D3395" w:rsidP="000D339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methods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(signs, flyers, referrals)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(profile, deals, reviews).</w:t>
      </w:r>
    </w:p>
    <w:p w14:paraId="7716369F" w14:textId="77777777" w:rsidR="000D3395" w:rsidRPr="000D3395" w:rsidRDefault="000D3395" w:rsidP="000D339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strong personal brand builds long-term recognition.</w:t>
      </w:r>
    </w:p>
    <w:p w14:paraId="2A3A6C1F" w14:textId="77777777" w:rsidR="000D3395" w:rsidRPr="000D3395" w:rsidRDefault="000D3395" w:rsidP="000D339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promotions give small businesses the power of digital visibility.</w:t>
      </w:r>
    </w:p>
    <w:p w14:paraId="1E52AC9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9FE61F">
          <v:rect id="_x0000_i1260" style="width:0;height:1.5pt" o:hralign="center" o:hrstd="t" o:hr="t" fillcolor="#a0a0a0" stroked="f"/>
        </w:pict>
      </w:r>
    </w:p>
    <w:p w14:paraId="64B2FF3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“What one promotion can I launch this week—on Jinnar or in my community—to attract new customers?”</w:t>
      </w:r>
    </w:p>
    <w:p w14:paraId="41F5678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4C21B4">
          <v:rect id="_x0000_i1261" style="width:0;height:1.5pt" o:hralign="center" o:hrstd="t" o:hr="t" fillcolor="#a0a0a0" stroked="f"/>
        </w:pict>
      </w:r>
    </w:p>
    <w:p w14:paraId="7E906BC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“You don’t need big money to market your business. With Jinnar, your visibility, promotions, and reviews become powerful tools that make customers choose you first.”</w:t>
      </w:r>
    </w:p>
    <w:p w14:paraId="05834F5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B5ECB4">
          <v:rect id="_x0000_i1262" style="width:0;height:1.5pt" o:hralign="center" o:hrstd="t" o:hr="t" fillcolor="#a0a0a0" stroked="f"/>
        </w:pict>
      </w:r>
    </w:p>
    <w:p w14:paraId="1987904E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B7AFB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18: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Digital Skills for Business Growth</w:t>
      </w:r>
    </w:p>
    <w:p w14:paraId="21DBEB5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Your Phone is Your Business Tool</w:t>
      </w:r>
    </w:p>
    <w:p w14:paraId="0CE08B3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687F5">
          <v:rect id="_x0000_i1263" style="width:0;height:1.5pt" o:hralign="center" o:hrstd="t" o:hr="t" fillcolor="#a0a0a0" stroked="f"/>
        </w:pict>
      </w:r>
    </w:p>
    <w:p w14:paraId="1D490F0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16D1C25E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equip workers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digital skills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—from using mobile phones, apps, and WhatsApp to managing Jinnar profiles—so they can grow their businesses, reach more customers, and compete confidently in a digital economy.</w:t>
      </w:r>
    </w:p>
    <w:p w14:paraId="081A4AE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DAC8A7">
          <v:rect id="_x0000_i1264" style="width:0;height:1.5pt" o:hralign="center" o:hrstd="t" o:hr="t" fillcolor="#a0a0a0" stroked="f"/>
        </w:pict>
      </w:r>
    </w:p>
    <w:p w14:paraId="73B9662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Digital Skills Matter</w:t>
      </w:r>
    </w:p>
    <w:p w14:paraId="2A9219D7" w14:textId="77777777" w:rsidR="000D3395" w:rsidRPr="000D3395" w:rsidRDefault="000D3395" w:rsidP="000D339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More customers find workers online than on the street.</w:t>
      </w:r>
    </w:p>
    <w:p w14:paraId="41F6199C" w14:textId="77777777" w:rsidR="000D3395" w:rsidRPr="000D3395" w:rsidRDefault="000D3395" w:rsidP="000D339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Scheduling, payments, and updates are faster digitally.</w:t>
      </w:r>
    </w:p>
    <w:p w14:paraId="19413A9C" w14:textId="77777777" w:rsidR="000D3395" w:rsidRPr="000D3395" w:rsidRDefault="000D3395" w:rsidP="000D339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Professionalism: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Digital presence = higher trust.</w:t>
      </w:r>
    </w:p>
    <w:p w14:paraId="76722A57" w14:textId="77777777" w:rsidR="000D3395" w:rsidRPr="000D3395" w:rsidRDefault="000D3395" w:rsidP="000D339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Saves time and reduces mistakes.</w:t>
      </w:r>
    </w:p>
    <w:p w14:paraId="14CF4A3D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acts as a digital marketplace for workers—your phone becomes your shop, office, and customer service desk all in one.</w:t>
      </w:r>
    </w:p>
    <w:p w14:paraId="6F5FB8B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5071E0">
          <v:rect id="_x0000_i1265" style="width:0;height:1.5pt" o:hralign="center" o:hrstd="t" o:hr="t" fillcolor="#a0a0a0" stroked="f"/>
        </w:pict>
      </w:r>
    </w:p>
    <w:p w14:paraId="463EF57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Essential Digital Tools for Workers</w:t>
      </w:r>
    </w:p>
    <w:p w14:paraId="785AAE5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Mobile Phone Basics</w:t>
      </w:r>
    </w:p>
    <w:p w14:paraId="49DE3117" w14:textId="77777777" w:rsidR="000D3395" w:rsidRPr="000D3395" w:rsidRDefault="000D3395" w:rsidP="000D339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your phone charged during work hours.</w:t>
      </w:r>
    </w:p>
    <w:p w14:paraId="6C0E2D46" w14:textId="77777777" w:rsidR="000D3395" w:rsidRPr="000D3395" w:rsidRDefault="000D3395" w:rsidP="000D339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Save customer numbers with clear labels.</w:t>
      </w:r>
    </w:p>
    <w:p w14:paraId="76EBC22C" w14:textId="77777777" w:rsidR="000D3395" w:rsidRPr="000D3395" w:rsidRDefault="000D3395" w:rsidP="000D339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simple apps: Calendar, Notes, Camera, WhatsApp.</w:t>
      </w:r>
    </w:p>
    <w:p w14:paraId="4D8519F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WhatsApp for Business</w:t>
      </w:r>
    </w:p>
    <w:p w14:paraId="06427FBD" w14:textId="77777777" w:rsidR="000D3395" w:rsidRPr="000D3395" w:rsidRDefault="000D3395" w:rsidP="000D339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professional WhatsApp profile (photo, business name, service list).</w:t>
      </w:r>
    </w:p>
    <w:p w14:paraId="402B2910" w14:textId="77777777" w:rsidR="000D3395" w:rsidRPr="000D3395" w:rsidRDefault="000D3395" w:rsidP="000D339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auto-reply (“Thank you! I’ll respond shortly.”).</w:t>
      </w:r>
    </w:p>
    <w:p w14:paraId="52D31584" w14:textId="77777777" w:rsidR="000D3395" w:rsidRPr="000D3395" w:rsidRDefault="000D3395" w:rsidP="000D339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Jinnar profile link instead of long explanations.</w:t>
      </w:r>
    </w:p>
    <w:p w14:paraId="06ED4678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Digital Payments</w:t>
      </w:r>
    </w:p>
    <w:p w14:paraId="57B51114" w14:textId="77777777" w:rsidR="000D3395" w:rsidRPr="000D3395" w:rsidRDefault="000D3395" w:rsidP="000D339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M-Pesa, Tigo Pesa, Airtel Money, or bank transfers.</w:t>
      </w:r>
    </w:p>
    <w:p w14:paraId="585D21E7" w14:textId="77777777" w:rsidR="000D3395" w:rsidRPr="000D3395" w:rsidRDefault="000D3395" w:rsidP="000D339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Always confirm payment before leaving the job site.</w:t>
      </w:r>
    </w:p>
    <w:p w14:paraId="07EA7B81" w14:textId="77777777" w:rsidR="000D3395" w:rsidRPr="000D3395" w:rsidRDefault="000D3395" w:rsidP="000D339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receipts (digital or Jinnar invoices) for trust.</w:t>
      </w:r>
    </w:p>
    <w:p w14:paraId="4990BC8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2D9BF4">
          <v:rect id="_x0000_i1266" style="width:0;height:1.5pt" o:hralign="center" o:hrstd="t" o:hr="t" fillcolor="#a0a0a0" stroked="f"/>
        </w:pict>
      </w:r>
    </w:p>
    <w:p w14:paraId="509CAD5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Mastering the Jinnar App</w:t>
      </w:r>
    </w:p>
    <w:p w14:paraId="25B345A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Profile Setup</w:t>
      </w:r>
    </w:p>
    <w:p w14:paraId="6983664A" w14:textId="77777777" w:rsidR="000D3395" w:rsidRPr="000D3395" w:rsidRDefault="000D3395" w:rsidP="000D339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Add clear profile photo (not blurry, well-lit).</w:t>
      </w:r>
    </w:p>
    <w:p w14:paraId="70F80A2F" w14:textId="77777777" w:rsidR="000D3395" w:rsidRPr="000D3395" w:rsidRDefault="000D3395" w:rsidP="000D339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Upload service photos (before/after work).</w:t>
      </w:r>
    </w:p>
    <w:p w14:paraId="76AB9D17" w14:textId="77777777" w:rsidR="000D3395" w:rsidRPr="000D3395" w:rsidRDefault="000D3395" w:rsidP="000D339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a short, strong tagline (e.g., “Fast, Clean, Reliable”).</w:t>
      </w:r>
    </w:p>
    <w:p w14:paraId="30B66A7A" w14:textId="77777777" w:rsidR="000D3395" w:rsidRPr="000D3395" w:rsidRDefault="000D3395" w:rsidP="000D339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Add price bands and SLA guarantee.</w:t>
      </w:r>
    </w:p>
    <w:p w14:paraId="611F8C2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Customer Engagement</w:t>
      </w:r>
    </w:p>
    <w:p w14:paraId="1251B3F4" w14:textId="77777777" w:rsidR="000D3395" w:rsidRPr="000D3395" w:rsidRDefault="000D3395" w:rsidP="000D339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Reply to chats within 15 minutes.</w:t>
      </w:r>
    </w:p>
    <w:p w14:paraId="6371590D" w14:textId="77777777" w:rsidR="000D3395" w:rsidRPr="000D3395" w:rsidRDefault="000D3395" w:rsidP="000D339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Jinnar templates for price quotes.</w:t>
      </w:r>
    </w:p>
    <w:p w14:paraId="0E723785" w14:textId="77777777" w:rsidR="000D3395" w:rsidRPr="000D3395" w:rsidRDefault="000D3395" w:rsidP="000D339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Send “on the way” updates for professionalism.</w:t>
      </w:r>
    </w:p>
    <w:p w14:paraId="4EC89D17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Visibility Features</w:t>
      </w:r>
    </w:p>
    <w:p w14:paraId="013F68E8" w14:textId="77777777" w:rsidR="000D3395" w:rsidRPr="000D3395" w:rsidRDefault="000D3395" w:rsidP="000D339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Post Jinnar Deals &amp; Offers to attract new customers.</w:t>
      </w:r>
    </w:p>
    <w:p w14:paraId="78A82ED2" w14:textId="77777777" w:rsidR="000D3395" w:rsidRPr="000D3395" w:rsidRDefault="000D3395" w:rsidP="000D339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Earn badges (Clean &amp; Safe, Reliable, Punctual).</w:t>
      </w:r>
    </w:p>
    <w:p w14:paraId="67192460" w14:textId="77777777" w:rsidR="000D3395" w:rsidRPr="000D3395" w:rsidRDefault="000D3395" w:rsidP="000D339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Share your profile link on social media or WhatsApp groups.</w:t>
      </w:r>
    </w:p>
    <w:p w14:paraId="4A95667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C4C9F6">
          <v:rect id="_x0000_i1267" style="width:0;height:1.5pt" o:hralign="center" o:hrstd="t" o:hr="t" fillcolor="#a0a0a0" stroked="f"/>
        </w:pict>
      </w:r>
    </w:p>
    <w:p w14:paraId="6087E8A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Building Your Digital Brand</w:t>
      </w:r>
    </w:p>
    <w:p w14:paraId="58F4FBD9" w14:textId="77777777" w:rsidR="000D3395" w:rsidRPr="000D3395" w:rsidRDefault="000D3395" w:rsidP="000D339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name and colors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across Jinnar, WhatsApp, and flyers.</w:t>
      </w:r>
    </w:p>
    <w:p w14:paraId="496EA1FA" w14:textId="77777777" w:rsidR="000D3395" w:rsidRPr="000D3395" w:rsidRDefault="000D3395" w:rsidP="000D339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Take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clean photos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(daylight, uncluttered background).</w:t>
      </w:r>
    </w:p>
    <w:p w14:paraId="3448CE1C" w14:textId="77777777" w:rsidR="000D3395" w:rsidRPr="000D3395" w:rsidRDefault="000D3395" w:rsidP="000D339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Collect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reviews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after every job—they are your digital reputation.</w:t>
      </w:r>
    </w:p>
    <w:p w14:paraId="6817DD4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tailor uploads photos of neat uniforms, earns 5 reviews, and shares profile link in a parent WhatsApp group → within 2 weeks, 20 new inquiries.</w:t>
      </w:r>
    </w:p>
    <w:p w14:paraId="769146E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84D8E7">
          <v:rect id="_x0000_i1268" style="width:0;height:1.5pt" o:hralign="center" o:hrstd="t" o:hr="t" fillcolor="#a0a0a0" stroked="f"/>
        </w:pict>
      </w:r>
    </w:p>
    <w:p w14:paraId="3E5A291E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5) Digital Safety &amp; Professionalism</w:t>
      </w:r>
    </w:p>
    <w:p w14:paraId="23E84109" w14:textId="77777777" w:rsidR="000D3395" w:rsidRPr="000D3395" w:rsidRDefault="000D3395" w:rsidP="000D339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Never share customer numbers outside Jinnar.</w:t>
      </w:r>
    </w:p>
    <w:p w14:paraId="2013C7A5" w14:textId="77777777" w:rsidR="000D3395" w:rsidRPr="000D3395" w:rsidRDefault="000D3395" w:rsidP="000D339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fake promises online—customers can report you.</w:t>
      </w:r>
    </w:p>
    <w:p w14:paraId="31DEC275" w14:textId="77777777" w:rsidR="000D3395" w:rsidRPr="000D3395" w:rsidRDefault="000D3395" w:rsidP="000D339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Protect your phone with a password.</w:t>
      </w:r>
    </w:p>
    <w:p w14:paraId="49D6E137" w14:textId="77777777" w:rsidR="000D3395" w:rsidRPr="000D3395" w:rsidRDefault="000D3395" w:rsidP="000D339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Store receipts and contracts digitally for backup.</w:t>
      </w:r>
    </w:p>
    <w:p w14:paraId="538AC53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1FD8C">
          <v:rect id="_x0000_i1269" style="width:0;height:1.5pt" o:hralign="center" o:hrstd="t" o:hr="t" fillcolor="#a0a0a0" stroked="f"/>
        </w:pict>
      </w:r>
    </w:p>
    <w:p w14:paraId="0DBD68D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Real-Life Example</w:t>
      </w:r>
    </w:p>
    <w:p w14:paraId="366CA68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plumber only relied on word-of-mouth. After joining Jinnar, he learned to use WhatsApp to share his profile link and photos of past jobs. Within 3 months, his digital visibility doubled his income, and he started getting repeat contracts from offices.</w:t>
      </w:r>
    </w:p>
    <w:p w14:paraId="013C498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digital skills + Jinnar tools = major business growth.</w:t>
      </w:r>
    </w:p>
    <w:p w14:paraId="00DD8F6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E89F59">
          <v:rect id="_x0000_i1270" style="width:0;height:1.5pt" o:hralign="center" o:hrstd="t" o:hr="t" fillcolor="#a0a0a0" stroked="f"/>
        </w:pict>
      </w:r>
    </w:p>
    <w:p w14:paraId="4ED2D6E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Self-Paced Activity (15 Minutes)</w:t>
      </w:r>
    </w:p>
    <w:p w14:paraId="098A5C21" w14:textId="77777777" w:rsidR="000D3395" w:rsidRPr="000D3395" w:rsidRDefault="000D3395" w:rsidP="000D339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Open your phone gallery → choose 3 clean photos of your best work. Upload them to Jinnar.</w:t>
      </w:r>
    </w:p>
    <w:p w14:paraId="1BFD15D0" w14:textId="77777777" w:rsidR="000D3395" w:rsidRPr="000D3395" w:rsidRDefault="000D3395" w:rsidP="000D339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Create a WhatsApp auto-reply with your business name and Jinnar link.</w:t>
      </w:r>
    </w:p>
    <w:p w14:paraId="573A8C66" w14:textId="77777777" w:rsidR="000D3395" w:rsidRPr="000D3395" w:rsidRDefault="000D3395" w:rsidP="000D339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one short tagline for your Jinnar profile.</w:t>
      </w:r>
    </w:p>
    <w:p w14:paraId="7C291BF6" w14:textId="77777777" w:rsidR="000D3395" w:rsidRPr="000D3395" w:rsidRDefault="000D3395" w:rsidP="000D339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Practice sending a professional quote using Jinnar chat.</w:t>
      </w:r>
    </w:p>
    <w:p w14:paraId="5022B6A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362213">
          <v:rect id="_x0000_i1271" style="width:0;height:1.5pt" o:hralign="center" o:hrstd="t" o:hr="t" fillcolor="#a0a0a0" stroked="f"/>
        </w:pict>
      </w:r>
    </w:p>
    <w:p w14:paraId="5EC73D6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Common Mistakes to Avoid</w:t>
      </w:r>
    </w:p>
    <w:p w14:paraId="1C8B6C7D" w14:textId="77777777" w:rsidR="000D3395" w:rsidRPr="000D3395" w:rsidRDefault="000D3395" w:rsidP="000D339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Using blurry, messy photos.</w:t>
      </w:r>
    </w:p>
    <w:p w14:paraId="2BCDC99C" w14:textId="77777777" w:rsidR="000D3395" w:rsidRPr="000D3395" w:rsidRDefault="000D3395" w:rsidP="000D339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customer messages for hours.</w:t>
      </w:r>
    </w:p>
    <w:p w14:paraId="10BC231E" w14:textId="77777777" w:rsidR="000D3395" w:rsidRPr="000D3395" w:rsidRDefault="000D3395" w:rsidP="000D339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Mixing personal and business chats.</w:t>
      </w:r>
    </w:p>
    <w:p w14:paraId="1C9BE747" w14:textId="77777777" w:rsidR="000D3395" w:rsidRPr="000D3395" w:rsidRDefault="000D3395" w:rsidP="000D339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Sharing unverified payment methods.</w:t>
      </w:r>
    </w:p>
    <w:p w14:paraId="24045D2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C61FC6">
          <v:rect id="_x0000_i1272" style="width:0;height:1.5pt" o:hralign="center" o:hrstd="t" o:hr="t" fillcolor="#a0a0a0" stroked="f"/>
        </w:pict>
      </w:r>
    </w:p>
    <w:p w14:paraId="5677144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Key Takeaways</w:t>
      </w:r>
    </w:p>
    <w:p w14:paraId="315304CD" w14:textId="77777777" w:rsidR="000D3395" w:rsidRPr="000D3395" w:rsidRDefault="000D3395" w:rsidP="000D339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Digital tools make your business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visible, professional, and trusted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BE7BD" w14:textId="77777777" w:rsidR="000D3395" w:rsidRPr="000D3395" w:rsidRDefault="000D3395" w:rsidP="000D339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Your phone is your main business tool—use it wisely.</w:t>
      </w:r>
    </w:p>
    <w:p w14:paraId="6D26317F" w14:textId="77777777" w:rsidR="000D3395" w:rsidRPr="000D3395" w:rsidRDefault="000D3395" w:rsidP="000D339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provides all-in-one features: profile, chat, reviews, deals, and receipts.</w:t>
      </w:r>
    </w:p>
    <w:p w14:paraId="6D45CE4B" w14:textId="77777777" w:rsidR="000D3395" w:rsidRPr="000D3395" w:rsidRDefault="000D3395" w:rsidP="000D339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Building digital skills gives small workers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business advantage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8088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7BDC5D9">
          <v:rect id="_x0000_i1273" style="width:0;height:1.5pt" o:hralign="center" o:hrstd="t" o:hr="t" fillcolor="#a0a0a0" stroked="f"/>
        </w:pict>
      </w:r>
    </w:p>
    <w:p w14:paraId="113B4769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“Am I using my phone just for chatting—or am I using it as my main business tool with Jinnar to attract and keep customers?”</w:t>
      </w:r>
    </w:p>
    <w:p w14:paraId="2A2F350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5BE448">
          <v:rect id="_x0000_i1274" style="width:0;height:1.5pt" o:hralign="center" o:hrstd="t" o:hr="t" fillcolor="#a0a0a0" stroked="f"/>
        </w:pict>
      </w:r>
    </w:p>
    <w:p w14:paraId="70112121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“In today’s world, your phone is your shop, your office, and your marketing tool. With Jinnar, digital skills become business growth skills—helping you earn more with less effort.”</w:t>
      </w:r>
    </w:p>
    <w:p w14:paraId="5C30F0E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517ED0">
          <v:rect id="_x0000_i1275" style="width:0;height:1.5pt" o:hralign="center" o:hrstd="t" o:hr="t" fillcolor="#a0a0a0" stroked="f"/>
        </w:pict>
      </w:r>
    </w:p>
    <w:p w14:paraId="5C9719A6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FCA9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19: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Health, Safety &amp; Professional Conduct</w:t>
      </w:r>
    </w:p>
    <w:p w14:paraId="77CB380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Safe Hands, Trusted Service</w:t>
      </w:r>
    </w:p>
    <w:p w14:paraId="4A30469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7AD78A">
          <v:rect id="_x0000_i1276" style="width:0;height:1.5pt" o:hralign="center" o:hrstd="t" o:hr="t" fillcolor="#a0a0a0" stroked="f"/>
        </w:pict>
      </w:r>
    </w:p>
    <w:p w14:paraId="391112F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5F10FD65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train workers on protecting themselves, safeguarding customers, and maintaining high professional standards that build long-term trust. Safety and professionalism are not optional—they are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of reputation and repeat business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D5F4F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ABAB37">
          <v:rect id="_x0000_i1277" style="width:0;height:1.5pt" o:hralign="center" o:hrstd="t" o:hr="t" fillcolor="#a0a0a0" stroked="f"/>
        </w:pict>
      </w:r>
    </w:p>
    <w:p w14:paraId="1023897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Health, Safety &amp; Conduct Matter</w:t>
      </w:r>
    </w:p>
    <w:p w14:paraId="3E5C6222" w14:textId="77777777" w:rsidR="000D3395" w:rsidRPr="000D3395" w:rsidRDefault="000D3395" w:rsidP="000D339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Trust: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People hire workers who make them feel safe.</w:t>
      </w:r>
    </w:p>
    <w:p w14:paraId="792D8106" w14:textId="77777777" w:rsidR="000D3395" w:rsidRPr="000D3395" w:rsidRDefault="000D3395" w:rsidP="000D339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Protection: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Prevent injuries, disputes, and losses.</w:t>
      </w:r>
    </w:p>
    <w:p w14:paraId="61BBB8BE" w14:textId="77777777" w:rsidR="000D3395" w:rsidRPr="000D3395" w:rsidRDefault="000D3395" w:rsidP="000D339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Reputation: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behavior spreads by word of mouth.</w:t>
      </w:r>
    </w:p>
    <w:p w14:paraId="79AB2AB6" w14:textId="77777777" w:rsidR="000D3395" w:rsidRPr="000D3395" w:rsidRDefault="000D3395" w:rsidP="000D339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Boost: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Workers who follow safety and conduct standards earn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 (Clean &amp; Safe, Reliable Pro)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more bookings.</w:t>
      </w:r>
    </w:p>
    <w:p w14:paraId="3692723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Skills bring customers once—safety and professionalism keep them forever.</w:t>
      </w:r>
    </w:p>
    <w:p w14:paraId="2B34899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D42DE8">
          <v:rect id="_x0000_i1278" style="width:0;height:1.5pt" o:hralign="center" o:hrstd="t" o:hr="t" fillcolor="#a0a0a0" stroked="f"/>
        </w:pict>
      </w:r>
    </w:p>
    <w:p w14:paraId="1990198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2) Health &amp; Safety Practices for Workers</w:t>
      </w:r>
    </w:p>
    <w:p w14:paraId="482F896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Personal Safety</w:t>
      </w:r>
    </w:p>
    <w:p w14:paraId="62B669CA" w14:textId="77777777" w:rsidR="000D3395" w:rsidRPr="000D3395" w:rsidRDefault="000D3395" w:rsidP="000D339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Wear appropriate protective gear (gloves, helmet, boots, apron).</w:t>
      </w:r>
    </w:p>
    <w:p w14:paraId="0B054786" w14:textId="77777777" w:rsidR="000D3395" w:rsidRPr="000D3395" w:rsidRDefault="000D3395" w:rsidP="000D339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tools serviced and in good condition.</w:t>
      </w:r>
    </w:p>
    <w:p w14:paraId="64958AB0" w14:textId="77777777" w:rsidR="000D3395" w:rsidRPr="000D3395" w:rsidRDefault="000D3395" w:rsidP="000D339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working when tired, drunk, or sick—it risks accidents.</w:t>
      </w:r>
    </w:p>
    <w:p w14:paraId="57F665D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Customer Safety</w:t>
      </w:r>
    </w:p>
    <w:p w14:paraId="22ACE1A3" w14:textId="77777777" w:rsidR="000D3395" w:rsidRPr="000D3395" w:rsidRDefault="000D3395" w:rsidP="000D339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work areas clean and hazard-free.</w:t>
      </w:r>
    </w:p>
    <w:p w14:paraId="5D58F478" w14:textId="77777777" w:rsidR="000D3395" w:rsidRPr="000D3395" w:rsidRDefault="000D3395" w:rsidP="000D339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Inform customers about risks (e.g., wet floor, exposed wires).</w:t>
      </w:r>
    </w:p>
    <w:p w14:paraId="38A779A9" w14:textId="77777777" w:rsidR="000D3395" w:rsidRPr="000D3395" w:rsidRDefault="000D3395" w:rsidP="000D339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Store materials safely (no sharp tools lying around).</w:t>
      </w:r>
    </w:p>
    <w:p w14:paraId="0BF3089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Hygiene &amp; Cleanliness</w:t>
      </w:r>
    </w:p>
    <w:p w14:paraId="059E15B4" w14:textId="77777777" w:rsidR="000D3395" w:rsidRPr="000D3395" w:rsidRDefault="000D3395" w:rsidP="000D339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Wash hands before handling food or fabrics.</w:t>
      </w:r>
    </w:p>
    <w:p w14:paraId="1CB34361" w14:textId="77777777" w:rsidR="000D3395" w:rsidRPr="000D3395" w:rsidRDefault="000D3395" w:rsidP="000D339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Use clean uniforms or aprons for professionalism.</w:t>
      </w:r>
    </w:p>
    <w:p w14:paraId="242CA16E" w14:textId="77777777" w:rsidR="000D3395" w:rsidRPr="000D3395" w:rsidRDefault="000D3395" w:rsidP="000D339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Dispose of waste properly—never leave dirt behind.</w:t>
      </w:r>
    </w:p>
    <w:p w14:paraId="5F39AD7C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cleaner uses gloves and mask, leaves the house spotless, and disposes of waste outside. Customer feels safe and hires her again.</w:t>
      </w:r>
    </w:p>
    <w:p w14:paraId="42C1548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F1D75A">
          <v:rect id="_x0000_i1279" style="width:0;height:1.5pt" o:hralign="center" o:hrstd="t" o:hr="t" fillcolor="#a0a0a0" stroked="f"/>
        </w:pict>
      </w:r>
    </w:p>
    <w:p w14:paraId="0DD56B4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Professional Conduct Standards</w:t>
      </w:r>
    </w:p>
    <w:p w14:paraId="4F817CA0" w14:textId="77777777" w:rsidR="000D3395" w:rsidRPr="000D3395" w:rsidRDefault="000D3395" w:rsidP="000D339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Punctuality: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Arrive on time or update if delayed.</w:t>
      </w:r>
    </w:p>
    <w:p w14:paraId="3596ED4D" w14:textId="77777777" w:rsidR="000D3395" w:rsidRPr="000D3395" w:rsidRDefault="000D3395" w:rsidP="000D339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 Communication: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polite words, no shouting, no gossip.</w:t>
      </w:r>
    </w:p>
    <w:p w14:paraId="7A1A8161" w14:textId="77777777" w:rsidR="000D3395" w:rsidRPr="000D3395" w:rsidRDefault="000D3395" w:rsidP="000D339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Never overcharge, hide costs, or take shortcuts.</w:t>
      </w:r>
    </w:p>
    <w:p w14:paraId="65E26158" w14:textId="77777777" w:rsidR="000D3395" w:rsidRPr="000D3395" w:rsidRDefault="000D3395" w:rsidP="000D339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Privacy: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Don’t share customer details outside Jinnar.</w:t>
      </w:r>
    </w:p>
    <w:p w14:paraId="38BD5798" w14:textId="77777777" w:rsidR="000D3395" w:rsidRPr="000D3395" w:rsidRDefault="000D3395" w:rsidP="000D339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Appearance: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Clean clothes, tidy tools, neat presentation.</w:t>
      </w:r>
    </w:p>
    <w:p w14:paraId="52D627E7" w14:textId="77777777" w:rsidR="000D3395" w:rsidRPr="000D3395" w:rsidRDefault="000D3395" w:rsidP="000D339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Boundaries: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Focus on the job—avoid unnecessary personal conversations.</w:t>
      </w:r>
    </w:p>
    <w:p w14:paraId="7CC59FE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leave higher ratings for workers who are polite, clean, and professional—even if the job is small.</w:t>
      </w:r>
    </w:p>
    <w:p w14:paraId="4494831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DF68C4">
          <v:rect id="_x0000_i1280" style="width:0;height:1.5pt" o:hralign="center" o:hrstd="t" o:hr="t" fillcolor="#a0a0a0" stroked="f"/>
        </w:pict>
      </w:r>
    </w:p>
    <w:p w14:paraId="1074D95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Handling Emergencies &amp; Accidents</w:t>
      </w:r>
    </w:p>
    <w:p w14:paraId="6DC311AE" w14:textId="77777777" w:rsidR="000D3395" w:rsidRPr="000D3395" w:rsidRDefault="000D3395" w:rsidP="000D339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Injury (Worker):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Have a basic first-aid kit. Rest and resume only when safe.</w:t>
      </w:r>
    </w:p>
    <w:p w14:paraId="6F8A450E" w14:textId="77777777" w:rsidR="000D3395" w:rsidRPr="000D3395" w:rsidRDefault="000D3395" w:rsidP="000D339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Accident: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Stop work immediately, assist, and ensure safety.</w:t>
      </w:r>
    </w:p>
    <w:p w14:paraId="26882C3D" w14:textId="77777777" w:rsidR="000D3395" w:rsidRPr="000D3395" w:rsidRDefault="000D3395" w:rsidP="000D339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Serious Issues (fire, major injury):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Call local emergency services.</w:t>
      </w:r>
    </w:p>
    <w:p w14:paraId="5115E744" w14:textId="77777777" w:rsidR="000D3395" w:rsidRPr="000D3395" w:rsidRDefault="000D3395" w:rsidP="000D339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 via Jinnar: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Notify through Jinnar support for dispute resolution and protection.</w:t>
      </w:r>
    </w:p>
    <w:p w14:paraId="5056040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C31592">
          <v:rect id="_x0000_i1281" style="width:0;height:1.5pt" o:hralign="center" o:hrstd="t" o:hr="t" fillcolor="#a0a0a0" stroked="f"/>
        </w:pict>
      </w:r>
    </w:p>
    <w:p w14:paraId="0EE46E3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Building a Professional Image with Jinnar</w:t>
      </w:r>
    </w:p>
    <w:p w14:paraId="6C64CAE8" w14:textId="77777777" w:rsidR="000D3395" w:rsidRPr="000D3395" w:rsidRDefault="000D3395" w:rsidP="000D339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Keep profile photo neat and professional.</w:t>
      </w:r>
    </w:p>
    <w:p w14:paraId="71C91672" w14:textId="77777777" w:rsidR="000D3395" w:rsidRPr="000D3395" w:rsidRDefault="000D3395" w:rsidP="000D339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Highlight safety guarantees (“Clean &amp; Safe certified on Jinnar”).</w:t>
      </w:r>
    </w:p>
    <w:p w14:paraId="4A6F1078" w14:textId="77777777" w:rsidR="000D3395" w:rsidRPr="000D3395" w:rsidRDefault="000D3395" w:rsidP="000D339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Upload photos of clean, organized work setups.</w:t>
      </w:r>
    </w:p>
    <w:p w14:paraId="21D7AB94" w14:textId="77777777" w:rsidR="000D3395" w:rsidRPr="000D3395" w:rsidRDefault="000D3395" w:rsidP="000D339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Respond to customers respectfully in chats.</w:t>
      </w:r>
    </w:p>
    <w:p w14:paraId="69DE1A6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mason wearing safety boots and helmet uploads profile photos → customers view him as trustworthy and reliable, even before meeting him.</w:t>
      </w:r>
    </w:p>
    <w:p w14:paraId="08A74F1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1F713B">
          <v:rect id="_x0000_i1282" style="width:0;height:1.5pt" o:hralign="center" o:hrstd="t" o:hr="t" fillcolor="#a0a0a0" stroked="f"/>
        </w:pict>
      </w:r>
    </w:p>
    <w:p w14:paraId="1590DF6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Real-Life Example</w:t>
      </w:r>
    </w:p>
    <w:p w14:paraId="71D7039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carpenter once lost a contract because he smoked and left sawdust all over the client’s home. After joining Jinnar, he changed habits: wore a clean apron, used dust sheets, and cleaned up afterward. His reviews improved, and within 3 months he was rated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4.9 stars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and started getting referrals.</w:t>
      </w:r>
    </w:p>
    <w:p w14:paraId="60B10F1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conduct + safety = better ratings and income.</w:t>
      </w:r>
    </w:p>
    <w:p w14:paraId="039CECC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47D38D">
          <v:rect id="_x0000_i1283" style="width:0;height:1.5pt" o:hralign="center" o:hrstd="t" o:hr="t" fillcolor="#a0a0a0" stroked="f"/>
        </w:pict>
      </w:r>
    </w:p>
    <w:p w14:paraId="3633643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Self-Paced Activity (15 Minutes)</w:t>
      </w:r>
    </w:p>
    <w:p w14:paraId="6C9812A7" w14:textId="77777777" w:rsidR="000D3395" w:rsidRPr="000D3395" w:rsidRDefault="000D3395" w:rsidP="000D339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3 safety items (gloves, helmet, apron, mask) you need for your work.</w:t>
      </w:r>
    </w:p>
    <w:p w14:paraId="211082DC" w14:textId="77777777" w:rsidR="000D3395" w:rsidRPr="000D3395" w:rsidRDefault="000D3395" w:rsidP="000D339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one professional habit you want to improve (punctuality, communication, appearance).</w:t>
      </w:r>
    </w:p>
    <w:p w14:paraId="117904DF" w14:textId="77777777" w:rsidR="000D3395" w:rsidRPr="000D3395" w:rsidRDefault="000D3395" w:rsidP="000D339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Create a short “safety &amp; conduct promise” to add to your Jinnar profile.</w:t>
      </w:r>
    </w:p>
    <w:p w14:paraId="6ABC9568" w14:textId="77777777" w:rsidR="000D3395" w:rsidRPr="000D3395" w:rsidRDefault="000D3395" w:rsidP="000D3395">
      <w:pPr>
        <w:numPr>
          <w:ilvl w:val="1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always work with clean tools, protective gear, and full respect for your home.”</w:t>
      </w:r>
    </w:p>
    <w:p w14:paraId="5FBCB209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8BB05F">
          <v:rect id="_x0000_i1284" style="width:0;height:1.5pt" o:hralign="center" o:hrstd="t" o:hr="t" fillcolor="#a0a0a0" stroked="f"/>
        </w:pict>
      </w:r>
    </w:p>
    <w:p w14:paraId="6506FBC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Common Mistakes to Avoid</w:t>
      </w:r>
    </w:p>
    <w:p w14:paraId="57F4F7F3" w14:textId="77777777" w:rsidR="000D3395" w:rsidRPr="000D3395" w:rsidRDefault="000D3395" w:rsidP="000D339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Arriving late without notice.</w:t>
      </w:r>
    </w:p>
    <w:p w14:paraId="6BD90123" w14:textId="77777777" w:rsidR="000D3395" w:rsidRPr="000D3395" w:rsidRDefault="000D3395" w:rsidP="000D339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Leaving work areas dirty or unsafe.</w:t>
      </w:r>
    </w:p>
    <w:p w14:paraId="7F0D9013" w14:textId="77777777" w:rsidR="000D3395" w:rsidRPr="000D3395" w:rsidRDefault="000D3395" w:rsidP="000D339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Arguing with customers instead of resolving peacefully.</w:t>
      </w:r>
    </w:p>
    <w:p w14:paraId="465D2C8D" w14:textId="77777777" w:rsidR="000D3395" w:rsidRPr="000D3395" w:rsidRDefault="000D3395" w:rsidP="000D339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Using alcohol or drugs during work.</w:t>
      </w:r>
    </w:p>
    <w:p w14:paraId="7F82FC9A" w14:textId="77777777" w:rsidR="000D3395" w:rsidRPr="000D3395" w:rsidRDefault="000D3395" w:rsidP="000D339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Ignoring safety equipment to “save time.”</w:t>
      </w:r>
    </w:p>
    <w:p w14:paraId="5F21A8E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FA18CA">
          <v:rect id="_x0000_i1285" style="width:0;height:1.5pt" o:hralign="center" o:hrstd="t" o:hr="t" fillcolor="#a0a0a0" stroked="f"/>
        </w:pict>
      </w:r>
    </w:p>
    <w:p w14:paraId="2959F45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Key Takeaways</w:t>
      </w:r>
    </w:p>
    <w:p w14:paraId="7AFFBDEA" w14:textId="77777777" w:rsidR="000D3395" w:rsidRPr="000D3395" w:rsidRDefault="000D3395" w:rsidP="000D339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Safety protects both workers and customers.</w:t>
      </w:r>
    </w:p>
    <w:p w14:paraId="4025B411" w14:textId="77777777" w:rsidR="000D3395" w:rsidRPr="000D3395" w:rsidRDefault="000D3395" w:rsidP="000D339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Professional conduct builds trust and long-term loyalty.</w:t>
      </w:r>
    </w:p>
    <w:p w14:paraId="0179C5F9" w14:textId="77777777" w:rsidR="000D3395" w:rsidRPr="000D3395" w:rsidRDefault="000D3395" w:rsidP="000D339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Jinnar supports professionalism with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badges, reviews, and visibility boosts.</w:t>
      </w:r>
    </w:p>
    <w:p w14:paraId="37AC941C" w14:textId="77777777" w:rsidR="000D3395" w:rsidRPr="000D3395" w:rsidRDefault="000D3395" w:rsidP="000D339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Customers choose workers who make them feel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safe, respected, and valued.</w:t>
      </w:r>
    </w:p>
    <w:p w14:paraId="72BAC7E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959C8E">
          <v:rect id="_x0000_i1286" style="width:0;height:1.5pt" o:hralign="center" o:hrstd="t" o:hr="t" fillcolor="#a0a0a0" stroked="f"/>
        </w:pict>
      </w:r>
    </w:p>
    <w:p w14:paraId="02946E3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“Do I present myself as a safe, clean, and professional worker—and how can Jinnar help me show this to customers?”</w:t>
      </w:r>
    </w:p>
    <w:p w14:paraId="1354365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A3BCA5">
          <v:rect id="_x0000_i1287" style="width:0;height:1.5pt" o:hralign="center" o:hrstd="t" o:hr="t" fillcolor="#a0a0a0" stroked="f"/>
        </w:pict>
      </w:r>
    </w:p>
    <w:p w14:paraId="20B4F6E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“Your reputation is your uniform. With Jinnar, safety and professionalism are not just habits—they are badges of honor that make customers choose you first.”</w:t>
      </w:r>
    </w:p>
    <w:p w14:paraId="5970EA3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88C8BD">
          <v:rect id="_x0000_i1288" style="width:0;height:1.5pt" o:hralign="center" o:hrstd="t" o:hr="t" fillcolor="#a0a0a0" stroked="f"/>
        </w:pict>
      </w:r>
    </w:p>
    <w:p w14:paraId="5BD601D7" w14:textId="77777777" w:rsidR="000D3395" w:rsidRPr="000D3395" w:rsidRDefault="000D3395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11885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20: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Communication &amp; Negotiation Skills</w:t>
      </w:r>
    </w:p>
    <w:p w14:paraId="07A87FC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Speak Clearly, Win Fairly, Keep Customers</w:t>
      </w:r>
    </w:p>
    <w:p w14:paraId="66398BD0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89E518">
          <v:rect id="_x0000_i1289" style="width:0;height:1.5pt" o:hralign="center" o:hrstd="t" o:hr="t" fillcolor="#a0a0a0" stroked="f"/>
        </w:pict>
      </w:r>
    </w:p>
    <w:p w14:paraId="48B5AB1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7C70725B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To help workers build strong communication habits, handle difficult conversations with respect, and negotiate prices or job terms without losing customers or profits.</w:t>
      </w:r>
    </w:p>
    <w:p w14:paraId="00DFFC5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26B790">
          <v:rect id="_x0000_i1290" style="width:0;height:1.5pt" o:hralign="center" o:hrstd="t" o:hr="t" fillcolor="#a0a0a0" stroked="f"/>
        </w:pict>
      </w:r>
    </w:p>
    <w:p w14:paraId="2BDFF25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Communication &amp; Negotiation Matter</w:t>
      </w:r>
    </w:p>
    <w:p w14:paraId="495FD210" w14:textId="77777777" w:rsidR="000D3395" w:rsidRPr="000D3395" w:rsidRDefault="000D3395" w:rsidP="000D339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First impression = lasting impression.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Customers judge professionalism by how you speak and respond.</w:t>
      </w:r>
    </w:p>
    <w:p w14:paraId="7C0A7D79" w14:textId="77777777" w:rsidR="000D3395" w:rsidRPr="000D3395" w:rsidRDefault="000D3395" w:rsidP="000D339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words prevent conflict.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Misunderstandings often cause complaints.</w:t>
      </w:r>
    </w:p>
    <w:p w14:paraId="397C8265" w14:textId="77777777" w:rsidR="000D3395" w:rsidRPr="000D3395" w:rsidRDefault="000D3395" w:rsidP="000D339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Negotiation skills protect your profit.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 win respect when you defend your value.</w:t>
      </w:r>
    </w:p>
    <w:p w14:paraId="78A324D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Fast, polite replies in Jinnar chat, clear SLA promises, and transparent pricing build trust before you even meet the customer.</w:t>
      </w:r>
    </w:p>
    <w:p w14:paraId="25C96F9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5CF417">
          <v:rect id="_x0000_i1291" style="width:0;height:1.5pt" o:hralign="center" o:hrstd="t" o:hr="t" fillcolor="#a0a0a0" stroked="f"/>
        </w:pict>
      </w:r>
    </w:p>
    <w:p w14:paraId="3BCB279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Foundations of Good Communication</w:t>
      </w:r>
    </w:p>
    <w:p w14:paraId="7BBB5C2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Be Clear &amp; Simple</w:t>
      </w:r>
    </w:p>
    <w:p w14:paraId="5DCAD46D" w14:textId="77777777" w:rsidR="000D3395" w:rsidRPr="000D3395" w:rsidRDefault="000D3395" w:rsidP="000D339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jargon; use everyday words.</w:t>
      </w:r>
    </w:p>
    <w:p w14:paraId="49444379" w14:textId="77777777" w:rsidR="000D3395" w:rsidRPr="000D3395" w:rsidRDefault="000D3395" w:rsidP="000D339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Confirm details: service, time, price.</w:t>
      </w:r>
    </w:p>
    <w:p w14:paraId="5ADD45AF" w14:textId="77777777" w:rsidR="000D3395" w:rsidRPr="000D3395" w:rsidRDefault="000D3395" w:rsidP="000D339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 will arrive tomorrow between 9–10 AM. The service costs 15,000 </w:t>
      </w:r>
      <w:proofErr w:type="spellStart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including materials.”</w:t>
      </w:r>
    </w:p>
    <w:p w14:paraId="75C72469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Be Respectful</w:t>
      </w:r>
    </w:p>
    <w:p w14:paraId="73CCC82D" w14:textId="77777777" w:rsidR="000D3395" w:rsidRPr="000D3395" w:rsidRDefault="000D3395" w:rsidP="000D339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Always greet customers politely (“Good morning, Madam/Sir”).</w:t>
      </w:r>
    </w:p>
    <w:p w14:paraId="12286641" w14:textId="77777777" w:rsidR="000D3395" w:rsidRPr="000D3395" w:rsidRDefault="000D3395" w:rsidP="000D339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Listen first, then respond.</w:t>
      </w:r>
    </w:p>
    <w:p w14:paraId="32E7817D" w14:textId="77777777" w:rsidR="000D3395" w:rsidRPr="000D3395" w:rsidRDefault="000D3395" w:rsidP="000D339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interrupting or raising your voice.</w:t>
      </w:r>
    </w:p>
    <w:p w14:paraId="765F62E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Be Consistent</w:t>
      </w:r>
    </w:p>
    <w:p w14:paraId="44618D6F" w14:textId="77777777" w:rsidR="000D3395" w:rsidRPr="000D3395" w:rsidRDefault="000D3395" w:rsidP="000D3395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Give the same information on chat, phone, and in person.</w:t>
      </w:r>
    </w:p>
    <w:p w14:paraId="6D7BB59C" w14:textId="77777777" w:rsidR="000D3395" w:rsidRPr="000D3395" w:rsidRDefault="000D3395" w:rsidP="000D3395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Don’t change prices suddenly without explanation.</w:t>
      </w:r>
    </w:p>
    <w:p w14:paraId="3DF31D2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Tool: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chat templates to confirm bookings—professional and consistent every time.</w:t>
      </w:r>
    </w:p>
    <w:p w14:paraId="32B2483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0CFBF4">
          <v:rect id="_x0000_i1292" style="width:0;height:1.5pt" o:hralign="center" o:hrstd="t" o:hr="t" fillcolor="#a0a0a0" stroked="f"/>
        </w:pict>
      </w:r>
    </w:p>
    <w:p w14:paraId="7C8876A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Negotiation Basics – Defend Your Value</w:t>
      </w:r>
    </w:p>
    <w:p w14:paraId="1A3C2834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Golden Rule: </w:t>
      </w:r>
      <w:r w:rsidRPr="000D339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Don’t sell yourself cheap—sell your value.</w:t>
      </w:r>
    </w:p>
    <w:p w14:paraId="10DF1667" w14:textId="77777777" w:rsidR="000D3395" w:rsidRPr="000D3395" w:rsidRDefault="000D3395" w:rsidP="000D339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Know your costs.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Never agree below break-even.</w:t>
      </w:r>
    </w:p>
    <w:p w14:paraId="596B3A25" w14:textId="77777777" w:rsidR="000D3395" w:rsidRPr="000D3395" w:rsidRDefault="000D3395" w:rsidP="000D339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Highlight benefits.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Fast delivery, safety, reliability.</w:t>
      </w:r>
    </w:p>
    <w:p w14:paraId="01A27749" w14:textId="77777777" w:rsidR="000D3395" w:rsidRPr="000D3395" w:rsidRDefault="000D3395" w:rsidP="000D339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Offer flexibility without losing profit.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E.g., small discount for repeat jobs, or bundle deals.</w:t>
      </w:r>
    </w:p>
    <w:p w14:paraId="50C6D6D4" w14:textId="77777777" w:rsidR="000D3395" w:rsidRPr="000D3395" w:rsidRDefault="000D3395" w:rsidP="000D339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Stay calm under pressure.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Never argue—negotiate respectfully.</w:t>
      </w:r>
    </w:p>
    <w:p w14:paraId="772C5C6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 Script: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“That’s too expensive, can you reduce it?”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Worker: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 understand. My price includes materials and a 7-day guarantee. If you book me through Jinnar today, I can reduce transport fees—so the cost will be 28,000 </w:t>
      </w:r>
      <w:proofErr w:type="spellStart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instead of 30,000 </w:t>
      </w:r>
      <w:proofErr w:type="spellStart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.”</w:t>
      </w:r>
    </w:p>
    <w:p w14:paraId="7BE1DB7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2ACB88">
          <v:rect id="_x0000_i1293" style="width:0;height:1.5pt" o:hralign="center" o:hrstd="t" o:hr="t" fillcolor="#a0a0a0" stroked="f"/>
        </w:pict>
      </w:r>
    </w:p>
    <w:p w14:paraId="22AD74C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Handling Difficult Situations</w:t>
      </w:r>
    </w:p>
    <w:p w14:paraId="73656BE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Unclear Customer Demands</w:t>
      </w:r>
    </w:p>
    <w:p w14:paraId="14E86710" w14:textId="77777777" w:rsidR="000D3395" w:rsidRPr="000D3395" w:rsidRDefault="000D3395" w:rsidP="000D339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Politely ask for details.</w:t>
      </w:r>
    </w:p>
    <w:p w14:paraId="32C69FDD" w14:textId="77777777" w:rsidR="000D3395" w:rsidRPr="000D3395" w:rsidRDefault="000D3395" w:rsidP="000D339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Repeat back what you understood.</w:t>
      </w:r>
    </w:p>
    <w:p w14:paraId="08EFACF7" w14:textId="77777777" w:rsidR="000D3395" w:rsidRPr="000D3395" w:rsidRDefault="000D3395" w:rsidP="000D339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“So, you want 3 shirts altered by Friday at 5 PM, correct?”</w:t>
      </w:r>
    </w:p>
    <w:p w14:paraId="6DCB44B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Angry or Complaining Customers</w:t>
      </w:r>
    </w:p>
    <w:p w14:paraId="2A18EBAA" w14:textId="77777777" w:rsidR="000D3395" w:rsidRPr="000D3395" w:rsidRDefault="000D3395" w:rsidP="000D339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Stay calm: Don’t argue.</w:t>
      </w:r>
    </w:p>
    <w:p w14:paraId="1915ACE8" w14:textId="77777777" w:rsidR="000D3395" w:rsidRPr="000D3395" w:rsidRDefault="000D3395" w:rsidP="000D339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Apologize if needed: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“I’m sorry for the delay.”</w:t>
      </w:r>
    </w:p>
    <w:p w14:paraId="6F96F314" w14:textId="77777777" w:rsidR="000D3395" w:rsidRPr="000D3395" w:rsidRDefault="000D3395" w:rsidP="000D339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Offer a solution: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will finish by 4 PM today and give you 10% off.”</w:t>
      </w:r>
    </w:p>
    <w:p w14:paraId="0CF84C5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Discount Hunters</w:t>
      </w:r>
    </w:p>
    <w:p w14:paraId="2C947141" w14:textId="77777777" w:rsidR="000D3395" w:rsidRPr="000D3395" w:rsidRDefault="000D3395" w:rsidP="000D339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Emphasize quality, safety, and guarantees.</w:t>
      </w:r>
    </w:p>
    <w:p w14:paraId="55C99C6F" w14:textId="77777777" w:rsidR="000D3395" w:rsidRPr="000D3395" w:rsidRDefault="000D3395" w:rsidP="000D339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Offer value, not just lower price.</w:t>
      </w:r>
    </w:p>
    <w:p w14:paraId="328335A7" w14:textId="77777777" w:rsidR="000D3395" w:rsidRPr="000D3395" w:rsidRDefault="000D3395" w:rsidP="000D339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understand others are cheaper, but I guarantee on-time delivery and clean finishing. That’s why my customers rebook me.”</w:t>
      </w:r>
    </w:p>
    <w:p w14:paraId="6EAE0DA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EFF0A">
          <v:rect id="_x0000_i1294" style="width:0;height:1.5pt" o:hralign="center" o:hrstd="t" o:hr="t" fillcolor="#a0a0a0" stroked="f"/>
        </w:pict>
      </w:r>
    </w:p>
    <w:p w14:paraId="264E8C2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Professional Body Language &amp; Tone</w:t>
      </w:r>
    </w:p>
    <w:p w14:paraId="2E6438FF" w14:textId="77777777" w:rsidR="000D3395" w:rsidRPr="000D3395" w:rsidRDefault="000D3395" w:rsidP="000D339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Smile and maintain eye contact (but don’t stare).</w:t>
      </w:r>
    </w:p>
    <w:p w14:paraId="55EB4D47" w14:textId="77777777" w:rsidR="000D3395" w:rsidRPr="000D3395" w:rsidRDefault="000D3395" w:rsidP="000D339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Speak calmly, at medium speed.</w:t>
      </w:r>
    </w:p>
    <w:p w14:paraId="3F0070F0" w14:textId="77777777" w:rsidR="000D3395" w:rsidRPr="000D3395" w:rsidRDefault="000D3395" w:rsidP="000D339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Avoid slang, gossip, or harsh words.</w:t>
      </w:r>
    </w:p>
    <w:p w14:paraId="0EF9805B" w14:textId="77777777" w:rsidR="000D3395" w:rsidRPr="000D3395" w:rsidRDefault="000D3395" w:rsidP="000D339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Sit or stand confidently—not slouched or aggressive.</w:t>
      </w:r>
    </w:p>
    <w:p w14:paraId="14BDDC62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Tip: Even in Jinnar chat, tone matters—use polite phrases like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“Kindly confirm”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“Thank you for booking.”</w:t>
      </w:r>
    </w:p>
    <w:p w14:paraId="52BC4D5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1B0C48">
          <v:rect id="_x0000_i1295" style="width:0;height:1.5pt" o:hralign="center" o:hrstd="t" o:hr="t" fillcolor="#a0a0a0" stroked="f"/>
        </w:pict>
      </w:r>
    </w:p>
    <w:p w14:paraId="1CF066EA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Using Jinnar to Strengthen Communication</w:t>
      </w:r>
    </w:p>
    <w:p w14:paraId="4DA8E417" w14:textId="77777777" w:rsidR="000D3395" w:rsidRPr="000D3395" w:rsidRDefault="000D3395" w:rsidP="000D339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Chat Templates: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Pre-written responses for quotes, confirmations, and follow-ups.</w:t>
      </w:r>
    </w:p>
    <w:p w14:paraId="63433253" w14:textId="77777777" w:rsidR="000D3395" w:rsidRPr="000D3395" w:rsidRDefault="000D3395" w:rsidP="000D339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 &amp; Price Bands: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Avoid endless bargaining—customers see clear ranges upfront.</w:t>
      </w:r>
    </w:p>
    <w:p w14:paraId="23EE908B" w14:textId="77777777" w:rsidR="000D3395" w:rsidRPr="000D3395" w:rsidRDefault="000D3395" w:rsidP="000D339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Positive reviews speak louder than negotiations; customers trust proof.</w:t>
      </w:r>
    </w:p>
    <w:p w14:paraId="122BD7AD" w14:textId="77777777" w:rsidR="000D3395" w:rsidRPr="000D3395" w:rsidRDefault="000D3395" w:rsidP="000D339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Deals &amp; Offers: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Attract bargain-seekers without cutting base prices.</w:t>
      </w:r>
    </w:p>
    <w:p w14:paraId="36FDBDA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B3047D">
          <v:rect id="_x0000_i1296" style="width:0;height:1.5pt" o:hralign="center" o:hrstd="t" o:hr="t" fillcolor="#a0a0a0" stroked="f"/>
        </w:pict>
      </w:r>
    </w:p>
    <w:p w14:paraId="3F614CD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Real-Life Example</w:t>
      </w:r>
    </w:p>
    <w:p w14:paraId="12CCBAA8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cleaner used to lose customers during bargaining. After learning negotiation, she started explaining her service guarantee (“I will clean your home in 3 hours, with my own supplies, and if not satisfied, I’ll return for free”). Customers stopped pushing for lower prices, and she doubled her repeat bookings in 2 months.</w:t>
      </w:r>
    </w:p>
    <w:p w14:paraId="5321728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C0238C">
          <v:rect id="_x0000_i1297" style="width:0;height:1.5pt" o:hralign="center" o:hrstd="t" o:hr="t" fillcolor="#a0a0a0" stroked="f"/>
        </w:pict>
      </w:r>
    </w:p>
    <w:p w14:paraId="4532B6E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Self-Paced Activity (15 Minutes)</w:t>
      </w:r>
    </w:p>
    <w:p w14:paraId="459F6EF2" w14:textId="77777777" w:rsidR="000D3395" w:rsidRPr="000D3395" w:rsidRDefault="000D3395" w:rsidP="000D339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Write a polite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confirmation message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you’ll use on Jinnar.</w:t>
      </w:r>
    </w:p>
    <w:p w14:paraId="10700824" w14:textId="77777777" w:rsidR="000D3395" w:rsidRPr="000D3395" w:rsidRDefault="000D3395" w:rsidP="000D339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Role-play with a partner: one as customer asking for discount, the other as worker negotiating politely.</w:t>
      </w:r>
    </w:p>
    <w:p w14:paraId="34F518D5" w14:textId="77777777" w:rsidR="000D3395" w:rsidRPr="000D3395" w:rsidRDefault="000D3395" w:rsidP="000D339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one “value point” (speed, safety, or guarantee) you will always highlight in negotiations.</w:t>
      </w:r>
    </w:p>
    <w:p w14:paraId="39C66F5B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20A088">
          <v:rect id="_x0000_i1298" style="width:0;height:1.5pt" o:hralign="center" o:hrstd="t" o:hr="t" fillcolor="#a0a0a0" stroked="f"/>
        </w:pict>
      </w:r>
    </w:p>
    <w:p w14:paraId="0CAAD6F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Common Mistakes to Avoid</w:t>
      </w:r>
    </w:p>
    <w:p w14:paraId="1104B013" w14:textId="77777777" w:rsidR="000D3395" w:rsidRPr="000D3395" w:rsidRDefault="000D3395" w:rsidP="000D3395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Speaking rudely or impatiently.</w:t>
      </w:r>
    </w:p>
    <w:p w14:paraId="7BE3782E" w14:textId="77777777" w:rsidR="000D3395" w:rsidRPr="000D3395" w:rsidRDefault="000D3395" w:rsidP="000D3395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Dropping price too quickly out of fear of losing customer.</w:t>
      </w:r>
    </w:p>
    <w:p w14:paraId="60866E27" w14:textId="77777777" w:rsidR="000D3395" w:rsidRPr="000D3395" w:rsidRDefault="000D3395" w:rsidP="000D3395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Overpromising to win a job, then failing to deliver.</w:t>
      </w:r>
    </w:p>
    <w:p w14:paraId="203CA84F" w14:textId="77777777" w:rsidR="000D3395" w:rsidRPr="000D3395" w:rsidRDefault="000D3395" w:rsidP="000D3395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Ignoring messages for hours.</w:t>
      </w:r>
    </w:p>
    <w:p w14:paraId="5211A5E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B3FBF">
          <v:rect id="_x0000_i1299" style="width:0;height:1.5pt" o:hralign="center" o:hrstd="t" o:hr="t" fillcolor="#a0a0a0" stroked="f"/>
        </w:pict>
      </w:r>
    </w:p>
    <w:p w14:paraId="0A15980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Key Takeaways</w:t>
      </w:r>
    </w:p>
    <w:p w14:paraId="79755472" w14:textId="77777777" w:rsidR="000D3395" w:rsidRPr="000D3395" w:rsidRDefault="000D3395" w:rsidP="000D3395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Clear, respectful communication = fewer disputes and happier customers.</w:t>
      </w:r>
    </w:p>
    <w:p w14:paraId="2535A3CF" w14:textId="77777777" w:rsidR="000D3395" w:rsidRPr="000D3395" w:rsidRDefault="000D3395" w:rsidP="000D3395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Negotiation protects your profit and builds respect.</w:t>
      </w:r>
    </w:p>
    <w:p w14:paraId="15DA028F" w14:textId="77777777" w:rsidR="000D3395" w:rsidRPr="000D3395" w:rsidRDefault="000D3395" w:rsidP="000D3395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tools (templates, receipts, price bands, reviews) make communication professional.</w:t>
      </w:r>
    </w:p>
    <w:p w14:paraId="67A0F0ED" w14:textId="77777777" w:rsidR="000D3395" w:rsidRPr="000D3395" w:rsidRDefault="000D3395" w:rsidP="000D3395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Professional tone, body language, and reliability win repeat business.</w:t>
      </w:r>
    </w:p>
    <w:p w14:paraId="2447B128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896105">
          <v:rect id="_x0000_i1300" style="width:0;height:1.5pt" o:hralign="center" o:hrstd="t" o:hr="t" fillcolor="#a0a0a0" stroked="f"/>
        </w:pict>
      </w:r>
    </w:p>
    <w:p w14:paraId="6D64051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“When customers ask me to reduce my price, do I panic—or do I calmly explain my value and use Jinnar tools to support me?”</w:t>
      </w:r>
    </w:p>
    <w:p w14:paraId="312396E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5BE677">
          <v:rect id="_x0000_i1301" style="width:0;height:1.5pt" o:hralign="center" o:hrstd="t" o:hr="t" fillcolor="#a0a0a0" stroked="f"/>
        </w:pict>
      </w:r>
    </w:p>
    <w:p w14:paraId="3D61C0A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“Your words are your second set of tools. With Jinnar, clear communication and smart negotiation turn every conversation into a business opportunity.”</w:t>
      </w:r>
    </w:p>
    <w:p w14:paraId="6A2906EF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A5416B">
          <v:rect id="_x0000_i1302" style="width:0;height:1.5pt" o:hralign="center" o:hrstd="t" o:hr="t" fillcolor="#a0a0a0" stroked="f"/>
        </w:pict>
      </w:r>
    </w:p>
    <w:p w14:paraId="42FBDC1C" w14:textId="77777777" w:rsidR="000D3395" w:rsidRPr="000D3395" w:rsidRDefault="000D3395" w:rsidP="000D339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7FD7B" w14:textId="77777777" w:rsidR="000D3395" w:rsidRPr="000D3395" w:rsidRDefault="000D3395" w:rsidP="000D339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43353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21: </w:t>
      </w:r>
      <w:r w:rsidRPr="000D3395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Scaling Your Business with Jinnar</w:t>
      </w:r>
    </w:p>
    <w:p w14:paraId="0A31B04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Powered by Jinnar – From One Worker to a Growing Enterprise</w:t>
      </w:r>
    </w:p>
    <w:p w14:paraId="2F434A76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B65B6">
          <v:rect id="_x0000_i1303" style="width:0;height:1.5pt" o:hralign="center" o:hrstd="t" o:hr="t" fillcolor="#a0a0a0" stroked="f"/>
        </w:pict>
      </w:r>
    </w:p>
    <w:p w14:paraId="438C681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Lesson</w:t>
      </w:r>
    </w:p>
    <w:p w14:paraId="7C81D7F3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To help workers understand how to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their business step by step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—by adding services, hiring helpers, building partnerships, and accessing larger contracts—while using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Jinnar’s digital ecosystem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stay organized, visible, and credible.</w:t>
      </w:r>
    </w:p>
    <w:p w14:paraId="1C467BD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09C7AA">
          <v:rect id="_x0000_i1304" style="width:0;height:1.5pt" o:hralign="center" o:hrstd="t" o:hr="t" fillcolor="#a0a0a0" stroked="f"/>
        </w:pict>
      </w:r>
    </w:p>
    <w:p w14:paraId="5708C230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Scaling Matters</w:t>
      </w:r>
    </w:p>
    <w:p w14:paraId="060E8D4C" w14:textId="77777777" w:rsidR="000D3395" w:rsidRPr="000D3395" w:rsidRDefault="000D3395" w:rsidP="000D3395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Income: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Bigger capacity = higher earnings.</w:t>
      </w:r>
    </w:p>
    <w:p w14:paraId="774F58A0" w14:textId="77777777" w:rsidR="000D3395" w:rsidRPr="000D3395" w:rsidRDefault="000D3395" w:rsidP="000D3395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Risk: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Teams can cover jobs even if one person is unavailable.</w:t>
      </w:r>
    </w:p>
    <w:p w14:paraId="3A07DEEC" w14:textId="77777777" w:rsidR="000D3395" w:rsidRPr="000D3395" w:rsidRDefault="000D3395" w:rsidP="000D3395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Reputation: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Larger businesses attract larger contracts.</w:t>
      </w:r>
    </w:p>
    <w:p w14:paraId="5AFFD3AE" w14:textId="77777777" w:rsidR="000D3395" w:rsidRPr="000D3395" w:rsidRDefault="000D3395" w:rsidP="000D3395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Impact: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Scaling creates jobs for others.</w:t>
      </w:r>
    </w:p>
    <w:p w14:paraId="2368B326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Edge: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Jinnar allows workers to grow from individuals to verified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teams, service groups, and premium providers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visible to wider customers.</w:t>
      </w:r>
    </w:p>
    <w:p w14:paraId="02AD72BA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3DA8B6">
          <v:rect id="_x0000_i1305" style="width:0;height:1.5pt" o:hralign="center" o:hrstd="t" o:hr="t" fillcolor="#a0a0a0" stroked="f"/>
        </w:pict>
      </w:r>
    </w:p>
    <w:p w14:paraId="53170CB5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The Stages of Business Growth</w:t>
      </w:r>
    </w:p>
    <w:p w14:paraId="364F4C0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Stage 1: Solo Worker (Starter Phase)</w:t>
      </w:r>
    </w:p>
    <w:p w14:paraId="1B23A173" w14:textId="77777777" w:rsidR="000D3395" w:rsidRPr="000D3395" w:rsidRDefault="000D3395" w:rsidP="000D3395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You manage everything alone.</w:t>
      </w:r>
    </w:p>
    <w:p w14:paraId="40F57F83" w14:textId="77777777" w:rsidR="000D3395" w:rsidRPr="000D3395" w:rsidRDefault="000D3395" w:rsidP="000D3395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Focus = quality, reliability, and reputation.</w:t>
      </w:r>
    </w:p>
    <w:p w14:paraId="25298A0D" w14:textId="77777777" w:rsidR="000D3395" w:rsidRPr="000D3395" w:rsidRDefault="000D3395" w:rsidP="000D3395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tools: profile, reviews, deals, receipts.</w:t>
      </w:r>
    </w:p>
    <w:p w14:paraId="45A1D6CF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2: Small Team (Expansion Phase)</w:t>
      </w:r>
    </w:p>
    <w:p w14:paraId="6CBAA4FA" w14:textId="77777777" w:rsidR="000D3395" w:rsidRPr="000D3395" w:rsidRDefault="000D3395" w:rsidP="000D3395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Hire 1–2 helpers or partner with others.</w:t>
      </w:r>
    </w:p>
    <w:p w14:paraId="4F580C98" w14:textId="77777777" w:rsidR="000D3395" w:rsidRPr="000D3395" w:rsidRDefault="000D3395" w:rsidP="000D3395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Assign clear roles (e.g., tailor + delivery rider).</w:t>
      </w:r>
    </w:p>
    <w:p w14:paraId="7FE81422" w14:textId="77777777" w:rsidR="000D3395" w:rsidRPr="000D3395" w:rsidRDefault="000D3395" w:rsidP="000D3395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tools: team branding (e.g., “Uhuru Cleaning Team”), joint reviews.</w:t>
      </w:r>
    </w:p>
    <w:p w14:paraId="0559524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3: Structured Business (Stability Phase)</w:t>
      </w:r>
    </w:p>
    <w:p w14:paraId="4EB6B720" w14:textId="77777777" w:rsidR="000D3395" w:rsidRPr="000D3395" w:rsidRDefault="000D3395" w:rsidP="000D3395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Register business name, get permits.</w:t>
      </w:r>
    </w:p>
    <w:p w14:paraId="529C2316" w14:textId="77777777" w:rsidR="000D3395" w:rsidRPr="000D3395" w:rsidRDefault="000D3395" w:rsidP="000D3395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Invest in better equipment.</w:t>
      </w:r>
    </w:p>
    <w:p w14:paraId="4AFAE260" w14:textId="77777777" w:rsidR="000D3395" w:rsidRPr="000D3395" w:rsidRDefault="000D3395" w:rsidP="000D3395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Approach schools, offices, and companies for contracts.</w:t>
      </w:r>
    </w:p>
    <w:p w14:paraId="15CB5F7C" w14:textId="77777777" w:rsidR="000D3395" w:rsidRPr="000D3395" w:rsidRDefault="000D3395" w:rsidP="000D3395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tools: analytics, verified badges, profile upgrades.</w:t>
      </w:r>
    </w:p>
    <w:p w14:paraId="361ACD0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4: Growth Enterprise (Advanced Phase)</w:t>
      </w:r>
    </w:p>
    <w:p w14:paraId="3D3822C4" w14:textId="77777777" w:rsidR="000D3395" w:rsidRPr="000D3395" w:rsidRDefault="000D3395" w:rsidP="000D3395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Multiple employees, steady contracts.</w:t>
      </w:r>
    </w:p>
    <w:p w14:paraId="2D9A8CE6" w14:textId="77777777" w:rsidR="000D3395" w:rsidRPr="000D3395" w:rsidRDefault="000D3395" w:rsidP="000D3395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Diversified services (tailoring + uniforms + repairs).</w:t>
      </w:r>
    </w:p>
    <w:p w14:paraId="1D1C2946" w14:textId="77777777" w:rsidR="000D3395" w:rsidRPr="000D3395" w:rsidRDefault="000D3395" w:rsidP="000D3395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Consider microloans for bigger orders.</w:t>
      </w:r>
    </w:p>
    <w:p w14:paraId="5C68347A" w14:textId="77777777" w:rsidR="000D3395" w:rsidRPr="000D3395" w:rsidRDefault="000D3395" w:rsidP="000D3395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Jinnar tools: visibility boosts, premium accounts, training hub badges.</w:t>
      </w:r>
    </w:p>
    <w:p w14:paraId="24B20231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7E33CC">
          <v:rect id="_x0000_i1306" style="width:0;height:1.5pt" o:hralign="center" o:hrstd="t" o:hr="t" fillcolor="#a0a0a0" stroked="f"/>
        </w:pict>
      </w:r>
    </w:p>
    <w:p w14:paraId="5C0ACB6B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How to Scale Without Collapsing</w:t>
      </w:r>
    </w:p>
    <w:p w14:paraId="252ABBDD" w14:textId="77777777" w:rsidR="000D3395" w:rsidRPr="000D3395" w:rsidRDefault="000D3395" w:rsidP="000D3395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First: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Only expand after steady income.</w:t>
      </w:r>
    </w:p>
    <w:p w14:paraId="7375C7A7" w14:textId="77777777" w:rsidR="000D3395" w:rsidRPr="000D3395" w:rsidRDefault="000D3395" w:rsidP="000D3395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Helpers: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Ensure staff follow same quality standards.</w:t>
      </w:r>
    </w:p>
    <w:p w14:paraId="08793E9E" w14:textId="77777777" w:rsidR="000D3395" w:rsidRPr="000D3395" w:rsidRDefault="000D3395" w:rsidP="000D3395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Delegate Wisely: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Assign tasks clearly, track work done.</w:t>
      </w:r>
    </w:p>
    <w:p w14:paraId="2E63EB12" w14:textId="77777777" w:rsidR="000D3395" w:rsidRPr="000D3395" w:rsidRDefault="000D3395" w:rsidP="000D3395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Records: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Jinnar receipts and cashbooks for all team jobs.</w:t>
      </w:r>
    </w:p>
    <w:p w14:paraId="4A3DE9CE" w14:textId="77777777" w:rsidR="000D3395" w:rsidRPr="000D3395" w:rsidRDefault="000D3395" w:rsidP="000D3395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for Growth: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Reinvest profits into tools, uniforms, or marketing.</w:t>
      </w:r>
    </w:p>
    <w:p w14:paraId="443F5CA0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Example: A </w:t>
      </w:r>
      <w:proofErr w:type="gramStart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>cleaner saves</w:t>
      </w:r>
      <w:proofErr w:type="gramEnd"/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20% of profits for 6 months → buys an industrial vacuum → expands from 1–2 homes/day to 5 homes/day.</w:t>
      </w:r>
    </w:p>
    <w:p w14:paraId="4DD14954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95DF3E">
          <v:rect id="_x0000_i1307" style="width:0;height:1.5pt" o:hralign="center" o:hrstd="t" o:hr="t" fillcolor="#a0a0a0" stroked="f"/>
        </w:pict>
      </w:r>
    </w:p>
    <w:p w14:paraId="70F7083C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Scaling Strategies with Jinnar</w:t>
      </w:r>
    </w:p>
    <w:p w14:paraId="5003D524" w14:textId="77777777" w:rsidR="000D3395" w:rsidRPr="000D3395" w:rsidRDefault="000D3395" w:rsidP="000D3395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Branding: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Group with other workers under one Jinnar profile (e.g., “Uhuru Renovation Team”).</w:t>
      </w:r>
    </w:p>
    <w:p w14:paraId="3E149CEC" w14:textId="77777777" w:rsidR="000D3395" w:rsidRPr="000D3395" w:rsidRDefault="000D3395" w:rsidP="000D3395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Premium Listings: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Boost visibility with Jinnar promotions and badges.</w:t>
      </w:r>
    </w:p>
    <w:p w14:paraId="37D4D137" w14:textId="77777777" w:rsidR="000D3395" w:rsidRPr="000D3395" w:rsidRDefault="000D3395" w:rsidP="000D3395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Use reviews to highlight unique strengths (e.g., “fast tailoring” or “reliable plumbing”).</w:t>
      </w:r>
    </w:p>
    <w:p w14:paraId="7A6B0FC1" w14:textId="77777777" w:rsidR="000D3395" w:rsidRPr="000D3395" w:rsidRDefault="000D3395" w:rsidP="000D3395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&amp; Bulk Jobs: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Schools, weddings, companies → Jinnar verification gives credibility.</w:t>
      </w:r>
    </w:p>
    <w:p w14:paraId="78486B14" w14:textId="77777777" w:rsidR="000D3395" w:rsidRPr="000D3395" w:rsidRDefault="000D3395" w:rsidP="000D3395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&amp; Certification: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Complete Jinnar Training Hub courses → badges attract corporate clients.</w:t>
      </w:r>
    </w:p>
    <w:p w14:paraId="0D40C3CC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A227F7">
          <v:rect id="_x0000_i1308" style="width:0;height:1.5pt" o:hralign="center" o:hrstd="t" o:hr="t" fillcolor="#a0a0a0" stroked="f"/>
        </w:pict>
      </w:r>
    </w:p>
    <w:p w14:paraId="08A42162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Real-Life Example</w:t>
      </w:r>
    </w:p>
    <w:p w14:paraId="1BA16FE4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A tailor began solo, doing repairs. With good reviews on Jinnar, she grew to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3-person team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for uniforms. She invested in a second machine, then partnered with a delivery rider. Within 18 months, she won a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 contract for 400 uniforms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, because her Jinnar profile showed a strong track record and compliance badges.</w:t>
      </w:r>
    </w:p>
    <w:p w14:paraId="1B4E35A7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Result: Small worker → structured business → community job creator.</w:t>
      </w:r>
    </w:p>
    <w:p w14:paraId="226D0782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E3EB6D">
          <v:rect id="_x0000_i1309" style="width:0;height:1.5pt" o:hralign="center" o:hrstd="t" o:hr="t" fillcolor="#a0a0a0" stroked="f"/>
        </w:pict>
      </w:r>
    </w:p>
    <w:p w14:paraId="4BC5D6C6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Self-Paced Activity (15 Minutes)</w:t>
      </w:r>
    </w:p>
    <w:p w14:paraId="7FCD4DE1" w14:textId="77777777" w:rsidR="000D3395" w:rsidRPr="000D3395" w:rsidRDefault="000D3395" w:rsidP="000D3395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Write down your current stage (solo, team, structured, or enterprise).</w:t>
      </w:r>
    </w:p>
    <w:p w14:paraId="0231BCC9" w14:textId="77777777" w:rsidR="000D3395" w:rsidRPr="000D3395" w:rsidRDefault="000D3395" w:rsidP="000D3395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List 2 actions you can take in the next 3 months to grow (hire, reinvest, network).</w:t>
      </w:r>
    </w:p>
    <w:p w14:paraId="49240ADD" w14:textId="77777777" w:rsidR="000D3395" w:rsidRPr="000D3395" w:rsidRDefault="000D3395" w:rsidP="000D3395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Draft a simple plan for reinvesting 20% of profits into scaling.</w:t>
      </w:r>
    </w:p>
    <w:p w14:paraId="06C1A1B3" w14:textId="77777777" w:rsidR="000D3395" w:rsidRPr="000D3395" w:rsidRDefault="000D3395" w:rsidP="000D3395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Identify one Jinnar tool (reviews, deals, team profile, training badge) that will support your growth.</w:t>
      </w:r>
    </w:p>
    <w:p w14:paraId="4D64F93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CB6D06">
          <v:rect id="_x0000_i1310" style="width:0;height:1.5pt" o:hralign="center" o:hrstd="t" o:hr="t" fillcolor="#a0a0a0" stroked="f"/>
        </w:pict>
      </w:r>
    </w:p>
    <w:p w14:paraId="35BA6F41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Common Mistakes When Scaling</w:t>
      </w:r>
    </w:p>
    <w:p w14:paraId="4C4ADF23" w14:textId="77777777" w:rsidR="000D3395" w:rsidRPr="000D3395" w:rsidRDefault="000D3395" w:rsidP="000D3395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Expanding too fast without steady income.</w:t>
      </w:r>
    </w:p>
    <w:p w14:paraId="6F5F2957" w14:textId="77777777" w:rsidR="000D3395" w:rsidRPr="000D3395" w:rsidRDefault="000D3395" w:rsidP="000D3395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Hiring without training → poor quality damages reputation.</w:t>
      </w:r>
    </w:p>
    <w:p w14:paraId="30C1D077" w14:textId="77777777" w:rsidR="000D3395" w:rsidRPr="000D3395" w:rsidRDefault="000D3395" w:rsidP="000D3395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Taking big loans before building stable customer base.</w:t>
      </w:r>
    </w:p>
    <w:p w14:paraId="16672167" w14:textId="77777777" w:rsidR="000D3395" w:rsidRPr="000D3395" w:rsidRDefault="000D3395" w:rsidP="000D3395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Forgetting professionalism when managing a team.</w:t>
      </w:r>
    </w:p>
    <w:p w14:paraId="0D791A6D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22A0B">
          <v:rect id="_x0000_i1311" style="width:0;height:1.5pt" o:hralign="center" o:hrstd="t" o:hr="t" fillcolor="#a0a0a0" stroked="f"/>
        </w:pict>
      </w:r>
    </w:p>
    <w:p w14:paraId="79F78F4D" w14:textId="77777777" w:rsidR="000D3395" w:rsidRPr="000D3395" w:rsidRDefault="000D3395" w:rsidP="000D33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3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Key Takeaways</w:t>
      </w:r>
    </w:p>
    <w:p w14:paraId="294176A8" w14:textId="77777777" w:rsidR="000D3395" w:rsidRPr="000D3395" w:rsidRDefault="000D3395" w:rsidP="000D3395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Scaling is a step-by-step process: solo → team → structured → enterprise.</w:t>
      </w:r>
    </w:p>
    <w:p w14:paraId="4F71E445" w14:textId="77777777" w:rsidR="000D3395" w:rsidRPr="000D3395" w:rsidRDefault="000D3395" w:rsidP="000D3395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Growth requires planning, reinvestment, and quality control.</w:t>
      </w:r>
    </w:p>
    <w:p w14:paraId="5F4F11B7" w14:textId="77777777" w:rsidR="000D3395" w:rsidRPr="000D3395" w:rsidRDefault="000D3395" w:rsidP="000D3395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Jinnar provides the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platform, credibility, and digital tools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to expand safely.</w:t>
      </w:r>
    </w:p>
    <w:p w14:paraId="776793D6" w14:textId="77777777" w:rsidR="000D3395" w:rsidRPr="000D3395" w:rsidRDefault="000D3395" w:rsidP="000D3395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Times New Roman" w:eastAsia="Times New Roman" w:hAnsi="Times New Roman" w:cs="Times New Roman"/>
          <w:kern w:val="0"/>
          <w14:ligatures w14:val="none"/>
        </w:rPr>
        <w:t>A sustainable, growing business not only earns more but also creates jobs and opportunities in the community.</w:t>
      </w:r>
    </w:p>
    <w:p w14:paraId="5B9F6A55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B39794">
          <v:rect id="_x0000_i1312" style="width:0;height:1.5pt" o:hralign="center" o:hrstd="t" o:hr="t" fillcolor="#a0a0a0" stroked="f"/>
        </w:pict>
      </w:r>
    </w:p>
    <w:p w14:paraId="0DBF26CF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End-of-Lesson Reflection Question: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“Which stage is my business at now—and how can I use Jinnar to move to the next level in the next 12 months?”</w:t>
      </w:r>
    </w:p>
    <w:p w14:paraId="7940843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CAC95A">
          <v:rect id="_x0000_i1313" style="width:0;height:1.5pt" o:hralign="center" o:hrstd="t" o:hr="t" fillcolor="#a0a0a0" stroked="f"/>
        </w:pict>
      </w:r>
    </w:p>
    <w:p w14:paraId="3B1C90CA" w14:textId="77777777" w:rsidR="000D3395" w:rsidRPr="000D3395" w:rsidRDefault="000D3395" w:rsidP="000D3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395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3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Message to Workers:</w:t>
      </w:r>
      <w:r w:rsidRPr="000D3395">
        <w:rPr>
          <w:rFonts w:ascii="Times New Roman" w:eastAsia="Times New Roman" w:hAnsi="Times New Roman" w:cs="Times New Roman"/>
          <w:kern w:val="0"/>
          <w14:ligatures w14:val="none"/>
        </w:rPr>
        <w:br/>
        <w:t>“Scaling is not about becoming big overnight—it’s about growing smart, step by step. With Jinnar, you can expand with confidence, win bigger jobs, and build a lasting legacy.”</w:t>
      </w:r>
    </w:p>
    <w:p w14:paraId="51EB5D63" w14:textId="77777777" w:rsidR="000D3395" w:rsidRPr="000D3395" w:rsidRDefault="00000000" w:rsidP="000D33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9B7190">
          <v:rect id="_x0000_i1314" style="width:0;height:1.5pt" o:hralign="center" o:hrstd="t" o:hr="t" fillcolor="#a0a0a0" stroked="f"/>
        </w:pict>
      </w:r>
    </w:p>
    <w:p w14:paraId="4D6A8E28" w14:textId="77777777" w:rsidR="000D3395" w:rsidRPr="000D3395" w:rsidRDefault="000D3395" w:rsidP="000D3395"/>
    <w:p w14:paraId="22F6411B" w14:textId="77777777" w:rsidR="001062A2" w:rsidRDefault="001062A2" w:rsidP="000D3395"/>
    <w:p w14:paraId="650F59C6" w14:textId="77777777" w:rsidR="0034181D" w:rsidRDefault="0034181D" w:rsidP="000D3395"/>
    <w:p w14:paraId="5EFCBF26" w14:textId="77777777" w:rsidR="0034181D" w:rsidRDefault="0034181D" w:rsidP="000D3395"/>
    <w:p w14:paraId="6379D943" w14:textId="77777777" w:rsidR="0034181D" w:rsidRDefault="0034181D" w:rsidP="000D3395"/>
    <w:p w14:paraId="51D48C16" w14:textId="77777777" w:rsidR="0034181D" w:rsidRDefault="0034181D" w:rsidP="000D3395"/>
    <w:p w14:paraId="74BA9A91" w14:textId="77777777" w:rsidR="0034181D" w:rsidRDefault="0034181D" w:rsidP="000D3395"/>
    <w:p w14:paraId="6B446C06" w14:textId="77777777" w:rsidR="0034181D" w:rsidRDefault="0034181D" w:rsidP="000D3395"/>
    <w:p w14:paraId="4B0C7176" w14:textId="77777777" w:rsidR="0034181D" w:rsidRDefault="0034181D" w:rsidP="000D3395"/>
    <w:p w14:paraId="689E328E" w14:textId="77777777" w:rsidR="0034181D" w:rsidRDefault="0034181D" w:rsidP="000D3395"/>
    <w:p w14:paraId="45153FEF" w14:textId="77777777" w:rsidR="0034181D" w:rsidRDefault="0034181D" w:rsidP="000D3395"/>
    <w:p w14:paraId="21AC36AB" w14:textId="77777777" w:rsidR="0034181D" w:rsidRDefault="0034181D" w:rsidP="000D3395"/>
    <w:p w14:paraId="073CA356" w14:textId="77777777" w:rsidR="0034181D" w:rsidRDefault="0034181D" w:rsidP="000D3395"/>
    <w:p w14:paraId="4D3B1994" w14:textId="77777777" w:rsidR="0034181D" w:rsidRDefault="0034181D" w:rsidP="000D3395"/>
    <w:p w14:paraId="177B0432" w14:textId="77777777" w:rsidR="0034181D" w:rsidRDefault="0034181D" w:rsidP="000D3395"/>
    <w:p w14:paraId="317BB186" w14:textId="77777777" w:rsidR="0034181D" w:rsidRDefault="0034181D" w:rsidP="000D3395"/>
    <w:p w14:paraId="14BC030D" w14:textId="6232C7FC" w:rsidR="0034181D" w:rsidRPr="0034181D" w:rsidRDefault="0034181D" w:rsidP="0034181D">
      <w:pPr>
        <w:jc w:val="center"/>
        <w:rPr>
          <w:rFonts w:ascii="Times New Roman" w:hAnsi="Times New Roman" w:cs="Times New Roman"/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34181D">
        <w:rPr>
          <w:rFonts w:ascii="Times New Roman" w:hAnsi="Times New Roman" w:cs="Times New Roman"/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lastRenderedPageBreak/>
        <w:t>Q&amp;A Section</w:t>
      </w:r>
    </w:p>
    <w:p w14:paraId="2EADAEE0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1: What is a Business? – Test Questions with Answers</w:t>
      </w:r>
    </w:p>
    <w:p w14:paraId="581A936D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3747E">
          <v:rect id="_x0000_i1315" style="width:0;height:1.5pt" o:hralign="center" o:hrstd="t" o:hr="t" fillcolor="#a0a0a0" stroked="f"/>
        </w:pict>
      </w:r>
    </w:p>
    <w:p w14:paraId="0E96A47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442FA02D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best defines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Doing odd jobs occasionally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planned activity that provides goods or services regularly for money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Helping friends for free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Waiting for opportunities to come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business is structured and consistent, not random jobs.</w:t>
      </w:r>
    </w:p>
    <w:p w14:paraId="7220B45D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difference between casual work and running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Casual work is more profitable than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Business generates predictable income and requires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Business needs no structure, while casual work does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Casual work is permanent, business is temporary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Businesses are structured and consistent, unlike casual work.</w:t>
      </w:r>
    </w:p>
    <w:p w14:paraId="6BB441B4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casual work?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food stall that serves daily meals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carpenter who opens a workshop for walk-in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man fixing a neighbor’s fence once in a while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tailor with a regular shop near the market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One-off tasks without consistency are casual work.</w:t>
      </w:r>
    </w:p>
    <w:p w14:paraId="7D498236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Occasionally painting a neighbor’s wall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Operating a carpentry workshop open daily for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Cooking for relatives at no cost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Repairing a shoe only when asked by a friend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workshop is a regular, structured business activity.</w:t>
      </w:r>
    </w:p>
    <w:p w14:paraId="08153A25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important to move from casual work to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guarantees quick wealth overnight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creates stability, growth, and predictable income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reduces effort and work hours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business creates stability and growth opportunities.</w:t>
      </w:r>
    </w:p>
    <w:p w14:paraId="31645FE7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 feature of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Consistency in offering services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Planning and organization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Unpredictable, occasional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system for attracting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Irregular jobs are not part of proper business.</w:t>
      </w:r>
    </w:p>
    <w:p w14:paraId="72BFFF2D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is a benefit of turning skills into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Irregular income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More control and better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Less visibility in the community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No need for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Businesses allow control and consistent income.</w:t>
      </w:r>
    </w:p>
    <w:p w14:paraId="4AAD4E85" w14:textId="77777777" w:rsidR="0034181D" w:rsidRPr="0034181D" w:rsidRDefault="0034181D" w:rsidP="0034181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role does Jinnar play in helping workers move from casual work to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Hides their skills from the public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Provides a platform to showcase services, gain visibility, and attract repeat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the need for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Pays workers directly for casual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boosts visibility, trust, and repeat customers.</w:t>
      </w:r>
    </w:p>
    <w:p w14:paraId="75AA10D1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F8D319">
          <v:rect id="_x0000_i1316" style="width:0;height:1.5pt" o:hralign="center" o:hrstd="t" o:hr="t" fillcolor="#a0a0a0" stroked="f"/>
        </w:pict>
      </w:r>
    </w:p>
    <w:p w14:paraId="18540D3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6B8C21BD" w14:textId="77777777" w:rsidR="0034181D" w:rsidRPr="0034181D" w:rsidRDefault="0034181D" w:rsidP="0034181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Explain in your own words the difference between casual work and business.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Casual work is irregular and unplanned, while business is structured, consistent, and generates predictable income.</w:t>
      </w:r>
    </w:p>
    <w:p w14:paraId="79F74E49" w14:textId="77777777" w:rsidR="0034181D" w:rsidRPr="0034181D" w:rsidRDefault="0034181D" w:rsidP="0034181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casual work.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Repairing a fence once in a while; cooking food for an event only when asked.</w:t>
      </w:r>
    </w:p>
    <w:p w14:paraId="1F8345D3" w14:textId="77777777" w:rsidR="0034181D" w:rsidRPr="0034181D" w:rsidRDefault="0034181D" w:rsidP="0034181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small businesses.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food stall serving meals daily; a tailoring shop making uniforms regularly.</w:t>
      </w:r>
    </w:p>
    <w:p w14:paraId="0A1A7A82" w14:textId="77777777" w:rsidR="0034181D" w:rsidRPr="0034181D" w:rsidRDefault="0034181D" w:rsidP="0034181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does planning make a business stronger than casual work?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Planning organizes resources, ensures consistent service, and prepares for regular customers.</w:t>
      </w:r>
    </w:p>
    <w:p w14:paraId="34DA9250" w14:textId="77777777" w:rsidR="0034181D" w:rsidRPr="0034181D" w:rsidRDefault="0034181D" w:rsidP="0034181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reasons why customers prefer businesses over casual workers.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Reliability (businesses are easy to find) and consistency (they provide predictable quality).</w:t>
      </w:r>
    </w:p>
    <w:p w14:paraId="402BCCAC" w14:textId="77777777" w:rsidR="0034181D" w:rsidRPr="0034181D" w:rsidRDefault="0034181D" w:rsidP="0034181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predictable income important for workers?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helps them pay bills, save for emergencies, and plan for growth.</w:t>
      </w:r>
    </w:p>
    <w:p w14:paraId="6B57B281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C7514D">
          <v:rect id="_x0000_i1317" style="width:0;height:1.5pt" o:hralign="center" o:hrstd="t" o:hr="t" fillcolor="#a0a0a0" stroked="f"/>
        </w:pict>
      </w:r>
    </w:p>
    <w:p w14:paraId="1E67FEC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16A58171" w14:textId="77777777" w:rsidR="0034181D" w:rsidRPr="0034181D" w:rsidRDefault="0034181D" w:rsidP="0034181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Mary repairs shoes for neighbors only when they ask. What should she do to turn this into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She should set clear prices, make herself visible with signage or Jinnar, and offer services consistently.</w:t>
      </w:r>
    </w:p>
    <w:p w14:paraId="66639687" w14:textId="77777777" w:rsidR="0034181D" w:rsidRPr="0034181D" w:rsidRDefault="0034181D" w:rsidP="0034181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man paints houses occasionally. What step must he take to move from casual work to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He should offer painting services regularly, advertise, and plan prices and schedules.</w:t>
      </w:r>
    </w:p>
    <w:p w14:paraId="1592A804" w14:textId="77777777" w:rsidR="0034181D" w:rsidRPr="0034181D" w:rsidRDefault="0034181D" w:rsidP="0034181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opens her shop daily near a school. Is this casual work or business? Why?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Business – because it is regular, structured, and visible to customers.</w:t>
      </w:r>
    </w:p>
    <w:p w14:paraId="3644554E" w14:textId="77777777" w:rsidR="0034181D" w:rsidRPr="0034181D" w:rsidRDefault="0034181D" w:rsidP="0034181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John does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plumbing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jobs only when called. How could Jinnar help him turn this into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By giving him a verified profile, visibility to new customers, and repeat bookings.</w:t>
      </w:r>
    </w:p>
    <w:p w14:paraId="76895F7C" w14:textId="77777777" w:rsidR="0034181D" w:rsidRPr="0034181D" w:rsidRDefault="0034181D" w:rsidP="0034181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makes one chair for his friend, then stops. Is this casual work or business? Why?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Casual work – because it was a one-time job without planning or structure.</w:t>
      </w:r>
    </w:p>
    <w:p w14:paraId="0F210333" w14:textId="77777777" w:rsidR="0034181D" w:rsidRPr="0034181D" w:rsidRDefault="0034181D" w:rsidP="0034181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cook sells lunch daily at a busy bus stop. Is this casual work or business? Explain.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Business – because it is consistent, planned, and creates stable income.</w:t>
      </w:r>
    </w:p>
    <w:p w14:paraId="0084656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86F467">
          <v:rect id="_x0000_i1318" style="width:0;height:1.5pt" o:hralign="center" o:hrstd="t" o:hr="t" fillcolor="#a0a0a0" stroked="f"/>
        </w:pict>
      </w:r>
    </w:p>
    <w:p w14:paraId="681D6765" w14:textId="3467C080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D506F" w14:textId="368260DD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43BAC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2: Identifying Your Business Idea – Test Questions with Answers</w:t>
      </w:r>
    </w:p>
    <w:p w14:paraId="1360E891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8773C2">
          <v:rect id="_x0000_i1319" style="width:0;height:1.5pt" o:hralign="center" o:hrstd="t" o:hr="t" fillcolor="#a0a0a0" stroked="f"/>
        </w:pict>
      </w:r>
    </w:p>
    <w:p w14:paraId="07C6C3C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6F51F04D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 strong sign that your skill can be turned into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No one has ever asked for your help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Family, friends, or neighbors often request your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You are the only one who likes your skill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You use your skill only for personal use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Frequent requests show real community demand.</w:t>
      </w:r>
    </w:p>
    <w:p w14:paraId="357CA499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balance is best when choosing a business idea?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Something you enjoy but do badly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Something in demand that you dislike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Something you enjoy, do well, and people need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Something that requires very high starting capital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The best business idea combines skill, passion, and demand.</w:t>
      </w:r>
    </w:p>
    <w:p w14:paraId="09C34758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 good source of a business idea?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Skills you already have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Problems in your community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Popular businesses in other areas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Ignoring your talents and copying randomly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 – Copying without checking your abilities and demand is risky.</w:t>
      </w:r>
    </w:p>
    <w:p w14:paraId="2394B291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strong business idea must be: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Something that can make quick money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Something sustainable, enjoyable, and needed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Something that requires huge investment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Something no one else is doing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The best ideas balance passion, skill, and market need.</w:t>
      </w:r>
    </w:p>
    <w:p w14:paraId="1A9335FA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spotting a gap in the market?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Many new houses but no cleaning services nearby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crowded street full of food stalls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Dozens of tailors in one small area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Copying a friend’s business exactly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Identifying unmet needs creates opportunity.</w:t>
      </w:r>
    </w:p>
    <w:p w14:paraId="1C8A6E5F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it mean when people travel far for a service?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 service has no value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shows demand and a potential gap locally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proves the service is too expensive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means the service should not be started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Long travel signals unmet demand nearby.</w:t>
      </w:r>
    </w:p>
    <w:p w14:paraId="05B8EEFC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business ideas has a higher chance of long-term success?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One chosen only for quick cash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One chosen because others are doing it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One based on your skills and what customers need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One that ignores market research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Skills + demand = sustainable business.</w:t>
      </w:r>
    </w:p>
    <w:p w14:paraId="22B4DD11" w14:textId="77777777" w:rsidR="0034181D" w:rsidRPr="0034181D" w:rsidRDefault="0034181D" w:rsidP="0034181D">
      <w:pPr>
        <w:numPr>
          <w:ilvl w:val="0"/>
          <w:numId w:val="5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role does Jinnar play in helping identify and grow your idea?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Makes business ideas harder to test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Provides visibility, customer feedback, and digital presence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Pays workers without them working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Eliminates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helps test, showcase, and refine ideas.</w:t>
      </w:r>
    </w:p>
    <w:p w14:paraId="0F918C6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70B543">
          <v:rect id="_x0000_i1320" style="width:0;height:1.5pt" o:hralign="center" o:hrstd="t" o:hr="t" fillcolor="#a0a0a0" stroked="f"/>
        </w:pict>
      </w:r>
    </w:p>
    <w:p w14:paraId="5DC3F9D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4255D187" w14:textId="77777777" w:rsidR="0034181D" w:rsidRPr="0034181D" w:rsidRDefault="0034181D" w:rsidP="0034181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Explain in your own words why copying another person’s business may not work for you.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you may lack their skills, passion, or customer trust, and the market could already be saturated.</w:t>
      </w:r>
    </w:p>
    <w:p w14:paraId="715408FF" w14:textId="77777777" w:rsidR="0034181D" w:rsidRPr="0034181D" w:rsidRDefault="0034181D" w:rsidP="0034181D">
      <w:pPr>
        <w:numPr>
          <w:ilvl w:val="0"/>
          <w:numId w:val="5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signs that your skill can become a business opportunity.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FEA207D" w14:textId="77777777" w:rsidR="0034181D" w:rsidRPr="0034181D" w:rsidRDefault="0034181D" w:rsidP="0034181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People frequently ask you for help in that skill.</w:t>
      </w:r>
    </w:p>
    <w:p w14:paraId="13ED2D03" w14:textId="77777777" w:rsidR="0034181D" w:rsidRPr="0034181D" w:rsidRDefault="0034181D" w:rsidP="0034181D">
      <w:pPr>
        <w:numPr>
          <w:ilvl w:val="0"/>
          <w:numId w:val="5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Customers complain about lack of that service nearby.</w:t>
      </w:r>
    </w:p>
    <w:p w14:paraId="0CE47827" w14:textId="77777777" w:rsidR="0034181D" w:rsidRPr="0034181D" w:rsidRDefault="0034181D" w:rsidP="0034181D">
      <w:pPr>
        <w:numPr>
          <w:ilvl w:val="0"/>
          <w:numId w:val="5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business ideas from personal skills.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3E21C27" w14:textId="77777777" w:rsidR="0034181D" w:rsidRPr="0034181D" w:rsidRDefault="0034181D" w:rsidP="0034181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good cook → food stall or catering service.</w:t>
      </w:r>
    </w:p>
    <w:p w14:paraId="045ECF8D" w14:textId="77777777" w:rsidR="0034181D" w:rsidRPr="0034181D" w:rsidRDefault="0034181D" w:rsidP="0034181D">
      <w:pPr>
        <w:numPr>
          <w:ilvl w:val="0"/>
          <w:numId w:val="5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skilled mason → house repair and renovation.</w:t>
      </w:r>
    </w:p>
    <w:p w14:paraId="444CFD5C" w14:textId="77777777" w:rsidR="0034181D" w:rsidRPr="0034181D" w:rsidRDefault="0034181D" w:rsidP="0034181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important to enjoy the business you choose?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passion keeps you motivated during slow or challenging times.</w:t>
      </w:r>
    </w:p>
    <w:p w14:paraId="58A0818C" w14:textId="77777777" w:rsidR="0034181D" w:rsidRPr="0034181D" w:rsidRDefault="0034181D" w:rsidP="0034181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community “gap,” and why is it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gap is a missing service or product in the area. Filling it ensures strong demand for your business.</w:t>
      </w:r>
    </w:p>
    <w:p w14:paraId="2096AA82" w14:textId="77777777" w:rsidR="0034181D" w:rsidRPr="0034181D" w:rsidRDefault="0034181D" w:rsidP="0034181D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“community gaps” that can become business opportunities.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F17FE1D" w14:textId="77777777" w:rsidR="0034181D" w:rsidRPr="0034181D" w:rsidRDefault="0034181D" w:rsidP="0034181D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No affordable barber in the neighborhood.</w:t>
      </w:r>
    </w:p>
    <w:p w14:paraId="667C83E9" w14:textId="77777777" w:rsidR="0034181D" w:rsidRPr="0034181D" w:rsidRDefault="0034181D" w:rsidP="0034181D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No delivery services in a growing residential area.</w:t>
      </w:r>
    </w:p>
    <w:p w14:paraId="51DD78A1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E6B8BC">
          <v:rect id="_x0000_i1321" style="width:0;height:1.5pt" o:hralign="center" o:hrstd="t" o:hr="t" fillcolor="#a0a0a0" stroked="f"/>
        </w:pict>
      </w:r>
    </w:p>
    <w:p w14:paraId="3869A36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47AED4B3" w14:textId="77777777" w:rsidR="0034181D" w:rsidRPr="0034181D" w:rsidRDefault="0034181D" w:rsidP="0034181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man is good at fixing phones. People often come to him for repairs. How can he turn this into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Set clear prices, advertise locally, open a small repair corner, and create a Jinnar profile with photos and reviews.</w:t>
      </w:r>
    </w:p>
    <w:p w14:paraId="1922C3E7" w14:textId="77777777" w:rsidR="0034181D" w:rsidRPr="0034181D" w:rsidRDefault="0034181D" w:rsidP="0034181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woman loves cooking but lives in an area full of food stalls. What should she consider before starting a food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Find a unique angle (e.g., healthy meals, fast service, delivery) instead of copying others.</w:t>
      </w:r>
    </w:p>
    <w:p w14:paraId="65C22578" w14:textId="77777777" w:rsidR="0034181D" w:rsidRPr="0034181D" w:rsidRDefault="0034181D" w:rsidP="0034181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community has 500 homes, but no affordable laundry services. What business opportunity exists here?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laundry or cleaning service can meet an unmet demand and attract steady customers.</w:t>
      </w:r>
    </w:p>
    <w:p w14:paraId="64246168" w14:textId="77777777" w:rsidR="0034181D" w:rsidRPr="0034181D" w:rsidRDefault="0034181D" w:rsidP="0034181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enjoys sewing and is skilled. However, no one nearby needs tailoring services. Should she start the business? Why or why not?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Not yet – she should first confirm demand or adjust to what the community needs, otherwise her passion alone won’t sustain it.</w:t>
      </w:r>
    </w:p>
    <w:p w14:paraId="62B9B370" w14:textId="77777777" w:rsidR="0034181D" w:rsidRPr="0034181D" w:rsidRDefault="0034181D" w:rsidP="0034181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owner currently uses his bike for personal errands. People often ask him for deliveries. What business idea could he pursue?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motorbike delivery service for groceries, parcels, or meals.</w:t>
      </w:r>
    </w:p>
    <w:p w14:paraId="0925B5AB" w14:textId="77777777" w:rsidR="0034181D" w:rsidRPr="0034181D" w:rsidRDefault="0034181D" w:rsidP="0034181D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young graduate wants to open a shop only because his friend is doing well with one. What risks is he facing?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Lack of passion, no unique value, possible market saturation, and failure due to copying instead of planning.</w:t>
      </w:r>
    </w:p>
    <w:p w14:paraId="06B71CC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49E5A2">
          <v:rect id="_x0000_i1322" style="width:0;height:1.5pt" o:hralign="center" o:hrstd="t" o:hr="t" fillcolor="#a0a0a0" stroked="f"/>
        </w:pict>
      </w:r>
    </w:p>
    <w:p w14:paraId="297CB594" w14:textId="0B50B888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D0D6E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3: Market Research (Know Your Customers) – Test Questions with Answers</w:t>
      </w:r>
    </w:p>
    <w:p w14:paraId="0DA908F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D23E90">
          <v:rect id="_x0000_i1323" style="width:0;height:1.5pt" o:hralign="center" o:hrstd="t" o:hr="t" fillcolor="#a0a0a0" stroked="f"/>
        </w:pict>
      </w:r>
    </w:p>
    <w:p w14:paraId="28C96A3C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51FD415C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purpose of market research?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guess what customers want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reduce risk and understand real customer needs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increase costs before starting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avoid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Market research reduces risk and aligns your business with demand.</w:t>
      </w:r>
    </w:p>
    <w:p w14:paraId="7BC13DC9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 benefit of market research?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Guides pricing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Confirms demand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Guarantees overnight success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Shows where to start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No research guarantees instant success.</w:t>
      </w:r>
    </w:p>
    <w:p w14:paraId="3F6C4048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question is most useful in a customer interview?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“Would you like cheaper services?”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“What’s the biggest challenge you face with this service?”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“Do you think I’m a good worker?”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“Why don’t you use my business already?”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Open-ended questions reveal real problems.</w:t>
      </w:r>
    </w:p>
    <w:p w14:paraId="36EAD22A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“customer persona”?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random customer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short profile describing your ideal customer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 most expensive client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competitor’s customer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persona helps target the right audience.</w:t>
      </w:r>
    </w:p>
    <w:p w14:paraId="698D5E16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a customer persona?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“Asha – office worker, 2 kids; budget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2,000–3,000 per lunch; needs clean, quick food near bus stop.”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“Any person who eats food.”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“All customers in the city.”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“Rich people only.”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Personas are specific, detailed, and realistic.</w:t>
      </w:r>
    </w:p>
    <w:p w14:paraId="6F5F611C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methods is most useful for competitor research?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Guessing their prices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Asking your friend about them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Visiting or calling as a customer and recording details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Complaining to customers about them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Mystery shopping gives real competitor insights.</w:t>
      </w:r>
    </w:p>
    <w:p w14:paraId="391D5753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factor is NOT part of competitor analysis?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Strengths and weaknesses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Pricing and speed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Customer service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 worker’s family history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 – Family history has no impact on competition.</w:t>
      </w:r>
    </w:p>
    <w:p w14:paraId="35ABD136" w14:textId="77777777" w:rsidR="0034181D" w:rsidRPr="0034181D" w:rsidRDefault="0034181D" w:rsidP="0034181D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you never set your price below total cost?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will think it’s too cheap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You will lose money and weaken your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Competitors will get jealous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makes the service less visible on Jinnar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Selling below cost leads to losses and long-term failure.</w:t>
      </w:r>
    </w:p>
    <w:p w14:paraId="1B85D81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6DF2B">
          <v:rect id="_x0000_i1324" style="width:0;height:1.5pt" o:hralign="center" o:hrstd="t" o:hr="t" fillcolor="#a0a0a0" stroked="f"/>
        </w:pict>
      </w:r>
    </w:p>
    <w:p w14:paraId="78BFAB2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6C166F07" w14:textId="77777777" w:rsidR="0034181D" w:rsidRPr="0034181D" w:rsidRDefault="0034181D" w:rsidP="0034181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“market research”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Collecting information about customers, competitors, and demand to guide business decisions.</w:t>
      </w:r>
    </w:p>
    <w:p w14:paraId="33AE5AA7" w14:textId="77777777" w:rsidR="0034181D" w:rsidRPr="0034181D" w:rsidRDefault="0034181D" w:rsidP="0034181D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are two low-cost methods of conducting market research?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2D87CEE" w14:textId="77777777" w:rsidR="0034181D" w:rsidRPr="0034181D" w:rsidRDefault="0034181D" w:rsidP="0034181D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Short customer interviews at bus stops, markets, or in groups.</w:t>
      </w:r>
    </w:p>
    <w:p w14:paraId="063D7C26" w14:textId="77777777" w:rsidR="0034181D" w:rsidRPr="0034181D" w:rsidRDefault="0034181D" w:rsidP="0034181D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Observing competitors or counting customer traffic.</w:t>
      </w:r>
    </w:p>
    <w:p w14:paraId="7FD06E6E" w14:textId="77777777" w:rsidR="0034181D" w:rsidRPr="0034181D" w:rsidRDefault="0034181D" w:rsidP="0034181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observing the market sometimes better than asking questions?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people may give opinions, but observation shows actual behavior.</w:t>
      </w:r>
    </w:p>
    <w:p w14:paraId="7A296DBD" w14:textId="77777777" w:rsidR="0034181D" w:rsidRPr="0034181D" w:rsidRDefault="0034181D" w:rsidP="0034181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“foot traffic,” and why is it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people passing a location; it helps estimate potential customers.</w:t>
      </w:r>
    </w:p>
    <w:p w14:paraId="2263EE90" w14:textId="77777777" w:rsidR="0034181D" w:rsidRPr="0034181D" w:rsidRDefault="0034181D" w:rsidP="0034181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“Unique Value Proposition (UVP)”?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clear promise that makes your service different and attractive to customers.</w:t>
      </w:r>
    </w:p>
    <w:p w14:paraId="6EC3CA60" w14:textId="77777777" w:rsidR="0034181D" w:rsidRPr="0034181D" w:rsidRDefault="0034181D" w:rsidP="0034181D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examples of UVPs.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837AA53" w14:textId="77777777" w:rsidR="0034181D" w:rsidRPr="0034181D" w:rsidRDefault="0034181D" w:rsidP="0034181D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“48-hour turnaround or 20% off.”</w:t>
      </w:r>
    </w:p>
    <w:p w14:paraId="3A8E3042" w14:textId="77777777" w:rsidR="0034181D" w:rsidRPr="0034181D" w:rsidRDefault="0034181D" w:rsidP="0034181D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“On-time delivery guaranteed.”</w:t>
      </w:r>
    </w:p>
    <w:p w14:paraId="7BDE2259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C720D">
          <v:rect id="_x0000_i1325" style="width:0;height:1.5pt" o:hralign="center" o:hrstd="t" o:hr="t" fillcolor="#a0a0a0" stroked="f"/>
        </w:pict>
      </w:r>
    </w:p>
    <w:p w14:paraId="13D8B063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7AF389C6" w14:textId="77777777" w:rsidR="0034181D" w:rsidRPr="0034181D" w:rsidRDefault="0034181D" w:rsidP="0034181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tailor visits 3 competitors. One is fast but low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quality,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another is cheap but unreliable. What UVP can she use to stand out?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Offer reliable quality with a clear time guarantee (e.g., “48 hours with neat finishing”).</w:t>
      </w:r>
    </w:p>
    <w:p w14:paraId="6BF95987" w14:textId="77777777" w:rsidR="0034181D" w:rsidRPr="0034181D" w:rsidRDefault="0034181D" w:rsidP="0034181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wants to test a new stall. She spends 2 hours counting people near a bus stop. She finds 200 people pass each hour. What does this data tell her?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High foot traffic = strong potential demand if even a small percentage buy food.</w:t>
      </w:r>
    </w:p>
    <w:p w14:paraId="57EC7FC3" w14:textId="77777777" w:rsidR="0034181D" w:rsidRPr="0034181D" w:rsidRDefault="0034181D" w:rsidP="0034181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plumber interviews 20 people. Many say their biggest issue is workers arriving late. How can he use this information?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Make punctuality his UVP and advertise “On-time service or discount.”</w:t>
      </w:r>
    </w:p>
    <w:p w14:paraId="26EE2F16" w14:textId="77777777" w:rsidR="0034181D" w:rsidRPr="0034181D" w:rsidRDefault="0034181D" w:rsidP="0034181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student wants to sell lunch near offices. His daily costs are 30,000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. He charges 2,500 per plate. How many plates must he sell to break even?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30,000 ÷ 2,500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plates per day.</w:t>
      </w:r>
    </w:p>
    <w:p w14:paraId="1A913144" w14:textId="77777777" w:rsidR="0034181D" w:rsidRPr="0034181D" w:rsidRDefault="0034181D" w:rsidP="0034181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delivery rider checks WhatsApp estate groups and sees many people complaining about unreliable deliveries. What opportunity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demand gap for a reliable and trustworthy delivery service.</w:t>
      </w:r>
    </w:p>
    <w:p w14:paraId="4F1BC21D" w14:textId="77777777" w:rsidR="0034181D" w:rsidRPr="0034181D" w:rsidRDefault="0034181D" w:rsidP="0034181D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food vendor sets her price at 1,500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, but her cost per plate is 2,000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. What problem will she face?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She will lose 500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plate and her business will fail.</w:t>
      </w:r>
    </w:p>
    <w:p w14:paraId="76F2A62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D03942">
          <v:rect id="_x0000_i1326" style="width:0;height:1.5pt" o:hralign="center" o:hrstd="t" o:hr="t" fillcolor="#a0a0a0" stroked="f"/>
        </w:pict>
      </w:r>
    </w:p>
    <w:p w14:paraId="015B2393" w14:textId="32C3FE91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83D72C" w14:textId="42CAC10C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E258B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4: Planning Before Starting (One-Page Business Plan) – Test Questions with Answers</w:t>
      </w:r>
    </w:p>
    <w:p w14:paraId="4C73863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FD374">
          <v:rect id="_x0000_i1327" style="width:0;height:1.5pt" o:hralign="center" o:hrstd="t" o:hr="t" fillcolor="#a0a0a0" stroked="f"/>
        </w:pict>
      </w:r>
    </w:p>
    <w:p w14:paraId="06F06B9C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505CF6AB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important to plan before starting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reduces waste and confirms demand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It guarantees overnight wealth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makes the business look bigger than it is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the need for marketing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Planning ensures smart decisions and avoids waste.</w:t>
      </w:r>
    </w:p>
    <w:p w14:paraId="196FE467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NOT one of the four blocks of the One-Page Business Plan?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What you sell/do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Who your customers are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Tools/materials you need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How to avoid paying taxes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 – Avoiding taxes is not part of a proper plan.</w:t>
      </w:r>
    </w:p>
    <w:p w14:paraId="7499F491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example best describes a clear “exclusion” in a business plan?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Offering discounts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Refusing to do bridal gowns if you are a school-uniform tailor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Giving free delivery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Asking for customer feedback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Exclusions prevent scope creep and confusion.</w:t>
      </w:r>
    </w:p>
    <w:p w14:paraId="514864DF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a business start with 3–5 main products/services instead of many?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reduce confusion and focus resources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impress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look like a big company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avoid customer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Starting focused prevents waste and builds mastery.</w:t>
      </w:r>
    </w:p>
    <w:p w14:paraId="6152A523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part of the Operations Snapshot?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Daily workflow steps and quality checklist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Ignoring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Mixing personal and business cash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receipts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The operations snapshot defines workflow and quality standards.</w:t>
      </w:r>
    </w:p>
    <w:p w14:paraId="3A961FA9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“Launch Gate”?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place to sell products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checklist that confirms readiness before starting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competitor’s shop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way to get free materials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The launch gate ensures all steps are complete before investing.</w:t>
      </w:r>
    </w:p>
    <w:p w14:paraId="2C49581C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a simple guarantee?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“On-time or 20% off”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“Pay only when you feel like it”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“We serve you for free always”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“We copy competitors”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A guarantee should be realistic and build trust.</w:t>
      </w:r>
    </w:p>
    <w:p w14:paraId="14C5E91D" w14:textId="77777777" w:rsidR="0034181D" w:rsidRPr="0034181D" w:rsidRDefault="0034181D" w:rsidP="0034181D">
      <w:pPr>
        <w:numPr>
          <w:ilvl w:val="0"/>
          <w:numId w:val="5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role of Jinnar in planning?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a digital profile, receipts, and visibility to test ideas before large investment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Buys tools for workers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all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Pays workers directly without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supports visibility, trust, and pilot testing.</w:t>
      </w:r>
    </w:p>
    <w:p w14:paraId="078CC73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6FE754">
          <v:rect id="_x0000_i1328" style="width:0;height:1.5pt" o:hralign="center" o:hrstd="t" o:hr="t" fillcolor="#a0a0a0" stroked="f"/>
        </w:pict>
      </w:r>
    </w:p>
    <w:p w14:paraId="3EC26B7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43A22EDE" w14:textId="77777777" w:rsidR="0034181D" w:rsidRPr="0034181D" w:rsidRDefault="0034181D" w:rsidP="0034181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a “One-Page Business Plan”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short plan that outlines what you sell, who your customers are, the tools you need, and your costs/pricing.</w:t>
      </w:r>
    </w:p>
    <w:p w14:paraId="3FECC4AE" w14:textId="77777777" w:rsidR="0034181D" w:rsidRPr="0034181D" w:rsidRDefault="0034181D" w:rsidP="0034181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risky to start a business without planning?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You may waste money, set wrong prices, or fail to meet customer demand.</w:t>
      </w:r>
    </w:p>
    <w:p w14:paraId="79420C5E" w14:textId="77777777" w:rsidR="0034181D" w:rsidRPr="0034181D" w:rsidRDefault="0034181D" w:rsidP="0034181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“Service Standard (SLA)”? Give one example.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clear promise about service quality and timing. Example: “48-hour turnaround.”</w:t>
      </w:r>
    </w:p>
    <w:p w14:paraId="75E16516" w14:textId="77777777" w:rsidR="0034181D" w:rsidRPr="0034181D" w:rsidRDefault="0034181D" w:rsidP="0034181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purpose of setting exclusions in your plan?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To avoid taking jobs outside your skills, which could harm reputation.</w:t>
      </w:r>
    </w:p>
    <w:p w14:paraId="62EFEF68" w14:textId="77777777" w:rsidR="0034181D" w:rsidRPr="0034181D" w:rsidRDefault="0034181D" w:rsidP="0034181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“break-even” mean, and why should it be calculated before launching?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is the point where income covers costs. Knowing it prevents underpricing and losses.</w:t>
      </w:r>
    </w:p>
    <w:p w14:paraId="29C050B5" w14:textId="77777777" w:rsidR="0034181D" w:rsidRPr="0034181D" w:rsidRDefault="0034181D" w:rsidP="0034181D">
      <w:pPr>
        <w:numPr>
          <w:ilvl w:val="0"/>
          <w:numId w:val="5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Name two items that should be included in the Operations Snapshot.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Workflow steps (inquiry → work → delivery) and quality checklist (measure twice, clean finish).</w:t>
      </w:r>
    </w:p>
    <w:p w14:paraId="51E5071F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0A415A">
          <v:rect id="_x0000_i1329" style="width:0;height:1.5pt" o:hralign="center" o:hrstd="t" o:hr="t" fillcolor="#a0a0a0" stroked="f"/>
        </w:pict>
      </w:r>
    </w:p>
    <w:p w14:paraId="5A4F022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2412A6D4" w14:textId="77777777" w:rsidR="0034181D" w:rsidRPr="0034181D" w:rsidRDefault="0034181D" w:rsidP="0034181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lists uniforms and repairs as her main services. A customer asks for a leather jacket, which she is not skilled in. What should she do?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Politely decline, since it’s excluded from her plan, to protect her reputation.</w:t>
      </w:r>
    </w:p>
    <w:p w14:paraId="7A96D4E0" w14:textId="77777777" w:rsidR="0034181D" w:rsidRPr="0034181D" w:rsidRDefault="0034181D" w:rsidP="0034181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food stall owner has daily costs of 40,000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. She charges 2,000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plate. How many plates must she sell to break even?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40,000 ÷ 2,000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plates per day.</w:t>
      </w:r>
    </w:p>
    <w:p w14:paraId="0771889E" w14:textId="77777777" w:rsidR="0034181D" w:rsidRPr="0034181D" w:rsidRDefault="0034181D" w:rsidP="0034181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has not written down his daily sales and expenses. At the end of the week, he doesn’t know his profit. What is the solution?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Use a daily cashbook to record all income and expenses.</w:t>
      </w:r>
    </w:p>
    <w:p w14:paraId="2992D6F6" w14:textId="77777777" w:rsidR="0034181D" w:rsidRPr="0034181D" w:rsidRDefault="0034181D" w:rsidP="0034181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new cleaner wants to launch but hasn’t confirmed demand, set a price, or completed her Jinnar profile. Should she launch? Why or why not?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No – she must complete the Launch Gate checklist before investing to reduce risk.</w:t>
      </w:r>
    </w:p>
    <w:p w14:paraId="014D72BD" w14:textId="77777777" w:rsidR="0034181D" w:rsidRPr="0034181D" w:rsidRDefault="0034181D" w:rsidP="0034181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delivery rider promises “fast delivery” but gives no clear guarantee. How can he improve his plan?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Add a measurable SLA such as “Delivery within 30 minutes inside town.”</w:t>
      </w:r>
    </w:p>
    <w:p w14:paraId="13376832" w14:textId="77777777" w:rsidR="0034181D" w:rsidRPr="0034181D" w:rsidRDefault="0034181D" w:rsidP="0034181D">
      <w:pPr>
        <w:numPr>
          <w:ilvl w:val="0"/>
          <w:numId w:val="5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young mason wants to grow quickly and offer every service (carpentry, plumbing, painting). What advice should he follow?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3–5 core services, test demand, and expand later to avoid confusion and wasted money.</w:t>
      </w:r>
    </w:p>
    <w:p w14:paraId="4FA50E19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7A109B">
          <v:rect id="_x0000_i1330" style="width:0;height:1.5pt" o:hralign="center" o:hrstd="t" o:hr="t" fillcolor="#a0a0a0" stroked="f"/>
        </w:pict>
      </w:r>
    </w:p>
    <w:p w14:paraId="4FB08430" w14:textId="2409CD41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C080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5: Branding &amp; Visibility – Test Questions with Answers</w:t>
      </w:r>
    </w:p>
    <w:p w14:paraId="4B5D695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6C53C3">
          <v:rect id="_x0000_i1331" style="width:0;height:1.5pt" o:hralign="center" o:hrstd="t" o:hr="t" fillcolor="#a0a0a0" stroked="f"/>
        </w:pict>
      </w:r>
    </w:p>
    <w:p w14:paraId="599ECBD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3BFE57B6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purpose of branding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confuse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make your business recognizable and trusted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increase costs unnecessarily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copy large companies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Branding creates recognition and trust.</w:t>
      </w:r>
    </w:p>
    <w:p w14:paraId="2777B6D6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an example of good branding?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clean, clear logo and business name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Consistent colors and professional signage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Blurry photos on a Jinnar profile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catchy tagline that shows value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Poor visuals weaken branding.</w:t>
      </w:r>
    </w:p>
    <w:p w14:paraId="36AE01CA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builds strong visibility?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Sharing photos of your work on Jinnar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Displaying clear prices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Hanging a neat sign outside your shop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All of the above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 – All improve visibility.</w:t>
      </w:r>
    </w:p>
    <w:p w14:paraId="4C877840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visibility important for small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can only buy from businesses they can see or find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reduces the need for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eliminates the need for customer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hides the business from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Visibility attracts customers and builds trust.</w:t>
      </w:r>
    </w:p>
    <w:p w14:paraId="041D0F3D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example shows strong digital branding on Jinnar?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profile with no photos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profile with clear service photos, tagline, and SLA guarantee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profile with only personal selfies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A profile with no description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Professional profiles show credibility and attract customers.</w:t>
      </w:r>
    </w:p>
    <w:p w14:paraId="69DE3E6C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“tagline” in branding?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worker’s nickname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short phrase that communicates value and uniqueness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price list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customer’s complaint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tagline expresses the value of the business.</w:t>
      </w:r>
    </w:p>
    <w:p w14:paraId="0E0D95F8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a good tagline?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“We are cheap.”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“Reliable tailoring – on time, every time.”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“We do everything.”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“Better than others.”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good tagline is clear, specific, and professional.</w:t>
      </w:r>
    </w:p>
    <w:p w14:paraId="3A3F11AD" w14:textId="77777777" w:rsidR="0034181D" w:rsidRPr="0034181D" w:rsidRDefault="0034181D" w:rsidP="0034181D">
      <w:pPr>
        <w:numPr>
          <w:ilvl w:val="0"/>
          <w:numId w:val="5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role does Jinnar play in branding?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Makes branding more expensive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Provides digital visibility, customer reviews, and badges of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Pays workers without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boosts visibility and builds credibility.</w:t>
      </w:r>
    </w:p>
    <w:p w14:paraId="2095F7BC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65F5F">
          <v:rect id="_x0000_i1332" style="width:0;height:1.5pt" o:hralign="center" o:hrstd="t" o:hr="t" fillcolor="#a0a0a0" stroked="f"/>
        </w:pict>
      </w:r>
    </w:p>
    <w:p w14:paraId="344DB1A0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23A42829" w14:textId="77777777" w:rsidR="0034181D" w:rsidRPr="0034181D" w:rsidRDefault="0034181D" w:rsidP="0034181D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“branding”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Branding is the way a business presents itself to be recognized and trusted, using names, visuals, and consistent identity.</w:t>
      </w:r>
    </w:p>
    <w:p w14:paraId="6BA568FC" w14:textId="77777777" w:rsidR="0034181D" w:rsidRPr="0034181D" w:rsidRDefault="0034181D" w:rsidP="0034181D">
      <w:pPr>
        <w:numPr>
          <w:ilvl w:val="0"/>
          <w:numId w:val="5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low-cost ways a worker can build visibility offline.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3B97F50" w14:textId="77777777" w:rsidR="0034181D" w:rsidRPr="0034181D" w:rsidRDefault="0034181D" w:rsidP="0034181D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Create a simple, neat signboard.</w:t>
      </w:r>
    </w:p>
    <w:p w14:paraId="3E55EBF7" w14:textId="77777777" w:rsidR="0034181D" w:rsidRPr="0034181D" w:rsidRDefault="0034181D" w:rsidP="0034181D">
      <w:pPr>
        <w:numPr>
          <w:ilvl w:val="0"/>
          <w:numId w:val="5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Wear a clean uniform or apron with business name.</w:t>
      </w:r>
    </w:p>
    <w:p w14:paraId="014A3CA6" w14:textId="77777777" w:rsidR="0034181D" w:rsidRPr="0034181D" w:rsidRDefault="0034181D" w:rsidP="0034181D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risk of using blurry photos on your Jinnar profile?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may see the business as unprofessional and avoid booking.</w:t>
      </w:r>
    </w:p>
    <w:p w14:paraId="18055E96" w14:textId="77777777" w:rsidR="0034181D" w:rsidRPr="0034181D" w:rsidRDefault="0034181D" w:rsidP="0034181D">
      <w:pPr>
        <w:numPr>
          <w:ilvl w:val="0"/>
          <w:numId w:val="5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reasons why visibility is important.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10A4F67" w14:textId="77777777" w:rsidR="0034181D" w:rsidRPr="0034181D" w:rsidRDefault="0034181D" w:rsidP="0034181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Customers can easily find the business.</w:t>
      </w:r>
    </w:p>
    <w:p w14:paraId="2394D628" w14:textId="77777777" w:rsidR="0034181D" w:rsidRPr="0034181D" w:rsidRDefault="0034181D" w:rsidP="0034181D">
      <w:pPr>
        <w:numPr>
          <w:ilvl w:val="0"/>
          <w:numId w:val="5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Visibility increases trust and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repeat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sales.</w:t>
      </w:r>
    </w:p>
    <w:p w14:paraId="1FE8936A" w14:textId="77777777" w:rsidR="0034181D" w:rsidRPr="0034181D" w:rsidRDefault="0034181D" w:rsidP="0034181D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consistency in colors and design help branding?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makes the business memorable and easy to recognize.</w:t>
      </w:r>
    </w:p>
    <w:p w14:paraId="386C014B" w14:textId="77777777" w:rsidR="0034181D" w:rsidRPr="0034181D" w:rsidRDefault="0034181D" w:rsidP="0034181D">
      <w:pPr>
        <w:numPr>
          <w:ilvl w:val="0"/>
          <w:numId w:val="5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the difference between branding and visibility?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Branding is how a business presents itself (identity), while visibility is how easily customers can see and find it.</w:t>
      </w:r>
    </w:p>
    <w:p w14:paraId="227A69C9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1578D5">
          <v:rect id="_x0000_i1333" style="width:0;height:1.5pt" o:hralign="center" o:hrstd="t" o:hr="t" fillcolor="#a0a0a0" stroked="f"/>
        </w:pict>
      </w:r>
    </w:p>
    <w:p w14:paraId="4D39036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1F44A040" w14:textId="77777777" w:rsidR="0034181D" w:rsidRPr="0034181D" w:rsidRDefault="0034181D" w:rsidP="0034181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has a Jinnar profile but no photos of her work. What should she do to improve her branding?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Upload clear photos of uniforms and tailoring jobs, add a tagline, and show price bands.</w:t>
      </w:r>
    </w:p>
    <w:p w14:paraId="26C46735" w14:textId="77777777" w:rsidR="0034181D" w:rsidRPr="0034181D" w:rsidRDefault="0034181D" w:rsidP="0034181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made a sign but it is dirty and hard to read. How can he improve visibility?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Replace it with a clean, bold, easy-to-read sign placed in a visible location.</w:t>
      </w:r>
    </w:p>
    <w:p w14:paraId="57B81952" w14:textId="77777777" w:rsidR="0034181D" w:rsidRPr="0034181D" w:rsidRDefault="0034181D" w:rsidP="0034181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has no tagline. What example tagline could she use?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“Fast, clean, and tasty meals – ready when you are.”</w:t>
      </w:r>
    </w:p>
    <w:p w14:paraId="4CB03A0D" w14:textId="77777777" w:rsidR="0034181D" w:rsidRPr="0034181D" w:rsidRDefault="0034181D" w:rsidP="0034181D">
      <w:pPr>
        <w:numPr>
          <w:ilvl w:val="0"/>
          <w:numId w:val="5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wants to stand out from competitors. What two branding steps can he take?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FAFE7B5" w14:textId="77777777" w:rsidR="0034181D" w:rsidRPr="0034181D" w:rsidRDefault="0034181D" w:rsidP="0034181D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Wear a branded reflective jacket with his business name.</w:t>
      </w:r>
    </w:p>
    <w:p w14:paraId="3A58BC35" w14:textId="77777777" w:rsidR="0034181D" w:rsidRPr="0034181D" w:rsidRDefault="0034181D" w:rsidP="0034181D">
      <w:pPr>
        <w:numPr>
          <w:ilvl w:val="0"/>
          <w:numId w:val="5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Add a professional profile photo and reviews on Jinnar.</w:t>
      </w:r>
    </w:p>
    <w:p w14:paraId="79391298" w14:textId="77777777" w:rsidR="0034181D" w:rsidRPr="0034181D" w:rsidRDefault="0034181D" w:rsidP="0034181D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receives reviews on Jinnar saying “very professional.” How can she use this for branding?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Share the reviews on her profile and in WhatsApp groups to build trust.</w:t>
      </w:r>
    </w:p>
    <w:p w14:paraId="1D8B4D27" w14:textId="77777777" w:rsidR="0034181D" w:rsidRPr="0034181D" w:rsidRDefault="0034181D" w:rsidP="0034181D">
      <w:pPr>
        <w:numPr>
          <w:ilvl w:val="0"/>
          <w:numId w:val="5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is visible in his community but has no online presence. What should he do to increase digital visibility?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Create a Jinnar profile with photos, services, and a tagline, and share the link in local groups.</w:t>
      </w:r>
    </w:p>
    <w:p w14:paraId="041B956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C95B7F">
          <v:rect id="_x0000_i1334" style="width:0;height:1.5pt" o:hralign="center" o:hrstd="t" o:hr="t" fillcolor="#a0a0a0" stroked="f"/>
        </w:pict>
      </w:r>
    </w:p>
    <w:p w14:paraId="04403734" w14:textId="27140284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2883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6: Customer Service Excellence – Test Questions with Answers</w:t>
      </w:r>
    </w:p>
    <w:p w14:paraId="4680033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3C9909">
          <v:rect id="_x0000_i1335" style="width:0;height:1.5pt" o:hralign="center" o:hrstd="t" o:hr="t" fillcolor="#a0a0a0" stroked="f"/>
        </w:pict>
      </w:r>
    </w:p>
    <w:p w14:paraId="3808240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2B5B1296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goal of customer service excellence?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serve customers once and move 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To deliver consistent quality that creates loyalty and repeat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reduce communication with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compete only on price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Excellence builds loyalty and long-term relationships.</w:t>
      </w:r>
    </w:p>
    <w:p w14:paraId="5FE4C980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poor customer service?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Responding quickly and politely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Delivering on time as promised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messages or arriving late without notice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Listening carefully to customer needs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Ignoring or being late damages trust.</w:t>
      </w:r>
    </w:p>
    <w:p w14:paraId="67131880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Jinnar “Service Flywheel”?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delivery bike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 cycle of serving customers well before, during, and after the job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tool for cutting costs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marketing poster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The Service Flywheel emphasizes continuous quality service.</w:t>
      </w:r>
    </w:p>
    <w:p w14:paraId="629FE102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after-service care?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Disappearing once the job is done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Checking if the customer is satisfied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Arguing with the customer about payment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Ignoring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Follow-up ensures satisfaction and repeat bookings.</w:t>
      </w:r>
    </w:p>
    <w:p w14:paraId="2A87E2E5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do polite communication and respect matter in customer service?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make customers feel valued and increase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They replace the need for skills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guarantee higher prices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reduce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Respect strengthens customer relationships.</w:t>
      </w:r>
    </w:p>
    <w:p w14:paraId="3A182483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should a worker do if they cannot meet the promised deadline?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Say nothing and hope the customer understands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Inform the customer early and agree on a new time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Argue that the job is harder than expected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Cancel the job without notice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Clear, early communication prevents conflict.</w:t>
      </w:r>
    </w:p>
    <w:p w14:paraId="4B3D8DB5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factor most influences repeat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Discounts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Fast but careless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Consistent quality, trust, and respect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Complaining about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Trust and quality are the foundations of loyalty.</w:t>
      </w:r>
    </w:p>
    <w:p w14:paraId="1372239C" w14:textId="77777777" w:rsidR="0034181D" w:rsidRPr="0034181D" w:rsidRDefault="0034181D" w:rsidP="0034181D">
      <w:pPr>
        <w:numPr>
          <w:ilvl w:val="0"/>
          <w:numId w:val="5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help workers deliver excellent customer service?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polite response templates, visible ratings, and tools for tracking service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Eliminates all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Pays workers directly without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Guarantees workers never make mistakes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supports professionalism and customer trust.</w:t>
      </w:r>
    </w:p>
    <w:p w14:paraId="1CCCDCC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C797ED">
          <v:rect id="_x0000_i1336" style="width:0;height:1.5pt" o:hralign="center" o:hrstd="t" o:hr="t" fillcolor="#a0a0a0" stroked="f"/>
        </w:pict>
      </w:r>
    </w:p>
    <w:p w14:paraId="7A3DC41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2E985004" w14:textId="77777777" w:rsidR="0034181D" w:rsidRPr="0034181D" w:rsidRDefault="0034181D" w:rsidP="0034181D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customer service excellence in your own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Providing high-quality service with respect, reliability, and care to ensure customer satisfaction and loyalty.</w:t>
      </w:r>
    </w:p>
    <w:p w14:paraId="244282FF" w14:textId="77777777" w:rsidR="0034181D" w:rsidRPr="0034181D" w:rsidRDefault="0034181D" w:rsidP="0034181D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punctuality an important part of customer service?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shows respect for the customer’s time and builds trust.</w:t>
      </w:r>
    </w:p>
    <w:p w14:paraId="26A82670" w14:textId="77777777" w:rsidR="0034181D" w:rsidRPr="0034181D" w:rsidRDefault="0034181D" w:rsidP="0034181D">
      <w:pPr>
        <w:numPr>
          <w:ilvl w:val="0"/>
          <w:numId w:val="5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benefits of following up with a customer after the job is completed.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BD75A33" w14:textId="77777777" w:rsidR="0034181D" w:rsidRPr="0034181D" w:rsidRDefault="0034181D" w:rsidP="0034181D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Ensures the customer is satisfied.</w:t>
      </w:r>
    </w:p>
    <w:p w14:paraId="2FAC2341" w14:textId="77777777" w:rsidR="0034181D" w:rsidRPr="0034181D" w:rsidRDefault="0034181D" w:rsidP="0034181D">
      <w:pPr>
        <w:numPr>
          <w:ilvl w:val="0"/>
          <w:numId w:val="5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Increases the chance of repeat business or referrals.</w:t>
      </w:r>
    </w:p>
    <w:p w14:paraId="79D14E73" w14:textId="77777777" w:rsidR="0034181D" w:rsidRPr="0034181D" w:rsidRDefault="0034181D" w:rsidP="0034181D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difference between “satisfying” a customer and “delighting” a customer?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Satisfying meets expectations; delighting exceeds expectations (e.g., finishing earlier or adding a small bonus).</w:t>
      </w:r>
    </w:p>
    <w:p w14:paraId="6DBB89CF" w14:textId="77777777" w:rsidR="0034181D" w:rsidRPr="0034181D" w:rsidRDefault="0034181D" w:rsidP="0034181D">
      <w:pPr>
        <w:numPr>
          <w:ilvl w:val="0"/>
          <w:numId w:val="5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respectful communication with customers.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EA2CA1A" w14:textId="77777777" w:rsidR="0034181D" w:rsidRPr="0034181D" w:rsidRDefault="0034181D" w:rsidP="0034181D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Greeting politely: “Good morning, Madam/Sir.”</w:t>
      </w:r>
    </w:p>
    <w:p w14:paraId="563023AE" w14:textId="77777777" w:rsidR="0034181D" w:rsidRPr="0034181D" w:rsidRDefault="0034181D" w:rsidP="0034181D">
      <w:pPr>
        <w:numPr>
          <w:ilvl w:val="0"/>
          <w:numId w:val="5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Saying thank you after completing the job.</w:t>
      </w:r>
    </w:p>
    <w:p w14:paraId="0FD5BB0E" w14:textId="77777777" w:rsidR="0034181D" w:rsidRPr="0034181D" w:rsidRDefault="0034181D" w:rsidP="0034181D">
      <w:pPr>
        <w:numPr>
          <w:ilvl w:val="0"/>
          <w:numId w:val="5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handling complaints professionally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protects reputation, prevents negative reviews, and may turn unhappy customers into loyal ones.</w:t>
      </w:r>
    </w:p>
    <w:p w14:paraId="1575D0B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C5F00">
          <v:rect id="_x0000_i1337" style="width:0;height:1.5pt" o:hralign="center" o:hrstd="t" o:hr="t" fillcolor="#a0a0a0" stroked="f"/>
        </w:pict>
      </w:r>
    </w:p>
    <w:p w14:paraId="63D3F083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54BEC61A" w14:textId="77777777" w:rsidR="0034181D" w:rsidRPr="0034181D" w:rsidRDefault="0034181D" w:rsidP="0034181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cleaner finishes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late but doesn’t tell the customer. The customer complains. What should she do differently next time?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Inform the customer early about delays and agree on a revised time.</w:t>
      </w:r>
    </w:p>
    <w:p w14:paraId="35C2BE98" w14:textId="77777777" w:rsidR="0034181D" w:rsidRPr="0034181D" w:rsidRDefault="0034181D" w:rsidP="0034181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completes uniforms on time but never asks if customers are happy. What step should she add?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Follow up to confirm satisfaction and request feedback or reviews.</w:t>
      </w:r>
    </w:p>
    <w:p w14:paraId="0B169D52" w14:textId="77777777" w:rsidR="0034181D" w:rsidRPr="0034181D" w:rsidRDefault="0034181D" w:rsidP="0034181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customer is angry about a repair mistake. What is the best response?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Stay calm, apologize sincerely, and offer a solution (redo or small discount).</w:t>
      </w:r>
    </w:p>
    <w:p w14:paraId="7D9E0CEE" w14:textId="77777777" w:rsidR="0034181D" w:rsidRPr="0034181D" w:rsidRDefault="0034181D" w:rsidP="0034181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carpenter receives a message from a customer on Jinnar but waits three days to reply. What is the risk?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may hire someone else or leave a poor rating. He should reply promptly.</w:t>
      </w:r>
    </w:p>
    <w:p w14:paraId="336304DE" w14:textId="77777777" w:rsidR="0034181D" w:rsidRPr="0034181D" w:rsidRDefault="0034181D" w:rsidP="0034181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delivered food safely and on time, then sent a message: “Thank you for using my service, hope to serve you again.” What effect does this have?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builds customer loyalty and increases chances of repeat orders.</w:t>
      </w:r>
    </w:p>
    <w:p w14:paraId="78BE7C9B" w14:textId="77777777" w:rsidR="0034181D" w:rsidRPr="0034181D" w:rsidRDefault="0034181D" w:rsidP="0034181D">
      <w:pPr>
        <w:numPr>
          <w:ilvl w:val="0"/>
          <w:numId w:val="5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always smiles, greets politely, and serves clean plates. How does this impact her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feel respected and valued, leading to repeat business and referrals.</w:t>
      </w:r>
    </w:p>
    <w:p w14:paraId="3EBF3CD8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755F3D">
          <v:rect id="_x0000_i1338" style="width:0;height:1.5pt" o:hralign="center" o:hrstd="t" o:hr="t" fillcolor="#a0a0a0" stroked="f"/>
        </w:pict>
      </w:r>
    </w:p>
    <w:p w14:paraId="54636CD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7: Basic Finance &amp; Pricing – Test Questions with Answers</w:t>
      </w:r>
    </w:p>
    <w:p w14:paraId="0553A9E3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BF0A4B">
          <v:rect id="_x0000_i1339" style="width:0;height:1.5pt" o:hralign="center" o:hrstd="t" o:hr="t" fillcolor="#a0a0a0" stroked="f"/>
        </w:pict>
      </w:r>
    </w:p>
    <w:p w14:paraId="75A90FE6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71D3F1B9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purpose of basic finance in a small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confuse workers with numbers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track income and expenses for stability and growth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impress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copy big companies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Finance helps track and manage money wisely.</w:t>
      </w:r>
    </w:p>
    <w:p w14:paraId="6AED3A1E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“pricing”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Guessing how much customers will pay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 method of setting a fair cost that covers expenses and profit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Charging the lowest amount possible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Copying competitors without calculation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Pricing balances cost coverage and profit.</w:t>
      </w:r>
    </w:p>
    <w:p w14:paraId="29DB911A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NOT a reason to calculate break-even?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know the minimum sales needed to cover costs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prevent underpricing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identify profit margins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avoid paying workers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 – Break-even focuses on covering costs, not avoiding payments.</w:t>
      </w:r>
    </w:p>
    <w:p w14:paraId="675A6431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If daily costs are 25,000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and the selling price per plate is 2,500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, how many plates must be sold to break even?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5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10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15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20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25,000 ÷ 2,500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plates.</w:t>
      </w:r>
    </w:p>
    <w:p w14:paraId="11C28C29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pricing mistake is most dangerous?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Setting prices slightly above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Charging below cost to attract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Offering bundles or discounts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Charging extra for fast delivery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Selling below cost leads to losses.</w:t>
      </w:r>
    </w:p>
    <w:p w14:paraId="6F87CAFF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a worker understand fixed and variable costs?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mix them together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calculate accurate pricing and profit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reduce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copy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Knowing costs ensures proper pricing and planning.</w:t>
      </w:r>
    </w:p>
    <w:p w14:paraId="47838B21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is an example of a variable cost?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Monthly shop rent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Phone data subscription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Fabric for tailoring uniforms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Annual license fee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Materials that change with sales are variable costs.</w:t>
      </w:r>
    </w:p>
    <w:p w14:paraId="1C7D3972" w14:textId="77777777" w:rsidR="0034181D" w:rsidRPr="0034181D" w:rsidRDefault="0034181D" w:rsidP="0034181D">
      <w:pPr>
        <w:numPr>
          <w:ilvl w:val="0"/>
          <w:numId w:val="5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help workers with finance and pricing?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free money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Tracks receipts, builds trust with transparent prices, and helps compare demand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expenses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Pays workers without effort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tools help record and display finances clearly.</w:t>
      </w:r>
    </w:p>
    <w:p w14:paraId="0B1196B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FA8708">
          <v:rect id="_x0000_i1340" style="width:0;height:1.5pt" o:hralign="center" o:hrstd="t" o:hr="t" fillcolor="#a0a0a0" stroked="f"/>
        </w:pict>
      </w:r>
    </w:p>
    <w:p w14:paraId="3CCEDAB2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66A8A2B2" w14:textId="77777777" w:rsidR="0034181D" w:rsidRPr="0034181D" w:rsidRDefault="0034181D" w:rsidP="0034181D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“break-even point”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sales needed to cover all costs, without profit or loss.</w:t>
      </w:r>
    </w:p>
    <w:p w14:paraId="6E76842B" w14:textId="77777777" w:rsidR="0034181D" w:rsidRPr="0034181D" w:rsidRDefault="0034181D" w:rsidP="0034181D">
      <w:pPr>
        <w:numPr>
          <w:ilvl w:val="0"/>
          <w:numId w:val="5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reasons why pricing correctly is important.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3B948FA" w14:textId="77777777" w:rsidR="0034181D" w:rsidRPr="0034181D" w:rsidRDefault="0034181D" w:rsidP="0034181D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Ensures costs are covered.</w:t>
      </w:r>
    </w:p>
    <w:p w14:paraId="06317345" w14:textId="77777777" w:rsidR="0034181D" w:rsidRPr="0034181D" w:rsidRDefault="0034181D" w:rsidP="0034181D">
      <w:pPr>
        <w:numPr>
          <w:ilvl w:val="0"/>
          <w:numId w:val="5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Prevents losses and builds profit.</w:t>
      </w:r>
    </w:p>
    <w:p w14:paraId="321FC661" w14:textId="77777777" w:rsidR="0034181D" w:rsidRPr="0034181D" w:rsidRDefault="0034181D" w:rsidP="0034181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difference between fixed costs and variable costs?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Fixed costs stay the same each month (e.g., rent, licenses), while variable costs change with sales (e.g., materials, packaging).</w:t>
      </w:r>
    </w:p>
    <w:p w14:paraId="080A4671" w14:textId="77777777" w:rsidR="0034181D" w:rsidRPr="0034181D" w:rsidRDefault="0034181D" w:rsidP="0034181D">
      <w:pPr>
        <w:numPr>
          <w:ilvl w:val="0"/>
          <w:numId w:val="5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each of a fixed cost and a variable cost.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D3D104E" w14:textId="77777777" w:rsidR="0034181D" w:rsidRPr="0034181D" w:rsidRDefault="0034181D" w:rsidP="0034181D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Fixed cost: Shop rent.</w:t>
      </w:r>
    </w:p>
    <w:p w14:paraId="7AA73D19" w14:textId="77777777" w:rsidR="0034181D" w:rsidRPr="0034181D" w:rsidRDefault="0034181D" w:rsidP="0034181D">
      <w:pPr>
        <w:numPr>
          <w:ilvl w:val="0"/>
          <w:numId w:val="6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Variable cost: Ingredients for cooking.</w:t>
      </w:r>
    </w:p>
    <w:p w14:paraId="7CDFF432" w14:textId="77777777" w:rsidR="0034181D" w:rsidRPr="0034181D" w:rsidRDefault="0034181D" w:rsidP="0034181D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risky to set prices too low?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causes losses, devalues services, and trains customers to expect cheap prices.</w:t>
      </w:r>
    </w:p>
    <w:p w14:paraId="36A815C8" w14:textId="77777777" w:rsidR="0034181D" w:rsidRPr="0034181D" w:rsidRDefault="0034181D" w:rsidP="0034181D">
      <w:pPr>
        <w:numPr>
          <w:ilvl w:val="0"/>
          <w:numId w:val="6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Name two financial records a worker should keep daily.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958579F" w14:textId="77777777" w:rsidR="0034181D" w:rsidRPr="0034181D" w:rsidRDefault="0034181D" w:rsidP="0034181D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Income from sales.</w:t>
      </w:r>
    </w:p>
    <w:p w14:paraId="7D2650EA" w14:textId="77777777" w:rsidR="0034181D" w:rsidRPr="0034181D" w:rsidRDefault="0034181D" w:rsidP="0034181D">
      <w:pPr>
        <w:numPr>
          <w:ilvl w:val="0"/>
          <w:numId w:val="6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Expenses (materials, transport, etc.).</w:t>
      </w:r>
    </w:p>
    <w:p w14:paraId="41FB1F43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1B400E">
          <v:rect id="_x0000_i1341" style="width:0;height:1.5pt" o:hralign="center" o:hrstd="t" o:hr="t" fillcolor="#a0a0a0" stroked="f"/>
        </w:pict>
      </w:r>
    </w:p>
    <w:p w14:paraId="59EB29B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2DAC9CFD" w14:textId="77777777" w:rsidR="0034181D" w:rsidRPr="0034181D" w:rsidRDefault="0034181D" w:rsidP="0034181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food vendor spends 18,000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daily on costs. She sells meals for 3,000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each. How many meals must she sell to break even?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18,000 ÷ 3,000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meals per day.</w:t>
      </w:r>
    </w:p>
    <w:p w14:paraId="520F5646" w14:textId="77777777" w:rsidR="0034181D" w:rsidRPr="0034181D" w:rsidRDefault="0034181D" w:rsidP="0034181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tailor charges 7,000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shirt. Materials cost 3,000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shirt. How much is her profit per shirt?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7,000 – 3,000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4,000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profit per shirt.</w:t>
      </w:r>
    </w:p>
    <w:p w14:paraId="316D9665" w14:textId="77777777" w:rsidR="0034181D" w:rsidRPr="0034181D" w:rsidRDefault="0034181D" w:rsidP="0034181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cleaner earns 120,000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in a week. Expenses are 50,000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. What is her weekly profit?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120,000 – 50,000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70,000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profit.</w:t>
      </w:r>
    </w:p>
    <w:p w14:paraId="542F67CC" w14:textId="77777777" w:rsidR="0034181D" w:rsidRPr="0034181D" w:rsidRDefault="0034181D" w:rsidP="0034181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carpenter wants to set a price for chairs. His costs are 30,000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chair. He wants a profit of 10,000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chair. What should be his selling price?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30,000 + 10,000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40,000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9ADE569" w14:textId="77777777" w:rsidR="0034181D" w:rsidRPr="0034181D" w:rsidRDefault="0034181D" w:rsidP="0034181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delivery rider lowers his price below cost to get customers. After one month, he has more customers but no savings.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He priced below cost and lost money even with high demand.</w:t>
      </w:r>
    </w:p>
    <w:p w14:paraId="5F46C0FD" w14:textId="77777777" w:rsidR="0034181D" w:rsidRPr="0034181D" w:rsidRDefault="0034181D" w:rsidP="0034181D">
      <w:pPr>
        <w:numPr>
          <w:ilvl w:val="0"/>
          <w:numId w:val="6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vendor spends 100,000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monthly on rent, licenses, and data. If she expects to sell 200 items per month, how much fixed cost must she add per item (before variable costs)?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100,000 ÷ 200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 item.</w:t>
      </w:r>
    </w:p>
    <w:p w14:paraId="38668D91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75468F">
          <v:rect id="_x0000_i1342" style="width:0;height:1.5pt" o:hralign="center" o:hrstd="t" o:hr="t" fillcolor="#a0a0a0" stroked="f"/>
        </w:pict>
      </w:r>
    </w:p>
    <w:p w14:paraId="3CC9355B" w14:textId="45B15BDE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0A5D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8: Managing Costs &amp; Money – Test Questions with Answers</w:t>
      </w:r>
    </w:p>
    <w:p w14:paraId="2FB7473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B1775B">
          <v:rect id="_x0000_i1343" style="width:0;height:1.5pt" o:hralign="center" o:hrstd="t" o:hr="t" fillcolor="#a0a0a0" stroked="f"/>
        </w:pict>
      </w:r>
    </w:p>
    <w:p w14:paraId="253379C6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Multiple Choice (8 Questions)</w:t>
      </w:r>
    </w:p>
    <w:p w14:paraId="42D35947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managing money important in a small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reduces the need for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helps track income, avoid waste, and grow steadily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guarantees overnight wealth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Proper money management prevents losses and supports growth.</w:t>
      </w:r>
    </w:p>
    <w:p w14:paraId="4114C30C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rule of money management?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If you don’t control money, money will control you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Always borrow money first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Spend profits immediately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Ignore expenses until later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Discipline in money management is key.</w:t>
      </w:r>
    </w:p>
    <w:p w14:paraId="548B7D6C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personal and business money be separated?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confuse family members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know the true profit and avoid using business cash for personal use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make saving harder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spend freely on both sides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Separation prevents confusion and losses.</w:t>
      </w:r>
    </w:p>
    <w:p w14:paraId="06577ED1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simple tool for tracking income and expenses?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daily cashbook or notebook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Forgetting small transactions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Keeping all money in one pocket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Guessing profits weekly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Daily records help track profit accurately.</w:t>
      </w:r>
    </w:p>
    <w:p w14:paraId="65A8BE96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 fixed cost?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Monthly rent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Materials for tailoring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Cooking oil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Fuel for motorbike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Rent stays constant each month.</w:t>
      </w:r>
    </w:p>
    <w:p w14:paraId="15A47635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method is recommended for reinvesting profits?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Spend everything on personal use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Save 10–20% of profits and buy better tools or expand slowly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Borrow large loans immediately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Ignore savings until later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Small reinvestments strengthen the business.</w:t>
      </w:r>
    </w:p>
    <w:p w14:paraId="61579071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According to the 50–30–20 rule, what percentage of profits should go to savings?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10%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20%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30%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50%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Savings should be 20% of profits.</w:t>
      </w:r>
    </w:p>
    <w:p w14:paraId="774D19F0" w14:textId="77777777" w:rsidR="0034181D" w:rsidRPr="0034181D" w:rsidRDefault="0034181D" w:rsidP="0034181D">
      <w:pPr>
        <w:numPr>
          <w:ilvl w:val="0"/>
          <w:numId w:val="6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the danger of taking big loans at the beginning?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increases customer loyalty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Repayments can eat into small profits and cause failure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makes accounting easier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ensures faster break-even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Loans are risky without steady income.</w:t>
      </w:r>
    </w:p>
    <w:p w14:paraId="63E8F2B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3CA7DD">
          <v:rect id="_x0000_i1344" style="width:0;height:1.5pt" o:hralign="center" o:hrstd="t" o:hr="t" fillcolor="#a0a0a0" stroked="f"/>
        </w:pict>
      </w:r>
    </w:p>
    <w:p w14:paraId="7AB3365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48393AE4" w14:textId="77777777" w:rsidR="0034181D" w:rsidRPr="0034181D" w:rsidRDefault="0034181D" w:rsidP="0034181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Explain why small personal expenses (like airtime or snacks) can damage a business if taken from business cash.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They reduce business profit, making income look bigger than it truly is.</w:t>
      </w:r>
    </w:p>
    <w:p w14:paraId="56952427" w14:textId="77777777" w:rsidR="0034181D" w:rsidRPr="0034181D" w:rsidRDefault="0034181D" w:rsidP="0034181D">
      <w:pPr>
        <w:numPr>
          <w:ilvl w:val="0"/>
          <w:numId w:val="6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Name two benefits of keeping a daily cashbook.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298D884" w14:textId="77777777" w:rsidR="0034181D" w:rsidRPr="0034181D" w:rsidRDefault="0034181D" w:rsidP="0034181D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Shows which products/services sell best.</w:t>
      </w:r>
    </w:p>
    <w:p w14:paraId="2CB70C75" w14:textId="77777777" w:rsidR="0034181D" w:rsidRPr="0034181D" w:rsidRDefault="0034181D" w:rsidP="0034181D">
      <w:pPr>
        <w:numPr>
          <w:ilvl w:val="0"/>
          <w:numId w:val="6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Helps track expenses and identify waste.</w:t>
      </w:r>
    </w:p>
    <w:p w14:paraId="0565A971" w14:textId="77777777" w:rsidR="0034181D" w:rsidRPr="0034181D" w:rsidRDefault="0034181D" w:rsidP="0034181D">
      <w:pPr>
        <w:numPr>
          <w:ilvl w:val="0"/>
          <w:numId w:val="6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fixed costs and two examples of variable costs.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8220BB9" w14:textId="77777777" w:rsidR="0034181D" w:rsidRPr="0034181D" w:rsidRDefault="0034181D" w:rsidP="0034181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Fixed: Rent, licenses.</w:t>
      </w:r>
    </w:p>
    <w:p w14:paraId="3D289079" w14:textId="77777777" w:rsidR="0034181D" w:rsidRPr="0034181D" w:rsidRDefault="0034181D" w:rsidP="0034181D">
      <w:pPr>
        <w:numPr>
          <w:ilvl w:val="0"/>
          <w:numId w:val="6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Variable: Materials, fuel.</w:t>
      </w:r>
    </w:p>
    <w:p w14:paraId="583B4ABF" w14:textId="77777777" w:rsidR="0034181D" w:rsidRPr="0034181D" w:rsidRDefault="0034181D" w:rsidP="0034181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an emergency fund, and why is it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savings reserve used during slow days or equipment breakdowns; it keeps the business running.</w:t>
      </w:r>
    </w:p>
    <w:p w14:paraId="75AF6497" w14:textId="77777777" w:rsidR="0034181D" w:rsidRPr="0034181D" w:rsidRDefault="0034181D" w:rsidP="0034181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“reinvestment” mean?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Using part of profits to improve the business (buy tools, marketing, or better stock).</w:t>
      </w:r>
    </w:p>
    <w:p w14:paraId="64B2E193" w14:textId="77777777" w:rsidR="0034181D" w:rsidRPr="0034181D" w:rsidRDefault="0034181D" w:rsidP="0034181D">
      <w:pPr>
        <w:numPr>
          <w:ilvl w:val="0"/>
          <w:numId w:val="6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borrowing before proving steady income risky?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Without customers, repayments may be impossible, causing debt and business failure.</w:t>
      </w:r>
    </w:p>
    <w:p w14:paraId="3D84B3D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009FE6">
          <v:rect id="_x0000_i1345" style="width:0;height:1.5pt" o:hralign="center" o:hrstd="t" o:hr="t" fillcolor="#a0a0a0" stroked="f"/>
        </w:pict>
      </w:r>
    </w:p>
    <w:p w14:paraId="26F35CF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6141B210" w14:textId="77777777" w:rsidR="0034181D" w:rsidRPr="0034181D" w:rsidRDefault="0034181D" w:rsidP="0034181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tailor earns 40,000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profit weekly. She saves 20% for reinvestment. How much does she save per week, and how much after 3 months?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40,000 × 20% = 8,000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weekly. In 3 months (12 weeks): 8,000 × 12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96,000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058FD36" w14:textId="77777777" w:rsidR="0034181D" w:rsidRPr="0034181D" w:rsidRDefault="0034181D" w:rsidP="0034181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cleaner mixes her personal and business money. At month’s end, she cannot tell profit from expenses. What should she do differently?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Separate accounts or wallets for business and personal use.</w:t>
      </w:r>
    </w:p>
    <w:p w14:paraId="60F6BB96" w14:textId="77777777" w:rsidR="0034181D" w:rsidRPr="0034181D" w:rsidRDefault="0034181D" w:rsidP="0034181D">
      <w:pPr>
        <w:numPr>
          <w:ilvl w:val="0"/>
          <w:numId w:val="6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motorbike rider earns 60,000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profit weekly. Using the 50–30–20 rule, how much should go to expenses, reinvestment, and savings?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4874175" w14:textId="77777777" w:rsidR="0034181D" w:rsidRPr="0034181D" w:rsidRDefault="0034181D" w:rsidP="0034181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50% expenses = 30,000</w:t>
      </w:r>
    </w:p>
    <w:p w14:paraId="03E708CA" w14:textId="77777777" w:rsidR="0034181D" w:rsidRPr="0034181D" w:rsidRDefault="0034181D" w:rsidP="0034181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30% reinvestment = 18,000</w:t>
      </w:r>
    </w:p>
    <w:p w14:paraId="5148D46B" w14:textId="77777777" w:rsidR="0034181D" w:rsidRPr="0034181D" w:rsidRDefault="0034181D" w:rsidP="0034181D">
      <w:pPr>
        <w:numPr>
          <w:ilvl w:val="0"/>
          <w:numId w:val="6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20% savings = 12,000</w:t>
      </w:r>
    </w:p>
    <w:p w14:paraId="7209FF0F" w14:textId="77777777" w:rsidR="0034181D" w:rsidRPr="0034181D" w:rsidRDefault="0034181D" w:rsidP="0034181D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took a big loan for her stall but has no steady customers. Now, repayments exceed profits. What mistake did she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Borrowing before proving customer demand and steady sales.</w:t>
      </w:r>
    </w:p>
    <w:p w14:paraId="048ADBC3" w14:textId="77777777" w:rsidR="0034181D" w:rsidRPr="0034181D" w:rsidRDefault="0034181D" w:rsidP="0034181D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carpenter spends 5,000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daily on materials and earns 10,000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. What is his daily profit?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10,000 – 5,000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5,000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E1D7E50" w14:textId="77777777" w:rsidR="0034181D" w:rsidRPr="0034181D" w:rsidRDefault="0034181D" w:rsidP="0034181D">
      <w:pPr>
        <w:numPr>
          <w:ilvl w:val="0"/>
          <w:numId w:val="6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vendor earns 100,000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this month. She spends 60,000 on expenses. If she saves 20% of her profit, how much will she save?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Profit = 100,000 – 60,000 = 40,000.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20% of 40,000 =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8,000 </w:t>
      </w:r>
      <w:proofErr w:type="spellStart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saved.</w:t>
      </w:r>
    </w:p>
    <w:p w14:paraId="31E6AA75" w14:textId="4F8FC3CC" w:rsidR="006056D3" w:rsidRPr="0034181D" w:rsidRDefault="00000000" w:rsidP="006056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0339DB">
          <v:rect id="_x0000_i1346" style="width:0;height:1.5pt" o:hralign="center" o:hrstd="t" o:hr="t" fillcolor="#a0a0a0" stroked="f"/>
        </w:pict>
      </w:r>
    </w:p>
    <w:p w14:paraId="26F00359" w14:textId="6095E826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D34E3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9: Operations &amp; Scheduling – Test Questions with Answers</w:t>
      </w:r>
    </w:p>
    <w:p w14:paraId="55A2D436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7CEEB3">
          <v:rect id="_x0000_i1347" style="width:0;height:1.5pt" o:hralign="center" o:hrstd="t" o:hr="t" fillcolor="#a0a0a0" stroked="f"/>
        </w:pict>
      </w:r>
    </w:p>
    <w:p w14:paraId="62B3FD1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2E018DFC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“operations” in a small business mean?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Playing music while working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 daily tasks and processes that keep the business running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Waiting for customers to call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Hiring workers without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Operations are the daily activities that ensure smooth business flow.</w:t>
      </w:r>
    </w:p>
    <w:p w14:paraId="0CB0D797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scheduling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reduces the need for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ensures tasks are completed on time and prevents confusion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increases costs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It replaces customer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Scheduling keeps work organized and timely.</w:t>
      </w:r>
    </w:p>
    <w:p w14:paraId="774B6390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poor operations?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Delivering late because of no plan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Recording all orders in a notebook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Preparing tools the night before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Using Jinnar to manage bookings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Poor operations often lead to lateness and confusion.</w:t>
      </w:r>
    </w:p>
    <w:p w14:paraId="223795DB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tool can help workers organize daily jobs?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daily planner or notebook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Forgetting tasks until reminded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Relying only on memory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Asking customers to remind you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Planners, notebooks, or apps improve organization.</w:t>
      </w:r>
    </w:p>
    <w:p w14:paraId="497CC6DA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is an example of a workflow in operations?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Inquiry → Quote → Agreement → Work → Quality Check → Delivery → Review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Wait → Guess → Deliver randomly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Accept all jobs without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Ignore customer feedback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A workflow is a structured step-by-step process.</w:t>
      </w:r>
    </w:p>
    <w:p w14:paraId="52E5804C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important to prepare tools before starting a job?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impress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avoid delays and mistakes during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reduce the amount of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avoid paying for new tools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Preparedness saves time and builds customer trust.</w:t>
      </w:r>
    </w:p>
    <w:p w14:paraId="4977BB0D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support better scheduling?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appointment bookings, reminders, and customer communication tools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Eliminates the need to plan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Guarantees free materials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Replaces workers entirely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helps manage jobs and schedules efficiently.</w:t>
      </w:r>
    </w:p>
    <w:p w14:paraId="114FBA97" w14:textId="77777777" w:rsidR="0034181D" w:rsidRPr="0034181D" w:rsidRDefault="0034181D" w:rsidP="0034181D">
      <w:pPr>
        <w:numPr>
          <w:ilvl w:val="0"/>
          <w:numId w:val="6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 benefit of strong operations?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Delays and customer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Confusion among workers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Consistent quality and reliable delivery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Increased waste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Good operations ensure reliability and satisfaction.</w:t>
      </w:r>
    </w:p>
    <w:p w14:paraId="3AB5F6A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DE106F">
          <v:rect id="_x0000_i1348" style="width:0;height:1.5pt" o:hralign="center" o:hrstd="t" o:hr="t" fillcolor="#a0a0a0" stroked="f"/>
        </w:pict>
      </w:r>
    </w:p>
    <w:p w14:paraId="71C4C05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241452C7" w14:textId="77777777" w:rsidR="0034181D" w:rsidRPr="0034181D" w:rsidRDefault="0034181D" w:rsidP="0034181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Define “scheduling”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Scheduling is planning when tasks will be done to ensure jobs are completed on time.</w:t>
      </w:r>
    </w:p>
    <w:p w14:paraId="3AB86F8A" w14:textId="77777777" w:rsidR="0034181D" w:rsidRPr="0034181D" w:rsidRDefault="0034181D" w:rsidP="0034181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workflow, and why is it useful?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workflow is a step-by-step process of completing a job. It reduces mistakes and ensures consistent service.</w:t>
      </w:r>
    </w:p>
    <w:p w14:paraId="509BD367" w14:textId="77777777" w:rsidR="0034181D" w:rsidRPr="0034181D" w:rsidRDefault="0034181D" w:rsidP="0034181D">
      <w:pPr>
        <w:numPr>
          <w:ilvl w:val="0"/>
          <w:numId w:val="6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negative effects of poor operations.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50A0132" w14:textId="77777777" w:rsidR="0034181D" w:rsidRPr="0034181D" w:rsidRDefault="0034181D" w:rsidP="0034181D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Late delivery and unhappy customers.</w:t>
      </w:r>
    </w:p>
    <w:p w14:paraId="6BDC886B" w14:textId="77777777" w:rsidR="0034181D" w:rsidRPr="0034181D" w:rsidRDefault="0034181D" w:rsidP="0034181D">
      <w:pPr>
        <w:numPr>
          <w:ilvl w:val="0"/>
          <w:numId w:val="6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Wasted resources and missed opportunities.</w:t>
      </w:r>
    </w:p>
    <w:p w14:paraId="066A65FD" w14:textId="77777777" w:rsidR="0034181D" w:rsidRPr="0034181D" w:rsidRDefault="0034181D" w:rsidP="0034181D">
      <w:pPr>
        <w:numPr>
          <w:ilvl w:val="0"/>
          <w:numId w:val="6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tools a worker can use to manage operations.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AD74ACA" w14:textId="77777777" w:rsidR="0034181D" w:rsidRPr="0034181D" w:rsidRDefault="0034181D" w:rsidP="0034181D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daily notebook or planner.</w:t>
      </w:r>
    </w:p>
    <w:p w14:paraId="705D03D7" w14:textId="77777777" w:rsidR="0034181D" w:rsidRPr="0034181D" w:rsidRDefault="0034181D" w:rsidP="0034181D">
      <w:pPr>
        <w:numPr>
          <w:ilvl w:val="0"/>
          <w:numId w:val="6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Jinnar app for bookings and communication.</w:t>
      </w:r>
    </w:p>
    <w:p w14:paraId="3B6954DA" w14:textId="77777777" w:rsidR="0034181D" w:rsidRPr="0034181D" w:rsidRDefault="0034181D" w:rsidP="0034181D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time management important in small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timely service builds trust, reduces stress, and increases customer satisfaction.</w:t>
      </w:r>
    </w:p>
    <w:p w14:paraId="52E911E0" w14:textId="77777777" w:rsidR="0034181D" w:rsidRPr="0034181D" w:rsidRDefault="0034181D" w:rsidP="0034181D">
      <w:pPr>
        <w:numPr>
          <w:ilvl w:val="0"/>
          <w:numId w:val="6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“quality control,” and why should it be part of operations?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Quality control means checking work before delivery. It prevents complaints and builds a good reputation.</w:t>
      </w:r>
    </w:p>
    <w:p w14:paraId="525FA0A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295022">
          <v:rect id="_x0000_i1349" style="width:0;height:1.5pt" o:hralign="center" o:hrstd="t" o:hr="t" fillcolor="#a0a0a0" stroked="f"/>
        </w:pict>
      </w:r>
    </w:p>
    <w:p w14:paraId="39A4190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676168B3" w14:textId="77777777" w:rsidR="0034181D" w:rsidRPr="0034181D" w:rsidRDefault="0034181D" w:rsidP="0034181D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forgets to bring nails and loses time going back home.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He failed to prepare tools before the job.</w:t>
      </w:r>
    </w:p>
    <w:p w14:paraId="1EFA9397" w14:textId="77777777" w:rsidR="0034181D" w:rsidRPr="0034181D" w:rsidRDefault="0034181D" w:rsidP="0034181D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accepts 10 uniform orders but doesn’t write them down. Later, she delivers the wrong sizes. What should she do differently?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Record all orders clearly in a notebook or Jinnar system.</w:t>
      </w:r>
    </w:p>
    <w:p w14:paraId="0DFCC54D" w14:textId="77777777" w:rsidR="0034181D" w:rsidRPr="0034181D" w:rsidRDefault="0034181D" w:rsidP="0034181D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delivery rider has two customers at the same time. How should he solve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Use scheduling to plan routes or assign specific time slots for each delivery.</w:t>
      </w:r>
    </w:p>
    <w:p w14:paraId="3529CC5A" w14:textId="77777777" w:rsidR="0034181D" w:rsidRPr="0034181D" w:rsidRDefault="0034181D" w:rsidP="0034181D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follows this process: Inquiry → Work → Delivery. Customers complain about errors. What step is missing?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Quality Check before delivery.</w:t>
      </w:r>
    </w:p>
    <w:p w14:paraId="1F916713" w14:textId="77777777" w:rsidR="0034181D" w:rsidRPr="0034181D" w:rsidRDefault="0034181D" w:rsidP="0034181D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sells meals daily but often runs out early because she doesn’t plan stock. What is the solution?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Estimate daily demand based on past sales and prepare enough food.</w:t>
      </w:r>
    </w:p>
    <w:p w14:paraId="282BF73B" w14:textId="77777777" w:rsidR="0034181D" w:rsidRPr="0034181D" w:rsidRDefault="0034181D" w:rsidP="0034181D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mason finishes a wall late because he worked on another project first. How should he schedule differently?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jobs in order, avoid overbooking, and manage time realistically.</w:t>
      </w:r>
    </w:p>
    <w:p w14:paraId="39B8562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F41214">
          <v:rect id="_x0000_i1350" style="width:0;height:1.5pt" o:hralign="center" o:hrstd="t" o:hr="t" fillcolor="#a0a0a0" stroked="f"/>
        </w:pict>
      </w:r>
    </w:p>
    <w:p w14:paraId="6D47D6DF" w14:textId="595746D8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0B12F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10: Growth Through Partnerships &amp; Networking – Test Questions with Answers</w:t>
      </w:r>
    </w:p>
    <w:p w14:paraId="5BE33B36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836395">
          <v:rect id="_x0000_i1351" style="width:0;height:1.5pt" o:hralign="center" o:hrstd="t" o:hr="t" fillcolor="#a0a0a0" stroked="f"/>
        </w:pict>
      </w:r>
    </w:p>
    <w:p w14:paraId="37636A5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7BF3A91A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partnership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One person working alone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Two or more people working together for mutual benefit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Competing with another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Doing jobs for free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Partnerships are collaborations for shared growth.</w:t>
      </w:r>
    </w:p>
    <w:p w14:paraId="4DAB434E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quality of a good partner?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Dishonesty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Reliability and skill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Laziness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Poor reputation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 good partner is reliable, trustworthy, and skilled.</w:t>
      </w:r>
    </w:p>
    <w:p w14:paraId="3E41E0BA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one benefit of partnerships?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Sharing tools, costs, and knowledge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Losing profits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Constant conflict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Less visibility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Partnerships create shared strength and growth.</w:t>
      </w:r>
    </w:p>
    <w:p w14:paraId="00570DCD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red flag when choosing a partner?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Good customer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Clear communication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Poor commitment and dishonesty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Respect for agreements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Lack of commitment and honesty harms partnerships.</w:t>
      </w:r>
    </w:p>
    <w:p w14:paraId="26B916DD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agreements important in partnerships?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create confusion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clearly define roles, profit sharing, and responsibilities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replace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To avoid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Agreements prevent misunderstandings and protect all partners.</w:t>
      </w:r>
    </w:p>
    <w:p w14:paraId="25AEE844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networking?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Joining a community group to meet potential clients and partners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Working silently without meeting anyone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Refusing to talk to other workers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Hiding skills from the public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Networking builds new connections and opportunities.</w:t>
      </w:r>
    </w:p>
    <w:p w14:paraId="4211419C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support partnerships and networking?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By hiding workers from each other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By connecting workers with customers and other professionals on one platform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By eliminating all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By paying partners directly without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provides a trusted platform for connection and growth.</w:t>
      </w:r>
    </w:p>
    <w:p w14:paraId="2B0ECD66" w14:textId="77777777" w:rsidR="0034181D" w:rsidRPr="0034181D" w:rsidRDefault="0034181D" w:rsidP="0034181D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biggest long-term benefit of strong partnerships?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More conflicts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Ability to win bigger jobs and grow reputation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Reduced customer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Less opportunity to expand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Partnerships help businesses scale and gain trust.</w:t>
      </w:r>
    </w:p>
    <w:p w14:paraId="71EA7FB8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039DF">
          <v:rect id="_x0000_i1352" style="width:0;height:1.5pt" o:hralign="center" o:hrstd="t" o:hr="t" fillcolor="#a0a0a0" stroked="f"/>
        </w:pict>
      </w:r>
    </w:p>
    <w:p w14:paraId="4C32A27D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4D907DEF" w14:textId="77777777" w:rsidR="0034181D" w:rsidRPr="0034181D" w:rsidRDefault="0034181D" w:rsidP="0034181D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“partnership” in your own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partnership is when two or more people or businesses work together to achieve shared benefits.</w:t>
      </w:r>
    </w:p>
    <w:p w14:paraId="3B3C2293" w14:textId="77777777" w:rsidR="0034181D" w:rsidRPr="0034181D" w:rsidRDefault="0034181D" w:rsidP="0034181D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benefits of forming a partnership.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D0738B2" w14:textId="77777777" w:rsidR="0034181D" w:rsidRPr="0034181D" w:rsidRDefault="0034181D" w:rsidP="0034181D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Sharing costs and tools.</w:t>
      </w:r>
    </w:p>
    <w:p w14:paraId="6916CF97" w14:textId="77777777" w:rsidR="0034181D" w:rsidRPr="0034181D" w:rsidRDefault="0034181D" w:rsidP="0034181D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Winning bigger jobs as a team.</w:t>
      </w:r>
    </w:p>
    <w:p w14:paraId="2B26C646" w14:textId="77777777" w:rsidR="0034181D" w:rsidRPr="0034181D" w:rsidRDefault="0034181D" w:rsidP="0034181D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good networking opportunities.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9912CEC" w14:textId="77777777" w:rsidR="0034181D" w:rsidRPr="0034181D" w:rsidRDefault="0034181D" w:rsidP="0034181D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Attending community events or trade groups.</w:t>
      </w:r>
    </w:p>
    <w:p w14:paraId="217503C5" w14:textId="77777777" w:rsidR="0034181D" w:rsidRPr="0034181D" w:rsidRDefault="0034181D" w:rsidP="0034181D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Joining professional associations.</w:t>
      </w:r>
    </w:p>
    <w:p w14:paraId="211E7296" w14:textId="77777777" w:rsidR="0034181D" w:rsidRPr="0034181D" w:rsidRDefault="0034181D" w:rsidP="0034181D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written agreements better than verbal promises in partnerships?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They reduce misunderstandings and serve as proof if disputes arise.</w:t>
      </w:r>
    </w:p>
    <w:p w14:paraId="281EAC0D" w14:textId="77777777" w:rsidR="0034181D" w:rsidRPr="0034181D" w:rsidRDefault="0034181D" w:rsidP="0034181D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one way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partners can resolve conflicts peacefully?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By communicating openly and focusing on solutions instead of blame.</w:t>
      </w:r>
    </w:p>
    <w:p w14:paraId="3BBB341B" w14:textId="77777777" w:rsidR="0034181D" w:rsidRPr="0034181D" w:rsidRDefault="0034181D" w:rsidP="0034181D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 two risks of choosing the wrong partner.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7CAD14B" w14:textId="77777777" w:rsidR="0034181D" w:rsidRPr="0034181D" w:rsidRDefault="0034181D" w:rsidP="0034181D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Loss of money and reputation.</w:t>
      </w:r>
    </w:p>
    <w:p w14:paraId="5ACBE9C9" w14:textId="77777777" w:rsidR="0034181D" w:rsidRPr="0034181D" w:rsidRDefault="0034181D" w:rsidP="0034181D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Unfinished or poor-quality work.</w:t>
      </w:r>
    </w:p>
    <w:p w14:paraId="5BD49F0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090BAF">
          <v:rect id="_x0000_i1353" style="width:0;height:1.5pt" o:hralign="center" o:hrstd="t" o:hr="t" fillcolor="#a0a0a0" stroked="f"/>
        </w:pict>
      </w:r>
    </w:p>
    <w:p w14:paraId="06E6D087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5FDA88DB" w14:textId="77777777" w:rsidR="0034181D" w:rsidRPr="0034181D" w:rsidRDefault="0034181D" w:rsidP="0034181D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Two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tailors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partner to complete a school uniform order of 200 pieces. How should they share costs and profits?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Agree on material costs together, divide sewing tasks, deliver on time, and split profits according to agreement.</w:t>
      </w:r>
    </w:p>
    <w:p w14:paraId="5DC13424" w14:textId="77777777" w:rsidR="0034181D" w:rsidRPr="0034181D" w:rsidRDefault="0034181D" w:rsidP="0034181D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partners with someone who is always late. Customers complain. What is the risk?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carpenter’s reputation will suffer because customers see them as one team.</w:t>
      </w:r>
    </w:p>
    <w:p w14:paraId="57FA2936" w14:textId="77777777" w:rsidR="0034181D" w:rsidRPr="0034181D" w:rsidRDefault="0034181D" w:rsidP="0034181D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joins a community association and gets invited to supply meals for events. What lesson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Networking creates bigger opportunities.</w:t>
      </w:r>
    </w:p>
    <w:p w14:paraId="330BD82E" w14:textId="77777777" w:rsidR="0034181D" w:rsidRPr="0034181D" w:rsidRDefault="0034181D" w:rsidP="0034181D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and plumber team up for housing projects. What is one benefit of this partnership?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They can bid for larger jobs together and share customer referrals.</w:t>
      </w:r>
    </w:p>
    <w:p w14:paraId="68713533" w14:textId="77777777" w:rsidR="0034181D" w:rsidRPr="0034181D" w:rsidRDefault="0034181D" w:rsidP="0034181D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enters a partnership but they did not write an agreement. Later, there is a dispute over profit sharing. What mistake was made?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Failure to create a written agreement before starting.</w:t>
      </w:r>
    </w:p>
    <w:p w14:paraId="5A12D339" w14:textId="77777777" w:rsidR="0034181D" w:rsidRPr="0034181D" w:rsidRDefault="0034181D" w:rsidP="0034181D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partners with a shop owner for deliveries. The shop provides goods, and he provides transport. What is the benefit for both?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Shared customers, lower costs, and increased sales for both parties.</w:t>
      </w:r>
    </w:p>
    <w:p w14:paraId="1F3E088D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121317">
          <v:rect id="_x0000_i1354" style="width:0;height:1.5pt" o:hralign="center" o:hrstd="t" o:hr="t" fillcolor="#a0a0a0" stroked="f"/>
        </w:pict>
      </w:r>
    </w:p>
    <w:p w14:paraId="010CF39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11: Attracting Customers – Test Questions with Answers</w:t>
      </w:r>
    </w:p>
    <w:p w14:paraId="68EA1BC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F7397F">
          <v:rect id="_x0000_i1355" style="width:0;height:1.5pt" o:hralign="center" o:hrstd="t" o:hr="t" fillcolor="#a0a0a0" stroked="f"/>
        </w:pict>
      </w:r>
    </w:p>
    <w:p w14:paraId="7837BFE2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0DC947AD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first step in attracting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Hiding your services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Making your business visible and easy to find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Ignoring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Charging very high prices immediately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Customers must see and know you before they buy.</w:t>
      </w:r>
    </w:p>
    <w:p w14:paraId="7DCF7403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offline customer attraction?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Posting ads on Jinnar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Hanging a clean signboard outside your shop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Using WhatsApp groups to advertise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Creating a digital profile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Signboards and visibility attract walk-in customers.</w:t>
      </w:r>
    </w:p>
    <w:p w14:paraId="1AA291D3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online attraction?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Handwritten signboard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Telling neighbors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Posting photos and reviews on Jinnar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Waiting for random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Jinnar builds online visibility.</w:t>
      </w:r>
    </w:p>
    <w:p w14:paraId="69C11382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referrals powerful for attracting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guarantee free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People trust recommendations from others they know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replace advertising completely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eliminate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Referrals build trust faster than self-promotion.</w:t>
      </w:r>
    </w:p>
    <w:p w14:paraId="2F16437C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low-cost method to attract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Large billboards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Free samples, discounts for first-time buyers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Expensive TV ads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marketing altogether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Small promotions attract interest affordably.</w:t>
      </w:r>
    </w:p>
    <w:p w14:paraId="0427BD0C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 good way to attract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Sharing success stories and photos of your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Responding quickly to inquiries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Keeping prices and services hidden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Offering clear guarantees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Customers avoid unclear businesses.</w:t>
      </w:r>
    </w:p>
    <w:p w14:paraId="038C3667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help workers attract new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exposure through profiles, ratings, and customer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Pays workers without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all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Sells tools for free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boosts visibility and trust, attracting more customers.</w:t>
      </w:r>
    </w:p>
    <w:p w14:paraId="350FB402" w14:textId="77777777" w:rsidR="0034181D" w:rsidRPr="0034181D" w:rsidRDefault="0034181D" w:rsidP="0034181D">
      <w:pPr>
        <w:numPr>
          <w:ilvl w:val="0"/>
          <w:numId w:val="6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businesses focus on both first-time and repeat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Because repeat customers build stability while first-time buyers expand reach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Because repeat customers spend less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Because first-time customers are the only ones that matter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Because repeat customers do not give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Balancing both ensures growth and stability.</w:t>
      </w:r>
    </w:p>
    <w:p w14:paraId="3679791C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658FA3">
          <v:rect id="_x0000_i1356" style="width:0;height:1.5pt" o:hralign="center" o:hrstd="t" o:hr="t" fillcolor="#a0a0a0" stroked="f"/>
        </w:pict>
      </w:r>
    </w:p>
    <w:p w14:paraId="6D27EC7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2FA80533" w14:textId="77777777" w:rsidR="0034181D" w:rsidRPr="0034181D" w:rsidRDefault="0034181D" w:rsidP="0034181D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“customer attraction”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process of making customers notice, trust, and buy from your business.</w:t>
      </w:r>
    </w:p>
    <w:p w14:paraId="5BDC3930" w14:textId="77777777" w:rsidR="0034181D" w:rsidRPr="0034181D" w:rsidRDefault="0034181D" w:rsidP="0034181D">
      <w:pPr>
        <w:numPr>
          <w:ilvl w:val="0"/>
          <w:numId w:val="6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offline methods of attracting customers.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A8AC11A" w14:textId="77777777" w:rsidR="0034181D" w:rsidRPr="0034181D" w:rsidRDefault="0034181D" w:rsidP="0034181D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Clean signboards in visible places.</w:t>
      </w:r>
    </w:p>
    <w:p w14:paraId="281ED40B" w14:textId="77777777" w:rsidR="0034181D" w:rsidRPr="0034181D" w:rsidRDefault="0034181D" w:rsidP="0034181D">
      <w:pPr>
        <w:numPr>
          <w:ilvl w:val="0"/>
          <w:numId w:val="6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Word-of-mouth referrals.</w:t>
      </w:r>
    </w:p>
    <w:p w14:paraId="41B97C6B" w14:textId="77777777" w:rsidR="0034181D" w:rsidRPr="0034181D" w:rsidRDefault="0034181D" w:rsidP="0034181D">
      <w:pPr>
        <w:numPr>
          <w:ilvl w:val="0"/>
          <w:numId w:val="6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online methods of attracting customers.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3E6E739" w14:textId="77777777" w:rsidR="0034181D" w:rsidRPr="0034181D" w:rsidRDefault="0034181D" w:rsidP="0034181D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Professional Jinnar profile with photos and reviews.</w:t>
      </w:r>
    </w:p>
    <w:p w14:paraId="4C411AB9" w14:textId="77777777" w:rsidR="0034181D" w:rsidRPr="0034181D" w:rsidRDefault="0034181D" w:rsidP="0034181D">
      <w:pPr>
        <w:numPr>
          <w:ilvl w:val="0"/>
          <w:numId w:val="6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Sharing updates in WhatsApp or Facebook groups.</w:t>
      </w:r>
    </w:p>
    <w:p w14:paraId="78AAFAB4" w14:textId="77777777" w:rsidR="0034181D" w:rsidRPr="0034181D" w:rsidRDefault="0034181D" w:rsidP="0034181D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trust important when attracting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people prefer businesses they believe are reliable and safe.</w:t>
      </w:r>
    </w:p>
    <w:p w14:paraId="5260C0E1" w14:textId="77777777" w:rsidR="0034181D" w:rsidRPr="0034181D" w:rsidRDefault="0034181D" w:rsidP="0034181D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a simple promotion a small business can offer.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“First-time customers get 10% off.”</w:t>
      </w:r>
    </w:p>
    <w:p w14:paraId="64D44A62" w14:textId="77777777" w:rsidR="0034181D" w:rsidRPr="0034181D" w:rsidRDefault="0034181D" w:rsidP="0034181D">
      <w:pPr>
        <w:numPr>
          <w:ilvl w:val="0"/>
          <w:numId w:val="6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role do customer reviews play in attracting new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Positive reviews act as proof of quality and increase trust.</w:t>
      </w:r>
    </w:p>
    <w:p w14:paraId="3F3678DA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44132A">
          <v:rect id="_x0000_i1357" style="width:0;height:1.5pt" o:hralign="center" o:hrstd="t" o:hr="t" fillcolor="#a0a0a0" stroked="f"/>
        </w:pict>
      </w:r>
    </w:p>
    <w:p w14:paraId="27C72893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1E6C6007" w14:textId="77777777" w:rsidR="0034181D" w:rsidRPr="0034181D" w:rsidRDefault="0034181D" w:rsidP="0034181D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wants to attract more customers in her area. She already has a Jinnar profile. What two additional steps can she take offline?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Hang a clean signboard and distribute small flyers in the neighborhood.</w:t>
      </w:r>
    </w:p>
    <w:p w14:paraId="3EACB11A" w14:textId="77777777" w:rsidR="0034181D" w:rsidRPr="0034181D" w:rsidRDefault="0034181D" w:rsidP="0034181D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receives good reviews on Jinnar. How can he use them to attract more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Share reviews and photos of completed work on his profile and in local groups.</w:t>
      </w:r>
    </w:p>
    <w:p w14:paraId="02131402" w14:textId="77777777" w:rsidR="0034181D" w:rsidRPr="0034181D" w:rsidRDefault="0034181D" w:rsidP="0034181D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is new to Jinnar and has no customers yet. What promotion can he offer to attract his first bookings?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Offer a small discount or free delivery for the first 5 customers.</w:t>
      </w:r>
    </w:p>
    <w:p w14:paraId="30F330DF" w14:textId="77777777" w:rsidR="0034181D" w:rsidRPr="0034181D" w:rsidRDefault="0034181D" w:rsidP="0034181D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delivery rider responds to inquiries slowly. What effect does this have on attracting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may choose faster-responding competitors, reducing his chances of winning jobs.</w:t>
      </w:r>
    </w:p>
    <w:p w14:paraId="7CA6B1ED" w14:textId="77777777" w:rsidR="0034181D" w:rsidRPr="0034181D" w:rsidRDefault="0034181D" w:rsidP="0034181D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cleaner wants to stand out from others in her area. What UVP (Unique Value Proposition) could she use?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“On-time, spotless cleaning – or 20% off.”</w:t>
      </w:r>
    </w:p>
    <w:p w14:paraId="2204DCEA" w14:textId="77777777" w:rsidR="0034181D" w:rsidRPr="0034181D" w:rsidRDefault="0034181D" w:rsidP="0034181D">
      <w:pPr>
        <w:numPr>
          <w:ilvl w:val="0"/>
          <w:numId w:val="6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completes a job successfully, and the customer is very satisfied. What should he do to attract new customers through this client?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Politely ask for a referral or review on Jinnar.</w:t>
      </w:r>
    </w:p>
    <w:p w14:paraId="2F9BD4C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A01FE1">
          <v:rect id="_x0000_i1358" style="width:0;height:1.5pt" o:hralign="center" o:hrstd="t" o:hr="t" fillcolor="#a0a0a0" stroked="f"/>
        </w:pict>
      </w:r>
    </w:p>
    <w:p w14:paraId="285B17EB" w14:textId="0445AF3A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15296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12: Keeping Customers (Loyalty &amp; Retention) – Test Questions with Answers</w:t>
      </w:r>
    </w:p>
    <w:p w14:paraId="32BA118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551F82">
          <v:rect id="_x0000_i1359" style="width:0;height:1.5pt" o:hralign="center" o:hrstd="t" o:hr="t" fillcolor="#a0a0a0" stroked="f"/>
        </w:pict>
      </w:r>
    </w:p>
    <w:p w14:paraId="273EEAA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33BD634F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customer loyalty important for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Loyal customers complain less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Loyal customers return, spend more, and bring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Loyal customers allow workers to avoid marketing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Loyal customers don’t care about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Loyalty ensures repeat sales and referrals.</w:t>
      </w:r>
    </w:p>
    <w:p w14:paraId="0397A897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the BEST way to keep customers loyal?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Delivering consistent quality and respect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Lowering prices below cost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Copying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Quality and respect keep customers loyal.</w:t>
      </w:r>
    </w:p>
    <w:p w14:paraId="6C2B68FE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“customer retention”?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Forcing customers to stay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 ability to keep customers coming back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Offering only one-time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Refusing to attract new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Retention is about repeat business.</w:t>
      </w:r>
    </w:p>
    <w:p w14:paraId="5867C4B2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actions helps build loyalty?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Follow-up calls or messages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Ignoring customers after delivery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Arguing over payments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Refusing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Follow-ups show care and build trust.</w:t>
      </w:r>
    </w:p>
    <w:p w14:paraId="1FF1B436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a loyalty program?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“Buy 5 washes, get the 6th free”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Increasing prices suddenly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Refusing repeat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Serving poorly to new clients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Loyalty programs reward repeat business.</w:t>
      </w:r>
    </w:p>
    <w:p w14:paraId="169B4367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referrals from loyal customers valuable?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bring trusted new clients at no cost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They are less effective than ads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reduce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are unreliable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Referrals are low-cost and highly trusted.</w:t>
      </w:r>
    </w:p>
    <w:p w14:paraId="5D757A58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support customer retention?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By deleting old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By keeping customer history, ratings, and reviews for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By forcing workers to change services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By reducing visibility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stores reviews and profiles that build long-term credibility.</w:t>
      </w:r>
    </w:p>
    <w:p w14:paraId="7EE35715" w14:textId="77777777" w:rsidR="0034181D" w:rsidRPr="0034181D" w:rsidRDefault="0034181D" w:rsidP="0034181D">
      <w:pPr>
        <w:numPr>
          <w:ilvl w:val="0"/>
          <w:numId w:val="6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risk of poor retention?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More repeat sales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Higher marketing costs to replace lost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Stronger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Easier growth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Losing customers forces businesses to spend more to attract new ones.</w:t>
      </w:r>
    </w:p>
    <w:p w14:paraId="7290CE04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A6A7B9">
          <v:rect id="_x0000_i1360" style="width:0;height:1.5pt" o:hralign="center" o:hrstd="t" o:hr="t" fillcolor="#a0a0a0" stroked="f"/>
        </w:pict>
      </w:r>
    </w:p>
    <w:p w14:paraId="383C665D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002FE1D2" w14:textId="77777777" w:rsidR="0034181D" w:rsidRPr="0034181D" w:rsidRDefault="0034181D" w:rsidP="0034181D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customer loyalty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 loyalty is when clients keep coming back because they trust your service.</w:t>
      </w:r>
    </w:p>
    <w:p w14:paraId="47F6D535" w14:textId="77777777" w:rsidR="0034181D" w:rsidRPr="0034181D" w:rsidRDefault="0034181D" w:rsidP="0034181D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ways to make customers feel valued.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35E3AA1" w14:textId="77777777" w:rsidR="0034181D" w:rsidRPr="0034181D" w:rsidRDefault="0034181D" w:rsidP="0034181D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Thank them after a job.</w:t>
      </w:r>
    </w:p>
    <w:p w14:paraId="30FC1BB0" w14:textId="77777777" w:rsidR="0034181D" w:rsidRPr="0034181D" w:rsidRDefault="0034181D" w:rsidP="0034181D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small discounts or bonuses for repeat work.</w:t>
      </w:r>
    </w:p>
    <w:p w14:paraId="52BF09AD" w14:textId="77777777" w:rsidR="0034181D" w:rsidRPr="0034181D" w:rsidRDefault="0034181D" w:rsidP="0034181D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consistency important in keeping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customers expect the same quality each time; inconsistency breaks trust.</w:t>
      </w:r>
    </w:p>
    <w:p w14:paraId="05E30A6B" w14:textId="77777777" w:rsidR="0034181D" w:rsidRPr="0034181D" w:rsidRDefault="0034181D" w:rsidP="0034181D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after-service care.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Sending a follow-up message: “Hope the repair is working well, thank you for choosing me.”</w:t>
      </w:r>
    </w:p>
    <w:p w14:paraId="721352CE" w14:textId="77777777" w:rsidR="0034181D" w:rsidRPr="0034181D" w:rsidRDefault="0034181D" w:rsidP="0034181D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is it cheaper to retain customers than to attract new ones?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loyal customers already trust you and don’t require extra advertising.</w:t>
      </w:r>
    </w:p>
    <w:p w14:paraId="6A5CA1EB" w14:textId="77777777" w:rsidR="0034181D" w:rsidRPr="0034181D" w:rsidRDefault="0034181D" w:rsidP="0034181D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mistakes that can cause loss of customers.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EBCA296" w14:textId="77777777" w:rsidR="0034181D" w:rsidRPr="0034181D" w:rsidRDefault="0034181D" w:rsidP="0034181D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Delivering late without notice.</w:t>
      </w:r>
    </w:p>
    <w:p w14:paraId="25B65C1D" w14:textId="77777777" w:rsidR="0034181D" w:rsidRPr="0034181D" w:rsidRDefault="0034181D" w:rsidP="0034181D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Ignoring complaints or feedback.</w:t>
      </w:r>
    </w:p>
    <w:p w14:paraId="5FF895A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7D5AD2">
          <v:rect id="_x0000_i1361" style="width:0;height:1.5pt" o:hralign="center" o:hrstd="t" o:hr="t" fillcolor="#a0a0a0" stroked="f"/>
        </w:pict>
      </w:r>
    </w:p>
    <w:p w14:paraId="5E93298C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4EADCAEE" w14:textId="77777777" w:rsidR="0034181D" w:rsidRPr="0034181D" w:rsidRDefault="0034181D" w:rsidP="0034181D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delivers uniforms on time and sends a thank-you note. What effect will this have?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increases the chance of repeat orders and referrals.</w:t>
      </w:r>
    </w:p>
    <w:p w14:paraId="7C4EFBF3" w14:textId="77777777" w:rsidR="0034181D" w:rsidRPr="0034181D" w:rsidRDefault="0034181D" w:rsidP="0034181D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has many first-time customers but few return. What should she check?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Quality, cleanliness, pricing, and follow-up – something may be reducing loyalty.</w:t>
      </w:r>
    </w:p>
    <w:p w14:paraId="7D24A444" w14:textId="77777777" w:rsidR="0034181D" w:rsidRPr="0034181D" w:rsidRDefault="0034181D" w:rsidP="0034181D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starts a “loyalty card” where every 5th delivery is free. What benefit will this bring?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Encourages repeat customers and builds loyalty.</w:t>
      </w:r>
    </w:p>
    <w:p w14:paraId="01BEC2D0" w14:textId="77777777" w:rsidR="0034181D" w:rsidRPr="0034181D" w:rsidRDefault="0034181D" w:rsidP="0034181D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never follows up after service. Customers forget her quickly. What should she do differently?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Send reminders, thank-you notes, or offer small discounts for repeat jobs.</w:t>
      </w:r>
    </w:p>
    <w:p w14:paraId="0E444DA7" w14:textId="77777777" w:rsidR="0034181D" w:rsidRPr="0034181D" w:rsidRDefault="0034181D" w:rsidP="0034181D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increases prices suddenly without explaining. Customers leave.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He failed to communicate clearly and maintain fairness, damaging loyalty.</w:t>
      </w:r>
    </w:p>
    <w:p w14:paraId="6D63B9F6" w14:textId="77777777" w:rsidR="0034181D" w:rsidRPr="0034181D" w:rsidRDefault="0034181D" w:rsidP="0034181D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receives a positive review on Jinnar. How should he use it to retain and attract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Display the review proudly on his profile and thank the customer, encouraging trust and repeat business.</w:t>
      </w:r>
    </w:p>
    <w:p w14:paraId="25E20F59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11F272">
          <v:rect id="_x0000_i1362" style="width:0;height:1.5pt" o:hralign="center" o:hrstd="t" o:hr="t" fillcolor="#a0a0a0" stroked="f"/>
        </w:pict>
      </w:r>
    </w:p>
    <w:p w14:paraId="3A17359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13: Continuous Improvement &amp; Feedback – Test Questions with Answers</w:t>
      </w:r>
    </w:p>
    <w:p w14:paraId="276F64D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9A2879">
          <v:rect id="_x0000_i1363" style="width:0;height:1.5pt" o:hralign="center" o:hrstd="t" o:hr="t" fillcolor="#a0a0a0" stroked="f"/>
        </w:pict>
      </w:r>
    </w:p>
    <w:p w14:paraId="777CE33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0D25EE5B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does “continuous improvement” mean?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Changing your business every day randomly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Regularly finding ways to do better in quality, service, or efficiency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Copying competitors without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Reducing service quality to cut costs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Continuous improvement is about steady, intentional upgrades.</w:t>
      </w:r>
    </w:p>
    <w:p w14:paraId="0335DB39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customer feedback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allows workers to understand customer needs and improve services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should be ignored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guarantees instant profits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makes workers weaker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Feedback shows strengths and areas to improve.</w:t>
      </w:r>
    </w:p>
    <w:p w14:paraId="4427DC18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continuous improvement?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Using reviews to upgrade your service process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Refusing to change anything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Always blaming customers for issues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new tools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Improvement requires learning and adapting.</w:t>
      </w:r>
    </w:p>
    <w:p w14:paraId="48335C03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best way to collect feedback?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Ask politely after the job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Wait for customers to complain publicly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Never ask for opinions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Assume everything is fine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Direct, polite feedback helps improvement.</w:t>
      </w:r>
    </w:p>
    <w:p w14:paraId="755DC105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positive use of customer complaints?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Ignoring them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Learning from them to improve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Blaming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Deleting them from records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Complaints can be lessons for growth.</w:t>
      </w:r>
    </w:p>
    <w:p w14:paraId="28C2C62B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help workers with improvement?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customer reviews, ratings, and digital history to track performance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Removes all negative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Pays workers directly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Reviews and ratings guide growth and credibility.</w:t>
      </w:r>
    </w:p>
    <w:p w14:paraId="53392215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workers review their own operations regularly?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identify waste and make work more efficient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increase confusion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avoid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copy competitors blindly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Self-checking improves systems and saves resources.</w:t>
      </w:r>
    </w:p>
    <w:p w14:paraId="51DD5DE3" w14:textId="77777777" w:rsidR="0034181D" w:rsidRPr="0034181D" w:rsidRDefault="0034181D" w:rsidP="0034181D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danger of ignoring feedback?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will trust more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Customers may leave for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Business will grow faster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increases loyalty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Ignoring feedback damages loyalty and growth.</w:t>
      </w:r>
    </w:p>
    <w:p w14:paraId="3467BAA3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0F496D">
          <v:rect id="_x0000_i1364" style="width:0;height:1.5pt" o:hralign="center" o:hrstd="t" o:hr="t" fillcolor="#a0a0a0" stroked="f"/>
        </w:pict>
      </w:r>
    </w:p>
    <w:p w14:paraId="0A6FCBA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7DE436E7" w14:textId="77777777" w:rsidR="0034181D" w:rsidRPr="0034181D" w:rsidRDefault="0034181D" w:rsidP="0034181D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continuous improvement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practice of regularly making small changes to improve quality, efficiency, and customer satisfaction.</w:t>
      </w:r>
    </w:p>
    <w:p w14:paraId="371B4470" w14:textId="77777777" w:rsidR="0034181D" w:rsidRPr="0034181D" w:rsidRDefault="0034181D" w:rsidP="0034181D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ways workers can collect feedback.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C1D54BB" w14:textId="77777777" w:rsidR="0034181D" w:rsidRPr="0034181D" w:rsidRDefault="0034181D" w:rsidP="0034181D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Asking customers directly after service.</w:t>
      </w:r>
    </w:p>
    <w:p w14:paraId="7C484DD1" w14:textId="77777777" w:rsidR="0034181D" w:rsidRPr="0034181D" w:rsidRDefault="0034181D" w:rsidP="0034181D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Checking reviews and ratings on Jinnar.</w:t>
      </w:r>
    </w:p>
    <w:p w14:paraId="7CDE3A7E" w14:textId="77777777" w:rsidR="0034181D" w:rsidRPr="0034181D" w:rsidRDefault="0034181D" w:rsidP="0034181D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difference between positive and negative feedback?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Positive feedback shows strengths to keep, while negative feedback highlights weaknesses to fix.</w:t>
      </w:r>
    </w:p>
    <w:p w14:paraId="7476DF71" w14:textId="77777777" w:rsidR="0034181D" w:rsidRPr="0034181D" w:rsidRDefault="0034181D" w:rsidP="0034181D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a small improvement a tailor could make.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Offering faster turnaround or adding better stitching quality.</w:t>
      </w:r>
    </w:p>
    <w:p w14:paraId="0F66F301" w14:textId="77777777" w:rsidR="0034181D" w:rsidRPr="0034181D" w:rsidRDefault="0034181D" w:rsidP="0034181D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better to make small improvements regularly than big changes rarely?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Small steps are easier, cheaper, and sustainable over time.</w:t>
      </w:r>
    </w:p>
    <w:p w14:paraId="7B853810" w14:textId="77777777" w:rsidR="0034181D" w:rsidRPr="0034181D" w:rsidRDefault="0034181D" w:rsidP="0034181D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benefits of using feedback in business.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0C4C1B0" w14:textId="77777777" w:rsidR="0034181D" w:rsidRPr="0034181D" w:rsidRDefault="0034181D" w:rsidP="0034181D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Builds customer trust by showing you listen.</w:t>
      </w:r>
    </w:p>
    <w:p w14:paraId="57474AC9" w14:textId="77777777" w:rsidR="0034181D" w:rsidRPr="0034181D" w:rsidRDefault="0034181D" w:rsidP="0034181D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Helps identify opportunities for new services.</w:t>
      </w:r>
    </w:p>
    <w:p w14:paraId="650CF6A8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80BF88">
          <v:rect id="_x0000_i1365" style="width:0;height:1.5pt" o:hralign="center" o:hrstd="t" o:hr="t" fillcolor="#a0a0a0" stroked="f"/>
        </w:pict>
      </w:r>
    </w:p>
    <w:p w14:paraId="3D5F6B9D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10B0450C" w14:textId="77777777" w:rsidR="0034181D" w:rsidRPr="0034181D" w:rsidRDefault="0034181D" w:rsidP="0034181D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receives a review: “Good work but delivered late.” What should he do?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Improve time management or add extra workers for large jobs.</w:t>
      </w:r>
    </w:p>
    <w:p w14:paraId="55559D1F" w14:textId="77777777" w:rsidR="0034181D" w:rsidRPr="0034181D" w:rsidRDefault="0034181D" w:rsidP="0034181D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always gets praised for cleanliness. How can she use this feedback?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Highlight “Clean and safe meals” as her branding tagline.</w:t>
      </w:r>
    </w:p>
    <w:p w14:paraId="50799E34" w14:textId="77777777" w:rsidR="0034181D" w:rsidRPr="0034181D" w:rsidRDefault="0034181D" w:rsidP="0034181D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notices many customers want weekend service. What improvement can she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Adjust her schedule to offer weekend availability.</w:t>
      </w:r>
    </w:p>
    <w:p w14:paraId="64B718F7" w14:textId="77777777" w:rsidR="0034181D" w:rsidRPr="0034181D" w:rsidRDefault="0034181D" w:rsidP="0034181D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ignores repeated complaints about being late. Customers stop hiring him.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Ignoring feedback and failing to fix punctuality issues.</w:t>
      </w:r>
    </w:p>
    <w:p w14:paraId="5F45A108" w14:textId="77777777" w:rsidR="0034181D" w:rsidRPr="0034181D" w:rsidRDefault="0034181D" w:rsidP="0034181D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motorbike delivery rider gets both positive and negative reviews. What should he focus 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Keep strengths from positive reviews and fix weaknesses from negative ones.</w:t>
      </w:r>
    </w:p>
    <w:p w14:paraId="0D3F9FED" w14:textId="77777777" w:rsidR="0034181D" w:rsidRPr="0034181D" w:rsidRDefault="0034181D" w:rsidP="0034181D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receives requests for mobile pickup and delivery of clothes. How can this feedback help her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Add pickup/delivery service as a new improvement to attract more customers.</w:t>
      </w:r>
    </w:p>
    <w:p w14:paraId="5CE70FC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406B38">
          <v:rect id="_x0000_i1366" style="width:0;height:1.5pt" o:hralign="center" o:hrstd="t" o:hr="t" fillcolor="#a0a0a0" stroked="f"/>
        </w:pict>
      </w:r>
    </w:p>
    <w:p w14:paraId="1EE63E56" w14:textId="006006FC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224A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14: Overcoming Challenges – Test Questions with Answers</w:t>
      </w:r>
    </w:p>
    <w:p w14:paraId="417542CF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B4FCF6">
          <v:rect id="_x0000_i1367" style="width:0;height:1.5pt" o:hralign="center" o:hrstd="t" o:hr="t" fillcolor="#a0a0a0" stroked="f"/>
        </w:pict>
      </w:r>
    </w:p>
    <w:p w14:paraId="4A90C9C1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2F98D7B1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it important to learn how to overcome challenges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Because challenges are rare in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Because challenges are normal, and solving them builds resilience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Because customers expect workers to never face problems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Because challenges always mean failure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Challenges are common, but solving them helps growth.</w:t>
      </w:r>
    </w:p>
    <w:p w14:paraId="15976E54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common challenge for small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Lack of capital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Difficult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Competition from others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All of the above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d – Small businesses face all these issues.</w:t>
      </w:r>
    </w:p>
    <w:p w14:paraId="6D705BDD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best way to handle difficult customers?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Argue until they agree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Stay calm, listen, and resolve politely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Ignore their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Stop serving all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Professional communication resolves conflict.</w:t>
      </w:r>
    </w:p>
    <w:p w14:paraId="0A8114D7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flexibility important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helps workers adjust to changes in demand, prices, or customer needs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guarantees profits immediately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eliminates the need for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replaces customer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Flexibility allows survival during change.</w:t>
      </w:r>
    </w:p>
    <w:p w14:paraId="150930C8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of these is a poor response to financial challenges?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Tracking costs and saving profits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Mixing personal and business money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Seeking small loans after proving demand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Reinvesting steadily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Mixing money creates confusion and loss.</w:t>
      </w:r>
    </w:p>
    <w:p w14:paraId="1CA136BC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When facing competition, what is the best strategy?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Copy everything competitors do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Differentiate your business with quality, service, or guarantees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Lower prices below cost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Stop working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Standing out is better than copying.</w:t>
      </w:r>
    </w:p>
    <w:p w14:paraId="6FBD881C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can Jinnar help workers during challenges?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By deleting negative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By connecting them with new customers, offering visibility, and showing trust through ratings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By paying salaries directly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By eliminating all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Jinnar provides credibility and wider opportunities.</w:t>
      </w:r>
    </w:p>
    <w:p w14:paraId="551B94C1" w14:textId="77777777" w:rsidR="0034181D" w:rsidRPr="0034181D" w:rsidRDefault="0034181D" w:rsidP="0034181D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first step in solving any challenge?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Blaming others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Identifying and understanding the problem clearly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Avoiding the issue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Waiting for it to disappear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Proper problem-solving starts with clear identification.</w:t>
      </w:r>
    </w:p>
    <w:p w14:paraId="1E26904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59381F">
          <v:rect id="_x0000_i1368" style="width:0;height:1.5pt" o:hralign="center" o:hrstd="t" o:hr="t" fillcolor="#a0a0a0" stroked="f"/>
        </w:pict>
      </w:r>
    </w:p>
    <w:p w14:paraId="48789C73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5616C044" w14:textId="77777777" w:rsidR="0034181D" w:rsidRPr="0034181D" w:rsidRDefault="0034181D" w:rsidP="0034181D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financial challenges small businesses face.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Lack of startup capital; irregular cash flow.</w:t>
      </w:r>
    </w:p>
    <w:p w14:paraId="41DADE66" w14:textId="77777777" w:rsidR="0034181D" w:rsidRPr="0034181D" w:rsidRDefault="0034181D" w:rsidP="0034181D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“resilience” mean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ability to recover from setbacks and keep moving forward.</w:t>
      </w:r>
    </w:p>
    <w:p w14:paraId="0492C5E7" w14:textId="77777777" w:rsidR="0034181D" w:rsidRPr="0034181D" w:rsidRDefault="0034181D" w:rsidP="0034181D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strategies for dealing with competition.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0DBED00A" w14:textId="77777777" w:rsidR="0034181D" w:rsidRPr="0034181D" w:rsidRDefault="0034181D" w:rsidP="0034181D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Provide unique value (speed, quality, trust).</w:t>
      </w:r>
    </w:p>
    <w:p w14:paraId="6C3FCE0C" w14:textId="77777777" w:rsidR="0034181D" w:rsidRPr="0034181D" w:rsidRDefault="0034181D" w:rsidP="0034181D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Build strong customer relationships for loyalty.</w:t>
      </w:r>
    </w:p>
    <w:p w14:paraId="66D087F6" w14:textId="77777777" w:rsidR="0034181D" w:rsidRPr="0034181D" w:rsidRDefault="0034181D" w:rsidP="0034181D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workers avoid taking on too many jobs at once?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leads to poor quality, lateness, and unhappy customers.</w:t>
      </w:r>
    </w:p>
    <w:p w14:paraId="68FCCDE5" w14:textId="77777777" w:rsidR="0034181D" w:rsidRPr="0034181D" w:rsidRDefault="0034181D" w:rsidP="0034181D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one benefit of asking for help or mentorship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provides guidance, experience, and solutions from others who have faced similar challenges.</w:t>
      </w:r>
    </w:p>
    <w:p w14:paraId="4573A8C0" w14:textId="77777777" w:rsidR="0034181D" w:rsidRPr="0034181D" w:rsidRDefault="0034181D" w:rsidP="0034181D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 two non-financial challenges small businesses may face.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 complaints and equipment breakdowns.</w:t>
      </w:r>
    </w:p>
    <w:p w14:paraId="011DB06F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CAAD12">
          <v:rect id="_x0000_i1369" style="width:0;height:1.5pt" o:hralign="center" o:hrstd="t" o:hr="t" fillcolor="#a0a0a0" stroked="f"/>
        </w:pict>
      </w:r>
    </w:p>
    <w:p w14:paraId="6B064E4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6BF56C88" w14:textId="77777777" w:rsidR="0034181D" w:rsidRPr="0034181D" w:rsidRDefault="0034181D" w:rsidP="0034181D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faces strong competition in her area. Customers prefer cheaper services. What can she do?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Focus on quality, punctuality, and guarantees to stand out instead of lowering prices below cost.</w:t>
      </w:r>
    </w:p>
    <w:p w14:paraId="41517D17" w14:textId="77777777" w:rsidR="0034181D" w:rsidRPr="0034181D" w:rsidRDefault="0034181D" w:rsidP="0034181D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rider’s bike breaks down and he cannot deliver. What should he have done earlier to prepare for such challenges?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Build an emergency fund and have backup options like renting or borrowing temporarily.</w:t>
      </w:r>
    </w:p>
    <w:p w14:paraId="6E38B38B" w14:textId="77777777" w:rsidR="0034181D" w:rsidRPr="0034181D" w:rsidRDefault="0034181D" w:rsidP="0034181D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runs out of stock daily and disappoints customers. How can she fix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Improve planning by tracking daily demand and buying enough ingredients.</w:t>
      </w:r>
    </w:p>
    <w:p w14:paraId="104CD3AF" w14:textId="77777777" w:rsidR="0034181D" w:rsidRPr="0034181D" w:rsidRDefault="0034181D" w:rsidP="0034181D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has two jobs on the same day. He tries to do both but finishes late, angering both clients. What lesson should he learn?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Schedule realistically and avoid overbooking.</w:t>
      </w:r>
    </w:p>
    <w:p w14:paraId="6E61A189" w14:textId="77777777" w:rsidR="0034181D" w:rsidRPr="0034181D" w:rsidRDefault="0034181D" w:rsidP="0034181D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receives repeated complaints about lateness. What steps should she take?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Improve scheduling, prepare tools earlier, and communicate delays clearly.</w:t>
      </w:r>
    </w:p>
    <w:p w14:paraId="327EF11E" w14:textId="77777777" w:rsidR="0034181D" w:rsidRPr="0034181D" w:rsidRDefault="0034181D" w:rsidP="0034181D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experiences a slow business month. What two strategies can he use to overcome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AF4D88D" w14:textId="77777777" w:rsidR="0034181D" w:rsidRPr="0034181D" w:rsidRDefault="0034181D" w:rsidP="0034181D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Offer promotions or discounts to attract customers.</w:t>
      </w:r>
    </w:p>
    <w:p w14:paraId="2E246C18" w14:textId="77777777" w:rsidR="0034181D" w:rsidRPr="0034181D" w:rsidRDefault="0034181D" w:rsidP="0034181D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Use the downtime to improve skills or market more actively.</w:t>
      </w:r>
    </w:p>
    <w:p w14:paraId="4653AA83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5E3AAC">
          <v:rect id="_x0000_i1370" style="width:0;height:1.5pt" o:hralign="center" o:hrstd="t" o:hr="t" fillcolor="#a0a0a0" stroked="f"/>
        </w:pict>
      </w:r>
    </w:p>
    <w:p w14:paraId="70814260" w14:textId="7EF8ACE3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C3DA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15: Building a Sustainable Business (Final Wrap-Up) – Test Questions with Answers</w:t>
      </w:r>
    </w:p>
    <w:p w14:paraId="01373021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B3E337">
          <v:rect id="_x0000_i1371" style="width:0;height:1.5pt" o:hralign="center" o:hrstd="t" o:hr="t" fillcolor="#a0a0a0" stroked="f"/>
        </w:pict>
      </w:r>
    </w:p>
    <w:p w14:paraId="3D3E156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11C76809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“sustainable business” mean?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 business that survives only during good times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A business that lasts long by balancing profits, customers, and resources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business that depends only on loans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business that copies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Sustainability means long-term balance and survival.</w:t>
      </w:r>
    </w:p>
    <w:p w14:paraId="29EEE3E2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 feature of a sustainable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Consistent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Smart financial management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Dependence only on luck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Customer loyalty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Sustainability requires planning, not luck.</w:t>
      </w:r>
    </w:p>
    <w:p w14:paraId="4CA91AEF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foundation of sustainability?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High spending without records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Strong customer trust and repeat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Avoiding all partnerships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Ignoring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Loyal customers keep the business stable.</w:t>
      </w:r>
    </w:p>
    <w:p w14:paraId="0E7B27C2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reinvestment important for sustainability?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reduces profits permanently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improves tools, services, and growth opportunities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replaces customer loyalty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guarantees instant success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Reinvestment builds long-term strength.</w:t>
      </w:r>
    </w:p>
    <w:p w14:paraId="25B0E44B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practices helps sustain a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Continuous improvement and feedback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Mixing personal and business money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market changes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digital platforms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Improvement ensures relevance and trust.</w:t>
      </w:r>
    </w:p>
    <w:p w14:paraId="0E32C82C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support sustainable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long-term visibility, reviews, and connections with steady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Eliminates the need for service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Pays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workers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salaries directly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Replaces all financial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builds trust and long-term customer flow.</w:t>
      </w:r>
    </w:p>
    <w:p w14:paraId="4D35F8EE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helps protect a business during tough times?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Emergency savings fund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Spending profits quickly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records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Savings cushion businesses during slow periods.</w:t>
      </w:r>
    </w:p>
    <w:p w14:paraId="2A9B9E1A" w14:textId="77777777" w:rsidR="0034181D" w:rsidRPr="0034181D" w:rsidRDefault="0034181D" w:rsidP="0034181D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reputation important for sustainability?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recommend and return when trust is high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allows charging below costs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eliminates competition permanently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It replaces operations and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Reputation ensures stability and referrals.</w:t>
      </w:r>
    </w:p>
    <w:p w14:paraId="2F0D048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208DFF">
          <v:rect id="_x0000_i1372" style="width:0;height:1.5pt" o:hralign="center" o:hrstd="t" o:hr="t" fillcolor="#a0a0a0" stroked="f"/>
        </w:pict>
      </w:r>
    </w:p>
    <w:p w14:paraId="21740BB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7BF1F5F8" w14:textId="77777777" w:rsidR="0034181D" w:rsidRPr="0034181D" w:rsidRDefault="0034181D" w:rsidP="0034181D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sustainability in your own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Building a business that can last long by managing money, customers, and resources wisely.</w:t>
      </w:r>
    </w:p>
    <w:p w14:paraId="0C76156C" w14:textId="77777777" w:rsidR="0034181D" w:rsidRPr="0034181D" w:rsidRDefault="0034181D" w:rsidP="0034181D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financial habits that support sustainability.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9207A1F" w14:textId="77777777" w:rsidR="0034181D" w:rsidRPr="0034181D" w:rsidRDefault="0034181D" w:rsidP="0034181D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Saving and reinvesting profits.</w:t>
      </w:r>
    </w:p>
    <w:p w14:paraId="5DF9BF57" w14:textId="77777777" w:rsidR="0034181D" w:rsidRPr="0034181D" w:rsidRDefault="0034181D" w:rsidP="0034181D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Keeping accurate daily records.</w:t>
      </w:r>
    </w:p>
    <w:p w14:paraId="512E62C4" w14:textId="77777777" w:rsidR="0034181D" w:rsidRPr="0034181D" w:rsidRDefault="0034181D" w:rsidP="0034181D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role of loyal customers in business sustainability?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Loyal customers provide consistent income and free referrals.</w:t>
      </w:r>
    </w:p>
    <w:p w14:paraId="7B8FE433" w14:textId="77777777" w:rsidR="0034181D" w:rsidRPr="0034181D" w:rsidRDefault="0034181D" w:rsidP="0034181D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risks that can destroy sustainability.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A32610D" w14:textId="77777777" w:rsidR="0034181D" w:rsidRPr="0034181D" w:rsidRDefault="0034181D" w:rsidP="0034181D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Taking big loans without steady income.</w:t>
      </w:r>
    </w:p>
    <w:p w14:paraId="59C2188C" w14:textId="77777777" w:rsidR="0034181D" w:rsidRPr="0034181D" w:rsidRDefault="0034181D" w:rsidP="0034181D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Ignoring quality and customer feedback.</w:t>
      </w:r>
    </w:p>
    <w:p w14:paraId="0634911F" w14:textId="77777777" w:rsidR="0034181D" w:rsidRPr="0034181D" w:rsidRDefault="0034181D" w:rsidP="0034181D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continuous improvement part of sustainability?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helps a business stay competitive, reliable, and relevant over time.</w:t>
      </w:r>
    </w:p>
    <w:p w14:paraId="29B01912" w14:textId="77777777" w:rsidR="0034181D" w:rsidRPr="0034181D" w:rsidRDefault="0034181D" w:rsidP="0034181D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how partnerships support sustainability.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Sharing costs, tools, and referrals with partners reduces risk and increases opportunities.</w:t>
      </w:r>
    </w:p>
    <w:p w14:paraId="63BE93F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F44161">
          <v:rect id="_x0000_i1373" style="width:0;height:1.5pt" o:hralign="center" o:hrstd="t" o:hr="t" fillcolor="#a0a0a0" stroked="f"/>
        </w:pict>
      </w:r>
    </w:p>
    <w:p w14:paraId="213F4F10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14C8D49C" w14:textId="77777777" w:rsidR="0034181D" w:rsidRPr="0034181D" w:rsidRDefault="0034181D" w:rsidP="0034181D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earns steady income but spends all profits on personal needs. After a machine breaks, she cannot replace it. What mistake did she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She failed to save and reinvest, weakening sustainability.</w:t>
      </w:r>
    </w:p>
    <w:p w14:paraId="77911632" w14:textId="77777777" w:rsidR="0034181D" w:rsidRPr="0034181D" w:rsidRDefault="0034181D" w:rsidP="0034181D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has loyal clients but never improves her service. Over time, customers move to competitors. What lesson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improvement is necessary for long-term survival.</w:t>
      </w:r>
    </w:p>
    <w:p w14:paraId="140D7ED8" w14:textId="77777777" w:rsidR="0034181D" w:rsidRPr="0034181D" w:rsidRDefault="0034181D" w:rsidP="0034181D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saves 10% of profits monthly. After 6 months, she uses savings to buy better cooking equipment. How does this support sustainability?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Reinvestment improves service quality and long-term growth.</w:t>
      </w:r>
    </w:p>
    <w:p w14:paraId="64C7CF8D" w14:textId="77777777" w:rsidR="0034181D" w:rsidRPr="0034181D" w:rsidRDefault="0034181D" w:rsidP="0034181D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mason faces a slow season. Because he has an emergency fund, he continues paying costs until work picks up. What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Emergency savings protect business stability during tough times.</w:t>
      </w:r>
    </w:p>
    <w:p w14:paraId="60723F12" w14:textId="77777777" w:rsidR="0034181D" w:rsidRPr="0034181D" w:rsidRDefault="0034181D" w:rsidP="0034181D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builds a strong Jinnar profile with reviews and ratings. Over time, more repeat customers book him. What sustainability principle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Digital visibility and reputation create long-term stability.</w:t>
      </w:r>
    </w:p>
    <w:p w14:paraId="19EA7021" w14:textId="77777777" w:rsidR="0034181D" w:rsidRPr="0034181D" w:rsidRDefault="0034181D" w:rsidP="0034181D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copies his competitor’s services without planning. Customers complain about poor delivery.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imitation instead of building quality and trust.</w:t>
      </w:r>
    </w:p>
    <w:p w14:paraId="51DC6C9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7D2CF5">
          <v:rect id="_x0000_i1374" style="width:0;height:1.5pt" o:hralign="center" o:hrstd="t" o:hr="t" fillcolor="#a0a0a0" stroked="f"/>
        </w:pict>
      </w:r>
    </w:p>
    <w:p w14:paraId="509A1956" w14:textId="250D7B47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AC92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16: Business Compliance &amp; Professional Standards – Test Questions with Answers</w:t>
      </w:r>
    </w:p>
    <w:p w14:paraId="789430B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46593A">
          <v:rect id="_x0000_i1375" style="width:0;height:1.5pt" o:hralign="center" o:hrstd="t" o:hr="t" fillcolor="#a0a0a0" stroked="f"/>
        </w:pict>
      </w:r>
    </w:p>
    <w:p w14:paraId="681CC75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33197608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“compliance” mean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Ignoring rules and working freely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Following legal, financial, and professional requirements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Only serving friends and family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Depending on luck to run the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Compliance means obeying laws and regulations.</w:t>
      </w:r>
    </w:p>
    <w:p w14:paraId="72D1E7AC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compliance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avoids penalties and builds customer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increases secret profits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makes business complicated without benefit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reduces professionalism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Compliance protects the business and builds credibility.</w:t>
      </w:r>
    </w:p>
    <w:p w14:paraId="79B1985C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 compliance requirement?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Paying bribes to authorities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Getting necessary licenses or permits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Hiding business activities from government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record-keeping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Licenses and permits are compliance essentials.</w:t>
      </w:r>
    </w:p>
    <w:p w14:paraId="2D2EEA66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 professional standards focus 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Dressing casually always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Consistent quality, ethics, and customer respect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Copying competitors’ mistakes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Ignoring customer rights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Professional standards set the rules for quality and ethics.</w:t>
      </w:r>
    </w:p>
    <w:p w14:paraId="7BE310F6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poor professionalism?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Delivering work late without explanation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Keeping promises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Respecting contracts and agreements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Dressing neatly for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Late delivery without notice is unprofessional.</w:t>
      </w:r>
    </w:p>
    <w:p w14:paraId="510E9943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record-keeping part of compliance?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makes the business look fancy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helps with taxes, tracking profit, and building credibility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increases confusion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avoids customer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Records prove income, costs, and compliance.</w:t>
      </w:r>
    </w:p>
    <w:p w14:paraId="381A8EC2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support professional standards?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By showing worker ratings, reviews, and digital receipts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By allowing workers to hide their reputation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By replacing all licensing requirements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By paying workers directly without records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enforces accountability and visibility.</w:t>
      </w:r>
    </w:p>
    <w:p w14:paraId="6DE38622" w14:textId="77777777" w:rsidR="0034181D" w:rsidRPr="0034181D" w:rsidRDefault="0034181D" w:rsidP="0034181D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 benefit of professional conduct?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Stronger customer trust and more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Lower quality and fewer repeat clients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Constant complaints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Unclear contracts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Professionalism builds trust and growth.</w:t>
      </w:r>
    </w:p>
    <w:p w14:paraId="4C9DC88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9F975">
          <v:rect id="_x0000_i1376" style="width:0;height:1.5pt" o:hralign="center" o:hrstd="t" o:hr="t" fillcolor="#a0a0a0" stroked="f"/>
        </w:pict>
      </w:r>
    </w:p>
    <w:p w14:paraId="5C21C3F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1667E966" w14:textId="77777777" w:rsidR="0034181D" w:rsidRPr="0034181D" w:rsidRDefault="0034181D" w:rsidP="0034181D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business compliance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the laws, permits, and rules required to run a business legally.</w:t>
      </w:r>
    </w:p>
    <w:p w14:paraId="2B719B8A" w14:textId="77777777" w:rsidR="0034181D" w:rsidRPr="0034181D" w:rsidRDefault="0034181D" w:rsidP="0034181D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compliance practices.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068BA6D" w14:textId="77777777" w:rsidR="0034181D" w:rsidRPr="0034181D" w:rsidRDefault="0034181D" w:rsidP="0034181D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Registering a business name or license.</w:t>
      </w:r>
    </w:p>
    <w:p w14:paraId="0CC4B168" w14:textId="77777777" w:rsidR="0034181D" w:rsidRPr="0034181D" w:rsidRDefault="0034181D" w:rsidP="0034181D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Paying necessary taxes or fees.</w:t>
      </w:r>
    </w:p>
    <w:p w14:paraId="70D69308" w14:textId="77777777" w:rsidR="0034181D" w:rsidRPr="0034181D" w:rsidRDefault="0034181D" w:rsidP="0034181D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professional standards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behaviors and practices that show respect, quality, and ethics in business.</w:t>
      </w:r>
    </w:p>
    <w:p w14:paraId="72D39935" w14:textId="77777777" w:rsidR="0034181D" w:rsidRPr="0034181D" w:rsidRDefault="0034181D" w:rsidP="0034181D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professional standards.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AA97779" w14:textId="77777777" w:rsidR="0034181D" w:rsidRPr="0034181D" w:rsidRDefault="0034181D" w:rsidP="0034181D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Communicating politely with customers.</w:t>
      </w:r>
    </w:p>
    <w:p w14:paraId="1259221E" w14:textId="77777777" w:rsidR="0034181D" w:rsidRPr="0034181D" w:rsidRDefault="0034181D" w:rsidP="0034181D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Delivering quality work on time.</w:t>
      </w:r>
    </w:p>
    <w:p w14:paraId="007EA57B" w14:textId="77777777" w:rsidR="0034181D" w:rsidRPr="0034181D" w:rsidRDefault="0034181D" w:rsidP="0034181D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does compliance increase customer trust?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feel safer working with businesses that are legal, transparent, and accountable.</w:t>
      </w:r>
    </w:p>
    <w:p w14:paraId="159F053A" w14:textId="77777777" w:rsidR="0034181D" w:rsidRPr="0034181D" w:rsidRDefault="0034181D" w:rsidP="0034181D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one risk of ignoring compliance?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Fines, closure, or loss of reputation.</w:t>
      </w:r>
    </w:p>
    <w:p w14:paraId="109835A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43F338">
          <v:rect id="_x0000_i1377" style="width:0;height:1.5pt" o:hralign="center" o:hrstd="t" o:hr="t" fillcolor="#a0a0a0" stroked="f"/>
        </w:pict>
      </w:r>
    </w:p>
    <w:p w14:paraId="3A4DF8E7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5C5299D5" w14:textId="77777777" w:rsidR="0034181D" w:rsidRPr="0034181D" w:rsidRDefault="0034181D" w:rsidP="0034181D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operates without a hygiene permit. Customers complain of illness. What mistake did she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Ignoring compliance requirements for food safety.</w:t>
      </w:r>
    </w:p>
    <w:p w14:paraId="67E475B7" w14:textId="77777777" w:rsidR="0034181D" w:rsidRPr="0034181D" w:rsidRDefault="0034181D" w:rsidP="0034181D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always dresses neatly, greets customers respectfully, and delivers work on time. What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Strong professional standards that build customer loyalty.</w:t>
      </w:r>
    </w:p>
    <w:p w14:paraId="4284D88E" w14:textId="77777777" w:rsidR="0034181D" w:rsidRPr="0034181D" w:rsidRDefault="0034181D" w:rsidP="0034181D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delivery rider ignores traffic rules. How could this affect his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He risks accidents, fines, and losing customer trust.</w:t>
      </w:r>
    </w:p>
    <w:p w14:paraId="7D7488B6" w14:textId="77777777" w:rsidR="0034181D" w:rsidRPr="0034181D" w:rsidRDefault="0034181D" w:rsidP="0034181D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has no written receipts for payments. Later, a customer denies paying. What should he have done?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Issued clear receipts to ensure compliance and professionalism.</w:t>
      </w:r>
    </w:p>
    <w:p w14:paraId="7AADB91B" w14:textId="77777777" w:rsidR="0034181D" w:rsidRPr="0034181D" w:rsidRDefault="0034181D" w:rsidP="0034181D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receives a negative review about rudeness. What should she do to maintain professional standards?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Apologize, improve communication, and ensure polite service in the future.</w:t>
      </w:r>
    </w:p>
    <w:p w14:paraId="75A33EE9" w14:textId="77777777" w:rsidR="0034181D" w:rsidRPr="0034181D" w:rsidRDefault="0034181D" w:rsidP="0034181D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follows all licensing rules, keeps records, and treats customers fairly. What long-term advantage does he gain?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Legal protection, strong reputation, and steady customer growth.</w:t>
      </w:r>
    </w:p>
    <w:p w14:paraId="12B16576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D66C9C">
          <v:rect id="_x0000_i1378" style="width:0;height:1.5pt" o:hralign="center" o:hrstd="t" o:hr="t" fillcolor="#a0a0a0" stroked="f"/>
        </w:pict>
      </w:r>
    </w:p>
    <w:p w14:paraId="0299D33D" w14:textId="113F0992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98CA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17: Marketing &amp; Promotion Strategies – Test Questions with Answers</w:t>
      </w:r>
    </w:p>
    <w:p w14:paraId="3AA58CB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60E204">
          <v:rect id="_x0000_i1379" style="width:0;height:1.5pt" o:hralign="center" o:hrstd="t" o:hr="t" fillcolor="#a0a0a0" stroked="f"/>
        </w:pict>
      </w:r>
    </w:p>
    <w:p w14:paraId="7C13C26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1D161B00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the main goal of marketing in small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confuse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To make customers aware of your services and attract sales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copy competitors blindly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increase costs without returns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Marketing builds awareness and sales.</w:t>
      </w:r>
    </w:p>
    <w:p w14:paraId="7416955B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promotion?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Offering “first-time customer discounts”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Ignoring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Working without visibility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communication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Promotions are offers that encourage customers to try.</w:t>
      </w:r>
    </w:p>
    <w:p w14:paraId="216CB367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consistency in marketing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need repeated reminders to remember and trust a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increases costs unnecessarily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reduces visibility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Consistency builds memory and trust.</w:t>
      </w:r>
    </w:p>
    <w:p w14:paraId="622B4D42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offline marketing method?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Flyers and posters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Jinnar digital profile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WhatsApp groups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Social media pages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Flyers, posters, and word of mouth are offline methods.</w:t>
      </w:r>
    </w:p>
    <w:p w14:paraId="323FCAD3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online marketing method?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Loudspeakers in the street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Posters on walls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Jinnar profiles and social media updates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Handwritten notes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Jinnar and social media expand digital reach.</w:t>
      </w:r>
    </w:p>
    <w:p w14:paraId="5454BF11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low-cost way to market?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Clear signboard + word-of-mouth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Expensive billboards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National TV ads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Doing nothing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Low-cost methods are effective for small businesses.</w:t>
      </w:r>
    </w:p>
    <w:p w14:paraId="5232D4C7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help with promotion?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Displays profiles, reviews, and promotions to a wide customer base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Pays workers directly without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Eliminates the need for good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Copies competitor ads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boosts visibility and trust online.</w:t>
      </w:r>
    </w:p>
    <w:p w14:paraId="0319BBD3" w14:textId="77777777" w:rsidR="0034181D" w:rsidRPr="0034181D" w:rsidRDefault="0034181D" w:rsidP="0034181D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businesses tell their success stories?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brag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build credibility and attract trust from new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replace professional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To confuse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Storytelling inspires confidence and shows value.</w:t>
      </w:r>
    </w:p>
    <w:p w14:paraId="0D4745DA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CB7A56">
          <v:rect id="_x0000_i1380" style="width:0;height:1.5pt" o:hralign="center" o:hrstd="t" o:hr="t" fillcolor="#a0a0a0" stroked="f"/>
        </w:pict>
      </w:r>
    </w:p>
    <w:p w14:paraId="024F788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3DCF32E4" w14:textId="77777777" w:rsidR="0034181D" w:rsidRPr="0034181D" w:rsidRDefault="0034181D" w:rsidP="0034181D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marketing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Marketing is the process of making customers aware of your services and encouraging them to buy.</w:t>
      </w:r>
    </w:p>
    <w:p w14:paraId="50E02255" w14:textId="77777777" w:rsidR="0034181D" w:rsidRPr="0034181D" w:rsidRDefault="0034181D" w:rsidP="0034181D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promotion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Promotion is a special offer or activity that encourages people to try or return to your business.</w:t>
      </w:r>
    </w:p>
    <w:p w14:paraId="41920819" w14:textId="77777777" w:rsidR="0034181D" w:rsidRPr="0034181D" w:rsidRDefault="0034181D" w:rsidP="0034181D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offline promotion strategies.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1A4D6C2B" w14:textId="77777777" w:rsidR="0034181D" w:rsidRPr="0034181D" w:rsidRDefault="0034181D" w:rsidP="0034181D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Flyers and posters.</w:t>
      </w:r>
    </w:p>
    <w:p w14:paraId="273B733B" w14:textId="77777777" w:rsidR="0034181D" w:rsidRPr="0034181D" w:rsidRDefault="0034181D" w:rsidP="0034181D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Word-of-mouth referrals.</w:t>
      </w:r>
    </w:p>
    <w:p w14:paraId="2EC06E75" w14:textId="77777777" w:rsidR="0034181D" w:rsidRPr="0034181D" w:rsidRDefault="0034181D" w:rsidP="0034181D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online promotion strategies.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75A580C" w14:textId="77777777" w:rsidR="0034181D" w:rsidRPr="0034181D" w:rsidRDefault="0034181D" w:rsidP="0034181D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Posting work photos on Jinnar.</w:t>
      </w:r>
    </w:p>
    <w:p w14:paraId="4FF07A28" w14:textId="77777777" w:rsidR="0034181D" w:rsidRPr="0034181D" w:rsidRDefault="0034181D" w:rsidP="0034181D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Sharing updates on WhatsApp or social media.</w:t>
      </w:r>
    </w:p>
    <w:p w14:paraId="578B3A67" w14:textId="77777777" w:rsidR="0034181D" w:rsidRPr="0034181D" w:rsidRDefault="0034181D" w:rsidP="0034181D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customer reviews important for marketing?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They act as free advertising because people trust other customers’ experiences.</w:t>
      </w:r>
    </w:p>
    <w:p w14:paraId="134C7483" w14:textId="77777777" w:rsidR="0034181D" w:rsidRPr="0034181D" w:rsidRDefault="0034181D" w:rsidP="0034181D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a short-term promotion.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“10% discount for the first 10 customers this week.”</w:t>
      </w:r>
    </w:p>
    <w:p w14:paraId="771E791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108A4">
          <v:rect id="_x0000_i1381" style="width:0;height:1.5pt" o:hralign="center" o:hrstd="t" o:hr="t" fillcolor="#a0a0a0" stroked="f"/>
        </w:pict>
      </w:r>
    </w:p>
    <w:p w14:paraId="671752D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04D22860" w14:textId="77777777" w:rsidR="0034181D" w:rsidRPr="0034181D" w:rsidRDefault="0034181D" w:rsidP="0034181D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wants more customers during school uniform season. What promotion can she use?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Offer “Buy 2 uniforms, get 1 repair free.”</w:t>
      </w:r>
    </w:p>
    <w:p w14:paraId="0D63A0AD" w14:textId="77777777" w:rsidR="0034181D" w:rsidRPr="0034181D" w:rsidRDefault="0034181D" w:rsidP="0034181D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uses Jinnar to post daily photos of meals. What benefit does this create?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Increases online visibility and builds trust with new customers.</w:t>
      </w:r>
    </w:p>
    <w:p w14:paraId="4217D05C" w14:textId="77777777" w:rsidR="0034181D" w:rsidRPr="0034181D" w:rsidRDefault="0034181D" w:rsidP="0034181D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prints small flyers with his contact and Jinnar profile link. He distributes them in the neighborhood. What is this an example of?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Offline marketing strategy.</w:t>
      </w:r>
    </w:p>
    <w:p w14:paraId="26A12626" w14:textId="77777777" w:rsidR="0034181D" w:rsidRPr="0034181D" w:rsidRDefault="0034181D" w:rsidP="0034181D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cleaner tells satisfied clients: “Please recommend me to your friends.” What marketing method is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Word-of-mouth referral.</w:t>
      </w:r>
    </w:p>
    <w:p w14:paraId="0F4159A6" w14:textId="77777777" w:rsidR="0034181D" w:rsidRPr="0034181D" w:rsidRDefault="0034181D" w:rsidP="0034181D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sets up a loyalty offer: “Every 5th delivery is free.” What kind of strategy is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Promotion to retain and attract repeat customers.</w:t>
      </w:r>
    </w:p>
    <w:p w14:paraId="5918E09D" w14:textId="77777777" w:rsidR="0034181D" w:rsidRPr="0034181D" w:rsidRDefault="0034181D" w:rsidP="0034181D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tells his story on Jinnar: “Started with one job, now trusted by 50 families.” How does this help?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Builds credibility and attracts new customers by showing reliability.</w:t>
      </w:r>
    </w:p>
    <w:p w14:paraId="2A6DC06D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55356D">
          <v:rect id="_x0000_i1382" style="width:0;height:1.5pt" o:hralign="center" o:hrstd="t" o:hr="t" fillcolor="#a0a0a0" stroked="f"/>
        </w:pict>
      </w:r>
    </w:p>
    <w:p w14:paraId="098A1FA4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18: Digital Skills for Business Growth – Test Questions with Answers</w:t>
      </w:r>
    </w:p>
    <w:p w14:paraId="12EC87E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7AB81C">
          <v:rect id="_x0000_i1383" style="width:0;height:1.5pt" o:hralign="center" o:hrstd="t" o:hr="t" fillcolor="#a0a0a0" stroked="f"/>
        </w:pict>
      </w:r>
    </w:p>
    <w:p w14:paraId="1725B083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1BF1490A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digital skills important for modern small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confuse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They help workers use online tools to attract, serve, and retain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guarantee overnight wealth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replace quality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Digital skills strengthen visibility, service, and growth.</w:t>
      </w:r>
    </w:p>
    <w:p w14:paraId="128BC7FF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digital visibility?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Flyers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Word-of-mouth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 professional Jinnar profile with photos and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 handwritten signboard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Online profiles increase visibility.</w:t>
      </w:r>
    </w:p>
    <w:p w14:paraId="1784406E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NOT a digital skill?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Using WhatsApp to communicate with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Tracking finances with simple apps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Preparing posters by hand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Creating online promotions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Manual posters are offline methods, not digital skills.</w:t>
      </w:r>
    </w:p>
    <w:p w14:paraId="47A877AE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benefit of using Jinnar for business growth?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Free access to digital customers, reviews, and secure bookings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removes the need for tools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pays workers directly without effort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hides your services from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gives workers digital exposure and credibility.</w:t>
      </w:r>
    </w:p>
    <w:p w14:paraId="25041F23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is it important to reply quickly to customers online?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expect fast responses and may leave if ignored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confuse them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delay bookings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avoid extra work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Quick responses increase trust and bookings.</w:t>
      </w:r>
    </w:p>
    <w:p w14:paraId="2A2B3BC9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tool can help small businesses track sales and expenses digitally?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Cashbook apps or Excel/Google Sheets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Ignoring records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Guessing profit weekly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Telling customers to track for you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Digital record-keeping tools improve finance management.</w:t>
      </w:r>
    </w:p>
    <w:p w14:paraId="57A15F17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digital marketing?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Sharing work photos on Jinnar or social media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Sitting at home waiting for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Printing flyers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Ignoring customer messages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Online sharing improves reach and visibility.</w:t>
      </w:r>
    </w:p>
    <w:p w14:paraId="64C9E3B9" w14:textId="77777777" w:rsidR="0034181D" w:rsidRPr="0034181D" w:rsidRDefault="0034181D" w:rsidP="0034181D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customer reviews powerful in digital platforms?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act as trusted proof of quality for new buyers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They replace service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confuse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reduce referrals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Reviews build credibility and attract more customers.</w:t>
      </w:r>
    </w:p>
    <w:p w14:paraId="30321F67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F5DD7E">
          <v:rect id="_x0000_i1384" style="width:0;height:1.5pt" o:hralign="center" o:hrstd="t" o:hr="t" fillcolor="#a0a0a0" stroked="f"/>
        </w:pict>
      </w:r>
    </w:p>
    <w:p w14:paraId="0DEB7B2D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1DE12F23" w14:textId="77777777" w:rsidR="0034181D" w:rsidRPr="0034181D" w:rsidRDefault="0034181D" w:rsidP="0034181D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“digital skills”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ability to use online tools and platforms to promote, manage, and grow a business.</w:t>
      </w:r>
    </w:p>
    <w:p w14:paraId="62DA179F" w14:textId="77777777" w:rsidR="0034181D" w:rsidRPr="0034181D" w:rsidRDefault="0034181D" w:rsidP="0034181D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communication tools workers can use digitally.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WhatsApp and Jinnar chat system.</w:t>
      </w:r>
    </w:p>
    <w:p w14:paraId="63C91AA8" w14:textId="77777777" w:rsidR="0034181D" w:rsidRPr="0034181D" w:rsidRDefault="0034181D" w:rsidP="0034181D">
      <w:pPr>
        <w:numPr>
          <w:ilvl w:val="0"/>
          <w:numId w:val="6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benefits of keeping digital records.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5108E73" w14:textId="77777777" w:rsidR="0034181D" w:rsidRPr="0034181D" w:rsidRDefault="0034181D" w:rsidP="0034181D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Easier tracking of sales and expenses.</w:t>
      </w:r>
    </w:p>
    <w:p w14:paraId="5735AF70" w14:textId="77777777" w:rsidR="0034181D" w:rsidRPr="0034181D" w:rsidRDefault="0034181D" w:rsidP="0034181D">
      <w:pPr>
        <w:numPr>
          <w:ilvl w:val="0"/>
          <w:numId w:val="6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Useful for loan or investment applications.</w:t>
      </w:r>
    </w:p>
    <w:p w14:paraId="4198377A" w14:textId="77777777" w:rsidR="0034181D" w:rsidRPr="0034181D" w:rsidRDefault="0034181D" w:rsidP="0034181D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a low-cost digital promotion.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Sharing “before and after” photos of work on Jinnar or WhatsApp groups.</w:t>
      </w:r>
    </w:p>
    <w:p w14:paraId="07950A5B" w14:textId="77777777" w:rsidR="0034181D" w:rsidRPr="0034181D" w:rsidRDefault="0034181D" w:rsidP="0034181D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having clear photos on your Jinnar profile important?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trust businesses that show professional, clean examples of their work.</w:t>
      </w:r>
    </w:p>
    <w:p w14:paraId="7BBB0006" w14:textId="77777777" w:rsidR="0034181D" w:rsidRPr="0034181D" w:rsidRDefault="0034181D" w:rsidP="0034181D">
      <w:pPr>
        <w:numPr>
          <w:ilvl w:val="0"/>
          <w:numId w:val="6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can digital tools save time for workers?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They allow faster communication, easy scheduling, and better record-keeping.</w:t>
      </w:r>
    </w:p>
    <w:p w14:paraId="4FFCE48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F0403">
          <v:rect id="_x0000_i1385" style="width:0;height:1.5pt" o:hralign="center" o:hrstd="t" o:hr="t" fillcolor="#a0a0a0" stroked="f"/>
        </w:pict>
      </w:r>
    </w:p>
    <w:p w14:paraId="33D732A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61BF324B" w14:textId="77777777" w:rsidR="0034181D" w:rsidRPr="0034181D" w:rsidRDefault="0034181D" w:rsidP="0034181D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creates a Jinnar profile but uploads no photos. Customers ignore it. What should she do?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Add clear, high-quality photos of her work and prices.</w:t>
      </w:r>
    </w:p>
    <w:p w14:paraId="7EF94A39" w14:textId="77777777" w:rsidR="0034181D" w:rsidRPr="0034181D" w:rsidRDefault="0034181D" w:rsidP="0034181D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uses WhatsApp to send menus daily and receives more orders. What skill is she applying?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Digital communication and promotion.</w:t>
      </w:r>
    </w:p>
    <w:p w14:paraId="3CA16AE3" w14:textId="77777777" w:rsidR="0034181D" w:rsidRPr="0034181D" w:rsidRDefault="0034181D" w:rsidP="0034181D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uses Excel to calculate monthly profit and loss. What is the benefit of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Accurate tracking of finances and better planning.</w:t>
      </w:r>
    </w:p>
    <w:p w14:paraId="178E5BD0" w14:textId="77777777" w:rsidR="0034181D" w:rsidRPr="0034181D" w:rsidRDefault="0034181D" w:rsidP="0034181D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responds to customer inquiries within 5 minutes on Jinnar. What impact will this have?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Increases bookings and builds trust.</w:t>
      </w:r>
    </w:p>
    <w:p w14:paraId="4B64E9C4" w14:textId="77777777" w:rsidR="0034181D" w:rsidRPr="0034181D" w:rsidRDefault="0034181D" w:rsidP="0034181D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posts his delivery services in community WhatsApp groups with his Jinnar link. What strategy is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Digital marketing for visibility.</w:t>
      </w:r>
    </w:p>
    <w:p w14:paraId="7968EEAC" w14:textId="77777777" w:rsidR="0034181D" w:rsidRPr="0034181D" w:rsidRDefault="0034181D" w:rsidP="0034181D">
      <w:pPr>
        <w:numPr>
          <w:ilvl w:val="0"/>
          <w:numId w:val="6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receives a 5-star review on Jinnar. How should he use it?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Highlight it on his profile to attract more customers and build credibility.</w:t>
      </w:r>
    </w:p>
    <w:p w14:paraId="499940F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89CDBE">
          <v:rect id="_x0000_i1386" style="width:0;height:1.5pt" o:hralign="center" o:hrstd="t" o:hr="t" fillcolor="#a0a0a0" stroked="f"/>
        </w:pict>
      </w:r>
    </w:p>
    <w:p w14:paraId="5DC1D475" w14:textId="3A5ED10C" w:rsidR="0034181D" w:rsidRPr="0034181D" w:rsidRDefault="0034181D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07B3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19: Health, Safety &amp; Professional Conduct – Test Questions with Answers</w:t>
      </w:r>
    </w:p>
    <w:p w14:paraId="5D850B8F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BB82ED">
          <v:rect id="_x0000_i1387" style="width:0;height:1.5pt" o:hralign="center" o:hrstd="t" o:hr="t" fillcolor="#a0a0a0" stroked="f"/>
        </w:pict>
      </w:r>
    </w:p>
    <w:p w14:paraId="54194789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68DA43C2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gram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health and safety important in small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waste time with rules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protect workers, customers, and property from harm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reduce the need for professionalism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To avoid delivering services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Safety protects everyone and keeps the business running.</w:t>
      </w:r>
    </w:p>
    <w:p w14:paraId="18666662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safe practice?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Using damaged tools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Wearing protective gear when needed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hygiene in food preparation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Overloading motorbikes with goods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Protective gear prevents injuries.</w:t>
      </w:r>
    </w:p>
    <w:p w14:paraId="2B728F93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hygiene important in food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Customers complain less about prices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prevents illness and builds customer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replaces good taste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Hygiene ensures safety and customer loyalty.</w:t>
      </w:r>
    </w:p>
    <w:p w14:paraId="64FAC94D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professional conduct?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Arguing with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Delivering work on time with respect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contracts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Dressing carelessly for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Professional conduct means quality, respect, and reliability.</w:t>
      </w:r>
    </w:p>
    <w:p w14:paraId="04097315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should a worker do if a tool breaks during work?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Continue using it dangerously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Stop and repair or replace it before continuing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Ignore the problem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Blame the customer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Safety first before continuing work.</w:t>
      </w:r>
    </w:p>
    <w:p w14:paraId="79909383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health and safety risk?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Clean uniforms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Working without rest or hydration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Using correct protective gear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Following safe wiring rules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Overworking without rest is unsafe.</w:t>
      </w:r>
    </w:p>
    <w:p w14:paraId="3A781335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support professional conduct?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visible ratings, reviews, and digital records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Pays workers without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Allows unsafe practices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Hides poor behavior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Reviews and accountability encourage professionalism.</w:t>
      </w:r>
    </w:p>
    <w:p w14:paraId="2B85B398" w14:textId="77777777" w:rsidR="0034181D" w:rsidRPr="0034181D" w:rsidRDefault="0034181D" w:rsidP="0034181D">
      <w:pPr>
        <w:numPr>
          <w:ilvl w:val="0"/>
          <w:numId w:val="6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professional conduct important for business growth?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reduces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builds trust, referrals, and repeat business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eliminates all competition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guarantees instant profits without effort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Professionalism attracts and keeps customers.</w:t>
      </w:r>
    </w:p>
    <w:p w14:paraId="434791C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9A6F1A">
          <v:rect id="_x0000_i1388" style="width:0;height:1.5pt" o:hralign="center" o:hrstd="t" o:hr="t" fillcolor="#a0a0a0" stroked="f"/>
        </w:pict>
      </w:r>
    </w:p>
    <w:p w14:paraId="2BB15F88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4EAABA20" w14:textId="77777777" w:rsidR="0034181D" w:rsidRPr="0034181D" w:rsidRDefault="0034181D" w:rsidP="0034181D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Define professional conduct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Behaving respectfully, responsibly, and reliably in all business dealings.</w:t>
      </w:r>
    </w:p>
    <w:p w14:paraId="06B32FAD" w14:textId="77777777" w:rsidR="0034181D" w:rsidRPr="0034181D" w:rsidRDefault="0034181D" w:rsidP="0034181D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two examples of personal protective equipment (PPE).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Gloves and safety boots.</w:t>
      </w:r>
    </w:p>
    <w:p w14:paraId="2338AF5B" w14:textId="77777777" w:rsidR="0034181D" w:rsidRPr="0034181D" w:rsidRDefault="0034181D" w:rsidP="0034181D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workers keep workspaces clean?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Clean workspaces prevent accidents and improve customer trust.</w:t>
      </w:r>
    </w:p>
    <w:p w14:paraId="50ABEFAE" w14:textId="77777777" w:rsidR="0034181D" w:rsidRPr="0034181D" w:rsidRDefault="0034181D" w:rsidP="0034181D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safe conduct for motorbike riders.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Wearing a helmet and avoiding overloading.</w:t>
      </w:r>
    </w:p>
    <w:p w14:paraId="6F16B3D6" w14:textId="77777777" w:rsidR="0034181D" w:rsidRPr="0034181D" w:rsidRDefault="0034181D" w:rsidP="0034181D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punctuality part of professionalism?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Being on time shows respect and builds customer confidence.</w:t>
      </w:r>
    </w:p>
    <w:p w14:paraId="54FDF979" w14:textId="77777777" w:rsidR="0034181D" w:rsidRPr="0034181D" w:rsidRDefault="0034181D" w:rsidP="0034181D">
      <w:pPr>
        <w:numPr>
          <w:ilvl w:val="0"/>
          <w:numId w:val="6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benefits of maintaining high hygiene standards.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E5883FB" w14:textId="77777777" w:rsidR="0034181D" w:rsidRPr="0034181D" w:rsidRDefault="0034181D" w:rsidP="0034181D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Protects customer health.</w:t>
      </w:r>
    </w:p>
    <w:p w14:paraId="14CBF2AD" w14:textId="77777777" w:rsidR="0034181D" w:rsidRPr="0034181D" w:rsidRDefault="0034181D" w:rsidP="0034181D">
      <w:pPr>
        <w:numPr>
          <w:ilvl w:val="0"/>
          <w:numId w:val="6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Builds reputation and repeat sales.</w:t>
      </w:r>
    </w:p>
    <w:p w14:paraId="6F299D0E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A50A58">
          <v:rect id="_x0000_i1389" style="width:0;height:1.5pt" o:hralign="center" o:hrstd="t" o:hr="t" fillcolor="#a0a0a0" stroked="f"/>
        </w:pict>
      </w:r>
    </w:p>
    <w:p w14:paraId="2A7B037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4C41D7B5" w14:textId="77777777" w:rsidR="0034181D" w:rsidRPr="0034181D" w:rsidRDefault="0034181D" w:rsidP="0034181D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prepares meals without washing hands. Customers get sick. What mistake did she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Ignored hygiene and safety practices, risking health.</w:t>
      </w:r>
    </w:p>
    <w:p w14:paraId="14FD19EA" w14:textId="77777777" w:rsidR="0034181D" w:rsidRPr="0034181D" w:rsidRDefault="0034181D" w:rsidP="0034181D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uses a broken ladder at work. He falls and loses business days. What should he have done?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Used safe, strong equipment or repaired/replaced the ladder.</w:t>
      </w:r>
    </w:p>
    <w:p w14:paraId="4CD7F3B5" w14:textId="77777777" w:rsidR="0034181D" w:rsidRPr="0034181D" w:rsidRDefault="0034181D" w:rsidP="0034181D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delivers without a helmet. Customers complain about safety. What should he do?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Wear proper safety gear to protect himself and reassure customers.</w:t>
      </w:r>
    </w:p>
    <w:p w14:paraId="13AD4E75" w14:textId="77777777" w:rsidR="0034181D" w:rsidRPr="0034181D" w:rsidRDefault="0034181D" w:rsidP="0034181D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always dresses neatly, greets politely, and uses safe cleaning products. What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conduct and attention to customer safety.</w:t>
      </w:r>
    </w:p>
    <w:p w14:paraId="7AA7A0F6" w14:textId="77777777" w:rsidR="0034181D" w:rsidRPr="0034181D" w:rsidRDefault="0034181D" w:rsidP="0034181D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ignores complaints about leaving nails scattered at a site. Customers stop hiring him.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Ignored safety and professionalism, damaging reputation.</w:t>
      </w:r>
    </w:p>
    <w:p w14:paraId="0BD701FE" w14:textId="77777777" w:rsidR="0034181D" w:rsidRPr="0034181D" w:rsidRDefault="0034181D" w:rsidP="0034181D">
      <w:pPr>
        <w:numPr>
          <w:ilvl w:val="0"/>
          <w:numId w:val="6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completes clothes on time, thanks the customer, and stores tools safely. What effect will this have?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Builds trust, referrals, and sustainable business growth.</w:t>
      </w:r>
    </w:p>
    <w:p w14:paraId="5274343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8A99E7">
          <v:rect id="_x0000_i1390" style="width:0;height:1.5pt" o:hralign="center" o:hrstd="t" o:hr="t" fillcolor="#a0a0a0" stroked="f"/>
        </w:pict>
      </w:r>
    </w:p>
    <w:p w14:paraId="58DF5CE2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20: Communication &amp; Negotiation Skills – Test Questions with Answers</w:t>
      </w:r>
    </w:p>
    <w:p w14:paraId="0BFB364D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7A6E2F">
          <v:rect id="_x0000_i1391" style="width:0;height:1.5pt" o:hralign="center" o:hrstd="t" o:hr="t" fillcolor="#a0a0a0" stroked="f"/>
        </w:pict>
      </w:r>
    </w:p>
    <w:p w14:paraId="3F5EE68A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36BF094F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communication skills important in business?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help workers explain clearly, build trust, and avoid misunderstandings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They replace the need for good service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confuse competitors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guarantee instant wealth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Communication is key to trust and clarity.</w:t>
      </w:r>
    </w:p>
    <w:p w14:paraId="59D4F8FC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an example of good communication?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Ignoring messages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Speaking politely and clearly with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Shouting to prove your point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Giving half information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Clear and polite communication builds respect.</w:t>
      </w:r>
    </w:p>
    <w:p w14:paraId="5A60BADB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negotiation mean?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Forcing customers to accept your price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Discussing terms to reach an agreement that benefits both sides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Refusing to compromise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Giving work for free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Negotiation is about win–win agreements.</w:t>
      </w:r>
    </w:p>
    <w:p w14:paraId="4BED3F32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active listening important in communication?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shows respect and ensures you understand customer needs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wastes time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reduces professionalism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avoids agreements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Listening helps deliver exactly what the customer wants.</w:t>
      </w:r>
    </w:p>
    <w:p w14:paraId="679E409F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 bad negotiation strategy?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Knowing your costs before discussing price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Offering fair compromises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Arguing aggressively until the customer agrees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Showing respect during discussion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c – Aggressive negotiation damages trust.</w:t>
      </w:r>
    </w:p>
    <w:p w14:paraId="3D21FD56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workers know their break-even point before negotiating prices?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To avoid setting prices below cost and making a loss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To confuse the customer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To reduce sales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To avoid professionalism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Knowing costs ensures profitable negotiations.</w:t>
      </w:r>
    </w:p>
    <w:p w14:paraId="5C00A375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How does Jinnar help improve communication?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Provides chat tools, job tracking, and professional records with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Removes the need for talking to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Pays workers directly without jobs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Hides customer contacts permanently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supports clear, professional interactions.</w:t>
      </w:r>
    </w:p>
    <w:p w14:paraId="1F8BA9D4" w14:textId="77777777" w:rsidR="0034181D" w:rsidRPr="0034181D" w:rsidRDefault="0034181D" w:rsidP="0034181D">
      <w:pPr>
        <w:numPr>
          <w:ilvl w:val="0"/>
          <w:numId w:val="6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a key principle of negotiation?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Win–win outcome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Win–lose outcome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Ignore the customer’s needs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Refuse compromise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Good negotiations benefit both parties.</w:t>
      </w:r>
    </w:p>
    <w:p w14:paraId="4BFEFA3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E1CA81">
          <v:rect id="_x0000_i1392" style="width:0;height:1.5pt" o:hralign="center" o:hrstd="t" o:hr="t" fillcolor="#a0a0a0" stroked="f"/>
        </w:pict>
      </w:r>
    </w:p>
    <w:p w14:paraId="0FD0EAE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5CD0E6ED" w14:textId="77777777" w:rsidR="0034181D" w:rsidRPr="0034181D" w:rsidRDefault="0034181D" w:rsidP="0034181D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communication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way people exchange information clearly and respectfully.</w:t>
      </w:r>
    </w:p>
    <w:p w14:paraId="5537FCB8" w14:textId="77777777" w:rsidR="0034181D" w:rsidRPr="0034181D" w:rsidRDefault="0034181D" w:rsidP="0034181D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negotiation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The process of discussing terms to reach an agreement that benefits both sides.</w:t>
      </w:r>
    </w:p>
    <w:p w14:paraId="5FE70AE4" w14:textId="77777777" w:rsidR="0034181D" w:rsidRPr="0034181D" w:rsidRDefault="0034181D" w:rsidP="0034181D">
      <w:pPr>
        <w:numPr>
          <w:ilvl w:val="0"/>
          <w:numId w:val="6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examples of poor communication.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D99A3D2" w14:textId="77777777" w:rsidR="0034181D" w:rsidRPr="0034181D" w:rsidRDefault="0034181D" w:rsidP="0034181D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Ignoring customer calls/messages.</w:t>
      </w:r>
    </w:p>
    <w:p w14:paraId="4A2E84B5" w14:textId="77777777" w:rsidR="0034181D" w:rsidRPr="0034181D" w:rsidRDefault="0034181D" w:rsidP="0034181D">
      <w:pPr>
        <w:numPr>
          <w:ilvl w:val="0"/>
          <w:numId w:val="6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Giving incomplete or unclear information.</w:t>
      </w:r>
    </w:p>
    <w:p w14:paraId="75A5F04A" w14:textId="77777777" w:rsidR="0034181D" w:rsidRPr="0034181D" w:rsidRDefault="0034181D" w:rsidP="0034181D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body language important in communication?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shows confidence, respect, and professionalism without words.</w:t>
      </w:r>
    </w:p>
    <w:p w14:paraId="7A002D3B" w14:textId="77777777" w:rsidR="0034181D" w:rsidRPr="0034181D" w:rsidRDefault="0034181D" w:rsidP="0034181D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one benefit of polite communication?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It builds customer trust and increases chances of repeat business.</w:t>
      </w:r>
    </w:p>
    <w:p w14:paraId="73D4356E" w14:textId="77777777" w:rsidR="0034181D" w:rsidRPr="0034181D" w:rsidRDefault="0034181D" w:rsidP="0034181D">
      <w:pPr>
        <w:numPr>
          <w:ilvl w:val="0"/>
          <w:numId w:val="6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a fair negotiation practice.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your costs and offering reasonable discounts without losing profit.</w:t>
      </w:r>
    </w:p>
    <w:p w14:paraId="2F12A6B0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229100">
          <v:rect id="_x0000_i1393" style="width:0;height:1.5pt" o:hralign="center" o:hrstd="t" o:hr="t" fillcolor="#a0a0a0" stroked="f"/>
        </w:pict>
      </w:r>
    </w:p>
    <w:p w14:paraId="79916CCD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5B07DD85" w14:textId="77777777" w:rsidR="0034181D" w:rsidRPr="0034181D" w:rsidRDefault="0034181D" w:rsidP="0034181D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argues loudly with a client about price. The client leaves.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Used aggressive, unprofessional communication instead of respectful negotiation.</w:t>
      </w:r>
    </w:p>
    <w:p w14:paraId="57CA2AA1" w14:textId="77777777" w:rsidR="0034181D" w:rsidRPr="0034181D" w:rsidRDefault="0034181D" w:rsidP="0034181D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listens carefully to a customer’s complaint, apologizes, and fixes the problem. What skill is she showing?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Active listening and good communication.</w:t>
      </w:r>
    </w:p>
    <w:p w14:paraId="01D2513D" w14:textId="77777777" w:rsidR="0034181D" w:rsidRPr="0034181D" w:rsidRDefault="0034181D" w:rsidP="0034181D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A tailor knows his costs are 5,000 </w:t>
      </w:r>
      <w:proofErr w:type="spellStart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per shirt. A customer offers 4,000. What is the best response?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Politely explain costs and negotiate a fair price above 5,000 to avoid losses.</w:t>
      </w:r>
    </w:p>
    <w:p w14:paraId="7C83301A" w14:textId="77777777" w:rsidR="0034181D" w:rsidRPr="0034181D" w:rsidRDefault="0034181D" w:rsidP="0034181D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responds to a customer’s Jinnar message within 5 minutes and confirms delivery time. What effect does this have?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Builds trust and increases chances of repeat bookings.</w:t>
      </w:r>
    </w:p>
    <w:p w14:paraId="4FD95653" w14:textId="77777777" w:rsidR="0034181D" w:rsidRPr="0034181D" w:rsidRDefault="0034181D" w:rsidP="0034181D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offers a payment plan option for a large job after negotiation. What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Flexibility and focus on win–win solutions.</w:t>
      </w:r>
    </w:p>
    <w:p w14:paraId="5FD188E4" w14:textId="77777777" w:rsidR="0034181D" w:rsidRPr="0034181D" w:rsidRDefault="0034181D" w:rsidP="0034181D">
      <w:pPr>
        <w:numPr>
          <w:ilvl w:val="0"/>
          <w:numId w:val="7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always interrupts customers instead of listening. What negative effect does this create?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Customers feel disrespected, leading to lost trust and fewer jobs.</w:t>
      </w:r>
    </w:p>
    <w:p w14:paraId="047D6B66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219A8C">
          <v:rect id="_x0000_i1394" style="width:0;height:1.5pt" o:hralign="center" o:hrstd="t" o:hr="t" fillcolor="#a0a0a0" stroked="f"/>
        </w:pict>
      </w:r>
    </w:p>
    <w:p w14:paraId="56FE8335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18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41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Lesson 21: Scaling Your Business with Jinnar – Test Questions with Answers</w:t>
      </w:r>
    </w:p>
    <w:p w14:paraId="7CFC6C5B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C83B20">
          <v:rect id="_x0000_i1395" style="width:0;height:1.5pt" o:hralign="center" o:hrstd="t" o:hr="t" fillcolor="#a0a0a0" stroked="f"/>
        </w:pict>
      </w:r>
    </w:p>
    <w:p w14:paraId="7AD5D2AB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Multiple Choice (8 Questions)</w:t>
      </w:r>
    </w:p>
    <w:p w14:paraId="77FFF4CF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does “scaling a business” mean?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Doing the same thing forever without growth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Expanding operations, customers, and income while maintaining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Depending only on luck for success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Closing the business after one year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Scaling means growing bigger while staying efficient.</w:t>
      </w:r>
    </w:p>
    <w:p w14:paraId="315FB1CB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these is the first step in scaling?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Testing and proving your business model with steady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Borrowing large loans immediately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Expanding without planning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Ignoring finances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Scaling requires a proven, working business first.</w:t>
      </w:r>
    </w:p>
    <w:p w14:paraId="3F3497AE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Jinnar feature helps workers scale their businesses?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Visibility through profiles, ratings, and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Reducing customer access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Hiding performance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Limiting workers to one job only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increases trust and visibility.</w:t>
      </w:r>
    </w:p>
    <w:p w14:paraId="5FABCD5E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are partnerships important in scaling?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They create conflicts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They help win bigger jobs and share resources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They reduce customer loyalty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They make workers dependent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b – Partnerships expand capacity and opportunity.</w:t>
      </w:r>
    </w:p>
    <w:p w14:paraId="5CF28336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financial practice supports scaling?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Reinvesting profits in better tools, staff, or marketing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Spending profits quickly on personal needs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savings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Avoiding record-keeping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Reinvestment funds growth.</w:t>
      </w:r>
    </w:p>
    <w:p w14:paraId="5EA09651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Which of the following is an example of digital scaling with Jinnar?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Expanding visibility to new neighborhoods using your Jinnar profile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Hiding your services offline and online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Ignoring ratings and reviews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Refusing to join associations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Jinnar allows digital reach beyond one’s local area.</w:t>
      </w:r>
    </w:p>
    <w:p w14:paraId="51B38A40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customer retention important before scaling?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It ensures stable income and a trusted reputation before expanding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It reduces profits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It replaces new customers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It eliminates partnerships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Loyal customers give the foundation for scaling.</w:t>
      </w:r>
    </w:p>
    <w:p w14:paraId="6FCB9782" w14:textId="77777777" w:rsidR="0034181D" w:rsidRPr="0034181D" w:rsidRDefault="0034181D" w:rsidP="0034181D">
      <w:pPr>
        <w:numPr>
          <w:ilvl w:val="0"/>
          <w:numId w:val="7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What is a risk of scaling too quickly?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a) Overstretching resources and reducing service quality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b) Building a stronger reputation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c) Increasing trust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  <w:t>d) Creating more stable income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a – Scaling too fast risks poor quality and failure.</w:t>
      </w:r>
    </w:p>
    <w:p w14:paraId="70804365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912745">
          <v:rect id="_x0000_i1396" style="width:0;height:1.5pt" o:hralign="center" o:hrstd="t" o:hr="t" fillcolor="#a0a0a0" stroked="f"/>
        </w:pict>
      </w:r>
    </w:p>
    <w:p w14:paraId="03A66C8F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Answer (6 Questions)</w:t>
      </w:r>
    </w:p>
    <w:p w14:paraId="229F6EF6" w14:textId="77777777" w:rsidR="0034181D" w:rsidRPr="0034181D" w:rsidRDefault="0034181D" w:rsidP="0034181D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Define scaling in simple words.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Growing a business to handle more customers, more jobs, and higher income while keeping quality.</w:t>
      </w:r>
    </w:p>
    <w:p w14:paraId="59709202" w14:textId="77777777" w:rsidR="0034181D" w:rsidRPr="0034181D" w:rsidRDefault="0034181D" w:rsidP="0034181D">
      <w:pPr>
        <w:numPr>
          <w:ilvl w:val="0"/>
          <w:numId w:val="7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List two benefits of scaling with Jinnar.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E9E2ADF" w14:textId="77777777" w:rsidR="0034181D" w:rsidRPr="0034181D" w:rsidRDefault="0034181D" w:rsidP="0034181D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Wider visibility to new customers.</w:t>
      </w:r>
    </w:p>
    <w:p w14:paraId="24DF862E" w14:textId="77777777" w:rsidR="0034181D" w:rsidRPr="0034181D" w:rsidRDefault="0034181D" w:rsidP="0034181D">
      <w:pPr>
        <w:numPr>
          <w:ilvl w:val="0"/>
          <w:numId w:val="7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Trusted credibility through ratings and reviews.</w:t>
      </w:r>
    </w:p>
    <w:p w14:paraId="2E2B4C08" w14:textId="77777777" w:rsidR="0034181D" w:rsidRPr="0034181D" w:rsidRDefault="0034181D" w:rsidP="0034181D">
      <w:pPr>
        <w:numPr>
          <w:ilvl w:val="0"/>
          <w:numId w:val="7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Give two examples of reinvestments that support scaling.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E10A705" w14:textId="77777777" w:rsidR="0034181D" w:rsidRPr="0034181D" w:rsidRDefault="0034181D" w:rsidP="0034181D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Buying better tools or machines.</w:t>
      </w:r>
    </w:p>
    <w:p w14:paraId="6FE45C08" w14:textId="77777777" w:rsidR="0034181D" w:rsidRPr="0034181D" w:rsidRDefault="0034181D" w:rsidP="0034181D">
      <w:pPr>
        <w:numPr>
          <w:ilvl w:val="0"/>
          <w:numId w:val="7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Hiring extra workers to handle more jobs.</w:t>
      </w:r>
    </w:p>
    <w:p w14:paraId="26AB8A5B" w14:textId="77777777" w:rsidR="0034181D" w:rsidRPr="0034181D" w:rsidRDefault="0034181D" w:rsidP="0034181D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should a worker test and stabilize their business before scaling?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To ensure the model works and avoids failure during expansion.</w:t>
      </w:r>
    </w:p>
    <w:p w14:paraId="1DE78AD2" w14:textId="77777777" w:rsidR="0034181D" w:rsidRPr="0034181D" w:rsidRDefault="0034181D" w:rsidP="0034181D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Give one example of scaling through partnerships.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A mason teaming with electricians and plumbers to bid for housing projects.</w:t>
      </w:r>
    </w:p>
    <w:p w14:paraId="56C551E3" w14:textId="77777777" w:rsidR="0034181D" w:rsidRPr="0034181D" w:rsidRDefault="0034181D" w:rsidP="0034181D">
      <w:pPr>
        <w:numPr>
          <w:ilvl w:val="0"/>
          <w:numId w:val="7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Why is digital presence (like Jinnar profiles) key for scaling?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connects businesses with more customers beyond their local area.</w:t>
      </w:r>
    </w:p>
    <w:p w14:paraId="6AE342C2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9C6A98">
          <v:rect id="_x0000_i1397" style="width:0;height:1.5pt" o:hralign="center" o:hrstd="t" o:hr="t" fillcolor="#a0a0a0" stroked="f"/>
        </w:pict>
      </w:r>
    </w:p>
    <w:p w14:paraId="2B850FC1" w14:textId="77777777" w:rsidR="0034181D" w:rsidRPr="0034181D" w:rsidRDefault="0034181D" w:rsidP="00341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8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Scenario-Based (6 Questions)</w:t>
      </w:r>
    </w:p>
    <w:p w14:paraId="2ABA1B95" w14:textId="77777777" w:rsidR="0034181D" w:rsidRPr="0034181D" w:rsidRDefault="0034181D" w:rsidP="0034181D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food vendor sells 30 meals daily and reinvests profits into a bigger cooking stove. What scaling step is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Expanding capacity through reinvestment.</w:t>
      </w:r>
    </w:p>
    <w:p w14:paraId="40C0ED02" w14:textId="77777777" w:rsidR="0034181D" w:rsidRPr="0034181D" w:rsidRDefault="0034181D" w:rsidP="0034181D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tailor has more orders than she can handle alone. What should she do to scale properly?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Hire or partner with other tailors to meet demand.</w:t>
      </w:r>
    </w:p>
    <w:p w14:paraId="44514350" w14:textId="77777777" w:rsidR="0034181D" w:rsidRPr="0034181D" w:rsidRDefault="0034181D" w:rsidP="0034181D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motorbike rider uses Jinnar to expand from his street to the entire district. What principle is this?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Scaling digitally with wider visibility.</w:t>
      </w:r>
    </w:p>
    <w:p w14:paraId="7C9028E1" w14:textId="77777777" w:rsidR="0034181D" w:rsidRPr="0034181D" w:rsidRDefault="0034181D" w:rsidP="0034181D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carpenter takes too many jobs at once and customers complain about delays. What mistake did he make?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Scaled too quickly without proper planning.</w:t>
      </w:r>
    </w:p>
    <w:p w14:paraId="417D3141" w14:textId="77777777" w:rsidR="0034181D" w:rsidRPr="0034181D" w:rsidRDefault="0034181D" w:rsidP="0034181D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cleaner invests in training and new equipment, allowing her to serve offices instead of only homes. What does this show?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Scaling into new markets with improved skills.</w:t>
      </w:r>
    </w:p>
    <w:p w14:paraId="7AD76BA4" w14:textId="77777777" w:rsidR="0034181D" w:rsidRPr="0034181D" w:rsidRDefault="0034181D" w:rsidP="0034181D">
      <w:pPr>
        <w:numPr>
          <w:ilvl w:val="0"/>
          <w:numId w:val="7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81D">
        <w:rPr>
          <w:rFonts w:ascii="Times New Roman" w:eastAsia="Times New Roman" w:hAnsi="Times New Roman" w:cs="Times New Roman"/>
          <w:kern w:val="0"/>
          <w14:ligatures w14:val="none"/>
        </w:rPr>
        <w:t>A mason consistently receives 5-star reviews on Jinnar. How can he use this to scale?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18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18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181D">
        <w:rPr>
          <w:rFonts w:ascii="Times New Roman" w:eastAsia="Times New Roman" w:hAnsi="Times New Roman" w:cs="Times New Roman"/>
          <w:kern w:val="0"/>
          <w14:ligatures w14:val="none"/>
        </w:rPr>
        <w:t xml:space="preserve"> Promote his reviews to attract larger clients and bigger contracts.</w:t>
      </w:r>
    </w:p>
    <w:p w14:paraId="35497B66" w14:textId="77777777" w:rsidR="0034181D" w:rsidRPr="0034181D" w:rsidRDefault="00000000" w:rsidP="00341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B20B9B">
          <v:rect id="_x0000_i1398" style="width:0;height:1.5pt" o:hralign="center" o:hrstd="t" o:hr="t" fillcolor="#a0a0a0" stroked="f"/>
        </w:pict>
      </w:r>
    </w:p>
    <w:p w14:paraId="11399164" w14:textId="77777777" w:rsidR="0034181D" w:rsidRPr="000D3395" w:rsidRDefault="0034181D" w:rsidP="000D3395"/>
    <w:sectPr w:rsidR="0034181D" w:rsidRPr="000D339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613A" w14:textId="77777777" w:rsidR="00465167" w:rsidRDefault="00465167" w:rsidP="005566E8">
      <w:pPr>
        <w:spacing w:after="0" w:line="240" w:lineRule="auto"/>
      </w:pPr>
      <w:r>
        <w:separator/>
      </w:r>
    </w:p>
  </w:endnote>
  <w:endnote w:type="continuationSeparator" w:id="0">
    <w:p w14:paraId="11257748" w14:textId="77777777" w:rsidR="00465167" w:rsidRDefault="00465167" w:rsidP="00556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70067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D16DA9" w14:textId="20C88219" w:rsidR="005566E8" w:rsidRDefault="005566E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63DB7A" w14:textId="77777777" w:rsidR="005566E8" w:rsidRDefault="005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EC358" w14:textId="77777777" w:rsidR="00465167" w:rsidRDefault="00465167" w:rsidP="005566E8">
      <w:pPr>
        <w:spacing w:after="0" w:line="240" w:lineRule="auto"/>
      </w:pPr>
      <w:r>
        <w:separator/>
      </w:r>
    </w:p>
  </w:footnote>
  <w:footnote w:type="continuationSeparator" w:id="0">
    <w:p w14:paraId="30268266" w14:textId="77777777" w:rsidR="00465167" w:rsidRDefault="00465167" w:rsidP="00556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B03"/>
    <w:multiLevelType w:val="multilevel"/>
    <w:tmpl w:val="E67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F4667"/>
    <w:multiLevelType w:val="multilevel"/>
    <w:tmpl w:val="2EA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8370C"/>
    <w:multiLevelType w:val="multilevel"/>
    <w:tmpl w:val="2D5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823CF"/>
    <w:multiLevelType w:val="multilevel"/>
    <w:tmpl w:val="DB92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E7FFD"/>
    <w:multiLevelType w:val="multilevel"/>
    <w:tmpl w:val="D542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8E5EAE"/>
    <w:multiLevelType w:val="multilevel"/>
    <w:tmpl w:val="23F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B0D76"/>
    <w:multiLevelType w:val="multilevel"/>
    <w:tmpl w:val="16F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94A6F"/>
    <w:multiLevelType w:val="multilevel"/>
    <w:tmpl w:val="A06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5651DD"/>
    <w:multiLevelType w:val="multilevel"/>
    <w:tmpl w:val="C80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848CC"/>
    <w:multiLevelType w:val="multilevel"/>
    <w:tmpl w:val="001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54AA1"/>
    <w:multiLevelType w:val="multilevel"/>
    <w:tmpl w:val="A51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01C6B"/>
    <w:multiLevelType w:val="multilevel"/>
    <w:tmpl w:val="D50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A073C"/>
    <w:multiLevelType w:val="multilevel"/>
    <w:tmpl w:val="640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C1312"/>
    <w:multiLevelType w:val="multilevel"/>
    <w:tmpl w:val="779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62722A"/>
    <w:multiLevelType w:val="multilevel"/>
    <w:tmpl w:val="196246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A33E6D"/>
    <w:multiLevelType w:val="multilevel"/>
    <w:tmpl w:val="1394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A4475E"/>
    <w:multiLevelType w:val="multilevel"/>
    <w:tmpl w:val="4A3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152BC"/>
    <w:multiLevelType w:val="multilevel"/>
    <w:tmpl w:val="68C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CE2E6C"/>
    <w:multiLevelType w:val="multilevel"/>
    <w:tmpl w:val="53A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535D6"/>
    <w:multiLevelType w:val="multilevel"/>
    <w:tmpl w:val="4660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EB0491"/>
    <w:multiLevelType w:val="multilevel"/>
    <w:tmpl w:val="A8C6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0014D2"/>
    <w:multiLevelType w:val="multilevel"/>
    <w:tmpl w:val="DEC6D3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0C0019"/>
    <w:multiLevelType w:val="multilevel"/>
    <w:tmpl w:val="D76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814BD"/>
    <w:multiLevelType w:val="multilevel"/>
    <w:tmpl w:val="081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23134"/>
    <w:multiLevelType w:val="multilevel"/>
    <w:tmpl w:val="A5C2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351281"/>
    <w:multiLevelType w:val="multilevel"/>
    <w:tmpl w:val="02C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450D9E"/>
    <w:multiLevelType w:val="multilevel"/>
    <w:tmpl w:val="4DA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5B47B0"/>
    <w:multiLevelType w:val="multilevel"/>
    <w:tmpl w:val="D0E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9208D0"/>
    <w:multiLevelType w:val="multilevel"/>
    <w:tmpl w:val="99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3A0C"/>
    <w:multiLevelType w:val="multilevel"/>
    <w:tmpl w:val="55D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3D2B3F"/>
    <w:multiLevelType w:val="multilevel"/>
    <w:tmpl w:val="990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C142B"/>
    <w:multiLevelType w:val="multilevel"/>
    <w:tmpl w:val="C83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A53EC4"/>
    <w:multiLevelType w:val="multilevel"/>
    <w:tmpl w:val="498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C91D28"/>
    <w:multiLevelType w:val="multilevel"/>
    <w:tmpl w:val="6A9E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133AE8"/>
    <w:multiLevelType w:val="multilevel"/>
    <w:tmpl w:val="0C4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371273"/>
    <w:multiLevelType w:val="multilevel"/>
    <w:tmpl w:val="F5E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657623"/>
    <w:multiLevelType w:val="multilevel"/>
    <w:tmpl w:val="CBB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A05739"/>
    <w:multiLevelType w:val="multilevel"/>
    <w:tmpl w:val="D49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D254CD"/>
    <w:multiLevelType w:val="multilevel"/>
    <w:tmpl w:val="F09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4495F"/>
    <w:multiLevelType w:val="multilevel"/>
    <w:tmpl w:val="1F28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266648"/>
    <w:multiLevelType w:val="multilevel"/>
    <w:tmpl w:val="535688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4C2D80"/>
    <w:multiLevelType w:val="multilevel"/>
    <w:tmpl w:val="87B0FF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E74C06"/>
    <w:multiLevelType w:val="multilevel"/>
    <w:tmpl w:val="9DA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165858"/>
    <w:multiLevelType w:val="multilevel"/>
    <w:tmpl w:val="C0A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294288"/>
    <w:multiLevelType w:val="multilevel"/>
    <w:tmpl w:val="255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31FA9"/>
    <w:multiLevelType w:val="multilevel"/>
    <w:tmpl w:val="8B12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680D2E"/>
    <w:multiLevelType w:val="multilevel"/>
    <w:tmpl w:val="A7C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7912FC"/>
    <w:multiLevelType w:val="multilevel"/>
    <w:tmpl w:val="047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855399"/>
    <w:multiLevelType w:val="multilevel"/>
    <w:tmpl w:val="921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8C7FA6"/>
    <w:multiLevelType w:val="multilevel"/>
    <w:tmpl w:val="CD1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A94B7C"/>
    <w:multiLevelType w:val="multilevel"/>
    <w:tmpl w:val="35C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E420E"/>
    <w:multiLevelType w:val="multilevel"/>
    <w:tmpl w:val="85F8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477C2A"/>
    <w:multiLevelType w:val="multilevel"/>
    <w:tmpl w:val="343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A337EB"/>
    <w:multiLevelType w:val="multilevel"/>
    <w:tmpl w:val="E29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D6784A"/>
    <w:multiLevelType w:val="multilevel"/>
    <w:tmpl w:val="DFB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DA6F14"/>
    <w:multiLevelType w:val="multilevel"/>
    <w:tmpl w:val="30B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10180F"/>
    <w:multiLevelType w:val="multilevel"/>
    <w:tmpl w:val="7478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BF733A6"/>
    <w:multiLevelType w:val="multilevel"/>
    <w:tmpl w:val="55A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1453"/>
    <w:multiLevelType w:val="multilevel"/>
    <w:tmpl w:val="E85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4013AF"/>
    <w:multiLevelType w:val="multilevel"/>
    <w:tmpl w:val="95CA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C5E138A"/>
    <w:multiLevelType w:val="multilevel"/>
    <w:tmpl w:val="8C46B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8D37F1"/>
    <w:multiLevelType w:val="multilevel"/>
    <w:tmpl w:val="A54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BB256D"/>
    <w:multiLevelType w:val="multilevel"/>
    <w:tmpl w:val="E118E8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CBF1A56"/>
    <w:multiLevelType w:val="multilevel"/>
    <w:tmpl w:val="F938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C337B3"/>
    <w:multiLevelType w:val="multilevel"/>
    <w:tmpl w:val="115670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CE97AE5"/>
    <w:multiLevelType w:val="multilevel"/>
    <w:tmpl w:val="E102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CF000D4"/>
    <w:multiLevelType w:val="multilevel"/>
    <w:tmpl w:val="073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023E46"/>
    <w:multiLevelType w:val="multilevel"/>
    <w:tmpl w:val="98F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0C3C5B"/>
    <w:multiLevelType w:val="multilevel"/>
    <w:tmpl w:val="4E3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244881"/>
    <w:multiLevelType w:val="multilevel"/>
    <w:tmpl w:val="9E9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470717"/>
    <w:multiLevelType w:val="multilevel"/>
    <w:tmpl w:val="565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34CF9"/>
    <w:multiLevelType w:val="multilevel"/>
    <w:tmpl w:val="6EC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D66D4E"/>
    <w:multiLevelType w:val="multilevel"/>
    <w:tmpl w:val="359A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B593B"/>
    <w:multiLevelType w:val="multilevel"/>
    <w:tmpl w:val="D76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827FA"/>
    <w:multiLevelType w:val="multilevel"/>
    <w:tmpl w:val="A1D638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89261D"/>
    <w:multiLevelType w:val="multilevel"/>
    <w:tmpl w:val="DEC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DD517D"/>
    <w:multiLevelType w:val="multilevel"/>
    <w:tmpl w:val="F11454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E32E24"/>
    <w:multiLevelType w:val="hybridMultilevel"/>
    <w:tmpl w:val="A3E63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038605E"/>
    <w:multiLevelType w:val="multilevel"/>
    <w:tmpl w:val="736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5535A2"/>
    <w:multiLevelType w:val="multilevel"/>
    <w:tmpl w:val="7DD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B06FC"/>
    <w:multiLevelType w:val="multilevel"/>
    <w:tmpl w:val="693A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9A20A6"/>
    <w:multiLevelType w:val="multilevel"/>
    <w:tmpl w:val="4DDA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1C208E"/>
    <w:multiLevelType w:val="multilevel"/>
    <w:tmpl w:val="2B0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367C23"/>
    <w:multiLevelType w:val="multilevel"/>
    <w:tmpl w:val="45E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383CB0"/>
    <w:multiLevelType w:val="multilevel"/>
    <w:tmpl w:val="DE4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5B0349"/>
    <w:multiLevelType w:val="multilevel"/>
    <w:tmpl w:val="4C8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8F3C71"/>
    <w:multiLevelType w:val="multilevel"/>
    <w:tmpl w:val="009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9774FB"/>
    <w:multiLevelType w:val="multilevel"/>
    <w:tmpl w:val="3EC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C30696"/>
    <w:multiLevelType w:val="multilevel"/>
    <w:tmpl w:val="968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057F33"/>
    <w:multiLevelType w:val="multilevel"/>
    <w:tmpl w:val="123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0B6133"/>
    <w:multiLevelType w:val="multilevel"/>
    <w:tmpl w:val="466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1E3434"/>
    <w:multiLevelType w:val="multilevel"/>
    <w:tmpl w:val="FEC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463BA6"/>
    <w:multiLevelType w:val="multilevel"/>
    <w:tmpl w:val="374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4D5613"/>
    <w:multiLevelType w:val="multilevel"/>
    <w:tmpl w:val="CB2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630F59"/>
    <w:multiLevelType w:val="multilevel"/>
    <w:tmpl w:val="FC7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9759EC"/>
    <w:multiLevelType w:val="multilevel"/>
    <w:tmpl w:val="E36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980039"/>
    <w:multiLevelType w:val="multilevel"/>
    <w:tmpl w:val="873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A977DF"/>
    <w:multiLevelType w:val="multilevel"/>
    <w:tmpl w:val="069C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C353C4"/>
    <w:multiLevelType w:val="multilevel"/>
    <w:tmpl w:val="A7A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974F0"/>
    <w:multiLevelType w:val="multilevel"/>
    <w:tmpl w:val="C1F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702EBD"/>
    <w:multiLevelType w:val="multilevel"/>
    <w:tmpl w:val="9E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9F3A20"/>
    <w:multiLevelType w:val="multilevel"/>
    <w:tmpl w:val="540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BF0C9F"/>
    <w:multiLevelType w:val="multilevel"/>
    <w:tmpl w:val="CD4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C5081A"/>
    <w:multiLevelType w:val="multilevel"/>
    <w:tmpl w:val="F39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115C19"/>
    <w:multiLevelType w:val="multilevel"/>
    <w:tmpl w:val="096E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13B89"/>
    <w:multiLevelType w:val="multilevel"/>
    <w:tmpl w:val="5FFCCE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52E4A67"/>
    <w:multiLevelType w:val="multilevel"/>
    <w:tmpl w:val="40C6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C34F6"/>
    <w:multiLevelType w:val="multilevel"/>
    <w:tmpl w:val="D9B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687C5F"/>
    <w:multiLevelType w:val="multilevel"/>
    <w:tmpl w:val="57E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895D59"/>
    <w:multiLevelType w:val="multilevel"/>
    <w:tmpl w:val="B1827A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58966D1"/>
    <w:multiLevelType w:val="multilevel"/>
    <w:tmpl w:val="5F9C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30651D"/>
    <w:multiLevelType w:val="multilevel"/>
    <w:tmpl w:val="A23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90356F"/>
    <w:multiLevelType w:val="multilevel"/>
    <w:tmpl w:val="61E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93367D"/>
    <w:multiLevelType w:val="multilevel"/>
    <w:tmpl w:val="193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9458F3"/>
    <w:multiLevelType w:val="multilevel"/>
    <w:tmpl w:val="348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CA744D"/>
    <w:multiLevelType w:val="multilevel"/>
    <w:tmpl w:val="DB3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6DB0092"/>
    <w:multiLevelType w:val="multilevel"/>
    <w:tmpl w:val="28BC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78A5030"/>
    <w:multiLevelType w:val="multilevel"/>
    <w:tmpl w:val="F8D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8E69A5"/>
    <w:multiLevelType w:val="multilevel"/>
    <w:tmpl w:val="4F5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9B52B9"/>
    <w:multiLevelType w:val="multilevel"/>
    <w:tmpl w:val="A6F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0B24B9"/>
    <w:multiLevelType w:val="multilevel"/>
    <w:tmpl w:val="066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647BEB"/>
    <w:multiLevelType w:val="multilevel"/>
    <w:tmpl w:val="5FD272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86C1D92"/>
    <w:multiLevelType w:val="multilevel"/>
    <w:tmpl w:val="2F9E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7C7909"/>
    <w:multiLevelType w:val="multilevel"/>
    <w:tmpl w:val="2A1E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9A0563"/>
    <w:multiLevelType w:val="multilevel"/>
    <w:tmpl w:val="CB5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CF7C9D"/>
    <w:multiLevelType w:val="multilevel"/>
    <w:tmpl w:val="C2F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09181B"/>
    <w:multiLevelType w:val="multilevel"/>
    <w:tmpl w:val="F0E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214B18"/>
    <w:multiLevelType w:val="multilevel"/>
    <w:tmpl w:val="414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2C73E3"/>
    <w:multiLevelType w:val="multilevel"/>
    <w:tmpl w:val="19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4B06BB"/>
    <w:multiLevelType w:val="multilevel"/>
    <w:tmpl w:val="A786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A20A16"/>
    <w:multiLevelType w:val="multilevel"/>
    <w:tmpl w:val="2CF8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C30941"/>
    <w:multiLevelType w:val="multilevel"/>
    <w:tmpl w:val="57CA74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A183C40"/>
    <w:multiLevelType w:val="multilevel"/>
    <w:tmpl w:val="58B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3A5DA7"/>
    <w:multiLevelType w:val="multilevel"/>
    <w:tmpl w:val="451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4B5EBE"/>
    <w:multiLevelType w:val="multilevel"/>
    <w:tmpl w:val="CA5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527E4B"/>
    <w:multiLevelType w:val="multilevel"/>
    <w:tmpl w:val="BDB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9626E5"/>
    <w:multiLevelType w:val="multilevel"/>
    <w:tmpl w:val="968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EE4705"/>
    <w:multiLevelType w:val="multilevel"/>
    <w:tmpl w:val="89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FA21D8"/>
    <w:multiLevelType w:val="multilevel"/>
    <w:tmpl w:val="3A2E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0E1593"/>
    <w:multiLevelType w:val="multilevel"/>
    <w:tmpl w:val="B11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123FC1"/>
    <w:multiLevelType w:val="multilevel"/>
    <w:tmpl w:val="08B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2176AC"/>
    <w:multiLevelType w:val="multilevel"/>
    <w:tmpl w:val="E5D6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4D1403"/>
    <w:multiLevelType w:val="multilevel"/>
    <w:tmpl w:val="BFE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7F7F0D"/>
    <w:multiLevelType w:val="multilevel"/>
    <w:tmpl w:val="E12C14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BAE24AD"/>
    <w:multiLevelType w:val="multilevel"/>
    <w:tmpl w:val="763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0405BE"/>
    <w:multiLevelType w:val="multilevel"/>
    <w:tmpl w:val="E8C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622402"/>
    <w:multiLevelType w:val="multilevel"/>
    <w:tmpl w:val="585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D9617D"/>
    <w:multiLevelType w:val="multilevel"/>
    <w:tmpl w:val="857683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073EAC"/>
    <w:multiLevelType w:val="multilevel"/>
    <w:tmpl w:val="FF9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130E07"/>
    <w:multiLevelType w:val="hybridMultilevel"/>
    <w:tmpl w:val="BCD4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D236CDA"/>
    <w:multiLevelType w:val="multilevel"/>
    <w:tmpl w:val="7F6E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D322B30"/>
    <w:multiLevelType w:val="multilevel"/>
    <w:tmpl w:val="1ED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4C1897"/>
    <w:multiLevelType w:val="multilevel"/>
    <w:tmpl w:val="1F6E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D504065"/>
    <w:multiLevelType w:val="multilevel"/>
    <w:tmpl w:val="30EE78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D5878CD"/>
    <w:multiLevelType w:val="multilevel"/>
    <w:tmpl w:val="6A3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6A2557"/>
    <w:multiLevelType w:val="multilevel"/>
    <w:tmpl w:val="8766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D737293"/>
    <w:multiLevelType w:val="multilevel"/>
    <w:tmpl w:val="934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AF66B7"/>
    <w:multiLevelType w:val="multilevel"/>
    <w:tmpl w:val="70A4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F31E89"/>
    <w:multiLevelType w:val="multilevel"/>
    <w:tmpl w:val="60A8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DFD1BBD"/>
    <w:multiLevelType w:val="multilevel"/>
    <w:tmpl w:val="9F888D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E2765DE"/>
    <w:multiLevelType w:val="multilevel"/>
    <w:tmpl w:val="AA2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3D385A"/>
    <w:multiLevelType w:val="multilevel"/>
    <w:tmpl w:val="370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636654"/>
    <w:multiLevelType w:val="multilevel"/>
    <w:tmpl w:val="D854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EAB3679"/>
    <w:multiLevelType w:val="multilevel"/>
    <w:tmpl w:val="07C2D7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BF33BC"/>
    <w:multiLevelType w:val="multilevel"/>
    <w:tmpl w:val="BD6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C77044"/>
    <w:multiLevelType w:val="multilevel"/>
    <w:tmpl w:val="3F4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ED5021C"/>
    <w:multiLevelType w:val="multilevel"/>
    <w:tmpl w:val="103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3B4755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750172"/>
    <w:multiLevelType w:val="multilevel"/>
    <w:tmpl w:val="379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787F86"/>
    <w:multiLevelType w:val="multilevel"/>
    <w:tmpl w:val="36C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7D2384"/>
    <w:multiLevelType w:val="multilevel"/>
    <w:tmpl w:val="6BC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886DC0"/>
    <w:multiLevelType w:val="multilevel"/>
    <w:tmpl w:val="4E5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B92646"/>
    <w:multiLevelType w:val="multilevel"/>
    <w:tmpl w:val="093A71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0312FFD"/>
    <w:multiLevelType w:val="multilevel"/>
    <w:tmpl w:val="65D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3C6439"/>
    <w:multiLevelType w:val="multilevel"/>
    <w:tmpl w:val="4FD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617044"/>
    <w:multiLevelType w:val="multilevel"/>
    <w:tmpl w:val="4AF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621191"/>
    <w:multiLevelType w:val="multilevel"/>
    <w:tmpl w:val="245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7B4050"/>
    <w:multiLevelType w:val="multilevel"/>
    <w:tmpl w:val="101C3E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09D5B90"/>
    <w:multiLevelType w:val="multilevel"/>
    <w:tmpl w:val="D61A29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0E22704"/>
    <w:multiLevelType w:val="multilevel"/>
    <w:tmpl w:val="EA2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1E24F4"/>
    <w:multiLevelType w:val="multilevel"/>
    <w:tmpl w:val="DA5A6A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475392"/>
    <w:multiLevelType w:val="multilevel"/>
    <w:tmpl w:val="BBE4C4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17954DA"/>
    <w:multiLevelType w:val="multilevel"/>
    <w:tmpl w:val="0E46F6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DE08CB"/>
    <w:multiLevelType w:val="multilevel"/>
    <w:tmpl w:val="12F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BA7417"/>
    <w:multiLevelType w:val="multilevel"/>
    <w:tmpl w:val="C7A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C81A2B"/>
    <w:multiLevelType w:val="multilevel"/>
    <w:tmpl w:val="298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070E5F"/>
    <w:multiLevelType w:val="multilevel"/>
    <w:tmpl w:val="1320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3227E51"/>
    <w:multiLevelType w:val="multilevel"/>
    <w:tmpl w:val="72F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341318B"/>
    <w:multiLevelType w:val="multilevel"/>
    <w:tmpl w:val="C67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A35154"/>
    <w:multiLevelType w:val="multilevel"/>
    <w:tmpl w:val="ABC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3BB0127"/>
    <w:multiLevelType w:val="multilevel"/>
    <w:tmpl w:val="B1D8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3E548A9"/>
    <w:multiLevelType w:val="multilevel"/>
    <w:tmpl w:val="975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256117"/>
    <w:multiLevelType w:val="multilevel"/>
    <w:tmpl w:val="D112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3D6715"/>
    <w:multiLevelType w:val="multilevel"/>
    <w:tmpl w:val="D79E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4FD3DCF"/>
    <w:multiLevelType w:val="multilevel"/>
    <w:tmpl w:val="B8C01B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5014420"/>
    <w:multiLevelType w:val="multilevel"/>
    <w:tmpl w:val="93B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20655D"/>
    <w:multiLevelType w:val="multilevel"/>
    <w:tmpl w:val="D84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747AA2"/>
    <w:multiLevelType w:val="multilevel"/>
    <w:tmpl w:val="E318BC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8D4175"/>
    <w:multiLevelType w:val="multilevel"/>
    <w:tmpl w:val="AC6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9A39A8"/>
    <w:multiLevelType w:val="multilevel"/>
    <w:tmpl w:val="1F3C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5A15686"/>
    <w:multiLevelType w:val="multilevel"/>
    <w:tmpl w:val="360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FD11F7"/>
    <w:multiLevelType w:val="multilevel"/>
    <w:tmpl w:val="BE4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13672A"/>
    <w:multiLevelType w:val="multilevel"/>
    <w:tmpl w:val="E6C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814A33"/>
    <w:multiLevelType w:val="multilevel"/>
    <w:tmpl w:val="AB6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82139A"/>
    <w:multiLevelType w:val="multilevel"/>
    <w:tmpl w:val="449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690243B"/>
    <w:multiLevelType w:val="multilevel"/>
    <w:tmpl w:val="3986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69B3B2E"/>
    <w:multiLevelType w:val="multilevel"/>
    <w:tmpl w:val="19BE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BD5BD8"/>
    <w:multiLevelType w:val="multilevel"/>
    <w:tmpl w:val="80F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FD77A7"/>
    <w:multiLevelType w:val="multilevel"/>
    <w:tmpl w:val="119C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790754D"/>
    <w:multiLevelType w:val="multilevel"/>
    <w:tmpl w:val="DF0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BC078F"/>
    <w:multiLevelType w:val="multilevel"/>
    <w:tmpl w:val="6EA4E5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7E35C8D"/>
    <w:multiLevelType w:val="multilevel"/>
    <w:tmpl w:val="A44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2015A7"/>
    <w:multiLevelType w:val="multilevel"/>
    <w:tmpl w:val="B8B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36492B"/>
    <w:multiLevelType w:val="multilevel"/>
    <w:tmpl w:val="4FF03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88C4CEF"/>
    <w:multiLevelType w:val="multilevel"/>
    <w:tmpl w:val="63B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FA3E1D"/>
    <w:multiLevelType w:val="multilevel"/>
    <w:tmpl w:val="2A2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194D7A"/>
    <w:multiLevelType w:val="multilevel"/>
    <w:tmpl w:val="ED3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3228C4"/>
    <w:multiLevelType w:val="multilevel"/>
    <w:tmpl w:val="2AC0631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9BD6DC1"/>
    <w:multiLevelType w:val="multilevel"/>
    <w:tmpl w:val="93B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C074D8"/>
    <w:multiLevelType w:val="multilevel"/>
    <w:tmpl w:val="AD2621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C937B9"/>
    <w:multiLevelType w:val="multilevel"/>
    <w:tmpl w:val="E2D6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CA6D35"/>
    <w:multiLevelType w:val="multilevel"/>
    <w:tmpl w:val="C2E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FB4408"/>
    <w:multiLevelType w:val="multilevel"/>
    <w:tmpl w:val="2ED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041EEE"/>
    <w:multiLevelType w:val="multilevel"/>
    <w:tmpl w:val="8A3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117704"/>
    <w:multiLevelType w:val="multilevel"/>
    <w:tmpl w:val="304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8028EB"/>
    <w:multiLevelType w:val="multilevel"/>
    <w:tmpl w:val="E98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8E3414"/>
    <w:multiLevelType w:val="multilevel"/>
    <w:tmpl w:val="4516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A9A0C77"/>
    <w:multiLevelType w:val="multilevel"/>
    <w:tmpl w:val="C8A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A1275C"/>
    <w:multiLevelType w:val="multilevel"/>
    <w:tmpl w:val="441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FF2731"/>
    <w:multiLevelType w:val="multilevel"/>
    <w:tmpl w:val="916A28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B5B72BD"/>
    <w:multiLevelType w:val="multilevel"/>
    <w:tmpl w:val="244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853FE2"/>
    <w:multiLevelType w:val="multilevel"/>
    <w:tmpl w:val="E04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8C56F1"/>
    <w:multiLevelType w:val="multilevel"/>
    <w:tmpl w:val="260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C01483"/>
    <w:multiLevelType w:val="multilevel"/>
    <w:tmpl w:val="1AA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D41319"/>
    <w:multiLevelType w:val="multilevel"/>
    <w:tmpl w:val="93A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E823EA"/>
    <w:multiLevelType w:val="multilevel"/>
    <w:tmpl w:val="200CCB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C08718E"/>
    <w:multiLevelType w:val="multilevel"/>
    <w:tmpl w:val="366C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4B0108"/>
    <w:multiLevelType w:val="multilevel"/>
    <w:tmpl w:val="7FF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6438D7"/>
    <w:multiLevelType w:val="multilevel"/>
    <w:tmpl w:val="A00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7960BE"/>
    <w:multiLevelType w:val="multilevel"/>
    <w:tmpl w:val="532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945698"/>
    <w:multiLevelType w:val="multilevel"/>
    <w:tmpl w:val="75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D80C92"/>
    <w:multiLevelType w:val="multilevel"/>
    <w:tmpl w:val="F3D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06026A"/>
    <w:multiLevelType w:val="multilevel"/>
    <w:tmpl w:val="A85E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1B113A"/>
    <w:multiLevelType w:val="multilevel"/>
    <w:tmpl w:val="41B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334791"/>
    <w:multiLevelType w:val="multilevel"/>
    <w:tmpl w:val="A5B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5A1B15"/>
    <w:multiLevelType w:val="multilevel"/>
    <w:tmpl w:val="715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5244A"/>
    <w:multiLevelType w:val="multilevel"/>
    <w:tmpl w:val="CF7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63849"/>
    <w:multiLevelType w:val="multilevel"/>
    <w:tmpl w:val="26CA61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DD87F0E"/>
    <w:multiLevelType w:val="multilevel"/>
    <w:tmpl w:val="461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F55373"/>
    <w:multiLevelType w:val="multilevel"/>
    <w:tmpl w:val="698A69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FF581D"/>
    <w:multiLevelType w:val="multilevel"/>
    <w:tmpl w:val="2F3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1E676E"/>
    <w:multiLevelType w:val="multilevel"/>
    <w:tmpl w:val="5ED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E4D0B95"/>
    <w:multiLevelType w:val="multilevel"/>
    <w:tmpl w:val="00D2D0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E4E1E52"/>
    <w:multiLevelType w:val="multilevel"/>
    <w:tmpl w:val="D42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634FCD"/>
    <w:multiLevelType w:val="multilevel"/>
    <w:tmpl w:val="549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8A2D3C"/>
    <w:multiLevelType w:val="multilevel"/>
    <w:tmpl w:val="4B2C65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E9548B5"/>
    <w:multiLevelType w:val="multilevel"/>
    <w:tmpl w:val="06E6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E9B2032"/>
    <w:multiLevelType w:val="multilevel"/>
    <w:tmpl w:val="8DC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9F4AFE"/>
    <w:multiLevelType w:val="multilevel"/>
    <w:tmpl w:val="851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C14DA2"/>
    <w:multiLevelType w:val="multilevel"/>
    <w:tmpl w:val="EE0A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C86FD2"/>
    <w:multiLevelType w:val="multilevel"/>
    <w:tmpl w:val="39D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D9677D"/>
    <w:multiLevelType w:val="multilevel"/>
    <w:tmpl w:val="F1C80C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EE36EDE"/>
    <w:multiLevelType w:val="multilevel"/>
    <w:tmpl w:val="0FF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EA1190"/>
    <w:multiLevelType w:val="multilevel"/>
    <w:tmpl w:val="FA10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ED764E"/>
    <w:multiLevelType w:val="hybridMultilevel"/>
    <w:tmpl w:val="AB6607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5" w15:restartNumberingAfterBreak="0">
    <w:nsid w:val="2F411D23"/>
    <w:multiLevelType w:val="multilevel"/>
    <w:tmpl w:val="028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8E15EB"/>
    <w:multiLevelType w:val="multilevel"/>
    <w:tmpl w:val="022238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F9B107C"/>
    <w:multiLevelType w:val="multilevel"/>
    <w:tmpl w:val="127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A45C18"/>
    <w:multiLevelType w:val="multilevel"/>
    <w:tmpl w:val="8F0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AD3EFF"/>
    <w:multiLevelType w:val="multilevel"/>
    <w:tmpl w:val="E23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AD4DCD"/>
    <w:multiLevelType w:val="multilevel"/>
    <w:tmpl w:val="EC96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347F57"/>
    <w:multiLevelType w:val="multilevel"/>
    <w:tmpl w:val="E92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8F1D1C"/>
    <w:multiLevelType w:val="multilevel"/>
    <w:tmpl w:val="F20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E73B24"/>
    <w:multiLevelType w:val="multilevel"/>
    <w:tmpl w:val="4052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09690C"/>
    <w:multiLevelType w:val="multilevel"/>
    <w:tmpl w:val="7584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12D3CDF"/>
    <w:multiLevelType w:val="multilevel"/>
    <w:tmpl w:val="13FAB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1832001"/>
    <w:multiLevelType w:val="multilevel"/>
    <w:tmpl w:val="D66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E67E7B"/>
    <w:multiLevelType w:val="multilevel"/>
    <w:tmpl w:val="FD8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5C3BA9"/>
    <w:multiLevelType w:val="multilevel"/>
    <w:tmpl w:val="FA8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9F2E4A"/>
    <w:multiLevelType w:val="multilevel"/>
    <w:tmpl w:val="15D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A05389"/>
    <w:multiLevelType w:val="multilevel"/>
    <w:tmpl w:val="F82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C2685D"/>
    <w:multiLevelType w:val="multilevel"/>
    <w:tmpl w:val="F03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74C4A"/>
    <w:multiLevelType w:val="multilevel"/>
    <w:tmpl w:val="FC9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E36762"/>
    <w:multiLevelType w:val="multilevel"/>
    <w:tmpl w:val="EBD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F46FD7"/>
    <w:multiLevelType w:val="multilevel"/>
    <w:tmpl w:val="A15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661355"/>
    <w:multiLevelType w:val="multilevel"/>
    <w:tmpl w:val="8DF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6E43AE"/>
    <w:multiLevelType w:val="multilevel"/>
    <w:tmpl w:val="7C46FB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38B1D5C"/>
    <w:multiLevelType w:val="multilevel"/>
    <w:tmpl w:val="FFB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8B27F0"/>
    <w:multiLevelType w:val="multilevel"/>
    <w:tmpl w:val="D8C23D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3950A48"/>
    <w:multiLevelType w:val="multilevel"/>
    <w:tmpl w:val="1D3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E456B"/>
    <w:multiLevelType w:val="multilevel"/>
    <w:tmpl w:val="9FA4D8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3E50A71"/>
    <w:multiLevelType w:val="multilevel"/>
    <w:tmpl w:val="775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FB5AB9"/>
    <w:multiLevelType w:val="multilevel"/>
    <w:tmpl w:val="5E4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24064F"/>
    <w:multiLevelType w:val="multilevel"/>
    <w:tmpl w:val="4D3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0F3685"/>
    <w:multiLevelType w:val="multilevel"/>
    <w:tmpl w:val="A14E96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536132B"/>
    <w:multiLevelType w:val="multilevel"/>
    <w:tmpl w:val="279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4852F5"/>
    <w:multiLevelType w:val="multilevel"/>
    <w:tmpl w:val="9EF4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734CA9"/>
    <w:multiLevelType w:val="multilevel"/>
    <w:tmpl w:val="58A2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873E84"/>
    <w:multiLevelType w:val="multilevel"/>
    <w:tmpl w:val="FCE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B239B5"/>
    <w:multiLevelType w:val="multilevel"/>
    <w:tmpl w:val="2AD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040085"/>
    <w:multiLevelType w:val="multilevel"/>
    <w:tmpl w:val="4B1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2A1572"/>
    <w:multiLevelType w:val="multilevel"/>
    <w:tmpl w:val="B41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4E7FB1"/>
    <w:multiLevelType w:val="multilevel"/>
    <w:tmpl w:val="211C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65942E3"/>
    <w:multiLevelType w:val="multilevel"/>
    <w:tmpl w:val="714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5F2BE4"/>
    <w:multiLevelType w:val="multilevel"/>
    <w:tmpl w:val="274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631FED"/>
    <w:multiLevelType w:val="multilevel"/>
    <w:tmpl w:val="1B8E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790A9B"/>
    <w:multiLevelType w:val="multilevel"/>
    <w:tmpl w:val="305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7C7195"/>
    <w:multiLevelType w:val="multilevel"/>
    <w:tmpl w:val="60C844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8E2CCF"/>
    <w:multiLevelType w:val="multilevel"/>
    <w:tmpl w:val="9B5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B913DA"/>
    <w:multiLevelType w:val="multilevel"/>
    <w:tmpl w:val="B00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FC1893"/>
    <w:multiLevelType w:val="multilevel"/>
    <w:tmpl w:val="F006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70F6AA6"/>
    <w:multiLevelType w:val="multilevel"/>
    <w:tmpl w:val="6B1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125F2E"/>
    <w:multiLevelType w:val="multilevel"/>
    <w:tmpl w:val="659C6F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7160E03"/>
    <w:multiLevelType w:val="multilevel"/>
    <w:tmpl w:val="7360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1D0EA9"/>
    <w:multiLevelType w:val="multilevel"/>
    <w:tmpl w:val="4A6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97A75"/>
    <w:multiLevelType w:val="multilevel"/>
    <w:tmpl w:val="432A2C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7CA1052"/>
    <w:multiLevelType w:val="multilevel"/>
    <w:tmpl w:val="9E70A2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7D94FF5"/>
    <w:multiLevelType w:val="hybridMultilevel"/>
    <w:tmpl w:val="65E6B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8" w15:restartNumberingAfterBreak="0">
    <w:nsid w:val="37F3275B"/>
    <w:multiLevelType w:val="multilevel"/>
    <w:tmpl w:val="F14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F73627"/>
    <w:multiLevelType w:val="multilevel"/>
    <w:tmpl w:val="8C7ABF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380C7A"/>
    <w:multiLevelType w:val="multilevel"/>
    <w:tmpl w:val="B9BE26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C4EE7"/>
    <w:multiLevelType w:val="multilevel"/>
    <w:tmpl w:val="842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CB73ED"/>
    <w:multiLevelType w:val="multilevel"/>
    <w:tmpl w:val="2B2EF8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D50D56"/>
    <w:multiLevelType w:val="multilevel"/>
    <w:tmpl w:val="B76C2A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8FC4B3D"/>
    <w:multiLevelType w:val="multilevel"/>
    <w:tmpl w:val="59B6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87B87"/>
    <w:multiLevelType w:val="multilevel"/>
    <w:tmpl w:val="9DC8A6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802E5A"/>
    <w:multiLevelType w:val="multilevel"/>
    <w:tmpl w:val="E3B6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912F38"/>
    <w:multiLevelType w:val="multilevel"/>
    <w:tmpl w:val="490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F8200C"/>
    <w:multiLevelType w:val="multilevel"/>
    <w:tmpl w:val="40F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1908DF"/>
    <w:multiLevelType w:val="multilevel"/>
    <w:tmpl w:val="F2E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2A2A3D"/>
    <w:multiLevelType w:val="multilevel"/>
    <w:tmpl w:val="680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A7F2B"/>
    <w:multiLevelType w:val="multilevel"/>
    <w:tmpl w:val="CBC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99402A"/>
    <w:multiLevelType w:val="multilevel"/>
    <w:tmpl w:val="A6A0EF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AA9206C"/>
    <w:multiLevelType w:val="multilevel"/>
    <w:tmpl w:val="134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B5780F"/>
    <w:multiLevelType w:val="multilevel"/>
    <w:tmpl w:val="45B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D00832"/>
    <w:multiLevelType w:val="multilevel"/>
    <w:tmpl w:val="361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F335D2"/>
    <w:multiLevelType w:val="multilevel"/>
    <w:tmpl w:val="0A7C8D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B1A1D0F"/>
    <w:multiLevelType w:val="multilevel"/>
    <w:tmpl w:val="FC70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1E232F"/>
    <w:multiLevelType w:val="multilevel"/>
    <w:tmpl w:val="10B2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BA614D5"/>
    <w:multiLevelType w:val="multilevel"/>
    <w:tmpl w:val="D73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B607DC"/>
    <w:multiLevelType w:val="multilevel"/>
    <w:tmpl w:val="8796F6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BE801A4"/>
    <w:multiLevelType w:val="multilevel"/>
    <w:tmpl w:val="605ACD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BFA2421"/>
    <w:multiLevelType w:val="multilevel"/>
    <w:tmpl w:val="9EB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401ED4"/>
    <w:multiLevelType w:val="multilevel"/>
    <w:tmpl w:val="C5C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524EEE"/>
    <w:multiLevelType w:val="hybridMultilevel"/>
    <w:tmpl w:val="68BA23F0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5" w15:restartNumberingAfterBreak="0">
    <w:nsid w:val="3C5B3FFB"/>
    <w:multiLevelType w:val="multilevel"/>
    <w:tmpl w:val="85C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A5C22"/>
    <w:multiLevelType w:val="multilevel"/>
    <w:tmpl w:val="AB78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C7E6E69"/>
    <w:multiLevelType w:val="multilevel"/>
    <w:tmpl w:val="21F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944671"/>
    <w:multiLevelType w:val="multilevel"/>
    <w:tmpl w:val="5FFC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99063A"/>
    <w:multiLevelType w:val="multilevel"/>
    <w:tmpl w:val="2FE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9B53FA"/>
    <w:multiLevelType w:val="multilevel"/>
    <w:tmpl w:val="D95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C80E29"/>
    <w:multiLevelType w:val="multilevel"/>
    <w:tmpl w:val="FC82A7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D373893"/>
    <w:multiLevelType w:val="multilevel"/>
    <w:tmpl w:val="2A2071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D3A1541"/>
    <w:multiLevelType w:val="multilevel"/>
    <w:tmpl w:val="149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552267"/>
    <w:multiLevelType w:val="multilevel"/>
    <w:tmpl w:val="E36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5D6578"/>
    <w:multiLevelType w:val="multilevel"/>
    <w:tmpl w:val="DDF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CC090A"/>
    <w:multiLevelType w:val="multilevel"/>
    <w:tmpl w:val="DBA2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D00973"/>
    <w:multiLevelType w:val="multilevel"/>
    <w:tmpl w:val="658C49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DFF29AB"/>
    <w:multiLevelType w:val="multilevel"/>
    <w:tmpl w:val="66DC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504F96"/>
    <w:multiLevelType w:val="multilevel"/>
    <w:tmpl w:val="FA2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546797"/>
    <w:multiLevelType w:val="multilevel"/>
    <w:tmpl w:val="C2C806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E5922F6"/>
    <w:multiLevelType w:val="multilevel"/>
    <w:tmpl w:val="E5F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6B3CA4"/>
    <w:multiLevelType w:val="multilevel"/>
    <w:tmpl w:val="38B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CA798B"/>
    <w:multiLevelType w:val="multilevel"/>
    <w:tmpl w:val="1C0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F20D26"/>
    <w:multiLevelType w:val="multilevel"/>
    <w:tmpl w:val="58A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1A0946"/>
    <w:multiLevelType w:val="multilevel"/>
    <w:tmpl w:val="0B5E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FD04471"/>
    <w:multiLevelType w:val="multilevel"/>
    <w:tmpl w:val="E188A6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FF603F6"/>
    <w:multiLevelType w:val="multilevel"/>
    <w:tmpl w:val="525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3577C3"/>
    <w:multiLevelType w:val="multilevel"/>
    <w:tmpl w:val="733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4C741E"/>
    <w:multiLevelType w:val="multilevel"/>
    <w:tmpl w:val="0CF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610181"/>
    <w:multiLevelType w:val="multilevel"/>
    <w:tmpl w:val="E0E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9A16FE"/>
    <w:multiLevelType w:val="multilevel"/>
    <w:tmpl w:val="897A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0B7708D"/>
    <w:multiLevelType w:val="multilevel"/>
    <w:tmpl w:val="47F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D852B5"/>
    <w:multiLevelType w:val="multilevel"/>
    <w:tmpl w:val="70D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EA1AB6"/>
    <w:multiLevelType w:val="multilevel"/>
    <w:tmpl w:val="B88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F64C54"/>
    <w:multiLevelType w:val="multilevel"/>
    <w:tmpl w:val="047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383FD0"/>
    <w:multiLevelType w:val="multilevel"/>
    <w:tmpl w:val="8A3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3D049F"/>
    <w:multiLevelType w:val="multilevel"/>
    <w:tmpl w:val="F8E8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162029B"/>
    <w:multiLevelType w:val="multilevel"/>
    <w:tmpl w:val="584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8A08CB"/>
    <w:multiLevelType w:val="multilevel"/>
    <w:tmpl w:val="F58E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1A75E61"/>
    <w:multiLevelType w:val="multilevel"/>
    <w:tmpl w:val="CE3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C72785"/>
    <w:multiLevelType w:val="multilevel"/>
    <w:tmpl w:val="BC3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43470E"/>
    <w:multiLevelType w:val="multilevel"/>
    <w:tmpl w:val="29FAB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2AE5E9C"/>
    <w:multiLevelType w:val="multilevel"/>
    <w:tmpl w:val="856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CF3A39"/>
    <w:multiLevelType w:val="multilevel"/>
    <w:tmpl w:val="A15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3625409"/>
    <w:multiLevelType w:val="multilevel"/>
    <w:tmpl w:val="691A84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37822F7"/>
    <w:multiLevelType w:val="multilevel"/>
    <w:tmpl w:val="4ED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38B720D"/>
    <w:multiLevelType w:val="multilevel"/>
    <w:tmpl w:val="461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AA20EB"/>
    <w:multiLevelType w:val="multilevel"/>
    <w:tmpl w:val="1CA2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3B238F8"/>
    <w:multiLevelType w:val="multilevel"/>
    <w:tmpl w:val="A0A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D639FC"/>
    <w:multiLevelType w:val="multilevel"/>
    <w:tmpl w:val="95BE31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45814C9"/>
    <w:multiLevelType w:val="multilevel"/>
    <w:tmpl w:val="495A84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45B2C50"/>
    <w:multiLevelType w:val="multilevel"/>
    <w:tmpl w:val="5BE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A2457C"/>
    <w:multiLevelType w:val="multilevel"/>
    <w:tmpl w:val="B8E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75DFF"/>
    <w:multiLevelType w:val="multilevel"/>
    <w:tmpl w:val="A1B421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51B4CD5"/>
    <w:multiLevelType w:val="multilevel"/>
    <w:tmpl w:val="A1A6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260EFD"/>
    <w:multiLevelType w:val="multilevel"/>
    <w:tmpl w:val="7136AD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54813CC"/>
    <w:multiLevelType w:val="multilevel"/>
    <w:tmpl w:val="41F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6043AE"/>
    <w:multiLevelType w:val="multilevel"/>
    <w:tmpl w:val="782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9B117B"/>
    <w:multiLevelType w:val="multilevel"/>
    <w:tmpl w:val="A47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5DC42DA"/>
    <w:multiLevelType w:val="multilevel"/>
    <w:tmpl w:val="AA7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5EC200B"/>
    <w:multiLevelType w:val="multilevel"/>
    <w:tmpl w:val="E152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61A1F50"/>
    <w:multiLevelType w:val="multilevel"/>
    <w:tmpl w:val="0A9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1B4FDA"/>
    <w:multiLevelType w:val="multilevel"/>
    <w:tmpl w:val="64E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225B87"/>
    <w:multiLevelType w:val="multilevel"/>
    <w:tmpl w:val="450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240F57"/>
    <w:multiLevelType w:val="multilevel"/>
    <w:tmpl w:val="707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5E349E"/>
    <w:multiLevelType w:val="multilevel"/>
    <w:tmpl w:val="A15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66C6848"/>
    <w:multiLevelType w:val="multilevel"/>
    <w:tmpl w:val="A94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C66E5B"/>
    <w:multiLevelType w:val="multilevel"/>
    <w:tmpl w:val="EEC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C7028C"/>
    <w:multiLevelType w:val="multilevel"/>
    <w:tmpl w:val="BBAC3A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6C83026"/>
    <w:multiLevelType w:val="multilevel"/>
    <w:tmpl w:val="CE7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CA7967"/>
    <w:multiLevelType w:val="multilevel"/>
    <w:tmpl w:val="5A54B6E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6CD6B98"/>
    <w:multiLevelType w:val="multilevel"/>
    <w:tmpl w:val="C9789A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6FA2F0B"/>
    <w:multiLevelType w:val="multilevel"/>
    <w:tmpl w:val="F06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04383F"/>
    <w:multiLevelType w:val="multilevel"/>
    <w:tmpl w:val="F4B0B0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7787897"/>
    <w:multiLevelType w:val="multilevel"/>
    <w:tmpl w:val="31E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891FE6"/>
    <w:multiLevelType w:val="multilevel"/>
    <w:tmpl w:val="EA0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79611C6"/>
    <w:multiLevelType w:val="multilevel"/>
    <w:tmpl w:val="1BF4D6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7A4332B"/>
    <w:multiLevelType w:val="multilevel"/>
    <w:tmpl w:val="79B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551AF7"/>
    <w:multiLevelType w:val="multilevel"/>
    <w:tmpl w:val="5DD2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604AA7"/>
    <w:multiLevelType w:val="multilevel"/>
    <w:tmpl w:val="6F9297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89E0A64"/>
    <w:multiLevelType w:val="multilevel"/>
    <w:tmpl w:val="999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A475A6"/>
    <w:multiLevelType w:val="multilevel"/>
    <w:tmpl w:val="5980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8A82C35"/>
    <w:multiLevelType w:val="multilevel"/>
    <w:tmpl w:val="5E2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D01201"/>
    <w:multiLevelType w:val="multilevel"/>
    <w:tmpl w:val="C7B8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8DB35F7"/>
    <w:multiLevelType w:val="multilevel"/>
    <w:tmpl w:val="101EB6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8E94F0D"/>
    <w:multiLevelType w:val="multilevel"/>
    <w:tmpl w:val="C232A2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8E95899"/>
    <w:multiLevelType w:val="multilevel"/>
    <w:tmpl w:val="487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ED5E82"/>
    <w:multiLevelType w:val="multilevel"/>
    <w:tmpl w:val="CF82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8F80D04"/>
    <w:multiLevelType w:val="multilevel"/>
    <w:tmpl w:val="1D3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2130CB"/>
    <w:multiLevelType w:val="multilevel"/>
    <w:tmpl w:val="3404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98F2E17"/>
    <w:multiLevelType w:val="multilevel"/>
    <w:tmpl w:val="D34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9FD43FC"/>
    <w:multiLevelType w:val="multilevel"/>
    <w:tmpl w:val="D9F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6003AC"/>
    <w:multiLevelType w:val="multilevel"/>
    <w:tmpl w:val="3CE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6717E8"/>
    <w:multiLevelType w:val="multilevel"/>
    <w:tmpl w:val="998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69598C"/>
    <w:multiLevelType w:val="multilevel"/>
    <w:tmpl w:val="331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6E24CF"/>
    <w:multiLevelType w:val="multilevel"/>
    <w:tmpl w:val="B684989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AE44B9A"/>
    <w:multiLevelType w:val="multilevel"/>
    <w:tmpl w:val="41E2FB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B0A15B1"/>
    <w:multiLevelType w:val="multilevel"/>
    <w:tmpl w:val="D4FA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B1A6A34"/>
    <w:multiLevelType w:val="multilevel"/>
    <w:tmpl w:val="293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B3452DD"/>
    <w:multiLevelType w:val="multilevel"/>
    <w:tmpl w:val="717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6E719A"/>
    <w:multiLevelType w:val="multilevel"/>
    <w:tmpl w:val="FBE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B827230"/>
    <w:multiLevelType w:val="multilevel"/>
    <w:tmpl w:val="DB6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BA66DAE"/>
    <w:multiLevelType w:val="multilevel"/>
    <w:tmpl w:val="FA5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BAA7EE6"/>
    <w:multiLevelType w:val="multilevel"/>
    <w:tmpl w:val="FE3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161CD7"/>
    <w:multiLevelType w:val="multilevel"/>
    <w:tmpl w:val="475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226D43"/>
    <w:multiLevelType w:val="multilevel"/>
    <w:tmpl w:val="DEF277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4C233049"/>
    <w:multiLevelType w:val="multilevel"/>
    <w:tmpl w:val="3352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C577A95"/>
    <w:multiLevelType w:val="multilevel"/>
    <w:tmpl w:val="E25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662B50"/>
    <w:multiLevelType w:val="multilevel"/>
    <w:tmpl w:val="CC3A64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C786B39"/>
    <w:multiLevelType w:val="multilevel"/>
    <w:tmpl w:val="551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983B15"/>
    <w:multiLevelType w:val="hybridMultilevel"/>
    <w:tmpl w:val="B17C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4CA105B9"/>
    <w:multiLevelType w:val="multilevel"/>
    <w:tmpl w:val="8050E0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CA92E2B"/>
    <w:multiLevelType w:val="multilevel"/>
    <w:tmpl w:val="C212B0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CCF652C"/>
    <w:multiLevelType w:val="multilevel"/>
    <w:tmpl w:val="3080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EF21D5"/>
    <w:multiLevelType w:val="multilevel"/>
    <w:tmpl w:val="229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546226"/>
    <w:multiLevelType w:val="multilevel"/>
    <w:tmpl w:val="525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B85774"/>
    <w:multiLevelType w:val="multilevel"/>
    <w:tmpl w:val="9A4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DC3C86"/>
    <w:multiLevelType w:val="multilevel"/>
    <w:tmpl w:val="67A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FE6178"/>
    <w:multiLevelType w:val="multilevel"/>
    <w:tmpl w:val="2E1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FF7608"/>
    <w:multiLevelType w:val="multilevel"/>
    <w:tmpl w:val="ADCE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123BC0"/>
    <w:multiLevelType w:val="multilevel"/>
    <w:tmpl w:val="CD76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4E1540B7"/>
    <w:multiLevelType w:val="multilevel"/>
    <w:tmpl w:val="F99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171EFB"/>
    <w:multiLevelType w:val="multilevel"/>
    <w:tmpl w:val="57A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816DE6"/>
    <w:multiLevelType w:val="multilevel"/>
    <w:tmpl w:val="A83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B254A0"/>
    <w:multiLevelType w:val="multilevel"/>
    <w:tmpl w:val="6E2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FC4F89"/>
    <w:multiLevelType w:val="multilevel"/>
    <w:tmpl w:val="EDC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054970"/>
    <w:multiLevelType w:val="multilevel"/>
    <w:tmpl w:val="30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1176AC"/>
    <w:multiLevelType w:val="multilevel"/>
    <w:tmpl w:val="0B4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84353A"/>
    <w:multiLevelType w:val="multilevel"/>
    <w:tmpl w:val="6D8868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027258C"/>
    <w:multiLevelType w:val="multilevel"/>
    <w:tmpl w:val="386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587EB7"/>
    <w:multiLevelType w:val="multilevel"/>
    <w:tmpl w:val="1C34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744A0B"/>
    <w:multiLevelType w:val="multilevel"/>
    <w:tmpl w:val="8EF269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09A5731"/>
    <w:multiLevelType w:val="multilevel"/>
    <w:tmpl w:val="847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BC7CBE"/>
    <w:multiLevelType w:val="multilevel"/>
    <w:tmpl w:val="A6383D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0D5308F"/>
    <w:multiLevelType w:val="multilevel"/>
    <w:tmpl w:val="4EAC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15D1949"/>
    <w:multiLevelType w:val="multilevel"/>
    <w:tmpl w:val="54B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7A7D94"/>
    <w:multiLevelType w:val="multilevel"/>
    <w:tmpl w:val="FB8A89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1B83499"/>
    <w:multiLevelType w:val="multilevel"/>
    <w:tmpl w:val="2F5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1BE204F"/>
    <w:multiLevelType w:val="multilevel"/>
    <w:tmpl w:val="539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DD627A"/>
    <w:multiLevelType w:val="multilevel"/>
    <w:tmpl w:val="781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070EFA"/>
    <w:multiLevelType w:val="multilevel"/>
    <w:tmpl w:val="658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235396"/>
    <w:multiLevelType w:val="multilevel"/>
    <w:tmpl w:val="E666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5C5A44"/>
    <w:multiLevelType w:val="multilevel"/>
    <w:tmpl w:val="745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606546"/>
    <w:multiLevelType w:val="multilevel"/>
    <w:tmpl w:val="D7A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7F137C"/>
    <w:multiLevelType w:val="multilevel"/>
    <w:tmpl w:val="855CB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890AFD"/>
    <w:multiLevelType w:val="multilevel"/>
    <w:tmpl w:val="8E14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CA5C6A"/>
    <w:multiLevelType w:val="multilevel"/>
    <w:tmpl w:val="11F4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38D1386"/>
    <w:multiLevelType w:val="multilevel"/>
    <w:tmpl w:val="4E50CC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3C31B30"/>
    <w:multiLevelType w:val="multilevel"/>
    <w:tmpl w:val="84C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3E129A4"/>
    <w:multiLevelType w:val="multilevel"/>
    <w:tmpl w:val="65A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E70ECE"/>
    <w:multiLevelType w:val="multilevel"/>
    <w:tmpl w:val="696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F75F3D"/>
    <w:multiLevelType w:val="multilevel"/>
    <w:tmpl w:val="DAAC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4046B2F"/>
    <w:multiLevelType w:val="multilevel"/>
    <w:tmpl w:val="968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1D36DF"/>
    <w:multiLevelType w:val="multilevel"/>
    <w:tmpl w:val="B20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311BB0"/>
    <w:multiLevelType w:val="multilevel"/>
    <w:tmpl w:val="BCC2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342022"/>
    <w:multiLevelType w:val="multilevel"/>
    <w:tmpl w:val="C260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516266"/>
    <w:multiLevelType w:val="multilevel"/>
    <w:tmpl w:val="417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616369"/>
    <w:multiLevelType w:val="multilevel"/>
    <w:tmpl w:val="DA081A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95286D"/>
    <w:multiLevelType w:val="multilevel"/>
    <w:tmpl w:val="50DA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499320A"/>
    <w:multiLevelType w:val="multilevel"/>
    <w:tmpl w:val="EE9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AA47A7"/>
    <w:multiLevelType w:val="multilevel"/>
    <w:tmpl w:val="46D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4DA7D20"/>
    <w:multiLevelType w:val="multilevel"/>
    <w:tmpl w:val="2002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2A7829"/>
    <w:multiLevelType w:val="multilevel"/>
    <w:tmpl w:val="441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364E6B"/>
    <w:multiLevelType w:val="multilevel"/>
    <w:tmpl w:val="6D5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8E6964"/>
    <w:multiLevelType w:val="multilevel"/>
    <w:tmpl w:val="CC06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59B762A"/>
    <w:multiLevelType w:val="multilevel"/>
    <w:tmpl w:val="F5F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BF5310"/>
    <w:multiLevelType w:val="multilevel"/>
    <w:tmpl w:val="AA2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5F26C2A"/>
    <w:multiLevelType w:val="multilevel"/>
    <w:tmpl w:val="B1BE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180DBF"/>
    <w:multiLevelType w:val="multilevel"/>
    <w:tmpl w:val="0F5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750A86"/>
    <w:multiLevelType w:val="multilevel"/>
    <w:tmpl w:val="B67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67C205F"/>
    <w:multiLevelType w:val="multilevel"/>
    <w:tmpl w:val="1E2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BD5AFF"/>
    <w:multiLevelType w:val="multilevel"/>
    <w:tmpl w:val="70A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EE30B7"/>
    <w:multiLevelType w:val="multilevel"/>
    <w:tmpl w:val="4F0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3F517C"/>
    <w:multiLevelType w:val="multilevel"/>
    <w:tmpl w:val="A5D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5D5CCF"/>
    <w:multiLevelType w:val="multilevel"/>
    <w:tmpl w:val="526419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7825798"/>
    <w:multiLevelType w:val="multilevel"/>
    <w:tmpl w:val="7222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9F2AAE"/>
    <w:multiLevelType w:val="multilevel"/>
    <w:tmpl w:val="068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BD3BA5"/>
    <w:multiLevelType w:val="multilevel"/>
    <w:tmpl w:val="BC0C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7EA76BB"/>
    <w:multiLevelType w:val="multilevel"/>
    <w:tmpl w:val="7D9C35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863068B"/>
    <w:multiLevelType w:val="multilevel"/>
    <w:tmpl w:val="468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6F63DB"/>
    <w:multiLevelType w:val="multilevel"/>
    <w:tmpl w:val="0442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87F4B88"/>
    <w:multiLevelType w:val="multilevel"/>
    <w:tmpl w:val="B20E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B2008F"/>
    <w:multiLevelType w:val="multilevel"/>
    <w:tmpl w:val="3580B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8B434F1"/>
    <w:multiLevelType w:val="multilevel"/>
    <w:tmpl w:val="6E9A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BE42CF"/>
    <w:multiLevelType w:val="multilevel"/>
    <w:tmpl w:val="842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060A92"/>
    <w:multiLevelType w:val="multilevel"/>
    <w:tmpl w:val="60E8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A3C75E0"/>
    <w:multiLevelType w:val="multilevel"/>
    <w:tmpl w:val="E4D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466D8A"/>
    <w:multiLevelType w:val="multilevel"/>
    <w:tmpl w:val="14AE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547FA1"/>
    <w:multiLevelType w:val="multilevel"/>
    <w:tmpl w:val="0DCE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A565E96"/>
    <w:multiLevelType w:val="multilevel"/>
    <w:tmpl w:val="D9A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AB80513"/>
    <w:multiLevelType w:val="multilevel"/>
    <w:tmpl w:val="B48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B022104"/>
    <w:multiLevelType w:val="multilevel"/>
    <w:tmpl w:val="B2A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B5D5AF4"/>
    <w:multiLevelType w:val="multilevel"/>
    <w:tmpl w:val="004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6F0969"/>
    <w:multiLevelType w:val="multilevel"/>
    <w:tmpl w:val="806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713F79"/>
    <w:multiLevelType w:val="multilevel"/>
    <w:tmpl w:val="9418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BA64712"/>
    <w:multiLevelType w:val="multilevel"/>
    <w:tmpl w:val="642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BE80FD2"/>
    <w:multiLevelType w:val="multilevel"/>
    <w:tmpl w:val="478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BEC25D1"/>
    <w:multiLevelType w:val="multilevel"/>
    <w:tmpl w:val="12C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BF74A96"/>
    <w:multiLevelType w:val="multilevel"/>
    <w:tmpl w:val="642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C3514DB"/>
    <w:multiLevelType w:val="multilevel"/>
    <w:tmpl w:val="B1C2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457D1A"/>
    <w:multiLevelType w:val="multilevel"/>
    <w:tmpl w:val="5F7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C5B6BFE"/>
    <w:multiLevelType w:val="multilevel"/>
    <w:tmpl w:val="578C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C697536"/>
    <w:multiLevelType w:val="multilevel"/>
    <w:tmpl w:val="D40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C8B0198"/>
    <w:multiLevelType w:val="multilevel"/>
    <w:tmpl w:val="9BC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CA919A8"/>
    <w:multiLevelType w:val="multilevel"/>
    <w:tmpl w:val="FAE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CD40452"/>
    <w:multiLevelType w:val="multilevel"/>
    <w:tmpl w:val="C3F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D40468"/>
    <w:multiLevelType w:val="multilevel"/>
    <w:tmpl w:val="967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CD943B3"/>
    <w:multiLevelType w:val="multilevel"/>
    <w:tmpl w:val="C69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071E31"/>
    <w:multiLevelType w:val="multilevel"/>
    <w:tmpl w:val="FC4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415070"/>
    <w:multiLevelType w:val="multilevel"/>
    <w:tmpl w:val="553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DB24C79"/>
    <w:multiLevelType w:val="multilevel"/>
    <w:tmpl w:val="F72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DCE5F76"/>
    <w:multiLevelType w:val="multilevel"/>
    <w:tmpl w:val="0C5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DD62360"/>
    <w:multiLevelType w:val="multilevel"/>
    <w:tmpl w:val="9C8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DF603D0"/>
    <w:multiLevelType w:val="multilevel"/>
    <w:tmpl w:val="F4F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064C9B"/>
    <w:multiLevelType w:val="multilevel"/>
    <w:tmpl w:val="1E2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077C42"/>
    <w:multiLevelType w:val="multilevel"/>
    <w:tmpl w:val="7B8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9B2EE7"/>
    <w:multiLevelType w:val="multilevel"/>
    <w:tmpl w:val="440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ECE5C8B"/>
    <w:multiLevelType w:val="multilevel"/>
    <w:tmpl w:val="F38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9942F2"/>
    <w:multiLevelType w:val="multilevel"/>
    <w:tmpl w:val="044A07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F9A6B2B"/>
    <w:multiLevelType w:val="multilevel"/>
    <w:tmpl w:val="2F9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AB0104"/>
    <w:multiLevelType w:val="multilevel"/>
    <w:tmpl w:val="5A865D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FCB4720"/>
    <w:multiLevelType w:val="multilevel"/>
    <w:tmpl w:val="D1A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5273DD"/>
    <w:multiLevelType w:val="multilevel"/>
    <w:tmpl w:val="4C1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556D54"/>
    <w:multiLevelType w:val="multilevel"/>
    <w:tmpl w:val="F3EEB7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07C5202"/>
    <w:multiLevelType w:val="multilevel"/>
    <w:tmpl w:val="AEEA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08E6A53"/>
    <w:multiLevelType w:val="multilevel"/>
    <w:tmpl w:val="784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B723AE"/>
    <w:multiLevelType w:val="multilevel"/>
    <w:tmpl w:val="128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BA0932"/>
    <w:multiLevelType w:val="multilevel"/>
    <w:tmpl w:val="F22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CD62A9"/>
    <w:multiLevelType w:val="multilevel"/>
    <w:tmpl w:val="5CF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425AB5"/>
    <w:multiLevelType w:val="multilevel"/>
    <w:tmpl w:val="49966F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1486374"/>
    <w:multiLevelType w:val="multilevel"/>
    <w:tmpl w:val="4A56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16408F9"/>
    <w:multiLevelType w:val="multilevel"/>
    <w:tmpl w:val="B39870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16D55B3"/>
    <w:multiLevelType w:val="multilevel"/>
    <w:tmpl w:val="DC44D9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1FE1276"/>
    <w:multiLevelType w:val="multilevel"/>
    <w:tmpl w:val="B87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0C4262"/>
    <w:multiLevelType w:val="multilevel"/>
    <w:tmpl w:val="C74C6A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212131D"/>
    <w:multiLevelType w:val="multilevel"/>
    <w:tmpl w:val="CA6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342C45"/>
    <w:multiLevelType w:val="multilevel"/>
    <w:tmpl w:val="02B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7C6C37"/>
    <w:multiLevelType w:val="multilevel"/>
    <w:tmpl w:val="7190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2C26785"/>
    <w:multiLevelType w:val="multilevel"/>
    <w:tmpl w:val="3000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2C869FF"/>
    <w:multiLevelType w:val="multilevel"/>
    <w:tmpl w:val="5BB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CD2B05"/>
    <w:multiLevelType w:val="multilevel"/>
    <w:tmpl w:val="2278D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32E171A"/>
    <w:multiLevelType w:val="multilevel"/>
    <w:tmpl w:val="CF60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3BB4A12"/>
    <w:multiLevelType w:val="multilevel"/>
    <w:tmpl w:val="C8E6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3C26784"/>
    <w:multiLevelType w:val="multilevel"/>
    <w:tmpl w:val="F4D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3DD6FFF"/>
    <w:multiLevelType w:val="multilevel"/>
    <w:tmpl w:val="AAC2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40D13E4"/>
    <w:multiLevelType w:val="multilevel"/>
    <w:tmpl w:val="A3A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1E1FDD"/>
    <w:multiLevelType w:val="multilevel"/>
    <w:tmpl w:val="32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402DDF"/>
    <w:multiLevelType w:val="multilevel"/>
    <w:tmpl w:val="11D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74716F"/>
    <w:multiLevelType w:val="multilevel"/>
    <w:tmpl w:val="1986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4875B82"/>
    <w:multiLevelType w:val="multilevel"/>
    <w:tmpl w:val="CAE4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4D33C2C"/>
    <w:multiLevelType w:val="multilevel"/>
    <w:tmpl w:val="4A42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4E57629"/>
    <w:multiLevelType w:val="multilevel"/>
    <w:tmpl w:val="BD0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1C237E"/>
    <w:multiLevelType w:val="multilevel"/>
    <w:tmpl w:val="93DAA0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52E71DF"/>
    <w:multiLevelType w:val="multilevel"/>
    <w:tmpl w:val="867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3979F3"/>
    <w:multiLevelType w:val="multilevel"/>
    <w:tmpl w:val="74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5E00A8"/>
    <w:multiLevelType w:val="multilevel"/>
    <w:tmpl w:val="95569C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5744F6E"/>
    <w:multiLevelType w:val="multilevel"/>
    <w:tmpl w:val="0AA4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481902"/>
    <w:multiLevelType w:val="multilevel"/>
    <w:tmpl w:val="22A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B44732"/>
    <w:multiLevelType w:val="multilevel"/>
    <w:tmpl w:val="23C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002F5E"/>
    <w:multiLevelType w:val="multilevel"/>
    <w:tmpl w:val="ECA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0D3D9D"/>
    <w:multiLevelType w:val="multilevel"/>
    <w:tmpl w:val="FBD80F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77D6F11"/>
    <w:multiLevelType w:val="multilevel"/>
    <w:tmpl w:val="516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056624"/>
    <w:multiLevelType w:val="multilevel"/>
    <w:tmpl w:val="966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8066CC0"/>
    <w:multiLevelType w:val="multilevel"/>
    <w:tmpl w:val="C0E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6B1B45"/>
    <w:multiLevelType w:val="multilevel"/>
    <w:tmpl w:val="CAF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AB4856"/>
    <w:multiLevelType w:val="multilevel"/>
    <w:tmpl w:val="A17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202BF9"/>
    <w:multiLevelType w:val="multilevel"/>
    <w:tmpl w:val="607249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9250EAA"/>
    <w:multiLevelType w:val="multilevel"/>
    <w:tmpl w:val="6D0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3618B3"/>
    <w:multiLevelType w:val="multilevel"/>
    <w:tmpl w:val="9CDC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97444A3"/>
    <w:multiLevelType w:val="multilevel"/>
    <w:tmpl w:val="B7D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A93DB2"/>
    <w:multiLevelType w:val="multilevel"/>
    <w:tmpl w:val="36D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E00DA3"/>
    <w:multiLevelType w:val="multilevel"/>
    <w:tmpl w:val="A42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EB1BB8"/>
    <w:multiLevelType w:val="multilevel"/>
    <w:tmpl w:val="24B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EB2D13"/>
    <w:multiLevelType w:val="multilevel"/>
    <w:tmpl w:val="B50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0918CB"/>
    <w:multiLevelType w:val="multilevel"/>
    <w:tmpl w:val="D39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A87187C"/>
    <w:multiLevelType w:val="multilevel"/>
    <w:tmpl w:val="1A1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A934BC6"/>
    <w:multiLevelType w:val="multilevel"/>
    <w:tmpl w:val="663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0F5FDD"/>
    <w:multiLevelType w:val="multilevel"/>
    <w:tmpl w:val="E75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7B2D83"/>
    <w:multiLevelType w:val="multilevel"/>
    <w:tmpl w:val="5E64C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BBB3179"/>
    <w:multiLevelType w:val="multilevel"/>
    <w:tmpl w:val="721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BED242F"/>
    <w:multiLevelType w:val="multilevel"/>
    <w:tmpl w:val="BFEC58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C263CB4"/>
    <w:multiLevelType w:val="multilevel"/>
    <w:tmpl w:val="2C0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3C7DE7"/>
    <w:multiLevelType w:val="multilevel"/>
    <w:tmpl w:val="B22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860FFF"/>
    <w:multiLevelType w:val="multilevel"/>
    <w:tmpl w:val="A2F888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CCB03A4"/>
    <w:multiLevelType w:val="multilevel"/>
    <w:tmpl w:val="8EEE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F37A54"/>
    <w:multiLevelType w:val="multilevel"/>
    <w:tmpl w:val="626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1801F6"/>
    <w:multiLevelType w:val="multilevel"/>
    <w:tmpl w:val="CE0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6504F7"/>
    <w:multiLevelType w:val="multilevel"/>
    <w:tmpl w:val="50EA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E117A7"/>
    <w:multiLevelType w:val="multilevel"/>
    <w:tmpl w:val="43C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004115"/>
    <w:multiLevelType w:val="multilevel"/>
    <w:tmpl w:val="1E8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0D453A"/>
    <w:multiLevelType w:val="multilevel"/>
    <w:tmpl w:val="2C8C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E4B07C2"/>
    <w:multiLevelType w:val="multilevel"/>
    <w:tmpl w:val="8AB4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E5A458D"/>
    <w:multiLevelType w:val="multilevel"/>
    <w:tmpl w:val="F2D0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6E701418"/>
    <w:multiLevelType w:val="multilevel"/>
    <w:tmpl w:val="3CE6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EAD3ABE"/>
    <w:multiLevelType w:val="multilevel"/>
    <w:tmpl w:val="852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DE039D"/>
    <w:multiLevelType w:val="multilevel"/>
    <w:tmpl w:val="A40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2F22DB"/>
    <w:multiLevelType w:val="multilevel"/>
    <w:tmpl w:val="C4B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F445208"/>
    <w:multiLevelType w:val="multilevel"/>
    <w:tmpl w:val="990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F7C4296"/>
    <w:multiLevelType w:val="multilevel"/>
    <w:tmpl w:val="91E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E62C1C"/>
    <w:multiLevelType w:val="multilevel"/>
    <w:tmpl w:val="D5944A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0054AFC"/>
    <w:multiLevelType w:val="multilevel"/>
    <w:tmpl w:val="E38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135B3E"/>
    <w:multiLevelType w:val="multilevel"/>
    <w:tmpl w:val="63D07E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70152BA9"/>
    <w:multiLevelType w:val="multilevel"/>
    <w:tmpl w:val="80B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01F1517"/>
    <w:multiLevelType w:val="multilevel"/>
    <w:tmpl w:val="9FB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01F31FB"/>
    <w:multiLevelType w:val="multilevel"/>
    <w:tmpl w:val="4AF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2B62BD"/>
    <w:multiLevelType w:val="multilevel"/>
    <w:tmpl w:val="701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5A0B89"/>
    <w:multiLevelType w:val="multilevel"/>
    <w:tmpl w:val="6EA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08C0232"/>
    <w:multiLevelType w:val="multilevel"/>
    <w:tmpl w:val="ED2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08E3EEE"/>
    <w:multiLevelType w:val="multilevel"/>
    <w:tmpl w:val="F34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C928FD"/>
    <w:multiLevelType w:val="multilevel"/>
    <w:tmpl w:val="6DA24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10F26F0"/>
    <w:multiLevelType w:val="multilevel"/>
    <w:tmpl w:val="E466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1132FEA"/>
    <w:multiLevelType w:val="multilevel"/>
    <w:tmpl w:val="DD5A73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1353E88"/>
    <w:multiLevelType w:val="multilevel"/>
    <w:tmpl w:val="2C5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355C9C"/>
    <w:multiLevelType w:val="multilevel"/>
    <w:tmpl w:val="4310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AE7A36"/>
    <w:multiLevelType w:val="multilevel"/>
    <w:tmpl w:val="9EB06C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2642EBD"/>
    <w:multiLevelType w:val="multilevel"/>
    <w:tmpl w:val="92E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725B60"/>
    <w:multiLevelType w:val="multilevel"/>
    <w:tmpl w:val="70A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865DF5"/>
    <w:multiLevelType w:val="multilevel"/>
    <w:tmpl w:val="B35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EE728D"/>
    <w:multiLevelType w:val="multilevel"/>
    <w:tmpl w:val="AE4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EF0188"/>
    <w:multiLevelType w:val="multilevel"/>
    <w:tmpl w:val="B66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FE4C1B"/>
    <w:multiLevelType w:val="multilevel"/>
    <w:tmpl w:val="F6D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892CBD"/>
    <w:multiLevelType w:val="multilevel"/>
    <w:tmpl w:val="2BEC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39F67DE"/>
    <w:multiLevelType w:val="multilevel"/>
    <w:tmpl w:val="F5A8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3BA076D"/>
    <w:multiLevelType w:val="multilevel"/>
    <w:tmpl w:val="447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3C35419"/>
    <w:multiLevelType w:val="multilevel"/>
    <w:tmpl w:val="063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C52FB8"/>
    <w:multiLevelType w:val="multilevel"/>
    <w:tmpl w:val="AA6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041007"/>
    <w:multiLevelType w:val="multilevel"/>
    <w:tmpl w:val="057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40E19CF"/>
    <w:multiLevelType w:val="multilevel"/>
    <w:tmpl w:val="C12433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4407AFA"/>
    <w:multiLevelType w:val="multilevel"/>
    <w:tmpl w:val="1EB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4830ECF"/>
    <w:multiLevelType w:val="multilevel"/>
    <w:tmpl w:val="A35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872125"/>
    <w:multiLevelType w:val="multilevel"/>
    <w:tmpl w:val="97DE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4A23BB1"/>
    <w:multiLevelType w:val="hybridMultilevel"/>
    <w:tmpl w:val="6EC0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3" w15:restartNumberingAfterBreak="0">
    <w:nsid w:val="74AB0F2C"/>
    <w:multiLevelType w:val="multilevel"/>
    <w:tmpl w:val="6C4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FD6F01"/>
    <w:multiLevelType w:val="multilevel"/>
    <w:tmpl w:val="7612044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51C1798"/>
    <w:multiLevelType w:val="multilevel"/>
    <w:tmpl w:val="A5C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534303F"/>
    <w:multiLevelType w:val="multilevel"/>
    <w:tmpl w:val="28E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53B3506"/>
    <w:multiLevelType w:val="multilevel"/>
    <w:tmpl w:val="B7E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53F3AC7"/>
    <w:multiLevelType w:val="multilevel"/>
    <w:tmpl w:val="637A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586781F"/>
    <w:multiLevelType w:val="multilevel"/>
    <w:tmpl w:val="00A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5906CAA"/>
    <w:multiLevelType w:val="multilevel"/>
    <w:tmpl w:val="201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BF7744"/>
    <w:multiLevelType w:val="multilevel"/>
    <w:tmpl w:val="5C6E73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5D7065A"/>
    <w:multiLevelType w:val="multilevel"/>
    <w:tmpl w:val="9F1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5D714C7"/>
    <w:multiLevelType w:val="multilevel"/>
    <w:tmpl w:val="B4F00D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5D9600E"/>
    <w:multiLevelType w:val="multilevel"/>
    <w:tmpl w:val="83E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5F04213"/>
    <w:multiLevelType w:val="multilevel"/>
    <w:tmpl w:val="0BC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097DA2"/>
    <w:multiLevelType w:val="multilevel"/>
    <w:tmpl w:val="2CF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38222D"/>
    <w:multiLevelType w:val="multilevel"/>
    <w:tmpl w:val="AA5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6D51343"/>
    <w:multiLevelType w:val="multilevel"/>
    <w:tmpl w:val="376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E44D6E"/>
    <w:multiLevelType w:val="multilevel"/>
    <w:tmpl w:val="9182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6F15511"/>
    <w:multiLevelType w:val="multilevel"/>
    <w:tmpl w:val="4444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7007CA8"/>
    <w:multiLevelType w:val="multilevel"/>
    <w:tmpl w:val="3B7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70C4FDE"/>
    <w:multiLevelType w:val="multilevel"/>
    <w:tmpl w:val="60D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72B0DA7"/>
    <w:multiLevelType w:val="multilevel"/>
    <w:tmpl w:val="094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7345FF3"/>
    <w:multiLevelType w:val="multilevel"/>
    <w:tmpl w:val="914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79A176C"/>
    <w:multiLevelType w:val="multilevel"/>
    <w:tmpl w:val="60DE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7EF69C8"/>
    <w:multiLevelType w:val="multilevel"/>
    <w:tmpl w:val="C35EA3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802459B"/>
    <w:multiLevelType w:val="multilevel"/>
    <w:tmpl w:val="2C7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315077"/>
    <w:multiLevelType w:val="multilevel"/>
    <w:tmpl w:val="390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881350F"/>
    <w:multiLevelType w:val="multilevel"/>
    <w:tmpl w:val="8D2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89A001F"/>
    <w:multiLevelType w:val="multilevel"/>
    <w:tmpl w:val="C2C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CB6009"/>
    <w:multiLevelType w:val="multilevel"/>
    <w:tmpl w:val="192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93707C1"/>
    <w:multiLevelType w:val="multilevel"/>
    <w:tmpl w:val="694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4819AD"/>
    <w:multiLevelType w:val="multilevel"/>
    <w:tmpl w:val="856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492FBA"/>
    <w:multiLevelType w:val="multilevel"/>
    <w:tmpl w:val="7C6A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9544D8B"/>
    <w:multiLevelType w:val="multilevel"/>
    <w:tmpl w:val="2CC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9AB5FC4"/>
    <w:multiLevelType w:val="multilevel"/>
    <w:tmpl w:val="3E80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9C95A48"/>
    <w:multiLevelType w:val="multilevel"/>
    <w:tmpl w:val="800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9E34319"/>
    <w:multiLevelType w:val="multilevel"/>
    <w:tmpl w:val="CFB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9EC338A"/>
    <w:multiLevelType w:val="multilevel"/>
    <w:tmpl w:val="C32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1D7C41"/>
    <w:multiLevelType w:val="multilevel"/>
    <w:tmpl w:val="186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236F85"/>
    <w:multiLevelType w:val="multilevel"/>
    <w:tmpl w:val="399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2540AE"/>
    <w:multiLevelType w:val="multilevel"/>
    <w:tmpl w:val="2D4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A672556"/>
    <w:multiLevelType w:val="multilevel"/>
    <w:tmpl w:val="39D2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79498F"/>
    <w:multiLevelType w:val="multilevel"/>
    <w:tmpl w:val="4D9A8A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A7951B8"/>
    <w:multiLevelType w:val="multilevel"/>
    <w:tmpl w:val="9CD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A02541"/>
    <w:multiLevelType w:val="multilevel"/>
    <w:tmpl w:val="B7D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AB3243"/>
    <w:multiLevelType w:val="multilevel"/>
    <w:tmpl w:val="F89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C40D48"/>
    <w:multiLevelType w:val="multilevel"/>
    <w:tmpl w:val="6BE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DB7F41"/>
    <w:multiLevelType w:val="multilevel"/>
    <w:tmpl w:val="52F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B971F15"/>
    <w:multiLevelType w:val="multilevel"/>
    <w:tmpl w:val="3FF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BDE3B36"/>
    <w:multiLevelType w:val="multilevel"/>
    <w:tmpl w:val="7B107C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BF07F16"/>
    <w:multiLevelType w:val="multilevel"/>
    <w:tmpl w:val="A44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C0F278E"/>
    <w:multiLevelType w:val="multilevel"/>
    <w:tmpl w:val="546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C132F2A"/>
    <w:multiLevelType w:val="multilevel"/>
    <w:tmpl w:val="4D10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C5058F2"/>
    <w:multiLevelType w:val="multilevel"/>
    <w:tmpl w:val="FBC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F75234"/>
    <w:multiLevelType w:val="multilevel"/>
    <w:tmpl w:val="B6F0AD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7" w15:restartNumberingAfterBreak="0">
    <w:nsid w:val="7D1E2DB1"/>
    <w:multiLevelType w:val="multilevel"/>
    <w:tmpl w:val="1C0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D6E3707"/>
    <w:multiLevelType w:val="multilevel"/>
    <w:tmpl w:val="A45CEE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DAC7506"/>
    <w:multiLevelType w:val="multilevel"/>
    <w:tmpl w:val="6096E8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DB67B6E"/>
    <w:multiLevelType w:val="multilevel"/>
    <w:tmpl w:val="E5B29F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E4A2D7D"/>
    <w:multiLevelType w:val="multilevel"/>
    <w:tmpl w:val="AA3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F1B025C"/>
    <w:multiLevelType w:val="multilevel"/>
    <w:tmpl w:val="718A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425C92"/>
    <w:multiLevelType w:val="multilevel"/>
    <w:tmpl w:val="08C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4672F9"/>
    <w:multiLevelType w:val="multilevel"/>
    <w:tmpl w:val="10CA78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7F4E2072"/>
    <w:multiLevelType w:val="multilevel"/>
    <w:tmpl w:val="FAA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B76CAA"/>
    <w:multiLevelType w:val="multilevel"/>
    <w:tmpl w:val="013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FC17579"/>
    <w:multiLevelType w:val="multilevel"/>
    <w:tmpl w:val="01E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7848">
    <w:abstractNumId w:val="79"/>
  </w:num>
  <w:num w:numId="2" w16cid:durableId="229073162">
    <w:abstractNumId w:val="719"/>
  </w:num>
  <w:num w:numId="3" w16cid:durableId="542254398">
    <w:abstractNumId w:val="22"/>
  </w:num>
  <w:num w:numId="4" w16cid:durableId="1105265787">
    <w:abstractNumId w:val="733"/>
  </w:num>
  <w:num w:numId="5" w16cid:durableId="1802185452">
    <w:abstractNumId w:val="25"/>
  </w:num>
  <w:num w:numId="6" w16cid:durableId="431783156">
    <w:abstractNumId w:val="438"/>
  </w:num>
  <w:num w:numId="7" w16cid:durableId="539439090">
    <w:abstractNumId w:val="691"/>
  </w:num>
  <w:num w:numId="8" w16cid:durableId="1684824728">
    <w:abstractNumId w:val="126"/>
  </w:num>
  <w:num w:numId="9" w16cid:durableId="766123492">
    <w:abstractNumId w:val="140"/>
  </w:num>
  <w:num w:numId="10" w16cid:durableId="698972280">
    <w:abstractNumId w:val="648"/>
  </w:num>
  <w:num w:numId="11" w16cid:durableId="677272620">
    <w:abstractNumId w:val="509"/>
  </w:num>
  <w:num w:numId="12" w16cid:durableId="1099639787">
    <w:abstractNumId w:val="387"/>
  </w:num>
  <w:num w:numId="13" w16cid:durableId="2110003720">
    <w:abstractNumId w:val="114"/>
  </w:num>
  <w:num w:numId="14" w16cid:durableId="809980488">
    <w:abstractNumId w:val="467"/>
  </w:num>
  <w:num w:numId="15" w16cid:durableId="577985624">
    <w:abstractNumId w:val="473"/>
  </w:num>
  <w:num w:numId="16" w16cid:durableId="1165196843">
    <w:abstractNumId w:val="673"/>
  </w:num>
  <w:num w:numId="17" w16cid:durableId="1078484163">
    <w:abstractNumId w:val="145"/>
  </w:num>
  <w:num w:numId="18" w16cid:durableId="841311588">
    <w:abstractNumId w:val="663"/>
  </w:num>
  <w:num w:numId="19" w16cid:durableId="454909925">
    <w:abstractNumId w:val="710"/>
  </w:num>
  <w:num w:numId="20" w16cid:durableId="1304390525">
    <w:abstractNumId w:val="134"/>
  </w:num>
  <w:num w:numId="21" w16cid:durableId="1135224037">
    <w:abstractNumId w:val="600"/>
  </w:num>
  <w:num w:numId="22" w16cid:durableId="356782914">
    <w:abstractNumId w:val="102"/>
  </w:num>
  <w:num w:numId="23" w16cid:durableId="2135320366">
    <w:abstractNumId w:val="688"/>
  </w:num>
  <w:num w:numId="24" w16cid:durableId="1379821538">
    <w:abstractNumId w:val="242"/>
  </w:num>
  <w:num w:numId="25" w16cid:durableId="2039315437">
    <w:abstractNumId w:val="49"/>
  </w:num>
  <w:num w:numId="26" w16cid:durableId="1251307255">
    <w:abstractNumId w:val="75"/>
  </w:num>
  <w:num w:numId="27" w16cid:durableId="608507146">
    <w:abstractNumId w:val="505"/>
  </w:num>
  <w:num w:numId="28" w16cid:durableId="2083017618">
    <w:abstractNumId w:val="491"/>
  </w:num>
  <w:num w:numId="29" w16cid:durableId="1403259272">
    <w:abstractNumId w:val="468"/>
  </w:num>
  <w:num w:numId="30" w16cid:durableId="1011034098">
    <w:abstractNumId w:val="537"/>
  </w:num>
  <w:num w:numId="31" w16cid:durableId="1240559738">
    <w:abstractNumId w:val="276"/>
  </w:num>
  <w:num w:numId="32" w16cid:durableId="867068178">
    <w:abstractNumId w:val="520"/>
  </w:num>
  <w:num w:numId="33" w16cid:durableId="21319957">
    <w:abstractNumId w:val="301"/>
  </w:num>
  <w:num w:numId="34" w16cid:durableId="591671258">
    <w:abstractNumId w:val="439"/>
  </w:num>
  <w:num w:numId="35" w16cid:durableId="1473982703">
    <w:abstractNumId w:val="620"/>
  </w:num>
  <w:num w:numId="36" w16cid:durableId="1321887620">
    <w:abstractNumId w:val="618"/>
  </w:num>
  <w:num w:numId="37" w16cid:durableId="1015616372">
    <w:abstractNumId w:val="94"/>
  </w:num>
  <w:num w:numId="38" w16cid:durableId="2091390179">
    <w:abstractNumId w:val="680"/>
  </w:num>
  <w:num w:numId="39" w16cid:durableId="745300808">
    <w:abstractNumId w:val="731"/>
  </w:num>
  <w:num w:numId="40" w16cid:durableId="666328230">
    <w:abstractNumId w:val="38"/>
  </w:num>
  <w:num w:numId="41" w16cid:durableId="1398935338">
    <w:abstractNumId w:val="88"/>
  </w:num>
  <w:num w:numId="42" w16cid:durableId="1344672426">
    <w:abstractNumId w:val="703"/>
  </w:num>
  <w:num w:numId="43" w16cid:durableId="2066172561">
    <w:abstractNumId w:val="215"/>
  </w:num>
  <w:num w:numId="44" w16cid:durableId="551619678">
    <w:abstractNumId w:val="623"/>
  </w:num>
  <w:num w:numId="45" w16cid:durableId="7683971">
    <w:abstractNumId w:val="90"/>
  </w:num>
  <w:num w:numId="46" w16cid:durableId="1012561566">
    <w:abstractNumId w:val="309"/>
  </w:num>
  <w:num w:numId="47" w16cid:durableId="1726761627">
    <w:abstractNumId w:val="494"/>
  </w:num>
  <w:num w:numId="48" w16cid:durableId="1406535573">
    <w:abstractNumId w:val="542"/>
  </w:num>
  <w:num w:numId="49" w16cid:durableId="658658237">
    <w:abstractNumId w:val="32"/>
  </w:num>
  <w:num w:numId="50" w16cid:durableId="1942838179">
    <w:abstractNumId w:val="443"/>
  </w:num>
  <w:num w:numId="51" w16cid:durableId="1003824587">
    <w:abstractNumId w:val="330"/>
  </w:num>
  <w:num w:numId="52" w16cid:durableId="1880124122">
    <w:abstractNumId w:val="37"/>
  </w:num>
  <w:num w:numId="53" w16cid:durableId="1635669785">
    <w:abstractNumId w:val="10"/>
  </w:num>
  <w:num w:numId="54" w16cid:durableId="2066565402">
    <w:abstractNumId w:val="257"/>
  </w:num>
  <w:num w:numId="55" w16cid:durableId="1412653283">
    <w:abstractNumId w:val="185"/>
  </w:num>
  <w:num w:numId="56" w16cid:durableId="408237966">
    <w:abstractNumId w:val="363"/>
  </w:num>
  <w:num w:numId="57" w16cid:durableId="1461024954">
    <w:abstractNumId w:val="656"/>
  </w:num>
  <w:num w:numId="58" w16cid:durableId="1782189322">
    <w:abstractNumId w:val="464"/>
  </w:num>
  <w:num w:numId="59" w16cid:durableId="1673684178">
    <w:abstractNumId w:val="530"/>
  </w:num>
  <w:num w:numId="60" w16cid:durableId="1890337904">
    <w:abstractNumId w:val="176"/>
  </w:num>
  <w:num w:numId="61" w16cid:durableId="2106998824">
    <w:abstractNumId w:val="395"/>
  </w:num>
  <w:num w:numId="62" w16cid:durableId="1911184990">
    <w:abstractNumId w:val="705"/>
  </w:num>
  <w:num w:numId="63" w16cid:durableId="2122646873">
    <w:abstractNumId w:val="489"/>
  </w:num>
  <w:num w:numId="64" w16cid:durableId="1690644958">
    <w:abstractNumId w:val="532"/>
  </w:num>
  <w:num w:numId="65" w16cid:durableId="1821383654">
    <w:abstractNumId w:val="461"/>
  </w:num>
  <w:num w:numId="66" w16cid:durableId="1483473605">
    <w:abstractNumId w:val="56"/>
  </w:num>
  <w:num w:numId="67" w16cid:durableId="2098823115">
    <w:abstractNumId w:val="569"/>
  </w:num>
  <w:num w:numId="68" w16cid:durableId="1964264432">
    <w:abstractNumId w:val="606"/>
  </w:num>
  <w:num w:numId="69" w16cid:durableId="447160596">
    <w:abstractNumId w:val="3"/>
  </w:num>
  <w:num w:numId="70" w16cid:durableId="1972890">
    <w:abstractNumId w:val="184"/>
  </w:num>
  <w:num w:numId="71" w16cid:durableId="1086151136">
    <w:abstractNumId w:val="308"/>
  </w:num>
  <w:num w:numId="72" w16cid:durableId="409932569">
    <w:abstractNumId w:val="365"/>
  </w:num>
  <w:num w:numId="73" w16cid:durableId="968899320">
    <w:abstractNumId w:val="448"/>
  </w:num>
  <w:num w:numId="74" w16cid:durableId="1056509701">
    <w:abstractNumId w:val="724"/>
  </w:num>
  <w:num w:numId="75" w16cid:durableId="931275658">
    <w:abstractNumId w:val="616"/>
  </w:num>
  <w:num w:numId="76" w16cid:durableId="1388451394">
    <w:abstractNumId w:val="258"/>
  </w:num>
  <w:num w:numId="77" w16cid:durableId="923533830">
    <w:abstractNumId w:val="150"/>
  </w:num>
  <w:num w:numId="78" w16cid:durableId="1914386608">
    <w:abstractNumId w:val="353"/>
  </w:num>
  <w:num w:numId="79" w16cid:durableId="498160006">
    <w:abstractNumId w:val="699"/>
  </w:num>
  <w:num w:numId="80" w16cid:durableId="1161502920">
    <w:abstractNumId w:val="592"/>
  </w:num>
  <w:num w:numId="81" w16cid:durableId="949702927">
    <w:abstractNumId w:val="406"/>
  </w:num>
  <w:num w:numId="82" w16cid:durableId="110171475">
    <w:abstractNumId w:val="702"/>
  </w:num>
  <w:num w:numId="83" w16cid:durableId="1645310824">
    <w:abstractNumId w:val="342"/>
  </w:num>
  <w:num w:numId="84" w16cid:durableId="234165725">
    <w:abstractNumId w:val="161"/>
  </w:num>
  <w:num w:numId="85" w16cid:durableId="153497414">
    <w:abstractNumId w:val="654"/>
  </w:num>
  <w:num w:numId="86" w16cid:durableId="1763838226">
    <w:abstractNumId w:val="418"/>
  </w:num>
  <w:num w:numId="87" w16cid:durableId="1988393168">
    <w:abstractNumId w:val="193"/>
  </w:num>
  <w:num w:numId="88" w16cid:durableId="1351953361">
    <w:abstractNumId w:val="18"/>
  </w:num>
  <w:num w:numId="89" w16cid:durableId="804158653">
    <w:abstractNumId w:val="310"/>
  </w:num>
  <w:num w:numId="90" w16cid:durableId="739328778">
    <w:abstractNumId w:val="189"/>
  </w:num>
  <w:num w:numId="91" w16cid:durableId="1040403169">
    <w:abstractNumId w:val="135"/>
  </w:num>
  <w:num w:numId="92" w16cid:durableId="1501038584">
    <w:abstractNumId w:val="504"/>
  </w:num>
  <w:num w:numId="93" w16cid:durableId="1113480860">
    <w:abstractNumId w:val="664"/>
  </w:num>
  <w:num w:numId="94" w16cid:durableId="1309475634">
    <w:abstractNumId w:val="587"/>
  </w:num>
  <w:num w:numId="95" w16cid:durableId="1303581138">
    <w:abstractNumId w:val="497"/>
  </w:num>
  <w:num w:numId="96" w16cid:durableId="991175942">
    <w:abstractNumId w:val="560"/>
  </w:num>
  <w:num w:numId="97" w16cid:durableId="1247109276">
    <w:abstractNumId w:val="27"/>
  </w:num>
  <w:num w:numId="98" w16cid:durableId="826092575">
    <w:abstractNumId w:val="63"/>
  </w:num>
  <w:num w:numId="99" w16cid:durableId="891769605">
    <w:abstractNumId w:val="529"/>
  </w:num>
  <w:num w:numId="100" w16cid:durableId="1601061353">
    <w:abstractNumId w:val="248"/>
  </w:num>
  <w:num w:numId="101" w16cid:durableId="890069444">
    <w:abstractNumId w:val="376"/>
  </w:num>
  <w:num w:numId="102" w16cid:durableId="100534051">
    <w:abstractNumId w:val="563"/>
  </w:num>
  <w:num w:numId="103" w16cid:durableId="1339188121">
    <w:abstractNumId w:val="657"/>
  </w:num>
  <w:num w:numId="104" w16cid:durableId="128717658">
    <w:abstractNumId w:val="162"/>
  </w:num>
  <w:num w:numId="105" w16cid:durableId="410389088">
    <w:abstractNumId w:val="104"/>
  </w:num>
  <w:num w:numId="106" w16cid:durableId="1853833420">
    <w:abstractNumId w:val="378"/>
  </w:num>
  <w:num w:numId="107" w16cid:durableId="1255438648">
    <w:abstractNumId w:val="148"/>
  </w:num>
  <w:num w:numId="108" w16cid:durableId="1527015332">
    <w:abstractNumId w:val="305"/>
  </w:num>
  <w:num w:numId="109" w16cid:durableId="1378430479">
    <w:abstractNumId w:val="326"/>
  </w:num>
  <w:num w:numId="110" w16cid:durableId="1186209458">
    <w:abstractNumId w:val="169"/>
  </w:num>
  <w:num w:numId="111" w16cid:durableId="649405803">
    <w:abstractNumId w:val="471"/>
  </w:num>
  <w:num w:numId="112" w16cid:durableId="669526029">
    <w:abstractNumId w:val="397"/>
  </w:num>
  <w:num w:numId="113" w16cid:durableId="1181703854">
    <w:abstractNumId w:val="381"/>
  </w:num>
  <w:num w:numId="114" w16cid:durableId="726299314">
    <w:abstractNumId w:val="658"/>
  </w:num>
  <w:num w:numId="115" w16cid:durableId="1589730444">
    <w:abstractNumId w:val="556"/>
  </w:num>
  <w:num w:numId="116" w16cid:durableId="2101639360">
    <w:abstractNumId w:val="171"/>
  </w:num>
  <w:num w:numId="117" w16cid:durableId="1722054439">
    <w:abstractNumId w:val="165"/>
  </w:num>
  <w:num w:numId="118" w16cid:durableId="644629321">
    <w:abstractNumId w:val="643"/>
  </w:num>
  <w:num w:numId="119" w16cid:durableId="2009939293">
    <w:abstractNumId w:val="692"/>
  </w:num>
  <w:num w:numId="120" w16cid:durableId="906451443">
    <w:abstractNumId w:val="553"/>
  </w:num>
  <w:num w:numId="121" w16cid:durableId="1666283246">
    <w:abstractNumId w:val="110"/>
  </w:num>
  <w:num w:numId="122" w16cid:durableId="842360309">
    <w:abstractNumId w:val="586"/>
  </w:num>
  <w:num w:numId="123" w16cid:durableId="39936910">
    <w:abstractNumId w:val="268"/>
  </w:num>
  <w:num w:numId="124" w16cid:durableId="1744719636">
    <w:abstractNumId w:val="138"/>
  </w:num>
  <w:num w:numId="125" w16cid:durableId="130561873">
    <w:abstractNumId w:val="4"/>
  </w:num>
  <w:num w:numId="126" w16cid:durableId="1328556242">
    <w:abstractNumId w:val="456"/>
  </w:num>
  <w:num w:numId="127" w16cid:durableId="724568139">
    <w:abstractNumId w:val="423"/>
  </w:num>
  <w:num w:numId="128" w16cid:durableId="1696493322">
    <w:abstractNumId w:val="580"/>
  </w:num>
  <w:num w:numId="129" w16cid:durableId="439379861">
    <w:abstractNumId w:val="81"/>
  </w:num>
  <w:num w:numId="130" w16cid:durableId="1234313129">
    <w:abstractNumId w:val="30"/>
  </w:num>
  <w:num w:numId="131" w16cid:durableId="217975847">
    <w:abstractNumId w:val="400"/>
  </w:num>
  <w:num w:numId="132" w16cid:durableId="2054453174">
    <w:abstractNumId w:val="558"/>
  </w:num>
  <w:num w:numId="133" w16cid:durableId="1184710315">
    <w:abstractNumId w:val="372"/>
  </w:num>
  <w:num w:numId="134" w16cid:durableId="2061203769">
    <w:abstractNumId w:val="531"/>
  </w:num>
  <w:num w:numId="135" w16cid:durableId="1755321573">
    <w:abstractNumId w:val="574"/>
  </w:num>
  <w:num w:numId="136" w16cid:durableId="678195982">
    <w:abstractNumId w:val="516"/>
  </w:num>
  <w:num w:numId="137" w16cid:durableId="1646353265">
    <w:abstractNumId w:val="349"/>
  </w:num>
  <w:num w:numId="138" w16cid:durableId="120462164">
    <w:abstractNumId w:val="506"/>
  </w:num>
  <w:num w:numId="139" w16cid:durableId="896555130">
    <w:abstractNumId w:val="226"/>
  </w:num>
  <w:num w:numId="140" w16cid:durableId="1354914970">
    <w:abstractNumId w:val="46"/>
  </w:num>
  <w:num w:numId="141" w16cid:durableId="442312690">
    <w:abstractNumId w:val="318"/>
  </w:num>
  <w:num w:numId="142" w16cid:durableId="1677272385">
    <w:abstractNumId w:val="306"/>
  </w:num>
  <w:num w:numId="143" w16cid:durableId="632714877">
    <w:abstractNumId w:val="602"/>
  </w:num>
  <w:num w:numId="144" w16cid:durableId="480002965">
    <w:abstractNumId w:val="538"/>
  </w:num>
  <w:num w:numId="145" w16cid:durableId="1996910763">
    <w:abstractNumId w:val="595"/>
  </w:num>
  <w:num w:numId="146" w16cid:durableId="24868538">
    <w:abstractNumId w:val="282"/>
  </w:num>
  <w:num w:numId="147" w16cid:durableId="219488108">
    <w:abstractNumId w:val="168"/>
  </w:num>
  <w:num w:numId="148" w16cid:durableId="1364751338">
    <w:abstractNumId w:val="117"/>
  </w:num>
  <w:num w:numId="149" w16cid:durableId="462889112">
    <w:abstractNumId w:val="188"/>
  </w:num>
  <w:num w:numId="150" w16cid:durableId="1897282589">
    <w:abstractNumId w:val="91"/>
  </w:num>
  <w:num w:numId="151" w16cid:durableId="699748403">
    <w:abstractNumId w:val="682"/>
  </w:num>
  <w:num w:numId="152" w16cid:durableId="1578132929">
    <w:abstractNumId w:val="629"/>
  </w:num>
  <w:num w:numId="153" w16cid:durableId="618529323">
    <w:abstractNumId w:val="634"/>
  </w:num>
  <w:num w:numId="154" w16cid:durableId="965311367">
    <w:abstractNumId w:val="440"/>
  </w:num>
  <w:num w:numId="155" w16cid:durableId="488593874">
    <w:abstractNumId w:val="458"/>
  </w:num>
  <w:num w:numId="156" w16cid:durableId="1100226485">
    <w:abstractNumId w:val="69"/>
  </w:num>
  <w:num w:numId="157" w16cid:durableId="173494722">
    <w:abstractNumId w:val="136"/>
  </w:num>
  <w:num w:numId="158" w16cid:durableId="503252501">
    <w:abstractNumId w:val="444"/>
  </w:num>
  <w:num w:numId="159" w16cid:durableId="322271857">
    <w:abstractNumId w:val="716"/>
  </w:num>
  <w:num w:numId="160" w16cid:durableId="903221501">
    <w:abstractNumId w:val="67"/>
  </w:num>
  <w:num w:numId="161" w16cid:durableId="1203053430">
    <w:abstractNumId w:val="622"/>
  </w:num>
  <w:num w:numId="162" w16cid:durableId="1832287446">
    <w:abstractNumId w:val="220"/>
  </w:num>
  <w:num w:numId="163" w16cid:durableId="410156047">
    <w:abstractNumId w:val="695"/>
  </w:num>
  <w:num w:numId="164" w16cid:durableId="1355882840">
    <w:abstractNumId w:val="271"/>
  </w:num>
  <w:num w:numId="165" w16cid:durableId="2103404721">
    <w:abstractNumId w:val="543"/>
  </w:num>
  <w:num w:numId="166" w16cid:durableId="560286676">
    <w:abstractNumId w:val="223"/>
  </w:num>
  <w:num w:numId="167" w16cid:durableId="14696539">
    <w:abstractNumId w:val="354"/>
  </w:num>
  <w:num w:numId="168" w16cid:durableId="297340252">
    <w:abstractNumId w:val="313"/>
  </w:num>
  <w:num w:numId="169" w16cid:durableId="1029333346">
    <w:abstractNumId w:val="292"/>
  </w:num>
  <w:num w:numId="170" w16cid:durableId="442842638">
    <w:abstractNumId w:val="499"/>
  </w:num>
  <w:num w:numId="171" w16cid:durableId="1918704260">
    <w:abstractNumId w:val="527"/>
  </w:num>
  <w:num w:numId="172" w16cid:durableId="2138840722">
    <w:abstractNumId w:val="687"/>
  </w:num>
  <w:num w:numId="173" w16cid:durableId="1698699233">
    <w:abstractNumId w:val="707"/>
  </w:num>
  <w:num w:numId="174" w16cid:durableId="1299143466">
    <w:abstractNumId w:val="442"/>
  </w:num>
  <w:num w:numId="175" w16cid:durableId="1909457509">
    <w:abstractNumId w:val="218"/>
  </w:num>
  <w:num w:numId="176" w16cid:durableId="254940174">
    <w:abstractNumId w:val="60"/>
  </w:num>
  <w:num w:numId="177" w16cid:durableId="204681274">
    <w:abstractNumId w:val="160"/>
  </w:num>
  <w:num w:numId="178" w16cid:durableId="1305889467">
    <w:abstractNumId w:val="481"/>
  </w:num>
  <w:num w:numId="179" w16cid:durableId="1948811231">
    <w:abstractNumId w:val="191"/>
  </w:num>
  <w:num w:numId="180" w16cid:durableId="157773329">
    <w:abstractNumId w:val="617"/>
  </w:num>
  <w:num w:numId="181" w16cid:durableId="82848295">
    <w:abstractNumId w:val="362"/>
  </w:num>
  <w:num w:numId="182" w16cid:durableId="579875381">
    <w:abstractNumId w:val="536"/>
  </w:num>
  <w:num w:numId="183" w16cid:durableId="1037508373">
    <w:abstractNumId w:val="517"/>
  </w:num>
  <w:num w:numId="184" w16cid:durableId="119081872">
    <w:abstractNumId w:val="154"/>
  </w:num>
  <w:num w:numId="185" w16cid:durableId="445389624">
    <w:abstractNumId w:val="492"/>
  </w:num>
  <w:num w:numId="186" w16cid:durableId="1363437120">
    <w:abstractNumId w:val="211"/>
  </w:num>
  <w:num w:numId="187" w16cid:durableId="439573808">
    <w:abstractNumId w:val="666"/>
  </w:num>
  <w:num w:numId="188" w16cid:durableId="557781800">
    <w:abstractNumId w:val="647"/>
  </w:num>
  <w:num w:numId="189" w16cid:durableId="296105920">
    <w:abstractNumId w:val="44"/>
  </w:num>
  <w:num w:numId="190" w16cid:durableId="1092161563">
    <w:abstractNumId w:val="435"/>
  </w:num>
  <w:num w:numId="191" w16cid:durableId="809904593">
    <w:abstractNumId w:val="170"/>
  </w:num>
  <w:num w:numId="192" w16cid:durableId="2130734427">
    <w:abstractNumId w:val="697"/>
  </w:num>
  <w:num w:numId="193" w16cid:durableId="666785897">
    <w:abstractNumId w:val="115"/>
  </w:num>
  <w:num w:numId="194" w16cid:durableId="206798748">
    <w:abstractNumId w:val="549"/>
  </w:num>
  <w:num w:numId="195" w16cid:durableId="2024437094">
    <w:abstractNumId w:val="493"/>
  </w:num>
  <w:num w:numId="196" w16cid:durableId="1320386305">
    <w:abstractNumId w:val="243"/>
  </w:num>
  <w:num w:numId="197" w16cid:durableId="479544525">
    <w:abstractNumId w:val="209"/>
  </w:num>
  <w:num w:numId="198" w16cid:durableId="1793017372">
    <w:abstractNumId w:val="328"/>
  </w:num>
  <w:num w:numId="199" w16cid:durableId="1930432495">
    <w:abstractNumId w:val="662"/>
  </w:num>
  <w:num w:numId="200" w16cid:durableId="1746881548">
    <w:abstractNumId w:val="20"/>
  </w:num>
  <w:num w:numId="201" w16cid:durableId="2025549647">
    <w:abstractNumId w:val="192"/>
  </w:num>
  <w:num w:numId="202" w16cid:durableId="500779868">
    <w:abstractNumId w:val="614"/>
  </w:num>
  <w:num w:numId="203" w16cid:durableId="474832168">
    <w:abstractNumId w:val="373"/>
  </w:num>
  <w:num w:numId="204" w16cid:durableId="1589003238">
    <w:abstractNumId w:val="233"/>
  </w:num>
  <w:num w:numId="205" w16cid:durableId="2073388754">
    <w:abstractNumId w:val="428"/>
  </w:num>
  <w:num w:numId="206" w16cid:durableId="837619003">
    <w:abstractNumId w:val="417"/>
  </w:num>
  <w:num w:numId="207" w16cid:durableId="2032216184">
    <w:abstractNumId w:val="332"/>
  </w:num>
  <w:num w:numId="208" w16cid:durableId="1727025754">
    <w:abstractNumId w:val="426"/>
  </w:num>
  <w:num w:numId="209" w16cid:durableId="1419865094">
    <w:abstractNumId w:val="14"/>
  </w:num>
  <w:num w:numId="210" w16cid:durableId="1458182192">
    <w:abstractNumId w:val="677"/>
  </w:num>
  <w:num w:numId="211" w16cid:durableId="1000474743">
    <w:abstractNumId w:val="85"/>
  </w:num>
  <w:num w:numId="212" w16cid:durableId="1137841872">
    <w:abstractNumId w:val="579"/>
  </w:num>
  <w:num w:numId="213" w16cid:durableId="2110155935">
    <w:abstractNumId w:val="559"/>
  </w:num>
  <w:num w:numId="214" w16cid:durableId="901712888">
    <w:abstractNumId w:val="446"/>
  </w:num>
  <w:num w:numId="215" w16cid:durableId="894706664">
    <w:abstractNumId w:val="469"/>
  </w:num>
  <w:num w:numId="216" w16cid:durableId="55933616">
    <w:abstractNumId w:val="351"/>
  </w:num>
  <w:num w:numId="217" w16cid:durableId="1962488908">
    <w:abstractNumId w:val="58"/>
  </w:num>
  <w:num w:numId="218" w16cid:durableId="2079131992">
    <w:abstractNumId w:val="31"/>
  </w:num>
  <w:num w:numId="219" w16cid:durableId="1454326159">
    <w:abstractNumId w:val="116"/>
  </w:num>
  <w:num w:numId="220" w16cid:durableId="2038042557">
    <w:abstractNumId w:val="352"/>
  </w:num>
  <w:num w:numId="221" w16cid:durableId="129446090">
    <w:abstractNumId w:val="40"/>
  </w:num>
  <w:num w:numId="222" w16cid:durableId="1330139746">
    <w:abstractNumId w:val="561"/>
  </w:num>
  <w:num w:numId="223" w16cid:durableId="208303577">
    <w:abstractNumId w:val="266"/>
  </w:num>
  <w:num w:numId="224" w16cid:durableId="1352024853">
    <w:abstractNumId w:val="398"/>
  </w:num>
  <w:num w:numId="225" w16cid:durableId="55249876">
    <w:abstractNumId w:val="347"/>
  </w:num>
  <w:num w:numId="226" w16cid:durableId="1375345937">
    <w:abstractNumId w:val="678"/>
  </w:num>
  <w:num w:numId="227" w16cid:durableId="1882404467">
    <w:abstractNumId w:val="420"/>
  </w:num>
  <w:num w:numId="228" w16cid:durableId="460997247">
    <w:abstractNumId w:val="131"/>
  </w:num>
  <w:num w:numId="229" w16cid:durableId="1592007707">
    <w:abstractNumId w:val="391"/>
  </w:num>
  <w:num w:numId="230" w16cid:durableId="2088840215">
    <w:abstractNumId w:val="728"/>
  </w:num>
  <w:num w:numId="231" w16cid:durableId="2073238149">
    <w:abstractNumId w:val="269"/>
  </w:num>
  <w:num w:numId="232" w16cid:durableId="2034574299">
    <w:abstractNumId w:val="200"/>
  </w:num>
  <w:num w:numId="233" w16cid:durableId="161549427">
    <w:abstractNumId w:val="384"/>
  </w:num>
  <w:num w:numId="234" w16cid:durableId="1019084978">
    <w:abstractNumId w:val="390"/>
  </w:num>
  <w:num w:numId="235" w16cid:durableId="729115616">
    <w:abstractNumId w:val="573"/>
  </w:num>
  <w:num w:numId="236" w16cid:durableId="1379814268">
    <w:abstractNumId w:val="275"/>
  </w:num>
  <w:num w:numId="237" w16cid:durableId="182331216">
    <w:abstractNumId w:val="181"/>
  </w:num>
  <w:num w:numId="238" w16cid:durableId="1960524264">
    <w:abstractNumId w:val="551"/>
  </w:num>
  <w:num w:numId="239" w16cid:durableId="471557157">
    <w:abstractNumId w:val="408"/>
  </w:num>
  <w:num w:numId="240" w16cid:durableId="187988527">
    <w:abstractNumId w:val="208"/>
  </w:num>
  <w:num w:numId="241" w16cid:durableId="101808348">
    <w:abstractNumId w:val="286"/>
  </w:num>
  <w:num w:numId="242" w16cid:durableId="686296583">
    <w:abstractNumId w:val="488"/>
  </w:num>
  <w:num w:numId="243" w16cid:durableId="270169368">
    <w:abstractNumId w:val="414"/>
  </w:num>
  <w:num w:numId="244" w16cid:durableId="1136920861">
    <w:abstractNumId w:val="729"/>
  </w:num>
  <w:num w:numId="245" w16cid:durableId="2041659380">
    <w:abstractNumId w:val="386"/>
  </w:num>
  <w:num w:numId="246" w16cid:durableId="397171943">
    <w:abstractNumId w:val="273"/>
  </w:num>
  <w:num w:numId="247" w16cid:durableId="1453817011">
    <w:abstractNumId w:val="388"/>
  </w:num>
  <w:num w:numId="248" w16cid:durableId="1612392548">
    <w:abstractNumId w:val="213"/>
  </w:num>
  <w:num w:numId="249" w16cid:durableId="874806007">
    <w:abstractNumId w:val="394"/>
  </w:num>
  <w:num w:numId="250" w16cid:durableId="1696032071">
    <w:abstractNumId w:val="197"/>
  </w:num>
  <w:num w:numId="251" w16cid:durableId="1475174724">
    <w:abstractNumId w:val="178"/>
  </w:num>
  <w:num w:numId="252" w16cid:durableId="1418405372">
    <w:abstractNumId w:val="230"/>
  </w:num>
  <w:num w:numId="253" w16cid:durableId="1233930569">
    <w:abstractNumId w:val="610"/>
  </w:num>
  <w:num w:numId="254" w16cid:durableId="1167214567">
    <w:abstractNumId w:val="430"/>
  </w:num>
  <w:num w:numId="255" w16cid:durableId="37172361">
    <w:abstractNumId w:val="182"/>
  </w:num>
  <w:num w:numId="256" w16cid:durableId="1827814648">
    <w:abstractNumId w:val="325"/>
  </w:num>
  <w:num w:numId="257" w16cid:durableId="256057492">
    <w:abstractNumId w:val="385"/>
  </w:num>
  <w:num w:numId="258" w16cid:durableId="1951549066">
    <w:abstractNumId w:val="121"/>
  </w:num>
  <w:num w:numId="259" w16cid:durableId="816341366">
    <w:abstractNumId w:val="486"/>
  </w:num>
  <w:num w:numId="260" w16cid:durableId="824664054">
    <w:abstractNumId w:val="207"/>
  </w:num>
  <w:num w:numId="261" w16cid:durableId="1934973362">
    <w:abstractNumId w:val="338"/>
  </w:num>
  <w:num w:numId="262" w16cid:durableId="739862789">
    <w:abstractNumId w:val="485"/>
  </w:num>
  <w:num w:numId="263" w16cid:durableId="1413090987">
    <w:abstractNumId w:val="255"/>
  </w:num>
  <w:num w:numId="264" w16cid:durableId="1930844062">
    <w:abstractNumId w:val="572"/>
  </w:num>
  <w:num w:numId="265" w16cid:durableId="470709181">
    <w:abstractNumId w:val="163"/>
  </w:num>
  <w:num w:numId="266" w16cid:durableId="1411266348">
    <w:abstractNumId w:val="686"/>
  </w:num>
  <w:num w:numId="267" w16cid:durableId="1915582070">
    <w:abstractNumId w:val="221"/>
  </w:num>
  <w:num w:numId="268" w16cid:durableId="174273362">
    <w:abstractNumId w:val="519"/>
  </w:num>
  <w:num w:numId="269" w16cid:durableId="844127510">
    <w:abstractNumId w:val="721"/>
  </w:num>
  <w:num w:numId="270" w16cid:durableId="922105968">
    <w:abstractNumId w:val="452"/>
  </w:num>
  <w:num w:numId="271" w16cid:durableId="1976834345">
    <w:abstractNumId w:val="474"/>
  </w:num>
  <w:num w:numId="272" w16cid:durableId="993799120">
    <w:abstractNumId w:val="389"/>
  </w:num>
  <w:num w:numId="273" w16cid:durableId="660042770">
    <w:abstractNumId w:val="670"/>
  </w:num>
  <w:num w:numId="274" w16cid:durableId="1022587692">
    <w:abstractNumId w:val="285"/>
  </w:num>
  <w:num w:numId="275" w16cid:durableId="1500388171">
    <w:abstractNumId w:val="231"/>
  </w:num>
  <w:num w:numId="276" w16cid:durableId="951860196">
    <w:abstractNumId w:val="280"/>
  </w:num>
  <w:num w:numId="277" w16cid:durableId="1836843632">
    <w:abstractNumId w:val="502"/>
  </w:num>
  <w:num w:numId="278" w16cid:durableId="210308005">
    <w:abstractNumId w:val="314"/>
  </w:num>
  <w:num w:numId="279" w16cid:durableId="1407072640">
    <w:abstractNumId w:val="684"/>
  </w:num>
  <w:num w:numId="280" w16cid:durableId="141848627">
    <w:abstractNumId w:val="53"/>
  </w:num>
  <w:num w:numId="281" w16cid:durableId="1220168128">
    <w:abstractNumId w:val="245"/>
  </w:num>
  <w:num w:numId="282" w16cid:durableId="764348763">
    <w:abstractNumId w:val="7"/>
  </w:num>
  <w:num w:numId="283" w16cid:durableId="567570495">
    <w:abstractNumId w:val="187"/>
  </w:num>
  <w:num w:numId="284" w16cid:durableId="1827814890">
    <w:abstractNumId w:val="6"/>
  </w:num>
  <w:num w:numId="285" w16cid:durableId="1924681375">
    <w:abstractNumId w:val="625"/>
  </w:num>
  <w:num w:numId="286" w16cid:durableId="1656490777">
    <w:abstractNumId w:val="166"/>
  </w:num>
  <w:num w:numId="287" w16cid:durableId="661085507">
    <w:abstractNumId w:val="591"/>
  </w:num>
  <w:num w:numId="288" w16cid:durableId="21832848">
    <w:abstractNumId w:val="87"/>
  </w:num>
  <w:num w:numId="289" w16cid:durableId="902715806">
    <w:abstractNumId w:val="546"/>
  </w:num>
  <w:num w:numId="290" w16cid:durableId="64844029">
    <w:abstractNumId w:val="476"/>
  </w:num>
  <w:num w:numId="291" w16cid:durableId="821192423">
    <w:abstractNumId w:val="35"/>
  </w:num>
  <w:num w:numId="292" w16cid:durableId="645201973">
    <w:abstractNumId w:val="370"/>
  </w:num>
  <w:num w:numId="293" w16cid:durableId="637346662">
    <w:abstractNumId w:val="119"/>
  </w:num>
  <w:num w:numId="294" w16cid:durableId="1975980986">
    <w:abstractNumId w:val="355"/>
  </w:num>
  <w:num w:numId="295" w16cid:durableId="1820883073">
    <w:abstractNumId w:val="611"/>
  </w:num>
  <w:num w:numId="296" w16cid:durableId="678847838">
    <w:abstractNumId w:val="277"/>
  </w:num>
  <w:num w:numId="297" w16cid:durableId="1421953377">
    <w:abstractNumId w:val="55"/>
  </w:num>
  <w:num w:numId="298" w16cid:durableId="1601373837">
    <w:abstractNumId w:val="89"/>
  </w:num>
  <w:num w:numId="299" w16cid:durableId="685060116">
    <w:abstractNumId w:val="73"/>
  </w:num>
  <w:num w:numId="300" w16cid:durableId="1670408819">
    <w:abstractNumId w:val="175"/>
  </w:num>
  <w:num w:numId="301" w16cid:durableId="131868654">
    <w:abstractNumId w:val="133"/>
  </w:num>
  <w:num w:numId="302" w16cid:durableId="449589614">
    <w:abstractNumId w:val="17"/>
  </w:num>
  <w:num w:numId="303" w16cid:durableId="301546497">
    <w:abstractNumId w:val="23"/>
  </w:num>
  <w:num w:numId="304" w16cid:durableId="974457039">
    <w:abstractNumId w:val="337"/>
  </w:num>
  <w:num w:numId="305" w16cid:durableId="763110973">
    <w:abstractNumId w:val="274"/>
  </w:num>
  <w:num w:numId="306" w16cid:durableId="1193374106">
    <w:abstractNumId w:val="297"/>
  </w:num>
  <w:num w:numId="307" w16cid:durableId="977339118">
    <w:abstractNumId w:val="679"/>
  </w:num>
  <w:num w:numId="308" w16cid:durableId="898713221">
    <w:abstractNumId w:val="86"/>
  </w:num>
  <w:num w:numId="309" w16cid:durableId="1611818701">
    <w:abstractNumId w:val="246"/>
  </w:num>
  <w:num w:numId="310" w16cid:durableId="1915163776">
    <w:abstractNumId w:val="125"/>
  </w:num>
  <w:num w:numId="311" w16cid:durableId="107432687">
    <w:abstractNumId w:val="251"/>
  </w:num>
  <w:num w:numId="312" w16cid:durableId="1237940507">
    <w:abstractNumId w:val="613"/>
  </w:num>
  <w:num w:numId="313" w16cid:durableId="397732">
    <w:abstractNumId w:val="566"/>
  </w:num>
  <w:num w:numId="314" w16cid:durableId="1287657894">
    <w:abstractNumId w:val="599"/>
  </w:num>
  <w:num w:numId="315" w16cid:durableId="604307595">
    <w:abstractNumId w:val="205"/>
  </w:num>
  <w:num w:numId="316" w16cid:durableId="1250233407">
    <w:abstractNumId w:val="47"/>
  </w:num>
  <w:num w:numId="317" w16cid:durableId="1662151163">
    <w:abstractNumId w:val="61"/>
  </w:num>
  <w:num w:numId="318" w16cid:durableId="1646201481">
    <w:abstractNumId w:val="186"/>
  </w:num>
  <w:num w:numId="319" w16cid:durableId="436408379">
    <w:abstractNumId w:val="576"/>
  </w:num>
  <w:num w:numId="320" w16cid:durableId="780763064">
    <w:abstractNumId w:val="669"/>
  </w:num>
  <w:num w:numId="321" w16cid:durableId="769399716">
    <w:abstractNumId w:val="97"/>
  </w:num>
  <w:num w:numId="322" w16cid:durableId="954292025">
    <w:abstractNumId w:val="127"/>
  </w:num>
  <w:num w:numId="323" w16cid:durableId="91241961">
    <w:abstractNumId w:val="555"/>
  </w:num>
  <w:num w:numId="324" w16cid:durableId="13191045">
    <w:abstractNumId w:val="511"/>
  </w:num>
  <w:num w:numId="325" w16cid:durableId="629478957">
    <w:abstractNumId w:val="675"/>
  </w:num>
  <w:num w:numId="326" w16cid:durableId="1920865047">
    <w:abstractNumId w:val="565"/>
  </w:num>
  <w:num w:numId="327" w16cid:durableId="195196183">
    <w:abstractNumId w:val="65"/>
  </w:num>
  <w:num w:numId="328" w16cid:durableId="672611474">
    <w:abstractNumId w:val="403"/>
  </w:num>
  <w:num w:numId="329" w16cid:durableId="143670254">
    <w:abstractNumId w:val="685"/>
  </w:num>
  <w:num w:numId="330" w16cid:durableId="1400708962">
    <w:abstractNumId w:val="459"/>
  </w:num>
  <w:num w:numId="331" w16cid:durableId="2114519439">
    <w:abstractNumId w:val="343"/>
  </w:num>
  <w:num w:numId="332" w16cid:durableId="1215039912">
    <w:abstractNumId w:val="9"/>
  </w:num>
  <w:num w:numId="333" w16cid:durableId="815949400">
    <w:abstractNumId w:val="212"/>
  </w:num>
  <w:num w:numId="334" w16cid:durableId="282466089">
    <w:abstractNumId w:val="112"/>
  </w:num>
  <w:num w:numId="335" w16cid:durableId="1653483020">
    <w:abstractNumId w:val="356"/>
  </w:num>
  <w:num w:numId="336" w16cid:durableId="1676222512">
    <w:abstractNumId w:val="535"/>
  </w:num>
  <w:num w:numId="337" w16cid:durableId="495808945">
    <w:abstractNumId w:val="93"/>
  </w:num>
  <w:num w:numId="338" w16cid:durableId="1765226282">
    <w:abstractNumId w:val="544"/>
  </w:num>
  <w:num w:numId="339" w16cid:durableId="411204592">
    <w:abstractNumId w:val="84"/>
  </w:num>
  <w:num w:numId="340" w16cid:durableId="941454784">
    <w:abstractNumId w:val="1"/>
  </w:num>
  <w:num w:numId="341" w16cid:durableId="2095591525">
    <w:abstractNumId w:val="199"/>
  </w:num>
  <w:num w:numId="342" w16cid:durableId="961422347">
    <w:abstractNumId w:val="577"/>
  </w:num>
  <w:num w:numId="343" w16cid:durableId="1788771325">
    <w:abstractNumId w:val="709"/>
  </w:num>
  <w:num w:numId="344" w16cid:durableId="1233735019">
    <w:abstractNumId w:val="638"/>
  </w:num>
  <w:num w:numId="345" w16cid:durableId="1190293663">
    <w:abstractNumId w:val="419"/>
  </w:num>
  <w:num w:numId="346" w16cid:durableId="62142592">
    <w:abstractNumId w:val="429"/>
  </w:num>
  <w:num w:numId="347" w16cid:durableId="1565484850">
    <w:abstractNumId w:val="345"/>
  </w:num>
  <w:num w:numId="348" w16cid:durableId="1533299678">
    <w:abstractNumId w:val="225"/>
  </w:num>
  <w:num w:numId="349" w16cid:durableId="918951522">
    <w:abstractNumId w:val="479"/>
  </w:num>
  <w:num w:numId="350" w16cid:durableId="1309633756">
    <w:abstractNumId w:val="649"/>
  </w:num>
  <w:num w:numId="351" w16cid:durableId="112792126">
    <w:abstractNumId w:val="737"/>
  </w:num>
  <w:num w:numId="352" w16cid:durableId="610361247">
    <w:abstractNumId w:val="15"/>
  </w:num>
  <w:num w:numId="353" w16cid:durableId="1724983163">
    <w:abstractNumId w:val="203"/>
  </w:num>
  <w:num w:numId="354" w16cid:durableId="94831823">
    <w:abstractNumId w:val="445"/>
  </w:num>
  <w:num w:numId="355" w16cid:durableId="1666008615">
    <w:abstractNumId w:val="291"/>
  </w:num>
  <w:num w:numId="356" w16cid:durableId="1534223674">
    <w:abstractNumId w:val="101"/>
  </w:num>
  <w:num w:numId="357" w16cid:durableId="2104452294">
    <w:abstractNumId w:val="369"/>
  </w:num>
  <w:num w:numId="358" w16cid:durableId="843858805">
    <w:abstractNumId w:val="487"/>
  </w:num>
  <w:num w:numId="359" w16cid:durableId="484198628">
    <w:abstractNumId w:val="141"/>
  </w:num>
  <w:num w:numId="360" w16cid:durableId="289359318">
    <w:abstractNumId w:val="167"/>
  </w:num>
  <w:num w:numId="361" w16cid:durableId="354769462">
    <w:abstractNumId w:val="500"/>
  </w:num>
  <w:num w:numId="362" w16cid:durableId="1776361352">
    <w:abstractNumId w:val="106"/>
  </w:num>
  <w:num w:numId="363" w16cid:durableId="2104909036">
    <w:abstractNumId w:val="463"/>
  </w:num>
  <w:num w:numId="364" w16cid:durableId="2127383214">
    <w:abstractNumId w:val="164"/>
  </w:num>
  <w:num w:numId="365" w16cid:durableId="2090154822">
    <w:abstractNumId w:val="407"/>
  </w:num>
  <w:num w:numId="366" w16cid:durableId="1583566179">
    <w:abstractNumId w:val="278"/>
  </w:num>
  <w:num w:numId="367" w16cid:durableId="1014065553">
    <w:abstractNumId w:val="45"/>
  </w:num>
  <w:num w:numId="368" w16cid:durableId="1859932279">
    <w:abstractNumId w:val="137"/>
  </w:num>
  <w:num w:numId="369" w16cid:durableId="449084824">
    <w:abstractNumId w:val="146"/>
  </w:num>
  <w:num w:numId="370" w16cid:durableId="367603985">
    <w:abstractNumId w:val="78"/>
  </w:num>
  <w:num w:numId="371" w16cid:durableId="510947790">
    <w:abstractNumId w:val="68"/>
  </w:num>
  <w:num w:numId="372" w16cid:durableId="956108102">
    <w:abstractNumId w:val="284"/>
  </w:num>
  <w:num w:numId="373" w16cid:durableId="2006779892">
    <w:abstractNumId w:val="659"/>
  </w:num>
  <w:num w:numId="374" w16cid:durableId="2035573474">
    <w:abstractNumId w:val="480"/>
  </w:num>
  <w:num w:numId="375" w16cid:durableId="630012265">
    <w:abstractNumId w:val="399"/>
  </w:num>
  <w:num w:numId="376" w16cid:durableId="2093120024">
    <w:abstractNumId w:val="234"/>
  </w:num>
  <w:num w:numId="377" w16cid:durableId="287855821">
    <w:abstractNumId w:val="431"/>
  </w:num>
  <w:num w:numId="378" w16cid:durableId="1737321435">
    <w:abstractNumId w:val="71"/>
  </w:num>
  <w:num w:numId="379" w16cid:durableId="549803253">
    <w:abstractNumId w:val="706"/>
  </w:num>
  <w:num w:numId="380" w16cid:durableId="880559330">
    <w:abstractNumId w:val="661"/>
  </w:num>
  <w:num w:numId="381" w16cid:durableId="1180897340">
    <w:abstractNumId w:val="415"/>
  </w:num>
  <w:num w:numId="382" w16cid:durableId="2082629215">
    <w:abstractNumId w:val="646"/>
  </w:num>
  <w:num w:numId="383" w16cid:durableId="1174299121">
    <w:abstractNumId w:val="82"/>
  </w:num>
  <w:num w:numId="384" w16cid:durableId="1689990633">
    <w:abstractNumId w:val="122"/>
  </w:num>
  <w:num w:numId="385" w16cid:durableId="1777601619">
    <w:abstractNumId w:val="518"/>
  </w:num>
  <w:num w:numId="386" w16cid:durableId="739450333">
    <w:abstractNumId w:val="641"/>
  </w:num>
  <w:num w:numId="387" w16cid:durableId="1359086644">
    <w:abstractNumId w:val="496"/>
  </w:num>
  <w:num w:numId="388" w16cid:durableId="577903798">
    <w:abstractNumId w:val="557"/>
  </w:num>
  <w:num w:numId="389" w16cid:durableId="1666275994">
    <w:abstractNumId w:val="174"/>
  </w:num>
  <w:num w:numId="390" w16cid:durableId="1748108584">
    <w:abstractNumId w:val="57"/>
  </w:num>
  <w:num w:numId="391" w16cid:durableId="1068959902">
    <w:abstractNumId w:val="13"/>
  </w:num>
  <w:num w:numId="392" w16cid:durableId="1623881890">
    <w:abstractNumId w:val="402"/>
  </w:num>
  <w:num w:numId="393" w16cid:durableId="91477">
    <w:abstractNumId w:val="377"/>
  </w:num>
  <w:num w:numId="394" w16cid:durableId="798305891">
    <w:abstractNumId w:val="304"/>
  </w:num>
  <w:num w:numId="395" w16cid:durableId="564799028">
    <w:abstractNumId w:val="380"/>
  </w:num>
  <w:num w:numId="396" w16cid:durableId="568854845">
    <w:abstractNumId w:val="433"/>
  </w:num>
  <w:num w:numId="397" w16cid:durableId="1006250460">
    <w:abstractNumId w:val="132"/>
  </w:num>
  <w:num w:numId="398" w16cid:durableId="575359619">
    <w:abstractNumId w:val="227"/>
  </w:num>
  <w:num w:numId="399" w16cid:durableId="1241217200">
    <w:abstractNumId w:val="350"/>
  </w:num>
  <w:num w:numId="400" w16cid:durableId="1737118724">
    <w:abstractNumId w:val="421"/>
  </w:num>
  <w:num w:numId="401" w16cid:durableId="645861412">
    <w:abstractNumId w:val="508"/>
  </w:num>
  <w:num w:numId="402" w16cid:durableId="1613365987">
    <w:abstractNumId w:val="523"/>
  </w:num>
  <w:num w:numId="403" w16cid:durableId="383258170">
    <w:abstractNumId w:val="2"/>
  </w:num>
  <w:num w:numId="404" w16cid:durableId="1687824015">
    <w:abstractNumId w:val="732"/>
  </w:num>
  <w:num w:numId="405" w16cid:durableId="1820075363">
    <w:abstractNumId w:val="635"/>
  </w:num>
  <w:num w:numId="406" w16cid:durableId="1275870102">
    <w:abstractNumId w:val="11"/>
  </w:num>
  <w:num w:numId="407" w16cid:durableId="780683786">
    <w:abstractNumId w:val="311"/>
  </w:num>
  <w:num w:numId="408" w16cid:durableId="1368723395">
    <w:abstractNumId w:val="300"/>
  </w:num>
  <w:num w:numId="409" w16cid:durableId="1670982810">
    <w:abstractNumId w:val="478"/>
  </w:num>
  <w:num w:numId="410" w16cid:durableId="1705325739">
    <w:abstractNumId w:val="460"/>
  </w:num>
  <w:num w:numId="411" w16cid:durableId="1439369865">
    <w:abstractNumId w:val="483"/>
  </w:num>
  <w:num w:numId="412" w16cid:durableId="1578243389">
    <w:abstractNumId w:val="454"/>
  </w:num>
  <w:num w:numId="413" w16cid:durableId="57411735">
    <w:abstractNumId w:val="34"/>
  </w:num>
  <w:num w:numId="414" w16cid:durableId="1946419624">
    <w:abstractNumId w:val="236"/>
  </w:num>
  <w:num w:numId="415" w16cid:durableId="32116462">
    <w:abstractNumId w:val="404"/>
  </w:num>
  <w:num w:numId="416" w16cid:durableId="203637675">
    <w:abstractNumId w:val="660"/>
  </w:num>
  <w:num w:numId="417" w16cid:durableId="1299073267">
    <w:abstractNumId w:val="329"/>
  </w:num>
  <w:num w:numId="418" w16cid:durableId="1044064155">
    <w:abstractNumId w:val="567"/>
  </w:num>
  <w:num w:numId="419" w16cid:durableId="479006999">
    <w:abstractNumId w:val="157"/>
  </w:num>
  <w:num w:numId="420" w16cid:durableId="688873094">
    <w:abstractNumId w:val="521"/>
  </w:num>
  <w:num w:numId="421" w16cid:durableId="82344324">
    <w:abstractNumId w:val="43"/>
  </w:num>
  <w:num w:numId="422" w16cid:durableId="1883209271">
    <w:abstractNumId w:val="16"/>
  </w:num>
  <w:num w:numId="423" w16cid:durableId="576786827">
    <w:abstractNumId w:val="524"/>
  </w:num>
  <w:num w:numId="424" w16cid:durableId="1098797792">
    <w:abstractNumId w:val="204"/>
  </w:num>
  <w:num w:numId="425" w16cid:durableId="186481745">
    <w:abstractNumId w:val="262"/>
  </w:num>
  <w:num w:numId="426" w16cid:durableId="1424104543">
    <w:abstractNumId w:val="0"/>
  </w:num>
  <w:num w:numId="427" w16cid:durableId="960185937">
    <w:abstractNumId w:val="241"/>
  </w:num>
  <w:num w:numId="428" w16cid:durableId="1018002855">
    <w:abstractNumId w:val="510"/>
  </w:num>
  <w:num w:numId="429" w16cid:durableId="835848892">
    <w:abstractNumId w:val="379"/>
  </w:num>
  <w:num w:numId="430" w16cid:durableId="1616712460">
    <w:abstractNumId w:val="637"/>
  </w:num>
  <w:num w:numId="431" w16cid:durableId="257057489">
    <w:abstractNumId w:val="526"/>
  </w:num>
  <w:num w:numId="432" w16cid:durableId="1255357055">
    <w:abstractNumId w:val="289"/>
  </w:num>
  <w:num w:numId="433" w16cid:durableId="536967140">
    <w:abstractNumId w:val="584"/>
  </w:num>
  <w:num w:numId="434" w16cid:durableId="562563672">
    <w:abstractNumId w:val="254"/>
  </w:num>
  <w:num w:numId="435" w16cid:durableId="2069643908">
    <w:abstractNumId w:val="29"/>
  </w:num>
  <w:num w:numId="436" w16cid:durableId="45883816">
    <w:abstractNumId w:val="24"/>
  </w:num>
  <w:num w:numId="437" w16cid:durableId="702366307">
    <w:abstractNumId w:val="539"/>
  </w:num>
  <w:num w:numId="438" w16cid:durableId="1641377269">
    <w:abstractNumId w:val="173"/>
  </w:num>
  <w:num w:numId="439" w16cid:durableId="212081947">
    <w:abstractNumId w:val="152"/>
  </w:num>
  <w:num w:numId="440" w16cid:durableId="843015824">
    <w:abstractNumId w:val="533"/>
  </w:num>
  <w:num w:numId="441" w16cid:durableId="1736392811">
    <w:abstractNumId w:val="603"/>
  </w:num>
  <w:num w:numId="442" w16cid:durableId="606085958">
    <w:abstractNumId w:val="128"/>
  </w:num>
  <w:num w:numId="443" w16cid:durableId="1452941285">
    <w:abstractNumId w:val="615"/>
  </w:num>
  <w:num w:numId="444" w16cid:durableId="1692300804">
    <w:abstractNumId w:val="348"/>
  </w:num>
  <w:num w:numId="445" w16cid:durableId="2092458368">
    <w:abstractNumId w:val="333"/>
  </w:num>
  <w:num w:numId="446" w16cid:durableId="431127731">
    <w:abstractNumId w:val="327"/>
  </w:num>
  <w:num w:numId="447" w16cid:durableId="435756904">
    <w:abstractNumId w:val="368"/>
  </w:num>
  <w:num w:numId="448" w16cid:durableId="962073897">
    <w:abstractNumId w:val="111"/>
  </w:num>
  <w:num w:numId="449" w16cid:durableId="1611665474">
    <w:abstractNumId w:val="626"/>
  </w:num>
  <w:num w:numId="450" w16cid:durableId="280694269">
    <w:abstractNumId w:val="667"/>
  </w:num>
  <w:num w:numId="451" w16cid:durableId="2056663110">
    <w:abstractNumId w:val="512"/>
  </w:num>
  <w:num w:numId="452" w16cid:durableId="1181506370">
    <w:abstractNumId w:val="267"/>
  </w:num>
  <w:num w:numId="453" w16cid:durableId="1112239813">
    <w:abstractNumId w:val="259"/>
  </w:num>
  <w:num w:numId="454" w16cid:durableId="1190072440">
    <w:abstractNumId w:val="528"/>
  </w:num>
  <w:num w:numId="455" w16cid:durableId="1190724161">
    <w:abstractNumId w:val="725"/>
  </w:num>
  <w:num w:numId="456" w16cid:durableId="2029092109">
    <w:abstractNumId w:val="120"/>
  </w:num>
  <w:num w:numId="457" w16cid:durableId="2138529320">
    <w:abstractNumId w:val="281"/>
  </w:num>
  <w:num w:numId="458" w16cid:durableId="497578120">
    <w:abstractNumId w:val="736"/>
  </w:num>
  <w:num w:numId="459" w16cid:durableId="2146577180">
    <w:abstractNumId w:val="594"/>
  </w:num>
  <w:num w:numId="460" w16cid:durableId="1958755795">
    <w:abstractNumId w:val="48"/>
  </w:num>
  <w:num w:numId="461" w16cid:durableId="1337268088">
    <w:abstractNumId w:val="113"/>
  </w:num>
  <w:num w:numId="462" w16cid:durableId="2826720">
    <w:abstractNumId w:val="155"/>
  </w:num>
  <w:num w:numId="463" w16cid:durableId="1180051293">
    <w:abstractNumId w:val="416"/>
  </w:num>
  <w:num w:numId="464" w16cid:durableId="346103692">
    <w:abstractNumId w:val="562"/>
  </w:num>
  <w:num w:numId="465" w16cid:durableId="275988273">
    <w:abstractNumId w:val="689"/>
  </w:num>
  <w:num w:numId="466" w16cid:durableId="1588615429">
    <w:abstractNumId w:val="36"/>
  </w:num>
  <w:num w:numId="467" w16cid:durableId="402064915">
    <w:abstractNumId w:val="513"/>
  </w:num>
  <w:num w:numId="468" w16cid:durableId="1711682507">
    <w:abstractNumId w:val="202"/>
  </w:num>
  <w:num w:numId="469" w16cid:durableId="18943617">
    <w:abstractNumId w:val="321"/>
  </w:num>
  <w:num w:numId="470" w16cid:durableId="1587227205">
    <w:abstractNumId w:val="253"/>
  </w:num>
  <w:num w:numId="471" w16cid:durableId="285043313">
    <w:abstractNumId w:val="434"/>
  </w:num>
  <w:num w:numId="472" w16cid:durableId="1069302118">
    <w:abstractNumId w:val="237"/>
  </w:num>
  <w:num w:numId="473" w16cid:durableId="615791332">
    <w:abstractNumId w:val="201"/>
  </w:num>
  <w:num w:numId="474" w16cid:durableId="1139877577">
    <w:abstractNumId w:val="651"/>
  </w:num>
  <w:num w:numId="475" w16cid:durableId="1509950635">
    <w:abstractNumId w:val="172"/>
  </w:num>
  <w:num w:numId="476" w16cid:durableId="1409036101">
    <w:abstractNumId w:val="316"/>
  </w:num>
  <w:num w:numId="477" w16cid:durableId="1560095779">
    <w:abstractNumId w:val="177"/>
  </w:num>
  <w:num w:numId="478" w16cid:durableId="1812823394">
    <w:abstractNumId w:val="727"/>
  </w:num>
  <w:num w:numId="479" w16cid:durableId="981885291">
    <w:abstractNumId w:val="455"/>
  </w:num>
  <w:num w:numId="480" w16cid:durableId="1797018082">
    <w:abstractNumId w:val="42"/>
  </w:num>
  <w:num w:numId="481" w16cid:durableId="1506820772">
    <w:abstractNumId w:val="5"/>
  </w:num>
  <w:num w:numId="482" w16cid:durableId="142740733">
    <w:abstractNumId w:val="405"/>
  </w:num>
  <w:num w:numId="483" w16cid:durableId="1853494544">
    <w:abstractNumId w:val="628"/>
  </w:num>
  <w:num w:numId="484" w16cid:durableId="1484735279">
    <w:abstractNumId w:val="422"/>
  </w:num>
  <w:num w:numId="485" w16cid:durableId="1228027201">
    <w:abstractNumId w:val="142"/>
  </w:num>
  <w:num w:numId="486" w16cid:durableId="837111664">
    <w:abstractNumId w:val="270"/>
  </w:num>
  <w:num w:numId="487" w16cid:durableId="616330059">
    <w:abstractNumId w:val="501"/>
  </w:num>
  <w:num w:numId="488" w16cid:durableId="1043023488">
    <w:abstractNumId w:val="525"/>
  </w:num>
  <w:num w:numId="489" w16cid:durableId="1206989096">
    <w:abstractNumId w:val="604"/>
  </w:num>
  <w:num w:numId="490" w16cid:durableId="1026908816">
    <w:abstractNumId w:val="720"/>
  </w:num>
  <w:num w:numId="491" w16cid:durableId="1885754472">
    <w:abstractNumId w:val="713"/>
  </w:num>
  <w:num w:numId="492" w16cid:durableId="1531411140">
    <w:abstractNumId w:val="466"/>
  </w:num>
  <w:num w:numId="493" w16cid:durableId="331571605">
    <w:abstractNumId w:val="698"/>
  </w:num>
  <w:num w:numId="494" w16cid:durableId="202325505">
    <w:abstractNumId w:val="522"/>
  </w:num>
  <w:num w:numId="495" w16cid:durableId="1558280559">
    <w:abstractNumId w:val="653"/>
  </w:num>
  <w:num w:numId="496" w16cid:durableId="415171399">
    <w:abstractNumId w:val="711"/>
  </w:num>
  <w:num w:numId="497" w16cid:durableId="1362976056">
    <w:abstractNumId w:val="541"/>
  </w:num>
  <w:num w:numId="498" w16cid:durableId="1440294675">
    <w:abstractNumId w:val="735"/>
  </w:num>
  <w:num w:numId="499" w16cid:durableId="663895432">
    <w:abstractNumId w:val="371"/>
  </w:num>
  <w:num w:numId="500" w16cid:durableId="1168324941">
    <w:abstractNumId w:val="534"/>
  </w:num>
  <w:num w:numId="501" w16cid:durableId="333460964">
    <w:abstractNumId w:val="83"/>
  </w:num>
  <w:num w:numId="502" w16cid:durableId="1390374220">
    <w:abstractNumId w:val="198"/>
  </w:num>
  <w:num w:numId="503" w16cid:durableId="532771252">
    <w:abstractNumId w:val="393"/>
  </w:num>
  <w:num w:numId="504" w16cid:durableId="392199195">
    <w:abstractNumId w:val="392"/>
  </w:num>
  <w:num w:numId="505" w16cid:durableId="532614091">
    <w:abstractNumId w:val="598"/>
  </w:num>
  <w:num w:numId="506" w16cid:durableId="175194888">
    <w:abstractNumId w:val="179"/>
  </w:num>
  <w:num w:numId="507" w16cid:durableId="865169813">
    <w:abstractNumId w:val="507"/>
  </w:num>
  <w:num w:numId="508" w16cid:durableId="2074809865">
    <w:abstractNumId w:val="324"/>
  </w:num>
  <w:num w:numId="509" w16cid:durableId="713848998">
    <w:abstractNumId w:val="99"/>
  </w:num>
  <w:num w:numId="510" w16cid:durableId="1270620577">
    <w:abstractNumId w:val="383"/>
  </w:num>
  <w:num w:numId="511" w16cid:durableId="685332215">
    <w:abstractNumId w:val="582"/>
  </w:num>
  <w:num w:numId="512" w16cid:durableId="894314649">
    <w:abstractNumId w:val="96"/>
  </w:num>
  <w:num w:numId="513" w16cid:durableId="1164199511">
    <w:abstractNumId w:val="216"/>
  </w:num>
  <w:num w:numId="514" w16cid:durableId="698821735">
    <w:abstractNumId w:val="299"/>
  </w:num>
  <w:num w:numId="515" w16cid:durableId="1942565428">
    <w:abstractNumId w:val="100"/>
  </w:num>
  <w:num w:numId="516" w16cid:durableId="1501042231">
    <w:abstractNumId w:val="335"/>
  </w:num>
  <w:num w:numId="517" w16cid:durableId="50664197">
    <w:abstractNumId w:val="645"/>
  </w:num>
  <w:num w:numId="518" w16cid:durableId="894436652">
    <w:abstractNumId w:val="609"/>
  </w:num>
  <w:num w:numId="519" w16cid:durableId="1052994998">
    <w:abstractNumId w:val="123"/>
  </w:num>
  <w:num w:numId="520" w16cid:durableId="1075974243">
    <w:abstractNumId w:val="222"/>
  </w:num>
  <w:num w:numId="521" w16cid:durableId="973364924">
    <w:abstractNumId w:val="585"/>
  </w:num>
  <w:num w:numId="522" w16cid:durableId="1230113964">
    <w:abstractNumId w:val="52"/>
  </w:num>
  <w:num w:numId="523" w16cid:durableId="372846777">
    <w:abstractNumId w:val="597"/>
  </w:num>
  <w:num w:numId="524" w16cid:durableId="1764718873">
    <w:abstractNumId w:val="503"/>
  </w:num>
  <w:num w:numId="525" w16cid:durableId="1809392222">
    <w:abstractNumId w:val="676"/>
  </w:num>
  <w:num w:numId="526" w16cid:durableId="894201958">
    <w:abstractNumId w:val="214"/>
  </w:num>
  <w:num w:numId="527" w16cid:durableId="317349274">
    <w:abstractNumId w:val="427"/>
  </w:num>
  <w:num w:numId="528" w16cid:durableId="2141147413">
    <w:abstractNumId w:val="224"/>
  </w:num>
  <w:num w:numId="529" w16cid:durableId="440343136">
    <w:abstractNumId w:val="465"/>
  </w:num>
  <w:num w:numId="530" w16cid:durableId="1421831219">
    <w:abstractNumId w:val="723"/>
  </w:num>
  <w:num w:numId="531" w16cid:durableId="1853181924">
    <w:abstractNumId w:val="250"/>
  </w:num>
  <w:num w:numId="532" w16cid:durableId="203639188">
    <w:abstractNumId w:val="139"/>
  </w:num>
  <w:num w:numId="533" w16cid:durableId="788816191">
    <w:abstractNumId w:val="33"/>
  </w:num>
  <w:num w:numId="534" w16cid:durableId="609704233">
    <w:abstractNumId w:val="632"/>
  </w:num>
  <w:num w:numId="535" w16cid:durableId="1121648945">
    <w:abstractNumId w:val="413"/>
  </w:num>
  <w:num w:numId="536" w16cid:durableId="1856385147">
    <w:abstractNumId w:val="605"/>
  </w:num>
  <w:num w:numId="537" w16cid:durableId="731998931">
    <w:abstractNumId w:val="298"/>
  </w:num>
  <w:num w:numId="538" w16cid:durableId="819887935">
    <w:abstractNumId w:val="715"/>
  </w:num>
  <w:num w:numId="539" w16cid:durableId="1119832529">
    <w:abstractNumId w:val="514"/>
  </w:num>
  <w:num w:numId="540" w16cid:durableId="1001004276">
    <w:abstractNumId w:val="103"/>
  </w:num>
  <w:num w:numId="541" w16cid:durableId="2086804583">
    <w:abstractNumId w:val="630"/>
  </w:num>
  <w:num w:numId="542" w16cid:durableId="1302151515">
    <w:abstractNumId w:val="568"/>
  </w:num>
  <w:num w:numId="543" w16cid:durableId="1286809853">
    <w:abstractNumId w:val="671"/>
  </w:num>
  <w:num w:numId="544" w16cid:durableId="436103898">
    <w:abstractNumId w:val="158"/>
  </w:num>
  <w:num w:numId="545" w16cid:durableId="496844161">
    <w:abstractNumId w:val="72"/>
  </w:num>
  <w:num w:numId="546" w16cid:durableId="1371346203">
    <w:abstractNumId w:val="265"/>
  </w:num>
  <w:num w:numId="547" w16cid:durableId="1148011708">
    <w:abstractNumId w:val="545"/>
  </w:num>
  <w:num w:numId="548" w16cid:durableId="1470584855">
    <w:abstractNumId w:val="296"/>
  </w:num>
  <w:num w:numId="549" w16cid:durableId="477501322">
    <w:abstractNumId w:val="290"/>
  </w:num>
  <w:num w:numId="550" w16cid:durableId="1674261582">
    <w:abstractNumId w:val="252"/>
  </w:num>
  <w:num w:numId="551" w16cid:durableId="106431641">
    <w:abstractNumId w:val="472"/>
  </w:num>
  <w:num w:numId="552" w16cid:durableId="1214075801">
    <w:abstractNumId w:val="147"/>
  </w:num>
  <w:num w:numId="553" w16cid:durableId="2142728697">
    <w:abstractNumId w:val="612"/>
  </w:num>
  <w:num w:numId="554" w16cid:durableId="1646085604">
    <w:abstractNumId w:val="482"/>
  </w:num>
  <w:num w:numId="555" w16cid:durableId="1646277818">
    <w:abstractNumId w:val="726"/>
  </w:num>
  <w:num w:numId="556" w16cid:durableId="449321399">
    <w:abstractNumId w:val="681"/>
  </w:num>
  <w:num w:numId="557" w16cid:durableId="920287241">
    <w:abstractNumId w:val="260"/>
  </w:num>
  <w:num w:numId="558" w16cid:durableId="1420757561">
    <w:abstractNumId w:val="302"/>
  </w:num>
  <w:num w:numId="559" w16cid:durableId="1420984011">
    <w:abstractNumId w:val="619"/>
  </w:num>
  <w:num w:numId="560" w16cid:durableId="1635216119">
    <w:abstractNumId w:val="54"/>
  </w:num>
  <w:num w:numId="561" w16cid:durableId="2089842630">
    <w:abstractNumId w:val="593"/>
  </w:num>
  <w:num w:numId="562" w16cid:durableId="358548767">
    <w:abstractNumId w:val="367"/>
  </w:num>
  <w:num w:numId="563" w16cid:durableId="854424744">
    <w:abstractNumId w:val="261"/>
  </w:num>
  <w:num w:numId="564" w16cid:durableId="1315067245">
    <w:abstractNumId w:val="98"/>
  </w:num>
  <w:num w:numId="565" w16cid:durableId="1336110291">
    <w:abstractNumId w:val="674"/>
  </w:num>
  <w:num w:numId="566" w16cid:durableId="1141120219">
    <w:abstractNumId w:val="239"/>
  </w:num>
  <w:num w:numId="567" w16cid:durableId="1798185712">
    <w:abstractNumId w:val="190"/>
  </w:num>
  <w:num w:numId="568" w16cid:durableId="344133521">
    <w:abstractNumId w:val="105"/>
  </w:num>
  <w:num w:numId="569" w16cid:durableId="583302092">
    <w:abstractNumId w:val="608"/>
  </w:num>
  <w:num w:numId="570" w16cid:durableId="1893997401">
    <w:abstractNumId w:val="194"/>
  </w:num>
  <w:num w:numId="571" w16cid:durableId="1771202149">
    <w:abstractNumId w:val="457"/>
  </w:num>
  <w:num w:numId="572" w16cid:durableId="611209595">
    <w:abstractNumId w:val="714"/>
  </w:num>
  <w:num w:numId="573" w16cid:durableId="1049693756">
    <w:abstractNumId w:val="240"/>
  </w:num>
  <w:num w:numId="574" w16cid:durableId="1868327840">
    <w:abstractNumId w:val="401"/>
  </w:num>
  <w:num w:numId="575" w16cid:durableId="228080997">
    <w:abstractNumId w:val="229"/>
  </w:num>
  <w:num w:numId="576" w16cid:durableId="1903902631">
    <w:abstractNumId w:val="730"/>
  </w:num>
  <w:num w:numId="577" w16cid:durableId="1205946171">
    <w:abstractNumId w:val="124"/>
  </w:num>
  <w:num w:numId="578" w16cid:durableId="820269253">
    <w:abstractNumId w:val="633"/>
  </w:num>
  <w:num w:numId="579" w16cid:durableId="389771204">
    <w:abstractNumId w:val="581"/>
  </w:num>
  <w:num w:numId="580" w16cid:durableId="1589002398">
    <w:abstractNumId w:val="70"/>
  </w:num>
  <w:num w:numId="581" w16cid:durableId="2127459556">
    <w:abstractNumId w:val="323"/>
  </w:num>
  <w:num w:numId="582" w16cid:durableId="316232330">
    <w:abstractNumId w:val="279"/>
  </w:num>
  <w:num w:numId="583" w16cid:durableId="980883845">
    <w:abstractNumId w:val="312"/>
  </w:num>
  <w:num w:numId="584" w16cid:durableId="699625486">
    <w:abstractNumId w:val="341"/>
  </w:num>
  <w:num w:numId="585" w16cid:durableId="1712801412">
    <w:abstractNumId w:val="129"/>
  </w:num>
  <w:num w:numId="586" w16cid:durableId="1262640173">
    <w:abstractNumId w:val="734"/>
  </w:num>
  <w:num w:numId="587" w16cid:durableId="164783223">
    <w:abstractNumId w:val="644"/>
  </w:num>
  <w:num w:numId="588" w16cid:durableId="508907751">
    <w:abstractNumId w:val="578"/>
  </w:num>
  <w:num w:numId="589" w16cid:durableId="1539195794">
    <w:abstractNumId w:val="683"/>
  </w:num>
  <w:num w:numId="590" w16cid:durableId="1295330861">
    <w:abstractNumId w:val="639"/>
  </w:num>
  <w:num w:numId="591" w16cid:durableId="469635212">
    <w:abstractNumId w:val="294"/>
  </w:num>
  <w:num w:numId="592" w16cid:durableId="2139061046">
    <w:abstractNumId w:val="701"/>
  </w:num>
  <w:num w:numId="593" w16cid:durableId="575671451">
    <w:abstractNumId w:val="217"/>
  </w:num>
  <w:num w:numId="594" w16cid:durableId="725301619">
    <w:abstractNumId w:val="315"/>
  </w:num>
  <w:num w:numId="595" w16cid:durableId="2042434872">
    <w:abstractNumId w:val="293"/>
  </w:num>
  <w:num w:numId="596" w16cid:durableId="615596759">
    <w:abstractNumId w:val="447"/>
  </w:num>
  <w:num w:numId="597" w16cid:durableId="2044791785">
    <w:abstractNumId w:val="621"/>
  </w:num>
  <w:num w:numId="598" w16cid:durableId="662271523">
    <w:abstractNumId w:val="66"/>
  </w:num>
  <w:num w:numId="599" w16cid:durableId="2039239479">
    <w:abstractNumId w:val="607"/>
  </w:num>
  <w:num w:numId="600" w16cid:durableId="1802187890">
    <w:abstractNumId w:val="361"/>
  </w:num>
  <w:num w:numId="601" w16cid:durableId="300616330">
    <w:abstractNumId w:val="436"/>
  </w:num>
  <w:num w:numId="602" w16cid:durableId="1726296903">
    <w:abstractNumId w:val="712"/>
  </w:num>
  <w:num w:numId="603" w16cid:durableId="53624349">
    <w:abstractNumId w:val="640"/>
  </w:num>
  <w:num w:numId="604" w16cid:durableId="449974242">
    <w:abstractNumId w:val="206"/>
  </w:num>
  <w:num w:numId="605" w16cid:durableId="1994529399">
    <w:abstractNumId w:val="39"/>
  </w:num>
  <w:num w:numId="606" w16cid:durableId="519586369">
    <w:abstractNumId w:val="668"/>
  </w:num>
  <w:num w:numId="607" w16cid:durableId="2023315140">
    <w:abstractNumId w:val="718"/>
  </w:num>
  <w:num w:numId="608" w16cid:durableId="1156218260">
    <w:abstractNumId w:val="570"/>
  </w:num>
  <w:num w:numId="609" w16cid:durableId="270934670">
    <w:abstractNumId w:val="548"/>
  </w:num>
  <w:num w:numId="610" w16cid:durableId="566843883">
    <w:abstractNumId w:val="515"/>
  </w:num>
  <w:num w:numId="611" w16cid:durableId="1564487579">
    <w:abstractNumId w:val="412"/>
  </w:num>
  <w:num w:numId="612" w16cid:durableId="2111194384">
    <w:abstractNumId w:val="26"/>
  </w:num>
  <w:num w:numId="613" w16cid:durableId="1485853239">
    <w:abstractNumId w:val="425"/>
  </w:num>
  <w:num w:numId="614" w16cid:durableId="818035644">
    <w:abstractNumId w:val="547"/>
  </w:num>
  <w:num w:numId="615" w16cid:durableId="1609240250">
    <w:abstractNumId w:val="590"/>
  </w:num>
  <w:num w:numId="616" w16cid:durableId="1844936144">
    <w:abstractNumId w:val="153"/>
  </w:num>
  <w:num w:numId="617" w16cid:durableId="1850950636">
    <w:abstractNumId w:val="717"/>
  </w:num>
  <w:num w:numId="618" w16cid:durableId="303895512">
    <w:abstractNumId w:val="624"/>
  </w:num>
  <w:num w:numId="619" w16cid:durableId="1178470174">
    <w:abstractNumId w:val="28"/>
  </w:num>
  <w:num w:numId="620" w16cid:durableId="1766025897">
    <w:abstractNumId w:val="396"/>
  </w:num>
  <w:num w:numId="621" w16cid:durableId="427387421">
    <w:abstractNumId w:val="210"/>
  </w:num>
  <w:num w:numId="622" w16cid:durableId="1483737599">
    <w:abstractNumId w:val="196"/>
  </w:num>
  <w:num w:numId="623" w16cid:durableId="1210070944">
    <w:abstractNumId w:val="256"/>
  </w:num>
  <w:num w:numId="624" w16cid:durableId="1530797332">
    <w:abstractNumId w:val="288"/>
  </w:num>
  <w:num w:numId="625" w16cid:durableId="1273897925">
    <w:abstractNumId w:val="331"/>
  </w:num>
  <w:num w:numId="626" w16cid:durableId="1489902157">
    <w:abstractNumId w:val="696"/>
  </w:num>
  <w:num w:numId="627" w16cid:durableId="1849057196">
    <w:abstractNumId w:val="272"/>
  </w:num>
  <w:num w:numId="628" w16cid:durableId="1821388215">
    <w:abstractNumId w:val="41"/>
  </w:num>
  <w:num w:numId="629" w16cid:durableId="51001219">
    <w:abstractNumId w:val="665"/>
  </w:num>
  <w:num w:numId="630" w16cid:durableId="1283540954">
    <w:abstractNumId w:val="601"/>
  </w:num>
  <w:num w:numId="631" w16cid:durableId="69277543">
    <w:abstractNumId w:val="432"/>
  </w:num>
  <w:num w:numId="632" w16cid:durableId="355230394">
    <w:abstractNumId w:val="690"/>
  </w:num>
  <w:num w:numId="633" w16cid:durableId="1174536431">
    <w:abstractNumId w:val="336"/>
  </w:num>
  <w:num w:numId="634" w16cid:durableId="1342970955">
    <w:abstractNumId w:val="627"/>
  </w:num>
  <w:num w:numId="635" w16cid:durableId="1188064900">
    <w:abstractNumId w:val="159"/>
  </w:num>
  <w:num w:numId="636" w16cid:durableId="191842244">
    <w:abstractNumId w:val="722"/>
  </w:num>
  <w:num w:numId="637" w16cid:durableId="722682712">
    <w:abstractNumId w:val="564"/>
  </w:num>
  <w:num w:numId="638" w16cid:durableId="557713911">
    <w:abstractNumId w:val="340"/>
  </w:num>
  <w:num w:numId="639" w16cid:durableId="953903901">
    <w:abstractNumId w:val="700"/>
  </w:num>
  <w:num w:numId="640" w16cid:durableId="1209297938">
    <w:abstractNumId w:val="19"/>
  </w:num>
  <w:num w:numId="641" w16cid:durableId="455611582">
    <w:abstractNumId w:val="453"/>
  </w:num>
  <w:num w:numId="642" w16cid:durableId="1193761304">
    <w:abstractNumId w:val="708"/>
  </w:num>
  <w:num w:numId="643" w16cid:durableId="1755466795">
    <w:abstractNumId w:val="180"/>
  </w:num>
  <w:num w:numId="644" w16cid:durableId="417747942">
    <w:abstractNumId w:val="374"/>
  </w:num>
  <w:num w:numId="645" w16cid:durableId="1608342741">
    <w:abstractNumId w:val="652"/>
  </w:num>
  <w:num w:numId="646" w16cid:durableId="1103575782">
    <w:abstractNumId w:val="108"/>
  </w:num>
  <w:num w:numId="647" w16cid:durableId="959533578">
    <w:abstractNumId w:val="346"/>
  </w:num>
  <w:num w:numId="648" w16cid:durableId="199323296">
    <w:abstractNumId w:val="109"/>
  </w:num>
  <w:num w:numId="649" w16cid:durableId="915168203">
    <w:abstractNumId w:val="283"/>
  </w:num>
  <w:num w:numId="650" w16cid:durableId="803619001">
    <w:abstractNumId w:val="360"/>
  </w:num>
  <w:num w:numId="651" w16cid:durableId="878248174">
    <w:abstractNumId w:val="364"/>
  </w:num>
  <w:num w:numId="652" w16cid:durableId="2105878654">
    <w:abstractNumId w:val="477"/>
  </w:num>
  <w:num w:numId="653" w16cid:durableId="1873378070">
    <w:abstractNumId w:val="156"/>
  </w:num>
  <w:num w:numId="654" w16cid:durableId="1833569792">
    <w:abstractNumId w:val="475"/>
  </w:num>
  <w:num w:numId="655" w16cid:durableId="1843933071">
    <w:abstractNumId w:val="409"/>
  </w:num>
  <w:num w:numId="656" w16cid:durableId="1107431682">
    <w:abstractNumId w:val="470"/>
  </w:num>
  <w:num w:numId="657" w16cid:durableId="1524704746">
    <w:abstractNumId w:val="320"/>
  </w:num>
  <w:num w:numId="658" w16cid:durableId="2139570334">
    <w:abstractNumId w:val="219"/>
  </w:num>
  <w:num w:numId="659" w16cid:durableId="906064987">
    <w:abstractNumId w:val="334"/>
  </w:num>
  <w:num w:numId="660" w16cid:durableId="1926838282">
    <w:abstractNumId w:val="118"/>
  </w:num>
  <w:num w:numId="661" w16cid:durableId="1442720992">
    <w:abstractNumId w:val="130"/>
  </w:num>
  <w:num w:numId="662" w16cid:durableId="1031027281">
    <w:abstractNumId w:val="498"/>
  </w:num>
  <w:num w:numId="663" w16cid:durableId="2033989990">
    <w:abstractNumId w:val="8"/>
  </w:num>
  <w:num w:numId="664" w16cid:durableId="1462067892">
    <w:abstractNumId w:val="249"/>
  </w:num>
  <w:num w:numId="665" w16cid:durableId="1231574760">
    <w:abstractNumId w:val="550"/>
  </w:num>
  <w:num w:numId="666" w16cid:durableId="1002975266">
    <w:abstractNumId w:val="411"/>
  </w:num>
  <w:num w:numId="667" w16cid:durableId="509639331">
    <w:abstractNumId w:val="322"/>
  </w:num>
  <w:num w:numId="668" w16cid:durableId="419060972">
    <w:abstractNumId w:val="92"/>
  </w:num>
  <w:num w:numId="669" w16cid:durableId="841357144">
    <w:abstractNumId w:val="51"/>
  </w:num>
  <w:num w:numId="670" w16cid:durableId="709693717">
    <w:abstractNumId w:val="382"/>
  </w:num>
  <w:num w:numId="671" w16cid:durableId="282660951">
    <w:abstractNumId w:val="694"/>
  </w:num>
  <w:num w:numId="672" w16cid:durableId="370040270">
    <w:abstractNumId w:val="76"/>
  </w:num>
  <w:num w:numId="673" w16cid:durableId="390272335">
    <w:abstractNumId w:val="12"/>
  </w:num>
  <w:num w:numId="674" w16cid:durableId="1893541114">
    <w:abstractNumId w:val="307"/>
  </w:num>
  <w:num w:numId="675" w16cid:durableId="2077966995">
    <w:abstractNumId w:val="366"/>
  </w:num>
  <w:num w:numId="676" w16cid:durableId="454250838">
    <w:abstractNumId w:val="295"/>
  </w:num>
  <w:num w:numId="677" w16cid:durableId="1879127773">
    <w:abstractNumId w:val="59"/>
  </w:num>
  <w:num w:numId="678" w16cid:durableId="771703213">
    <w:abstractNumId w:val="64"/>
  </w:num>
  <w:num w:numId="679" w16cid:durableId="475342862">
    <w:abstractNumId w:val="450"/>
  </w:num>
  <w:num w:numId="680" w16cid:durableId="425734448">
    <w:abstractNumId w:val="449"/>
  </w:num>
  <w:num w:numId="681" w16cid:durableId="1744142058">
    <w:abstractNumId w:val="238"/>
  </w:num>
  <w:num w:numId="682" w16cid:durableId="1274164847">
    <w:abstractNumId w:val="357"/>
  </w:num>
  <w:num w:numId="683" w16cid:durableId="766772833">
    <w:abstractNumId w:val="21"/>
  </w:num>
  <w:num w:numId="684" w16cid:durableId="727873543">
    <w:abstractNumId w:val="693"/>
  </w:num>
  <w:num w:numId="685" w16cid:durableId="1070427898">
    <w:abstractNumId w:val="704"/>
  </w:num>
  <w:num w:numId="686" w16cid:durableId="362706106">
    <w:abstractNumId w:val="319"/>
  </w:num>
  <w:num w:numId="687" w16cid:durableId="1326589787">
    <w:abstractNumId w:val="588"/>
  </w:num>
  <w:num w:numId="688" w16cid:durableId="1871146445">
    <w:abstractNumId w:val="74"/>
  </w:num>
  <w:num w:numId="689" w16cid:durableId="1858763278">
    <w:abstractNumId w:val="235"/>
  </w:num>
  <w:num w:numId="690" w16cid:durableId="930897985">
    <w:abstractNumId w:val="303"/>
  </w:num>
  <w:num w:numId="691" w16cid:durableId="465044983">
    <w:abstractNumId w:val="631"/>
  </w:num>
  <w:num w:numId="692" w16cid:durableId="971668569">
    <w:abstractNumId w:val="655"/>
  </w:num>
  <w:num w:numId="693" w16cid:durableId="1544100514">
    <w:abstractNumId w:val="375"/>
  </w:num>
  <w:num w:numId="694" w16cid:durableId="712534234">
    <w:abstractNumId w:val="596"/>
  </w:num>
  <w:num w:numId="695" w16cid:durableId="462238429">
    <w:abstractNumId w:val="263"/>
  </w:num>
  <w:num w:numId="696" w16cid:durableId="663631660">
    <w:abstractNumId w:val="80"/>
  </w:num>
  <w:num w:numId="697" w16cid:durableId="62798595">
    <w:abstractNumId w:val="437"/>
  </w:num>
  <w:num w:numId="698" w16cid:durableId="692416528">
    <w:abstractNumId w:val="183"/>
  </w:num>
  <w:num w:numId="699" w16cid:durableId="2054229218">
    <w:abstractNumId w:val="575"/>
  </w:num>
  <w:num w:numId="700" w16cid:durableId="279653541">
    <w:abstractNumId w:val="650"/>
  </w:num>
  <w:num w:numId="701" w16cid:durableId="1251356036">
    <w:abstractNumId w:val="571"/>
  </w:num>
  <w:num w:numId="702" w16cid:durableId="512115733">
    <w:abstractNumId w:val="589"/>
  </w:num>
  <w:num w:numId="703" w16cid:durableId="675569825">
    <w:abstractNumId w:val="247"/>
  </w:num>
  <w:num w:numId="704" w16cid:durableId="593780018">
    <w:abstractNumId w:val="484"/>
  </w:num>
  <w:num w:numId="705" w16cid:durableId="2096317288">
    <w:abstractNumId w:val="143"/>
  </w:num>
  <w:num w:numId="706" w16cid:durableId="59400724">
    <w:abstractNumId w:val="287"/>
  </w:num>
  <w:num w:numId="707" w16cid:durableId="208762744">
    <w:abstractNumId w:val="642"/>
  </w:num>
  <w:num w:numId="708" w16cid:durableId="579288233">
    <w:abstractNumId w:val="62"/>
  </w:num>
  <w:num w:numId="709" w16cid:durableId="883369180">
    <w:abstractNumId w:val="552"/>
  </w:num>
  <w:num w:numId="710" w16cid:durableId="996154206">
    <w:abstractNumId w:val="151"/>
  </w:num>
  <w:num w:numId="711" w16cid:durableId="924922440">
    <w:abstractNumId w:val="107"/>
  </w:num>
  <w:num w:numId="712" w16cid:durableId="1686438743">
    <w:abstractNumId w:val="244"/>
  </w:num>
  <w:num w:numId="713" w16cid:durableId="1926724093">
    <w:abstractNumId w:val="490"/>
  </w:num>
  <w:num w:numId="714" w16cid:durableId="752513737">
    <w:abstractNumId w:val="339"/>
  </w:num>
  <w:num w:numId="715" w16cid:durableId="1107189857">
    <w:abstractNumId w:val="540"/>
  </w:num>
  <w:num w:numId="716" w16cid:durableId="1070347435">
    <w:abstractNumId w:val="195"/>
  </w:num>
  <w:num w:numId="717" w16cid:durableId="1498690988">
    <w:abstractNumId w:val="441"/>
  </w:num>
  <w:num w:numId="718" w16cid:durableId="1018120181">
    <w:abstractNumId w:val="358"/>
  </w:num>
  <w:num w:numId="719" w16cid:durableId="1300498317">
    <w:abstractNumId w:val="495"/>
  </w:num>
  <w:num w:numId="720" w16cid:durableId="29113713">
    <w:abstractNumId w:val="95"/>
  </w:num>
  <w:num w:numId="721" w16cid:durableId="1382708676">
    <w:abstractNumId w:val="264"/>
  </w:num>
  <w:num w:numId="722" w16cid:durableId="1228104911">
    <w:abstractNumId w:val="344"/>
  </w:num>
  <w:num w:numId="723" w16cid:durableId="941379480">
    <w:abstractNumId w:val="228"/>
  </w:num>
  <w:num w:numId="724" w16cid:durableId="1908032639">
    <w:abstractNumId w:val="424"/>
  </w:num>
  <w:num w:numId="725" w16cid:durableId="208689343">
    <w:abstractNumId w:val="583"/>
  </w:num>
  <w:num w:numId="726" w16cid:durableId="1202866267">
    <w:abstractNumId w:val="636"/>
  </w:num>
  <w:num w:numId="727" w16cid:durableId="1544513012">
    <w:abstractNumId w:val="77"/>
  </w:num>
  <w:num w:numId="728" w16cid:durableId="531311569">
    <w:abstractNumId w:val="317"/>
  </w:num>
  <w:num w:numId="729" w16cid:durableId="764031305">
    <w:abstractNumId w:val="672"/>
  </w:num>
  <w:num w:numId="730" w16cid:durableId="1493712820">
    <w:abstractNumId w:val="149"/>
  </w:num>
  <w:num w:numId="731" w16cid:durableId="2145341930">
    <w:abstractNumId w:val="451"/>
  </w:num>
  <w:num w:numId="732" w16cid:durableId="222835182">
    <w:abstractNumId w:val="462"/>
  </w:num>
  <w:num w:numId="733" w16cid:durableId="33039101">
    <w:abstractNumId w:val="410"/>
  </w:num>
  <w:num w:numId="734" w16cid:durableId="977759354">
    <w:abstractNumId w:val="50"/>
  </w:num>
  <w:num w:numId="735" w16cid:durableId="1956597146">
    <w:abstractNumId w:val="554"/>
  </w:num>
  <w:num w:numId="736" w16cid:durableId="1877425270">
    <w:abstractNumId w:val="144"/>
  </w:num>
  <w:num w:numId="737" w16cid:durableId="1881627985">
    <w:abstractNumId w:val="359"/>
  </w:num>
  <w:num w:numId="738" w16cid:durableId="1830827784">
    <w:abstractNumId w:val="2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D9"/>
    <w:rsid w:val="00073880"/>
    <w:rsid w:val="000B7F73"/>
    <w:rsid w:val="000D3395"/>
    <w:rsid w:val="001062A2"/>
    <w:rsid w:val="001E37EC"/>
    <w:rsid w:val="00206EBA"/>
    <w:rsid w:val="00227AF7"/>
    <w:rsid w:val="002347D9"/>
    <w:rsid w:val="0027475E"/>
    <w:rsid w:val="002873B1"/>
    <w:rsid w:val="0034181D"/>
    <w:rsid w:val="003C7042"/>
    <w:rsid w:val="00405D63"/>
    <w:rsid w:val="00445B89"/>
    <w:rsid w:val="0045256F"/>
    <w:rsid w:val="00465167"/>
    <w:rsid w:val="004A7951"/>
    <w:rsid w:val="005566E8"/>
    <w:rsid w:val="00562716"/>
    <w:rsid w:val="005A6D53"/>
    <w:rsid w:val="006056D3"/>
    <w:rsid w:val="00631CD5"/>
    <w:rsid w:val="00640FE4"/>
    <w:rsid w:val="006C11FE"/>
    <w:rsid w:val="006E3B35"/>
    <w:rsid w:val="00766481"/>
    <w:rsid w:val="007904AE"/>
    <w:rsid w:val="007D2691"/>
    <w:rsid w:val="007F3938"/>
    <w:rsid w:val="00830444"/>
    <w:rsid w:val="008342C7"/>
    <w:rsid w:val="00875607"/>
    <w:rsid w:val="00876CCA"/>
    <w:rsid w:val="00883CEC"/>
    <w:rsid w:val="00893BE2"/>
    <w:rsid w:val="008961A0"/>
    <w:rsid w:val="008D6C3E"/>
    <w:rsid w:val="008E1897"/>
    <w:rsid w:val="00954428"/>
    <w:rsid w:val="00AA3162"/>
    <w:rsid w:val="00AF2E72"/>
    <w:rsid w:val="00AF5524"/>
    <w:rsid w:val="00B122D4"/>
    <w:rsid w:val="00BB78DC"/>
    <w:rsid w:val="00C019A4"/>
    <w:rsid w:val="00C05603"/>
    <w:rsid w:val="00C37B88"/>
    <w:rsid w:val="00CE388F"/>
    <w:rsid w:val="00CF61E2"/>
    <w:rsid w:val="00D22347"/>
    <w:rsid w:val="00D37045"/>
    <w:rsid w:val="00DE2826"/>
    <w:rsid w:val="00DF4DD8"/>
    <w:rsid w:val="00E128F1"/>
    <w:rsid w:val="00E2733A"/>
    <w:rsid w:val="00E43E54"/>
    <w:rsid w:val="00E6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6235"/>
  <w15:chartTrackingRefBased/>
  <w15:docId w15:val="{99FF44CD-C249-4BB1-AC4C-581E4F43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7D9"/>
  </w:style>
  <w:style w:type="paragraph" w:styleId="Heading1">
    <w:name w:val="heading 1"/>
    <w:basedOn w:val="Normal"/>
    <w:next w:val="Normal"/>
    <w:link w:val="Heading1Char"/>
    <w:uiPriority w:val="9"/>
    <w:qFormat/>
    <w:rsid w:val="0023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4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3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34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3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D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F61E2"/>
  </w:style>
  <w:style w:type="paragraph" w:customStyle="1" w:styleId="msonormal0">
    <w:name w:val="msonormal"/>
    <w:basedOn w:val="Normal"/>
    <w:rsid w:val="00CF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61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ow">
    <w:name w:val="grow"/>
    <w:basedOn w:val="DefaultParagraphFont"/>
    <w:rsid w:val="00CF61E2"/>
  </w:style>
  <w:style w:type="character" w:customStyle="1" w:styleId="align-middle">
    <w:name w:val="align-middle"/>
    <w:basedOn w:val="DefaultParagraphFont"/>
    <w:rsid w:val="00CF61E2"/>
  </w:style>
  <w:style w:type="character" w:styleId="Emphasis">
    <w:name w:val="Emphasis"/>
    <w:basedOn w:val="DefaultParagraphFont"/>
    <w:uiPriority w:val="20"/>
    <w:qFormat/>
    <w:rsid w:val="00CF61E2"/>
    <w:rPr>
      <w:i/>
      <w:iCs/>
    </w:rPr>
  </w:style>
  <w:style w:type="character" w:customStyle="1" w:styleId="flex">
    <w:name w:val="flex"/>
    <w:basedOn w:val="DefaultParagraphFont"/>
    <w:rsid w:val="00CF61E2"/>
  </w:style>
  <w:style w:type="character" w:styleId="HTMLCode">
    <w:name w:val="HTML Code"/>
    <w:basedOn w:val="DefaultParagraphFont"/>
    <w:uiPriority w:val="99"/>
    <w:semiHidden/>
    <w:unhideWhenUsed/>
    <w:rsid w:val="00CF61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6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61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deletion">
    <w:name w:val="hljs-deletion"/>
    <w:basedOn w:val="DefaultParagraphFont"/>
    <w:rsid w:val="00CF61E2"/>
  </w:style>
  <w:style w:type="paragraph" w:customStyle="1" w:styleId="task-list-item">
    <w:name w:val="task-list-item"/>
    <w:basedOn w:val="Normal"/>
    <w:rsid w:val="00CF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61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61E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CF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61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61E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6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6E8"/>
  </w:style>
  <w:style w:type="paragraph" w:styleId="Footer">
    <w:name w:val="footer"/>
    <w:basedOn w:val="Normal"/>
    <w:link w:val="FooterChar"/>
    <w:uiPriority w:val="99"/>
    <w:unhideWhenUsed/>
    <w:rsid w:val="00556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6E8"/>
  </w:style>
  <w:style w:type="table" w:styleId="GridTable1Light">
    <w:name w:val="Grid Table 1 Light"/>
    <w:basedOn w:val="TableNormal"/>
    <w:uiPriority w:val="46"/>
    <w:rsid w:val="007D26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2">
    <w:name w:val="No List2"/>
    <w:next w:val="NoList"/>
    <w:uiPriority w:val="99"/>
    <w:semiHidden/>
    <w:unhideWhenUsed/>
    <w:rsid w:val="00341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141</Pages>
  <Words>30074</Words>
  <Characters>171422</Characters>
  <Application>Microsoft Office Word</Application>
  <DocSecurity>0</DocSecurity>
  <Lines>1428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mganga</dc:creator>
  <cp:keywords/>
  <dc:description/>
  <cp:lastModifiedBy>johnson mganga</cp:lastModifiedBy>
  <cp:revision>19</cp:revision>
  <dcterms:created xsi:type="dcterms:W3CDTF">2025-09-05T14:12:00Z</dcterms:created>
  <dcterms:modified xsi:type="dcterms:W3CDTF">2025-10-14T17:45:00Z</dcterms:modified>
</cp:coreProperties>
</file>