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88FA" w14:textId="6C670B31" w:rsidR="009F7CB0" w:rsidRPr="009F7CB0" w:rsidRDefault="009F7CB0" w:rsidP="00E62F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Jinnar Onboarding &amp; Orientation Training Program</w:t>
      </w:r>
      <w:r w:rsidR="00E62F06" w:rsidRPr="00E62F06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 xml:space="preserve"> – For Newcomers</w:t>
      </w:r>
    </w:p>
    <w:p w14:paraId="13764B7B" w14:textId="77777777" w:rsidR="00E62F06" w:rsidRDefault="00E62F06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09B4C4" w14:textId="59D675E9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Newcomers (Workers &amp; Customers)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Lessons: 8 | Mode: 100% Online, Self-Paced</w:t>
      </w:r>
    </w:p>
    <w:p w14:paraId="176883CB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160C9665">
          <v:rect id="_x0000_i1512" style="width:0;height:1.5pt" o:hralign="center" o:hrstd="t" o:hr="t" fillcolor="#a0a0a0" stroked="f"/>
        </w:pict>
      </w:r>
    </w:p>
    <w:p w14:paraId="1F94CC41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Program Overview</w:t>
      </w:r>
    </w:p>
    <w:p w14:paraId="2A6C945C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  <w:t>To teach newcomers how to use Jinnar safely, professionally, and successfully — from registration to first jobs — so they can build trust, earn high ratings, and secure repeat bookings.</w:t>
      </w:r>
    </w:p>
    <w:p w14:paraId="2284507C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</w:p>
    <w:p w14:paraId="49106E54" w14:textId="77777777" w:rsidR="009F7CB0" w:rsidRPr="009F7CB0" w:rsidRDefault="009F7CB0" w:rsidP="009F7CB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t>8 Lessons</w:t>
      </w:r>
    </w:p>
    <w:p w14:paraId="166558B8" w14:textId="77777777" w:rsidR="009F7CB0" w:rsidRPr="009F7CB0" w:rsidRDefault="009F7CB0" w:rsidP="009F7CB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t>Each lesson = 20–30 minutes</w:t>
      </w:r>
    </w:p>
    <w:p w14:paraId="49095A44" w14:textId="77777777" w:rsidR="009F7CB0" w:rsidRPr="009F7CB0" w:rsidRDefault="009F7CB0" w:rsidP="009F7CB0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t>Includes slogan, objectives, step-by-step breakdown, examples, self-checks, takeaway cards, and quick quizzes</w:t>
      </w:r>
    </w:p>
    <w:p w14:paraId="06D8D13A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7BF25D3C">
          <v:rect id="_x0000_i1513" style="width:0;height:1.5pt" o:hralign="center" o:hrstd="t" o:hr="t" fillcolor="#a0a0a0" stroked="f"/>
        </w:pict>
      </w:r>
    </w:p>
    <w:p w14:paraId="46DF4E79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1 — Purpose of Jinnar (Connecting Workers &amp; Customers)</w:t>
      </w:r>
    </w:p>
    <w:p w14:paraId="7FD25ED4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“Jinnar: Safe Work. Fair Pay. Trusted Connections.”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as finalized earlier — slogan → objectives → definition → benefits → scenarios → safety basics → do/don’t → takeaway + quiz)</w:t>
      </w:r>
    </w:p>
    <w:p w14:paraId="448CFA47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1BEFAEA6">
          <v:rect id="_x0000_i1514" style="width:0;height:1.5pt" o:hralign="center" o:hrstd="t" o:hr="t" fillcolor="#a0a0a0" stroked="f"/>
        </w:pict>
      </w:r>
    </w:p>
    <w:p w14:paraId="6F6A5B05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2 — How Jinnar Works (Step-by-Step Guide)</w:t>
      </w:r>
    </w:p>
    <w:p w14:paraId="5E32B7DD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every job is simple, safe, fair, and trackable.”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job flow, detailed steps, why it matters, scenarios, trust rules, takeaway + quiz)</w:t>
      </w:r>
    </w:p>
    <w:p w14:paraId="5AC48C99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550BE6DA">
          <v:rect id="_x0000_i1515" style="width:0;height:1.5pt" o:hralign="center" o:hrstd="t" o:hr="t" fillcolor="#a0a0a0" stroked="f"/>
        </w:pict>
      </w:r>
    </w:p>
    <w:p w14:paraId="4152B854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Lesson 3 — Registration, Profile Setup &amp; KYC Verification</w:t>
      </w:r>
    </w:p>
    <w:p w14:paraId="1D7633D4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“Verify once on Jinnar. Earn trust every time.”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registration steps, profile checklist, KYC uploads, strong vs weak profiles, benefits, takeaway + quiz)</w:t>
      </w:r>
    </w:p>
    <w:p w14:paraId="5AAF002A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44A41D26">
          <v:rect id="_x0000_i1516" style="width:0;height:1.5pt" o:hralign="center" o:hrstd="t" o:hr="t" fillcolor="#a0a0a0" stroked="f"/>
        </w:pict>
      </w:r>
    </w:p>
    <w:p w14:paraId="06A63549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4 — Using the Jinnar App</w:t>
      </w:r>
    </w:p>
    <w:p w14:paraId="3156E5D2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“One App. One Flow. One Jinnar.”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dashboard tabs, job acceptance, messaging, payments, do/don’t, takeaway + quiz)</w:t>
      </w:r>
    </w:p>
    <w:p w14:paraId="6DBB7AE2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66FF207B">
          <v:rect id="_x0000_i1517" style="width:0;height:1.5pt" o:hralign="center" o:hrstd="t" o:hr="t" fillcolor="#a0a0a0" stroked="f"/>
        </w:pict>
      </w:r>
    </w:p>
    <w:p w14:paraId="4C6628E3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5 — Ratings &amp; Reviews</w:t>
      </w:r>
    </w:p>
    <w:p w14:paraId="063B5ED1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Jinnar Rating is your reputation — protect it, grow it, live by it.”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what ratings are, how they work, why they matter, good vs bad examples, steps to keep ratings high, how to handle negative reviews, takeaway + quiz)</w:t>
      </w:r>
    </w:p>
    <w:p w14:paraId="2EB11CF1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648DFB2E">
          <v:rect id="_x0000_i1518" style="width:0;height:1.5pt" o:hralign="center" o:hrstd="t" o:hr="t" fillcolor="#a0a0a0" stroked="f"/>
        </w:pict>
      </w:r>
    </w:p>
    <w:p w14:paraId="5BB0190C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6 — Basic Customer Interaction Etiquette (For Workers)</w:t>
      </w:r>
    </w:p>
    <w:p w14:paraId="0DBDD6DA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 Jinnar, professionalism speaks louder than tools.”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first impressions, greeting rules, communication, property respect, do/don’t table, good vs bad scenarios, why etiquette matters, takeaway + quiz)</w:t>
      </w:r>
    </w:p>
    <w:p w14:paraId="46E8157A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35E9EE26">
          <v:rect id="_x0000_i1519" style="width:0;height:1.5pt" o:hralign="center" o:hrstd="t" o:hr="t" fillcolor="#a0a0a0" stroked="f"/>
        </w:pict>
      </w:r>
    </w:p>
    <w:p w14:paraId="508CD092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7 — Safety &amp; Trust on Jinnar</w:t>
      </w:r>
    </w:p>
    <w:p w14:paraId="452A566B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“Stay in Jinnar. Stay safe. Stay trusted.”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why safety matters, rules for workers/customers, trust signals, reporting suspicious activity, safe vs unsafe scenarios, do/don’t table, takeaway + quiz)</w:t>
      </w:r>
    </w:p>
    <w:p w14:paraId="0442177F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6A620ADC">
          <v:rect id="_x0000_i1520" style="width:0;height:1.5pt" o:hralign="center" o:hrstd="t" o:hr="t" fillcolor="#a0a0a0" stroked="f"/>
        </w:pict>
      </w:r>
    </w:p>
    <w:p w14:paraId="768C27B1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 8 — First Job Success Guide</w:t>
      </w:r>
    </w:p>
    <w:p w14:paraId="79DBB938" w14:textId="77777777" w:rsidR="009F7CB0" w:rsidRPr="009F7CB0" w:rsidRDefault="009F7CB0" w:rsidP="009F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💬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Slogan: </w:t>
      </w: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first Jinnar job builds your future Jinnar career.”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CB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lesson content here — preparation checklist, professional behavior, closing steps, why ratings matter, do/don’t, real-life examples, takeaway card + quiz)</w:t>
      </w:r>
    </w:p>
    <w:p w14:paraId="7D5D865C" w14:textId="77777777" w:rsidR="009F7CB0" w:rsidRPr="009F7CB0" w:rsidRDefault="009F7CB0" w:rsidP="009F7CB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kern w:val="0"/>
          <w14:ligatures w14:val="none"/>
        </w:rPr>
        <w:pict w14:anchorId="4E4778B5">
          <v:rect id="_x0000_i1521" style="width:0;height:1.5pt" o:hralign="center" o:hrstd="t" o:hr="t" fillcolor="#a0a0a0" stroked="f"/>
        </w:pict>
      </w:r>
    </w:p>
    <w:p w14:paraId="07F882B8" w14:textId="77777777" w:rsidR="009F7CB0" w:rsidRPr="009F7CB0" w:rsidRDefault="009F7CB0" w:rsidP="009F7C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CB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📖</w:t>
      </w:r>
      <w:r w:rsidRPr="009F7C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Program Takeaway — </w:t>
      </w:r>
      <w:r w:rsidRPr="009F7CB0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Success Formula</w:t>
      </w:r>
    </w:p>
    <w:p w14:paraId="63BB73BB" w14:textId="77777777" w:rsidR="009F7CB0" w:rsidRPr="009F7CB0" w:rsidRDefault="009F7CB0" w:rsidP="009F7CB0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→ Build trust with KYC &amp; strong profile.</w:t>
      </w:r>
    </w:p>
    <w:p w14:paraId="2953B130" w14:textId="77777777" w:rsidR="009F7CB0" w:rsidRPr="009F7CB0" w:rsidRDefault="009F7CB0" w:rsidP="009F7CB0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→ Use Jinnar Chat only, be polite &amp; clear.</w:t>
      </w:r>
    </w:p>
    <w:p w14:paraId="0AC159A1" w14:textId="77777777" w:rsidR="009F7CB0" w:rsidRPr="009F7CB0" w:rsidRDefault="009F7CB0" w:rsidP="009F7CB0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Professionally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→ Show respect, be neat, finish strong.</w:t>
      </w:r>
    </w:p>
    <w:p w14:paraId="36982B23" w14:textId="77777777" w:rsidR="009F7CB0" w:rsidRPr="009F7CB0" w:rsidRDefault="009F7CB0" w:rsidP="009F7CB0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Safe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→ Wallet payments, verified profiles, report issues.</w:t>
      </w:r>
    </w:p>
    <w:p w14:paraId="06BBB9A8" w14:textId="77777777" w:rsidR="009F7CB0" w:rsidRPr="009F7CB0" w:rsidRDefault="009F7CB0" w:rsidP="009F7CB0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7C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 Reputation</w:t>
      </w:r>
      <w:r w:rsidRPr="009F7CB0">
        <w:rPr>
          <w:rFonts w:ascii="Times New Roman" w:eastAsia="Times New Roman" w:hAnsi="Times New Roman" w:cs="Times New Roman"/>
          <w:kern w:val="0"/>
          <w14:ligatures w14:val="none"/>
        </w:rPr>
        <w:t xml:space="preserve"> → High ratings = more visibility = more income.</w:t>
      </w:r>
    </w:p>
    <w:p w14:paraId="75781C06" w14:textId="77777777" w:rsidR="009F7CB0" w:rsidRDefault="009F7CB0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8B6A8D6" w14:textId="77777777" w:rsidR="009F7CB0" w:rsidRDefault="009F7CB0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CD7232C" w14:textId="77777777" w:rsidR="009F7CB0" w:rsidRDefault="009F7CB0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82BE7D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9B3A74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ABC9DB7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F30E73C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1C65AA7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B92943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472B5A" w14:textId="77777777" w:rsidR="00E62F06" w:rsidRDefault="00E62F06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8B1BD2B" w14:textId="2277E69F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Lesson 1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Purpose of Jinnar (Connecting Workers &amp; Customers)</w:t>
      </w:r>
    </w:p>
    <w:p w14:paraId="45B2D53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“Jinnar: Safe Work. Fair Pay. Trusted Connections.”</w:t>
      </w:r>
    </w:p>
    <w:p w14:paraId="78AA7A7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15–20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3F291F1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5A98D4B">
          <v:rect id="_x0000_i1308" style="width:0;height:1.5pt" o:hralign="center" o:hrstd="t" o:hr="t" fillcolor="#a0a0a0" stroked="f"/>
        </w:pict>
      </w:r>
    </w:p>
    <w:p w14:paraId="279B8D5A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What you’ll learn the Jinnar way</w:t>
      </w:r>
    </w:p>
    <w:p w14:paraId="158A8C2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will:</w:t>
      </w:r>
    </w:p>
    <w:p w14:paraId="7F2FF242" w14:textId="77777777" w:rsidR="00EF56AA" w:rsidRPr="00EF56AA" w:rsidRDefault="00EF56AA" w:rsidP="00EF56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State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Jinnar is in one sentence.</w:t>
      </w:r>
    </w:p>
    <w:p w14:paraId="6D6DC75C" w14:textId="77777777" w:rsidR="00EF56AA" w:rsidRPr="00EF56AA" w:rsidRDefault="00EF56AA" w:rsidP="00EF56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 worker and a customer connect on Jinnar.</w:t>
      </w:r>
    </w:p>
    <w:p w14:paraId="2785F827" w14:textId="77777777" w:rsidR="00EF56AA" w:rsidRPr="00EF56AA" w:rsidRDefault="00EF56AA" w:rsidP="00EF56AA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Jinnar is safer and better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than off-platform deals.</w:t>
      </w:r>
    </w:p>
    <w:p w14:paraId="598DC104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49E43DF">
          <v:rect id="_x0000_i1309" style="width:0;height:1.5pt" o:hralign="center" o:hrstd="t" o:hr="t" fillcolor="#a0a0a0" stroked="f"/>
        </w:pict>
      </w:r>
    </w:p>
    <w:p w14:paraId="2E328FEB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Simple Definition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Say it the Jinnar way</w:t>
      </w:r>
    </w:p>
    <w:p w14:paraId="64C7FF9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marketplace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that connects customers who need work done 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workers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who can do the job—fast, safely, and fairly—using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Chat, Jinnar Wallet, Jinnar Ratings, and Jinnar Support.</w:t>
      </w:r>
    </w:p>
    <w:p w14:paraId="67A4254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69EA2BF">
          <v:rect id="_x0000_i1310" style="width:0;height:1.5pt" o:hralign="center" o:hrstd="t" o:hr="t" fillcolor="#a0a0a0" stroked="f"/>
        </w:pict>
      </w:r>
    </w:p>
    <w:p w14:paraId="1F38140E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Why Jinnar Exists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problems we solve</w:t>
      </w:r>
    </w:p>
    <w:p w14:paraId="45661415" w14:textId="77777777" w:rsidR="00EF56AA" w:rsidRPr="00EF56AA" w:rsidRDefault="00EF56AA" w:rsidP="00EF56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Workers struggle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: Finding consistent jobs is tough.</w:t>
      </w:r>
    </w:p>
    <w:p w14:paraId="781D4FE7" w14:textId="77777777" w:rsidR="00EF56AA" w:rsidRPr="00EF56AA" w:rsidRDefault="00EF56AA" w:rsidP="00EF56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Customers worry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: Who can they trust with their money and safety?</w:t>
      </w:r>
    </w:p>
    <w:p w14:paraId="178F4ECD" w14:textId="77777777" w:rsidR="00EF56AA" w:rsidRPr="00EF56AA" w:rsidRDefault="00EF56AA" w:rsidP="00EF56AA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Off-platform chaos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: No-shows, low quality, unsafe cash exchanges.</w:t>
      </w:r>
    </w:p>
    <w:p w14:paraId="6FCEC7F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is the solution.</w:t>
      </w:r>
    </w:p>
    <w:p w14:paraId="6AD94E9A" w14:textId="77777777" w:rsidR="00EF56AA" w:rsidRPr="00EF56AA" w:rsidRDefault="00EF56AA" w:rsidP="00EF56A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Verification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safer connections.</w:t>
      </w:r>
    </w:p>
    <w:p w14:paraId="2DA95312" w14:textId="77777777" w:rsidR="00EF56AA" w:rsidRPr="00EF56AA" w:rsidRDefault="00EF56AA" w:rsidP="00EF56A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&amp; Reviews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trust that grows.</w:t>
      </w:r>
    </w:p>
    <w:p w14:paraId="53E4AD62" w14:textId="77777777" w:rsidR="00EF56AA" w:rsidRPr="00EF56AA" w:rsidRDefault="00EF56AA" w:rsidP="00EF56A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fair, fast, trackable payments.</w:t>
      </w:r>
    </w:p>
    <w:p w14:paraId="06DC6C43" w14:textId="77777777" w:rsidR="00EF56AA" w:rsidRPr="00EF56AA" w:rsidRDefault="00EF56AA" w:rsidP="00EF56AA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you’re never alone.</w:t>
      </w:r>
    </w:p>
    <w:p w14:paraId="5131E9C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D63FF9">
          <v:rect id="_x0000_i1311" style="width:0;height:1.5pt" o:hralign="center" o:hrstd="t" o:hr="t" fillcolor="#a0a0a0" stroked="f"/>
        </w:pict>
      </w:r>
    </w:p>
    <w:p w14:paraId="02E2744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How Jinnar Connects People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Two sides, one flow</w:t>
      </w:r>
    </w:p>
    <w:p w14:paraId="44937A5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 on Jinnar</w:t>
      </w:r>
    </w:p>
    <w:p w14:paraId="68CA594A" w14:textId="77777777" w:rsidR="00EF56AA" w:rsidRPr="00EF56AA" w:rsidRDefault="00EF56AA" w:rsidP="00EF56A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Choose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workers by skill, price, and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0675E" w14:textId="77777777" w:rsidR="00EF56AA" w:rsidRPr="00EF56AA" w:rsidRDefault="00EF56AA" w:rsidP="00EF56A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Request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(job details + time + location).</w:t>
      </w:r>
    </w:p>
    <w:p w14:paraId="171A41D0" w14:textId="77777777" w:rsidR="00EF56AA" w:rsidRPr="00EF56AA" w:rsidRDefault="00EF56AA" w:rsidP="00EF56A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 &amp; Pay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5B9909" w14:textId="77777777" w:rsidR="00EF56AA" w:rsidRPr="00EF56AA" w:rsidRDefault="00EF56AA" w:rsidP="00EF56AA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&amp; Review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 Jinnar after the job.</w:t>
      </w:r>
    </w:p>
    <w:p w14:paraId="060ACB4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Workers on Jinnar</w:t>
      </w:r>
    </w:p>
    <w:p w14:paraId="67246669" w14:textId="77777777" w:rsidR="00EF56AA" w:rsidRPr="00EF56AA" w:rsidRDefault="00EF56AA" w:rsidP="00EF56A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 Job Alert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 the app.</w:t>
      </w:r>
    </w:p>
    <w:p w14:paraId="7A79B643" w14:textId="77777777" w:rsidR="00EF56AA" w:rsidRPr="00EF56AA" w:rsidRDefault="00EF56AA" w:rsidP="00EF56A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Accept &amp; </w:t>
      </w:r>
      <w:proofErr w:type="gramStart"/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</w:t>
      </w:r>
      <w:proofErr w:type="gramEnd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safely inside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522CAA" w14:textId="77777777" w:rsidR="00EF56AA" w:rsidRPr="00EF56AA" w:rsidRDefault="00EF56AA" w:rsidP="00EF56A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the Work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mark complete.</w:t>
      </w:r>
    </w:p>
    <w:p w14:paraId="2D884735" w14:textId="77777777" w:rsidR="00EF56AA" w:rsidRPr="00EF56AA" w:rsidRDefault="00EF56AA" w:rsidP="00EF56AA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Paid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withdraw easily.</w:t>
      </w:r>
    </w:p>
    <w:p w14:paraId="602080B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platform. One process. One Jinnar.</w:t>
      </w:r>
    </w:p>
    <w:p w14:paraId="59F7AD3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C60EAFA">
          <v:rect id="_x0000_i1312" style="width:0;height:1.5pt" o:hralign="center" o:hrstd="t" o:hr="t" fillcolor="#a0a0a0" stroked="f"/>
        </w:pict>
      </w:r>
    </w:p>
    <w:p w14:paraId="0DBE3AE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What Jinnar Is vs. What Jinnar Is Not</w:t>
      </w:r>
    </w:p>
    <w:p w14:paraId="55E5A04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IS:</w:t>
      </w:r>
    </w:p>
    <w:p w14:paraId="6542BC20" w14:textId="77777777" w:rsidR="00EF56AA" w:rsidRPr="00EF56AA" w:rsidRDefault="00EF56AA" w:rsidP="00EF56A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powered by trust.</w:t>
      </w:r>
    </w:p>
    <w:p w14:paraId="4C380CE3" w14:textId="77777777" w:rsidR="00EF56AA" w:rsidRPr="00EF56AA" w:rsidRDefault="00EF56AA" w:rsidP="00EF56A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system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 Verification, Ratings, and Reviews.</w:t>
      </w:r>
    </w:p>
    <w:p w14:paraId="1D534492" w14:textId="77777777" w:rsidR="00EF56AA" w:rsidRPr="00EF56AA" w:rsidRDefault="00EF56AA" w:rsidP="00EF56A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engine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A624B" w14:textId="77777777" w:rsidR="00EF56AA" w:rsidRPr="00EF56AA" w:rsidRDefault="00EF56AA" w:rsidP="00EF56AA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desk in your pocket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19952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IS NOT:</w:t>
      </w:r>
    </w:p>
    <w:p w14:paraId="687B3AE7" w14:textId="77777777" w:rsidR="00EF56AA" w:rsidRPr="00EF56AA" w:rsidRDefault="00EF56AA" w:rsidP="00EF56A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An employer—you remain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8F8BEE" w14:textId="77777777" w:rsidR="00EF56AA" w:rsidRPr="00EF56AA" w:rsidRDefault="00EF56AA" w:rsidP="00EF56A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 backdoor for off-platform deals.</w:t>
      </w:r>
    </w:p>
    <w:p w14:paraId="4FF80566" w14:textId="77777777" w:rsidR="00EF56AA" w:rsidRPr="00EF56AA" w:rsidRDefault="00EF56AA" w:rsidP="00EF56A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 cash hand-to-hand service.</w:t>
      </w:r>
    </w:p>
    <w:p w14:paraId="78F3EF05" w14:textId="77777777" w:rsidR="00EF56AA" w:rsidRPr="00EF56AA" w:rsidRDefault="00EF56AA" w:rsidP="00EF56AA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guaranteed job—it’s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Reputation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that earns </w:t>
      </w:r>
      <w:proofErr w:type="gramStart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visibility.</w:t>
      </w:r>
    </w:p>
    <w:p w14:paraId="41259245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D236983">
          <v:rect id="_x0000_i1313" style="width:0;height:1.5pt" o:hralign="center" o:hrstd="t" o:hr="t" fillcolor="#a0a0a0" stroked="f"/>
        </w:pict>
      </w:r>
    </w:p>
    <w:p w14:paraId="596939DB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The Jinnar Advantage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Benefits at a Glance</w:t>
      </w:r>
    </w:p>
    <w:p w14:paraId="34DD69C4" w14:textId="77777777" w:rsid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🌟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Workers (Your Jinnar Growth Path)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863"/>
        <w:gridCol w:w="5135"/>
      </w:tblGrid>
      <w:tr w:rsidR="00EF56AA" w:rsidRPr="00EF56AA" w14:paraId="7AA74C3F" w14:textId="77777777" w:rsidTr="00EF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FBD2E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Jinnar Feature</w:t>
            </w:r>
          </w:p>
        </w:tc>
        <w:tc>
          <w:tcPr>
            <w:tcW w:w="0" w:type="auto"/>
            <w:hideMark/>
          </w:tcPr>
          <w:p w14:paraId="37595F3C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it helps</w:t>
            </w:r>
          </w:p>
        </w:tc>
      </w:tr>
      <w:tr w:rsidR="00EF56AA" w:rsidRPr="00EF56AA" w14:paraId="5963F1AB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509B7" w14:textId="119B74BC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Visibility on Jinnar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Marketiplace</w:t>
            </w:r>
            <w:proofErr w:type="spellEnd"/>
          </w:p>
        </w:tc>
        <w:tc>
          <w:tcPr>
            <w:tcW w:w="0" w:type="auto"/>
            <w:hideMark/>
          </w:tcPr>
          <w:p w14:paraId="4AF2A2FF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customers discover you → more bookings.</w:t>
            </w:r>
          </w:p>
        </w:tc>
      </w:tr>
      <w:tr w:rsidR="00EF56AA" w:rsidRPr="00EF56AA" w14:paraId="5B7C3372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B0F93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Profile + Jinnar Ratings</w:t>
            </w:r>
          </w:p>
        </w:tc>
        <w:tc>
          <w:tcPr>
            <w:tcW w:w="0" w:type="auto"/>
            <w:hideMark/>
          </w:tcPr>
          <w:p w14:paraId="76D16E2A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trust → better conversion and repeat work.</w:t>
            </w:r>
          </w:p>
        </w:tc>
      </w:tr>
      <w:tr w:rsidR="00EF56AA" w:rsidRPr="00EF56AA" w14:paraId="46421CFD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E95B9" w14:textId="078EA37A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Fair Pay via 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Wallet</w:t>
            </w:r>
          </w:p>
        </w:tc>
        <w:tc>
          <w:tcPr>
            <w:tcW w:w="0" w:type="auto"/>
            <w:hideMark/>
          </w:tcPr>
          <w:p w14:paraId="7E52B6F7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Fewer disputes, faster payouts, transparent records.</w:t>
            </w:r>
          </w:p>
        </w:tc>
      </w:tr>
      <w:tr w:rsidR="00EF56AA" w:rsidRPr="00EF56AA" w14:paraId="209159C7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EE81B" w14:textId="76304A3D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Training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by Jinnar 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&amp; Jinnar Badges</w:t>
            </w:r>
          </w:p>
        </w:tc>
        <w:tc>
          <w:tcPr>
            <w:tcW w:w="0" w:type="auto"/>
            <w:hideMark/>
          </w:tcPr>
          <w:p w14:paraId="60FB379D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 out in search; rank higher.</w:t>
            </w:r>
          </w:p>
        </w:tc>
      </w:tr>
      <w:tr w:rsidR="00EF56AA" w:rsidRPr="00EF56AA" w14:paraId="6612414C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DF5AC" w14:textId="48D4847A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Support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 xml:space="preserve"> at Your Side</w:t>
            </w:r>
          </w:p>
        </w:tc>
        <w:tc>
          <w:tcPr>
            <w:tcW w:w="0" w:type="auto"/>
            <w:hideMark/>
          </w:tcPr>
          <w:p w14:paraId="15367AD0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You’re not alone when issues occur.</w:t>
            </w:r>
          </w:p>
        </w:tc>
      </w:tr>
    </w:tbl>
    <w:p w14:paraId="29E42584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Mindset Tip: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Jinnar, your profile is your business card. Keep it sharp.</w:t>
      </w:r>
    </w:p>
    <w:p w14:paraId="307FFF2A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293A7A0">
          <v:rect id="_x0000_i1314" style="width:0;height:1.5pt" o:hralign="center" o:hrstd="t" o:hr="t" fillcolor="#a0a0a0" stroked="f"/>
        </w:pict>
      </w:r>
    </w:p>
    <w:p w14:paraId="180F9787" w14:textId="1FE3B2FE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🌟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Customers (Your Jinnar Confidence Path)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656"/>
        <w:gridCol w:w="5694"/>
      </w:tblGrid>
      <w:tr w:rsidR="00EF56AA" w:rsidRPr="00EF56AA" w14:paraId="70DCE381" w14:textId="77777777" w:rsidTr="00EF5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4CD7E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Feature</w:t>
            </w:r>
          </w:p>
        </w:tc>
        <w:tc>
          <w:tcPr>
            <w:tcW w:w="0" w:type="auto"/>
            <w:hideMark/>
          </w:tcPr>
          <w:p w14:paraId="69BC1E22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Why it helps</w:t>
            </w:r>
          </w:p>
        </w:tc>
      </w:tr>
      <w:tr w:rsidR="00EF56AA" w:rsidRPr="00EF56AA" w14:paraId="01CCEB0D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0ADF1" w14:textId="05BE87C9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Verified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Jinnar 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Workers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</w:t>
            </w:r>
          </w:p>
        </w:tc>
        <w:tc>
          <w:tcPr>
            <w:tcW w:w="0" w:type="auto"/>
            <w:hideMark/>
          </w:tcPr>
          <w:p w14:paraId="4BEDEDE9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Safer, more reliable jobs.</w:t>
            </w:r>
          </w:p>
        </w:tc>
      </w:tr>
      <w:tr w:rsidR="00EF56AA" w:rsidRPr="00EF56AA" w14:paraId="1E5F3ABA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1F850" w14:textId="173B9514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Smart Decisions with 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Ratings &amp; Reviews</w:t>
            </w:r>
          </w:p>
        </w:tc>
        <w:tc>
          <w:tcPr>
            <w:tcW w:w="0" w:type="auto"/>
            <w:hideMark/>
          </w:tcPr>
          <w:p w14:paraId="227FDD73" w14:textId="6D353613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based on real customer experiences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F56AA" w:rsidRPr="00EF56AA" w14:paraId="28657390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CC304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In-App Jinnar Chat &amp; Clear Pricing</w:t>
            </w:r>
          </w:p>
        </w:tc>
        <w:tc>
          <w:tcPr>
            <w:tcW w:w="0" w:type="auto"/>
            <w:hideMark/>
          </w:tcPr>
          <w:p w14:paraId="6FB25B4C" w14:textId="47BCC02D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confusion; everything documented.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hidden costs, no unclear agreements.</w:t>
            </w:r>
          </w:p>
        </w:tc>
      </w:tr>
      <w:tr w:rsidR="00EF56AA" w:rsidRPr="00EF56AA" w14:paraId="528C8595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F2604" w14:textId="54CBACC1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Peace of Mind with Jinnar </w:t>
            </w:r>
            <w:r w:rsidR="00B92991"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Wallet +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Receipts</w:t>
            </w:r>
          </w:p>
        </w:tc>
        <w:tc>
          <w:tcPr>
            <w:tcW w:w="0" w:type="auto"/>
            <w:hideMark/>
          </w:tcPr>
          <w:p w14:paraId="7B3244F6" w14:textId="6631F53B" w:rsidR="00EF56AA" w:rsidRPr="00EF56AA" w:rsidRDefault="00B92991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receipts, secure records, easy refunds.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F56AA"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spending; resolve issues faster.</w:t>
            </w:r>
          </w:p>
        </w:tc>
      </w:tr>
      <w:tr w:rsidR="00EF56AA" w:rsidRPr="00EF56AA" w14:paraId="76906D0C" w14:textId="77777777" w:rsidTr="00EF56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D747A" w14:textId="6DE51F06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Support</w:t>
            </w:r>
            <w:r w:rsidR="00B9299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B92991"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Needed</w:t>
            </w:r>
          </w:p>
        </w:tc>
        <w:tc>
          <w:tcPr>
            <w:tcW w:w="0" w:type="auto"/>
            <w:hideMark/>
          </w:tcPr>
          <w:p w14:paraId="779A53DE" w14:textId="4BAF8FF4" w:rsidR="00EF56AA" w:rsidRPr="00EF56AA" w:rsidRDefault="00B92991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Jinnar steps in if the unexpected happens.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EF56AA"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 if something goes wrong.</w:t>
            </w:r>
          </w:p>
        </w:tc>
      </w:tr>
    </w:tbl>
    <w:p w14:paraId="1DB459E0" w14:textId="2932505E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F9CD1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Mindset Tip: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star you give builds Jinnar’s circle of trust.</w:t>
      </w:r>
    </w:p>
    <w:p w14:paraId="303DFF44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5926138">
          <v:rect id="_x0000_i1315" style="width:0;height:1.5pt" o:hralign="center" o:hrstd="t" o:hr="t" fillcolor="#a0a0a0" stroked="f"/>
        </w:pict>
      </w:r>
    </w:p>
    <w:p w14:paraId="55769C9B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Real-Life Scenarios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Jinnar at work</w:t>
      </w:r>
    </w:p>
    <w:p w14:paraId="4262DC65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A: House Cleaning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 opens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chooses “Cleaning” → sees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Mariam (4.9</w:t>
      </w:r>
      <w:r w:rsidRPr="00EF56AA">
        <w:rPr>
          <w:rFonts w:ascii="Segoe UI Symbol" w:eastAsia="Times New Roman" w:hAnsi="Segoe UI Symbol" w:cs="Segoe UI Symbol"/>
          <w:i/>
          <w:i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Jinnar Rating)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request sent → Mariam accepts → job done → customer leaves review → payment released via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ADF2B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B: Welding Repair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Kiosk owner searches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finds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Joseph (4.7</w:t>
      </w:r>
      <w:r w:rsidRPr="00EF56AA">
        <w:rPr>
          <w:rFonts w:ascii="Segoe UI Symbol" w:eastAsia="Times New Roman" w:hAnsi="Segoe UI Symbol" w:cs="Segoe UI Symbol"/>
          <w:i/>
          <w:i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request sent → Joseph confirms tools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repair completed → both leave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Joseph gets more visibility on Jinnar.</w:t>
      </w:r>
    </w:p>
    <w:p w14:paraId="5D45697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BA86EBF">
          <v:rect id="_x0000_i1316" style="width:0;height:1.5pt" o:hralign="center" o:hrstd="t" o:hr="t" fillcolor="#a0a0a0" stroked="f"/>
        </w:pict>
      </w:r>
    </w:p>
    <w:p w14:paraId="4AECC8C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Safety &amp; Trust Basics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Shield</w:t>
      </w:r>
    </w:p>
    <w:p w14:paraId="78DFA1D4" w14:textId="77777777" w:rsidR="00EF56AA" w:rsidRPr="00EF56AA" w:rsidRDefault="00EF56AA" w:rsidP="00EF56A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Verify with Jinnar (KYC).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More trust = more jobs.</w:t>
      </w:r>
    </w:p>
    <w:p w14:paraId="365047EA" w14:textId="77777777" w:rsidR="00EF56AA" w:rsidRPr="00EF56AA" w:rsidRDefault="00EF56AA" w:rsidP="00EF56A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 your Jinnar Ratings.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They’re your long-term CV.</w:t>
      </w:r>
    </w:p>
    <w:p w14:paraId="40E3A643" w14:textId="77777777" w:rsidR="00EF56AA" w:rsidRPr="00EF56AA" w:rsidRDefault="00EF56AA" w:rsidP="00EF56A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only in Jinnar.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Keeps everything on record.</w:t>
      </w:r>
    </w:p>
    <w:p w14:paraId="786E3267" w14:textId="77777777" w:rsidR="00EF56AA" w:rsidRPr="00EF56AA" w:rsidRDefault="00EF56AA" w:rsidP="00EF56AA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&amp; Get Paid with Jinnar Wallet.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Skip unsafe cash.</w:t>
      </w:r>
    </w:p>
    <w:p w14:paraId="36907FF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7AD6137">
          <v:rect id="_x0000_i1317" style="width:0;height:1.5pt" o:hralign="center" o:hrstd="t" o:hr="t" fillcolor="#a0a0a0" stroked="f"/>
        </w:pict>
      </w:r>
    </w:p>
    <w:p w14:paraId="608B26BC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First-Week Do &amp; Don’t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Code</w:t>
      </w:r>
    </w:p>
    <w:p w14:paraId="5559F6F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Do:</w:t>
      </w:r>
    </w:p>
    <w:p w14:paraId="7764B83F" w14:textId="77777777" w:rsidR="00EF56AA" w:rsidRPr="00EF56AA" w:rsidRDefault="00EF56AA" w:rsidP="00EF56A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Use a clear profile photo.</w:t>
      </w:r>
    </w:p>
    <w:p w14:paraId="6DFD4A83" w14:textId="77777777" w:rsidR="00EF56AA" w:rsidRPr="00EF56AA" w:rsidRDefault="00EF56AA" w:rsidP="00EF56A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Respond quickly to Jinnar requests.</w:t>
      </w:r>
    </w:p>
    <w:p w14:paraId="292066B9" w14:textId="77777777" w:rsidR="00EF56AA" w:rsidRPr="00EF56AA" w:rsidRDefault="00EF56AA" w:rsidP="00EF56A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Be on time.</w:t>
      </w:r>
    </w:p>
    <w:p w14:paraId="5B1186AC" w14:textId="77777777" w:rsidR="00EF56AA" w:rsidRPr="00EF56AA" w:rsidRDefault="00EF56AA" w:rsidP="00EF56AA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Communicate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4A68488E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Don’t:</w:t>
      </w:r>
    </w:p>
    <w:p w14:paraId="1DB441C9" w14:textId="77777777" w:rsidR="00EF56AA" w:rsidRPr="00EF56AA" w:rsidRDefault="00EF56AA" w:rsidP="00EF56A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Don’t share private numbers.</w:t>
      </w:r>
    </w:p>
    <w:p w14:paraId="274C7976" w14:textId="77777777" w:rsidR="00EF56AA" w:rsidRPr="00EF56AA" w:rsidRDefault="00EF56AA" w:rsidP="00EF56A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Don’t take off-platform cash.</w:t>
      </w:r>
    </w:p>
    <w:p w14:paraId="3BDC7B9C" w14:textId="77777777" w:rsidR="00EF56AA" w:rsidRPr="00EF56AA" w:rsidRDefault="00EF56AA" w:rsidP="00EF56AA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Don’t mark complete before finishing.</w:t>
      </w:r>
    </w:p>
    <w:p w14:paraId="147EDE0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1774DED">
          <v:rect id="_x0000_i1318" style="width:0;height:1.5pt" o:hralign="center" o:hrstd="t" o:hr="t" fillcolor="#a0a0a0" stroked="f"/>
        </w:pict>
      </w:r>
    </w:p>
    <w:p w14:paraId="62194C0C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Think the Jinnar way</w:t>
      </w:r>
    </w:p>
    <w:p w14:paraId="7F875274" w14:textId="77777777" w:rsidR="00EF56AA" w:rsidRPr="00EF56AA" w:rsidRDefault="00EF56AA" w:rsidP="00EF56A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In one sentence, what is Jinnar?</w:t>
      </w:r>
    </w:p>
    <w:p w14:paraId="05733424" w14:textId="77777777" w:rsidR="00EF56AA" w:rsidRPr="00EF56AA" w:rsidRDefault="00EF56AA" w:rsidP="00EF56A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Which Jinnar feature (Verification, Ratings, Wallet, Support) makes you feel safest?</w:t>
      </w:r>
    </w:p>
    <w:p w14:paraId="2FA3F044" w14:textId="77777777" w:rsidR="00EF56AA" w:rsidRPr="00EF56AA" w:rsidRDefault="00EF56AA" w:rsidP="00EF56A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Why should you avoid off-platform side deals?</w:t>
      </w:r>
    </w:p>
    <w:p w14:paraId="3F453A78" w14:textId="77777777" w:rsidR="00EF56AA" w:rsidRPr="00EF56AA" w:rsidRDefault="00EF56AA" w:rsidP="00EF56AA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service could you offer on Jinnar, and how would Jinnar Ratings grow your jobs?</w:t>
      </w:r>
    </w:p>
    <w:p w14:paraId="5DE0D84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8F559DD">
          <v:rect id="_x0000_i1319" style="width:0;height:1.5pt" o:hralign="center" o:hrstd="t" o:hr="t" fillcolor="#a0a0a0" stroked="f"/>
        </w:pict>
      </w:r>
    </w:p>
    <w:p w14:paraId="15D6B91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11) Quick Check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 Jinnar knowledge</w:t>
      </w:r>
    </w:p>
    <w:p w14:paraId="6988A81C" w14:textId="77777777" w:rsidR="00EF56AA" w:rsidRPr="00EF56AA" w:rsidRDefault="00EF56AA" w:rsidP="00EF56A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Jinnar is an (a) employer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marketplace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bank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(b)</w:t>
      </w:r>
    </w:p>
    <w:p w14:paraId="3AA62FCF" w14:textId="77777777" w:rsidR="00EF56AA" w:rsidRPr="00EF56AA" w:rsidRDefault="00EF56AA" w:rsidP="00EF56A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Where to chat about jobs? (a) WhatsApp (b) phone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(c)</w:t>
      </w:r>
    </w:p>
    <w:p w14:paraId="1484F8C9" w14:textId="77777777" w:rsidR="00EF56AA" w:rsidRPr="00EF56AA" w:rsidRDefault="00EF56AA" w:rsidP="00EF56A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After finishing work, workers must (a)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complete in 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(b) ask for cash (c) delete chat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(a)</w:t>
      </w:r>
    </w:p>
    <w:p w14:paraId="4C48EFAA" w14:textId="77777777" w:rsidR="00EF56AA" w:rsidRPr="00EF56AA" w:rsidRDefault="00EF56AA" w:rsidP="00EF56A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Jinnar Wallet is (a) unsafe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&amp; trackable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slower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(b)</w:t>
      </w:r>
    </w:p>
    <w:p w14:paraId="251F32E3" w14:textId="77777777" w:rsidR="00EF56AA" w:rsidRPr="00EF56AA" w:rsidRDefault="00EF56AA" w:rsidP="00EF56AA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Who leaves ratings? (a) only workers (b) only customers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 (c)</w:t>
      </w:r>
    </w:p>
    <w:p w14:paraId="38EFF80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78521D2">
          <v:rect id="_x0000_i1320" style="width:0;height:1.5pt" o:hralign="center" o:hrstd="t" o:hr="t" fillcolor="#a0a0a0" stroked="f"/>
        </w:pict>
      </w:r>
    </w:p>
    <w:p w14:paraId="690BA61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12)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Pocket Poster</w:t>
      </w:r>
    </w:p>
    <w:p w14:paraId="7EEEE5D7" w14:textId="77777777" w:rsidR="00EF56AA" w:rsidRPr="00EF56AA" w:rsidRDefault="00EF56AA" w:rsidP="00EF56A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= Safe Work. Fair Pay. Trusted Connections.</w:t>
      </w:r>
    </w:p>
    <w:p w14:paraId="2DF45920" w14:textId="77777777" w:rsidR="00EF56AA" w:rsidRPr="00EF56AA" w:rsidRDefault="00EF56AA" w:rsidP="00EF56A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Request → Accept (in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) → Do Work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Complete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Get Paid (via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20BE962" w14:textId="77777777" w:rsidR="00EF56AA" w:rsidRPr="00EF56AA" w:rsidRDefault="00EF56AA" w:rsidP="00EF56A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Safe: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• Chat in Jinnar • Use Jinnar Wallet • Keep Ratings high.</w:t>
      </w:r>
    </w:p>
    <w:p w14:paraId="6E051663" w14:textId="77777777" w:rsidR="00EF56AA" w:rsidRPr="00EF56AA" w:rsidRDefault="00EF56AA" w:rsidP="00EF56AA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Reputation on Jinnar = Your Growth on Jinnar.</w:t>
      </w:r>
    </w:p>
    <w:p w14:paraId="5438C03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96F210C">
          <v:rect id="_x0000_i1321" style="width:0;height:1.5pt" o:hralign="center" o:hrstd="t" o:hr="t" fillcolor="#a0a0a0" stroked="f"/>
        </w:pict>
      </w:r>
    </w:p>
    <w:p w14:paraId="577F27C3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2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How Jinnar Works (Step-by-Step Guide)</w:t>
      </w:r>
    </w:p>
    <w:p w14:paraId="44254DB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“With Jinnar, every job is simple, safe, fair, and trackable.”</w:t>
      </w:r>
    </w:p>
    <w:p w14:paraId="66233234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20–25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6F49F517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F1BA808">
          <v:rect id="_x0000_i1323" style="width:0;height:1.5pt" o:hralign="center" o:hrstd="t" o:hr="t" fillcolor="#a0a0a0" stroked="f"/>
        </w:pict>
      </w:r>
    </w:p>
    <w:p w14:paraId="034C6B6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What you’ll gain from this lesson</w:t>
      </w:r>
    </w:p>
    <w:p w14:paraId="25C0B4D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will:</w:t>
      </w:r>
    </w:p>
    <w:p w14:paraId="6CE784CF" w14:textId="77777777" w:rsidR="00EF56AA" w:rsidRPr="00EF56AA" w:rsidRDefault="00EF56AA" w:rsidP="00EF56A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Understand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Jinnar flow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from request to rating.</w:t>
      </w:r>
    </w:p>
    <w:p w14:paraId="08DEFA14" w14:textId="77777777" w:rsidR="00EF56AA" w:rsidRPr="00EF56AA" w:rsidRDefault="00EF56AA" w:rsidP="00EF56A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Know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customers and workers do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at each stage.</w:t>
      </w:r>
    </w:p>
    <w:p w14:paraId="6D2C94EC" w14:textId="77777777" w:rsidR="00EF56AA" w:rsidRPr="00EF56AA" w:rsidRDefault="00EF56AA" w:rsidP="00EF56AA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See how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guarantees safety, fairness, and proof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both sides.</w:t>
      </w:r>
    </w:p>
    <w:p w14:paraId="625A22C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309E28B">
          <v:rect id="_x0000_i1324" style="width:0;height:1.5pt" o:hralign="center" o:hrstd="t" o:hr="t" fillcolor="#a0a0a0" stroked="f"/>
        </w:pict>
      </w:r>
    </w:p>
    <w:p w14:paraId="36F46496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The Jinnar Job Flow at a Glance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One Platform. Two Sides. One Process.</w:t>
      </w:r>
    </w:p>
    <w:p w14:paraId="58C3AED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Path (Finding Help on Jinnar)</w:t>
      </w:r>
    </w:p>
    <w:p w14:paraId="6617AB4C" w14:textId="77777777" w:rsidR="00EF56AA" w:rsidRPr="00EF56AA" w:rsidRDefault="00EF56AA" w:rsidP="00EF56A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&amp; Choose a Jinnar Worker.</w:t>
      </w:r>
    </w:p>
    <w:p w14:paraId="3513751A" w14:textId="77777777" w:rsidR="00EF56AA" w:rsidRPr="00EF56AA" w:rsidRDefault="00EF56AA" w:rsidP="00EF56A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Request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 job details.</w:t>
      </w:r>
    </w:p>
    <w:p w14:paraId="46802EE7" w14:textId="77777777" w:rsidR="00EF56AA" w:rsidRPr="00EF56AA" w:rsidRDefault="00EF56AA" w:rsidP="00EF56A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 &amp; Pay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942032" w14:textId="77777777" w:rsidR="00EF56AA" w:rsidRPr="00EF56AA" w:rsidRDefault="00EF56AA" w:rsidP="00EF56AA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Rate &amp; </w:t>
      </w:r>
      <w:proofErr w:type="gramStart"/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</w:t>
      </w:r>
      <w:proofErr w:type="gramEnd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the worker in Jinnar.</w:t>
      </w:r>
    </w:p>
    <w:p w14:paraId="53A3F48E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Worker Path (Getting Jobs on Jinnar)</w:t>
      </w:r>
    </w:p>
    <w:p w14:paraId="53E9D5FC" w14:textId="77777777" w:rsidR="00EF56AA" w:rsidRPr="00EF56AA" w:rsidRDefault="00EF56AA" w:rsidP="00EF56A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Receive Jinnar Job Alert.</w:t>
      </w:r>
    </w:p>
    <w:p w14:paraId="4CC2FBB0" w14:textId="77777777" w:rsidR="00EF56AA" w:rsidRPr="00EF56AA" w:rsidRDefault="00EF56AA" w:rsidP="00EF56A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 &amp; Confirm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 the customer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3E724A" w14:textId="77777777" w:rsidR="00EF56AA" w:rsidRPr="00EF56AA" w:rsidRDefault="00EF56AA" w:rsidP="00EF56A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the Job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mark complete inside Jinnar.</w:t>
      </w:r>
    </w:p>
    <w:p w14:paraId="49B37B8A" w14:textId="77777777" w:rsidR="00EF56AA" w:rsidRPr="00EF56AA" w:rsidRDefault="00EF56AA" w:rsidP="00EF56AA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Paid via 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withdraw anytime.</w:t>
      </w:r>
    </w:p>
    <w:p w14:paraId="0597445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Jinnar flow = safety for customers + fairness for workers.</w:t>
      </w:r>
    </w:p>
    <w:p w14:paraId="1724691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D44CBB6">
          <v:rect id="_x0000_i1325" style="width:0;height:1.5pt" o:hralign="center" o:hrstd="t" o:hr="t" fillcolor="#a0a0a0" stroked="f"/>
        </w:pict>
      </w:r>
    </w:p>
    <w:p w14:paraId="6AE12BEA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Detailed Step-by-Step Breakdown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Way</w:t>
      </w:r>
    </w:p>
    <w:p w14:paraId="5B5E9A8E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Customer Finds a Worker</w:t>
      </w:r>
    </w:p>
    <w:p w14:paraId="575C1ED0" w14:textId="77777777" w:rsidR="00EF56AA" w:rsidRPr="00EF56AA" w:rsidRDefault="00EF56AA" w:rsidP="00EF56A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Customer opens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app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6FA9E" w14:textId="77777777" w:rsidR="00EF56AA" w:rsidRPr="00EF56AA" w:rsidRDefault="00EF56AA" w:rsidP="00EF56A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Searches by skill (e.g., welding, tailoring, cleaning).</w:t>
      </w:r>
    </w:p>
    <w:p w14:paraId="009925D7" w14:textId="77777777" w:rsidR="00EF56AA" w:rsidRPr="00EF56AA" w:rsidRDefault="00EF56AA" w:rsidP="00EF56A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: photo, skills, price, and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D638E" w14:textId="77777777" w:rsidR="00EF56AA" w:rsidRPr="00EF56AA" w:rsidRDefault="00EF56AA" w:rsidP="00EF56AA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Sends 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request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to a worker.</w:t>
      </w:r>
    </w:p>
    <w:p w14:paraId="49F0E5C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Worker Gets the Request</w:t>
      </w:r>
    </w:p>
    <w:p w14:paraId="39ABC232" w14:textId="77777777" w:rsidR="00EF56AA" w:rsidRPr="00EF56AA" w:rsidRDefault="00EF56AA" w:rsidP="00EF56A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Worker gets an instant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Notification Alert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5D17B" w14:textId="77777777" w:rsidR="00EF56AA" w:rsidRPr="00EF56AA" w:rsidRDefault="00EF56AA" w:rsidP="00EF56A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Sees job details: time, location, scope.</w:t>
      </w:r>
    </w:p>
    <w:p w14:paraId="4A8222F1" w14:textId="77777777" w:rsidR="00EF56AA" w:rsidRPr="00EF56AA" w:rsidRDefault="00EF56AA" w:rsidP="00EF56AA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Worker accepts or rejects the request.</w:t>
      </w:r>
    </w:p>
    <w:p w14:paraId="7D83476C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Chat &amp; Confirm</w:t>
      </w:r>
    </w:p>
    <w:p w14:paraId="3057EC34" w14:textId="77777777" w:rsidR="00EF56AA" w:rsidRPr="00EF56AA" w:rsidRDefault="00EF56AA" w:rsidP="00EF56A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If accepted, both sides chat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D4502" w14:textId="77777777" w:rsidR="00EF56AA" w:rsidRPr="00EF56AA" w:rsidRDefault="00EF56AA" w:rsidP="00EF56A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They confirm tools, timing, directions.</w:t>
      </w:r>
    </w:p>
    <w:p w14:paraId="701D2774" w14:textId="77777777" w:rsidR="00EF56AA" w:rsidRPr="00EF56AA" w:rsidRDefault="00EF56AA" w:rsidP="00EF56AA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All conversations stay saved for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proof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F832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Job is Done</w:t>
      </w:r>
    </w:p>
    <w:p w14:paraId="1BD74C4E" w14:textId="77777777" w:rsidR="00EF56AA" w:rsidRPr="00EF56AA" w:rsidRDefault="00EF56AA" w:rsidP="00EF56A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Worker goes on-site and completes the task.</w:t>
      </w:r>
    </w:p>
    <w:p w14:paraId="2D971DB6" w14:textId="77777777" w:rsidR="00EF56AA" w:rsidRPr="00EF56AA" w:rsidRDefault="00EF56AA" w:rsidP="00EF56AA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Marks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“Job Complete” inside 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5B8CA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Payment Release</w:t>
      </w:r>
    </w:p>
    <w:p w14:paraId="682F018F" w14:textId="77777777" w:rsidR="00EF56AA" w:rsidRPr="00EF56AA" w:rsidRDefault="00EF56AA" w:rsidP="00EF56A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confirms completion.</w:t>
      </w:r>
    </w:p>
    <w:p w14:paraId="6E5BBB90" w14:textId="77777777" w:rsidR="00EF56AA" w:rsidRPr="00EF56AA" w:rsidRDefault="00EF56AA" w:rsidP="00EF56A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Money flows automatically: Customer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Worker Wallet.</w:t>
      </w:r>
    </w:p>
    <w:p w14:paraId="503783BD" w14:textId="77777777" w:rsidR="00EF56AA" w:rsidRPr="00EF56AA" w:rsidRDefault="00EF56AA" w:rsidP="00EF56AA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Worker withdraws funds via bank, mobile money, or cash-out partner.</w:t>
      </w:r>
    </w:p>
    <w:p w14:paraId="7CC5D06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Rating &amp; Review</w:t>
      </w:r>
    </w:p>
    <w:p w14:paraId="4BD840ED" w14:textId="77777777" w:rsidR="00EF56AA" w:rsidRPr="00EF56AA" w:rsidRDefault="00EF56AA" w:rsidP="00EF56A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Customer leaves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 (1–5</w:t>
      </w:r>
      <w:r w:rsidRPr="00EF56A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review.</w:t>
      </w:r>
    </w:p>
    <w:p w14:paraId="423FB1B8" w14:textId="77777777" w:rsidR="00EF56AA" w:rsidRPr="00EF56AA" w:rsidRDefault="00EF56AA" w:rsidP="00EF56A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Worker’s reputation updates instantly.</w:t>
      </w:r>
    </w:p>
    <w:p w14:paraId="2091AFB8" w14:textId="77777777" w:rsidR="00EF56AA" w:rsidRPr="00EF56AA" w:rsidRDefault="00EF56AA" w:rsidP="00EF56AA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Jinnar Ratings = More Job Opportunities.</w:t>
      </w:r>
    </w:p>
    <w:p w14:paraId="100EF173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347B717">
          <v:rect id="_x0000_i1326" style="width:0;height:1.5pt" o:hralign="center" o:hrstd="t" o:hr="t" fillcolor="#a0a0a0" stroked="f"/>
        </w:pict>
      </w:r>
    </w:p>
    <w:p w14:paraId="285186D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Why This Flow Matters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Guarantee</w:t>
      </w:r>
    </w:p>
    <w:p w14:paraId="5AADE90D" w14:textId="77777777" w:rsidR="00EF56AA" w:rsidRPr="00EF56AA" w:rsidRDefault="00EF56AA" w:rsidP="00EF56A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6 clear steps.</w:t>
      </w:r>
    </w:p>
    <w:p w14:paraId="5CD26B7E" w14:textId="77777777" w:rsidR="00EF56AA" w:rsidRPr="00EF56AA" w:rsidRDefault="00EF56AA" w:rsidP="00EF56A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Jinnar keeps chats &amp; payments in one place.</w:t>
      </w:r>
    </w:p>
    <w:p w14:paraId="0F729D77" w14:textId="77777777" w:rsidR="00EF56AA" w:rsidRPr="00EF56AA" w:rsidRDefault="00EF56AA" w:rsidP="00EF56A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Workers get paid, customers get quality.</w:t>
      </w:r>
    </w:p>
    <w:p w14:paraId="3B0F85CB" w14:textId="77777777" w:rsidR="00EF56AA" w:rsidRPr="00EF56AA" w:rsidRDefault="00EF56AA" w:rsidP="00EF56AA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Trackable: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Every Jinnar job has digital proof.</w:t>
      </w:r>
    </w:p>
    <w:p w14:paraId="5D8C92F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 other informal system gives you this combination of simplicity + safety.</w:t>
      </w:r>
    </w:p>
    <w:p w14:paraId="74EFD05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147F37B">
          <v:rect id="_x0000_i1327" style="width:0;height:1.5pt" o:hralign="center" o:hrstd="t" o:hr="t" fillcolor="#a0a0a0" stroked="f"/>
        </w:pict>
      </w:r>
    </w:p>
    <w:p w14:paraId="2F19ABE6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Real-Life Micro-Scenarios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Jinnar in action</w:t>
      </w:r>
    </w:p>
    <w:p w14:paraId="06E452E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A: Tailoring Job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customer needs a dress repaired → opens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finds Amina (4.8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Jinnar Rating) → sends request → Amina accepts → confirms details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finishes repair → customer confirms → money released 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Amina withdraws → Amina’s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climbs higher in search results.</w:t>
      </w:r>
    </w:p>
    <w:p w14:paraId="004C175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B: Welding Fix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>A shop owner has a broken door → books Joseph (welder, 4.7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) via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Joseph accepts → confirms tools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completes repair → marks complete → payment released to Joseph’s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 rates 5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Joseph gains visibility for more jobs.</w:t>
      </w:r>
    </w:p>
    <w:p w14:paraId="0227644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0546E8D">
          <v:rect id="_x0000_i1328" style="width:0;height:1.5pt" o:hralign="center" o:hrstd="t" o:hr="t" fillcolor="#a0a0a0" stroked="f"/>
        </w:pict>
      </w:r>
    </w:p>
    <w:p w14:paraId="3C3DE5A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The Jinnar Advantage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Why this process is unbeatable</w:t>
      </w:r>
    </w:p>
    <w:p w14:paraId="2DA14B2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🌟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Workers</w:t>
      </w:r>
    </w:p>
    <w:p w14:paraId="1FCCA987" w14:textId="77777777" w:rsidR="00EF56AA" w:rsidRPr="00EF56AA" w:rsidRDefault="00EF56AA" w:rsidP="00EF56A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Job Alerts in Jinnar: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Never miss opportunities.</w:t>
      </w:r>
    </w:p>
    <w:p w14:paraId="099066C7" w14:textId="77777777" w:rsidR="00EF56AA" w:rsidRPr="00EF56AA" w:rsidRDefault="00EF56AA" w:rsidP="00EF56A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Customers: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Safer, trusted clients.</w:t>
      </w:r>
    </w:p>
    <w:p w14:paraId="03C3A5C1" w14:textId="77777777" w:rsidR="00EF56AA" w:rsidRPr="00EF56AA" w:rsidRDefault="00EF56AA" w:rsidP="00EF56A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 Protection: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Guaranteed payment after work.</w:t>
      </w:r>
    </w:p>
    <w:p w14:paraId="03BA9F34" w14:textId="77777777" w:rsidR="00EF56AA" w:rsidRPr="00EF56AA" w:rsidRDefault="00EF56AA" w:rsidP="00EF56A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Power: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High ratings = priority in customer search.</w:t>
      </w:r>
    </w:p>
    <w:p w14:paraId="297A494F" w14:textId="77777777" w:rsidR="00EF56AA" w:rsidRPr="00EF56AA" w:rsidRDefault="00EF56AA" w:rsidP="00EF56AA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Transparency: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All chats, payments, and ratings are on record.</w:t>
      </w:r>
    </w:p>
    <w:p w14:paraId="535B371C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🌟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Customers</w:t>
      </w:r>
    </w:p>
    <w:p w14:paraId="6D5E1E16" w14:textId="77777777" w:rsidR="00EF56AA" w:rsidRPr="00EF56AA" w:rsidRDefault="00EF56AA" w:rsidP="00EF56A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Trust from Day One: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verified Jinnar workers.</w:t>
      </w:r>
    </w:p>
    <w:p w14:paraId="4EB527EE" w14:textId="77777777" w:rsidR="00EF56AA" w:rsidRPr="00EF56AA" w:rsidRDefault="00EF56AA" w:rsidP="00EF56A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Choices: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Clear profiles, Jinnar Ratings, and reviews.</w:t>
      </w:r>
    </w:p>
    <w:p w14:paraId="16C9ABB5" w14:textId="77777777" w:rsidR="00EF56AA" w:rsidRPr="00EF56AA" w:rsidRDefault="00EF56AA" w:rsidP="00EF56A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Peace of Mind: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No “lost money” — every cent traceable.</w:t>
      </w:r>
    </w:p>
    <w:p w14:paraId="51CCF4DA" w14:textId="77777777" w:rsidR="00EF56AA" w:rsidRPr="00EF56AA" w:rsidRDefault="00EF56AA" w:rsidP="00EF56A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Communication: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Jinnar Chat avoids miscommunication.</w:t>
      </w:r>
    </w:p>
    <w:p w14:paraId="3EDA2E94" w14:textId="77777777" w:rsidR="00EF56AA" w:rsidRPr="00EF56AA" w:rsidRDefault="00EF56AA" w:rsidP="00EF56AA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Workers perform better because ratings shape their future.</w:t>
      </w:r>
    </w:p>
    <w:p w14:paraId="5339C65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Jinnar, both sides win.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Customers feel secure, workers feel respected.</w:t>
      </w:r>
    </w:p>
    <w:p w14:paraId="6A7C05D9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2221242">
          <v:rect id="_x0000_i1329" style="width:0;height:1.5pt" o:hralign="center" o:hrstd="t" o:hr="t" fillcolor="#a0a0a0" stroked="f"/>
        </w:pict>
      </w:r>
    </w:p>
    <w:p w14:paraId="32F93FC8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Quick Safety Reminders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Shield in action</w:t>
      </w:r>
    </w:p>
    <w:p w14:paraId="1F10AF5A" w14:textId="77777777" w:rsidR="00EF56AA" w:rsidRPr="00EF56AA" w:rsidRDefault="00EF56AA" w:rsidP="00EF56A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in Jinnar Chat.</w:t>
      </w:r>
    </w:p>
    <w:p w14:paraId="5E23E569" w14:textId="77777777" w:rsidR="00EF56AA" w:rsidRPr="00EF56AA" w:rsidRDefault="00EF56AA" w:rsidP="00EF56A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Never accept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off-platform cash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Jinnar jobs.</w:t>
      </w:r>
    </w:p>
    <w:p w14:paraId="2224E58E" w14:textId="77777777" w:rsidR="00EF56AA" w:rsidRPr="00EF56AA" w:rsidRDefault="00EF56AA" w:rsidP="00EF56A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Protect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— they last forever.</w:t>
      </w:r>
    </w:p>
    <w:p w14:paraId="7C874E73" w14:textId="77777777" w:rsidR="00EF56AA" w:rsidRPr="00EF56AA" w:rsidRDefault="00EF56AA" w:rsidP="00EF56AA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Mark complete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after real work is done.</w:t>
      </w:r>
    </w:p>
    <w:p w14:paraId="6DD9981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0232B32">
          <v:rect id="_x0000_i1330" style="width:0;height:1.5pt" o:hralign="center" o:hrstd="t" o:hr="t" fillcolor="#a0a0a0" stroked="f"/>
        </w:pict>
      </w:r>
    </w:p>
    <w:p w14:paraId="4FADD153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yourself right now</w:t>
      </w:r>
    </w:p>
    <w:p w14:paraId="5A4444ED" w14:textId="77777777" w:rsidR="00EF56AA" w:rsidRPr="00EF56AA" w:rsidRDefault="00EF56AA" w:rsidP="00EF56A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As a worker: What happens right after you accept a Jinnar job request?</w:t>
      </w:r>
    </w:p>
    <w:p w14:paraId="081527E5" w14:textId="77777777" w:rsidR="00EF56AA" w:rsidRPr="00EF56AA" w:rsidRDefault="00EF56AA" w:rsidP="00EF56A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As a customer: At what point do you pay the worker in Jinnar?</w:t>
      </w:r>
    </w:p>
    <w:p w14:paraId="2EA82FF8" w14:textId="77777777" w:rsidR="00EF56AA" w:rsidRPr="00EF56AA" w:rsidRDefault="00EF56AA" w:rsidP="00EF56A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is marking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“Job Complete” inside 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important?</w:t>
      </w:r>
    </w:p>
    <w:p w14:paraId="05450448" w14:textId="77777777" w:rsidR="00EF56AA" w:rsidRPr="00EF56AA" w:rsidRDefault="00EF56AA" w:rsidP="00EF56AA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Which step protects you most: request, chat, payment, or rating? Why?</w:t>
      </w:r>
    </w:p>
    <w:p w14:paraId="43C1E0B3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03CE000">
          <v:rect id="_x0000_i1331" style="width:0;height:1.5pt" o:hralign="center" o:hrstd="t" o:hr="t" fillcolor="#a0a0a0" stroked="f"/>
        </w:pict>
      </w:r>
    </w:p>
    <w:p w14:paraId="7FD602B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Jinnar Pocket Guide to Jobs</w:t>
      </w:r>
    </w:p>
    <w:p w14:paraId="503463C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Jinnar Works (6 Steps):</w:t>
      </w:r>
    </w:p>
    <w:p w14:paraId="04E4B605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finds a worker on Jinnar.</w:t>
      </w:r>
    </w:p>
    <w:p w14:paraId="5527806F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Worker accepts the Jinnar request.</w:t>
      </w:r>
    </w:p>
    <w:p w14:paraId="6776F904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Both confirm details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BEE5C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Job is completed.</w:t>
      </w:r>
    </w:p>
    <w:p w14:paraId="48342C71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Payment is released 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99CFE8" w14:textId="77777777" w:rsidR="00EF56AA" w:rsidRPr="00EF56AA" w:rsidRDefault="00EF56AA" w:rsidP="00EF56AA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Rating &amp; review given.</w:t>
      </w:r>
    </w:p>
    <w:p w14:paraId="6BC9BD7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= Simple • Safe • Fair • Trackable.</w:t>
      </w:r>
    </w:p>
    <w:p w14:paraId="357745D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A6A3ABD">
          <v:rect id="_x0000_i1332" style="width:0;height:1.5pt" o:hralign="center" o:hrstd="t" o:hr="t" fillcolor="#a0a0a0" stroked="f"/>
        </w:pict>
      </w:r>
    </w:p>
    <w:p w14:paraId="2B75944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Lesson 3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Registration, Profile Setup &amp; KYC Verification</w:t>
      </w:r>
    </w:p>
    <w:p w14:paraId="58C565F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“Verify once on Jinnar. Earn trust every time.”</w:t>
      </w:r>
    </w:p>
    <w:p w14:paraId="27E4B0B5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25–30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0B5BE7A6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5A5A860">
          <v:rect id="_x0000_i1334" style="width:0;height:1.5pt" o:hralign="center" o:hrstd="t" o:hr="t" fillcolor="#a0a0a0" stroked="f"/>
        </w:pict>
      </w:r>
    </w:p>
    <w:p w14:paraId="5FD28140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What you’ll master the Jinnar way</w:t>
      </w:r>
    </w:p>
    <w:p w14:paraId="29B56C1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 be able to:</w:t>
      </w:r>
    </w:p>
    <w:p w14:paraId="2FFF664C" w14:textId="77777777" w:rsidR="00EF56AA" w:rsidRPr="00EF56AA" w:rsidRDefault="00EF56AA" w:rsidP="00EF56A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Download and register on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44C32" w14:textId="77777777" w:rsidR="00EF56AA" w:rsidRPr="00EF56AA" w:rsidRDefault="00EF56AA" w:rsidP="00EF56A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Build a strong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that customers trust.</w:t>
      </w:r>
    </w:p>
    <w:p w14:paraId="63EC0B27" w14:textId="77777777" w:rsidR="00EF56AA" w:rsidRPr="00EF56AA" w:rsidRDefault="00EF56AA" w:rsidP="00EF56A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KYC (Know Your Customer)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why Jinnar requires it.</w:t>
      </w:r>
    </w:p>
    <w:p w14:paraId="7174D412" w14:textId="77777777" w:rsidR="00EF56AA" w:rsidRPr="00EF56AA" w:rsidRDefault="00EF56AA" w:rsidP="00EF56A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Upload documents and complete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Verification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8AEE0" w14:textId="77777777" w:rsidR="00EF56AA" w:rsidRPr="00EF56AA" w:rsidRDefault="00EF56AA" w:rsidP="00EF56AA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Understand how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+ Complete Profile = More Trust → More Jobs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59966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F39173C">
          <v:rect id="_x0000_i1335" style="width:0;height:1.5pt" o:hralign="center" o:hrstd="t" o:hr="t" fillcolor="#a0a0a0" stroked="f"/>
        </w:pict>
      </w:r>
    </w:p>
    <w:p w14:paraId="3BEC9F4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Step 1: Downloading Jinnar</w:t>
      </w:r>
    </w:p>
    <w:p w14:paraId="7FA72BCC" w14:textId="77777777" w:rsidR="00EF56AA" w:rsidRPr="00EF56AA" w:rsidRDefault="00EF56AA" w:rsidP="00EF56A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Play Store (Android)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83C7A" w14:textId="77777777" w:rsidR="00EF56AA" w:rsidRPr="00EF56AA" w:rsidRDefault="00EF56AA" w:rsidP="00EF56A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Search: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“Jinnar – Verified Workers”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4E877" w14:textId="77777777" w:rsidR="00EF56AA" w:rsidRPr="00EF56AA" w:rsidRDefault="00EF56AA" w:rsidP="00EF56AA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Tap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6F665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Allow notifications so you never miss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Job Alerts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7606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C3D20A8">
          <v:rect id="_x0000_i1336" style="width:0;height:1.5pt" o:hralign="center" o:hrstd="t" o:hr="t" fillcolor="#a0a0a0" stroked="f"/>
        </w:pict>
      </w:r>
    </w:p>
    <w:p w14:paraId="4FB91AFD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Step 2: Registration (Creating a Jinnar Account)</w:t>
      </w:r>
    </w:p>
    <w:p w14:paraId="0B4D4D2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Workers</w:t>
      </w:r>
    </w:p>
    <w:p w14:paraId="2F94B013" w14:textId="77777777" w:rsidR="00EF56AA" w:rsidRPr="00EF56AA" w:rsidRDefault="00EF56AA" w:rsidP="00EF56A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Full Name, Phone Number, Email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but recommended)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38E82" w14:textId="77777777" w:rsidR="00EF56AA" w:rsidRPr="00EF56AA" w:rsidRDefault="00EF56AA" w:rsidP="00EF56A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Your Skills (e.g., Tailoring, Welding, Cleaning, Hairdressing).</w:t>
      </w:r>
    </w:p>
    <w:p w14:paraId="32EF079D" w14:textId="77777777" w:rsidR="00EF56AA" w:rsidRPr="00EF56AA" w:rsidRDefault="00EF56AA" w:rsidP="00EF56A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 strong password (8+ chars, mix letters &amp; numbers).</w:t>
      </w:r>
    </w:p>
    <w:p w14:paraId="1703EB94" w14:textId="77777777" w:rsidR="00EF56AA" w:rsidRPr="00EF56AA" w:rsidRDefault="00EF56AA" w:rsidP="00EF56AA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Phone: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Enter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OTP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sent by Jinnar.</w:t>
      </w:r>
    </w:p>
    <w:p w14:paraId="0C71429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For Customers</w:t>
      </w:r>
    </w:p>
    <w:p w14:paraId="7013782F" w14:textId="77777777" w:rsidR="00EF56AA" w:rsidRPr="00EF56AA" w:rsidRDefault="00EF56AA" w:rsidP="00EF56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Full Name, Phone Number.</w:t>
      </w:r>
    </w:p>
    <w:p w14:paraId="35F6962A" w14:textId="77777777" w:rsidR="00EF56AA" w:rsidRPr="00EF56AA" w:rsidRDefault="00EF56AA" w:rsidP="00EF56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Password.</w:t>
      </w:r>
    </w:p>
    <w:p w14:paraId="4FEBA319" w14:textId="77777777" w:rsidR="00EF56AA" w:rsidRPr="00EF56AA" w:rsidRDefault="00EF56AA" w:rsidP="00EF56AA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Phone (OTP)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. You’re ready to book on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CC7C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cue: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Registration unlocks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setup and secure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8108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01A87EC">
          <v:rect id="_x0000_i1337" style="width:0;height:1.5pt" o:hralign="center" o:hrstd="t" o:hr="t" fillcolor="#a0a0a0" stroked="f"/>
        </w:pict>
      </w:r>
    </w:p>
    <w:p w14:paraId="16CDF31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Step 3: Profile Setup (Workers Only)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shop window</w:t>
      </w:r>
    </w:p>
    <w:p w14:paraId="75F3851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Customers decide in seconds. Make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do the selling.</w:t>
      </w:r>
    </w:p>
    <w:p w14:paraId="1A464F2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Profile Photo</w:t>
      </w:r>
    </w:p>
    <w:p w14:paraId="165745D7" w14:textId="77777777" w:rsidR="00EF56AA" w:rsidRPr="00EF56AA" w:rsidRDefault="00EF56AA" w:rsidP="00EF56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Clear face, good light, no hats/sunglasses.</w:t>
      </w:r>
    </w:p>
    <w:p w14:paraId="2D1F0533" w14:textId="77777777" w:rsidR="00EF56AA" w:rsidRPr="00EF56AA" w:rsidRDefault="00EF56AA" w:rsidP="00EF56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Neutral or friendly smile.</w:t>
      </w:r>
    </w:p>
    <w:p w14:paraId="1A1742EE" w14:textId="77777777" w:rsidR="00EF56AA" w:rsidRPr="00EF56AA" w:rsidRDefault="00EF56AA" w:rsidP="00EF56AA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Background simple and tidy.</w:t>
      </w:r>
    </w:p>
    <w:p w14:paraId="096F704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Bio / Description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(1–2 lines, plain language)</w:t>
      </w:r>
    </w:p>
    <w:p w14:paraId="133399D5" w14:textId="77777777" w:rsidR="00EF56AA" w:rsidRPr="00EF56AA" w:rsidRDefault="00EF56AA" w:rsidP="00EF56A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you do + quality promise + experience.</w:t>
      </w:r>
    </w:p>
    <w:p w14:paraId="3DA136C7" w14:textId="77777777" w:rsidR="00EF56AA" w:rsidRPr="00EF56AA" w:rsidRDefault="00EF56AA" w:rsidP="00EF56AA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“Reliable tailor offering neat repairs and custom fits—5 years’ experience.”</w:t>
      </w:r>
    </w:p>
    <w:p w14:paraId="6CBF452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Skills &amp; Services</w:t>
      </w:r>
    </w:p>
    <w:p w14:paraId="00CE1490" w14:textId="77777777" w:rsidR="00EF56AA" w:rsidRPr="00EF56AA" w:rsidRDefault="00EF56AA" w:rsidP="00EF56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Pick your exact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Category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(e.g., Plumbing, Salon, Carpentry).</w:t>
      </w:r>
    </w:p>
    <w:p w14:paraId="7CF78EC8" w14:textId="77777777" w:rsidR="00EF56AA" w:rsidRPr="00EF56AA" w:rsidRDefault="00EF56AA" w:rsidP="00EF56AA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tags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(e.g., “zipper repair,” “pipe leak,” “metal gate welding”).</w:t>
      </w:r>
    </w:p>
    <w:p w14:paraId="402D90E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Pricing</w:t>
      </w:r>
    </w:p>
    <w:p w14:paraId="2F1C07A4" w14:textId="77777777" w:rsidR="00EF56AA" w:rsidRPr="00EF56AA" w:rsidRDefault="00EF56AA" w:rsidP="00EF56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Enter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fair, honest starting prices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DFABD" w14:textId="77777777" w:rsidR="00EF56AA" w:rsidRPr="00EF56AA" w:rsidRDefault="00EF56AA" w:rsidP="00EF56AA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Keep them updated to match your market.</w:t>
      </w:r>
    </w:p>
    <w:p w14:paraId="6D690E8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 Location &amp; Radius</w:t>
      </w:r>
    </w:p>
    <w:p w14:paraId="725F6A7E" w14:textId="77777777" w:rsidR="00EF56AA" w:rsidRPr="00EF56AA" w:rsidRDefault="00EF56AA" w:rsidP="00EF56AA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Set your usual area (market, city zone) and how far you can travel.</w:t>
      </w:r>
    </w:p>
    <w:p w14:paraId="518563F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 Portfolio (Optional but powerful)</w:t>
      </w:r>
    </w:p>
    <w:p w14:paraId="05593F92" w14:textId="77777777" w:rsidR="00EF56AA" w:rsidRPr="00EF56AA" w:rsidRDefault="00EF56AA" w:rsidP="00EF56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Upload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before/after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photos of recent work.</w:t>
      </w:r>
    </w:p>
    <w:p w14:paraId="4BE87E08" w14:textId="77777777" w:rsidR="00EF56AA" w:rsidRPr="00EF56AA" w:rsidRDefault="00EF56AA" w:rsidP="00EF56AA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Add short captions (what you fixed, time taken).</w:t>
      </w:r>
    </w:p>
    <w:p w14:paraId="3137E96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G) Availability &amp; Languages (Optional)</w:t>
      </w:r>
    </w:p>
    <w:p w14:paraId="4900D400" w14:textId="77777777" w:rsidR="00EF56AA" w:rsidRPr="00EF56AA" w:rsidRDefault="00EF56AA" w:rsidP="00EF56AA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Set working hours and languages you speak—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shows this to customers.</w:t>
      </w:r>
    </w:p>
    <w:p w14:paraId="3FD1F2D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Power-Ups: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Completing your profile raises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 Score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can improve your rank in search.</w:t>
      </w:r>
    </w:p>
    <w:p w14:paraId="745D2E90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4DD6018">
          <v:rect id="_x0000_i1338" style="width:0;height:1.5pt" o:hralign="center" o:hrstd="t" o:hr="t" fillcolor="#a0a0a0" stroked="f"/>
        </w:pict>
      </w:r>
    </w:p>
    <w:p w14:paraId="35D0471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Step 4: KYC Verification (Know Your Customer)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Shield</w:t>
      </w:r>
    </w:p>
    <w:p w14:paraId="124341A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KYC?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simple process that proves you are a real person so customers can trust you. KYC keeps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safe for everyone.</w:t>
      </w:r>
    </w:p>
    <w:p w14:paraId="393A5B6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Workers Upload in Jinnar:</w:t>
      </w:r>
    </w:p>
    <w:p w14:paraId="0ED1D0BF" w14:textId="77777777" w:rsidR="00EF56AA" w:rsidRPr="00EF56AA" w:rsidRDefault="00EF56AA" w:rsidP="00EF56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ID / Voter ID / Driver License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(clear photo).</w:t>
      </w:r>
    </w:p>
    <w:p w14:paraId="2241DDB2" w14:textId="77777777" w:rsidR="00EF56AA" w:rsidRPr="00EF56AA" w:rsidRDefault="00EF56AA" w:rsidP="00EF56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Selfie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(taken inside the app for liveness).</w:t>
      </w:r>
    </w:p>
    <w:p w14:paraId="53E2B2E1" w14:textId="77777777" w:rsidR="00EF56AA" w:rsidRPr="00EF56AA" w:rsidRDefault="00EF56AA" w:rsidP="00EF56AA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 Verification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(OTP).</w:t>
      </w:r>
    </w:p>
    <w:p w14:paraId="3AF54AF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Jinnar Requires KYC</w:t>
      </w:r>
    </w:p>
    <w:p w14:paraId="6F48B3EC" w14:textId="77777777" w:rsidR="00EF56AA" w:rsidRPr="00EF56AA" w:rsidRDefault="00EF56AA" w:rsidP="00EF56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Blocks scammers and fake accounts.</w:t>
      </w:r>
    </w:p>
    <w:p w14:paraId="532B63A9" w14:textId="77777777" w:rsidR="00EF56AA" w:rsidRPr="00EF56AA" w:rsidRDefault="00EF56AA" w:rsidP="00EF56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Boosts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trust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booking confidence.</w:t>
      </w:r>
    </w:p>
    <w:p w14:paraId="429B3F35" w14:textId="77777777" w:rsidR="00EF56AA" w:rsidRPr="00EF56AA" w:rsidRDefault="00EF56AA" w:rsidP="00EF56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Unlocks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features and higher limits.</w:t>
      </w:r>
    </w:p>
    <w:p w14:paraId="58D4B4E9" w14:textId="77777777" w:rsidR="00EF56AA" w:rsidRPr="00EF56AA" w:rsidRDefault="00EF56AA" w:rsidP="00EF56AA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Verified badge =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boost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more views.</w:t>
      </w:r>
    </w:p>
    <w:p w14:paraId="732D349E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You’ll See in Jinnar</w:t>
      </w:r>
    </w:p>
    <w:p w14:paraId="284899C5" w14:textId="77777777" w:rsidR="00EF56AA" w:rsidRPr="00EF56AA" w:rsidRDefault="00EF56AA" w:rsidP="00EF56AA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Pending Review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(green check) →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issues)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Resubmit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FE48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Note: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Your documents are used only for verification and account safety on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EA6D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BBC6031">
          <v:rect id="_x0000_i1339" style="width:0;height:1.5pt" o:hralign="center" o:hrstd="t" o:hr="t" fillcolor="#a0a0a0" stroked="f"/>
        </w:pict>
      </w:r>
    </w:p>
    <w:p w14:paraId="72C489B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Strong vs. Weak Profiles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See the Jinnar difference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3437"/>
        <w:gridCol w:w="2516"/>
      </w:tblGrid>
      <w:tr w:rsidR="00EF56AA" w:rsidRPr="00EF56AA" w14:paraId="79822586" w14:textId="77777777" w:rsidTr="009F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3D6A4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Profile Element</w:t>
            </w:r>
          </w:p>
        </w:tc>
        <w:tc>
          <w:tcPr>
            <w:tcW w:w="0" w:type="auto"/>
            <w:hideMark/>
          </w:tcPr>
          <w:p w14:paraId="57AE5560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Jinnar Profile</w:t>
            </w:r>
          </w:p>
        </w:tc>
        <w:tc>
          <w:tcPr>
            <w:tcW w:w="0" w:type="auto"/>
            <w:hideMark/>
          </w:tcPr>
          <w:p w14:paraId="560E3132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Jinnar Profile</w:t>
            </w:r>
          </w:p>
        </w:tc>
      </w:tr>
      <w:tr w:rsidR="00EF56AA" w:rsidRPr="00EF56AA" w14:paraId="05C438FE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68822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Photo</w:t>
            </w:r>
          </w:p>
        </w:tc>
        <w:tc>
          <w:tcPr>
            <w:tcW w:w="0" w:type="auto"/>
            <w:hideMark/>
          </w:tcPr>
          <w:p w14:paraId="77013CF7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Bright, centered face</w:t>
            </w:r>
          </w:p>
        </w:tc>
        <w:tc>
          <w:tcPr>
            <w:tcW w:w="0" w:type="auto"/>
            <w:hideMark/>
          </w:tcPr>
          <w:p w14:paraId="058CCDEA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Dark/blurry or no photo</w:t>
            </w:r>
          </w:p>
        </w:tc>
      </w:tr>
      <w:tr w:rsidR="00EF56AA" w:rsidRPr="00EF56AA" w14:paraId="4A14EACB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B177A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</w:t>
            </w:r>
          </w:p>
        </w:tc>
        <w:tc>
          <w:tcPr>
            <w:tcW w:w="0" w:type="auto"/>
            <w:hideMark/>
          </w:tcPr>
          <w:p w14:paraId="31508DCB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value + years of experience</w:t>
            </w:r>
          </w:p>
        </w:tc>
        <w:tc>
          <w:tcPr>
            <w:tcW w:w="0" w:type="auto"/>
            <w:hideMark/>
          </w:tcPr>
          <w:p w14:paraId="7A5C82DA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 or vague</w:t>
            </w:r>
          </w:p>
        </w:tc>
      </w:tr>
      <w:tr w:rsidR="00EF56AA" w:rsidRPr="00EF56AA" w14:paraId="53F883BE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0427E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</w:t>
            </w:r>
          </w:p>
        </w:tc>
        <w:tc>
          <w:tcPr>
            <w:tcW w:w="0" w:type="auto"/>
            <w:hideMark/>
          </w:tcPr>
          <w:p w14:paraId="16839FF6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KYC Verified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(green check)</w:t>
            </w:r>
          </w:p>
        </w:tc>
        <w:tc>
          <w:tcPr>
            <w:tcW w:w="0" w:type="auto"/>
            <w:hideMark/>
          </w:tcPr>
          <w:p w14:paraId="529C5F15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verified</w:t>
            </w:r>
          </w:p>
        </w:tc>
      </w:tr>
      <w:tr w:rsidR="00EF56AA" w:rsidRPr="00EF56AA" w14:paraId="666927AE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2E510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Ratings</w:t>
            </w:r>
          </w:p>
        </w:tc>
        <w:tc>
          <w:tcPr>
            <w:tcW w:w="0" w:type="auto"/>
            <w:hideMark/>
          </w:tcPr>
          <w:p w14:paraId="3E7A9D3C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4.5–5</w:t>
            </w:r>
            <w:r w:rsidRPr="00EF56AA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★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recent reviews</w:t>
            </w:r>
          </w:p>
        </w:tc>
        <w:tc>
          <w:tcPr>
            <w:tcW w:w="0" w:type="auto"/>
            <w:hideMark/>
          </w:tcPr>
          <w:p w14:paraId="00EEDB8C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reviews</w:t>
            </w:r>
          </w:p>
        </w:tc>
      </w:tr>
      <w:tr w:rsidR="00EF56AA" w:rsidRPr="00EF56AA" w14:paraId="66320369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4234A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Portfolio</w:t>
            </w:r>
          </w:p>
        </w:tc>
        <w:tc>
          <w:tcPr>
            <w:tcW w:w="0" w:type="auto"/>
            <w:hideMark/>
          </w:tcPr>
          <w:p w14:paraId="646AB475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3–6 real job photos w/ captions</w:t>
            </w:r>
          </w:p>
        </w:tc>
        <w:tc>
          <w:tcPr>
            <w:tcW w:w="0" w:type="auto"/>
            <w:hideMark/>
          </w:tcPr>
          <w:p w14:paraId="6C99DFF7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</w:t>
            </w:r>
          </w:p>
        </w:tc>
      </w:tr>
      <w:tr w:rsidR="00EF56AA" w:rsidRPr="00EF56AA" w14:paraId="35CE967A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9B694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</w:t>
            </w:r>
          </w:p>
        </w:tc>
        <w:tc>
          <w:tcPr>
            <w:tcW w:w="0" w:type="auto"/>
            <w:hideMark/>
          </w:tcPr>
          <w:p w14:paraId="1A9E00AB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Honest, consistent</w:t>
            </w:r>
          </w:p>
        </w:tc>
        <w:tc>
          <w:tcPr>
            <w:tcW w:w="0" w:type="auto"/>
            <w:hideMark/>
          </w:tcPr>
          <w:p w14:paraId="3A8C5CBD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Overpriced or missing</w:t>
            </w:r>
          </w:p>
        </w:tc>
      </w:tr>
      <w:tr w:rsidR="00EF56AA" w:rsidRPr="00EF56AA" w14:paraId="4A63983C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F9BAA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hideMark/>
          </w:tcPr>
          <w:p w14:paraId="41B39E53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Picked first; ranks higher</w:t>
            </w:r>
          </w:p>
        </w:tc>
        <w:tc>
          <w:tcPr>
            <w:tcW w:w="0" w:type="auto"/>
            <w:hideMark/>
          </w:tcPr>
          <w:p w14:paraId="22CDC0A1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Skipped by customers</w:t>
            </w:r>
          </w:p>
        </w:tc>
      </w:tr>
    </w:tbl>
    <w:p w14:paraId="69D4150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(Amina — Tailor)</w:t>
      </w:r>
    </w:p>
    <w:p w14:paraId="0837A894" w14:textId="77777777" w:rsidR="00EF56AA" w:rsidRPr="00EF56AA" w:rsidRDefault="00EF56AA" w:rsidP="00EF56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Photo: Clear &amp; friendly.</w:t>
      </w:r>
    </w:p>
    <w:p w14:paraId="5A4AF2FB" w14:textId="77777777" w:rsidR="00EF56AA" w:rsidRPr="00EF56AA" w:rsidRDefault="00EF56AA" w:rsidP="00EF56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Bio: “Neat, fast repairs &amp; custom fits — 5 yrs.”</w:t>
      </w:r>
    </w:p>
    <w:p w14:paraId="08587063" w14:textId="77777777" w:rsidR="00EF56AA" w:rsidRPr="00EF56AA" w:rsidRDefault="00EF56AA" w:rsidP="00EF56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KYC Verified + Phone Verified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DC3A57" w14:textId="77777777" w:rsidR="00EF56AA" w:rsidRPr="00EF56AA" w:rsidRDefault="00EF56AA" w:rsidP="00EF56AA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4.9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from 10 Jinnar jobs.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Amina shows up higher and gets booked quickly.</w:t>
      </w:r>
    </w:p>
    <w:p w14:paraId="72B6F42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(Joseph — Welder)</w:t>
      </w:r>
    </w:p>
    <w:p w14:paraId="6FC20A48" w14:textId="77777777" w:rsidR="00EF56AA" w:rsidRPr="00EF56AA" w:rsidRDefault="00EF56AA" w:rsidP="00EF56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Photo: Blurry.</w:t>
      </w:r>
    </w:p>
    <w:p w14:paraId="02116552" w14:textId="77777777" w:rsidR="00EF56AA" w:rsidRPr="00EF56AA" w:rsidRDefault="00EF56AA" w:rsidP="00EF56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Bio: —</w:t>
      </w:r>
    </w:p>
    <w:p w14:paraId="7068A353" w14:textId="77777777" w:rsidR="00EF56AA" w:rsidRPr="00EF56AA" w:rsidRDefault="00EF56AA" w:rsidP="00EF56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Not verified.</w:t>
      </w:r>
    </w:p>
    <w:p w14:paraId="794E8B41" w14:textId="77777777" w:rsidR="00EF56AA" w:rsidRPr="00EF56AA" w:rsidRDefault="00EF56AA" w:rsidP="00EF56AA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0 jobs.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Customers scroll past Joseph on Jinnar.</w:t>
      </w:r>
    </w:p>
    <w:p w14:paraId="5541474E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yourself: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Would you book a profile like yours?</w:t>
      </w:r>
    </w:p>
    <w:p w14:paraId="44595D9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4C33216">
          <v:rect id="_x0000_i1340" style="width:0;height:1.5pt" o:hralign="center" o:hrstd="t" o:hr="t" fillcolor="#a0a0a0" stroked="f"/>
        </w:pict>
      </w:r>
    </w:p>
    <w:p w14:paraId="3367628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Safety &amp; Trust Benefits of Jinnar KYC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More than a badge</w:t>
      </w:r>
    </w:p>
    <w:p w14:paraId="203BF9F6" w14:textId="77777777" w:rsidR="00EF56AA" w:rsidRPr="00EF56AA" w:rsidRDefault="00EF56AA" w:rsidP="00EF56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Prevention: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Real people, real work.</w:t>
      </w:r>
    </w:p>
    <w:p w14:paraId="37F12431" w14:textId="77777777" w:rsidR="00EF56AA" w:rsidRPr="00EF56AA" w:rsidRDefault="00EF56AA" w:rsidP="00EF56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Confidence: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Higher chance of approval and repeat bookings.</w:t>
      </w:r>
    </w:p>
    <w:p w14:paraId="39062CC4" w14:textId="77777777" w:rsidR="00EF56AA" w:rsidRPr="00EF56AA" w:rsidRDefault="00EF56AA" w:rsidP="00EF56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Dispute Support: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Clear identity helps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resolve issues faster.</w:t>
      </w:r>
    </w:p>
    <w:p w14:paraId="3CF02130" w14:textId="77777777" w:rsidR="00EF56AA" w:rsidRPr="00EF56AA" w:rsidRDefault="00EF56AA" w:rsidP="00EF56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Advantage: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Verified workers often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rank higher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5FAF0" w14:textId="77777777" w:rsidR="00EF56AA" w:rsidRPr="00EF56AA" w:rsidRDefault="00EF56AA" w:rsidP="00EF56AA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Unlocks: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Smooth payouts with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8B47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F653A40">
          <v:rect id="_x0000_i1341" style="width:0;height:1.5pt" o:hralign="center" o:hrstd="t" o:hr="t" fillcolor="#a0a0a0" stroked="f"/>
        </w:pict>
      </w:r>
    </w:p>
    <w:p w14:paraId="0260D716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Answer in your own words</w:t>
      </w:r>
    </w:p>
    <w:p w14:paraId="582818E5" w14:textId="77777777" w:rsidR="00EF56AA" w:rsidRPr="00EF56AA" w:rsidRDefault="00EF56AA" w:rsidP="00EF56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should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Profile Photo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be clear and professional?</w:t>
      </w:r>
    </w:p>
    <w:p w14:paraId="154FE1FD" w14:textId="77777777" w:rsidR="00EF56AA" w:rsidRPr="00EF56AA" w:rsidRDefault="00EF56AA" w:rsidP="00EF56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Which documents can you use for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KYC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49D5465" w14:textId="77777777" w:rsidR="00EF56AA" w:rsidRPr="00EF56AA" w:rsidRDefault="00EF56AA" w:rsidP="00EF56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If you were a customer, would you book 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unverified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worker—why?</w:t>
      </w:r>
    </w:p>
    <w:p w14:paraId="12BB63FC" w14:textId="77777777" w:rsidR="00EF56AA" w:rsidRPr="00EF56AA" w:rsidRDefault="00EF56AA" w:rsidP="00EF56AA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to your visibility if you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complete KYC?</w:t>
      </w:r>
    </w:p>
    <w:p w14:paraId="39F7845A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978954B">
          <v:rect id="_x0000_i1342" style="width:0;height:1.5pt" o:hralign="center" o:hrstd="t" o:hr="t" fillcolor="#a0a0a0" stroked="f"/>
        </w:pict>
      </w:r>
    </w:p>
    <w:p w14:paraId="679D474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9)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Pocket Card</w:t>
      </w:r>
    </w:p>
    <w:p w14:paraId="17C5A10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 + Profile Setup = First Impression.</w:t>
      </w:r>
    </w:p>
    <w:p w14:paraId="13BE6E25" w14:textId="77777777" w:rsidR="00EF56AA" w:rsidRPr="00EF56AA" w:rsidRDefault="00EF56AA" w:rsidP="00EF56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Fill details correctly.</w:t>
      </w:r>
    </w:p>
    <w:p w14:paraId="0B943F8F" w14:textId="77777777" w:rsidR="00EF56AA" w:rsidRPr="00EF56AA" w:rsidRDefault="00EF56AA" w:rsidP="00EF56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Add a clear photo &amp; short bio.</w:t>
      </w:r>
    </w:p>
    <w:p w14:paraId="51571AAE" w14:textId="77777777" w:rsidR="00EF56AA" w:rsidRPr="00EF56AA" w:rsidRDefault="00EF56AA" w:rsidP="00EF56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Complete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KYC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earn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Badge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A754DD" w14:textId="77777777" w:rsidR="00EF56AA" w:rsidRPr="00EF56AA" w:rsidRDefault="00EF56AA" w:rsidP="00EF56AA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+ Complete Profile = More Jobs + More Income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6F58FB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2045B9A">
          <v:rect id="_x0000_i1343" style="width:0;height:1.5pt" o:hralign="center" o:hrstd="t" o:hr="t" fillcolor="#a0a0a0" stroked="f"/>
        </w:pict>
      </w:r>
    </w:p>
    <w:p w14:paraId="7DB585F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Quick Check (5 Questions)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 Jinnar knowledge</w:t>
      </w:r>
    </w:p>
    <w:p w14:paraId="37E0A347" w14:textId="77777777" w:rsidR="00EF56AA" w:rsidRPr="00EF56AA" w:rsidRDefault="00EF56AA" w:rsidP="00EF56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KYC on Jinnar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is for: (a) style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&amp; safety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discounts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3FE4B921" w14:textId="77777777" w:rsidR="00EF56AA" w:rsidRPr="00EF56AA" w:rsidRDefault="00EF56AA" w:rsidP="00EF56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Best profile photo is: (a) sunglasses (b) group selfie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face, good light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</w:p>
    <w:p w14:paraId="449EF4C4" w14:textId="77777777" w:rsidR="00EF56AA" w:rsidRPr="00EF56AA" w:rsidRDefault="00EF56AA" w:rsidP="00EF56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complete Jinnar profile should include: (a) skills &amp; bio (b) pricing &amp; area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of these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</w:p>
    <w:p w14:paraId="2120CB83" w14:textId="77777777" w:rsidR="00EF56AA" w:rsidRPr="00EF56AA" w:rsidRDefault="00EF56AA" w:rsidP="00EF56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After KYC is verified, you get: (a) nothing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badge + wallet unlocks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ad credits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022C1EEF" w14:textId="77777777" w:rsidR="00EF56AA" w:rsidRPr="00EF56AA" w:rsidRDefault="00EF56AA" w:rsidP="00EF56AA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Which profile wins more jobs on Jinnar? (a) unverified, no photo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verified, clear photo, reviews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71AB6F1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C3AF871">
          <v:rect id="_x0000_i1344" style="width:0;height:1.5pt" o:hralign="center" o:hrstd="t" o:hr="t" fillcolor="#a0a0a0" stroked="f"/>
        </w:pict>
      </w:r>
    </w:p>
    <w:p w14:paraId="6D4162FB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4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Using the Jinnar App</w:t>
      </w:r>
    </w:p>
    <w:p w14:paraId="007F397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“One App. One Flow. One Jinnar.”</w:t>
      </w:r>
    </w:p>
    <w:p w14:paraId="2BCD1F1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25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772E9569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7C86E09">
          <v:rect id="_x0000_i1346" style="width:0;height:1.5pt" o:hralign="center" o:hrstd="t" o:hr="t" fillcolor="#a0a0a0" stroked="f"/>
        </w:pict>
      </w:r>
    </w:p>
    <w:p w14:paraId="5126E39A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skills for this lesson</w:t>
      </w:r>
    </w:p>
    <w:p w14:paraId="5BF6765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By the end, you will know how to:</w:t>
      </w:r>
    </w:p>
    <w:p w14:paraId="1925E66F" w14:textId="77777777" w:rsidR="00EF56AA" w:rsidRPr="00EF56AA" w:rsidRDefault="00EF56AA" w:rsidP="00EF56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Navigate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Jinnar Dashboard tabs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05DE1B" w14:textId="77777777" w:rsidR="00EF56AA" w:rsidRPr="00EF56AA" w:rsidRDefault="00EF56AA" w:rsidP="00EF56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Accept or reject jobs with confidence.</w:t>
      </w:r>
    </w:p>
    <w:p w14:paraId="22268AFA" w14:textId="77777777" w:rsidR="00EF56AA" w:rsidRPr="00EF56AA" w:rsidRDefault="00EF56AA" w:rsidP="00EF56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safely and professionally.</w:t>
      </w:r>
    </w:p>
    <w:p w14:paraId="3BAE5224" w14:textId="77777777" w:rsidR="00EF56AA" w:rsidRPr="00EF56AA" w:rsidRDefault="00EF56AA" w:rsidP="00EF56AA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payments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withdraw earnings.</w:t>
      </w:r>
    </w:p>
    <w:p w14:paraId="2992073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F3207C3">
          <v:rect id="_x0000_i1347" style="width:0;height:1.5pt" o:hralign="center" o:hrstd="t" o:hr="t" fillcolor="#a0a0a0" stroked="f"/>
        </w:pict>
      </w:r>
    </w:p>
    <w:p w14:paraId="622AD404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The Dashboard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control center</w:t>
      </w:r>
    </w:p>
    <w:p w14:paraId="201488E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When you log in as a worker, you’ll see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powerful tabs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D4CB87" w14:textId="77777777" w:rsidR="00EF56AA" w:rsidRPr="00EF56AA" w:rsidRDefault="00EF56AA" w:rsidP="00EF56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Requests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where new customer requests arrive.</w:t>
      </w:r>
    </w:p>
    <w:p w14:paraId="5490CA11" w14:textId="77777777" w:rsidR="00EF56AA" w:rsidRPr="00EF56AA" w:rsidRDefault="00EF56AA" w:rsidP="00EF56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Jobs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your current jobs in progress.</w:t>
      </w:r>
    </w:p>
    <w:p w14:paraId="51A4C7B7" w14:textId="77777777" w:rsidR="00EF56AA" w:rsidRPr="00EF56AA" w:rsidRDefault="00EF56AA" w:rsidP="00EF56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secure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 customers.</w:t>
      </w:r>
    </w:p>
    <w:p w14:paraId="398E93A5" w14:textId="77777777" w:rsidR="00EF56AA" w:rsidRPr="00EF56AA" w:rsidRDefault="00EF56AA" w:rsidP="00EF56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see your balance, track payments.</w:t>
      </w:r>
    </w:p>
    <w:p w14:paraId="2DC2E474" w14:textId="77777777" w:rsidR="00EF56AA" w:rsidRPr="00EF56AA" w:rsidRDefault="00EF56AA" w:rsidP="00EF56AA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edit photo, bio, skills, and check KYC status.</w:t>
      </w:r>
    </w:p>
    <w:p w14:paraId="28C302DE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 Tip: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Always check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Requests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first when opening Jinnar—fast response = higher rating &amp; more bookings.</w:t>
      </w:r>
    </w:p>
    <w:p w14:paraId="5C51D87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D60C265">
          <v:rect id="_x0000_i1348" style="width:0;height:1.5pt" o:hralign="center" o:hrstd="t" o:hr="t" fillcolor="#a0a0a0" stroked="f"/>
        </w:pict>
      </w:r>
    </w:p>
    <w:p w14:paraId="4AEB051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Step-by-Step: Accepting a Job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Seize Jinnar opportunities</w:t>
      </w:r>
    </w:p>
    <w:p w14:paraId="352ED005" w14:textId="77777777" w:rsidR="00EF56AA" w:rsidRPr="00EF56AA" w:rsidRDefault="00EF56AA" w:rsidP="00EF56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Alert: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 bell icon shows when a customer books you.</w:t>
      </w:r>
    </w:p>
    <w:p w14:paraId="5FEF1E0A" w14:textId="77777777" w:rsidR="00EF56AA" w:rsidRPr="00EF56AA" w:rsidRDefault="00EF56AA" w:rsidP="00EF56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Job Details: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See time, location, service description, and price.</w:t>
      </w:r>
    </w:p>
    <w:p w14:paraId="736057BF" w14:textId="77777777" w:rsidR="00EF56AA" w:rsidRPr="00EF56AA" w:rsidRDefault="00EF56AA" w:rsidP="00EF56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Action:</w:t>
      </w:r>
    </w:p>
    <w:p w14:paraId="52132CBA" w14:textId="77777777" w:rsidR="00EF56AA" w:rsidRPr="00EF56AA" w:rsidRDefault="00EF56AA" w:rsidP="00EF56A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You are booked, job moves into Active Jobs.</w:t>
      </w:r>
    </w:p>
    <w:p w14:paraId="44A7BC9A" w14:textId="77777777" w:rsidR="00EF56AA" w:rsidRPr="00EF56AA" w:rsidRDefault="00EF56AA" w:rsidP="00EF56AA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If you cannot take it.</w:t>
      </w:r>
    </w:p>
    <w:p w14:paraId="71FB4266" w14:textId="77777777" w:rsidR="00EF56AA" w:rsidRPr="00EF56AA" w:rsidRDefault="00EF56AA" w:rsidP="00EF56AA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Acceptance: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Once accepted, customer is notified.</w:t>
      </w:r>
    </w:p>
    <w:p w14:paraId="4F2F36D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Matters on Jinnar: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Quick responders earn better Jinnar Ratings and appear higher in searches.</w:t>
      </w:r>
    </w:p>
    <w:p w14:paraId="6156E23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40E6E97">
          <v:rect id="_x0000_i1349" style="width:0;height:1.5pt" o:hralign="center" o:hrstd="t" o:hr="t" fillcolor="#a0a0a0" stroked="f"/>
        </w:pict>
      </w:r>
    </w:p>
    <w:p w14:paraId="5D304BB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Step-by-Step: Messaging the Customer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Build trust in Jinnar Chat</w:t>
      </w:r>
    </w:p>
    <w:p w14:paraId="20D5841F" w14:textId="77777777" w:rsidR="00EF56AA" w:rsidRPr="00EF56AA" w:rsidRDefault="00EF56AA" w:rsidP="00EF56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After accepting a job, go 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A6E88" w14:textId="77777777" w:rsidR="00EF56AA" w:rsidRPr="00EF56AA" w:rsidRDefault="00EF56AA" w:rsidP="00EF56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Always 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— never WhatsApp or phone calls for first contact.</w:t>
      </w:r>
    </w:p>
    <w:p w14:paraId="6EAF2601" w14:textId="77777777" w:rsidR="00EF56AA" w:rsidRPr="00EF56AA" w:rsidRDefault="00EF56AA" w:rsidP="00EF56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Confirm key details:</w:t>
      </w:r>
    </w:p>
    <w:p w14:paraId="5051E2F5" w14:textId="77777777" w:rsidR="00EF56AA" w:rsidRPr="00EF56AA" w:rsidRDefault="00EF56AA" w:rsidP="00EF56AA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⏰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Time &amp; directions.</w:t>
      </w:r>
    </w:p>
    <w:p w14:paraId="707CAEBD" w14:textId="77777777" w:rsidR="00EF56AA" w:rsidRPr="00EF56AA" w:rsidRDefault="00EF56AA" w:rsidP="00EF56AA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🛠️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Tools/materials needed.</w:t>
      </w:r>
    </w:p>
    <w:p w14:paraId="7A486B6A" w14:textId="77777777" w:rsidR="00EF56AA" w:rsidRPr="00EF56AA" w:rsidRDefault="00EF56AA" w:rsidP="00EF56AA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Customer expectations.</w:t>
      </w:r>
    </w:p>
    <w:p w14:paraId="474DAAEF" w14:textId="77777777" w:rsidR="00EF56AA" w:rsidRPr="00EF56AA" w:rsidRDefault="00EF56AA" w:rsidP="00EF56AA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Keep messages short, polite, and professional.</w:t>
      </w:r>
    </w:p>
    <w:p w14:paraId="09A35C2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of Good Jinnar Messages:</w:t>
      </w:r>
    </w:p>
    <w:p w14:paraId="5B1423E1" w14:textId="77777777" w:rsidR="00EF56AA" w:rsidRPr="00EF56AA" w:rsidRDefault="00EF56AA" w:rsidP="00EF56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“Hello, I will arrive at 9:00 AM as requested.”</w:t>
      </w:r>
    </w:p>
    <w:p w14:paraId="2EB16068" w14:textId="77777777" w:rsidR="00EF56AA" w:rsidRPr="00EF56AA" w:rsidRDefault="00EF56AA" w:rsidP="00EF56AA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“Can you confirm if I should bring my own hammer?”</w:t>
      </w:r>
    </w:p>
    <w:p w14:paraId="65CC3E4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Jinnar Chat?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It keeps proof, protects both sides, and helps Jinnar Support resolve issues if needed.</w:t>
      </w:r>
    </w:p>
    <w:p w14:paraId="677F564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8B55EC9">
          <v:rect id="_x0000_i1350" style="width:0;height:1.5pt" o:hralign="center" o:hrstd="t" o:hr="t" fillcolor="#a0a0a0" stroked="f"/>
        </w:pict>
      </w:r>
    </w:p>
    <w:p w14:paraId="1B1EE6F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Step-by-Step: Completing a Job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Closing the loop the Jinnar way</w:t>
      </w:r>
    </w:p>
    <w:p w14:paraId="0B8FA2DF" w14:textId="77777777" w:rsidR="00EF56AA" w:rsidRPr="00EF56AA" w:rsidRDefault="00EF56AA" w:rsidP="00EF56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Do the work at customer’s location.</w:t>
      </w:r>
    </w:p>
    <w:p w14:paraId="2067F245" w14:textId="77777777" w:rsidR="00EF56AA" w:rsidRPr="00EF56AA" w:rsidRDefault="00EF56AA" w:rsidP="00EF56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Jobs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60FD1" w14:textId="77777777" w:rsidR="00EF56AA" w:rsidRPr="00EF56AA" w:rsidRDefault="00EF56AA" w:rsidP="00EF56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Tap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Job Complete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when the task is truly finished.</w:t>
      </w:r>
    </w:p>
    <w:p w14:paraId="1F599B18" w14:textId="77777777" w:rsidR="00EF56AA" w:rsidRPr="00EF56AA" w:rsidRDefault="00EF56AA" w:rsidP="00EF56AA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reviews &amp; confirms job completion.</w:t>
      </w:r>
    </w:p>
    <w:p w14:paraId="4B9FBD3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Don’t mark complete before finishing—your Jinnar Reputation depends on honesty.</w:t>
      </w:r>
    </w:p>
    <w:p w14:paraId="4A2AA41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1022D3E">
          <v:rect id="_x0000_i1351" style="width:0;height:1.5pt" o:hralign="center" o:hrstd="t" o:hr="t" fillcolor="#a0a0a0" stroked="f"/>
        </w:pict>
      </w:r>
    </w:p>
    <w:p w14:paraId="60E71B7E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Step-by-Step: Payments in Jinnar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Safe money, every time</w:t>
      </w:r>
    </w:p>
    <w:p w14:paraId="1D168FA3" w14:textId="77777777" w:rsidR="00EF56AA" w:rsidRPr="00EF56AA" w:rsidRDefault="00EF56AA" w:rsidP="00EF56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After customer confirmation → payment automatically moves into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91120C" w14:textId="77777777" w:rsidR="00EF56AA" w:rsidRPr="00EF56AA" w:rsidRDefault="00EF56AA" w:rsidP="00EF56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Check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balance updates instantly.</w:t>
      </w:r>
    </w:p>
    <w:p w14:paraId="296E01D2" w14:textId="77777777" w:rsidR="00EF56AA" w:rsidRPr="00EF56AA" w:rsidRDefault="00EF56AA" w:rsidP="00EF56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Choose what to do:</w:t>
      </w:r>
    </w:p>
    <w:p w14:paraId="7C489640" w14:textId="77777777" w:rsidR="00EF56AA" w:rsidRPr="00EF56AA" w:rsidRDefault="00EF56AA" w:rsidP="00EF56AA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💳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Keep in wallet.</w:t>
      </w:r>
    </w:p>
    <w:p w14:paraId="07B9019A" w14:textId="77777777" w:rsidR="00EF56AA" w:rsidRPr="00EF56AA" w:rsidRDefault="00EF56AA" w:rsidP="00EF56AA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🏦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Withdraw to bank account.</w:t>
      </w:r>
    </w:p>
    <w:p w14:paraId="5F7F173B" w14:textId="77777777" w:rsidR="00EF56AA" w:rsidRPr="00EF56AA" w:rsidRDefault="00EF56AA" w:rsidP="00EF56AA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Withdraw to mobile money.</w:t>
      </w:r>
    </w:p>
    <w:p w14:paraId="29AB2BAB" w14:textId="77777777" w:rsidR="00EF56AA" w:rsidRPr="00EF56AA" w:rsidRDefault="00EF56AA" w:rsidP="00EF56AA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💵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Future option: cash-out partners.</w:t>
      </w:r>
    </w:p>
    <w:p w14:paraId="26B714EA" w14:textId="77777777" w:rsidR="00EF56AA" w:rsidRPr="00EF56AA" w:rsidRDefault="00EF56AA" w:rsidP="00EF56AA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Every payment generates 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 stored in the Jinnar app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A2E05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Rule: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Never accept side cash. Only Jinnar Wallet guarantees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+ protection + payout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B46DE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B8E96D7">
          <v:rect id="_x0000_i1352" style="width:0;height:1.5pt" o:hralign="center" o:hrstd="t" o:hr="t" fillcolor="#a0a0a0" stroked="f"/>
        </w:pict>
      </w:r>
    </w:p>
    <w:p w14:paraId="0BE9FD7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Quick Do’s &amp; Don’ts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Code of Conduct</w:t>
      </w:r>
    </w:p>
    <w:p w14:paraId="2AAD3B9C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Do:</w:t>
      </w:r>
    </w:p>
    <w:p w14:paraId="52D49BCC" w14:textId="77777777" w:rsidR="00EF56AA" w:rsidRPr="00EF56AA" w:rsidRDefault="00EF56AA" w:rsidP="00EF56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Respond quickly to requests.</w:t>
      </w:r>
    </w:p>
    <w:p w14:paraId="4169CFEE" w14:textId="77777777" w:rsidR="00EF56AA" w:rsidRPr="00EF56AA" w:rsidRDefault="00EF56AA" w:rsidP="00EF56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all communication.</w:t>
      </w:r>
    </w:p>
    <w:p w14:paraId="135AA9BE" w14:textId="77777777" w:rsidR="00EF56AA" w:rsidRPr="00EF56AA" w:rsidRDefault="00EF56AA" w:rsidP="00EF56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proofErr w:type="gramStart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complete</w:t>
      </w:r>
      <w:proofErr w:type="gramEnd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when job is finished.</w:t>
      </w:r>
    </w:p>
    <w:p w14:paraId="182E8E0E" w14:textId="77777777" w:rsidR="00EF56AA" w:rsidRPr="00EF56AA" w:rsidRDefault="00EF56AA" w:rsidP="00EF56AA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Keep your wallet PIN-protected.</w:t>
      </w:r>
    </w:p>
    <w:p w14:paraId="4D0C731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Don’t:</w:t>
      </w:r>
    </w:p>
    <w:p w14:paraId="71A94367" w14:textId="77777777" w:rsidR="00EF56AA" w:rsidRPr="00EF56AA" w:rsidRDefault="00EF56AA" w:rsidP="00EF56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Ignore job requests (hurts your Jinnar Rating).</w:t>
      </w:r>
    </w:p>
    <w:p w14:paraId="058BA9C7" w14:textId="77777777" w:rsidR="00EF56AA" w:rsidRPr="00EF56AA" w:rsidRDefault="00EF56AA" w:rsidP="00EF56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Share phone number too soon.</w:t>
      </w:r>
    </w:p>
    <w:p w14:paraId="59FCE55F" w14:textId="77777777" w:rsidR="00EF56AA" w:rsidRPr="00EF56AA" w:rsidRDefault="00EF56AA" w:rsidP="00EF56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Accept off-platform cash deals.</w:t>
      </w:r>
    </w:p>
    <w:p w14:paraId="55F8628C" w14:textId="77777777" w:rsidR="00EF56AA" w:rsidRPr="00EF56AA" w:rsidRDefault="00EF56AA" w:rsidP="00EF56AA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Use rude or overly long messages.</w:t>
      </w:r>
    </w:p>
    <w:p w14:paraId="34E98A6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83D7E7D">
          <v:rect id="_x0000_i1353" style="width:0;height:1.5pt" o:hralign="center" o:hrstd="t" o:hr="t" fillcolor="#a0a0a0" stroked="f"/>
        </w:pict>
      </w:r>
    </w:p>
    <w:p w14:paraId="7E702AD8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yourself right now</w:t>
      </w:r>
    </w:p>
    <w:p w14:paraId="3028A9F7" w14:textId="77777777" w:rsidR="00EF56AA" w:rsidRPr="00EF56AA" w:rsidRDefault="00EF56AA" w:rsidP="00EF56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Where do you see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job requests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 Jinnar?</w:t>
      </w:r>
    </w:p>
    <w:p w14:paraId="230D2832" w14:textId="77777777" w:rsidR="00EF56AA" w:rsidRPr="00EF56AA" w:rsidRDefault="00EF56AA" w:rsidP="00EF56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should you always 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WhatsApp?</w:t>
      </w:r>
    </w:p>
    <w:p w14:paraId="4ACBDA3C" w14:textId="77777777" w:rsidR="00EF56AA" w:rsidRPr="00EF56AA" w:rsidRDefault="00EF56AA" w:rsidP="00EF56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When does money enter 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98001FF" w14:textId="77777777" w:rsidR="00EF56AA" w:rsidRPr="00EF56AA" w:rsidRDefault="00EF56AA" w:rsidP="00EF56AA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happens if you mark a job “complete” before finishing?</w:t>
      </w:r>
    </w:p>
    <w:p w14:paraId="0ED95115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A2A46B9">
          <v:rect id="_x0000_i1354" style="width:0;height:1.5pt" o:hralign="center" o:hrstd="t" o:hr="t" fillcolor="#a0a0a0" stroked="f"/>
        </w:pict>
      </w:r>
    </w:p>
    <w:p w14:paraId="4208440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Pocket Poster</w:t>
      </w:r>
    </w:p>
    <w:p w14:paraId="5225CF1A" w14:textId="77777777" w:rsidR="00EF56AA" w:rsidRPr="00EF56AA" w:rsidRDefault="00EF56AA" w:rsidP="00EF56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= 5 Tabs: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Job Requests, Active Jobs, Messages, Wallet, Profile.</w:t>
      </w:r>
    </w:p>
    <w:p w14:paraId="0F86F223" w14:textId="77777777" w:rsidR="00EF56AA" w:rsidRPr="00EF56AA" w:rsidRDefault="00EF56AA" w:rsidP="00EF56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Flow: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Request → Accept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Complete → Payment → Rating.</w:t>
      </w:r>
    </w:p>
    <w:p w14:paraId="4703EC73" w14:textId="77777777" w:rsidR="00EF56AA" w:rsidRPr="00EF56AA" w:rsidRDefault="00EF56AA" w:rsidP="00EF56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= Safety: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Always receive money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2D968" w14:textId="77777777" w:rsidR="00EF56AA" w:rsidRPr="00EF56AA" w:rsidRDefault="00EF56AA" w:rsidP="00EF56AA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Use = More Jobs: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Respond fast, stay polite, protect your rating.</w:t>
      </w:r>
    </w:p>
    <w:p w14:paraId="28AB5E9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2E7DB5C">
          <v:rect id="_x0000_i1355" style="width:0;height:1.5pt" o:hralign="center" o:hrstd="t" o:hr="t" fillcolor="#a0a0a0" stroked="f"/>
        </w:pict>
      </w:r>
    </w:p>
    <w:p w14:paraId="5159CCB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Quick Check (5 Questions)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Lock in your learning</w:t>
      </w:r>
    </w:p>
    <w:p w14:paraId="7D0F1883" w14:textId="77777777" w:rsidR="00EF56AA" w:rsidRPr="00EF56AA" w:rsidRDefault="00EF56AA" w:rsidP="00EF56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Where do new job requests appear? (a) Messages (b) Wallet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Requests Tab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</w:p>
    <w:p w14:paraId="472C54D9" w14:textId="77777777" w:rsidR="00EF56AA" w:rsidRPr="00EF56AA" w:rsidRDefault="00EF56AA" w:rsidP="00EF56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Best place to confirm details? (a) Phone call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WhatsApp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0ABFDB08" w14:textId="77777777" w:rsidR="00EF56AA" w:rsidRPr="00EF56AA" w:rsidRDefault="00EF56AA" w:rsidP="00EF56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When can you mark a job complete? (a) Anytime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after real work is done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After chatting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7D427F58" w14:textId="77777777" w:rsidR="00EF56AA" w:rsidRPr="00EF56AA" w:rsidRDefault="00EF56AA" w:rsidP="00EF56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Where does payment go after job completion? (a) Cash-in-hand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SMS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7B1C5112" w14:textId="77777777" w:rsidR="00EF56AA" w:rsidRPr="00EF56AA" w:rsidRDefault="00EF56AA" w:rsidP="00EF56AA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avoid side cash? (a) Slower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proof, no protection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App forbids it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085F145B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D71C15">
          <v:rect id="_x0000_i1356" style="width:0;height:1.5pt" o:hralign="center" o:hrstd="t" o:hr="t" fillcolor="#a0a0a0" stroked="f"/>
        </w:pict>
      </w:r>
    </w:p>
    <w:p w14:paraId="1B525DB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5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Ratings &amp; Reviews</w:t>
      </w:r>
    </w:p>
    <w:p w14:paraId="41E1B07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Jinnar Rating is your reputation — protect it, grow it, live by it.”</w:t>
      </w:r>
    </w:p>
    <w:p w14:paraId="0A3B723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20–25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259874A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7790AD7">
          <v:rect id="_x0000_i1358" style="width:0;height:1.5pt" o:hralign="center" o:hrstd="t" o:hr="t" fillcolor="#a0a0a0" stroked="f"/>
        </w:pict>
      </w:r>
    </w:p>
    <w:p w14:paraId="64C0F77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By the end, you’ll be able to:</w:t>
      </w:r>
    </w:p>
    <w:p w14:paraId="59E3BD7E" w14:textId="77777777" w:rsidR="00EF56AA" w:rsidRPr="00EF56AA" w:rsidRDefault="00EF56AA" w:rsidP="00EF56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Explain what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&amp; Reviews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are.</w:t>
      </w:r>
    </w:p>
    <w:p w14:paraId="10E97C5E" w14:textId="77777777" w:rsidR="00EF56AA" w:rsidRPr="00EF56AA" w:rsidRDefault="00EF56AA" w:rsidP="00EF56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Understand how customers give ratings in Jinnar.</w:t>
      </w:r>
    </w:p>
    <w:p w14:paraId="6854E3B5" w14:textId="77777777" w:rsidR="00EF56AA" w:rsidRPr="00EF56AA" w:rsidRDefault="00EF56AA" w:rsidP="00EF56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See why ratings are directly linked to visibility and income.</w:t>
      </w:r>
    </w:p>
    <w:p w14:paraId="1BB0947C" w14:textId="77777777" w:rsidR="00EF56AA" w:rsidRPr="00EF56AA" w:rsidRDefault="00EF56AA" w:rsidP="00EF56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Follow the steps to keep ratings consistently high.</w:t>
      </w:r>
    </w:p>
    <w:p w14:paraId="603D2AF1" w14:textId="77777777" w:rsidR="00EF56AA" w:rsidRPr="00EF56AA" w:rsidRDefault="00EF56AA" w:rsidP="00EF56AA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Know how to handle negative reviews the Jinnar way.</w:t>
      </w:r>
    </w:p>
    <w:p w14:paraId="25A54DD9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9A1D2E4">
          <v:rect id="_x0000_i1359" style="width:0;height:1.5pt" o:hralign="center" o:hrstd="t" o:hr="t" fillcolor="#a0a0a0" stroked="f"/>
        </w:pict>
      </w:r>
    </w:p>
    <w:p w14:paraId="51A83FB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What Are Ratings &amp; Reviews?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Scorecard</w:t>
      </w:r>
    </w:p>
    <w:p w14:paraId="3EA05C8A" w14:textId="77777777" w:rsidR="00EF56AA" w:rsidRPr="00EF56AA" w:rsidRDefault="00EF56AA" w:rsidP="00EF56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A score from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to 5 stars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that a customer gives after each job.</w:t>
      </w:r>
    </w:p>
    <w:p w14:paraId="290B01E9" w14:textId="77777777" w:rsidR="00EF56AA" w:rsidRPr="00EF56AA" w:rsidRDefault="00EF56AA" w:rsidP="00EF56AA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A short written comment about your work.</w:t>
      </w:r>
    </w:p>
    <w:p w14:paraId="26551113" w14:textId="77777777" w:rsidR="00EF56AA" w:rsidRPr="00EF56AA" w:rsidRDefault="00EF56AA" w:rsidP="00EF56AA">
      <w:pPr>
        <w:numPr>
          <w:ilvl w:val="1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“She arrived on time and did a great job.”</w:t>
      </w:r>
    </w:p>
    <w:p w14:paraId="287CE00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 Jinnar,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completed job ends with a rating + review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Think of your profile as a living CV —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and reviews are your work history.</w:t>
      </w:r>
    </w:p>
    <w:p w14:paraId="59ABCD2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024472D">
          <v:rect id="_x0000_i1360" style="width:0;height:1.5pt" o:hralign="center" o:hrstd="t" o:hr="t" fillcolor="#a0a0a0" stroked="f"/>
        </w:pict>
      </w:r>
    </w:p>
    <w:p w14:paraId="2EEB269E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How Customers Give Ratings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Feedback Flow</w:t>
      </w:r>
    </w:p>
    <w:p w14:paraId="0E354B2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After you mark a job complete:</w:t>
      </w:r>
    </w:p>
    <w:p w14:paraId="2D8FC84B" w14:textId="77777777" w:rsidR="00EF56AA" w:rsidRPr="00EF56AA" w:rsidRDefault="00EF56AA" w:rsidP="00EF56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sees a Jinnar pop-up screen.</w:t>
      </w:r>
    </w:p>
    <w:p w14:paraId="0003AB88" w14:textId="77777777" w:rsidR="00EF56AA" w:rsidRPr="00EF56AA" w:rsidRDefault="00EF56AA" w:rsidP="00EF56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They choose 1–5 stars:</w:t>
      </w:r>
    </w:p>
    <w:p w14:paraId="27D8426B" w14:textId="77777777" w:rsidR="00EF56AA" w:rsidRPr="00EF56AA" w:rsidRDefault="00EF56AA" w:rsidP="00EF56AA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= Excellent</w:t>
      </w:r>
    </w:p>
    <w:p w14:paraId="2E78DDB0" w14:textId="77777777" w:rsidR="00EF56AA" w:rsidRPr="00EF56AA" w:rsidRDefault="00EF56AA" w:rsidP="00EF56AA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⭐⭐⭐⭐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= Good</w:t>
      </w:r>
    </w:p>
    <w:p w14:paraId="6DDD6FEE" w14:textId="77777777" w:rsidR="00EF56AA" w:rsidRPr="00EF56AA" w:rsidRDefault="00EF56AA" w:rsidP="00EF56AA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= Average</w:t>
      </w:r>
    </w:p>
    <w:p w14:paraId="631BEE7D" w14:textId="77777777" w:rsidR="00EF56AA" w:rsidRPr="00EF56AA" w:rsidRDefault="00EF56AA" w:rsidP="00EF56AA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= Poor</w:t>
      </w:r>
    </w:p>
    <w:p w14:paraId="41991EBB" w14:textId="77777777" w:rsidR="00EF56AA" w:rsidRPr="00EF56AA" w:rsidRDefault="00EF56AA" w:rsidP="00EF56AA">
      <w:pPr>
        <w:numPr>
          <w:ilvl w:val="1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= Very bad</w:t>
      </w:r>
    </w:p>
    <w:p w14:paraId="2A3CC64C" w14:textId="77777777" w:rsidR="00EF56AA" w:rsidRPr="00EF56AA" w:rsidRDefault="00EF56AA" w:rsidP="00EF56AA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They may add 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review comment.</w:t>
      </w:r>
    </w:p>
    <w:p w14:paraId="78902DB1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ratings are locked to your Jinnar profile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— good or bad, they stay.</w:t>
      </w:r>
    </w:p>
    <w:p w14:paraId="4E35E89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ACB54BA">
          <v:rect id="_x0000_i1361" style="width:0;height:1.5pt" o:hralign="center" o:hrstd="t" o:hr="t" fillcolor="#a0a0a0" stroked="f"/>
        </w:pict>
      </w:r>
    </w:p>
    <w:p w14:paraId="0527F9E4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Why Ratings Matter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Growth Engine</w:t>
      </w:r>
    </w:p>
    <w:p w14:paraId="69AA52ED" w14:textId="77777777" w:rsidR="00EF56AA" w:rsidRPr="00EF56AA" w:rsidRDefault="00EF56AA" w:rsidP="00EF56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Ratings = More Jobs.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Workers with 4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above get picked first.</w:t>
      </w:r>
    </w:p>
    <w:p w14:paraId="463C49A8" w14:textId="77777777" w:rsidR="00EF56AA" w:rsidRPr="00EF56AA" w:rsidRDefault="00EF56AA" w:rsidP="00EF56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Ratings = Less Trust.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Below 3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lower visibility, fewer requests.</w:t>
      </w:r>
    </w:p>
    <w:p w14:paraId="11E279AA" w14:textId="77777777" w:rsidR="00EF56AA" w:rsidRPr="00EF56AA" w:rsidRDefault="00EF56AA" w:rsidP="00EF56AA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Reviews Build Reputation.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Customers always read reviews before booking.</w:t>
      </w:r>
    </w:p>
    <w:p w14:paraId="38623B1C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Jinnar Rating = Your Online CV + Marketing Tool.</w:t>
      </w:r>
    </w:p>
    <w:p w14:paraId="2B827E89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57E3311">
          <v:rect id="_x0000_i1362" style="width:0;height:1.5pt" o:hralign="center" o:hrstd="t" o:hr="t" fillcolor="#a0a0a0" stroked="f"/>
        </w:pict>
      </w:r>
    </w:p>
    <w:p w14:paraId="483D0DA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Examples of Good vs. Bad Ratings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See the impact</w:t>
      </w:r>
    </w:p>
    <w:p w14:paraId="6942CA1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Rating (5</w:t>
      </w:r>
      <w:r w:rsidRPr="00EF56A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424FB430" w14:textId="77777777" w:rsidR="00EF56AA" w:rsidRPr="00EF56AA" w:rsidRDefault="00EF56AA" w:rsidP="00EF56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Review: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“Amina came on time, polite, and fixed my dress perfectly.”</w:t>
      </w:r>
    </w:p>
    <w:p w14:paraId="06C07B7E" w14:textId="77777777" w:rsidR="00EF56AA" w:rsidRPr="00EF56AA" w:rsidRDefault="00EF56AA" w:rsidP="00EF56AA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Result: Amina appears higher in Jinnar search → more requests → higher income.</w:t>
      </w:r>
    </w:p>
    <w:p w14:paraId="214E536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Rating (2</w:t>
      </w:r>
      <w:r w:rsidRPr="00EF56A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4E1C2CC" w14:textId="77777777" w:rsidR="00EF56AA" w:rsidRPr="00EF56AA" w:rsidRDefault="00EF56AA" w:rsidP="00EF56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Review: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“Joseph came late and left before finishing the welding.”</w:t>
      </w:r>
    </w:p>
    <w:p w14:paraId="73FAF109" w14:textId="77777777" w:rsidR="00EF56AA" w:rsidRPr="00EF56AA" w:rsidRDefault="00EF56AA" w:rsidP="00EF56AA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Result: Joseph drops in ranking → customers skip his profile → fewer jobs.</w:t>
      </w:r>
    </w:p>
    <w:p w14:paraId="7CFDD9CE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57A08AB">
          <v:rect id="_x0000_i1363" style="width:0;height:1.5pt" o:hralign="center" o:hrstd="t" o:hr="t" fillcolor="#a0a0a0" stroked="f"/>
        </w:pict>
      </w:r>
    </w:p>
    <w:p w14:paraId="3199B7A3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How to Keep High Ratings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Success Formula</w:t>
      </w:r>
    </w:p>
    <w:p w14:paraId="7126AF2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on Time.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Punctuality = 1 extra star in customer’s mind.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Clearly.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all details.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Quality.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Always finish work as promised.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Polite &amp; Respectful.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Behavior matters as much as skill.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for a Rating.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Example: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“Thank you! Please remember to rate me on Jinnar.”</w:t>
      </w:r>
    </w:p>
    <w:p w14:paraId="741B055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Every job is a chance to earn another 5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A9039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5AB3468">
          <v:rect id="_x0000_i1364" style="width:0;height:1.5pt" o:hralign="center" o:hrstd="t" o:hr="t" fillcolor="#a0a0a0" stroked="f"/>
        </w:pict>
      </w:r>
    </w:p>
    <w:p w14:paraId="2DFAC298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How to Handle a Negative Review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Way</w:t>
      </w:r>
    </w:p>
    <w:p w14:paraId="080810CC" w14:textId="77777777" w:rsidR="00EF56AA" w:rsidRPr="00EF56AA" w:rsidRDefault="00EF56AA" w:rsidP="00EF56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fight or argue.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It hurts your profile more.</w:t>
      </w:r>
    </w:p>
    <w:p w14:paraId="387911D7" w14:textId="77777777" w:rsidR="00EF56AA" w:rsidRPr="00EF56AA" w:rsidRDefault="00EF56AA" w:rsidP="00EF56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from feedback.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Improve your timing, communication, or quality.</w:t>
      </w:r>
    </w:p>
    <w:p w14:paraId="17AE33A2" w14:textId="77777777" w:rsidR="00EF56AA" w:rsidRPr="00EF56AA" w:rsidRDefault="00EF56AA" w:rsidP="00EF56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working.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 string of good reviews pushes bad ones lower.</w:t>
      </w:r>
    </w:p>
    <w:p w14:paraId="10FF8F1E" w14:textId="77777777" w:rsidR="00EF56AA" w:rsidRPr="00EF56AA" w:rsidRDefault="00EF56AA" w:rsidP="00EF56AA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Jinnar Support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if the review is unfair or abusive.</w:t>
      </w:r>
    </w:p>
    <w:p w14:paraId="37222D64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One bad rating doesn’t end your Jinnar journey. But ignoring feedback can.</w:t>
      </w:r>
    </w:p>
    <w:p w14:paraId="353437B6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4063AAC">
          <v:rect id="_x0000_i1365" style="width:0;height:1.5pt" o:hralign="center" o:hrstd="t" o:hr="t" fillcolor="#a0a0a0" stroked="f"/>
        </w:pict>
      </w:r>
    </w:p>
    <w:p w14:paraId="2F4A078D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Reflect on your Jinnar Reputation</w:t>
      </w:r>
    </w:p>
    <w:p w14:paraId="46107C2C" w14:textId="77777777" w:rsidR="00EF56AA" w:rsidRPr="00EF56AA" w:rsidRDefault="00EF56AA" w:rsidP="00EF56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Why do customers check ratings before choosing workers?</w:t>
      </w:r>
    </w:p>
    <w:p w14:paraId="0178768F" w14:textId="77777777" w:rsidR="00EF56AA" w:rsidRPr="00EF56AA" w:rsidRDefault="00EF56AA" w:rsidP="00EF56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happens if your average rating falls below 3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56905DF" w14:textId="77777777" w:rsidR="00EF56AA" w:rsidRPr="00EF56AA" w:rsidRDefault="00EF56AA" w:rsidP="00EF56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Name three things you can do to keep high ratings.</w:t>
      </w:r>
    </w:p>
    <w:p w14:paraId="2912FF26" w14:textId="77777777" w:rsidR="00EF56AA" w:rsidRPr="00EF56AA" w:rsidRDefault="00EF56AA" w:rsidP="00EF56AA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How should you respond if you get a bad review?</w:t>
      </w:r>
    </w:p>
    <w:p w14:paraId="58D3308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E05977F">
          <v:rect id="_x0000_i1366" style="width:0;height:1.5pt" o:hralign="center" o:hrstd="t" o:hr="t" fillcolor="#a0a0a0" stroked="f"/>
        </w:pict>
      </w:r>
    </w:p>
    <w:p w14:paraId="38FA604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Pocket Card</w:t>
      </w:r>
    </w:p>
    <w:p w14:paraId="784D9901" w14:textId="77777777" w:rsidR="00EF56AA" w:rsidRPr="00EF56AA" w:rsidRDefault="00EF56AA" w:rsidP="00EF56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= Stars (1–5). Reviews = Customer comments.</w:t>
      </w:r>
    </w:p>
    <w:p w14:paraId="53F3A131" w14:textId="77777777" w:rsidR="00EF56AA" w:rsidRPr="00EF56AA" w:rsidRDefault="00EF56AA" w:rsidP="00EF56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ratings = more visibility + more jobs.</w:t>
      </w:r>
    </w:p>
    <w:p w14:paraId="447BA8F2" w14:textId="77777777" w:rsidR="00EF56AA" w:rsidRPr="00EF56AA" w:rsidRDefault="00EF56AA" w:rsidP="00EF56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behavior + quality = your rating outcome.</w:t>
      </w:r>
    </w:p>
    <w:p w14:paraId="570D2514" w14:textId="77777777" w:rsidR="00EF56AA" w:rsidRPr="00EF56AA" w:rsidRDefault="00EF56AA" w:rsidP="00EF56AA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reviews aren’t the end → keep improving, keep working.</w:t>
      </w:r>
    </w:p>
    <w:p w14:paraId="2E544FF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Treat every job as a “5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opportunity.”</w:t>
      </w:r>
    </w:p>
    <w:p w14:paraId="738BF564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791DA20">
          <v:rect id="_x0000_i1367" style="width:0;height:1.5pt" o:hralign="center" o:hrstd="t" o:hr="t" fillcolor="#a0a0a0" stroked="f"/>
        </w:pict>
      </w:r>
    </w:p>
    <w:p w14:paraId="5B51EE8B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Quick Check (5 Questions)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Lock in your knowledge</w:t>
      </w:r>
    </w:p>
    <w:p w14:paraId="71393604" w14:textId="77777777" w:rsidR="00EF56AA" w:rsidRPr="00EF56AA" w:rsidRDefault="00EF56AA" w:rsidP="00EF56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What are ratings on Jinnar? (a) Cash payments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Stars from 1–5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Discounts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3ADA2A65" w14:textId="77777777" w:rsidR="00EF56AA" w:rsidRPr="00EF56AA" w:rsidRDefault="00EF56AA" w:rsidP="00EF56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What do reviews look like? (a) Written comments (b) Bank statements (c) System codes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</w:t>
      </w:r>
    </w:p>
    <w:p w14:paraId="5E9930BE" w14:textId="77777777" w:rsidR="00EF56AA" w:rsidRPr="00EF56AA" w:rsidRDefault="00EF56AA" w:rsidP="00EF56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happens if your rating drops below 3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? (a)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visibility in search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(b) More jobs (c) Bonus credits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</w:t>
      </w:r>
    </w:p>
    <w:p w14:paraId="35EFD0E0" w14:textId="77777777" w:rsidR="00EF56AA" w:rsidRPr="00EF56AA" w:rsidRDefault="00EF56AA" w:rsidP="00EF56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Best way to keep ratings high? (a) Ignore requests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on time, communicate, deliver quality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Argue with customers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4C2CF1C6" w14:textId="77777777" w:rsidR="00EF56AA" w:rsidRPr="00EF56AA" w:rsidRDefault="00EF56AA" w:rsidP="00EF56AA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How to handle a negative review? (a) Fight the customer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&amp; improve; contact Jinnar Support if unfair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Delete it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73440EF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169C22F">
          <v:rect id="_x0000_i1368" style="width:0;height:1.5pt" o:hralign="center" o:hrstd="t" o:hr="t" fillcolor="#a0a0a0" stroked="f"/>
        </w:pict>
      </w:r>
    </w:p>
    <w:p w14:paraId="4792252D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6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Basic Customer Interaction Etiquette (For Workers)</w:t>
      </w:r>
    </w:p>
    <w:p w14:paraId="4CA8F7A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“On Jinnar, professionalism speaks louder than tools.”</w:t>
      </w:r>
    </w:p>
    <w:p w14:paraId="0931A66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Workers)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20–25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50C86925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4AD1B82">
          <v:rect id="_x0000_i1370" style="width:0;height:1.5pt" o:hralign="center" o:hrstd="t" o:hr="t" fillcolor="#a0a0a0" stroked="f"/>
        </w:pict>
      </w:r>
    </w:p>
    <w:p w14:paraId="33769A1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What you’ll gain from this lesson</w:t>
      </w:r>
    </w:p>
    <w:p w14:paraId="6802428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By the end, you will understand how to:</w:t>
      </w:r>
    </w:p>
    <w:p w14:paraId="39BF8E56" w14:textId="77777777" w:rsidR="00EF56AA" w:rsidRPr="00EF56AA" w:rsidRDefault="00EF56AA" w:rsidP="00EF56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Greet and communicate with customers professionally.</w:t>
      </w:r>
    </w:p>
    <w:p w14:paraId="04C449CB" w14:textId="77777777" w:rsidR="00EF56AA" w:rsidRPr="00EF56AA" w:rsidRDefault="00EF56AA" w:rsidP="00EF56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Show respect in both words and actions.</w:t>
      </w:r>
    </w:p>
    <w:p w14:paraId="794FAE55" w14:textId="77777777" w:rsidR="00EF56AA" w:rsidRPr="00EF56AA" w:rsidRDefault="00EF56AA" w:rsidP="00EF56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See why professional behavior → better ratings + more jobs.</w:t>
      </w:r>
    </w:p>
    <w:p w14:paraId="00DFFEED" w14:textId="77777777" w:rsidR="00EF56AA" w:rsidRPr="00EF56AA" w:rsidRDefault="00EF56AA" w:rsidP="00EF56AA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Avoid actions that make customers feel unsafe or disrespected.</w:t>
      </w:r>
    </w:p>
    <w:p w14:paraId="2C4369F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0052F15">
          <v:rect id="_x0000_i1371" style="width:0;height:1.5pt" o:hralign="center" o:hrstd="t" o:hr="t" fillcolor="#a0a0a0" stroked="f"/>
        </w:pict>
      </w:r>
    </w:p>
    <w:p w14:paraId="314423F6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First Impressions Matter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moment of truth</w:t>
      </w:r>
    </w:p>
    <w:p w14:paraId="1E245871" w14:textId="77777777" w:rsidR="00EF56AA" w:rsidRPr="00EF56AA" w:rsidRDefault="00EF56AA" w:rsidP="00EF56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Customers often decide within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2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if they trust you.</w:t>
      </w:r>
    </w:p>
    <w:p w14:paraId="7361AE7E" w14:textId="77777777" w:rsidR="00EF56AA" w:rsidRPr="00EF56AA" w:rsidRDefault="00EF56AA" w:rsidP="00EF56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friendly greeting + clean appearance = higher chance of 5</w:t>
      </w:r>
      <w:r w:rsidRPr="00EF56A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ratings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700C41" w14:textId="77777777" w:rsidR="00EF56AA" w:rsidRPr="00EF56AA" w:rsidRDefault="00EF56AA" w:rsidP="00EF56AA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How you show up is just as important as the job itself.</w:t>
      </w:r>
    </w:p>
    <w:p w14:paraId="3692C7D8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“Your attitude is the first job you complete on Jinnar.”</w:t>
      </w:r>
    </w:p>
    <w:p w14:paraId="38098615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1EC0A4E">
          <v:rect id="_x0000_i1372" style="width:0;height:1.5pt" o:hralign="center" o:hrstd="t" o:hr="t" fillcolor="#a0a0a0" stroked="f"/>
        </w:pict>
      </w:r>
    </w:p>
    <w:p w14:paraId="60699A96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Basic Etiquette Rules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Standard</w:t>
      </w:r>
    </w:p>
    <w:p w14:paraId="4E5C46D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a) Greeting the Customer</w:t>
      </w:r>
    </w:p>
    <w:p w14:paraId="45171BA5" w14:textId="77777777" w:rsidR="00EF56AA" w:rsidRPr="00EF56AA" w:rsidRDefault="00EF56AA" w:rsidP="00EF56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Smile, say hello, introduce yourself.</w:t>
      </w:r>
    </w:p>
    <w:p w14:paraId="228C6BD9" w14:textId="77777777" w:rsidR="00EF56AA" w:rsidRPr="00EF56AA" w:rsidRDefault="00EF56AA" w:rsidP="00EF56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“Hello, I’m Amina, your Jinnar worker for today.”</w:t>
      </w:r>
    </w:p>
    <w:p w14:paraId="001234AF" w14:textId="77777777" w:rsidR="00EF56AA" w:rsidRPr="00EF56AA" w:rsidRDefault="00EF56AA" w:rsidP="00EF56AA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Always ask permission before entering a customer’s home or workplace.</w:t>
      </w:r>
    </w:p>
    <w:p w14:paraId="557BD0A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Respecting Property</w:t>
      </w:r>
    </w:p>
    <w:p w14:paraId="0A01520C" w14:textId="77777777" w:rsidR="00EF56AA" w:rsidRPr="00EF56AA" w:rsidRDefault="00EF56AA" w:rsidP="00EF56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Ask before moving items.</w:t>
      </w:r>
    </w:p>
    <w:p w14:paraId="6FB54543" w14:textId="77777777" w:rsidR="00EF56AA" w:rsidRPr="00EF56AA" w:rsidRDefault="00EF56AA" w:rsidP="00EF56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Never use customer tools or belongings without asking.</w:t>
      </w:r>
    </w:p>
    <w:p w14:paraId="182F104E" w14:textId="77777777" w:rsidR="00EF56AA" w:rsidRPr="00EF56AA" w:rsidRDefault="00EF56AA" w:rsidP="00EF56AA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Leave the workspace clean and organized.</w:t>
      </w:r>
    </w:p>
    <w:p w14:paraId="609148A4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Communication During the Job</w:t>
      </w:r>
    </w:p>
    <w:p w14:paraId="409CA048" w14:textId="77777777" w:rsidR="00EF56AA" w:rsidRPr="00EF56AA" w:rsidRDefault="00EF56AA" w:rsidP="00EF56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Speak politely, use simple and clear words.</w:t>
      </w:r>
    </w:p>
    <w:p w14:paraId="53BDC8CA" w14:textId="77777777" w:rsidR="00EF56AA" w:rsidRPr="00EF56AA" w:rsidRDefault="00EF56AA" w:rsidP="00EF56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Update the customer if you need more time: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“I’ll need 20 more minutes to finish.”</w:t>
      </w:r>
    </w:p>
    <w:p w14:paraId="32CCD708" w14:textId="77777777" w:rsidR="00EF56AA" w:rsidRPr="00EF56AA" w:rsidRDefault="00EF56AA" w:rsidP="00EF56AA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If delayed, send a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message: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“I’ll arrive 15 minutes late, sorry for the delay.”</w:t>
      </w:r>
    </w:p>
    <w:p w14:paraId="77622C1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Professional Appearance</w:t>
      </w:r>
    </w:p>
    <w:p w14:paraId="0C425490" w14:textId="77777777" w:rsidR="00EF56AA" w:rsidRPr="00EF56AA" w:rsidRDefault="00EF56AA" w:rsidP="00EF56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Wear clean clothes.</w:t>
      </w:r>
    </w:p>
    <w:p w14:paraId="67B2C27F" w14:textId="77777777" w:rsidR="00EF56AA" w:rsidRPr="00EF56AA" w:rsidRDefault="00EF56AA" w:rsidP="00EF56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hat or apron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if provided.</w:t>
      </w:r>
    </w:p>
    <w:p w14:paraId="4FDC6617" w14:textId="77777777" w:rsidR="00EF56AA" w:rsidRPr="00EF56AA" w:rsidRDefault="00EF56AA" w:rsidP="00EF56AA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Avoid chewing gum, smoking, or eating while working.</w:t>
      </w:r>
    </w:p>
    <w:p w14:paraId="5545660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754055C">
          <v:rect id="_x0000_i1373" style="width:0;height:1.5pt" o:hralign="center" o:hrstd="t" o:hr="t" fillcolor="#a0a0a0" stroked="f"/>
        </w:pict>
      </w:r>
    </w:p>
    <w:p w14:paraId="62682D6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Do’s &amp; Don’ts Table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Quick Jinnar Etiquette Guide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756"/>
        <w:gridCol w:w="4096"/>
      </w:tblGrid>
      <w:tr w:rsidR="00EF56AA" w:rsidRPr="00EF56AA" w14:paraId="4BC1FBD2" w14:textId="77777777" w:rsidTr="009F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2A2DB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This</w:t>
            </w:r>
          </w:p>
        </w:tc>
        <w:tc>
          <w:tcPr>
            <w:tcW w:w="0" w:type="auto"/>
            <w:hideMark/>
          </w:tcPr>
          <w:p w14:paraId="674E8E9D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Avoid This</w:t>
            </w:r>
          </w:p>
        </w:tc>
      </w:tr>
      <w:tr w:rsidR="00EF56AA" w:rsidRPr="00EF56AA" w14:paraId="2E22BB6F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7882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Greet politely with a smile</w:t>
            </w:r>
          </w:p>
        </w:tc>
        <w:tc>
          <w:tcPr>
            <w:tcW w:w="0" w:type="auto"/>
            <w:hideMark/>
          </w:tcPr>
          <w:p w14:paraId="03AA0F89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Entering silently without greeting</w:t>
            </w:r>
          </w:p>
        </w:tc>
      </w:tr>
      <w:tr w:rsidR="00EF56AA" w:rsidRPr="00EF56AA" w14:paraId="2B5FFE85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D61CD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before touching anything</w:t>
            </w:r>
          </w:p>
        </w:tc>
        <w:tc>
          <w:tcPr>
            <w:tcW w:w="0" w:type="auto"/>
            <w:hideMark/>
          </w:tcPr>
          <w:p w14:paraId="361DAC19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Assuming you can move or use items</w:t>
            </w:r>
          </w:p>
        </w:tc>
      </w:tr>
      <w:tr w:rsidR="00EF56AA" w:rsidRPr="00EF56AA" w14:paraId="33C85795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3FA14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 voice calm and respectful</w:t>
            </w:r>
          </w:p>
        </w:tc>
        <w:tc>
          <w:tcPr>
            <w:tcW w:w="0" w:type="auto"/>
            <w:hideMark/>
          </w:tcPr>
          <w:p w14:paraId="3F8D88DD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Yelling, arguing, or sounding arrogant</w:t>
            </w:r>
          </w:p>
        </w:tc>
      </w:tr>
      <w:tr w:rsidR="00EF56AA" w:rsidRPr="00EF56AA" w14:paraId="2694651D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4CC0B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 customer’s personal space</w:t>
            </w:r>
          </w:p>
        </w:tc>
        <w:tc>
          <w:tcPr>
            <w:tcW w:w="0" w:type="auto"/>
            <w:hideMark/>
          </w:tcPr>
          <w:p w14:paraId="29A47E77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Standing too close, making them uneasy</w:t>
            </w:r>
          </w:p>
        </w:tc>
      </w:tr>
      <w:tr w:rsidR="00EF56AA" w:rsidRPr="00EF56AA" w14:paraId="29E0D9C4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C0C2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up before leaving</w:t>
            </w:r>
          </w:p>
        </w:tc>
        <w:tc>
          <w:tcPr>
            <w:tcW w:w="0" w:type="auto"/>
            <w:hideMark/>
          </w:tcPr>
          <w:p w14:paraId="2CAAA74C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Walking away and leaving a mess</w:t>
            </w:r>
          </w:p>
        </w:tc>
      </w:tr>
    </w:tbl>
    <w:p w14:paraId="320EEEC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D5E8F02">
          <v:rect id="_x0000_i1374" style="width:0;height:1.5pt" o:hralign="center" o:hrstd="t" o:hr="t" fillcolor="#a0a0a0" stroked="f"/>
        </w:pict>
      </w:r>
    </w:p>
    <w:p w14:paraId="01EBE39A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Real-Life Micro-Scenarios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Etiquette in action</w:t>
      </w:r>
    </w:p>
    <w:p w14:paraId="5187361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 (Good Example):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Joseph arrives for a welding job. He says: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“Good morning, I am Joseph from Jinnar. May I see the door that needs repair?”</w:t>
      </w:r>
    </w:p>
    <w:p w14:paraId="4B337543" w14:textId="77777777" w:rsidR="00EF56AA" w:rsidRPr="00EF56AA" w:rsidRDefault="00EF56AA" w:rsidP="00EF56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Works carefully, cleans up the area, thanks the customer.</w:t>
      </w:r>
    </w:p>
    <w:p w14:paraId="102678D0" w14:textId="77777777" w:rsidR="00EF56AA" w:rsidRPr="00EF56AA" w:rsidRDefault="00EF56AA" w:rsidP="00EF56AA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Result: Customer feels respected → </w:t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rating.</w:t>
      </w:r>
    </w:p>
    <w:p w14:paraId="2EF58580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B (Bad Example):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  <w:t>Mariam arrives for cleaning. She walks in without greeting, chews gum, and throws dirty water outside without asking.</w:t>
      </w:r>
    </w:p>
    <w:p w14:paraId="1C0F5359" w14:textId="77777777" w:rsidR="00EF56AA" w:rsidRPr="00EF56AA" w:rsidRDefault="00EF56AA" w:rsidP="00EF56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feels disrespected, unsafe.</w:t>
      </w:r>
    </w:p>
    <w:p w14:paraId="12FD3AA0" w14:textId="77777777" w:rsidR="00EF56AA" w:rsidRPr="00EF56AA" w:rsidRDefault="00EF56AA" w:rsidP="00EF56AA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Result: Customer leaves </w:t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rating.</w:t>
      </w:r>
    </w:p>
    <w:p w14:paraId="17BED5E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5FA131D7">
          <v:rect id="_x0000_i1375" style="width:0;height:1.5pt" o:hralign="center" o:hrstd="t" o:hr="t" fillcolor="#a0a0a0" stroked="f"/>
        </w:pict>
      </w:r>
    </w:p>
    <w:p w14:paraId="0F21E21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Why Etiquette Matters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Effect</w:t>
      </w:r>
    </w:p>
    <w:p w14:paraId="21EAF235" w14:textId="77777777" w:rsidR="00EF56AA" w:rsidRPr="00EF56AA" w:rsidRDefault="00EF56AA" w:rsidP="00EF56A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Customers trust and rehire polite workers.</w:t>
      </w:r>
    </w:p>
    <w:p w14:paraId="4D5AA608" w14:textId="77777777" w:rsidR="00EF56AA" w:rsidRPr="00EF56AA" w:rsidRDefault="00EF56AA" w:rsidP="00EF56A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behavior = High ratings = More bookings.</w:t>
      </w:r>
    </w:p>
    <w:p w14:paraId="29A06563" w14:textId="77777777" w:rsidR="00EF56AA" w:rsidRPr="00EF56AA" w:rsidRDefault="00EF56AA" w:rsidP="00EF56AA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Jinnar is a professional marketplace —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worker’s bad behavior damages trust for all workers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5E50B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action you take adds (or subtracts) from Jinnar’s trust.</w:t>
      </w:r>
    </w:p>
    <w:p w14:paraId="024A8C5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601F785">
          <v:rect id="_x0000_i1376" style="width:0;height:1.5pt" o:hralign="center" o:hrstd="t" o:hr="t" fillcolor="#a0a0a0" stroked="f"/>
        </w:pict>
      </w:r>
    </w:p>
    <w:p w14:paraId="00F5B62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Reflect and answer for yourself</w:t>
      </w:r>
    </w:p>
    <w:p w14:paraId="6D58B407" w14:textId="77777777" w:rsidR="00EF56AA" w:rsidRPr="00EF56AA" w:rsidRDefault="00EF56AA" w:rsidP="00EF56A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How should you greet a customer when you arrive?</w:t>
      </w:r>
    </w:p>
    <w:p w14:paraId="7EFF6F89" w14:textId="77777777" w:rsidR="00EF56AA" w:rsidRPr="00EF56AA" w:rsidRDefault="00EF56AA" w:rsidP="00EF56A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should you do before touching customer property?</w:t>
      </w:r>
    </w:p>
    <w:p w14:paraId="2866E9A9" w14:textId="77777777" w:rsidR="00EF56AA" w:rsidRPr="00EF56AA" w:rsidRDefault="00EF56AA" w:rsidP="00EF56A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Why does personal appearance matter for Jinnar workers?</w:t>
      </w:r>
    </w:p>
    <w:p w14:paraId="0F1EBADC" w14:textId="77777777" w:rsidR="00EF56AA" w:rsidRPr="00EF56AA" w:rsidRDefault="00EF56AA" w:rsidP="00EF56AA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Name one behavior that could cause a customer to give a low rating.</w:t>
      </w:r>
    </w:p>
    <w:p w14:paraId="28F341D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5481912B">
          <v:rect id="_x0000_i1377" style="width:0;height:1.5pt" o:hralign="center" o:hrstd="t" o:hr="t" fillcolor="#a0a0a0" stroked="f"/>
        </w:pict>
      </w:r>
    </w:p>
    <w:p w14:paraId="1730DC1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Pocket Card</w:t>
      </w:r>
    </w:p>
    <w:p w14:paraId="48787782" w14:textId="77777777" w:rsidR="00EF56AA" w:rsidRPr="00EF56AA" w:rsidRDefault="00EF56AA" w:rsidP="00EF56A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Politeness builds trust.</w:t>
      </w:r>
    </w:p>
    <w:p w14:paraId="508D9A8E" w14:textId="77777777" w:rsidR="00EF56AA" w:rsidRPr="00EF56AA" w:rsidRDefault="00EF56AA" w:rsidP="00EF56A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customer property and personal space.</w:t>
      </w:r>
    </w:p>
    <w:p w14:paraId="636F1BBD" w14:textId="77777777" w:rsidR="00EF56AA" w:rsidRPr="00EF56AA" w:rsidRDefault="00EF56AA" w:rsidP="00EF56A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clearly and respectfully using Jinnar Chat.</w:t>
      </w:r>
    </w:p>
    <w:p w14:paraId="38881FEA" w14:textId="77777777" w:rsidR="00EF56AA" w:rsidRPr="00EF56AA" w:rsidRDefault="00EF56AA" w:rsidP="00EF56AA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etiquette = Better ratings = More Jinnar jobs.</w:t>
      </w:r>
    </w:p>
    <w:p w14:paraId="593D305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9AAEF06">
          <v:rect id="_x0000_i1378" style="width:0;height:1.5pt" o:hralign="center" o:hrstd="t" o:hr="t" fillcolor="#a0a0a0" stroked="f"/>
        </w:pict>
      </w:r>
    </w:p>
    <w:p w14:paraId="1B738B3D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Quick Check (5 Questions)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 etiquette knowledge</w:t>
      </w:r>
    </w:p>
    <w:p w14:paraId="3AB167A5" w14:textId="77777777" w:rsidR="00EF56AA" w:rsidRPr="00EF56AA" w:rsidRDefault="00EF56AA" w:rsidP="00EF56A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Best way to greet a customer? (a) Walk in silently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Smile, introduce yourself politely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Ignore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42E1FF88" w14:textId="77777777" w:rsidR="00EF56AA" w:rsidRPr="00EF56AA" w:rsidRDefault="00EF56AA" w:rsidP="00EF56A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Before moving customer items, you should: (a) Just move them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permission first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Wait until done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7314CF08" w14:textId="77777777" w:rsidR="00EF56AA" w:rsidRPr="00EF56AA" w:rsidRDefault="00EF56AA" w:rsidP="00EF56A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If delayed, how do you notify the customer? (a) Phone call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Ignore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005762D1" w14:textId="77777777" w:rsidR="00EF56AA" w:rsidRPr="00EF56AA" w:rsidRDefault="00EF56AA" w:rsidP="00EF56A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Which appearance is most professional? (a) Dirty clothes, chewing gum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clothes, neat look, Jinnar apron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Sunglasses indoors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3376979C" w14:textId="77777777" w:rsidR="00EF56AA" w:rsidRPr="00EF56AA" w:rsidRDefault="00EF56AA" w:rsidP="00EF56AA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is etiquette important? (a) To impress friends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build trust, get high ratings, and more jobs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To avoid chatting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67A3118A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DA068D5">
          <v:rect id="_x0000_i1379" style="width:0;height:1.5pt" o:hralign="center" o:hrstd="t" o:hr="t" fillcolor="#a0a0a0" stroked="f"/>
        </w:pict>
      </w:r>
    </w:p>
    <w:p w14:paraId="3091A1A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7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Safety &amp; Trust on Jinnar</w:t>
      </w:r>
    </w:p>
    <w:p w14:paraId="5DF26485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“Stay in Jinnar. Stay safe. Stay trusted.”</w:t>
      </w:r>
    </w:p>
    <w:p w14:paraId="370723A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Newcomers)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20–25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27EF6F46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A52CC6E">
          <v:rect id="_x0000_i1381" style="width:0;height:1.5pt" o:hralign="center" o:hrstd="t" o:hr="t" fillcolor="#a0a0a0" stroked="f"/>
        </w:pict>
      </w:r>
    </w:p>
    <w:p w14:paraId="278C8D5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By the end, you’ll be able to:</w:t>
      </w:r>
    </w:p>
    <w:p w14:paraId="56175CA8" w14:textId="77777777" w:rsidR="00EF56AA" w:rsidRPr="00EF56AA" w:rsidRDefault="00EF56AA" w:rsidP="00EF56A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Explain why Jinnar has safety and trust rules.</w:t>
      </w:r>
    </w:p>
    <w:p w14:paraId="594A8441" w14:textId="77777777" w:rsidR="00EF56AA" w:rsidRPr="00EF56AA" w:rsidRDefault="00EF56AA" w:rsidP="00EF56A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Protect yourself during jobs as a worker or customer.</w:t>
      </w:r>
    </w:p>
    <w:p w14:paraId="1AC088AF" w14:textId="77777777" w:rsidR="00EF56AA" w:rsidRPr="00EF56AA" w:rsidRDefault="00EF56AA" w:rsidP="00EF56A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Use only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maximum safety.</w:t>
      </w:r>
    </w:p>
    <w:p w14:paraId="67485798" w14:textId="77777777" w:rsidR="00EF56AA" w:rsidRPr="00EF56AA" w:rsidRDefault="00EF56AA" w:rsidP="00EF56AA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Report suspicious activity inside the app.</w:t>
      </w:r>
    </w:p>
    <w:p w14:paraId="5D5560FF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5798069">
          <v:rect id="_x0000_i1382" style="width:0;height:1.5pt" o:hralign="center" o:hrstd="t" o:hr="t" fillcolor="#a0a0a0" stroked="f"/>
        </w:pict>
      </w:r>
    </w:p>
    <w:p w14:paraId="2F76FD5D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Why Safety &amp; Trust Matter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The Jinnar Guarantee</w:t>
      </w:r>
    </w:p>
    <w:p w14:paraId="02E2B3C1" w14:textId="77777777" w:rsidR="00EF56AA" w:rsidRPr="00EF56AA" w:rsidRDefault="00EF56AA" w:rsidP="00EF56A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Informal jobs often fail due to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fake workers, no-shows, or unpaid work.</w:t>
      </w:r>
    </w:p>
    <w:p w14:paraId="4E1693DB" w14:textId="77777777" w:rsidR="00EF56AA" w:rsidRPr="00EF56AA" w:rsidRDefault="00EF56AA" w:rsidP="00EF56AA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Jinnar protects both sides with:</w:t>
      </w:r>
    </w:p>
    <w:p w14:paraId="533320DC" w14:textId="77777777" w:rsidR="00EF56AA" w:rsidRPr="00EF56AA" w:rsidRDefault="00EF56AA" w:rsidP="00EF56AA">
      <w:pPr>
        <w:numPr>
          <w:ilvl w:val="1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Profiles (KYC).</w:t>
      </w:r>
    </w:p>
    <w:p w14:paraId="6B8082C4" w14:textId="77777777" w:rsidR="00EF56AA" w:rsidRPr="00EF56AA" w:rsidRDefault="00EF56AA" w:rsidP="00EF56AA">
      <w:pPr>
        <w:numPr>
          <w:ilvl w:val="1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In-App Chat records.</w:t>
      </w:r>
    </w:p>
    <w:p w14:paraId="3C259A28" w14:textId="77777777" w:rsidR="00EF56AA" w:rsidRPr="00EF56AA" w:rsidRDefault="00EF56AA" w:rsidP="00EF56AA">
      <w:pPr>
        <w:numPr>
          <w:ilvl w:val="1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 payments.</w:t>
      </w:r>
    </w:p>
    <w:p w14:paraId="0997BB3D" w14:textId="77777777" w:rsidR="00EF56AA" w:rsidRPr="00EF56AA" w:rsidRDefault="00EF56AA" w:rsidP="00EF56AA">
      <w:pPr>
        <w:numPr>
          <w:ilvl w:val="1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Team for disputes.</w:t>
      </w:r>
    </w:p>
    <w:p w14:paraId="1CF6CA4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stay inside Jinnar, you stay protected.</w:t>
      </w:r>
    </w:p>
    <w:p w14:paraId="42BC068D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1401DEE">
          <v:rect id="_x0000_i1383" style="width:0;height:1.5pt" o:hralign="center" o:hrstd="t" o:hr="t" fillcolor="#a0a0a0" stroked="f"/>
        </w:pict>
      </w:r>
    </w:p>
    <w:p w14:paraId="42541E7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3) Safety Rules for Workers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Safety Checklist</w:t>
      </w:r>
    </w:p>
    <w:p w14:paraId="3022CEB8" w14:textId="77777777" w:rsidR="00EF56AA" w:rsidRPr="00EF56AA" w:rsidRDefault="00EF56AA" w:rsidP="00EF56A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Jobs in Jinnar: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accept jobs through the app (not WhatsApp or calls).</w:t>
      </w:r>
    </w:p>
    <w:p w14:paraId="426147DA" w14:textId="77777777" w:rsidR="00EF56AA" w:rsidRPr="00EF56AA" w:rsidRDefault="00EF56AA" w:rsidP="00EF56A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Locations First: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For first-time customers, meet in public areas before private visits.</w:t>
      </w:r>
    </w:p>
    <w:p w14:paraId="290E5C53" w14:textId="77777777" w:rsidR="00EF56AA" w:rsidRPr="00EF56AA" w:rsidRDefault="00EF56AA" w:rsidP="00EF56A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Your Own Tools: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Unless confirmed otherwise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F8A5BC" w14:textId="77777777" w:rsidR="00EF56AA" w:rsidRPr="00EF56AA" w:rsidRDefault="00EF56AA" w:rsidP="00EF56AA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 Boundaries: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Keep professional distance; no personal or private questions.</w:t>
      </w:r>
    </w:p>
    <w:p w14:paraId="2BFADF03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3C8E883">
          <v:rect id="_x0000_i1384" style="width:0;height:1.5pt" o:hralign="center" o:hrstd="t" o:hr="t" fillcolor="#a0a0a0" stroked="f"/>
        </w:pict>
      </w:r>
    </w:p>
    <w:p w14:paraId="524A3507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Safety Rules for Customers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Protection Guide</w:t>
      </w:r>
    </w:p>
    <w:p w14:paraId="03E13D91" w14:textId="77777777" w:rsidR="00EF56AA" w:rsidRPr="00EF56AA" w:rsidRDefault="00EF56AA" w:rsidP="00EF56A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Hire Verified Workers Only: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Look for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Jinnar badge.</w:t>
      </w:r>
    </w:p>
    <w:p w14:paraId="730385FD" w14:textId="77777777" w:rsidR="00EF56AA" w:rsidRPr="00EF56AA" w:rsidRDefault="00EF56AA" w:rsidP="00EF56A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 in Jinnar Only: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Do not switch to private calls before meeting.</w:t>
      </w:r>
    </w:p>
    <w:p w14:paraId="69384274" w14:textId="77777777" w:rsidR="00EF56AA" w:rsidRPr="00EF56AA" w:rsidRDefault="00EF56AA" w:rsidP="00EF56A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Wallet = Safety: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Pay only through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(never side cash).</w:t>
      </w:r>
    </w:p>
    <w:p w14:paraId="2E5A4C9C" w14:textId="77777777" w:rsidR="00EF56AA" w:rsidRPr="00EF56AA" w:rsidRDefault="00EF56AA" w:rsidP="00EF56AA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Before You Book: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Always read Jinnar Ratings &amp; Reviews first.</w:t>
      </w:r>
    </w:p>
    <w:p w14:paraId="5939C8C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D8CB426">
          <v:rect id="_x0000_i1385" style="width:0;height:1.5pt" o:hralign="center" o:hrstd="t" o:hr="t" fillcolor="#a0a0a0" stroked="f"/>
        </w:pict>
      </w:r>
    </w:p>
    <w:p w14:paraId="18D928EE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Trust Signals on Jinnar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Signs you’re safe</w:t>
      </w:r>
    </w:p>
    <w:p w14:paraId="5E03FEBD" w14:textId="77777777" w:rsidR="00EF56AA" w:rsidRPr="00EF56AA" w:rsidRDefault="00EF56AA" w:rsidP="00EF56A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Badge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Profile passed KYC.</w:t>
      </w:r>
    </w:p>
    <w:p w14:paraId="5A506F0D" w14:textId="77777777" w:rsidR="00EF56AA" w:rsidRPr="00EF56AA" w:rsidRDefault="00EF56AA" w:rsidP="00EF56A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&amp; Reviews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Show real history and reliability.</w:t>
      </w:r>
    </w:p>
    <w:p w14:paraId="5AC1301F" w14:textId="77777777" w:rsidR="00EF56AA" w:rsidRPr="00EF56AA" w:rsidRDefault="00EF56AA" w:rsidP="00EF56A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All communication saved = proof &amp; protection.</w:t>
      </w:r>
    </w:p>
    <w:p w14:paraId="405FEC67" w14:textId="77777777" w:rsidR="00EF56AA" w:rsidRPr="00EF56AA" w:rsidRDefault="00EF56AA" w:rsidP="00EF56AA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Ensures secure, trackable payments.</w:t>
      </w:r>
    </w:p>
    <w:p w14:paraId="3AFD0EC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you see all four trust signals, you know Jinnar has your back.</w:t>
      </w:r>
    </w:p>
    <w:p w14:paraId="192C963A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9E7CA84">
          <v:rect id="_x0000_i1386" style="width:0;height:1.5pt" o:hralign="center" o:hrstd="t" o:hr="t" fillcolor="#a0a0a0" stroked="f"/>
        </w:pict>
      </w:r>
    </w:p>
    <w:p w14:paraId="5E8BEFCF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How to Report Suspicious Activity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Safety Button</w:t>
      </w:r>
    </w:p>
    <w:p w14:paraId="397BAFA4" w14:textId="77777777" w:rsidR="00EF56AA" w:rsidRPr="00EF56AA" w:rsidRDefault="00EF56AA" w:rsidP="00EF56A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Tap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app (on profiles or in chat).</w:t>
      </w:r>
    </w:p>
    <w:p w14:paraId="590DFF71" w14:textId="77777777" w:rsidR="00EF56AA" w:rsidRPr="00EF56AA" w:rsidRDefault="00EF56AA" w:rsidP="00EF56A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Report if you see:</w:t>
      </w:r>
    </w:p>
    <w:p w14:paraId="090D7C3A" w14:textId="77777777" w:rsidR="00EF56AA" w:rsidRPr="00EF56AA" w:rsidRDefault="00EF56AA" w:rsidP="00EF56AA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Fake or suspicious profiles.</w:t>
      </w:r>
    </w:p>
    <w:p w14:paraId="65637F4E" w14:textId="77777777" w:rsidR="00EF56AA" w:rsidRPr="00EF56AA" w:rsidRDefault="00EF56AA" w:rsidP="00EF56AA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Requests to move outside Jinnar.</w:t>
      </w:r>
    </w:p>
    <w:p w14:paraId="3517C30E" w14:textId="77777777" w:rsidR="00EF56AA" w:rsidRPr="00EF56AA" w:rsidRDefault="00EF56AA" w:rsidP="00EF56AA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Abuse, threats, or unsafe behavior.</w:t>
      </w:r>
    </w:p>
    <w:p w14:paraId="6BA2C341" w14:textId="77777777" w:rsidR="00EF56AA" w:rsidRPr="00EF56AA" w:rsidRDefault="00EF56AA" w:rsidP="00EF56AA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reviews </w:t>
      </w:r>
      <w:proofErr w:type="gramStart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reports</w:t>
      </w:r>
      <w:proofErr w:type="gramEnd"/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within 24 hours.</w:t>
      </w:r>
    </w:p>
    <w:p w14:paraId="5E298647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C510EB3">
          <v:rect id="_x0000_i1387" style="width:0;height:1.5pt" o:hralign="center" o:hrstd="t" o:hr="t" fillcolor="#a0a0a0" stroked="f"/>
        </w:pict>
      </w:r>
    </w:p>
    <w:p w14:paraId="7A1140C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7) Real-Life Micro-Scenarios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Learn from experience</w:t>
      </w:r>
    </w:p>
    <w:p w14:paraId="02EE530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A – Safe Case:</w:t>
      </w:r>
    </w:p>
    <w:p w14:paraId="0BF50E3D" w14:textId="77777777" w:rsidR="00EF56AA" w:rsidRPr="00EF56AA" w:rsidRDefault="00EF56AA" w:rsidP="00EF56A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Amina receives a job. Customer asks to switch to WhatsApp.</w:t>
      </w:r>
    </w:p>
    <w:p w14:paraId="532FFEF2" w14:textId="77777777" w:rsidR="00EF56AA" w:rsidRPr="00EF56AA" w:rsidRDefault="00EF56AA" w:rsidP="00EF56A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Amina replies: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“For safety, let’s continue here in Jinnar Chat.”</w:t>
      </w:r>
    </w:p>
    <w:p w14:paraId="73547101" w14:textId="77777777" w:rsidR="00EF56AA" w:rsidRPr="00EF56AA" w:rsidRDefault="00EF56AA" w:rsidP="00EF56AA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Job goes smoothly → </w:t>
      </w: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review.</w:t>
      </w:r>
    </w:p>
    <w:p w14:paraId="098021E3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B – Unsafe Case:</w:t>
      </w:r>
    </w:p>
    <w:p w14:paraId="13A0B1F2" w14:textId="77777777" w:rsidR="00EF56AA" w:rsidRPr="00EF56AA" w:rsidRDefault="00EF56AA" w:rsidP="00EF56A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Joseph accepts a welding job but agrees to take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payment outside Jinnar.</w:t>
      </w:r>
    </w:p>
    <w:p w14:paraId="16D75866" w14:textId="77777777" w:rsidR="00EF56AA" w:rsidRPr="00EF56AA" w:rsidRDefault="00EF56AA" w:rsidP="00EF56A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refuses to pay → Joseph loses money + cannot file a complaint.</w:t>
      </w:r>
    </w:p>
    <w:p w14:paraId="5E66FF78" w14:textId="77777777" w:rsidR="00EF56AA" w:rsidRPr="00EF56AA" w:rsidRDefault="00EF56AA" w:rsidP="00EF56AA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Lesson: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use Jinnar Wallet.</w:t>
      </w:r>
    </w:p>
    <w:p w14:paraId="30638433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1CAD91A4">
          <v:rect id="_x0000_i1388" style="width:0;height:1.5pt" o:hralign="center" o:hrstd="t" o:hr="t" fillcolor="#a0a0a0" stroked="f"/>
        </w:pict>
      </w:r>
    </w:p>
    <w:p w14:paraId="74D357B0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Do’s &amp; Don’ts Table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Safe vs Unsafe on Jinnar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590"/>
        <w:gridCol w:w="4002"/>
      </w:tblGrid>
      <w:tr w:rsidR="00EF56AA" w:rsidRPr="00EF56AA" w14:paraId="65081F11" w14:textId="77777777" w:rsidTr="009F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7FFDC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This (Safe)</w:t>
            </w:r>
          </w:p>
        </w:tc>
        <w:tc>
          <w:tcPr>
            <w:tcW w:w="0" w:type="auto"/>
            <w:hideMark/>
          </w:tcPr>
          <w:p w14:paraId="7B7F7DC0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Avoid This (Unsafe)</w:t>
            </w:r>
          </w:p>
        </w:tc>
      </w:tr>
      <w:tr w:rsidR="00EF56AA" w:rsidRPr="00EF56AA" w14:paraId="0A34C546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CB3CF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Jinnar Chat only</w:t>
            </w:r>
          </w:p>
        </w:tc>
        <w:tc>
          <w:tcPr>
            <w:tcW w:w="0" w:type="auto"/>
            <w:hideMark/>
          </w:tcPr>
          <w:p w14:paraId="2DAABD81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Chat on WhatsApp or phone before job</w:t>
            </w:r>
          </w:p>
        </w:tc>
      </w:tr>
      <w:tr w:rsidR="00EF56AA" w:rsidRPr="00EF56AA" w14:paraId="5FC1003C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0C5E1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 &amp; get paid via Jinnar Wallet</w:t>
            </w:r>
          </w:p>
        </w:tc>
        <w:tc>
          <w:tcPr>
            <w:tcW w:w="0" w:type="auto"/>
            <w:hideMark/>
          </w:tcPr>
          <w:p w14:paraId="58340C19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 side cash deals</w:t>
            </w:r>
          </w:p>
        </w:tc>
      </w:tr>
      <w:tr w:rsidR="00EF56AA" w:rsidRPr="00EF56AA" w14:paraId="54D1B2D4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2DFE2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 only verified workers</w:t>
            </w:r>
          </w:p>
        </w:tc>
        <w:tc>
          <w:tcPr>
            <w:tcW w:w="0" w:type="auto"/>
            <w:hideMark/>
          </w:tcPr>
          <w:p w14:paraId="5CC38BA9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Hire unverified workers</w:t>
            </w:r>
          </w:p>
        </w:tc>
      </w:tr>
      <w:tr w:rsidR="00EF56AA" w:rsidRPr="00EF56AA" w14:paraId="34840A9E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64017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suspicious activity</w:t>
            </w:r>
          </w:p>
        </w:tc>
        <w:tc>
          <w:tcPr>
            <w:tcW w:w="0" w:type="auto"/>
            <w:hideMark/>
          </w:tcPr>
          <w:p w14:paraId="4F957A5C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 unsafe behavior</w:t>
            </w:r>
          </w:p>
        </w:tc>
      </w:tr>
    </w:tbl>
    <w:p w14:paraId="48981827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9B90549">
          <v:rect id="_x0000_i1389" style="width:0;height:1.5pt" o:hralign="center" o:hrstd="t" o:hr="t" fillcolor="#a0a0a0" stroked="f"/>
        </w:pict>
      </w:r>
    </w:p>
    <w:p w14:paraId="0DE3785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Answer in your own words</w:t>
      </w:r>
    </w:p>
    <w:p w14:paraId="6A8BA7B2" w14:textId="77777777" w:rsidR="00EF56AA" w:rsidRPr="00EF56AA" w:rsidRDefault="00EF56AA" w:rsidP="00EF56A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is it safer to use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than cash?</w:t>
      </w:r>
    </w:p>
    <w:p w14:paraId="0AAD4390" w14:textId="77777777" w:rsidR="00EF56AA" w:rsidRPr="00EF56AA" w:rsidRDefault="00EF56AA" w:rsidP="00EF56A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should you do if a customer asks you to move chat to WhatsApp?</w:t>
      </w:r>
    </w:p>
    <w:p w14:paraId="3405B45E" w14:textId="77777777" w:rsidR="00EF56AA" w:rsidRPr="00EF56AA" w:rsidRDefault="00EF56AA" w:rsidP="00EF56A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Which trust signals show a worker is reliable?</w:t>
      </w:r>
    </w:p>
    <w:p w14:paraId="59E557CF" w14:textId="77777777" w:rsidR="00EF56AA" w:rsidRPr="00EF56AA" w:rsidRDefault="00EF56AA" w:rsidP="00EF56AA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happens if you accept or pay for a job outside Jinnar?</w:t>
      </w:r>
    </w:p>
    <w:p w14:paraId="4E667BF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5A0CB103">
          <v:rect id="_x0000_i1390" style="width:0;height:1.5pt" o:hralign="center" o:hrstd="t" o:hr="t" fillcolor="#a0a0a0" stroked="f"/>
        </w:pict>
      </w:r>
    </w:p>
    <w:p w14:paraId="4CAF5FF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10) One-Page Takeaway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Safety Card</w:t>
      </w:r>
    </w:p>
    <w:p w14:paraId="7F0081E1" w14:textId="77777777" w:rsidR="00EF56AA" w:rsidRPr="00EF56AA" w:rsidRDefault="00EF56AA" w:rsidP="00EF56A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= Jinnar Chat + Jinnar Wallet + Verified Profiles.</w:t>
      </w:r>
    </w:p>
    <w:p w14:paraId="51839311" w14:textId="77777777" w:rsidR="00EF56AA" w:rsidRPr="00EF56AA" w:rsidRDefault="00EF56AA" w:rsidP="00EF56A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= Ratings + Reviews + Jinnar Support.</w:t>
      </w:r>
    </w:p>
    <w:p w14:paraId="3FADD69B" w14:textId="77777777" w:rsidR="00EF56AA" w:rsidRPr="00EF56AA" w:rsidRDefault="00EF56AA" w:rsidP="00EF56AA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inside Jinnar → Stay protected, every time.</w:t>
      </w:r>
    </w:p>
    <w:p w14:paraId="0B0ED393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33EFA4B8">
          <v:rect id="_x0000_i1391" style="width:0;height:1.5pt" o:hralign="center" o:hrstd="t" o:hr="t" fillcolor="#a0a0a0" stroked="f"/>
        </w:pict>
      </w:r>
    </w:p>
    <w:p w14:paraId="52D76B0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11) Quick Check (5 Questions)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 Jinnar Safety knowledge</w:t>
      </w:r>
    </w:p>
    <w:p w14:paraId="2D3176A2" w14:textId="77777777" w:rsidR="00EF56AA" w:rsidRPr="00EF56AA" w:rsidRDefault="00EF56AA" w:rsidP="00EF56A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Where should you chat with customers? (a) WhatsApp (b) Phone (c)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Chat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</w:p>
    <w:p w14:paraId="5DA0FA32" w14:textId="77777777" w:rsidR="00EF56AA" w:rsidRPr="00EF56AA" w:rsidRDefault="00EF56AA" w:rsidP="00EF56A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hire verified workers? (a) They are cheaper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safer, passed KYC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They work faster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03AB25BC" w14:textId="77777777" w:rsidR="00EF56AA" w:rsidRPr="00EF56AA" w:rsidRDefault="00EF56AA" w:rsidP="00EF56A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 if you take side cash? (a) Faster payment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proof, no protection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Extra bonus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57D36168" w14:textId="77777777" w:rsidR="00EF56AA" w:rsidRPr="00EF56AA" w:rsidRDefault="00EF56AA" w:rsidP="00EF56A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the green badge mean? (a) Worker is new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is verified (KYC)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Worker has 1</w:t>
      </w:r>
      <w:r w:rsidRPr="00EF56AA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634CB0E4" w14:textId="77777777" w:rsidR="00EF56AA" w:rsidRPr="00EF56AA" w:rsidRDefault="00EF56AA" w:rsidP="00EF56AA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How do you report suspicious activity? (a) Ignore (b)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Report button in app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(c) Ask friends →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</w:p>
    <w:p w14:paraId="102AFA1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B8EFE83">
          <v:rect id="_x0000_i1392" style="width:0;height:1.5pt" o:hralign="center" o:hrstd="t" o:hr="t" fillcolor="#a0a0a0" stroked="f"/>
        </w:pict>
      </w:r>
    </w:p>
    <w:p w14:paraId="35A6E0B3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Lesson 8 — </w:t>
      </w:r>
      <w:r w:rsidRPr="00EF56AA"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  <w:t>First Job Success Guide</w:t>
      </w:r>
    </w:p>
    <w:p w14:paraId="5E06FD5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💬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Slogan: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“Your first Jinnar job builds your future Jinnar career.”</w:t>
      </w:r>
    </w:p>
    <w:p w14:paraId="4D326D1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Onboarding &amp; Orientation (For Workers)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20 minutes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100% Online, Self-Paced</w:t>
      </w:r>
    </w:p>
    <w:p w14:paraId="228FEDD0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C344A72">
          <v:rect id="_x0000_i1394" style="width:0;height:1.5pt" o:hralign="center" o:hrstd="t" o:hr="t" fillcolor="#a0a0a0" stroked="f"/>
        </w:pict>
      </w:r>
    </w:p>
    <w:p w14:paraId="06A311F8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1) Learning Objectives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By the end, you’ll know how to:</w:t>
      </w:r>
    </w:p>
    <w:p w14:paraId="38F4FC8F" w14:textId="77777777" w:rsidR="00EF56AA" w:rsidRPr="00EF56AA" w:rsidRDefault="00EF56AA" w:rsidP="00EF56A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Prepare before going to your first job on Jinnar.</w:t>
      </w:r>
    </w:p>
    <w:p w14:paraId="2989CCE6" w14:textId="77777777" w:rsidR="00EF56AA" w:rsidRPr="00EF56AA" w:rsidRDefault="00EF56AA" w:rsidP="00EF56A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Behave and communicate professionally during the job.</w:t>
      </w:r>
    </w:p>
    <w:p w14:paraId="268649F4" w14:textId="77777777" w:rsidR="00EF56AA" w:rsidRPr="00EF56AA" w:rsidRDefault="00EF56AA" w:rsidP="00EF56A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Close jobs correctly using the Jinnar app.</w:t>
      </w:r>
    </w:p>
    <w:p w14:paraId="08CFEA8A" w14:textId="77777777" w:rsidR="00EF56AA" w:rsidRPr="00EF56AA" w:rsidRDefault="00EF56AA" w:rsidP="00EF56AA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Ask for ratings to build your reputation and visibility.</w:t>
      </w:r>
    </w:p>
    <w:p w14:paraId="2B655BE4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D18E124">
          <v:rect id="_x0000_i1395" style="width:0;height:1.5pt" o:hralign="center" o:hrstd="t" o:hr="t" fillcolor="#a0a0a0" stroked="f"/>
        </w:pict>
      </w:r>
    </w:p>
    <w:p w14:paraId="6A8316A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2) Before the Job – Preparation Checklist </w:t>
      </w:r>
      <w:r w:rsidRPr="00EF5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</w:p>
    <w:p w14:paraId="4209539F" w14:textId="77777777" w:rsidR="00EF56AA" w:rsidRPr="00EF56AA" w:rsidRDefault="00EF56AA" w:rsidP="00EF56A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Confirm job details in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App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(time, place, service).</w:t>
      </w:r>
    </w:p>
    <w:p w14:paraId="7AD9C8C2" w14:textId="77777777" w:rsidR="00EF56AA" w:rsidRPr="00EF56AA" w:rsidRDefault="00EF56AA" w:rsidP="00EF56A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Prepare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supplies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(carry your own if needed).</w:t>
      </w:r>
    </w:p>
    <w:p w14:paraId="0FF7BE0E" w14:textId="77777777" w:rsidR="00EF56AA" w:rsidRPr="00EF56AA" w:rsidRDefault="00EF56AA" w:rsidP="00EF56A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Dress neatly (clean clothes; use Jinnar apron/hat if given).</w:t>
      </w:r>
    </w:p>
    <w:p w14:paraId="2E42D111" w14:textId="77777777" w:rsidR="00EF56AA" w:rsidRPr="00EF56AA" w:rsidRDefault="00EF56AA" w:rsidP="00EF56A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Charge your phone (needed for directions, chat, wallet).</w:t>
      </w:r>
    </w:p>
    <w:p w14:paraId="545B3292" w14:textId="77777777" w:rsidR="00EF56AA" w:rsidRPr="00EF56AA" w:rsidRDefault="00EF56AA" w:rsidP="00EF56AA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Leave early enough to avoid being late.</w:t>
      </w:r>
    </w:p>
    <w:p w14:paraId="49AFEA1F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Reminder: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First impressions = first ratings.</w:t>
      </w:r>
    </w:p>
    <w:p w14:paraId="7CB5945B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E81E0F2">
          <v:rect id="_x0000_i1396" style="width:0;height:1.5pt" o:hralign="center" o:hrstd="t" o:hr="t" fillcolor="#a0a0a0" stroked="f"/>
        </w:pict>
      </w:r>
    </w:p>
    <w:p w14:paraId="5D0952E1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3) During the Job – Professional Behavior </w:t>
      </w:r>
      <w:r w:rsidRPr="00EF5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</w:p>
    <w:p w14:paraId="49BD6A43" w14:textId="77777777" w:rsidR="00EF56AA" w:rsidRPr="00EF56AA" w:rsidRDefault="00EF56AA" w:rsidP="00EF56A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Greet politely: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“Hello, I’m [Name] from Jinnar.”</w:t>
      </w:r>
    </w:p>
    <w:p w14:paraId="02A27518" w14:textId="77777777" w:rsidR="00EF56AA" w:rsidRPr="00EF56AA" w:rsidRDefault="00EF56AA" w:rsidP="00EF56A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Listen carefully to the customer’s instructions.</w:t>
      </w:r>
    </w:p>
    <w:p w14:paraId="2D72CAA6" w14:textId="77777777" w:rsidR="00EF56AA" w:rsidRPr="00EF56AA" w:rsidRDefault="00EF56AA" w:rsidP="00EF56A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Communicate clearly if extra time/materials are needed.</w:t>
      </w:r>
    </w:p>
    <w:p w14:paraId="27D50D3D" w14:textId="77777777" w:rsidR="00EF56AA" w:rsidRPr="00EF56AA" w:rsidRDefault="00EF56AA" w:rsidP="00EF56A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Respect property: ask before moving or using items.</w:t>
      </w:r>
    </w:p>
    <w:p w14:paraId="336999DA" w14:textId="77777777" w:rsidR="00EF56AA" w:rsidRPr="00EF56AA" w:rsidRDefault="00EF56AA" w:rsidP="00EF56AA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Work neatly, finish properly — don’t rush.</w:t>
      </w:r>
    </w:p>
    <w:p w14:paraId="75401EFA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behavior earns good stars.</w:t>
      </w:r>
    </w:p>
    <w:p w14:paraId="37F1546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79F669A">
          <v:rect id="_x0000_i1397" style="width:0;height:1.5pt" o:hralign="center" o:hrstd="t" o:hr="t" fillcolor="#a0a0a0" stroked="f"/>
        </w:pict>
      </w:r>
    </w:p>
    <w:p w14:paraId="403FEFB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4) After the Job – Closing Steps </w:t>
      </w:r>
      <w:r w:rsidRPr="00EF5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🏁</w:t>
      </w:r>
    </w:p>
    <w:p w14:paraId="6FDC7328" w14:textId="77777777" w:rsidR="00EF56AA" w:rsidRPr="00EF56AA" w:rsidRDefault="00EF56AA" w:rsidP="00EF56A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Show the completed work to the customer.</w:t>
      </w:r>
    </w:p>
    <w:p w14:paraId="773AB565" w14:textId="77777777" w:rsidR="00EF56AA" w:rsidRPr="00EF56AA" w:rsidRDefault="00EF56AA" w:rsidP="00EF56A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Confirm they are satisfied.</w:t>
      </w:r>
    </w:p>
    <w:p w14:paraId="224DEB3D" w14:textId="77777777" w:rsidR="00EF56AA" w:rsidRPr="00EF56AA" w:rsidRDefault="00EF56AA" w:rsidP="00EF56A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Tap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“Mark Job Complete”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in Jinnar.</w:t>
      </w:r>
    </w:p>
    <w:p w14:paraId="22464D44" w14:textId="77777777" w:rsidR="00EF56AA" w:rsidRPr="00EF56AA" w:rsidRDefault="00EF56AA" w:rsidP="00EF56A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Say thank you: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“Thank you for booking me on Jinnar.”</w:t>
      </w:r>
    </w:p>
    <w:p w14:paraId="7E0EF5D4" w14:textId="77777777" w:rsidR="00EF56AA" w:rsidRPr="00EF56AA" w:rsidRDefault="00EF56AA" w:rsidP="00EF56AA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Encourage rating: </w:t>
      </w:r>
      <w:r w:rsidRPr="00EF5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“Please rate me in the app — it helps me grow.”</w:t>
      </w:r>
    </w:p>
    <w:p w14:paraId="1EF9B4D6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last words they hear often decide the stars they give.</w:t>
      </w:r>
    </w:p>
    <w:p w14:paraId="6C9B4217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92FEEBF">
          <v:rect id="_x0000_i1398" style="width:0;height:1.5pt" o:hralign="center" o:hrstd="t" o:hr="t" fillcolor="#a0a0a0" stroked="f"/>
        </w:pict>
      </w:r>
    </w:p>
    <w:p w14:paraId="1B437015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5) Why Asking for Ratings Matters </w:t>
      </w:r>
      <w:r w:rsidRPr="00EF56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🌟</w:t>
      </w:r>
    </w:p>
    <w:p w14:paraId="052F95B2" w14:textId="77777777" w:rsidR="00EF56AA" w:rsidRPr="00EF56AA" w:rsidRDefault="00EF56AA" w:rsidP="00EF56A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5–10 ratings set your reputation.</w:t>
      </w:r>
    </w:p>
    <w:p w14:paraId="0D8E8CC2" w14:textId="77777777" w:rsidR="00EF56AA" w:rsidRPr="00EF56AA" w:rsidRDefault="00EF56AA" w:rsidP="00EF56A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High ratings = more visibility in Jinnar searches.</w:t>
      </w:r>
    </w:p>
    <w:p w14:paraId="30BA9FB5" w14:textId="77777777" w:rsidR="00EF56AA" w:rsidRPr="00EF56AA" w:rsidRDefault="00EF56AA" w:rsidP="00EF56A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Customers always trust profiles with positive reviews.</w:t>
      </w:r>
    </w:p>
    <w:p w14:paraId="028DA332" w14:textId="77777777" w:rsidR="00EF56AA" w:rsidRPr="00EF56AA" w:rsidRDefault="00EF56AA" w:rsidP="00EF56AA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One poor early review can push you lower — protect every job.</w:t>
      </w:r>
    </w:p>
    <w:p w14:paraId="0EBA70BC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4EE6F632">
          <v:rect id="_x0000_i1399" style="width:0;height:1.5pt" o:hralign="center" o:hrstd="t" o:hr="t" fillcolor="#a0a0a0" stroked="f"/>
        </w:pict>
      </w:r>
    </w:p>
    <w:p w14:paraId="21839F4A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6) First Job Do’s &amp; Don’ts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Quick Jinnar Guide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3816"/>
        <w:gridCol w:w="2929"/>
      </w:tblGrid>
      <w:tr w:rsidR="00EF56AA" w:rsidRPr="00EF56AA" w14:paraId="776990DF" w14:textId="77777777" w:rsidTr="009F7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28CD5" w14:textId="77777777" w:rsidR="00EF56AA" w:rsidRPr="00EF56AA" w:rsidRDefault="00EF56AA" w:rsidP="00EF56A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This</w:t>
            </w:r>
          </w:p>
        </w:tc>
        <w:tc>
          <w:tcPr>
            <w:tcW w:w="0" w:type="auto"/>
            <w:hideMark/>
          </w:tcPr>
          <w:p w14:paraId="1861B500" w14:textId="77777777" w:rsidR="00EF56AA" w:rsidRPr="00EF56AA" w:rsidRDefault="00EF56AA" w:rsidP="00EF56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Avoid This</w:t>
            </w:r>
          </w:p>
        </w:tc>
      </w:tr>
      <w:tr w:rsidR="00EF56AA" w:rsidRPr="00EF56AA" w14:paraId="28C76EB4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7ACFB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on time</w:t>
            </w:r>
          </w:p>
        </w:tc>
        <w:tc>
          <w:tcPr>
            <w:tcW w:w="0" w:type="auto"/>
            <w:hideMark/>
          </w:tcPr>
          <w:p w14:paraId="7DE3D74C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Arriving late without notice</w:t>
            </w:r>
          </w:p>
        </w:tc>
      </w:tr>
      <w:tr w:rsidR="00EF56AA" w:rsidRPr="00EF56AA" w14:paraId="7D7DDA10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EBF0B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Carry your own tools</w:t>
            </w:r>
          </w:p>
        </w:tc>
        <w:tc>
          <w:tcPr>
            <w:tcW w:w="0" w:type="auto"/>
            <w:hideMark/>
          </w:tcPr>
          <w:p w14:paraId="3323BFB2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Asking customers for basics</w:t>
            </w:r>
          </w:p>
        </w:tc>
      </w:tr>
      <w:tr w:rsidR="00EF56AA" w:rsidRPr="00EF56AA" w14:paraId="01FA095B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3A62D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Greet politely &amp; introduce yourself</w:t>
            </w:r>
          </w:p>
        </w:tc>
        <w:tc>
          <w:tcPr>
            <w:tcW w:w="0" w:type="auto"/>
            <w:hideMark/>
          </w:tcPr>
          <w:p w14:paraId="52AAEAAE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Entering without greeting</w:t>
            </w:r>
          </w:p>
        </w:tc>
      </w:tr>
      <w:tr w:rsidR="00EF56AA" w:rsidRPr="00EF56AA" w14:paraId="4C2A1D1A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58A00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Mark job complete in Jinnar</w:t>
            </w:r>
          </w:p>
        </w:tc>
        <w:tc>
          <w:tcPr>
            <w:tcW w:w="0" w:type="auto"/>
            <w:hideMark/>
          </w:tcPr>
          <w:p w14:paraId="36CC06B5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Asking for cash side deals</w:t>
            </w:r>
          </w:p>
        </w:tc>
      </w:tr>
      <w:tr w:rsidR="00EF56AA" w:rsidRPr="00EF56AA" w14:paraId="367AE52F" w14:textId="77777777" w:rsidTr="009F7C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B5600" w14:textId="77777777" w:rsidR="00EF56AA" w:rsidRPr="00EF56AA" w:rsidRDefault="00EF56AA" w:rsidP="00EF56A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 for a rating</w:t>
            </w:r>
          </w:p>
        </w:tc>
        <w:tc>
          <w:tcPr>
            <w:tcW w:w="0" w:type="auto"/>
            <w:hideMark/>
          </w:tcPr>
          <w:p w14:paraId="760EF286" w14:textId="77777777" w:rsidR="00EF56AA" w:rsidRPr="00EF56AA" w:rsidRDefault="00EF56AA" w:rsidP="00EF5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56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Leaving without a reminder</w:t>
            </w:r>
          </w:p>
        </w:tc>
      </w:tr>
    </w:tbl>
    <w:p w14:paraId="23B70222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0D7FA9B8">
          <v:rect id="_x0000_i1400" style="width:0;height:1.5pt" o:hralign="center" o:hrstd="t" o:hr="t" fillcolor="#a0a0a0" stroked="f"/>
        </w:pict>
      </w:r>
    </w:p>
    <w:p w14:paraId="3ED9A5D2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Real-Life Example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See the difference</w:t>
      </w:r>
    </w:p>
    <w:p w14:paraId="3EBB5077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Example (Mariam – Hairdresser):</w:t>
      </w:r>
    </w:p>
    <w:p w14:paraId="330AC3A4" w14:textId="77777777" w:rsidR="00EF56AA" w:rsidRPr="00EF56AA" w:rsidRDefault="00EF56AA" w:rsidP="00EF56A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Confirms job in Jinnar → arrives 10 min early → greets politely.</w:t>
      </w:r>
    </w:p>
    <w:p w14:paraId="3F003F53" w14:textId="77777777" w:rsidR="00EF56AA" w:rsidRPr="00EF56AA" w:rsidRDefault="00EF56AA" w:rsidP="00EF56A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Completes hair nicely → marks job complete → asks for rating.</w:t>
      </w:r>
    </w:p>
    <w:p w14:paraId="078A1757" w14:textId="77777777" w:rsidR="00EF56AA" w:rsidRPr="00EF56AA" w:rsidRDefault="00EF56AA" w:rsidP="00EF56AA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⭐⭐⭐⭐⭐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review → 3 new bookings that same week.</w:t>
      </w:r>
    </w:p>
    <w:p w14:paraId="57AE2352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Example (Peter – Plumber):</w:t>
      </w:r>
    </w:p>
    <w:p w14:paraId="4E8DDBE7" w14:textId="77777777" w:rsidR="00EF56AA" w:rsidRPr="00EF56AA" w:rsidRDefault="00EF56AA" w:rsidP="00EF56A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Arrives late, no tools → argues about price.</w:t>
      </w:r>
    </w:p>
    <w:p w14:paraId="333A01F6" w14:textId="77777777" w:rsidR="00EF56AA" w:rsidRPr="00EF56AA" w:rsidRDefault="00EF56AA" w:rsidP="00EF56A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Finishes halfway → takes cash instead of wallet.</w:t>
      </w:r>
    </w:p>
    <w:p w14:paraId="536A1A6D" w14:textId="77777777" w:rsidR="00EF56AA" w:rsidRPr="00EF56AA" w:rsidRDefault="00EF56AA" w:rsidP="00EF56A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Customer leaves no rating + files complaint.</w:t>
      </w:r>
    </w:p>
    <w:p w14:paraId="28849C32" w14:textId="77777777" w:rsidR="00EF56AA" w:rsidRPr="00EF56AA" w:rsidRDefault="00EF56AA" w:rsidP="00EF56AA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Peter’s account loses visibility.</w:t>
      </w:r>
    </w:p>
    <w:p w14:paraId="0268E06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One job can set the tone for your whole Jinnar journey.</w:t>
      </w:r>
    </w:p>
    <w:p w14:paraId="0C76097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759EAB3E">
          <v:rect id="_x0000_i1401" style="width:0;height:1.5pt" o:hralign="center" o:hrstd="t" o:hr="t" fillcolor="#a0a0a0" stroked="f"/>
        </w:pict>
      </w:r>
    </w:p>
    <w:p w14:paraId="2755F499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8) Self-Check Prompts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Test yourself now</w:t>
      </w:r>
    </w:p>
    <w:p w14:paraId="27955E4D" w14:textId="77777777" w:rsidR="00EF56AA" w:rsidRPr="00EF56AA" w:rsidRDefault="00EF56AA" w:rsidP="00EF56A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3 things should you do before leaving home for a job?</w:t>
      </w:r>
    </w:p>
    <w:p w14:paraId="284F7A91" w14:textId="77777777" w:rsidR="00EF56AA" w:rsidRPr="00EF56AA" w:rsidRDefault="00EF56AA" w:rsidP="00EF56A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Why should you mark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“Job Complete”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only inside Jinnar?</w:t>
      </w:r>
    </w:p>
    <w:p w14:paraId="0C1DCC8E" w14:textId="77777777" w:rsidR="00EF56AA" w:rsidRPr="00EF56AA" w:rsidRDefault="00EF56AA" w:rsidP="00EF56A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What should you politely ask the customer after finishing?</w:t>
      </w:r>
    </w:p>
    <w:p w14:paraId="6E3D246F" w14:textId="77777777" w:rsidR="00EF56AA" w:rsidRPr="00EF56AA" w:rsidRDefault="00EF56AA" w:rsidP="00EF56AA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t>How do ratings affect your future jobs?</w:t>
      </w:r>
    </w:p>
    <w:p w14:paraId="3AABAB66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631C5A97">
          <v:rect id="_x0000_i1402" style="width:0;height:1.5pt" o:hralign="center" o:hrstd="t" o:hr="t" fillcolor="#a0a0a0" stroked="f"/>
        </w:pict>
      </w:r>
    </w:p>
    <w:p w14:paraId="66DB4E08" w14:textId="77777777" w:rsidR="00EF56AA" w:rsidRPr="00EF56AA" w:rsidRDefault="00EF56AA" w:rsidP="00EF5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One-Page Takeaway (Printable Guide) — </w:t>
      </w:r>
      <w:r w:rsidRPr="00EF56A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Your Jinnar First Job Card</w:t>
      </w:r>
    </w:p>
    <w:p w14:paraId="064D6AEB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Job Success = Prepare → Work Well → Close Properly → Get Rated.</w:t>
      </w:r>
    </w:p>
    <w:p w14:paraId="630B5CF6" w14:textId="77777777" w:rsidR="00EF56AA" w:rsidRPr="00EF56AA" w:rsidRDefault="00EF56AA" w:rsidP="00EF56A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Tools, clothes, phone, timing.</w:t>
      </w:r>
    </w:p>
    <w:p w14:paraId="45FA2DEC" w14:textId="77777777" w:rsidR="00EF56AA" w:rsidRPr="00EF56AA" w:rsidRDefault="00EF56AA" w:rsidP="00EF56A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Be polite, clear, respectful, neat.</w:t>
      </w:r>
    </w:p>
    <w:p w14:paraId="29C0876F" w14:textId="77777777" w:rsidR="00EF56AA" w:rsidRPr="00EF56AA" w:rsidRDefault="00EF56AA" w:rsidP="00EF56A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Close: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Mark complete in Jinnar, thank customer, ask for rating.</w:t>
      </w:r>
    </w:p>
    <w:p w14:paraId="5A1878DA" w14:textId="77777777" w:rsidR="00EF56AA" w:rsidRPr="00EF56AA" w:rsidRDefault="00EF56AA" w:rsidP="00EF56AA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 = More Jobs = More Income.</w:t>
      </w:r>
    </w:p>
    <w:p w14:paraId="77E120A1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51CC3071">
          <v:rect id="_x0000_i1403" style="width:0;height:1.5pt" o:hralign="center" o:hrstd="t" o:hr="t" fillcolor="#a0a0a0" stroked="f"/>
        </w:pict>
      </w:r>
    </w:p>
    <w:p w14:paraId="12ADADBD" w14:textId="77777777" w:rsidR="00EF56AA" w:rsidRPr="00EF56AA" w:rsidRDefault="00EF56AA" w:rsidP="00EF5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With this, the </w:t>
      </w:r>
      <w:r w:rsidRPr="00EF5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 &amp; Orientation Training Program (Lessons 1–8)</w:t>
      </w:r>
      <w:r w:rsidRPr="00EF56AA">
        <w:rPr>
          <w:rFonts w:ascii="Times New Roman" w:eastAsia="Times New Roman" w:hAnsi="Times New Roman" w:cs="Times New Roman"/>
          <w:kern w:val="0"/>
          <w14:ligatures w14:val="none"/>
        </w:rPr>
        <w:t xml:space="preserve"> is complete.</w:t>
      </w:r>
    </w:p>
    <w:p w14:paraId="2BEED8D8" w14:textId="77777777" w:rsidR="00EF56AA" w:rsidRPr="00EF56AA" w:rsidRDefault="00EF56AA" w:rsidP="00EF5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6AA">
        <w:rPr>
          <w:rFonts w:ascii="Times New Roman" w:eastAsia="Times New Roman" w:hAnsi="Times New Roman" w:cs="Times New Roman"/>
          <w:kern w:val="0"/>
          <w14:ligatures w14:val="none"/>
        </w:rPr>
        <w:pict w14:anchorId="216B33DF">
          <v:rect id="_x0000_i1404" style="width:0;height:1.5pt" o:hralign="center" o:hrstd="t" o:hr="t" fillcolor="#a0a0a0" stroked="f"/>
        </w:pict>
      </w:r>
    </w:p>
    <w:p w14:paraId="52707A9C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22868C6B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210A369F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2BCDFE3A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1B7CFD76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1B414B1A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79612843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3BAA88D1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196DF2A5" w14:textId="77777777" w:rsidR="00E62F06" w:rsidRDefault="00E62F06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3D7A93AE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30A0E2D6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34E18093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22E68E05" w14:textId="77777777" w:rsidR="00EF56AA" w:rsidRDefault="00EF56AA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p w14:paraId="0CABB952" w14:textId="4A0E552D" w:rsidR="0013365F" w:rsidRDefault="0013365F" w:rsidP="0013365F">
      <w:pPr>
        <w:spacing w:before="100" w:beforeAutospacing="1" w:after="100" w:afterAutospacing="1" w:line="240" w:lineRule="auto"/>
        <w:jc w:val="center"/>
        <w:outlineLvl w:val="0"/>
        <w:rPr>
          <w:b/>
          <w:color w:val="0070C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13365F">
        <w:rPr>
          <w:b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lastRenderedPageBreak/>
        <w:t>Questions and Answers</w:t>
      </w:r>
      <w:r w:rsidRPr="0013365F">
        <w:rPr>
          <w:b/>
          <w:color w:val="0070C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 xml:space="preserve"> </w:t>
      </w:r>
      <w:r>
        <w:rPr>
          <w:b/>
          <w:color w:val="0070C0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t xml:space="preserve"> </w:t>
      </w:r>
    </w:p>
    <w:p w14:paraId="32670FC0" w14:textId="01E36BD0" w:rsidR="0013365F" w:rsidRPr="007A45AB" w:rsidRDefault="0013365F" w:rsidP="0013365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7A45AB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Onboarding &amp; Orientation (For Newcomers)</w:t>
      </w:r>
    </w:p>
    <w:p w14:paraId="354629AA" w14:textId="36D40E8B" w:rsidR="0013365F" w:rsidRDefault="0013365F" w:rsidP="0013365F">
      <w:pPr>
        <w:pStyle w:val="ListParagraph"/>
        <w:ind w:left="0"/>
      </w:pPr>
    </w:p>
    <w:p w14:paraId="5E082AE9" w14:textId="77777777" w:rsidR="0013365F" w:rsidRDefault="0013365F" w:rsidP="00DC2420">
      <w:pPr>
        <w:pStyle w:val="ListParagraph"/>
        <w:ind w:left="1440"/>
      </w:pPr>
    </w:p>
    <w:p w14:paraId="2AF98B52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 – Welcome to Jinnar</w:t>
      </w:r>
    </w:p>
    <w:p w14:paraId="42628F5F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5A230D6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C7F853">
          <v:rect id="_x0000_i1117" style="width:0;height:1.5pt" o:hralign="center" o:hrstd="t" o:hr="t" fillcolor="#a0a0a0" stroked="f"/>
        </w:pict>
      </w:r>
    </w:p>
    <w:p w14:paraId="0DC5CC6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Basics About Jinnar</w:t>
      </w:r>
    </w:p>
    <w:p w14:paraId="783EACA1" w14:textId="77777777" w:rsidR="001E363B" w:rsidRPr="001E363B" w:rsidRDefault="001E363B" w:rsidP="001E363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trusted platform that connects customers with verified workers.</w:t>
      </w:r>
    </w:p>
    <w:p w14:paraId="1771A54F" w14:textId="77777777" w:rsidR="001E363B" w:rsidRPr="001E363B" w:rsidRDefault="001E363B" w:rsidP="001E363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uses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Both workers (to find jobs) and customers (to find services).</w:t>
      </w:r>
    </w:p>
    <w:p w14:paraId="7DDF953F" w14:textId="77777777" w:rsidR="001E363B" w:rsidRPr="001E363B" w:rsidRDefault="001E363B" w:rsidP="001E363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Jinnar an employer?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is a marketplace — workers are independent.</w:t>
      </w:r>
    </w:p>
    <w:p w14:paraId="056D9205" w14:textId="77777777" w:rsidR="001E363B" w:rsidRPr="001E363B" w:rsidRDefault="001E363B" w:rsidP="001E363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Jinnar provide to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Visibility, wallet payments, ratings, and customer access.</w:t>
      </w:r>
    </w:p>
    <w:p w14:paraId="57876E4E" w14:textId="77777777" w:rsidR="001E363B" w:rsidRPr="001E363B" w:rsidRDefault="001E363B" w:rsidP="001E363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Jinnar provide to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workers, safety, and reliable services.</w:t>
      </w:r>
    </w:p>
    <w:p w14:paraId="019F91C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8E4C09">
          <v:rect id="_x0000_i1118" style="width:0;height:1.5pt" o:hralign="center" o:hrstd="t" o:hr="t" fillcolor="#a0a0a0" stroked="f"/>
        </w:pict>
      </w:r>
    </w:p>
    <w:p w14:paraId="61A891A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Why Jinnar Exists</w:t>
      </w:r>
    </w:p>
    <w:p w14:paraId="1AE79D84" w14:textId="77777777" w:rsidR="001E363B" w:rsidRPr="001E363B" w:rsidRDefault="001E363B" w:rsidP="001E363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workers need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find more jobs and earn safely.</w:t>
      </w:r>
    </w:p>
    <w:p w14:paraId="42928F98" w14:textId="77777777" w:rsidR="001E363B" w:rsidRPr="001E363B" w:rsidRDefault="001E363B" w:rsidP="001E363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customers need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find trusted and skilled workers easily.</w:t>
      </w:r>
    </w:p>
    <w:p w14:paraId="0B9B8E5E" w14:textId="77777777" w:rsidR="001E363B" w:rsidRPr="001E363B" w:rsidRDefault="001E363B" w:rsidP="001E363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problem does Jinnar solve?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Fake workers, unsafe cash deals, and unreliable services.</w:t>
      </w:r>
    </w:p>
    <w:p w14:paraId="69B15EF3" w14:textId="77777777" w:rsidR="001E363B" w:rsidRPr="001E363B" w:rsidRDefault="001E363B" w:rsidP="001E363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Jinnar stop scams?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Through KYC verification, wallet payments, and ratings.</w:t>
      </w:r>
    </w:p>
    <w:p w14:paraId="54946FF6" w14:textId="77777777" w:rsidR="001E363B" w:rsidRPr="001E363B" w:rsidRDefault="001E363B" w:rsidP="001E363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benefits more from Jinnar — workers or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Both </w:t>
      </w:r>
      <w:proofErr w:type="gramStart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benefit</w:t>
      </w:r>
      <w:proofErr w:type="gramEnd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equally.</w:t>
      </w:r>
    </w:p>
    <w:p w14:paraId="5D98087B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07E4D6">
          <v:rect id="_x0000_i1119" style="width:0;height:1.5pt" o:hralign="center" o:hrstd="t" o:hr="t" fillcolor="#a0a0a0" stroked="f"/>
        </w:pict>
      </w:r>
    </w:p>
    <w:p w14:paraId="2C8A47E7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Section C – How Jinnar Connects People</w:t>
      </w:r>
    </w:p>
    <w:p w14:paraId="4FF52E00" w14:textId="77777777" w:rsidR="001E363B" w:rsidRPr="001E363B" w:rsidRDefault="001E363B" w:rsidP="001E363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customer start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By searching for a worker in the app.</w:t>
      </w:r>
    </w:p>
    <w:p w14:paraId="0BF2A1FA" w14:textId="77777777" w:rsidR="001E363B" w:rsidRPr="001E363B" w:rsidRDefault="001E363B" w:rsidP="001E363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worker start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By accepting a customer’s job request.</w:t>
      </w:r>
    </w:p>
    <w:p w14:paraId="763C9D7A" w14:textId="77777777" w:rsidR="001E363B" w:rsidRPr="001E363B" w:rsidRDefault="001E363B" w:rsidP="001E363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after a worker accepts a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Both sides chat inside the app to confirm details.</w:t>
      </w:r>
    </w:p>
    <w:p w14:paraId="0E72513A" w14:textId="77777777" w:rsidR="001E363B" w:rsidRPr="001E363B" w:rsidRDefault="001E363B" w:rsidP="001E363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after the job is finished?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worker marks complete, customer confirms, and payment is released.</w:t>
      </w:r>
    </w:p>
    <w:p w14:paraId="52A2D3F1" w14:textId="77777777" w:rsidR="001E363B" w:rsidRPr="001E363B" w:rsidRDefault="001E363B" w:rsidP="001E363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Jinnar build trust between both sides?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Through verification, ratings, wallet payments, and reviews.</w:t>
      </w:r>
    </w:p>
    <w:p w14:paraId="4BA9B56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E2D156">
          <v:rect id="_x0000_i1120" style="width:0;height:1.5pt" o:hralign="center" o:hrstd="t" o:hr="t" fillcolor="#a0a0a0" stroked="f"/>
        </w:pict>
      </w:r>
    </w:p>
    <w:p w14:paraId="48A0AC4C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What Jinnar Is &amp; Is Not</w:t>
      </w:r>
    </w:p>
    <w:p w14:paraId="56FEB9D2" w14:textId="77777777" w:rsidR="001E363B" w:rsidRPr="001E363B" w:rsidRDefault="001E363B" w:rsidP="001E363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Jinnar a bank?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is not a bank — it just has a safe wallet system.</w:t>
      </w:r>
    </w:p>
    <w:p w14:paraId="052BA1CE" w14:textId="77777777" w:rsidR="001E363B" w:rsidRPr="001E363B" w:rsidRDefault="001E363B" w:rsidP="001E363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Jinnar a government agency?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is a private platform.</w:t>
      </w:r>
    </w:p>
    <w:p w14:paraId="75EB209E" w14:textId="77777777" w:rsidR="001E363B" w:rsidRPr="001E363B" w:rsidRDefault="001E363B" w:rsidP="001E363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Does Jinnar guarantee jobs to every worker?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jobs depend on performance, ratings, and customer choice.</w:t>
      </w:r>
    </w:p>
    <w:p w14:paraId="584F43DC" w14:textId="77777777" w:rsidR="001E363B" w:rsidRPr="001E363B" w:rsidRDefault="001E363B" w:rsidP="001E363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customers and workers make side cash deals outside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that is unsafe and not protected.</w:t>
      </w:r>
    </w:p>
    <w:p w14:paraId="73EB2F80" w14:textId="77777777" w:rsidR="001E363B" w:rsidRPr="001E363B" w:rsidRDefault="001E363B" w:rsidP="001E363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work outside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 protection, no proof, and no payment guarantee.</w:t>
      </w:r>
    </w:p>
    <w:p w14:paraId="208A46E0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85CA27">
          <v:rect id="_x0000_i1121" style="width:0;height:1.5pt" o:hralign="center" o:hrstd="t" o:hr="t" fillcolor="#a0a0a0" stroked="f"/>
        </w:pict>
      </w:r>
    </w:p>
    <w:p w14:paraId="73CDBF2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Benefits of Jinnar</w:t>
      </w:r>
    </w:p>
    <w:p w14:paraId="372A91A9" w14:textId="77777777" w:rsidR="001E363B" w:rsidRPr="001E363B" w:rsidRDefault="001E363B" w:rsidP="001E363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a worker complete their profile?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gain trust and get more jobs.</w:t>
      </w:r>
    </w:p>
    <w:p w14:paraId="7722C241" w14:textId="77777777" w:rsidR="001E363B" w:rsidRPr="001E363B" w:rsidRDefault="001E363B" w:rsidP="001E363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customers use Jinnar instead of street hiring?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Because Jinnar workers are verified and rated.</w:t>
      </w:r>
    </w:p>
    <w:p w14:paraId="0B832ADB" w14:textId="77777777" w:rsidR="001E363B" w:rsidRPr="001E363B" w:rsidRDefault="001E363B" w:rsidP="001E363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financial benefit of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Secure wallet payments without risk of loss.</w:t>
      </w:r>
    </w:p>
    <w:p w14:paraId="420FD51F" w14:textId="77777777" w:rsidR="001E363B" w:rsidRPr="001E363B" w:rsidRDefault="001E363B" w:rsidP="001E363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social benefit of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Respect and reputation for good workers.</w:t>
      </w:r>
    </w:p>
    <w:p w14:paraId="746FDDA0" w14:textId="77777777" w:rsidR="001E363B" w:rsidRPr="001E363B" w:rsidRDefault="001E363B" w:rsidP="001E363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one professional benefit of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Training, badges, and ratings improve visibility.</w:t>
      </w:r>
    </w:p>
    <w:p w14:paraId="02963B6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A90206">
          <v:rect id="_x0000_i1122" style="width:0;height:1.5pt" o:hralign="center" o:hrstd="t" o:hr="t" fillcolor="#a0a0a0" stroked="f"/>
        </w:pict>
      </w:r>
    </w:p>
    <w:p w14:paraId="58710CF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Safety &amp; Trust Basics</w:t>
      </w:r>
    </w:p>
    <w:p w14:paraId="040B754B" w14:textId="77777777" w:rsidR="001E363B" w:rsidRPr="001E363B" w:rsidRDefault="001E363B" w:rsidP="001E363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should all chats happen between worker and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Jinnar app.</w:t>
      </w:r>
    </w:p>
    <w:p w14:paraId="469F77A4" w14:textId="77777777" w:rsidR="001E363B" w:rsidRPr="001E363B" w:rsidRDefault="001E363B" w:rsidP="001E363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use Jinnar wallet instead of cash?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Because wallet payments are safe and traceable.</w:t>
      </w:r>
    </w:p>
    <w:p w14:paraId="6EBDADA9" w14:textId="77777777" w:rsidR="001E363B" w:rsidRPr="001E363B" w:rsidRDefault="001E363B" w:rsidP="001E363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are ratings important for safety?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show who is reliable and who is not.</w:t>
      </w:r>
    </w:p>
    <w:p w14:paraId="7DBC197D" w14:textId="77777777" w:rsidR="001E363B" w:rsidRPr="001E363B" w:rsidRDefault="001E363B" w:rsidP="001E363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KYC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proves identity and builds trust.</w:t>
      </w:r>
    </w:p>
    <w:p w14:paraId="342ABC3C" w14:textId="77777777" w:rsidR="001E363B" w:rsidRPr="001E363B" w:rsidRDefault="001E363B" w:rsidP="001E363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supports workers if there is a problem?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Jinnar Support Team.</w:t>
      </w:r>
    </w:p>
    <w:p w14:paraId="66840BF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BF8170">
          <v:rect id="_x0000_i1123" style="width:0;height:1.5pt" o:hralign="center" o:hrstd="t" o:hr="t" fillcolor="#a0a0a0" stroked="f"/>
        </w:pict>
      </w:r>
    </w:p>
    <w:p w14:paraId="72CB9EC0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1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simple, direct, and easy to read for workers and customers.</w:t>
      </w:r>
    </w:p>
    <w:p w14:paraId="0896296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D576B0">
          <v:rect id="_x0000_i1124" style="width:0;height:1.5pt" o:hralign="center" o:hrstd="t" o:hr="t" fillcolor="#a0a0a0" stroked="f"/>
        </w:pict>
      </w:r>
    </w:p>
    <w:p w14:paraId="03BF45CA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proceed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2 (How Jinnar Works – Step-by-Step Guide) with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style next?</w:t>
      </w:r>
    </w:p>
    <w:p w14:paraId="5BE5030A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BB27A5C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90D129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58DCA98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move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2: How Jinnar Works (Step-by-Step Guide)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clear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will cover the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6-step process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(request → accept → chat → work → payment → rating) in a way that’s very easy for newcomers to understand.</w:t>
      </w:r>
    </w:p>
    <w:p w14:paraId="3BA2107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36FEFA">
          <v:rect id="_x0000_i1125" style="width:0;height:1.5pt" o:hralign="center" o:hrstd="t" o:hr="t" fillcolor="#a0a0a0" stroked="f"/>
        </w:pict>
      </w:r>
    </w:p>
    <w:p w14:paraId="535EB0F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2 – How Jinnar Works (Step-by-Step Guide)</w:t>
      </w:r>
    </w:p>
    <w:p w14:paraId="72B81114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1A741731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E089C6">
          <v:rect id="_x0000_i1126" style="width:0;height:1.5pt" o:hralign="center" o:hrstd="t" o:hr="t" fillcolor="#a0a0a0" stroked="f"/>
        </w:pict>
      </w:r>
    </w:p>
    <w:p w14:paraId="72AA6E1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The Job Flow Basics</w:t>
      </w:r>
    </w:p>
    <w:p w14:paraId="0F4D7605" w14:textId="77777777" w:rsidR="001E363B" w:rsidRPr="001E363B" w:rsidRDefault="001E363B" w:rsidP="001E363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many main steps are in a Jinnar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Six steps.</w:t>
      </w:r>
    </w:p>
    <w:p w14:paraId="29B54A67" w14:textId="77777777" w:rsidR="001E363B" w:rsidRPr="001E363B" w:rsidRDefault="001E363B" w:rsidP="001E363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step for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Search and choose a worker.</w:t>
      </w:r>
    </w:p>
    <w:p w14:paraId="2AF407D1" w14:textId="77777777" w:rsidR="001E363B" w:rsidRPr="001E363B" w:rsidRDefault="001E363B" w:rsidP="001E363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step for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Receive and check job request.</w:t>
      </w:r>
    </w:p>
    <w:p w14:paraId="6EDCB1D1" w14:textId="77777777" w:rsidR="001E363B" w:rsidRPr="001E363B" w:rsidRDefault="001E363B" w:rsidP="001E363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After a worker accepts a job, what happens next?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can chat with the customer in the app.</w:t>
      </w:r>
    </w:p>
    <w:p w14:paraId="239E976A" w14:textId="77777777" w:rsidR="001E363B" w:rsidRPr="001E363B" w:rsidRDefault="001E363B" w:rsidP="001E363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after the job is completed?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Worker marks “Job Complete” and payment is released.</w:t>
      </w:r>
    </w:p>
    <w:p w14:paraId="162373F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123950">
          <v:rect id="_x0000_i1127" style="width:0;height:1.5pt" o:hralign="center" o:hrstd="t" o:hr="t" fillcolor="#a0a0a0" stroked="f"/>
        </w:pict>
      </w:r>
    </w:p>
    <w:p w14:paraId="6925400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Customer Actions</w:t>
      </w:r>
    </w:p>
    <w:p w14:paraId="5516DA5C" w14:textId="77777777" w:rsidR="001E363B" w:rsidRPr="001E363B" w:rsidRDefault="001E363B" w:rsidP="001E363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customer find a worker?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By searching the app and checking profiles.</w:t>
      </w:r>
    </w:p>
    <w:p w14:paraId="68C3D8A1" w14:textId="77777777" w:rsidR="001E363B" w:rsidRPr="001E363B" w:rsidRDefault="001E363B" w:rsidP="001E363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details must a customer include in a request?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Job type, time, location, and price.</w:t>
      </w:r>
    </w:p>
    <w:p w14:paraId="3C5A9731" w14:textId="77777777" w:rsidR="001E363B" w:rsidRPr="001E363B" w:rsidRDefault="001E363B" w:rsidP="001E363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a customer confirm the job is done?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By approving it in the app after the worker finishes.</w:t>
      </w:r>
    </w:p>
    <w:p w14:paraId="7A67128E" w14:textId="77777777" w:rsidR="001E363B" w:rsidRPr="001E363B" w:rsidRDefault="001E363B" w:rsidP="001E363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When does the customer pay?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Before or at the time of job approval, through Jinnar wallet.</w:t>
      </w:r>
    </w:p>
    <w:p w14:paraId="5F3FD708" w14:textId="77777777" w:rsidR="001E363B" w:rsidRPr="001E363B" w:rsidRDefault="001E363B" w:rsidP="001E363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leaves a rating for the worker?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customer.</w:t>
      </w:r>
    </w:p>
    <w:p w14:paraId="2F293B1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2D7760">
          <v:rect id="_x0000_i1128" style="width:0;height:1.5pt" o:hralign="center" o:hrstd="t" o:hr="t" fillcolor="#a0a0a0" stroked="f"/>
        </w:pict>
      </w:r>
    </w:p>
    <w:p w14:paraId="5BCC3AB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Worker Actions</w:t>
      </w:r>
    </w:p>
    <w:p w14:paraId="44F47CA1" w14:textId="77777777" w:rsidR="001E363B" w:rsidRPr="001E363B" w:rsidRDefault="001E363B" w:rsidP="001E363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do workers see new job requests?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Job Requests tab.</w:t>
      </w:r>
    </w:p>
    <w:p w14:paraId="725E0EA4" w14:textId="77777777" w:rsidR="001E363B" w:rsidRPr="001E363B" w:rsidRDefault="001E363B" w:rsidP="001E363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options does a worker have for a job request?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Accept or reject.</w:t>
      </w:r>
    </w:p>
    <w:p w14:paraId="1D64A7D6" w14:textId="77777777" w:rsidR="001E363B" w:rsidRPr="001E363B" w:rsidRDefault="001E363B" w:rsidP="001E363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workers respond quickly to requests?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Fast response increases chances of getting jobs.</w:t>
      </w:r>
    </w:p>
    <w:p w14:paraId="398772C4" w14:textId="77777777" w:rsidR="001E363B" w:rsidRPr="001E363B" w:rsidRDefault="001E363B" w:rsidP="001E363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a worker do if late?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Send a polite message in the app.</w:t>
      </w:r>
    </w:p>
    <w:p w14:paraId="1C4AA19F" w14:textId="77777777" w:rsidR="001E363B" w:rsidRPr="001E363B" w:rsidRDefault="001E363B" w:rsidP="001E363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must workers do after finishing the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Mark the job as “Complete” in the app.</w:t>
      </w:r>
    </w:p>
    <w:p w14:paraId="7627111F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495206">
          <v:rect id="_x0000_i1129" style="width:0;height:1.5pt" o:hralign="center" o:hrstd="t" o:hr="t" fillcolor="#a0a0a0" stroked="f"/>
        </w:pict>
      </w:r>
    </w:p>
    <w:p w14:paraId="53C8D39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In-App Chat &amp; Safety</w:t>
      </w:r>
    </w:p>
    <w:p w14:paraId="5A6A0F1C" w14:textId="77777777" w:rsidR="001E363B" w:rsidRPr="001E363B" w:rsidRDefault="001E363B" w:rsidP="001E363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workers use in-app chat only?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It’s safe and keeps proof of conversation.</w:t>
      </w:r>
    </w:p>
    <w:p w14:paraId="31D29B69" w14:textId="77777777" w:rsidR="001E363B" w:rsidRPr="001E363B" w:rsidRDefault="001E363B" w:rsidP="001E363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can be confirmed in chat?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Tools, directions, and timing.</w:t>
      </w:r>
    </w:p>
    <w:p w14:paraId="77A0D6BE" w14:textId="77777777" w:rsidR="001E363B" w:rsidRPr="001E363B" w:rsidRDefault="001E363B" w:rsidP="001E363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WhatsApp or phone call allowed for first communication?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only Jinnar chat.</w:t>
      </w:r>
    </w:p>
    <w:p w14:paraId="705B41CA" w14:textId="77777777" w:rsidR="001E363B" w:rsidRPr="001E363B" w:rsidRDefault="001E363B" w:rsidP="001E363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 customer refuses to pay outside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Worker loses money and protection.</w:t>
      </w:r>
    </w:p>
    <w:p w14:paraId="77F7CB81" w14:textId="77777777" w:rsidR="001E363B" w:rsidRPr="001E363B" w:rsidRDefault="001E363B" w:rsidP="001E363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record protects both sides in disputes?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Chat history inside the app.</w:t>
      </w:r>
    </w:p>
    <w:p w14:paraId="78470E11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DC9A34">
          <v:rect id="_x0000_i1130" style="width:0;height:1.5pt" o:hralign="center" o:hrstd="t" o:hr="t" fillcolor="#a0a0a0" stroked="f"/>
        </w:pict>
      </w:r>
    </w:p>
    <w:p w14:paraId="58F3AC4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Payment Process</w:t>
      </w:r>
    </w:p>
    <w:p w14:paraId="1724A3EB" w14:textId="77777777" w:rsidR="001E363B" w:rsidRPr="001E363B" w:rsidRDefault="001E363B" w:rsidP="001E363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does the payment go after customer confirms completion?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Into the worker’s Jinnar wallet.</w:t>
      </w:r>
    </w:p>
    <w:p w14:paraId="73B12178" w14:textId="77777777" w:rsidR="001E363B" w:rsidRPr="001E363B" w:rsidRDefault="001E363B" w:rsidP="001E363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a worker withdraw money anytime?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from wallet to bank or mobile money.</w:t>
      </w:r>
    </w:p>
    <w:p w14:paraId="6D5DF426" w14:textId="77777777" w:rsidR="001E363B" w:rsidRPr="001E363B" w:rsidRDefault="001E363B" w:rsidP="001E363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the wallet safer than cash?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It’s traceable and guaranteed by Jinnar.</w:t>
      </w:r>
    </w:p>
    <w:p w14:paraId="486C43E0" w14:textId="77777777" w:rsidR="001E363B" w:rsidRPr="001E363B" w:rsidRDefault="001E363B" w:rsidP="001E363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the worker see in the wallet?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Balance, payment history, and withdrawal options.</w:t>
      </w:r>
    </w:p>
    <w:p w14:paraId="7C74BBC4" w14:textId="77777777" w:rsidR="001E363B" w:rsidRPr="001E363B" w:rsidRDefault="001E363B" w:rsidP="001E363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controls payment release?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Jinnar system after customer confirms.</w:t>
      </w:r>
    </w:p>
    <w:p w14:paraId="255454C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14978D">
          <v:rect id="_x0000_i1131" style="width:0;height:1.5pt" o:hralign="center" o:hrstd="t" o:hr="t" fillcolor="#a0a0a0" stroked="f"/>
        </w:pict>
      </w:r>
    </w:p>
    <w:p w14:paraId="2F45127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Ratings &amp; End of Job</w:t>
      </w:r>
    </w:p>
    <w:p w14:paraId="07E20D3D" w14:textId="77777777" w:rsidR="001E363B" w:rsidRPr="001E363B" w:rsidRDefault="001E363B" w:rsidP="001E363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after a job is marked complete?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leaves a rating.</w:t>
      </w:r>
    </w:p>
    <w:p w14:paraId="0622A4DF" w14:textId="77777777" w:rsidR="001E363B" w:rsidRPr="001E363B" w:rsidRDefault="001E363B" w:rsidP="001E363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are ratings given at the end?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reflect the quality of the job done.</w:t>
      </w:r>
    </w:p>
    <w:p w14:paraId="7A1BABF7" w14:textId="77777777" w:rsidR="001E363B" w:rsidRPr="001E363B" w:rsidRDefault="001E363B" w:rsidP="001E363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the job is not marked complete?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Payment does not move to the worker’s wallet.</w:t>
      </w:r>
    </w:p>
    <w:p w14:paraId="12A12256" w14:textId="77777777" w:rsidR="001E363B" w:rsidRPr="001E363B" w:rsidRDefault="001E363B" w:rsidP="001E363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a worker politely ask for a rating?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More ratings = more trust = more jobs.</w:t>
      </w:r>
    </w:p>
    <w:p w14:paraId="4AAEFD9B" w14:textId="77777777" w:rsidR="001E363B" w:rsidRPr="001E363B" w:rsidRDefault="001E363B" w:rsidP="001E363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final step in every Jinnar job flow?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 rating + review of the worker.</w:t>
      </w:r>
    </w:p>
    <w:p w14:paraId="3643FE46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06F430">
          <v:rect id="_x0000_i1132" style="width:0;height:1.5pt" o:hralign="center" o:hrstd="t" o:hr="t" fillcolor="#a0a0a0" stroked="f"/>
        </w:pict>
      </w:r>
    </w:p>
    <w:p w14:paraId="697E8A89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2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covering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step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of the Jinnar workflow for both customers and workers.</w:t>
      </w:r>
    </w:p>
    <w:p w14:paraId="36959212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D28193">
          <v:rect id="_x0000_i1133" style="width:0;height:1.5pt" o:hralign="center" o:hrstd="t" o:hr="t" fillcolor="#a0a0a0" stroked="f"/>
        </w:pict>
      </w:r>
    </w:p>
    <w:p w14:paraId="23119063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Johnson, do you want me to now continue with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3 (Registration &amp; Profile Setup &amp; KYC Verification)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, keeping the same easy, step-by-step style?</w:t>
      </w:r>
    </w:p>
    <w:p w14:paraId="73DCE34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C0724C7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391AE35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790AD50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move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3: Registration &amp; Profile Setup &amp; KYC Verification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simple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lesson is very important because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begins with a proper profile and verification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5CA0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C1975A">
          <v:rect id="_x0000_i1134" style="width:0;height:1.5pt" o:hralign="center" o:hrstd="t" o:hr="t" fillcolor="#a0a0a0" stroked="f"/>
        </w:pict>
      </w:r>
    </w:p>
    <w:p w14:paraId="4A35357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3 – Registration, Profile Setup &amp; KYC Verification</w:t>
      </w:r>
    </w:p>
    <w:p w14:paraId="76509015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0BB479E2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D84551">
          <v:rect id="_x0000_i1135" style="width:0;height:1.5pt" o:hralign="center" o:hrstd="t" o:hr="t" fillcolor="#a0a0a0" stroked="f"/>
        </w:pict>
      </w:r>
    </w:p>
    <w:p w14:paraId="25B47725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Registration Basics</w:t>
      </w:r>
    </w:p>
    <w:p w14:paraId="174B8815" w14:textId="77777777" w:rsidR="001E363B" w:rsidRPr="001E363B" w:rsidRDefault="001E363B" w:rsidP="001E363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can you download the Jinnar 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From the Google Play Store.</w:t>
      </w:r>
    </w:p>
    <w:p w14:paraId="47B0459A" w14:textId="77777777" w:rsidR="001E363B" w:rsidRPr="001E363B" w:rsidRDefault="001E363B" w:rsidP="001E363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can register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Both workers and customers.</w:t>
      </w:r>
    </w:p>
    <w:p w14:paraId="506AF2B8" w14:textId="77777777" w:rsidR="001E363B" w:rsidRPr="001E363B" w:rsidRDefault="001E363B" w:rsidP="001E363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details are needed for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Name, phone number, and password.</w:t>
      </w:r>
    </w:p>
    <w:p w14:paraId="31EE6B84" w14:textId="77777777" w:rsidR="001E363B" w:rsidRPr="001E363B" w:rsidRDefault="001E363B" w:rsidP="001E363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workers select their skills during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they must choose the type of service they provide.</w:t>
      </w:r>
    </w:p>
    <w:p w14:paraId="229F654C" w14:textId="77777777" w:rsidR="001E363B" w:rsidRPr="001E363B" w:rsidRDefault="001E363B" w:rsidP="001E363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difference between worker and customer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Workers must set up skills and pricing, customers just need a profile to book jobs.</w:t>
      </w:r>
    </w:p>
    <w:p w14:paraId="57FDCCE1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E8044C">
          <v:rect id="_x0000_i1136" style="width:0;height:1.5pt" o:hralign="center" o:hrstd="t" o:hr="t" fillcolor="#a0a0a0" stroked="f"/>
        </w:pict>
      </w:r>
    </w:p>
    <w:p w14:paraId="3EA9BD6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Profile Setup</w:t>
      </w:r>
    </w:p>
    <w:p w14:paraId="10D35D27" w14:textId="77777777" w:rsidR="001E363B" w:rsidRPr="001E363B" w:rsidRDefault="001E363B" w:rsidP="001E363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a profile photo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helps customers recognize and trust the worker.</w:t>
      </w:r>
    </w:p>
    <w:p w14:paraId="17A96102" w14:textId="77777777" w:rsidR="001E363B" w:rsidRPr="001E363B" w:rsidRDefault="001E363B" w:rsidP="001E363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photo should workers use?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clear photo of their face, no sunglasses or hats.</w:t>
      </w:r>
    </w:p>
    <w:p w14:paraId="57FB5A46" w14:textId="77777777" w:rsidR="001E363B" w:rsidRPr="001E363B" w:rsidRDefault="001E363B" w:rsidP="001E363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a bio/description?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short sentence about your service (e.g., “I am an experienced tailor”).</w:t>
      </w:r>
    </w:p>
    <w:p w14:paraId="60C31362" w14:textId="77777777" w:rsidR="001E363B" w:rsidRPr="001E363B" w:rsidRDefault="001E363B" w:rsidP="001E363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workers write a bio?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attract customers by explaining their skills.</w:t>
      </w:r>
    </w:p>
    <w:p w14:paraId="36CB7C48" w14:textId="77777777" w:rsidR="001E363B" w:rsidRPr="001E363B" w:rsidRDefault="001E363B" w:rsidP="001E363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else should workers add to their profile?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Skills, location, and fair pricing.</w:t>
      </w:r>
    </w:p>
    <w:p w14:paraId="376B9C4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9C994">
          <v:rect id="_x0000_i1137" style="width:0;height:1.5pt" o:hralign="center" o:hrstd="t" o:hr="t" fillcolor="#a0a0a0" stroked="f"/>
        </w:pict>
      </w:r>
    </w:p>
    <w:p w14:paraId="36579D52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KYC (Know Your Customer)</w:t>
      </w:r>
    </w:p>
    <w:p w14:paraId="5A3B35D8" w14:textId="77777777" w:rsidR="001E363B" w:rsidRPr="001E363B" w:rsidRDefault="001E363B" w:rsidP="001E363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KYC mean?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Know Your Customer — identity verification.</w:t>
      </w:r>
    </w:p>
    <w:p w14:paraId="2C8D7E41" w14:textId="77777777" w:rsidR="001E363B" w:rsidRPr="001E363B" w:rsidRDefault="001E363B" w:rsidP="001E363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KYC required?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prove workers and customers are real people.</w:t>
      </w:r>
    </w:p>
    <w:p w14:paraId="4B3154D6" w14:textId="77777777" w:rsidR="001E363B" w:rsidRPr="001E363B" w:rsidRDefault="001E363B" w:rsidP="001E363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documents can be used for KYC?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National ID, voter card, or driving license.</w:t>
      </w:r>
    </w:p>
    <w:p w14:paraId="3E906BAF" w14:textId="77777777" w:rsidR="001E363B" w:rsidRPr="001E363B" w:rsidRDefault="001E363B" w:rsidP="001E363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must workers upload a selfie during KYC?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match their face with the ID.</w:t>
      </w:r>
    </w:p>
    <w:p w14:paraId="457FFF87" w14:textId="77777777" w:rsidR="001E363B" w:rsidRPr="001E363B" w:rsidRDefault="001E363B" w:rsidP="001E363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don’t complete KYC?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may not appear in search results or get many jobs.</w:t>
      </w:r>
    </w:p>
    <w:p w14:paraId="5A7AA78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B6F0CF">
          <v:rect id="_x0000_i1138" style="width:0;height:1.5pt" o:hralign="center" o:hrstd="t" o:hr="t" fillcolor="#a0a0a0" stroked="f"/>
        </w:pict>
      </w:r>
    </w:p>
    <w:p w14:paraId="2E7A86F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Benefits of KYC &amp; Complete Profiles</w:t>
      </w:r>
    </w:p>
    <w:p w14:paraId="2D989B28" w14:textId="77777777" w:rsidR="001E363B" w:rsidRPr="001E363B" w:rsidRDefault="001E363B" w:rsidP="001E363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badge do verified workers get?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green checkmark verification badge.</w:t>
      </w:r>
    </w:p>
    <w:p w14:paraId="528516CF" w14:textId="77777777" w:rsidR="001E363B" w:rsidRPr="001E363B" w:rsidRDefault="001E363B" w:rsidP="001E363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 customers prefer verified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they trust them more.</w:t>
      </w:r>
    </w:p>
    <w:p w14:paraId="56C8F5C3" w14:textId="77777777" w:rsidR="001E363B" w:rsidRPr="001E363B" w:rsidRDefault="001E363B" w:rsidP="001E363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KYC help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stops fake accounts and scams.</w:t>
      </w:r>
    </w:p>
    <w:p w14:paraId="76892FA0" w14:textId="77777777" w:rsidR="001E363B" w:rsidRPr="001E363B" w:rsidRDefault="001E363B" w:rsidP="001E363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KYC help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increases trust and bookings.</w:t>
      </w:r>
    </w:p>
    <w:p w14:paraId="07F4FBA6" w14:textId="77777777" w:rsidR="001E363B" w:rsidRPr="001E363B" w:rsidRDefault="001E363B" w:rsidP="001E363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KYC help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ensures they are hiring real, safe workers.</w:t>
      </w:r>
    </w:p>
    <w:p w14:paraId="5C66BFC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40F7F6">
          <v:rect id="_x0000_i1139" style="width:0;height:1.5pt" o:hralign="center" o:hrstd="t" o:hr="t" fillcolor="#a0a0a0" stroked="f"/>
        </w:pict>
      </w:r>
    </w:p>
    <w:p w14:paraId="6CD8498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Strong vs Weak Profiles</w:t>
      </w:r>
    </w:p>
    <w:p w14:paraId="40889847" w14:textId="77777777" w:rsidR="001E363B" w:rsidRPr="001E363B" w:rsidRDefault="001E363B" w:rsidP="001E363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makes a profile strong?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Clear photo, bio, verified ID, and ratings.</w:t>
      </w:r>
    </w:p>
    <w:p w14:paraId="5346C178" w14:textId="77777777" w:rsidR="001E363B" w:rsidRPr="001E363B" w:rsidRDefault="001E363B" w:rsidP="001E363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makes a profile weak?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 photo, no bio, not verified, no ratings.</w:t>
      </w:r>
    </w:p>
    <w:p w14:paraId="5C790517" w14:textId="77777777" w:rsidR="001E363B" w:rsidRPr="001E363B" w:rsidRDefault="001E363B" w:rsidP="001E363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Which profile will customers choose first — strong or weak?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Strong profile.</w:t>
      </w:r>
    </w:p>
    <w:p w14:paraId="29C51DCC" w14:textId="77777777" w:rsidR="001E363B" w:rsidRPr="001E363B" w:rsidRDefault="001E363B" w:rsidP="001E363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location important in profile setup?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want nearby workers.</w:t>
      </w:r>
    </w:p>
    <w:p w14:paraId="0A14D7CE" w14:textId="77777777" w:rsidR="001E363B" w:rsidRPr="001E363B" w:rsidRDefault="001E363B" w:rsidP="001E363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workers set fair pricing?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Too high = no jobs, too low = unfair pay.</w:t>
      </w:r>
    </w:p>
    <w:p w14:paraId="5CA7B241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756C24">
          <v:rect id="_x0000_i1140" style="width:0;height:1.5pt" o:hralign="center" o:hrstd="t" o:hr="t" fillcolor="#a0a0a0" stroked="f"/>
        </w:pict>
      </w:r>
    </w:p>
    <w:p w14:paraId="286E5F3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Safety &amp; Trust from Profiles</w:t>
      </w:r>
    </w:p>
    <w:p w14:paraId="2D46FD79" w14:textId="77777777" w:rsidR="001E363B" w:rsidRPr="001E363B" w:rsidRDefault="001E363B" w:rsidP="001E363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unsafe to use fake names or photos?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will not trust or hire you.</w:t>
      </w:r>
    </w:p>
    <w:p w14:paraId="1776CB8C" w14:textId="77777777" w:rsidR="001E363B" w:rsidRPr="001E363B" w:rsidRDefault="001E363B" w:rsidP="001E363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all details be correct in your profile?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Wrong details reduce trust and bookings.</w:t>
      </w:r>
    </w:p>
    <w:p w14:paraId="436B835D" w14:textId="77777777" w:rsidR="001E363B" w:rsidRPr="001E363B" w:rsidRDefault="001E363B" w:rsidP="001E363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sees your profile?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searching for your skills.</w:t>
      </w:r>
    </w:p>
    <w:p w14:paraId="0E9B67E5" w14:textId="77777777" w:rsidR="001E363B" w:rsidRPr="001E363B" w:rsidRDefault="001E363B" w:rsidP="001E363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a worker misuses customer trust?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may lose ratings or be suspended.</w:t>
      </w:r>
    </w:p>
    <w:p w14:paraId="7AED7F40" w14:textId="77777777" w:rsidR="001E363B" w:rsidRPr="001E363B" w:rsidRDefault="001E363B" w:rsidP="001E363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main benefit of completing registration, profile, and KYC?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More trust, more jobs, and safe transactions.</w:t>
      </w:r>
    </w:p>
    <w:p w14:paraId="0437A9E6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25767">
          <v:rect id="_x0000_i1141" style="width:0;height:1.5pt" o:hralign="center" o:hrstd="t" o:hr="t" fillcolor="#a0a0a0" stroked="f"/>
        </w:pict>
      </w:r>
    </w:p>
    <w:p w14:paraId="667D828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3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covering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registration, profile setup, and KYC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simple terms.</w:t>
      </w:r>
    </w:p>
    <w:p w14:paraId="7805EBDB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9FD858">
          <v:rect id="_x0000_i1142" style="width:0;height:1.5pt" o:hralign="center" o:hrstd="t" o:hr="t" fillcolor="#a0a0a0" stroked="f"/>
        </w:pict>
      </w:r>
    </w:p>
    <w:p w14:paraId="163616D7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4 (Using the App: Job Acceptance, Messaging, Payments)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structured style?</w:t>
      </w:r>
    </w:p>
    <w:p w14:paraId="3416E75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DB58EAE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692F8B2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FF9CD80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now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4: Using the Jinnar App (Job Acceptance, Messaging, Payments)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clear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lesson is all about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day-to-day use of the app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D9726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3B7E35">
          <v:rect id="_x0000_i1143" style="width:0;height:1.5pt" o:hralign="center" o:hrstd="t" o:hr="t" fillcolor="#a0a0a0" stroked="f"/>
        </w:pict>
      </w:r>
    </w:p>
    <w:p w14:paraId="74AC32A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4 – Using the Jinnar App</w:t>
      </w:r>
    </w:p>
    <w:p w14:paraId="0D1FB35E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30 Q&amp;A (Questions with Answers)</w:t>
      </w:r>
    </w:p>
    <w:p w14:paraId="1430E54F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65BA13">
          <v:rect id="_x0000_i1144" style="width:0;height:1.5pt" o:hralign="center" o:hrstd="t" o:hr="t" fillcolor="#a0a0a0" stroked="f"/>
        </w:pict>
      </w:r>
    </w:p>
    <w:p w14:paraId="32D9B81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Dashboard Basics</w:t>
      </w:r>
    </w:p>
    <w:p w14:paraId="6578A452" w14:textId="77777777" w:rsidR="001E363B" w:rsidRPr="001E363B" w:rsidRDefault="001E363B" w:rsidP="001E363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Dashboard?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home screen of the Jinnar app.</w:t>
      </w:r>
    </w:p>
    <w:p w14:paraId="6044C6B0" w14:textId="77777777" w:rsidR="001E363B" w:rsidRPr="001E363B" w:rsidRDefault="001E363B" w:rsidP="001E363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Which tab shows new job requests?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Job Requests tab.</w:t>
      </w:r>
    </w:p>
    <w:p w14:paraId="4987332A" w14:textId="77777777" w:rsidR="001E363B" w:rsidRPr="001E363B" w:rsidRDefault="001E363B" w:rsidP="001E363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Which tab shows jobs you are currently doing?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Active Jobs tab.</w:t>
      </w:r>
    </w:p>
    <w:p w14:paraId="62C2BB4E" w14:textId="77777777" w:rsidR="001E363B" w:rsidRPr="001E363B" w:rsidRDefault="001E363B" w:rsidP="001E363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Which tab is used for communication?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Messages tab.</w:t>
      </w:r>
    </w:p>
    <w:p w14:paraId="63989280" w14:textId="77777777" w:rsidR="001E363B" w:rsidRPr="001E363B" w:rsidRDefault="001E363B" w:rsidP="001E363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can you see your money earned?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Wallet tab.</w:t>
      </w:r>
    </w:p>
    <w:p w14:paraId="6F39194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A070CD">
          <v:rect id="_x0000_i1145" style="width:0;height:1.5pt" o:hralign="center" o:hrstd="t" o:hr="t" fillcolor="#a0a0a0" stroked="f"/>
        </w:pict>
      </w:r>
    </w:p>
    <w:p w14:paraId="7C8CB93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Accepting or Rejecting Jobs</w:t>
      </w:r>
    </w:p>
    <w:p w14:paraId="3DABA617" w14:textId="77777777" w:rsidR="001E363B" w:rsidRPr="001E363B" w:rsidRDefault="001E363B" w:rsidP="001E363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know when a new job arrives?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get a notification alert.</w:t>
      </w:r>
    </w:p>
    <w:p w14:paraId="7D0F9219" w14:textId="77777777" w:rsidR="001E363B" w:rsidRPr="001E363B" w:rsidRDefault="001E363B" w:rsidP="001E363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first when a job request appears?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Open it and check job details (time, location, price).</w:t>
      </w:r>
    </w:p>
    <w:p w14:paraId="5964CFCD" w14:textId="77777777" w:rsidR="001E363B" w:rsidRPr="001E363B" w:rsidRDefault="001E363B" w:rsidP="001E363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choices do you have after checking?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Accept or Reject.</w:t>
      </w:r>
    </w:p>
    <w:p w14:paraId="0B84DC18" w14:textId="77777777" w:rsidR="001E363B" w:rsidRPr="001E363B" w:rsidRDefault="001E363B" w:rsidP="001E363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accept?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job moves into Active Jobs tab.</w:t>
      </w:r>
    </w:p>
    <w:p w14:paraId="02FC386C" w14:textId="77777777" w:rsidR="001E363B" w:rsidRPr="001E363B" w:rsidRDefault="001E363B" w:rsidP="001E363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reject?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job is given to another worker.</w:t>
      </w:r>
    </w:p>
    <w:p w14:paraId="210D4773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1432BB">
          <v:rect id="_x0000_i1146" style="width:0;height:1.5pt" o:hralign="center" o:hrstd="t" o:hr="t" fillcolor="#a0a0a0" stroked="f"/>
        </w:pict>
      </w:r>
    </w:p>
    <w:p w14:paraId="157AD3C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Messaging Customers</w:t>
      </w:r>
    </w:p>
    <w:p w14:paraId="241C6C31" w14:textId="77777777" w:rsidR="001E363B" w:rsidRPr="001E363B" w:rsidRDefault="001E363B" w:rsidP="001E363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When can you chat with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After you accept their job request.</w:t>
      </w:r>
    </w:p>
    <w:p w14:paraId="716F4BEB" w14:textId="77777777" w:rsidR="001E363B" w:rsidRPr="001E363B" w:rsidRDefault="001E363B" w:rsidP="001E363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chat inside Jinnar 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is safe and leaves proof of communication.</w:t>
      </w:r>
    </w:p>
    <w:p w14:paraId="55C07872" w14:textId="77777777" w:rsidR="001E363B" w:rsidRPr="001E363B" w:rsidRDefault="001E363B" w:rsidP="001E363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details can you confirm in chat?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Time, tools, directions, and expectations.</w:t>
      </w:r>
    </w:p>
    <w:p w14:paraId="53D993D7" w14:textId="77777777" w:rsidR="001E363B" w:rsidRPr="001E363B" w:rsidRDefault="001E363B" w:rsidP="001E363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a customer asks to move chat to WhatsApp?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 refuse and stay inside Jinnar app.</w:t>
      </w:r>
    </w:p>
    <w:p w14:paraId="5D09848F" w14:textId="77777777" w:rsidR="001E363B" w:rsidRPr="001E363B" w:rsidRDefault="001E363B" w:rsidP="001E363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Give an example of a good worker message.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“Hello, I will arrive at 9:00 AM as agreed.”</w:t>
      </w:r>
    </w:p>
    <w:p w14:paraId="512F398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EAE3A1">
          <v:rect id="_x0000_i1147" style="width:0;height:1.5pt" o:hralign="center" o:hrstd="t" o:hr="t" fillcolor="#a0a0a0" stroked="f"/>
        </w:pict>
      </w:r>
    </w:p>
    <w:p w14:paraId="1BBF49F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Completing Jobs</w:t>
      </w:r>
    </w:p>
    <w:p w14:paraId="148437C2" w14:textId="77777777" w:rsidR="001E363B" w:rsidRPr="001E363B" w:rsidRDefault="001E363B" w:rsidP="001E363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must you do after finishing the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Mark the job as Complete in the app.</w:t>
      </w:r>
    </w:p>
    <w:p w14:paraId="2F5BD077" w14:textId="77777777" w:rsidR="001E363B" w:rsidRPr="001E363B" w:rsidRDefault="001E363B" w:rsidP="001E363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confirms the job is done?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customer.</w:t>
      </w:r>
    </w:p>
    <w:p w14:paraId="7059278A" w14:textId="77777777" w:rsidR="001E363B" w:rsidRPr="001E363B" w:rsidRDefault="001E363B" w:rsidP="001E363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wrong to mark a job complete before finishing?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Payment will not be approved and trust will be lost.</w:t>
      </w:r>
    </w:p>
    <w:p w14:paraId="274ECFD2" w14:textId="77777777" w:rsidR="001E363B" w:rsidRPr="001E363B" w:rsidRDefault="001E363B" w:rsidP="001E363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say after completing a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“Thank you for booking me on Jinnar, please remember to rate me.”</w:t>
      </w:r>
    </w:p>
    <w:p w14:paraId="15877A57" w14:textId="77777777" w:rsidR="001E363B" w:rsidRPr="001E363B" w:rsidRDefault="001E363B" w:rsidP="001E363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thank the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respect and increases chance of good ratings.</w:t>
      </w:r>
    </w:p>
    <w:p w14:paraId="096D274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2BA46D">
          <v:rect id="_x0000_i1148" style="width:0;height:1.5pt" o:hralign="center" o:hrstd="t" o:hr="t" fillcolor="#a0a0a0" stroked="f"/>
        </w:pict>
      </w:r>
    </w:p>
    <w:p w14:paraId="3B88E087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Payments &amp; Wallet</w:t>
      </w:r>
    </w:p>
    <w:p w14:paraId="0D1A800D" w14:textId="77777777" w:rsidR="001E363B" w:rsidRPr="001E363B" w:rsidRDefault="001E363B" w:rsidP="001E363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does money go after a job is confirmed complete?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Into your Jinnar wallet.</w:t>
      </w:r>
    </w:p>
    <w:p w14:paraId="4CAF2081" w14:textId="77777777" w:rsidR="001E363B" w:rsidRPr="001E363B" w:rsidRDefault="001E363B" w:rsidP="001E363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money stay in your wallet?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until you withdraw.</w:t>
      </w:r>
    </w:p>
    <w:p w14:paraId="757ECE06" w14:textId="77777777" w:rsidR="001E363B" w:rsidRPr="001E363B" w:rsidRDefault="001E363B" w:rsidP="001E363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can you withdraw money?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a bank account or mobile money.</w:t>
      </w:r>
    </w:p>
    <w:p w14:paraId="1CB2C23B" w14:textId="77777777" w:rsidR="001E363B" w:rsidRPr="001E363B" w:rsidRDefault="001E363B" w:rsidP="001E363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wallet safer than cash?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is traceable, secure, and guaranteed by Jinnar.</w:t>
      </w:r>
    </w:p>
    <w:p w14:paraId="10D20344" w14:textId="77777777" w:rsidR="001E363B" w:rsidRPr="001E363B" w:rsidRDefault="001E363B" w:rsidP="001E363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can you see payment history?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Wallet tab.</w:t>
      </w:r>
    </w:p>
    <w:p w14:paraId="63D3F32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4FDD11">
          <v:rect id="_x0000_i1149" style="width:0;height:1.5pt" o:hralign="center" o:hrstd="t" o:hr="t" fillcolor="#a0a0a0" stroked="f"/>
        </w:pict>
      </w:r>
    </w:p>
    <w:p w14:paraId="5524533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Good Habits on the App</w:t>
      </w:r>
    </w:p>
    <w:p w14:paraId="6D9977B0" w14:textId="77777777" w:rsidR="001E363B" w:rsidRPr="001E363B" w:rsidRDefault="001E363B" w:rsidP="001E363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respond quickly to job requests?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Fast response makes you more trusted and increases bookings.</w:t>
      </w:r>
    </w:p>
    <w:p w14:paraId="33918DCE" w14:textId="77777777" w:rsidR="001E363B" w:rsidRPr="001E363B" w:rsidRDefault="001E363B" w:rsidP="001E363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 will arrive late?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Send a polite message in the app to inform the customer.</w:t>
      </w:r>
    </w:p>
    <w:p w14:paraId="71F9DCD8" w14:textId="77777777" w:rsidR="001E363B" w:rsidRPr="001E363B" w:rsidRDefault="001E363B" w:rsidP="001E363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not ignore job requests?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Ignoring lowers your activity rating.</w:t>
      </w:r>
    </w:p>
    <w:p w14:paraId="199A2F7A" w14:textId="77777777" w:rsidR="001E363B" w:rsidRPr="001E363B" w:rsidRDefault="001E363B" w:rsidP="001E363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keep messages polite?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trust respectful workers more.</w:t>
      </w:r>
    </w:p>
    <w:p w14:paraId="4B1C091A" w14:textId="77777777" w:rsidR="001E363B" w:rsidRPr="001E363B" w:rsidRDefault="001E363B" w:rsidP="001E363B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safe rule for all jobs?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Accept, chat, complete, and get paid only inside Jinnar app.</w:t>
      </w:r>
    </w:p>
    <w:p w14:paraId="0D96039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08535">
          <v:rect id="_x0000_i1150" style="width:0;height:1.5pt" o:hralign="center" o:hrstd="t" o:hr="t" fillcolor="#a0a0a0" stroked="f"/>
        </w:pict>
      </w:r>
    </w:p>
    <w:p w14:paraId="4F15575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4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covering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dashboard, job acceptance, messaging, completion, and payments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5162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63064A">
          <v:rect id="_x0000_i1151" style="width:0;height:1.5pt" o:hralign="center" o:hrstd="t" o:hr="t" fillcolor="#a0a0a0" stroked="f"/>
        </w:pict>
      </w:r>
    </w:p>
    <w:p w14:paraId="23F08734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Johnson, do you want me to now move forward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5 (Ratings &amp; Reviews)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, using the same clear, practical style?</w:t>
      </w:r>
    </w:p>
    <w:p w14:paraId="5D7F9AF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36939EF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76E03E2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3BDE83E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Great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move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5: Ratings &amp; Reviews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simple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>This is one of the most important lessons since ratings = reputation = more jobs.</w:t>
      </w:r>
    </w:p>
    <w:p w14:paraId="7783464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F51C07">
          <v:rect id="_x0000_i1152" style="width:0;height:1.5pt" o:hralign="center" o:hrstd="t" o:hr="t" fillcolor="#a0a0a0" stroked="f"/>
        </w:pict>
      </w:r>
    </w:p>
    <w:p w14:paraId="022CBF2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5 – Ratings &amp; Reviews</w:t>
      </w:r>
    </w:p>
    <w:p w14:paraId="09AE2A97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79A49A2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0F588">
          <v:rect id="_x0000_i1153" style="width:0;height:1.5pt" o:hralign="center" o:hrstd="t" o:hr="t" fillcolor="#a0a0a0" stroked="f"/>
        </w:pict>
      </w:r>
    </w:p>
    <w:p w14:paraId="3ABABCF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Basics of Ratings</w:t>
      </w:r>
    </w:p>
    <w:p w14:paraId="28EF8B79" w14:textId="77777777" w:rsidR="001E363B" w:rsidRPr="001E363B" w:rsidRDefault="001E363B" w:rsidP="001E363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are ratings in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Stars (1–5) given by customers after a job.</w:t>
      </w:r>
    </w:p>
    <w:p w14:paraId="08C66898" w14:textId="77777777" w:rsidR="001E363B" w:rsidRPr="001E363B" w:rsidRDefault="001E363B" w:rsidP="001E363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5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Excellent job.</w:t>
      </w:r>
    </w:p>
    <w:p w14:paraId="3EA73535" w14:textId="77777777" w:rsidR="001E363B" w:rsidRPr="001E363B" w:rsidRDefault="001E363B" w:rsidP="001E363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1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Very poor job.</w:t>
      </w:r>
    </w:p>
    <w:p w14:paraId="2FB10F9E" w14:textId="77777777" w:rsidR="001E363B" w:rsidRPr="001E363B" w:rsidRDefault="001E363B" w:rsidP="001E363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When are ratings given?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After the job is completed.</w:t>
      </w:r>
    </w:p>
    <w:p w14:paraId="36B0E050" w14:textId="77777777" w:rsidR="001E363B" w:rsidRPr="001E363B" w:rsidRDefault="001E363B" w:rsidP="001E363B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gives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customer.</w:t>
      </w:r>
    </w:p>
    <w:p w14:paraId="3A9A349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185D11">
          <v:rect id="_x0000_i1154" style="width:0;height:1.5pt" o:hralign="center" o:hrstd="t" o:hr="t" fillcolor="#a0a0a0" stroked="f"/>
        </w:pict>
      </w:r>
    </w:p>
    <w:p w14:paraId="48DFF19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Basics of Reviews</w:t>
      </w:r>
    </w:p>
    <w:p w14:paraId="524460A2" w14:textId="77777777" w:rsidR="001E363B" w:rsidRPr="001E363B" w:rsidRDefault="001E363B" w:rsidP="001E363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are reviews?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Short comments customers write about your work.</w:t>
      </w:r>
    </w:p>
    <w:p w14:paraId="243C0FD4" w14:textId="77777777" w:rsidR="001E363B" w:rsidRPr="001E363B" w:rsidRDefault="001E363B" w:rsidP="001E363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Give an example of a good review.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“She came on time and worked very well.”</w:t>
      </w:r>
    </w:p>
    <w:p w14:paraId="2F37FDDA" w14:textId="77777777" w:rsidR="001E363B" w:rsidRPr="001E363B" w:rsidRDefault="001E363B" w:rsidP="001E363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Give an example of a bad review.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“He came late and left the job unfinished.”</w:t>
      </w:r>
    </w:p>
    <w:p w14:paraId="121252C3" w14:textId="77777777" w:rsidR="001E363B" w:rsidRPr="001E363B" w:rsidRDefault="001E363B" w:rsidP="001E363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 reviews affect your reputation?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customers read them before booking.</w:t>
      </w:r>
    </w:p>
    <w:p w14:paraId="63FDD004" w14:textId="77777777" w:rsidR="001E363B" w:rsidRPr="001E363B" w:rsidRDefault="001E363B" w:rsidP="001E363B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Which is more powerful: ratings or reviews?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Both are important, but reviews explain the rating.</w:t>
      </w:r>
    </w:p>
    <w:p w14:paraId="1B2206B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B715FD">
          <v:rect id="_x0000_i1155" style="width:0;height:1.5pt" o:hralign="center" o:hrstd="t" o:hr="t" fillcolor="#a0a0a0" stroked="f"/>
        </w:pict>
      </w:r>
    </w:p>
    <w:p w14:paraId="03695FF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Why Ratings Matter</w:t>
      </w:r>
    </w:p>
    <w:p w14:paraId="7C9388BA" w14:textId="77777777" w:rsidR="001E363B" w:rsidRPr="001E363B" w:rsidRDefault="001E363B" w:rsidP="001E363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are ratings important for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High ratings attract more customers.</w:t>
      </w:r>
    </w:p>
    <w:p w14:paraId="42F14D64" w14:textId="77777777" w:rsidR="001E363B" w:rsidRPr="001E363B" w:rsidRDefault="001E363B" w:rsidP="001E363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get many bad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may appear lower in search results.</w:t>
      </w:r>
    </w:p>
    <w:p w14:paraId="3E32DF0D" w14:textId="77777777" w:rsidR="001E363B" w:rsidRPr="001E363B" w:rsidRDefault="001E363B" w:rsidP="001E363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rating should workers aim for?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above.</w:t>
      </w:r>
    </w:p>
    <w:p w14:paraId="40A3DAE0" w14:textId="77777777" w:rsidR="001E363B" w:rsidRPr="001E363B" w:rsidRDefault="001E363B" w:rsidP="001E363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ratings affect income?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higher ratings = more bookings = more money.</w:t>
      </w:r>
    </w:p>
    <w:p w14:paraId="6910A574" w14:textId="77777777" w:rsidR="001E363B" w:rsidRPr="001E363B" w:rsidRDefault="001E363B" w:rsidP="001E363B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 ratings represent in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Your online reputation.</w:t>
      </w:r>
    </w:p>
    <w:p w14:paraId="3EA84A6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36953">
          <v:rect id="_x0000_i1156" style="width:0;height:1.5pt" o:hralign="center" o:hrstd="t" o:hr="t" fillcolor="#a0a0a0" stroked="f"/>
        </w:pict>
      </w:r>
    </w:p>
    <w:p w14:paraId="593C1807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Keeping Ratings High</w:t>
      </w:r>
    </w:p>
    <w:p w14:paraId="7172BBFA" w14:textId="77777777" w:rsidR="001E363B" w:rsidRPr="001E363B" w:rsidRDefault="001E363B" w:rsidP="001E363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most important way to keep good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 on time.</w:t>
      </w:r>
    </w:p>
    <w:p w14:paraId="59A25430" w14:textId="77777777" w:rsidR="001E363B" w:rsidRPr="001E363B" w:rsidRDefault="001E363B" w:rsidP="001E363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respect important for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value polite behavior.</w:t>
      </w:r>
    </w:p>
    <w:p w14:paraId="4384A4B5" w14:textId="77777777" w:rsidR="001E363B" w:rsidRPr="001E363B" w:rsidRDefault="001E363B" w:rsidP="001E363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role does quality of work play in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Good quality = high ratings, poor quality = low ratings.</w:t>
      </w:r>
    </w:p>
    <w:p w14:paraId="52AF837A" w14:textId="77777777" w:rsidR="001E363B" w:rsidRPr="001E363B" w:rsidRDefault="001E363B" w:rsidP="001E363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workers ask customers for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politely remind them.</w:t>
      </w:r>
    </w:p>
    <w:p w14:paraId="3253C35A" w14:textId="77777777" w:rsidR="001E363B" w:rsidRPr="001E363B" w:rsidRDefault="001E363B" w:rsidP="001E363B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simple phrase can workers use to ask for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“Please remember to rate me in Jinnar.”</w:t>
      </w:r>
    </w:p>
    <w:p w14:paraId="527A19F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C4389">
          <v:rect id="_x0000_i1157" style="width:0;height:1.5pt" o:hralign="center" o:hrstd="t" o:hr="t" fillcolor="#a0a0a0" stroked="f"/>
        </w:pict>
      </w:r>
    </w:p>
    <w:p w14:paraId="31437432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Handling Bad Ratings</w:t>
      </w:r>
    </w:p>
    <w:p w14:paraId="03CD7CFB" w14:textId="77777777" w:rsidR="001E363B" w:rsidRPr="001E363B" w:rsidRDefault="001E363B" w:rsidP="001E363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 get a bad rating?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Learn from it and improve next time.</w:t>
      </w:r>
    </w:p>
    <w:p w14:paraId="7D40625A" w14:textId="77777777" w:rsidR="001E363B" w:rsidRPr="001E363B" w:rsidRDefault="001E363B" w:rsidP="001E363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argue with the customer about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stay professional.</w:t>
      </w:r>
    </w:p>
    <w:p w14:paraId="2A0A073D" w14:textId="77777777" w:rsidR="001E363B" w:rsidRPr="001E363B" w:rsidRDefault="001E363B" w:rsidP="001E363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one bad rating destroy your career?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many good ratings will cover it.</w:t>
      </w:r>
    </w:p>
    <w:p w14:paraId="5DC48267" w14:textId="77777777" w:rsidR="001E363B" w:rsidRPr="001E363B" w:rsidRDefault="001E363B" w:rsidP="001E363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a review is unfair or abusive?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Report it to Jinnar support.</w:t>
      </w:r>
    </w:p>
    <w:p w14:paraId="56CBA20D" w14:textId="77777777" w:rsidR="001E363B" w:rsidRPr="001E363B" w:rsidRDefault="001E363B" w:rsidP="001E363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keep working after a bad rating?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More good jobs will improve your overall score.</w:t>
      </w:r>
    </w:p>
    <w:p w14:paraId="5D14B77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37A2F4">
          <v:rect id="_x0000_i1158" style="width:0;height:1.5pt" o:hralign="center" o:hrstd="t" o:hr="t" fillcolor="#a0a0a0" stroked="f"/>
        </w:pict>
      </w:r>
    </w:p>
    <w:p w14:paraId="7ED056C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Real-Life Examples &amp; Reminders</w:t>
      </w:r>
    </w:p>
    <w:p w14:paraId="199D1F3B" w14:textId="77777777" w:rsidR="001E363B" w:rsidRPr="001E363B" w:rsidRDefault="001E363B" w:rsidP="001E363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Amina arrives on time, works well, and thanks the customer. What rating will she likely get?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3CA50" w14:textId="77777777" w:rsidR="001E363B" w:rsidRPr="001E363B" w:rsidRDefault="001E363B" w:rsidP="001E363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Joseph comes late, argues, and leaves a mess. What rating will he likely get?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or 2</w:t>
      </w:r>
      <w:r w:rsidRPr="001E363B">
        <w:rPr>
          <w:rFonts w:ascii="Segoe UI Symbol" w:eastAsia="Times New Roman" w:hAnsi="Segoe UI Symbol" w:cs="Segoe UI Symbol"/>
          <w:kern w:val="0"/>
          <w14:ligatures w14:val="none"/>
        </w:rPr>
        <w:t>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53B86" w14:textId="77777777" w:rsidR="001E363B" w:rsidRPr="001E363B" w:rsidRDefault="001E363B" w:rsidP="001E363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customers check ratings before booking?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know if the worker is reliable.</w:t>
      </w:r>
    </w:p>
    <w:p w14:paraId="52396310" w14:textId="77777777" w:rsidR="001E363B" w:rsidRPr="001E363B" w:rsidRDefault="001E363B" w:rsidP="001E363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customers check reviews before booking?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learn about past workers’ behavior.</w:t>
      </w:r>
    </w:p>
    <w:p w14:paraId="7E9A3F6A" w14:textId="77777777" w:rsidR="001E363B" w:rsidRPr="001E363B" w:rsidRDefault="001E363B" w:rsidP="001E363B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golden rule for ratings in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Good service = Good ratings = More jobs.</w:t>
      </w:r>
    </w:p>
    <w:p w14:paraId="7E7FC73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734FB9">
          <v:rect id="_x0000_i1159" style="width:0;height:1.5pt" o:hralign="center" o:hrstd="t" o:hr="t" fillcolor="#a0a0a0" stroked="f"/>
        </w:pict>
      </w:r>
    </w:p>
    <w:p w14:paraId="070A2648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5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clear, practical, and focused on behavior, quality, and trust.</w:t>
      </w:r>
    </w:p>
    <w:p w14:paraId="2B6B4C8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C637F7">
          <v:rect id="_x0000_i1160" style="width:0;height:1.5pt" o:hralign="center" o:hrstd="t" o:hr="t" fillcolor="#a0a0a0" stroked="f"/>
        </w:pict>
      </w:r>
    </w:p>
    <w:p w14:paraId="4E63D5F9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Johnson, would you like me to now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6 (Basic Customer Interaction Etiquette)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structured style?</w:t>
      </w:r>
    </w:p>
    <w:p w14:paraId="67147FC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8760833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325546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A2314DC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let’s move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6: Basic Customer Interaction Etiquette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prepare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>This one is critical because politeness, trust, and communication can make or break jobs.</w:t>
      </w:r>
    </w:p>
    <w:p w14:paraId="3EE40CE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5DA458">
          <v:rect id="_x0000_i1161" style="width:0;height:1.5pt" o:hralign="center" o:hrstd="t" o:hr="t" fillcolor="#a0a0a0" stroked="f"/>
        </w:pict>
      </w:r>
    </w:p>
    <w:p w14:paraId="4DD091C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Lesson 6 – Basic Customer Interaction Etiquette</w:t>
      </w:r>
    </w:p>
    <w:p w14:paraId="5575432D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0E9F04EB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76A4DA">
          <v:rect id="_x0000_i1162" style="width:0;height:1.5pt" o:hralign="center" o:hrstd="t" o:hr="t" fillcolor="#a0a0a0" stroked="f"/>
        </w:pict>
      </w:r>
    </w:p>
    <w:p w14:paraId="058C709C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First Impressions</w:t>
      </w:r>
    </w:p>
    <w:p w14:paraId="77C8BDDA" w14:textId="77777777" w:rsidR="001E363B" w:rsidRPr="001E363B" w:rsidRDefault="001E363B" w:rsidP="001E363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when you first meet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Greet them politely with respect.</w:t>
      </w:r>
    </w:p>
    <w:p w14:paraId="6B284256" w14:textId="77777777" w:rsidR="001E363B" w:rsidRPr="001E363B" w:rsidRDefault="001E363B" w:rsidP="001E363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smile when greeting?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it shows friendliness.</w:t>
      </w:r>
    </w:p>
    <w:p w14:paraId="0285DE0C" w14:textId="77777777" w:rsidR="001E363B" w:rsidRPr="001E363B" w:rsidRDefault="001E363B" w:rsidP="001E363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words can you use to greet politely?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“Good morning,” “Hello,” or “Thank you for choosing me.”</w:t>
      </w:r>
    </w:p>
    <w:p w14:paraId="64A42F20" w14:textId="77777777" w:rsidR="001E363B" w:rsidRPr="001E363B" w:rsidRDefault="001E363B" w:rsidP="001E363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first impression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builds trust immediately.</w:t>
      </w:r>
    </w:p>
    <w:p w14:paraId="09B0C462" w14:textId="77777777" w:rsidR="001E363B" w:rsidRPr="001E363B" w:rsidRDefault="001E363B" w:rsidP="001E363B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start work without greeting?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greet first.</w:t>
      </w:r>
    </w:p>
    <w:p w14:paraId="5D6AA15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9F13B7">
          <v:rect id="_x0000_i1163" style="width:0;height:1.5pt" o:hralign="center" o:hrstd="t" o:hr="t" fillcolor="#a0a0a0" stroked="f"/>
        </w:pict>
      </w:r>
    </w:p>
    <w:p w14:paraId="5EBC7A3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Respect &amp; Politeness</w:t>
      </w:r>
    </w:p>
    <w:p w14:paraId="7FA99A98" w14:textId="77777777" w:rsidR="001E363B" w:rsidRPr="001E363B" w:rsidRDefault="001E363B" w:rsidP="001E363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address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With respect (Sir, Madam, or their name if allowed).</w:t>
      </w:r>
    </w:p>
    <w:p w14:paraId="289CBAC6" w14:textId="77777777" w:rsidR="001E363B" w:rsidRPr="001E363B" w:rsidRDefault="001E363B" w:rsidP="001E363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shouting at a customer acceptable?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use a calm voice.</w:t>
      </w:r>
    </w:p>
    <w:p w14:paraId="1FB5F3A8" w14:textId="77777777" w:rsidR="001E363B" w:rsidRPr="001E363B" w:rsidRDefault="001E363B" w:rsidP="001E363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argue with the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handle issues politely.</w:t>
      </w:r>
    </w:p>
    <w:p w14:paraId="22513093" w14:textId="77777777" w:rsidR="001E363B" w:rsidRPr="001E363B" w:rsidRDefault="001E363B" w:rsidP="001E363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 disagree with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Explain calmly and respectfully.</w:t>
      </w:r>
    </w:p>
    <w:p w14:paraId="1FC14841" w14:textId="77777777" w:rsidR="001E363B" w:rsidRPr="001E363B" w:rsidRDefault="001E363B" w:rsidP="001E363B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respect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makes customers trust and rehire you.</w:t>
      </w:r>
    </w:p>
    <w:p w14:paraId="54FD98B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C42921">
          <v:rect id="_x0000_i1164" style="width:0;height:1.5pt" o:hralign="center" o:hrstd="t" o:hr="t" fillcolor="#a0a0a0" stroked="f"/>
        </w:pict>
      </w:r>
    </w:p>
    <w:p w14:paraId="1FD879AD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Communication During Work</w:t>
      </w:r>
    </w:p>
    <w:p w14:paraId="4EC0A97B" w14:textId="77777777" w:rsidR="001E363B" w:rsidRPr="001E363B" w:rsidRDefault="001E363B" w:rsidP="001E363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keep customers informed of progress?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tell them politely what you are doing.</w:t>
      </w:r>
    </w:p>
    <w:p w14:paraId="5032A009" w14:textId="77777777" w:rsidR="001E363B" w:rsidRPr="001E363B" w:rsidRDefault="001E363B" w:rsidP="001E363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the job will take longer than expected?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Inform the customer immediately.</w:t>
      </w:r>
    </w:p>
    <w:p w14:paraId="413256A1" w14:textId="77777777" w:rsidR="001E363B" w:rsidRPr="001E363B" w:rsidRDefault="001E363B" w:rsidP="001E363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use bad language?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keep language clean.</w:t>
      </w:r>
    </w:p>
    <w:p w14:paraId="433244C4" w14:textId="77777777" w:rsidR="001E363B" w:rsidRPr="001E363B" w:rsidRDefault="001E363B" w:rsidP="001E363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listen carefully to instructions?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to avoid mistakes.</w:t>
      </w:r>
    </w:p>
    <w:p w14:paraId="7A84EAB7" w14:textId="77777777" w:rsidR="001E363B" w:rsidRPr="001E363B" w:rsidRDefault="001E363B" w:rsidP="001E363B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you don’t understand an instruction?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 ask the customer to repeat.</w:t>
      </w:r>
    </w:p>
    <w:p w14:paraId="582D74A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6A7BB3">
          <v:rect id="_x0000_i1165" style="width:0;height:1.5pt" o:hralign="center" o:hrstd="t" o:hr="t" fillcolor="#a0a0a0" stroked="f"/>
        </w:pict>
      </w:r>
    </w:p>
    <w:p w14:paraId="62E1F6F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Personal Conduct</w:t>
      </w:r>
    </w:p>
    <w:p w14:paraId="11CC9E67" w14:textId="77777777" w:rsidR="001E363B" w:rsidRPr="001E363B" w:rsidRDefault="001E363B" w:rsidP="001E363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touch customer property without permission?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ask first.</w:t>
      </w:r>
    </w:p>
    <w:p w14:paraId="71E59721" w14:textId="77777777" w:rsidR="001E363B" w:rsidRPr="001E363B" w:rsidRDefault="001E363B" w:rsidP="001E363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it okay to eat or drink in the customer’s home without asking?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never do that.</w:t>
      </w:r>
    </w:p>
    <w:p w14:paraId="0FE3B24B" w14:textId="77777777" w:rsidR="001E363B" w:rsidRPr="001E363B" w:rsidRDefault="001E363B" w:rsidP="001E363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respect customer’s personal space?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avoid unnecessary closeness.</w:t>
      </w:r>
    </w:p>
    <w:p w14:paraId="2D3BB0E7" w14:textId="77777777" w:rsidR="001E363B" w:rsidRPr="001E363B" w:rsidRDefault="001E363B" w:rsidP="001E363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dress neatly?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professionalism.</w:t>
      </w:r>
    </w:p>
    <w:p w14:paraId="65FE5699" w14:textId="77777777" w:rsidR="001E363B" w:rsidRPr="001E363B" w:rsidRDefault="001E363B" w:rsidP="001E363B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gossip about the customer to others?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keep everything private.</w:t>
      </w:r>
    </w:p>
    <w:p w14:paraId="694D0CC3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188261">
          <v:rect id="_x0000_i1166" style="width:0;height:1.5pt" o:hralign="center" o:hrstd="t" o:hr="t" fillcolor="#a0a0a0" stroked="f"/>
        </w:pict>
      </w:r>
    </w:p>
    <w:p w14:paraId="4BEF853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Handling Payments &amp; Closing</w:t>
      </w:r>
    </w:p>
    <w:p w14:paraId="3ED713F5" w14:textId="77777777" w:rsidR="001E363B" w:rsidRPr="001E363B" w:rsidRDefault="001E363B" w:rsidP="001E363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demand extra money not agreed in the 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only accept what is shown in Jinnar.</w:t>
      </w:r>
    </w:p>
    <w:p w14:paraId="5C256A94" w14:textId="77777777" w:rsidR="001E363B" w:rsidRPr="001E363B" w:rsidRDefault="001E363B" w:rsidP="001E363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ask for payment?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Politely, and only through the Jinnar system.</w:t>
      </w:r>
    </w:p>
    <w:p w14:paraId="2276A209" w14:textId="77777777" w:rsidR="001E363B" w:rsidRPr="001E363B" w:rsidRDefault="001E363B" w:rsidP="001E363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after finishing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Show the customer the completed job and thank them.</w:t>
      </w:r>
    </w:p>
    <w:p w14:paraId="3C32E6D2" w14:textId="77777777" w:rsidR="001E363B" w:rsidRPr="001E363B" w:rsidRDefault="001E363B" w:rsidP="001E363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thank the customer after the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respect and encourages good ratings.</w:t>
      </w:r>
    </w:p>
    <w:p w14:paraId="07CDDEEF" w14:textId="77777777" w:rsidR="001E363B" w:rsidRPr="001E363B" w:rsidRDefault="001E363B" w:rsidP="001E363B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phrase can you use to close politely?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“Thank you for your time. Please remember to rate me.”</w:t>
      </w:r>
    </w:p>
    <w:p w14:paraId="7FEE25B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4EA2EC">
          <v:rect id="_x0000_i1167" style="width:0;height:1.5pt" o:hralign="center" o:hrstd="t" o:hr="t" fillcolor="#a0a0a0" stroked="f"/>
        </w:pict>
      </w:r>
    </w:p>
    <w:p w14:paraId="6E2A458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Real-Life Scenarios</w:t>
      </w:r>
    </w:p>
    <w:p w14:paraId="66BA6113" w14:textId="77777777" w:rsidR="001E363B" w:rsidRPr="001E363B" w:rsidRDefault="001E363B" w:rsidP="001E363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is angry. Should you shout back?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stay calm and professional.</w:t>
      </w:r>
    </w:p>
    <w:p w14:paraId="172AFAAF" w14:textId="77777777" w:rsidR="001E363B" w:rsidRPr="001E363B" w:rsidRDefault="001E363B" w:rsidP="001E363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gives unclear instructions. What should you do?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 ask for clarification.</w:t>
      </w:r>
    </w:p>
    <w:p w14:paraId="66DFCAD0" w14:textId="77777777" w:rsidR="001E363B" w:rsidRPr="001E363B" w:rsidRDefault="001E363B" w:rsidP="001E363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customer offers cash outside Jinnar. What should you do?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Refuse and remind them to pay inside Jinnar.</w:t>
      </w:r>
    </w:p>
    <w:p w14:paraId="32747317" w14:textId="77777777" w:rsidR="001E363B" w:rsidRPr="001E363B" w:rsidRDefault="001E363B" w:rsidP="001E363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finish early. Should you leave without telling the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inform the customer before leaving.</w:t>
      </w:r>
    </w:p>
    <w:p w14:paraId="387017EA" w14:textId="77777777" w:rsidR="001E363B" w:rsidRPr="001E363B" w:rsidRDefault="001E363B" w:rsidP="001E363B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politeness the “secret weapon” of Jinnar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leads to trust, repeat jobs, and higher ratings.</w:t>
      </w:r>
    </w:p>
    <w:p w14:paraId="3F524EB0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CD0FDB">
          <v:rect id="_x0000_i1168" style="width:0;height:1.5pt" o:hralign="center" o:hrstd="t" o:hr="t" fillcolor="#a0a0a0" stroked="f"/>
        </w:pict>
      </w:r>
    </w:p>
    <w:p w14:paraId="53A1983E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6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simple, polite, and easy for less-educated workers to grasp.</w:t>
      </w:r>
    </w:p>
    <w:p w14:paraId="795A685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E5E90D">
          <v:rect id="_x0000_i1169" style="width:0;height:1.5pt" o:hralign="center" o:hrstd="t" o:hr="t" fillcolor="#a0a0a0" stroked="f"/>
        </w:pict>
      </w:r>
    </w:p>
    <w:p w14:paraId="1C6218C4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Johnson, would you like me to proceed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7: Safety Rules for Workers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, especially with strong emphasis on protecting female workers from untrustworthy customers?</w:t>
      </w:r>
    </w:p>
    <w:p w14:paraId="7A5CE98C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9789199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176909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C95F448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let’s now build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7: Safety Rules for Workers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, giving special attention to protecting female workers and guarding against untrustworthy customers.</w:t>
      </w:r>
    </w:p>
    <w:p w14:paraId="5FC9388F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2A5CD0">
          <v:rect id="_x0000_i1170" style="width:0;height:1.5pt" o:hralign="center" o:hrstd="t" o:hr="t" fillcolor="#a0a0a0" stroked="f"/>
        </w:pict>
      </w:r>
    </w:p>
    <w:p w14:paraId="458BB96A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7 – Safety Rules for Workers</w:t>
      </w:r>
    </w:p>
    <w:p w14:paraId="1C54EDD4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01349B16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374DD0">
          <v:rect id="_x0000_i1171" style="width:0;height:1.5pt" o:hralign="center" o:hrstd="t" o:hr="t" fillcolor="#a0a0a0" stroked="f"/>
        </w:pict>
      </w:r>
    </w:p>
    <w:p w14:paraId="5A2E4FE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General Safety Basics</w:t>
      </w:r>
    </w:p>
    <w:p w14:paraId="3DBBC0CF" w14:textId="77777777" w:rsidR="001E363B" w:rsidRPr="001E363B" w:rsidRDefault="001E363B" w:rsidP="001E363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are safety rules important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protect both workers and customers from harm or cheating.</w:t>
      </w:r>
    </w:p>
    <w:p w14:paraId="66E0A87A" w14:textId="77777777" w:rsidR="001E363B" w:rsidRPr="001E363B" w:rsidRDefault="001E363B" w:rsidP="001E363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always know where you are going before leaving?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confirm the location in the app before traveling.</w:t>
      </w:r>
    </w:p>
    <w:p w14:paraId="53AC4402" w14:textId="77777777" w:rsidR="001E363B" w:rsidRPr="001E363B" w:rsidRDefault="001E363B" w:rsidP="001E363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before accepting a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Check that the request is verified in the Jinnar system.</w:t>
      </w:r>
    </w:p>
    <w:p w14:paraId="12B9EBF4" w14:textId="77777777" w:rsidR="001E363B" w:rsidRPr="001E363B" w:rsidRDefault="001E363B" w:rsidP="001E363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it safe to accept jobs outside the 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only take jobs through Jinnar for protection.</w:t>
      </w:r>
    </w:p>
    <w:p w14:paraId="019DA059" w14:textId="77777777" w:rsidR="001E363B" w:rsidRPr="001E363B" w:rsidRDefault="001E363B" w:rsidP="001E363B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What’s the first step before meeting a new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Tell a family member or friend where you are going.</w:t>
      </w:r>
    </w:p>
    <w:p w14:paraId="171D2C5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B0EB86">
          <v:rect id="_x0000_i1172" style="width:0;height:1.5pt" o:hralign="center" o:hrstd="t" o:hr="t" fillcolor="#a0a0a0" stroked="f"/>
        </w:pict>
      </w:r>
    </w:p>
    <w:p w14:paraId="553B777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Meeting Customers Safely</w:t>
      </w:r>
    </w:p>
    <w:p w14:paraId="65634F2F" w14:textId="77777777" w:rsidR="001E363B" w:rsidRPr="001E363B" w:rsidRDefault="001E363B" w:rsidP="001E363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If meeting a customer for the first time, where should you meet?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a public place before moving to private areas.</w:t>
      </w:r>
    </w:p>
    <w:p w14:paraId="2DE1A7B9" w14:textId="77777777" w:rsidR="001E363B" w:rsidRPr="001E363B" w:rsidRDefault="001E363B" w:rsidP="001E363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accept a job if the location looks unsafe?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report it to Jinnar support.</w:t>
      </w:r>
    </w:p>
    <w:p w14:paraId="44EC4264" w14:textId="77777777" w:rsidR="001E363B" w:rsidRPr="001E363B" w:rsidRDefault="001E363B" w:rsidP="001E363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female workers do when unsure about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Bring another worker or meet in a public place first.</w:t>
      </w:r>
    </w:p>
    <w:p w14:paraId="36BBDC88" w14:textId="77777777" w:rsidR="001E363B" w:rsidRPr="001E363B" w:rsidRDefault="001E363B" w:rsidP="001E363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carry your phone with enough battery?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call for help if needed.</w:t>
      </w:r>
    </w:p>
    <w:p w14:paraId="60081DF4" w14:textId="77777777" w:rsidR="001E363B" w:rsidRPr="001E363B" w:rsidRDefault="001E363B" w:rsidP="001E363B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feature in Jinnar helps confirm safety before meeting?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profile + customer ratings.</w:t>
      </w:r>
    </w:p>
    <w:p w14:paraId="3271FD9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483EB0">
          <v:rect id="_x0000_i1173" style="width:0;height:1.5pt" o:hralign="center" o:hrstd="t" o:hr="t" fillcolor="#a0a0a0" stroked="f"/>
        </w:pict>
      </w:r>
    </w:p>
    <w:p w14:paraId="5A1A95E5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Protecting Yourself from Untrustworthy Customers</w:t>
      </w:r>
    </w:p>
    <w:p w14:paraId="48F55EB0" w14:textId="77777777" w:rsidR="001E363B" w:rsidRPr="001E363B" w:rsidRDefault="001E363B" w:rsidP="001E363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go inside a house if only children are present?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wait until an adult is there.</w:t>
      </w:r>
    </w:p>
    <w:p w14:paraId="083E6061" w14:textId="77777777" w:rsidR="001E363B" w:rsidRPr="001E363B" w:rsidRDefault="001E363B" w:rsidP="001E363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the customer refuses to pay inside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 not continue; report to Jinnar support.</w:t>
      </w:r>
    </w:p>
    <w:p w14:paraId="5C0425EE" w14:textId="77777777" w:rsidR="001E363B" w:rsidRPr="001E363B" w:rsidRDefault="001E363B" w:rsidP="001E363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a customer asks for “extra services” not agreed?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 refuse and report the request.</w:t>
      </w:r>
    </w:p>
    <w:p w14:paraId="262FFA3F" w14:textId="77777777" w:rsidR="001E363B" w:rsidRPr="001E363B" w:rsidRDefault="001E363B" w:rsidP="001E363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it safe to give your personal phone number?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use only Jinnar messaging.</w:t>
      </w:r>
    </w:p>
    <w:p w14:paraId="19A0141D" w14:textId="77777777" w:rsidR="001E363B" w:rsidRPr="001E363B" w:rsidRDefault="001E363B" w:rsidP="001E363B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avoid accepting late-night jobs from unknown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may be risky or unsafe.</w:t>
      </w:r>
    </w:p>
    <w:p w14:paraId="2D304C1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999298">
          <v:rect id="_x0000_i1174" style="width:0;height:1.5pt" o:hralign="center" o:hrstd="t" o:hr="t" fillcolor="#a0a0a0" stroked="f"/>
        </w:pict>
      </w:r>
    </w:p>
    <w:p w14:paraId="30E4DB7D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Special Protection for Female Workers</w:t>
      </w:r>
    </w:p>
    <w:p w14:paraId="56C513EA" w14:textId="77777777" w:rsidR="001E363B" w:rsidRPr="001E363B" w:rsidRDefault="001E363B" w:rsidP="001E363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a female worker enter a home alone if she feels unsafe?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she should leave and report immediately.</w:t>
      </w:r>
    </w:p>
    <w:p w14:paraId="6199D91D" w14:textId="77777777" w:rsidR="001E363B" w:rsidRPr="001E363B" w:rsidRDefault="001E363B" w:rsidP="001E363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a female worker request to meet in public first?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it is her right to feel safe.</w:t>
      </w:r>
    </w:p>
    <w:p w14:paraId="662B16F5" w14:textId="77777777" w:rsidR="001E363B" w:rsidRPr="001E363B" w:rsidRDefault="001E363B" w:rsidP="001E363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female workers do if harassed?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Leave immediately and report to Jinnar + local authorities.</w:t>
      </w:r>
    </w:p>
    <w:p w14:paraId="1E1CA4A6" w14:textId="77777777" w:rsidR="001E363B" w:rsidRPr="001E363B" w:rsidRDefault="001E363B" w:rsidP="001E363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women workers avoid isolated places with strangers?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Because they are at higher risk of harm.</w:t>
      </w:r>
    </w:p>
    <w:p w14:paraId="4BE54082" w14:textId="77777777" w:rsidR="001E363B" w:rsidRPr="001E363B" w:rsidRDefault="001E363B" w:rsidP="001E363B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can female workers use for added safety?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Safety buddy system — work in pairs or share location with family.</w:t>
      </w:r>
    </w:p>
    <w:p w14:paraId="34E88AA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99B4F3">
          <v:rect id="_x0000_i1175" style="width:0;height:1.5pt" o:hralign="center" o:hrstd="t" o:hr="t" fillcolor="#a0a0a0" stroked="f"/>
        </w:pict>
      </w:r>
    </w:p>
    <w:p w14:paraId="581BF0D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Section E – On-the-Job Safety</w:t>
      </w:r>
    </w:p>
    <w:p w14:paraId="42F2A56B" w14:textId="77777777" w:rsidR="001E363B" w:rsidRPr="001E363B" w:rsidRDefault="001E363B" w:rsidP="001E363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handle sharp or heavy tools carelessly?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use them safely.</w:t>
      </w:r>
    </w:p>
    <w:p w14:paraId="71C0E0BF" w14:textId="77777777" w:rsidR="001E363B" w:rsidRPr="001E363B" w:rsidRDefault="001E363B" w:rsidP="001E363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accept food or drinks from strangers while working?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may not be safe.</w:t>
      </w:r>
    </w:p>
    <w:p w14:paraId="0F7AE84A" w14:textId="77777777" w:rsidR="001E363B" w:rsidRPr="001E363B" w:rsidRDefault="001E363B" w:rsidP="001E363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do if a customer becomes aggressive?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Leave immediately and seek help.</w:t>
      </w:r>
    </w:p>
    <w:p w14:paraId="792E1DBF" w14:textId="77777777" w:rsidR="001E363B" w:rsidRPr="001E363B" w:rsidRDefault="001E363B" w:rsidP="001E363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lock your tools when not in use?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theft or misuse.</w:t>
      </w:r>
    </w:p>
    <w:p w14:paraId="7938116F" w14:textId="77777777" w:rsidR="001E363B" w:rsidRPr="001E363B" w:rsidRDefault="001E363B" w:rsidP="001E363B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carry too much cash on jobs?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use Jinnar wallet.</w:t>
      </w:r>
    </w:p>
    <w:p w14:paraId="7701C2A3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BF9F0D">
          <v:rect id="_x0000_i1176" style="width:0;height:1.5pt" o:hralign="center" o:hrstd="t" o:hr="t" fillcolor="#a0a0a0" stroked="f"/>
        </w:pict>
      </w:r>
    </w:p>
    <w:p w14:paraId="1994D60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Emergency Response</w:t>
      </w:r>
    </w:p>
    <w:p w14:paraId="7DE3E39E" w14:textId="77777777" w:rsidR="001E363B" w:rsidRPr="001E363B" w:rsidRDefault="001E363B" w:rsidP="001E363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should you call first in an emergency?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Local police or emergency services.</w:t>
      </w:r>
    </w:p>
    <w:p w14:paraId="2AA02820" w14:textId="77777777" w:rsidR="001E363B" w:rsidRPr="001E363B" w:rsidRDefault="001E363B" w:rsidP="001E363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Jinnar feature should you use in danger?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Emergency button / report feature.</w:t>
      </w:r>
    </w:p>
    <w:p w14:paraId="5D3013B0" w14:textId="77777777" w:rsidR="001E363B" w:rsidRPr="001E363B" w:rsidRDefault="001E363B" w:rsidP="001E363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finish the job if you feel unsafe?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your safety is more important.</w:t>
      </w:r>
    </w:p>
    <w:p w14:paraId="18702C65" w14:textId="77777777" w:rsidR="001E363B" w:rsidRPr="001E363B" w:rsidRDefault="001E363B" w:rsidP="001E363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can you prepare for emergencies before leaving?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Save emergency numbers and charge your phone.</w:t>
      </w:r>
    </w:p>
    <w:p w14:paraId="2263CFEC" w14:textId="77777777" w:rsidR="001E363B" w:rsidRPr="001E363B" w:rsidRDefault="001E363B" w:rsidP="001E363B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golden rule of worker safety?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E363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 it feels unsafe, don’t do it.</w:t>
      </w:r>
    </w:p>
    <w:p w14:paraId="6A2C512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458838">
          <v:rect id="_x0000_i1177" style="width:0;height:1.5pt" o:hralign="center" o:hrstd="t" o:hr="t" fillcolor="#a0a0a0" stroked="f"/>
        </w:pict>
      </w:r>
    </w:p>
    <w:p w14:paraId="4132E6EA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That’s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7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with strong emphasis on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female worker protection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and handling untrustworthy customers.</w:t>
      </w:r>
    </w:p>
    <w:p w14:paraId="58D1885B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87A5A8">
          <v:rect id="_x0000_i1178" style="width:0;height:1.5pt" o:hralign="center" o:hrstd="t" o:hr="t" fillcolor="#a0a0a0" stroked="f"/>
        </w:pict>
      </w:r>
    </w:p>
    <w:p w14:paraId="7968F3B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now continue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8: Registration, Profile Setup &amp; KYC Verification – 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structured style?</w:t>
      </w:r>
    </w:p>
    <w:p w14:paraId="4A5B439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A3DF9D0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6A56C3E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3364B89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Great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Let’s now move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8: Registration, Profile Setup &amp; KYC Verification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 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, structured in clear sections so workers (especially newcomers with limited education) can easily follow.</w:t>
      </w:r>
    </w:p>
    <w:p w14:paraId="44FC856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EB0BA8">
          <v:rect id="_x0000_i1179" style="width:0;height:1.5pt" o:hralign="center" o:hrstd="t" o:hr="t" fillcolor="#a0a0a0" stroked="f"/>
        </w:pict>
      </w:r>
    </w:p>
    <w:p w14:paraId="2696E14A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8 – Registration, Profile Setup &amp; KYC Verification</w:t>
      </w:r>
    </w:p>
    <w:p w14:paraId="054DAD0D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0FF4850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AD59F">
          <v:rect id="_x0000_i1180" style="width:0;height:1.5pt" o:hralign="center" o:hrstd="t" o:hr="t" fillcolor="#a0a0a0" stroked="f"/>
        </w:pict>
      </w:r>
    </w:p>
    <w:p w14:paraId="32A0CF1D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Understanding Registration</w:t>
      </w:r>
    </w:p>
    <w:p w14:paraId="5E365663" w14:textId="77777777" w:rsidR="001E363B" w:rsidRPr="001E363B" w:rsidRDefault="001E363B" w:rsidP="001E363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you need to register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create your official worker account and start getting jobs.</w:t>
      </w:r>
    </w:p>
    <w:p w14:paraId="659CFF69" w14:textId="77777777" w:rsidR="001E363B" w:rsidRPr="001E363B" w:rsidRDefault="001E363B" w:rsidP="001E363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you work on Jinnar without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registration is required for protection and payments.</w:t>
      </w:r>
    </w:p>
    <w:p w14:paraId="52FF4B1E" w14:textId="77777777" w:rsidR="001E363B" w:rsidRPr="001E363B" w:rsidRDefault="001E363B" w:rsidP="001E363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step of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Download the Jinnar app and click “Sign Up.”</w:t>
      </w:r>
    </w:p>
    <w:p w14:paraId="26F18DEC" w14:textId="77777777" w:rsidR="001E363B" w:rsidRPr="001E363B" w:rsidRDefault="001E363B" w:rsidP="001E363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personal details are required during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Name, phone number, and national ID details.</w:t>
      </w:r>
    </w:p>
    <w:p w14:paraId="1BDE7047" w14:textId="77777777" w:rsidR="001E363B" w:rsidRPr="001E363B" w:rsidRDefault="001E363B" w:rsidP="001E363B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use your real name?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always use your legal name for verification.</w:t>
      </w:r>
    </w:p>
    <w:p w14:paraId="3F86099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51E0F8">
          <v:rect id="_x0000_i1181" style="width:0;height:1.5pt" o:hralign="center" o:hrstd="t" o:hr="t" fillcolor="#a0a0a0" stroked="f"/>
        </w:pict>
      </w:r>
    </w:p>
    <w:p w14:paraId="142ACFB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Profile Setup Basics</w:t>
      </w:r>
    </w:p>
    <w:p w14:paraId="497005A9" w14:textId="77777777" w:rsidR="001E363B" w:rsidRPr="001E363B" w:rsidRDefault="001E363B" w:rsidP="001E363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your profile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choose workers by looking at their profiles.</w:t>
      </w:r>
    </w:p>
    <w:p w14:paraId="6995FE3B" w14:textId="77777777" w:rsidR="001E363B" w:rsidRPr="001E363B" w:rsidRDefault="001E363B" w:rsidP="001E363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photo should you upload?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clear, professional-looking photo of yourself.</w:t>
      </w:r>
    </w:p>
    <w:p w14:paraId="3A471578" w14:textId="77777777" w:rsidR="001E363B" w:rsidRPr="001E363B" w:rsidRDefault="001E363B" w:rsidP="001E363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upload group photos?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only your personal photo.</w:t>
      </w:r>
    </w:p>
    <w:p w14:paraId="540F75FB" w14:textId="77777777" w:rsidR="001E363B" w:rsidRPr="001E363B" w:rsidRDefault="001E363B" w:rsidP="001E363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information should be in your bio?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Your skills, experience, and the services you offer.</w:t>
      </w:r>
    </w:p>
    <w:p w14:paraId="702E12C5" w14:textId="77777777" w:rsidR="001E363B" w:rsidRPr="001E363B" w:rsidRDefault="001E363B" w:rsidP="001E363B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it important to write correct contact details?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So Jinnar can reach you if needed and send job alerts.</w:t>
      </w:r>
    </w:p>
    <w:p w14:paraId="329301AF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06A60">
          <v:rect id="_x0000_i1182" style="width:0;height:1.5pt" o:hralign="center" o:hrstd="t" o:hr="t" fillcolor="#a0a0a0" stroked="f"/>
        </w:pict>
      </w:r>
    </w:p>
    <w:p w14:paraId="4CB462A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KYC Verification (Know Your Customer/Worker)</w:t>
      </w:r>
    </w:p>
    <w:p w14:paraId="3F387BFA" w14:textId="77777777" w:rsidR="001E363B" w:rsidRPr="001E363B" w:rsidRDefault="001E363B" w:rsidP="001E363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KYC mean?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“Know Your Customer/Worker” – checking your identity to keep the platform safe.</w:t>
      </w:r>
    </w:p>
    <w:p w14:paraId="74F8F637" w14:textId="77777777" w:rsidR="001E363B" w:rsidRPr="001E363B" w:rsidRDefault="001E363B" w:rsidP="001E363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KYC needed?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prevent fraud and make sure workers are real people.</w:t>
      </w:r>
    </w:p>
    <w:p w14:paraId="0E0A985D" w14:textId="77777777" w:rsidR="001E363B" w:rsidRPr="001E363B" w:rsidRDefault="001E363B" w:rsidP="001E363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documents can be used for KYC?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National ID, passport, or voter’s card.</w:t>
      </w:r>
    </w:p>
    <w:p w14:paraId="4783EF57" w14:textId="77777777" w:rsidR="001E363B" w:rsidRPr="001E363B" w:rsidRDefault="001E363B" w:rsidP="001E363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you submit fake documents?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fake documents will block your account.</w:t>
      </w:r>
    </w:p>
    <w:p w14:paraId="2B81C85B" w14:textId="77777777" w:rsidR="001E363B" w:rsidRPr="001E363B" w:rsidRDefault="001E363B" w:rsidP="001E363B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KYC especially important for female workers?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ensures trust and safety when meeting customers.</w:t>
      </w:r>
    </w:p>
    <w:p w14:paraId="2CF0062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6DD9D6">
          <v:rect id="_x0000_i1183" style="width:0;height:1.5pt" o:hralign="center" o:hrstd="t" o:hr="t" fillcolor="#a0a0a0" stroked="f"/>
        </w:pict>
      </w:r>
    </w:p>
    <w:p w14:paraId="0F29D24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Steps in Verification</w:t>
      </w:r>
    </w:p>
    <w:p w14:paraId="5273BC49" w14:textId="77777777" w:rsidR="001E363B" w:rsidRPr="001E363B" w:rsidRDefault="001E363B" w:rsidP="001E36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 you do after uploading your ID?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Wait for Jinnar to confirm your identity.</w:t>
      </w:r>
    </w:p>
    <w:p w14:paraId="3D0B30F5" w14:textId="77777777" w:rsidR="001E363B" w:rsidRPr="001E363B" w:rsidRDefault="001E363B" w:rsidP="001E36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long does KYC verification usually take?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Between 24–48 hours.</w:t>
      </w:r>
    </w:p>
    <w:p w14:paraId="71620B2E" w14:textId="77777777" w:rsidR="001E363B" w:rsidRPr="001E363B" w:rsidRDefault="001E363B" w:rsidP="001E36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you start working before KYC approval?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you must be verified first.</w:t>
      </w:r>
    </w:p>
    <w:p w14:paraId="5953DE4B" w14:textId="77777777" w:rsidR="001E363B" w:rsidRPr="001E363B" w:rsidRDefault="001E363B" w:rsidP="001E36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checks your documents?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Jinnar’s secure verification team.</w:t>
      </w:r>
    </w:p>
    <w:p w14:paraId="0183C362" w14:textId="77777777" w:rsidR="001E363B" w:rsidRPr="001E363B" w:rsidRDefault="001E363B" w:rsidP="001E363B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Is your personal information shared publicly?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is kept private and secure.</w:t>
      </w:r>
    </w:p>
    <w:p w14:paraId="36EB3BC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4AD556">
          <v:rect id="_x0000_i1184" style="width:0;height:1.5pt" o:hralign="center" o:hrstd="t" o:hr="t" fillcolor="#a0a0a0" stroked="f"/>
        </w:pict>
      </w:r>
    </w:p>
    <w:p w14:paraId="7961FFF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Profile Trust &amp; Ratings</w:t>
      </w:r>
    </w:p>
    <w:p w14:paraId="3FA57987" w14:textId="77777777" w:rsidR="001E363B" w:rsidRPr="001E363B" w:rsidRDefault="001E363B" w:rsidP="001E36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does a verified badge matter?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trust verified workers more.</w:t>
      </w:r>
    </w:p>
    <w:p w14:paraId="4A33FEF1" w14:textId="77777777" w:rsidR="001E363B" w:rsidRPr="001E363B" w:rsidRDefault="001E363B" w:rsidP="001E36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a good profile photo increase jobs?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customers prefer workers who look professional.</w:t>
      </w:r>
    </w:p>
    <w:p w14:paraId="47C847A8" w14:textId="77777777" w:rsidR="001E363B" w:rsidRPr="001E363B" w:rsidRDefault="001E363B" w:rsidP="001E36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leave your profile incomplete?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may ignore your account.</w:t>
      </w:r>
    </w:p>
    <w:p w14:paraId="6971C548" w14:textId="77777777" w:rsidR="001E363B" w:rsidRPr="001E363B" w:rsidRDefault="001E363B" w:rsidP="001E36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lie about your skills?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can cause low ratings or complaints.</w:t>
      </w:r>
    </w:p>
    <w:p w14:paraId="4CAA3F69" w14:textId="77777777" w:rsidR="001E363B" w:rsidRPr="001E363B" w:rsidRDefault="001E363B" w:rsidP="001E363B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makes a profile strong?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Verified ID, good photo, clear bio, and positive ratings.</w:t>
      </w:r>
    </w:p>
    <w:p w14:paraId="3A4F7A5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E721FA">
          <v:rect id="_x0000_i1185" style="width:0;height:1.5pt" o:hralign="center" o:hrstd="t" o:hr="t" fillcolor="#a0a0a0" stroked="f"/>
        </w:pict>
      </w:r>
    </w:p>
    <w:p w14:paraId="1614EAE5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Troubleshooting &amp; Support</w:t>
      </w:r>
    </w:p>
    <w:p w14:paraId="3B8408C4" w14:textId="77777777" w:rsidR="001E363B" w:rsidRPr="001E363B" w:rsidRDefault="001E363B" w:rsidP="001E36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your KYC is rejected?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can re-upload correct documents.</w:t>
      </w:r>
    </w:p>
    <w:p w14:paraId="53511C2C" w14:textId="77777777" w:rsidR="001E363B" w:rsidRPr="001E363B" w:rsidRDefault="001E363B" w:rsidP="001E36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can help if you face issues with registration?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Jinnar customer support team.</w:t>
      </w:r>
    </w:p>
    <w:p w14:paraId="69B29D12" w14:textId="77777777" w:rsidR="001E363B" w:rsidRPr="001E363B" w:rsidRDefault="001E363B" w:rsidP="001E36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ever share your Jinnar password?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keep it private to protect your account.</w:t>
      </w:r>
    </w:p>
    <w:p w14:paraId="0440BA9F" w14:textId="77777777" w:rsidR="001E363B" w:rsidRPr="001E363B" w:rsidRDefault="001E363B" w:rsidP="001E36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 lose your phone?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Report immediately to Jinnar support to secure your account.</w:t>
      </w:r>
    </w:p>
    <w:p w14:paraId="42441BA3" w14:textId="77777777" w:rsidR="001E363B" w:rsidRPr="001E363B" w:rsidRDefault="001E363B" w:rsidP="001E363B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Once registered and verified, what’s next?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Start accepting jobs and building your ratings.</w:t>
      </w:r>
    </w:p>
    <w:p w14:paraId="49E506B1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0F5693">
          <v:rect id="_x0000_i1186" style="width:0;height:1.5pt" o:hralign="center" o:hrstd="t" o:hr="t" fillcolor="#a0a0a0" stroked="f"/>
        </w:pict>
      </w:r>
    </w:p>
    <w:p w14:paraId="723EA344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 completes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8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fully focused on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registration, profile setup, and KYC verification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A684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792ED5">
          <v:rect id="_x0000_i1187" style="width:0;height:1.5pt" o:hralign="center" o:hrstd="t" o:hr="t" fillcolor="#a0a0a0" stroked="f"/>
        </w:pict>
      </w:r>
    </w:p>
    <w:p w14:paraId="724F604E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proceed with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9: Using the App (Job Acceptance, Messaging, Payments)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next, in the same Q&amp;A style?</w:t>
      </w:r>
    </w:p>
    <w:p w14:paraId="6A2E7B7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444144C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12CB6FB2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188A91A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Let’s move forward.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 are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9 – Using the App (Job Acceptance, Messaging, Payments)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C0F1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06444B">
          <v:rect id="_x0000_i1188" style="width:0;height:1.5pt" o:hralign="center" o:hrstd="t" o:hr="t" fillcolor="#a0a0a0" stroked="f"/>
        </w:pict>
      </w:r>
    </w:p>
    <w:p w14:paraId="396B5AC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9 – Using the App (Job Acceptance, Messaging, Payments)</w:t>
      </w:r>
    </w:p>
    <w:p w14:paraId="6686E021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5F514FA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6E3D0">
          <v:rect id="_x0000_i1189" style="width:0;height:1.5pt" o:hralign="center" o:hrstd="t" o:hr="t" fillcolor="#a0a0a0" stroked="f"/>
        </w:pict>
      </w:r>
    </w:p>
    <w:p w14:paraId="4D6937D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Job Acceptance</w:t>
      </w:r>
    </w:p>
    <w:p w14:paraId="58913210" w14:textId="77777777" w:rsidR="001E363B" w:rsidRPr="001E363B" w:rsidRDefault="001E363B" w:rsidP="001E36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see new jobs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appear as job notifications in the app.</w:t>
      </w:r>
    </w:p>
    <w:p w14:paraId="553A77AA" w14:textId="77777777" w:rsidR="001E363B" w:rsidRPr="001E363B" w:rsidRDefault="001E363B" w:rsidP="001E36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check before accepting a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Location, payment, and type of work.</w:t>
      </w:r>
    </w:p>
    <w:p w14:paraId="3F0D8528" w14:textId="77777777" w:rsidR="001E363B" w:rsidRPr="001E363B" w:rsidRDefault="001E363B" w:rsidP="001E36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you reject a job request?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if it’s unsafe or not suitable for you.</w:t>
      </w:r>
    </w:p>
    <w:p w14:paraId="04BA258E" w14:textId="77777777" w:rsidR="001E363B" w:rsidRPr="001E363B" w:rsidRDefault="001E363B" w:rsidP="001E36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after you accept a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is notified and waits for you to arrive.</w:t>
      </w:r>
    </w:p>
    <w:p w14:paraId="743F59C7" w14:textId="77777777" w:rsidR="001E363B" w:rsidRPr="001E363B" w:rsidRDefault="001E363B" w:rsidP="001E363B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arrive on time?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Being late can lower your ratings and trust.</w:t>
      </w:r>
    </w:p>
    <w:p w14:paraId="3D64130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0E88FD">
          <v:rect id="_x0000_i1190" style="width:0;height:1.5pt" o:hralign="center" o:hrstd="t" o:hr="t" fillcolor="#a0a0a0" stroked="f"/>
        </w:pict>
      </w:r>
    </w:p>
    <w:p w14:paraId="433B484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Messaging Customers</w:t>
      </w:r>
    </w:p>
    <w:p w14:paraId="5450262E" w14:textId="77777777" w:rsidR="001E363B" w:rsidRPr="001E363B" w:rsidRDefault="001E363B" w:rsidP="001E36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do you chat with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Jinnar app’s secure messaging feature.</w:t>
      </w:r>
    </w:p>
    <w:p w14:paraId="21D58582" w14:textId="77777777" w:rsidR="001E363B" w:rsidRPr="001E363B" w:rsidRDefault="001E363B" w:rsidP="001E36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give out your personal phone number?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keep communication inside the app for safety.</w:t>
      </w:r>
    </w:p>
    <w:p w14:paraId="176F9B0E" w14:textId="77777777" w:rsidR="001E363B" w:rsidRPr="001E363B" w:rsidRDefault="001E363B" w:rsidP="001E36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in-app messaging safer?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Messages are recorded in case of disputes.</w:t>
      </w:r>
    </w:p>
    <w:p w14:paraId="2F9C1EDC" w14:textId="77777777" w:rsidR="001E363B" w:rsidRPr="001E363B" w:rsidRDefault="001E363B" w:rsidP="001E36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customers ask for your WhatsApp or direct contact?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politely refuse and use only Jinnar chat.</w:t>
      </w:r>
    </w:p>
    <w:p w14:paraId="1358AF4C" w14:textId="77777777" w:rsidR="001E363B" w:rsidRPr="001E363B" w:rsidRDefault="001E363B" w:rsidP="001E363B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type of messages should you send to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Professional, polite, and clear messages.</w:t>
      </w:r>
    </w:p>
    <w:p w14:paraId="4C49B420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AA375E">
          <v:rect id="_x0000_i1191" style="width:0;height:1.5pt" o:hralign="center" o:hrstd="t" o:hr="t" fillcolor="#a0a0a0" stroked="f"/>
        </w:pict>
      </w:r>
    </w:p>
    <w:p w14:paraId="42900E5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Starting the Job</w:t>
      </w:r>
    </w:p>
    <w:p w14:paraId="2B82C37F" w14:textId="77777777" w:rsidR="001E363B" w:rsidRPr="001E363B" w:rsidRDefault="001E363B" w:rsidP="001E36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must you do before starting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Confirm details with the customer via the app.</w:t>
      </w:r>
    </w:p>
    <w:p w14:paraId="5292B933" w14:textId="77777777" w:rsidR="001E363B" w:rsidRPr="001E363B" w:rsidRDefault="001E363B" w:rsidP="001E36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show you arrived at the job location?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Use the “Arrived” button in the app.</w:t>
      </w:r>
    </w:p>
    <w:p w14:paraId="61D7C01A" w14:textId="77777777" w:rsidR="001E363B" w:rsidRPr="001E363B" w:rsidRDefault="001E363B" w:rsidP="001E36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marking “Arrived”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transparency and updates the customer.</w:t>
      </w:r>
    </w:p>
    <w:p w14:paraId="2CF198D6" w14:textId="77777777" w:rsidR="001E363B" w:rsidRPr="001E363B" w:rsidRDefault="001E363B" w:rsidP="001E36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start work before confirming details?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confirm first.</w:t>
      </w:r>
    </w:p>
    <w:p w14:paraId="4B811917" w14:textId="77777777" w:rsidR="001E363B" w:rsidRPr="001E363B" w:rsidRDefault="001E363B" w:rsidP="001E363B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the customer cancels last minute?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app records it, and cancellation rules apply.</w:t>
      </w:r>
    </w:p>
    <w:p w14:paraId="32AC6EE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1AC261">
          <v:rect id="_x0000_i1192" style="width:0;height:1.5pt" o:hralign="center" o:hrstd="t" o:hr="t" fillcolor="#a0a0a0" stroked="f"/>
        </w:pict>
      </w:r>
    </w:p>
    <w:p w14:paraId="1C27952C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Payments</w:t>
      </w:r>
    </w:p>
    <w:p w14:paraId="35927920" w14:textId="77777777" w:rsidR="001E363B" w:rsidRPr="001E363B" w:rsidRDefault="001E363B" w:rsidP="001E363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are payments handled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pay through the app wallet.</w:t>
      </w:r>
    </w:p>
    <w:p w14:paraId="4F3D86AF" w14:textId="77777777" w:rsidR="001E363B" w:rsidRPr="001E363B" w:rsidRDefault="001E363B" w:rsidP="001E363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accept cash payments outside the app?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use the Jinnar system.</w:t>
      </w:r>
    </w:p>
    <w:p w14:paraId="0664BB0C" w14:textId="77777777" w:rsidR="001E363B" w:rsidRPr="001E363B" w:rsidRDefault="001E363B" w:rsidP="001E363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off-platform payments?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risk fraud and remove protection.</w:t>
      </w:r>
    </w:p>
    <w:p w14:paraId="61687C2C" w14:textId="77777777" w:rsidR="001E363B" w:rsidRPr="001E363B" w:rsidRDefault="001E363B" w:rsidP="001E363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When do you receive money for completed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After the job is marked “Completed” in the app.</w:t>
      </w:r>
    </w:p>
    <w:p w14:paraId="00708266" w14:textId="77777777" w:rsidR="001E363B" w:rsidRPr="001E363B" w:rsidRDefault="001E363B" w:rsidP="001E363B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Where does your money go first?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Into your Jinnar wallet.</w:t>
      </w:r>
    </w:p>
    <w:p w14:paraId="7747316F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FC3AD">
          <v:rect id="_x0000_i1193" style="width:0;height:1.5pt" o:hralign="center" o:hrstd="t" o:hr="t" fillcolor="#a0a0a0" stroked="f"/>
        </w:pict>
      </w:r>
    </w:p>
    <w:p w14:paraId="014059E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Wallet &amp; Withdrawals</w:t>
      </w:r>
    </w:p>
    <w:p w14:paraId="1CC4B0A2" w14:textId="77777777" w:rsidR="001E363B" w:rsidRPr="001E363B" w:rsidRDefault="001E363B" w:rsidP="001E363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you withdraw money anytime?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based on Jinnar’s withdrawal rules.</w:t>
      </w:r>
    </w:p>
    <w:p w14:paraId="40B8EA8E" w14:textId="77777777" w:rsidR="001E363B" w:rsidRPr="001E363B" w:rsidRDefault="001E363B" w:rsidP="001E363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information is needed to withdraw?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Your registered bank or mobile money details.</w:t>
      </w:r>
    </w:p>
    <w:p w14:paraId="110B154E" w14:textId="77777777" w:rsidR="001E363B" w:rsidRPr="001E363B" w:rsidRDefault="001E363B" w:rsidP="001E363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request a withdrawal?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Click “Withdraw” inside the wallet section.</w:t>
      </w:r>
    </w:p>
    <w:p w14:paraId="713D06AF" w14:textId="77777777" w:rsidR="001E363B" w:rsidRPr="001E363B" w:rsidRDefault="001E363B" w:rsidP="001E363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long do withdrawals usually take?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Between 24–72 hours.</w:t>
      </w:r>
    </w:p>
    <w:p w14:paraId="4D364E00" w14:textId="77777777" w:rsidR="001E363B" w:rsidRPr="001E363B" w:rsidRDefault="001E363B" w:rsidP="001E363B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is responsible for delayed payments?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Contact Jinnar support for help.</w:t>
      </w:r>
    </w:p>
    <w:p w14:paraId="375B3B8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22A5C7">
          <v:rect id="_x0000_i1194" style="width:0;height:1.5pt" o:hralign="center" o:hrstd="t" o:hr="t" fillcolor="#a0a0a0" stroked="f"/>
        </w:pict>
      </w:r>
    </w:p>
    <w:p w14:paraId="4207889A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Disputes &amp; Safety in Payments</w:t>
      </w:r>
    </w:p>
    <w:p w14:paraId="36105EA0" w14:textId="77777777" w:rsidR="001E363B" w:rsidRPr="001E363B" w:rsidRDefault="001E363B" w:rsidP="001E363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a customer claims not to pay?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Jinnar secures payments upfront, so you are protected.</w:t>
      </w:r>
    </w:p>
    <w:p w14:paraId="2D0B026F" w14:textId="77777777" w:rsidR="001E363B" w:rsidRPr="001E363B" w:rsidRDefault="001E363B" w:rsidP="001E363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a customer reduce payment after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unless agreed through Jinnar dispute resolution.</w:t>
      </w:r>
    </w:p>
    <w:p w14:paraId="1A691BCB" w14:textId="77777777" w:rsidR="001E363B" w:rsidRPr="001E363B" w:rsidRDefault="001E363B" w:rsidP="001E363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using Jinnar’s payment system safe?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prevents cheating and ensures both sides are protected.</w:t>
      </w:r>
    </w:p>
    <w:p w14:paraId="4D5BE874" w14:textId="77777777" w:rsidR="001E363B" w:rsidRPr="001E363B" w:rsidRDefault="001E363B" w:rsidP="001E363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your payment doesn’t show?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Report immediately to Jinnar support.</w:t>
      </w:r>
    </w:p>
    <w:p w14:paraId="59F17C56" w14:textId="77777777" w:rsidR="001E363B" w:rsidRPr="001E363B" w:rsidRDefault="001E363B" w:rsidP="001E363B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What’s the final step after every job?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Mark the job “Completed” in the app and confirm payment.</w:t>
      </w:r>
    </w:p>
    <w:p w14:paraId="203BD30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3EACB8">
          <v:rect id="_x0000_i1195" style="width:0;height:1.5pt" o:hralign="center" o:hrstd="t" o:hr="t" fillcolor="#a0a0a0" stroked="f"/>
        </w:pict>
      </w:r>
    </w:p>
    <w:p w14:paraId="321C4B1A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 covers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9 – Using the App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: job acceptance, messaging, payments, and wallet use.</w:t>
      </w:r>
    </w:p>
    <w:p w14:paraId="0279F2D3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74D833">
          <v:rect id="_x0000_i1196" style="width:0;height:1.5pt" o:hralign="center" o:hrstd="t" o:hr="t" fillcolor="#a0a0a0" stroked="f"/>
        </w:pict>
      </w:r>
    </w:p>
    <w:p w14:paraId="1B653BF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me to proceed to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10: Introduction to Ratings &amp; Reviews (Why it matters, how to maintain good ratings)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 the same Q&amp;A format?</w:t>
      </w:r>
    </w:p>
    <w:p w14:paraId="15BACFED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AC76302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0E2E0824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6FAFA56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Perfect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Let’s build the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10 – Introduction to Ratings &amp; Reviews (Why It Matters, How to Maintain Good Ratings).</w:t>
      </w:r>
    </w:p>
    <w:p w14:paraId="356283FE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96EFB4">
          <v:rect id="_x0000_i1197" style="width:0;height:1.5pt" o:hralign="center" o:hrstd="t" o:hr="t" fillcolor="#a0a0a0" stroked="f"/>
        </w:pict>
      </w:r>
    </w:p>
    <w:p w14:paraId="1F6E7D7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10 – Introduction to Ratings &amp; Reviews</w:t>
      </w:r>
    </w:p>
    <w:p w14:paraId="6CCF2D8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 (Questions with Answers)</w:t>
      </w:r>
    </w:p>
    <w:p w14:paraId="63131100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767154">
          <v:rect id="_x0000_i1198" style="width:0;height:1.5pt" o:hralign="center" o:hrstd="t" o:hr="t" fillcolor="#a0a0a0" stroked="f"/>
        </w:pict>
      </w:r>
    </w:p>
    <w:p w14:paraId="6D800F3B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What Are Ratings &amp; Reviews?</w:t>
      </w:r>
    </w:p>
    <w:p w14:paraId="64D5294A" w14:textId="77777777" w:rsidR="001E363B" w:rsidRPr="001E363B" w:rsidRDefault="001E363B" w:rsidP="001E363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a rating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star score (usually 1–5) customers give after a job.</w:t>
      </w:r>
    </w:p>
    <w:p w14:paraId="609DFA96" w14:textId="77777777" w:rsidR="001E363B" w:rsidRPr="001E363B" w:rsidRDefault="001E363B" w:rsidP="001E363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a review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 written comment about your service from the customer.</w:t>
      </w:r>
    </w:p>
    <w:p w14:paraId="27A32C41" w14:textId="77777777" w:rsidR="001E363B" w:rsidRPr="001E363B" w:rsidRDefault="001E363B" w:rsidP="001E363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Who can rate and review you?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you have worked for.</w:t>
      </w:r>
    </w:p>
    <w:p w14:paraId="39E57256" w14:textId="77777777" w:rsidR="001E363B" w:rsidRPr="001E363B" w:rsidRDefault="001E363B" w:rsidP="001E363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 workers rate customers too?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both workers and customers can rate each other.</w:t>
      </w:r>
    </w:p>
    <w:p w14:paraId="326013FA" w14:textId="77777777" w:rsidR="001E363B" w:rsidRPr="001E363B" w:rsidRDefault="001E363B" w:rsidP="001E363B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are ratings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They build trust and help you get more jobs.</w:t>
      </w:r>
    </w:p>
    <w:p w14:paraId="2AEB234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E69268">
          <v:rect id="_x0000_i1199" style="width:0;height:1.5pt" o:hralign="center" o:hrstd="t" o:hr="t" fillcolor="#a0a0a0" stroked="f"/>
        </w:pict>
      </w:r>
    </w:p>
    <w:p w14:paraId="19B5433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Why Ratings Matter</w:t>
      </w:r>
    </w:p>
    <w:p w14:paraId="59E1834E" w14:textId="77777777" w:rsidR="001E363B" w:rsidRPr="001E363B" w:rsidRDefault="001E363B" w:rsidP="001E363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have high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appear higher in search and attract more customers.</w:t>
      </w:r>
    </w:p>
    <w:p w14:paraId="3B7722C0" w14:textId="77777777" w:rsidR="001E363B" w:rsidRPr="001E363B" w:rsidRDefault="001E363B" w:rsidP="001E363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one bad rating affect you?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it lowers your overall score.</w:t>
      </w:r>
    </w:p>
    <w:p w14:paraId="647CEA4D" w14:textId="77777777" w:rsidR="001E363B" w:rsidRPr="001E363B" w:rsidRDefault="001E363B" w:rsidP="001E363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do customers check reviews?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To know if you are reliable and safe to hire.</w:t>
      </w:r>
    </w:p>
    <w:p w14:paraId="273581E9" w14:textId="77777777" w:rsidR="001E363B" w:rsidRPr="001E363B" w:rsidRDefault="001E363B" w:rsidP="001E363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ratings affect trust?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Higher ratings make customers believe in your service.</w:t>
      </w:r>
    </w:p>
    <w:p w14:paraId="4AC59DBD" w14:textId="77777777" w:rsidR="001E363B" w:rsidRPr="001E363B" w:rsidRDefault="001E363B" w:rsidP="001E363B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“Verified &amp; Trusted” mean on Jinnar?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passed checks and maintain good ratings.</w:t>
      </w:r>
    </w:p>
    <w:p w14:paraId="1A412A30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8B9964">
          <v:rect id="_x0000_i1200" style="width:0;height:1.5pt" o:hralign="center" o:hrstd="t" o:hr="t" fillcolor="#a0a0a0" stroked="f"/>
        </w:pict>
      </w:r>
    </w:p>
    <w:p w14:paraId="50FC34B3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How to Get Good Ratings</w:t>
      </w:r>
    </w:p>
    <w:p w14:paraId="767E98E1" w14:textId="77777777" w:rsidR="001E363B" w:rsidRPr="001E363B" w:rsidRDefault="001E363B" w:rsidP="001E363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step to good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Arrive on time.</w:t>
      </w:r>
    </w:p>
    <w:p w14:paraId="71BBF87B" w14:textId="77777777" w:rsidR="001E363B" w:rsidRPr="001E363B" w:rsidRDefault="001E363B" w:rsidP="001E363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does communication affect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Clear and polite messaging leads to higher ratings.</w:t>
      </w:r>
    </w:p>
    <w:p w14:paraId="5338738E" w14:textId="77777777" w:rsidR="001E363B" w:rsidRPr="001E363B" w:rsidRDefault="001E363B" w:rsidP="001E363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running late?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Inform the customer through the app immediately.</w:t>
      </w:r>
    </w:p>
    <w:p w14:paraId="37B5E594" w14:textId="77777777" w:rsidR="001E363B" w:rsidRPr="001E363B" w:rsidRDefault="001E363B" w:rsidP="001E363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can appearance affect reviews?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Being clean and neat shows professionalism.</w:t>
      </w:r>
    </w:p>
    <w:p w14:paraId="5835342F" w14:textId="77777777" w:rsidR="001E363B" w:rsidRPr="001E363B" w:rsidRDefault="001E363B" w:rsidP="001E363B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</w:t>
      </w:r>
      <w:proofErr w:type="gramStart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complete jobs carefully?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Quality work brings 5-star reviews.</w:t>
      </w:r>
    </w:p>
    <w:p w14:paraId="0C1FCB9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8863AD">
          <v:rect id="_x0000_i1201" style="width:0;height:1.5pt" o:hralign="center" o:hrstd="t" o:hr="t" fillcolor="#a0a0a0" stroked="f"/>
        </w:pict>
      </w:r>
    </w:p>
    <w:p w14:paraId="3AD30606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Protecting Your Ratings</w:t>
      </w:r>
    </w:p>
    <w:p w14:paraId="4C9AF2AA" w14:textId="77777777" w:rsidR="001E363B" w:rsidRPr="001E363B" w:rsidRDefault="001E363B" w:rsidP="001E363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argue with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stay calm and professional.</w:t>
      </w:r>
    </w:p>
    <w:p w14:paraId="6F5C3F78" w14:textId="77777777" w:rsidR="001E363B" w:rsidRPr="001E363B" w:rsidRDefault="001E363B" w:rsidP="001E363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a customer is unfair in rating?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Report it to Jinnar support for review.</w:t>
      </w:r>
    </w:p>
    <w:p w14:paraId="40FBC505" w14:textId="77777777" w:rsidR="001E363B" w:rsidRPr="001E363B" w:rsidRDefault="001E363B" w:rsidP="001E363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refusing unsafe jobs affect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safety comes first, and the platform understands.</w:t>
      </w:r>
    </w:p>
    <w:p w14:paraId="15C23659" w14:textId="77777777" w:rsidR="001E363B" w:rsidRPr="001E363B" w:rsidRDefault="001E363B" w:rsidP="001E363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cancelling jobs often?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Frequent cancellations lower your reliability score.</w:t>
      </w:r>
    </w:p>
    <w:p w14:paraId="56ABAC87" w14:textId="77777777" w:rsidR="001E363B" w:rsidRPr="001E363B" w:rsidRDefault="001E363B" w:rsidP="001E363B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responding to complaints improve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showing effort builds trust.</w:t>
      </w:r>
    </w:p>
    <w:p w14:paraId="130699B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64AF3A">
          <v:rect id="_x0000_i1202" style="width:0;height:1.5pt" o:hralign="center" o:hrstd="t" o:hr="t" fillcolor="#a0a0a0" stroked="f"/>
        </w:pict>
      </w:r>
    </w:p>
    <w:p w14:paraId="7F443082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Benefits of High Ratings</w:t>
      </w:r>
    </w:p>
    <w:p w14:paraId="7605F76A" w14:textId="77777777" w:rsidR="001E363B" w:rsidRPr="001E363B" w:rsidRDefault="001E363B" w:rsidP="001E363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does a 5-star profile mean?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are among the most trusted workers on Jinnar.</w:t>
      </w:r>
    </w:p>
    <w:p w14:paraId="5DF19804" w14:textId="77777777" w:rsidR="001E363B" w:rsidRPr="001E363B" w:rsidRDefault="001E363B" w:rsidP="001E363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Do high ratings bring repeat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happy customers often rehire.</w:t>
      </w:r>
    </w:p>
    <w:p w14:paraId="1861AAB2" w14:textId="77777777" w:rsidR="001E363B" w:rsidRPr="001E363B" w:rsidRDefault="001E363B" w:rsidP="001E363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good ratings earn bonuses?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some promotions reward top-rated workers.</w:t>
      </w:r>
    </w:p>
    <w:p w14:paraId="75DE2EF3" w14:textId="77777777" w:rsidR="001E363B" w:rsidRPr="001E363B" w:rsidRDefault="001E363B" w:rsidP="001E363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ratings affect visibility?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Higher-rated workers appear first in customer searches.</w:t>
      </w:r>
    </w:p>
    <w:p w14:paraId="67BC1AA2" w14:textId="77777777" w:rsidR="001E363B" w:rsidRPr="001E363B" w:rsidRDefault="001E363B" w:rsidP="001E363B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reviews replace advertising?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good reviews act as free promotion.</w:t>
      </w:r>
    </w:p>
    <w:p w14:paraId="3656AA85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A31392">
          <v:rect id="_x0000_i1203" style="width:0;height:1.5pt" o:hralign="center" o:hrstd="t" o:hr="t" fillcolor="#a0a0a0" stroked="f"/>
        </w:pict>
      </w:r>
    </w:p>
    <w:p w14:paraId="35D878D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Common Mistakes to Avoid</w:t>
      </w:r>
    </w:p>
    <w:p w14:paraId="4CA0F014" w14:textId="77777777" w:rsidR="001E363B" w:rsidRPr="001E363B" w:rsidRDefault="001E363B" w:rsidP="001E363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ignore customer messages?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leads to poor ratings.</w:t>
      </w:r>
    </w:p>
    <w:p w14:paraId="55270189" w14:textId="77777777" w:rsidR="001E363B" w:rsidRPr="001E363B" w:rsidRDefault="001E363B" w:rsidP="001E363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being rude affect your reviews?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customers can write negative comments.</w:t>
      </w:r>
    </w:p>
    <w:p w14:paraId="5472CF8B" w14:textId="77777777" w:rsidR="001E363B" w:rsidRPr="001E363B" w:rsidRDefault="001E363B" w:rsidP="001E363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if you leave a job unfinished?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The customer will likely give a low rating.</w:t>
      </w:r>
    </w:p>
    <w:p w14:paraId="5390DB1D" w14:textId="77777777" w:rsidR="001E363B" w:rsidRPr="001E363B" w:rsidRDefault="001E363B" w:rsidP="001E363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overpromising?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Failing to deliver damages trust and ratings.</w:t>
      </w:r>
    </w:p>
    <w:p w14:paraId="7732DCA5" w14:textId="77777777" w:rsidR="001E363B" w:rsidRPr="001E363B" w:rsidRDefault="001E363B" w:rsidP="001E363B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ever ask customers for 5 stars?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let your good service earn it naturally.</w:t>
      </w:r>
    </w:p>
    <w:p w14:paraId="7547A278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329729">
          <v:rect id="_x0000_i1204" style="width:0;height:1.5pt" o:hralign="center" o:hrstd="t" o:hr="t" fillcolor="#a0a0a0" stroked="f"/>
        </w:pict>
      </w:r>
    </w:p>
    <w:p w14:paraId="5830D199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That gives a full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10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— making ratings and reviews easy for newcomers to understand and use wisely.</w:t>
      </w:r>
    </w:p>
    <w:p w14:paraId="63E5CC19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DDF8E8">
          <v:rect id="_x0000_i1205" style="width:0;height:1.5pt" o:hralign="center" o:hrstd="t" o:hr="t" fillcolor="#a0a0a0" stroked="f"/>
        </w:pict>
      </w:r>
    </w:p>
    <w:p w14:paraId="01D3BC0B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continue with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 11: Basic Customer Interaction Etiquette (for first-time workers)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next in the same Q&amp;A format?</w:t>
      </w:r>
    </w:p>
    <w:p w14:paraId="32E1A71F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5D521CA" w14:textId="77777777" w:rsidR="001E363B" w:rsidRPr="001E363B" w:rsidRDefault="001E363B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C7DFE7A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78985BB8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Excellent </w:t>
      </w:r>
      <w:r w:rsidRPr="001E363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Let’s move on and build the </w:t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Q&amp;As for Lesson 11 – Basic Customer Interaction Etiquette (for First-Time Workers).</w:t>
      </w:r>
    </w:p>
    <w:p w14:paraId="0803940A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A29D2C">
          <v:rect id="_x0000_i1206" style="width:0;height:1.5pt" o:hralign="center" o:hrstd="t" o:hr="t" fillcolor="#a0a0a0" stroked="f"/>
        </w:pict>
      </w:r>
    </w:p>
    <w:p w14:paraId="0C52F038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11 – Basic Customer Interaction Etiquette</w:t>
      </w:r>
    </w:p>
    <w:p w14:paraId="64D64ABD" w14:textId="77777777" w:rsidR="001E363B" w:rsidRPr="001E363B" w:rsidRDefault="001E363B" w:rsidP="001E3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30 Q&amp;A (Questions with Answers)</w:t>
      </w:r>
    </w:p>
    <w:p w14:paraId="0BFE2FE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745FFF">
          <v:rect id="_x0000_i1207" style="width:0;height:1.5pt" o:hralign="center" o:hrstd="t" o:hr="t" fillcolor="#a0a0a0" stroked="f"/>
        </w:pict>
      </w:r>
    </w:p>
    <w:p w14:paraId="31811C7E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A – First Impressions Matter</w:t>
      </w:r>
    </w:p>
    <w:p w14:paraId="412EEA9C" w14:textId="77777777" w:rsidR="001E363B" w:rsidRPr="001E363B" w:rsidRDefault="001E363B" w:rsidP="001E363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greeting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respect and sets a positive tone.</w:t>
      </w:r>
    </w:p>
    <w:p w14:paraId="3FEB3E89" w14:textId="77777777" w:rsidR="001E363B" w:rsidRPr="001E363B" w:rsidRDefault="001E363B" w:rsidP="001E363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greet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Politely, with a smile and simple words like “Good morning.”</w:t>
      </w:r>
    </w:p>
    <w:p w14:paraId="3ECADBC5" w14:textId="77777777" w:rsidR="001E363B" w:rsidRPr="001E363B" w:rsidRDefault="001E363B" w:rsidP="001E363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should you dress neatly?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builds trust and shows professionalism.</w:t>
      </w:r>
    </w:p>
    <w:p w14:paraId="075DF1C8" w14:textId="77777777" w:rsidR="001E363B" w:rsidRPr="001E363B" w:rsidRDefault="001E363B" w:rsidP="001E363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use nicknames for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use respectful titles like Mr./Ms. unless they say otherwise.</w:t>
      </w:r>
    </w:p>
    <w:p w14:paraId="3A1137A2" w14:textId="77777777" w:rsidR="001E363B" w:rsidRPr="001E363B" w:rsidRDefault="001E363B" w:rsidP="001E363B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first thing you should do when arriving at a customer’s home?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Introduce yourself and confirm the job details.</w:t>
      </w:r>
    </w:p>
    <w:p w14:paraId="4190219C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93B0A0">
          <v:rect id="_x0000_i1208" style="width:0;height:1.5pt" o:hralign="center" o:hrstd="t" o:hr="t" fillcolor="#a0a0a0" stroked="f"/>
        </w:pict>
      </w:r>
    </w:p>
    <w:p w14:paraId="51663CC1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B – Communication Etiquette</w:t>
      </w:r>
    </w:p>
    <w:p w14:paraId="5A35A535" w14:textId="77777777" w:rsidR="001E363B" w:rsidRPr="001E363B" w:rsidRDefault="001E363B" w:rsidP="001E363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speak to customers?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Clearly, calmly, and politely.</w:t>
      </w:r>
    </w:p>
    <w:p w14:paraId="570FCE13" w14:textId="77777777" w:rsidR="001E363B" w:rsidRPr="001E363B" w:rsidRDefault="001E363B" w:rsidP="001E363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shouting or loud voices?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can make the customer feel disrespected.</w:t>
      </w:r>
    </w:p>
    <w:p w14:paraId="1461975B" w14:textId="77777777" w:rsidR="001E363B" w:rsidRPr="001E363B" w:rsidRDefault="001E363B" w:rsidP="001E363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you don’t understand instructions?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Ask politely for clarification.</w:t>
      </w:r>
    </w:p>
    <w:p w14:paraId="7EF83979" w14:textId="77777777" w:rsidR="001E363B" w:rsidRPr="001E363B" w:rsidRDefault="001E363B" w:rsidP="001E363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listening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respect and avoids mistakes.</w:t>
      </w:r>
    </w:p>
    <w:p w14:paraId="13C1D8BC" w14:textId="77777777" w:rsidR="001E363B" w:rsidRPr="001E363B" w:rsidRDefault="001E363B" w:rsidP="001E363B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a customer speaks harshly?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Stay calm and respond politely.</w:t>
      </w:r>
    </w:p>
    <w:p w14:paraId="0EA46EDB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EBAEB0">
          <v:rect id="_x0000_i1209" style="width:0;height:1.5pt" o:hralign="center" o:hrstd="t" o:hr="t" fillcolor="#a0a0a0" stroked="f"/>
        </w:pict>
      </w:r>
    </w:p>
    <w:p w14:paraId="553D70C5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C – Respecting the Customer’s Space</w:t>
      </w:r>
    </w:p>
    <w:p w14:paraId="311C0BA9" w14:textId="77777777" w:rsidR="001E363B" w:rsidRPr="001E363B" w:rsidRDefault="001E363B" w:rsidP="001E363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enter the home without permission?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wait to be invited in.</w:t>
      </w:r>
    </w:p>
    <w:p w14:paraId="1BF820EC" w14:textId="77777777" w:rsidR="001E363B" w:rsidRPr="001E363B" w:rsidRDefault="001E363B" w:rsidP="001E363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touching things without asking?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may upset the customer or seem disrespectful.</w:t>
      </w:r>
    </w:p>
    <w:p w14:paraId="1913BF00" w14:textId="77777777" w:rsidR="001E363B" w:rsidRPr="001E363B" w:rsidRDefault="001E363B" w:rsidP="001E363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use the customer’s bathroom without asking?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always ask politely first.</w:t>
      </w:r>
    </w:p>
    <w:p w14:paraId="25931E7F" w14:textId="77777777" w:rsidR="001E363B" w:rsidRPr="001E363B" w:rsidRDefault="001E363B" w:rsidP="001E363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treat the customer’s family members?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respect as the customer.</w:t>
      </w:r>
    </w:p>
    <w:p w14:paraId="1805AA28" w14:textId="77777777" w:rsidR="001E363B" w:rsidRPr="001E363B" w:rsidRDefault="001E363B" w:rsidP="001E363B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if children or pets are around?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Be careful, respectful, and avoid rough behavior.</w:t>
      </w:r>
    </w:p>
    <w:p w14:paraId="2C5D86F7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995122">
          <v:rect id="_x0000_i1210" style="width:0;height:1.5pt" o:hralign="center" o:hrstd="t" o:hr="t" fillcolor="#a0a0a0" stroked="f"/>
        </w:pict>
      </w:r>
    </w:p>
    <w:p w14:paraId="1B0F81AE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D – Professional Behavior</w:t>
      </w:r>
    </w:p>
    <w:p w14:paraId="3CEEC2C8" w14:textId="77777777" w:rsidR="001E363B" w:rsidRPr="001E363B" w:rsidRDefault="001E363B" w:rsidP="001E363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eat or drink on the job without permission?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wait until the customer offers or the job is finished.</w:t>
      </w:r>
    </w:p>
    <w:p w14:paraId="2EB352F1" w14:textId="77777777" w:rsidR="001E363B" w:rsidRPr="001E363B" w:rsidRDefault="001E363B" w:rsidP="001E363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avoid using slang or rude jokes?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can damage your reputation and ratings.</w:t>
      </w:r>
    </w:p>
    <w:p w14:paraId="3081AAB0" w14:textId="77777777" w:rsidR="001E363B" w:rsidRPr="001E363B" w:rsidRDefault="001E363B" w:rsidP="001E363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ever argue with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report issues to Jinnar instead.</w:t>
      </w:r>
    </w:p>
    <w:p w14:paraId="797DF22F" w14:textId="77777777" w:rsidR="001E363B" w:rsidRPr="001E363B" w:rsidRDefault="001E363B" w:rsidP="001E363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should you handle money discussions?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Politely refer to the Jinnar app for official payments.</w:t>
      </w:r>
    </w:p>
    <w:p w14:paraId="6FC0E384" w14:textId="77777777" w:rsidR="001E363B" w:rsidRPr="001E363B" w:rsidRDefault="001E363B" w:rsidP="001E363B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honesty important in customer interactions?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builds long-term trust and repeat business.</w:t>
      </w:r>
    </w:p>
    <w:p w14:paraId="55E53544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CA4BDC">
          <v:rect id="_x0000_i1211" style="width:0;height:1.5pt" o:hralign="center" o:hrstd="t" o:hr="t" fillcolor="#a0a0a0" stroked="f"/>
        </w:pict>
      </w:r>
    </w:p>
    <w:p w14:paraId="55394459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E – Finishing the Job Professionally</w:t>
      </w:r>
    </w:p>
    <w:p w14:paraId="10FFF196" w14:textId="77777777" w:rsidR="001E363B" w:rsidRPr="001E363B" w:rsidRDefault="001E363B" w:rsidP="001E363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you do after finishing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Show the customer the completed job and ask for feedback.</w:t>
      </w:r>
    </w:p>
    <w:p w14:paraId="45E3C682" w14:textId="77777777" w:rsidR="001E363B" w:rsidRPr="001E363B" w:rsidRDefault="001E363B" w:rsidP="001E363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leave a mess after work?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clean up the area before leaving.</w:t>
      </w:r>
    </w:p>
    <w:p w14:paraId="4E4339D9" w14:textId="77777777" w:rsidR="001E363B" w:rsidRPr="001E363B" w:rsidRDefault="001E363B" w:rsidP="001E363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thank the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With a polite “Thank you for choosing me.”</w:t>
      </w:r>
    </w:p>
    <w:p w14:paraId="040F24C2" w14:textId="77777777" w:rsidR="001E363B" w:rsidRPr="001E363B" w:rsidRDefault="001E363B" w:rsidP="001E363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ask if the customer is satisfied?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shows care and helps avoid complaints.</w:t>
      </w:r>
    </w:p>
    <w:p w14:paraId="5401E1AB" w14:textId="77777777" w:rsidR="001E363B" w:rsidRPr="001E363B" w:rsidRDefault="001E363B" w:rsidP="001E363B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rush out immediately after finishing?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politely confirm everything is okay first.</w:t>
      </w:r>
    </w:p>
    <w:p w14:paraId="673B49F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CD0DD6">
          <v:rect id="_x0000_i1212" style="width:0;height:1.5pt" o:hralign="center" o:hrstd="t" o:hr="t" fillcolor="#a0a0a0" stroked="f"/>
        </w:pict>
      </w:r>
    </w:p>
    <w:p w14:paraId="68926C30" w14:textId="77777777" w:rsidR="001E363B" w:rsidRPr="001E363B" w:rsidRDefault="001E363B" w:rsidP="001E36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F – Building Long-Term Trust</w:t>
      </w:r>
    </w:p>
    <w:p w14:paraId="544D6240" w14:textId="77777777" w:rsidR="001E363B" w:rsidRPr="001E363B" w:rsidRDefault="001E363B" w:rsidP="001E363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good etiquette important?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It increases ratings, reviews, and repeat jobs.</w:t>
      </w:r>
    </w:p>
    <w:p w14:paraId="37BF11E9" w14:textId="77777777" w:rsidR="001E363B" w:rsidRPr="001E363B" w:rsidRDefault="001E363B" w:rsidP="001E363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What happens if you are rude to a customer?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You risk losing jobs and damaging your profile.</w:t>
      </w:r>
    </w:p>
    <w:p w14:paraId="381ED742" w14:textId="77777777" w:rsidR="001E363B" w:rsidRPr="001E363B" w:rsidRDefault="001E363B" w:rsidP="001E363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Should you ever accept off-platform side deals?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No, it is against rules and unsafe.</w:t>
      </w:r>
    </w:p>
    <w:p w14:paraId="1234E0FC" w14:textId="77777777" w:rsidR="001E363B" w:rsidRPr="001E363B" w:rsidRDefault="001E363B" w:rsidP="001E363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Can small gestures like greeting or smiling affect ratings?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Yes, customers often reward kindness with 5 stars.</w:t>
      </w:r>
    </w:p>
    <w:p w14:paraId="11A7ED81" w14:textId="77777777" w:rsidR="001E363B" w:rsidRPr="001E363B" w:rsidRDefault="001E363B" w:rsidP="001E363B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Why is consistency important in etiquette?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6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1E363B">
        <w:rPr>
          <w:rFonts w:ascii="Times New Roman" w:eastAsia="Times New Roman" w:hAnsi="Times New Roman" w:cs="Times New Roman"/>
          <w:kern w:val="0"/>
          <w14:ligatures w14:val="none"/>
        </w:rPr>
        <w:t xml:space="preserve"> Every job builds your long-term reputation on Jinnar.</w:t>
      </w:r>
    </w:p>
    <w:p w14:paraId="724F2C0D" w14:textId="77777777" w:rsidR="001E363B" w:rsidRPr="001E363B" w:rsidRDefault="00000000" w:rsidP="001E36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98BF8F">
          <v:rect id="_x0000_i1213" style="width:0;height:1.5pt" o:hralign="center" o:hrstd="t" o:hr="t" fillcolor="#a0a0a0" stroked="f"/>
        </w:pict>
      </w:r>
    </w:p>
    <w:p w14:paraId="6C1C2C9B" w14:textId="77777777" w:rsidR="0013365F" w:rsidRDefault="0013365F" w:rsidP="00DC2420">
      <w:pPr>
        <w:pStyle w:val="ListParagraph"/>
        <w:ind w:left="1440"/>
      </w:pPr>
    </w:p>
    <w:p w14:paraId="575405E8" w14:textId="77777777" w:rsidR="0013365F" w:rsidRDefault="0013365F" w:rsidP="00DC2420">
      <w:pPr>
        <w:pStyle w:val="ListParagraph"/>
        <w:ind w:left="1440"/>
      </w:pPr>
    </w:p>
    <w:p w14:paraId="63F8C1B6" w14:textId="77777777" w:rsidR="0013365F" w:rsidRDefault="0013365F" w:rsidP="00DC2420">
      <w:pPr>
        <w:pStyle w:val="ListParagraph"/>
        <w:ind w:left="1440"/>
      </w:pPr>
    </w:p>
    <w:p w14:paraId="14810E45" w14:textId="77777777" w:rsidR="0013365F" w:rsidRDefault="0013365F" w:rsidP="00DC2420">
      <w:pPr>
        <w:pStyle w:val="ListParagraph"/>
        <w:ind w:left="1440"/>
      </w:pPr>
    </w:p>
    <w:p w14:paraId="45CE3FC5" w14:textId="77777777" w:rsidR="0013365F" w:rsidRDefault="0013365F" w:rsidP="00DC2420">
      <w:pPr>
        <w:pStyle w:val="ListParagraph"/>
        <w:ind w:left="1440"/>
      </w:pPr>
    </w:p>
    <w:p w14:paraId="21A99FC5" w14:textId="44A7539D" w:rsidR="00EF5C2A" w:rsidRPr="00EF5C2A" w:rsidRDefault="00EF5C2A" w:rsidP="00EF5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14:ligatures w14:val="none"/>
        </w:rPr>
        <w:t>Jinnar Worker Protection Plan (Especially for Female Workers)</w:t>
      </w:r>
    </w:p>
    <w:p w14:paraId="03631BE4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6E5178">
          <v:rect id="_x0000_i1214" style="width:0;height:1.5pt" o:hralign="center" o:hrstd="t" o:hr="t" fillcolor="#a0a0a0" stroked="f"/>
        </w:pict>
      </w:r>
    </w:p>
    <w:p w14:paraId="0C31ACB5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Verified Customer Accounts (KYC for Customers too)</w:t>
      </w:r>
    </w:p>
    <w:p w14:paraId="68BB5C0A" w14:textId="77777777" w:rsidR="00EF5C2A" w:rsidRPr="00EF5C2A" w:rsidRDefault="00EF5C2A" w:rsidP="00EF5C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Just as workers complete KYC, customers must also verify their identity.</w:t>
      </w:r>
    </w:p>
    <w:p w14:paraId="76C6E5FD" w14:textId="77777777" w:rsidR="00EF5C2A" w:rsidRPr="00EF5C2A" w:rsidRDefault="00EF5C2A" w:rsidP="00EF5C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Require at least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verification + ID check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for all new customers.</w:t>
      </w:r>
    </w:p>
    <w:p w14:paraId="47720C80" w14:textId="77777777" w:rsidR="00EF5C2A" w:rsidRPr="00EF5C2A" w:rsidRDefault="00EF5C2A" w:rsidP="00EF5C2A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Customers who book workers without KYC = limited access (can only request low-risk services in public areas until verified).</w:t>
      </w:r>
    </w:p>
    <w:p w14:paraId="7D56726C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This builds trust: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workers know who booked them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7096F6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382B34">
          <v:rect id="_x0000_i1215" style="width:0;height:1.5pt" o:hralign="center" o:hrstd="t" o:hr="t" fillcolor="#a0a0a0" stroked="f"/>
        </w:pict>
      </w:r>
    </w:p>
    <w:p w14:paraId="125C53C8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Customer Rating System (Workers Rate Customers Too)</w:t>
      </w:r>
    </w:p>
    <w:p w14:paraId="7B06CF3C" w14:textId="77777777" w:rsidR="00EF5C2A" w:rsidRPr="00EF5C2A" w:rsidRDefault="00EF5C2A" w:rsidP="00EF5C2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After each job,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workers should also rate customers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(1–5 stars).</w:t>
      </w:r>
    </w:p>
    <w:p w14:paraId="4F4917BF" w14:textId="77777777" w:rsidR="00EF5C2A" w:rsidRPr="00EF5C2A" w:rsidRDefault="00EF5C2A" w:rsidP="00EF5C2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If a customer behaves badly, they quickly get a low reputation score.</w:t>
      </w:r>
    </w:p>
    <w:p w14:paraId="4220EA68" w14:textId="77777777" w:rsidR="00EF5C2A" w:rsidRPr="00EF5C2A" w:rsidRDefault="00EF5C2A" w:rsidP="00EF5C2A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Repeated low-rated customers get suspended.</w:t>
      </w:r>
    </w:p>
    <w:p w14:paraId="03CD6077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This shifts power balance — not just customers judging workers, but workers judging customers too.</w:t>
      </w:r>
    </w:p>
    <w:p w14:paraId="78FA700C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DE5616">
          <v:rect id="_x0000_i1216" style="width:0;height:1.5pt" o:hralign="center" o:hrstd="t" o:hr="t" fillcolor="#a0a0a0" stroked="f"/>
        </w:pict>
      </w:r>
    </w:p>
    <w:p w14:paraId="3AA96CC1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In-App Emergency Button (SOS Feature)</w:t>
      </w:r>
    </w:p>
    <w:p w14:paraId="10BDED46" w14:textId="77777777" w:rsidR="00EF5C2A" w:rsidRPr="00EF5C2A" w:rsidRDefault="00EF5C2A" w:rsidP="00EF5C2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“Safety Button”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worker’s app during active jobs.</w:t>
      </w:r>
    </w:p>
    <w:p w14:paraId="61446301" w14:textId="77777777" w:rsidR="00EF5C2A" w:rsidRPr="00EF5C2A" w:rsidRDefault="00EF5C2A" w:rsidP="00EF5C2A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If pressed:</w:t>
      </w:r>
    </w:p>
    <w:p w14:paraId="17970FA2" w14:textId="77777777" w:rsidR="00EF5C2A" w:rsidRPr="00EF5C2A" w:rsidRDefault="00EF5C2A" w:rsidP="00EF5C2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Sends worker’s live location + job details to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Support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immediately.</w:t>
      </w:r>
    </w:p>
    <w:p w14:paraId="193F6D68" w14:textId="77777777" w:rsidR="00EF5C2A" w:rsidRPr="00EF5C2A" w:rsidRDefault="00EF5C2A" w:rsidP="00EF5C2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Notifies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contacts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set in the app (friend/family).</w:t>
      </w:r>
    </w:p>
    <w:p w14:paraId="3154E10F" w14:textId="77777777" w:rsidR="00EF5C2A" w:rsidRPr="00EF5C2A" w:rsidRDefault="00EF5C2A" w:rsidP="00EF5C2A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Optionally,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local community volunteers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(like Street Ambassadors).</w:t>
      </w:r>
    </w:p>
    <w:p w14:paraId="204AD1B8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This gives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protection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“after the fact.”</w:t>
      </w:r>
    </w:p>
    <w:p w14:paraId="715C4E71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996EEB">
          <v:rect id="_x0000_i1217" style="width:0;height:1.5pt" o:hralign="center" o:hrstd="t" o:hr="t" fillcolor="#a0a0a0" stroked="f"/>
        </w:pict>
      </w:r>
    </w:p>
    <w:p w14:paraId="7D3A33A4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Female-Only Job Option</w:t>
      </w:r>
    </w:p>
    <w:p w14:paraId="3CDC1EAD" w14:textId="77777777" w:rsidR="00EF5C2A" w:rsidRPr="00EF5C2A" w:rsidRDefault="00EF5C2A" w:rsidP="00EF5C2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Female workers can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to accept jobs only from female customers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for home visits like salon/cleaning).</w:t>
      </w:r>
    </w:p>
    <w:p w14:paraId="6391B5AD" w14:textId="77777777" w:rsidR="00EF5C2A" w:rsidRPr="00EF5C2A" w:rsidRDefault="00EF5C2A" w:rsidP="00EF5C2A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The filter appears at profile setup: </w:t>
      </w:r>
      <w:r w:rsidRPr="00EF5C2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“Would you like to only serve female customers for private/home services?”</w:t>
      </w:r>
    </w:p>
    <w:p w14:paraId="67F39E17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extra shield of comfort &amp; choice.</w:t>
      </w:r>
    </w:p>
    <w:p w14:paraId="0804B5F2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4120E9">
          <v:rect id="_x0000_i1218" style="width:0;height:1.5pt" o:hralign="center" o:hrstd="t" o:hr="t" fillcolor="#a0a0a0" stroked="f"/>
        </w:pict>
      </w:r>
    </w:p>
    <w:p w14:paraId="37C4B35F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Safe Job Categories &amp; Public Meeting Points</w:t>
      </w:r>
    </w:p>
    <w:p w14:paraId="10220EAB" w14:textId="77777777" w:rsidR="00EF5C2A" w:rsidRPr="00EF5C2A" w:rsidRDefault="00EF5C2A" w:rsidP="00EF5C2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For high-risk or first jobs, encourage customers and workers to meet at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zones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like markets, bus stops, or Jinnar partner kiosks.</w:t>
      </w:r>
    </w:p>
    <w:p w14:paraId="059970B8" w14:textId="77777777" w:rsidR="00EF5C2A" w:rsidRPr="00EF5C2A" w:rsidRDefault="00EF5C2A" w:rsidP="00EF5C2A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Partner with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shops/salons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as official “Jinnar Safe Points.”</w:t>
      </w:r>
    </w:p>
    <w:p w14:paraId="6A85F7F7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Gives workers neutral ground when they don’t know a customer yet.</w:t>
      </w:r>
    </w:p>
    <w:p w14:paraId="3086B69E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986816">
          <v:rect id="_x0000_i1219" style="width:0;height:1.5pt" o:hralign="center" o:hrstd="t" o:hr="t" fillcolor="#a0a0a0" stroked="f"/>
        </w:pict>
      </w:r>
    </w:p>
    <w:p w14:paraId="3B1896DA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Street Ambassador Safety Network</w:t>
      </w:r>
    </w:p>
    <w:p w14:paraId="395FFFAA" w14:textId="77777777" w:rsidR="00EF5C2A" w:rsidRPr="00EF5C2A" w:rsidRDefault="00EF5C2A" w:rsidP="00EF5C2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Train Jinnar’s 200 street ambassadors to also act as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safety monitors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FE7C3" w14:textId="77777777" w:rsidR="00EF5C2A" w:rsidRPr="00EF5C2A" w:rsidRDefault="00EF5C2A" w:rsidP="00EF5C2A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If a worker feels unsafe, they can contact the nearest ambassador for backup.</w:t>
      </w:r>
    </w:p>
    <w:p w14:paraId="52CAF6DC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Adds </w:t>
      </w:r>
      <w:r w:rsidRPr="00EF5C2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offline safety support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that workers can rely on.</w:t>
      </w:r>
    </w:p>
    <w:p w14:paraId="4F6D39A7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DDB483">
          <v:rect id="_x0000_i1220" style="width:0;height:1.5pt" o:hralign="center" o:hrstd="t" o:hr="t" fillcolor="#a0a0a0" stroked="f"/>
        </w:pict>
      </w:r>
    </w:p>
    <w:p w14:paraId="2C498C71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7) </w:t>
      </w:r>
      <w:r w:rsidRPr="00EF5C2A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  <w:t xml:space="preserve">Safety Education (Built </w:t>
      </w:r>
      <w:proofErr w:type="gramStart"/>
      <w:r w:rsidRPr="00EF5C2A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  <w:t>Into</w:t>
      </w:r>
      <w:proofErr w:type="gramEnd"/>
      <w:r w:rsidRPr="00EF5C2A">
        <w:rPr>
          <w:rFonts w:ascii="Times New Roman" w:eastAsia="Times New Roman" w:hAnsi="Times New Roman" w:cs="Times New Roman"/>
          <w:b/>
          <w:bCs/>
          <w:color w:val="7030A0"/>
          <w:kern w:val="0"/>
          <w:sz w:val="36"/>
          <w:szCs w:val="36"/>
          <w14:ligatures w14:val="none"/>
        </w:rPr>
        <w:t xml:space="preserve"> Training)</w:t>
      </w:r>
    </w:p>
    <w:p w14:paraId="1C9D9D8D" w14:textId="77777777" w:rsidR="00EF5C2A" w:rsidRPr="00EF5C2A" w:rsidRDefault="00EF5C2A" w:rsidP="00EF5C2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Mandatory micro-course on </w:t>
      </w:r>
      <w:r w:rsidRPr="00EF5C2A">
        <w:rPr>
          <w:rFonts w:ascii="Times New Roman" w:eastAsia="Times New Roman" w:hAnsi="Times New Roman" w:cs="Times New Roman"/>
          <w:b/>
          <w:bCs/>
          <w:color w:val="7030A0"/>
          <w:kern w:val="0"/>
          <w14:ligatures w14:val="none"/>
        </w:rPr>
        <w:t>red flags</w:t>
      </w: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 for unsafe customers:</w:t>
      </w:r>
    </w:p>
    <w:p w14:paraId="65B1DD2C" w14:textId="77777777" w:rsidR="00EF5C2A" w:rsidRPr="00EF5C2A" w:rsidRDefault="00EF5C2A" w:rsidP="00EF5C2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Asking to meet outside the app.</w:t>
      </w:r>
    </w:p>
    <w:p w14:paraId="737ECE9A" w14:textId="77777777" w:rsidR="00EF5C2A" w:rsidRPr="00EF5C2A" w:rsidRDefault="00EF5C2A" w:rsidP="00EF5C2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Changing job details suspiciously.</w:t>
      </w:r>
    </w:p>
    <w:p w14:paraId="62C8E02E" w14:textId="77777777" w:rsidR="00EF5C2A" w:rsidRPr="00EF5C2A" w:rsidRDefault="00EF5C2A" w:rsidP="00EF5C2A">
      <w:pPr>
        <w:numPr>
          <w:ilvl w:val="1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Refusing wallet payment.</w:t>
      </w:r>
    </w:p>
    <w:p w14:paraId="4F4D36D3" w14:textId="77777777" w:rsidR="00EF5C2A" w:rsidRPr="00EF5C2A" w:rsidRDefault="00EF5C2A" w:rsidP="00EF5C2A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Teach workers how to </w:t>
      </w:r>
      <w:r w:rsidRPr="00EF5C2A">
        <w:rPr>
          <w:rFonts w:ascii="Times New Roman" w:eastAsia="Times New Roman" w:hAnsi="Times New Roman" w:cs="Times New Roman"/>
          <w:b/>
          <w:bCs/>
          <w:color w:val="7030A0"/>
          <w:kern w:val="0"/>
          <w14:ligatures w14:val="none"/>
        </w:rPr>
        <w:t>end a job safely</w:t>
      </w:r>
      <w:r w:rsidRPr="00EF5C2A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 xml:space="preserve"> and report the customer.</w:t>
      </w:r>
    </w:p>
    <w:p w14:paraId="603D2EFE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62D8FC">
          <v:rect id="_x0000_i1221" style="width:0;height:1.5pt" o:hralign="center" o:hrstd="t" o:hr="t" fillcolor="#a0a0a0" stroked="f"/>
        </w:pict>
      </w:r>
    </w:p>
    <w:p w14:paraId="2640A728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8) Insurance &amp; Legal Backup (Phase Two/Three)</w:t>
      </w:r>
    </w:p>
    <w:p w14:paraId="19597E0E" w14:textId="77777777" w:rsidR="00EF5C2A" w:rsidRPr="00EF5C2A" w:rsidRDefault="00EF5C2A" w:rsidP="00EF5C2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Long-term: Offer optional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micro-insurance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to cover accidents or harassment claims.</w:t>
      </w:r>
    </w:p>
    <w:p w14:paraId="19458E5E" w14:textId="77777777" w:rsidR="00EF5C2A" w:rsidRPr="00EF5C2A" w:rsidRDefault="00EF5C2A" w:rsidP="00EF5C2A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Create partnerships with local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aid NGOs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workers who face abuse.</w:t>
      </w:r>
    </w:p>
    <w:p w14:paraId="1C73773B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2B1BC1">
          <v:rect id="_x0000_i1222" style="width:0;height:1.5pt" o:hralign="center" o:hrstd="t" o:hr="t" fillcolor="#a0a0a0" stroked="f"/>
        </w:pict>
      </w:r>
    </w:p>
    <w:p w14:paraId="14B1C610" w14:textId="77777777" w:rsidR="00EF5C2A" w:rsidRPr="00EF5C2A" w:rsidRDefault="00EF5C2A" w:rsidP="00EF5C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5C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 Safety Workflow</w:t>
      </w:r>
    </w:p>
    <w:p w14:paraId="03080D10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Amina (worker) accepts a salon booking.</w:t>
      </w:r>
    </w:p>
    <w:p w14:paraId="66E9C998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Customer is ID-verified (profile shows green check).</w:t>
      </w:r>
    </w:p>
    <w:p w14:paraId="31E7C18F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Job confirmation screen shows: Customer’s name + photo + address + rating.</w:t>
      </w:r>
    </w:p>
    <w:p w14:paraId="22F966AA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Amina enables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Female-Only Jobs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→ customer is female.</w:t>
      </w:r>
    </w:p>
    <w:p w14:paraId="54E447D2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Amina sets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Point = nearby salon kiosk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for first meeting.</w:t>
      </w:r>
    </w:p>
    <w:p w14:paraId="54A428BE" w14:textId="77777777" w:rsidR="00EF5C2A" w:rsidRPr="00EF5C2A" w:rsidRDefault="00EF5C2A" w:rsidP="00EF5C2A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During job, she feels uneasy → presses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SOS Button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→ location + alert sent to Jinnar Support + her brother (emergency contact).</w:t>
      </w:r>
    </w:p>
    <w:p w14:paraId="38BBD89E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Result: Worker has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 of protection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before, during, and after the job.</w:t>
      </w:r>
    </w:p>
    <w:p w14:paraId="1971E5D7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D49DA5">
          <v:rect id="_x0000_i1223" style="width:0;height:1.5pt" o:hralign="center" o:hrstd="t" o:hr="t" fillcolor="#a0a0a0" stroked="f"/>
        </w:pict>
      </w:r>
    </w:p>
    <w:p w14:paraId="418B24AC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By combining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features (verification, SOS, rating customers)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support (ambassadors, safe points)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, Jinnar can stand out as one of the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informal worker platforms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>, especially for women.</w:t>
      </w:r>
    </w:p>
    <w:p w14:paraId="120AC3D6" w14:textId="77777777" w:rsidR="00EF5C2A" w:rsidRPr="00EF5C2A" w:rsidRDefault="00000000" w:rsidP="00EF5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B0974F">
          <v:rect id="_x0000_i1224" style="width:0;height:1.5pt" o:hralign="center" o:hrstd="t" o:hr="t" fillcolor="#a0a0a0" stroked="f"/>
        </w:pict>
      </w:r>
    </w:p>
    <w:p w14:paraId="4207AB0E" w14:textId="77777777" w:rsidR="00EF5C2A" w:rsidRPr="00EF5C2A" w:rsidRDefault="00EF5C2A" w:rsidP="00EF5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</w:t>
      </w:r>
      <w:r w:rsidRPr="00EF5C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this into a “Jinnar Safety &amp; Trust Policy Document”</w:t>
      </w:r>
      <w:r w:rsidRPr="00EF5C2A">
        <w:rPr>
          <w:rFonts w:ascii="Times New Roman" w:eastAsia="Times New Roman" w:hAnsi="Times New Roman" w:cs="Times New Roman"/>
          <w:kern w:val="0"/>
          <w14:ligatures w14:val="none"/>
        </w:rPr>
        <w:t xml:space="preserve"> (with rules, tech features, and offline strategies), so it’s clear for both workers and customers — and also a strong PR tool to build trust?</w:t>
      </w:r>
    </w:p>
    <w:p w14:paraId="230D61EE" w14:textId="77777777" w:rsidR="00EF5C2A" w:rsidRDefault="00EF5C2A" w:rsidP="00DC2420">
      <w:pPr>
        <w:pStyle w:val="ListParagraph"/>
        <w:ind w:left="1440"/>
      </w:pPr>
    </w:p>
    <w:p w14:paraId="6EE27887" w14:textId="77777777" w:rsidR="00EF5C2A" w:rsidRDefault="00EF5C2A" w:rsidP="00DC2420">
      <w:pPr>
        <w:pStyle w:val="ListParagraph"/>
        <w:ind w:left="1440"/>
      </w:pPr>
    </w:p>
    <w:p w14:paraId="42AAD3D3" w14:textId="77777777" w:rsidR="00EF5C2A" w:rsidRPr="00983FB9" w:rsidRDefault="00EF5C2A" w:rsidP="00EF5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83F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Safety Rules for Customers</w:t>
      </w:r>
    </w:p>
    <w:p w14:paraId="2E8D24E3" w14:textId="77777777" w:rsidR="00EF5C2A" w:rsidRPr="00983FB9" w:rsidRDefault="00EF5C2A" w:rsidP="00EF5C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F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Hire Only Verified Workers:</w:t>
      </w:r>
      <w:r w:rsidRPr="00983FB9">
        <w:rPr>
          <w:rFonts w:ascii="Times New Roman" w:eastAsia="Times New Roman" w:hAnsi="Times New Roman" w:cs="Times New Roman"/>
          <w:kern w:val="0"/>
          <w14:ligatures w14:val="none"/>
        </w:rPr>
        <w:t xml:space="preserve"> Look for the green verification badge.</w:t>
      </w:r>
    </w:p>
    <w:p w14:paraId="77CCED21" w14:textId="77777777" w:rsidR="00EF5C2A" w:rsidRPr="00983FB9" w:rsidRDefault="00EF5C2A" w:rsidP="00EF5C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F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In-App Chat Only:</w:t>
      </w:r>
      <w:r w:rsidRPr="00983FB9">
        <w:rPr>
          <w:rFonts w:ascii="Times New Roman" w:eastAsia="Times New Roman" w:hAnsi="Times New Roman" w:cs="Times New Roman"/>
          <w:kern w:val="0"/>
          <w14:ligatures w14:val="none"/>
        </w:rPr>
        <w:t xml:space="preserve"> Do not switch to private calls before first meeting.</w:t>
      </w:r>
    </w:p>
    <w:p w14:paraId="0BB214EF" w14:textId="77777777" w:rsidR="00EF5C2A" w:rsidRPr="00983FB9" w:rsidRDefault="00EF5C2A" w:rsidP="00EF5C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F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Payment:</w:t>
      </w:r>
      <w:r w:rsidRPr="00983FB9">
        <w:rPr>
          <w:rFonts w:ascii="Times New Roman" w:eastAsia="Times New Roman" w:hAnsi="Times New Roman" w:cs="Times New Roman"/>
          <w:kern w:val="0"/>
          <w14:ligatures w14:val="none"/>
        </w:rPr>
        <w:t xml:space="preserve"> Always pay through Jinnar wallet — never cash side deals.</w:t>
      </w:r>
    </w:p>
    <w:p w14:paraId="49D9D7BC" w14:textId="77777777" w:rsidR="00EF5C2A" w:rsidRPr="00983FB9" w:rsidRDefault="00EF5C2A" w:rsidP="00EF5C2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F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Profile:</w:t>
      </w:r>
      <w:r w:rsidRPr="00983FB9">
        <w:rPr>
          <w:rFonts w:ascii="Times New Roman" w:eastAsia="Times New Roman" w:hAnsi="Times New Roman" w:cs="Times New Roman"/>
          <w:kern w:val="0"/>
          <w14:ligatures w14:val="none"/>
        </w:rPr>
        <w:t xml:space="preserve"> Read ratings and reviews before booking.</w:t>
      </w:r>
    </w:p>
    <w:p w14:paraId="6EF83233" w14:textId="77777777" w:rsidR="00EF5C2A" w:rsidRDefault="00EF5C2A" w:rsidP="00DC2420">
      <w:pPr>
        <w:pStyle w:val="ListParagraph"/>
        <w:ind w:left="1440"/>
      </w:pPr>
    </w:p>
    <w:p w14:paraId="3D154FBF" w14:textId="77777777" w:rsidR="00450B56" w:rsidRDefault="00450B56" w:rsidP="00DC2420">
      <w:pPr>
        <w:pStyle w:val="ListParagraph"/>
        <w:ind w:left="1440"/>
      </w:pPr>
    </w:p>
    <w:p w14:paraId="404D7FB8" w14:textId="77777777" w:rsidR="00450B56" w:rsidRDefault="00450B56" w:rsidP="00DC2420">
      <w:pPr>
        <w:pStyle w:val="ListParagraph"/>
        <w:ind w:left="1440"/>
      </w:pPr>
    </w:p>
    <w:p w14:paraId="6FAD64E5" w14:textId="77777777" w:rsidR="00450B56" w:rsidRDefault="00450B56" w:rsidP="00DC2420">
      <w:pPr>
        <w:pStyle w:val="ListParagraph"/>
        <w:ind w:left="1440"/>
      </w:pPr>
    </w:p>
    <w:p w14:paraId="1C76C1FA" w14:textId="154AE543" w:rsidR="00450B56" w:rsidRDefault="00450B56" w:rsidP="00DC2420">
      <w:pPr>
        <w:pStyle w:val="ListParagraph"/>
        <w:ind w:left="1440"/>
      </w:pPr>
    </w:p>
    <w:sectPr w:rsidR="00450B5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47D1" w14:textId="77777777" w:rsidR="00DA0788" w:rsidRDefault="00DA0788" w:rsidP="00F836EB">
      <w:pPr>
        <w:spacing w:after="0" w:line="240" w:lineRule="auto"/>
      </w:pPr>
      <w:r>
        <w:separator/>
      </w:r>
    </w:p>
  </w:endnote>
  <w:endnote w:type="continuationSeparator" w:id="0">
    <w:p w14:paraId="1FD59339" w14:textId="77777777" w:rsidR="00DA0788" w:rsidRDefault="00DA0788" w:rsidP="00F8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5683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E81612F" w14:textId="437C9676" w:rsidR="00F836EB" w:rsidRDefault="00F836E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25260A1" w14:textId="77777777" w:rsidR="00F836EB" w:rsidRDefault="00F83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CA34A" w14:textId="77777777" w:rsidR="00DA0788" w:rsidRDefault="00DA0788" w:rsidP="00F836EB">
      <w:pPr>
        <w:spacing w:after="0" w:line="240" w:lineRule="auto"/>
      </w:pPr>
      <w:r>
        <w:separator/>
      </w:r>
    </w:p>
  </w:footnote>
  <w:footnote w:type="continuationSeparator" w:id="0">
    <w:p w14:paraId="70950BDD" w14:textId="77777777" w:rsidR="00DA0788" w:rsidRDefault="00DA0788" w:rsidP="00F83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CAE"/>
    <w:multiLevelType w:val="multilevel"/>
    <w:tmpl w:val="AD26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79F7"/>
    <w:multiLevelType w:val="multilevel"/>
    <w:tmpl w:val="974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1592"/>
    <w:multiLevelType w:val="multilevel"/>
    <w:tmpl w:val="8DCC597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D5348"/>
    <w:multiLevelType w:val="multilevel"/>
    <w:tmpl w:val="93F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346ED"/>
    <w:multiLevelType w:val="multilevel"/>
    <w:tmpl w:val="74B4C26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7BA2"/>
    <w:multiLevelType w:val="multilevel"/>
    <w:tmpl w:val="8C1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93953"/>
    <w:multiLevelType w:val="multilevel"/>
    <w:tmpl w:val="C60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008E4"/>
    <w:multiLevelType w:val="multilevel"/>
    <w:tmpl w:val="8AF6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F3ACF"/>
    <w:multiLevelType w:val="multilevel"/>
    <w:tmpl w:val="B680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205C04"/>
    <w:multiLevelType w:val="multilevel"/>
    <w:tmpl w:val="BEE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F3B52"/>
    <w:multiLevelType w:val="multilevel"/>
    <w:tmpl w:val="EC74B8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34738"/>
    <w:multiLevelType w:val="multilevel"/>
    <w:tmpl w:val="D6F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B1F4F"/>
    <w:multiLevelType w:val="multilevel"/>
    <w:tmpl w:val="BC9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50DE8"/>
    <w:multiLevelType w:val="multilevel"/>
    <w:tmpl w:val="5A36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DC6D04"/>
    <w:multiLevelType w:val="multilevel"/>
    <w:tmpl w:val="1AEA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96D93"/>
    <w:multiLevelType w:val="multilevel"/>
    <w:tmpl w:val="D55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C39B1"/>
    <w:multiLevelType w:val="multilevel"/>
    <w:tmpl w:val="1A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B46AE"/>
    <w:multiLevelType w:val="multilevel"/>
    <w:tmpl w:val="68505B7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A93A04"/>
    <w:multiLevelType w:val="multilevel"/>
    <w:tmpl w:val="F7B0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F5442"/>
    <w:multiLevelType w:val="multilevel"/>
    <w:tmpl w:val="5E7C4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437AE"/>
    <w:multiLevelType w:val="multilevel"/>
    <w:tmpl w:val="ADF2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43999"/>
    <w:multiLevelType w:val="multilevel"/>
    <w:tmpl w:val="CD28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FE4BB1"/>
    <w:multiLevelType w:val="multilevel"/>
    <w:tmpl w:val="0D56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695F1B"/>
    <w:multiLevelType w:val="multilevel"/>
    <w:tmpl w:val="D2D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95416D"/>
    <w:multiLevelType w:val="multilevel"/>
    <w:tmpl w:val="855A471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7A23B9"/>
    <w:multiLevelType w:val="multilevel"/>
    <w:tmpl w:val="405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9473C6"/>
    <w:multiLevelType w:val="multilevel"/>
    <w:tmpl w:val="6ED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86B05"/>
    <w:multiLevelType w:val="multilevel"/>
    <w:tmpl w:val="E762198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F322B2"/>
    <w:multiLevelType w:val="multilevel"/>
    <w:tmpl w:val="809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E30B7"/>
    <w:multiLevelType w:val="multilevel"/>
    <w:tmpl w:val="266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EA2095"/>
    <w:multiLevelType w:val="multilevel"/>
    <w:tmpl w:val="649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8E3901"/>
    <w:multiLevelType w:val="multilevel"/>
    <w:tmpl w:val="276CA4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1F6E83"/>
    <w:multiLevelType w:val="multilevel"/>
    <w:tmpl w:val="BFAC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603C59"/>
    <w:multiLevelType w:val="multilevel"/>
    <w:tmpl w:val="AD28644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AB577C"/>
    <w:multiLevelType w:val="multilevel"/>
    <w:tmpl w:val="0B68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B5573A"/>
    <w:multiLevelType w:val="multilevel"/>
    <w:tmpl w:val="37C62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BC5C04"/>
    <w:multiLevelType w:val="multilevel"/>
    <w:tmpl w:val="A17A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0A0D20"/>
    <w:multiLevelType w:val="multilevel"/>
    <w:tmpl w:val="7A4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11D79"/>
    <w:multiLevelType w:val="multilevel"/>
    <w:tmpl w:val="B700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98488B"/>
    <w:multiLevelType w:val="multilevel"/>
    <w:tmpl w:val="A2E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EE1C0D"/>
    <w:multiLevelType w:val="multilevel"/>
    <w:tmpl w:val="8CAABA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A80D93"/>
    <w:multiLevelType w:val="multilevel"/>
    <w:tmpl w:val="C94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E072AD"/>
    <w:multiLevelType w:val="multilevel"/>
    <w:tmpl w:val="6E7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333F43"/>
    <w:multiLevelType w:val="multilevel"/>
    <w:tmpl w:val="4F5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C2518"/>
    <w:multiLevelType w:val="multilevel"/>
    <w:tmpl w:val="974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62532B"/>
    <w:multiLevelType w:val="multilevel"/>
    <w:tmpl w:val="C31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932C9A"/>
    <w:multiLevelType w:val="multilevel"/>
    <w:tmpl w:val="7B9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A55A68"/>
    <w:multiLevelType w:val="multilevel"/>
    <w:tmpl w:val="2960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C76C81"/>
    <w:multiLevelType w:val="multilevel"/>
    <w:tmpl w:val="B5DC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170E"/>
    <w:multiLevelType w:val="multilevel"/>
    <w:tmpl w:val="5B0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244EB0"/>
    <w:multiLevelType w:val="multilevel"/>
    <w:tmpl w:val="EE1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721AB9"/>
    <w:multiLevelType w:val="multilevel"/>
    <w:tmpl w:val="CF0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8E3408"/>
    <w:multiLevelType w:val="multilevel"/>
    <w:tmpl w:val="C33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4E246CC"/>
    <w:multiLevelType w:val="multilevel"/>
    <w:tmpl w:val="92E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005CC0"/>
    <w:multiLevelType w:val="multilevel"/>
    <w:tmpl w:val="E70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1A35E9"/>
    <w:multiLevelType w:val="multilevel"/>
    <w:tmpl w:val="CC8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C42676"/>
    <w:multiLevelType w:val="multilevel"/>
    <w:tmpl w:val="877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450F4A"/>
    <w:multiLevelType w:val="multilevel"/>
    <w:tmpl w:val="645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5203D8"/>
    <w:multiLevelType w:val="multilevel"/>
    <w:tmpl w:val="297C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657477D"/>
    <w:multiLevelType w:val="multilevel"/>
    <w:tmpl w:val="828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DE776A"/>
    <w:multiLevelType w:val="multilevel"/>
    <w:tmpl w:val="034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8463E7"/>
    <w:multiLevelType w:val="multilevel"/>
    <w:tmpl w:val="A4E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AA1590"/>
    <w:multiLevelType w:val="multilevel"/>
    <w:tmpl w:val="DD7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024122"/>
    <w:multiLevelType w:val="multilevel"/>
    <w:tmpl w:val="E8882A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494AA6"/>
    <w:multiLevelType w:val="multilevel"/>
    <w:tmpl w:val="3010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4B7C8E"/>
    <w:multiLevelType w:val="multilevel"/>
    <w:tmpl w:val="4E44E9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697958"/>
    <w:multiLevelType w:val="multilevel"/>
    <w:tmpl w:val="E618BC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E87E3A"/>
    <w:multiLevelType w:val="multilevel"/>
    <w:tmpl w:val="A134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D51FDA"/>
    <w:multiLevelType w:val="multilevel"/>
    <w:tmpl w:val="280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E44F02"/>
    <w:multiLevelType w:val="multilevel"/>
    <w:tmpl w:val="7056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F67E1A"/>
    <w:multiLevelType w:val="multilevel"/>
    <w:tmpl w:val="223A64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FE3933"/>
    <w:multiLevelType w:val="multilevel"/>
    <w:tmpl w:val="113A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280AEB"/>
    <w:multiLevelType w:val="multilevel"/>
    <w:tmpl w:val="1BF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303F7E"/>
    <w:multiLevelType w:val="multilevel"/>
    <w:tmpl w:val="136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8040AC"/>
    <w:multiLevelType w:val="multilevel"/>
    <w:tmpl w:val="700E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BB64717"/>
    <w:multiLevelType w:val="hybridMultilevel"/>
    <w:tmpl w:val="EE12B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C163FF0"/>
    <w:multiLevelType w:val="multilevel"/>
    <w:tmpl w:val="24D6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203A6C"/>
    <w:multiLevelType w:val="multilevel"/>
    <w:tmpl w:val="02C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437E4F"/>
    <w:multiLevelType w:val="multilevel"/>
    <w:tmpl w:val="03A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A04665"/>
    <w:multiLevelType w:val="multilevel"/>
    <w:tmpl w:val="A96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F60B4B"/>
    <w:multiLevelType w:val="multilevel"/>
    <w:tmpl w:val="D58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2D5A9A"/>
    <w:multiLevelType w:val="multilevel"/>
    <w:tmpl w:val="20F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456EEB"/>
    <w:multiLevelType w:val="multilevel"/>
    <w:tmpl w:val="1AB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AC74F9"/>
    <w:multiLevelType w:val="multilevel"/>
    <w:tmpl w:val="8F0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B134F4"/>
    <w:multiLevelType w:val="multilevel"/>
    <w:tmpl w:val="410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B24B89"/>
    <w:multiLevelType w:val="multilevel"/>
    <w:tmpl w:val="FF72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EFA0B1A"/>
    <w:multiLevelType w:val="multilevel"/>
    <w:tmpl w:val="2CA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1A5388"/>
    <w:multiLevelType w:val="multilevel"/>
    <w:tmpl w:val="B5725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4D7DC9"/>
    <w:multiLevelType w:val="multilevel"/>
    <w:tmpl w:val="CA222D0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967812"/>
    <w:multiLevelType w:val="multilevel"/>
    <w:tmpl w:val="1DCC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A40FFF"/>
    <w:multiLevelType w:val="multilevel"/>
    <w:tmpl w:val="981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593E4E"/>
    <w:multiLevelType w:val="multilevel"/>
    <w:tmpl w:val="F39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9B0918"/>
    <w:multiLevelType w:val="multilevel"/>
    <w:tmpl w:val="0ED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F52061"/>
    <w:multiLevelType w:val="multilevel"/>
    <w:tmpl w:val="B5703E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FF21CF"/>
    <w:multiLevelType w:val="multilevel"/>
    <w:tmpl w:val="89E0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C46E28"/>
    <w:multiLevelType w:val="multilevel"/>
    <w:tmpl w:val="8C34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CC1B1A"/>
    <w:multiLevelType w:val="multilevel"/>
    <w:tmpl w:val="E384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D9124E"/>
    <w:multiLevelType w:val="multilevel"/>
    <w:tmpl w:val="F894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F079FA"/>
    <w:multiLevelType w:val="multilevel"/>
    <w:tmpl w:val="9248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30B069B"/>
    <w:multiLevelType w:val="multilevel"/>
    <w:tmpl w:val="2F8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733613"/>
    <w:multiLevelType w:val="multilevel"/>
    <w:tmpl w:val="54C6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77362A"/>
    <w:multiLevelType w:val="multilevel"/>
    <w:tmpl w:val="69E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DA07FE"/>
    <w:multiLevelType w:val="multilevel"/>
    <w:tmpl w:val="A5F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D6575"/>
    <w:multiLevelType w:val="multilevel"/>
    <w:tmpl w:val="E6D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F11DA9"/>
    <w:multiLevelType w:val="multilevel"/>
    <w:tmpl w:val="3B9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B15987"/>
    <w:multiLevelType w:val="multilevel"/>
    <w:tmpl w:val="942E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DC4168"/>
    <w:multiLevelType w:val="hybridMultilevel"/>
    <w:tmpl w:val="62AA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5794A86"/>
    <w:multiLevelType w:val="multilevel"/>
    <w:tmpl w:val="605C2A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6792EFF"/>
    <w:multiLevelType w:val="multilevel"/>
    <w:tmpl w:val="4DDC5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4A77E5"/>
    <w:multiLevelType w:val="multilevel"/>
    <w:tmpl w:val="B54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8E316D"/>
    <w:multiLevelType w:val="multilevel"/>
    <w:tmpl w:val="DF9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AF1B31"/>
    <w:multiLevelType w:val="multilevel"/>
    <w:tmpl w:val="B07AA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8336F0C"/>
    <w:multiLevelType w:val="multilevel"/>
    <w:tmpl w:val="EACA0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A204B00"/>
    <w:multiLevelType w:val="multilevel"/>
    <w:tmpl w:val="026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034330"/>
    <w:multiLevelType w:val="multilevel"/>
    <w:tmpl w:val="9E1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C3813BA"/>
    <w:multiLevelType w:val="multilevel"/>
    <w:tmpl w:val="EA7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574FE7"/>
    <w:multiLevelType w:val="multilevel"/>
    <w:tmpl w:val="1BE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5A4542"/>
    <w:multiLevelType w:val="multilevel"/>
    <w:tmpl w:val="4DC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5E50F0"/>
    <w:multiLevelType w:val="multilevel"/>
    <w:tmpl w:val="A1A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670A11"/>
    <w:multiLevelType w:val="multilevel"/>
    <w:tmpl w:val="B3D46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DAD7C07"/>
    <w:multiLevelType w:val="multilevel"/>
    <w:tmpl w:val="E84A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CC26BA"/>
    <w:multiLevelType w:val="multilevel"/>
    <w:tmpl w:val="C7E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E0A61F5"/>
    <w:multiLevelType w:val="multilevel"/>
    <w:tmpl w:val="99A856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E1F21D3"/>
    <w:multiLevelType w:val="multilevel"/>
    <w:tmpl w:val="8B3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9829B2"/>
    <w:multiLevelType w:val="multilevel"/>
    <w:tmpl w:val="920C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BC1E97"/>
    <w:multiLevelType w:val="multilevel"/>
    <w:tmpl w:val="8BD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0F0461"/>
    <w:multiLevelType w:val="multilevel"/>
    <w:tmpl w:val="75AE1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F9C2019"/>
    <w:multiLevelType w:val="multilevel"/>
    <w:tmpl w:val="220E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F5008D"/>
    <w:multiLevelType w:val="multilevel"/>
    <w:tmpl w:val="7E2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0876930"/>
    <w:multiLevelType w:val="multilevel"/>
    <w:tmpl w:val="5CA0C5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0AE2D46"/>
    <w:multiLevelType w:val="multilevel"/>
    <w:tmpl w:val="2012D4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0E16463"/>
    <w:multiLevelType w:val="multilevel"/>
    <w:tmpl w:val="0EAE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112301"/>
    <w:multiLevelType w:val="multilevel"/>
    <w:tmpl w:val="0C3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A2496F"/>
    <w:multiLevelType w:val="multilevel"/>
    <w:tmpl w:val="B1FE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1E01F67"/>
    <w:multiLevelType w:val="multilevel"/>
    <w:tmpl w:val="C064370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1F53A30"/>
    <w:multiLevelType w:val="multilevel"/>
    <w:tmpl w:val="02A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007671"/>
    <w:multiLevelType w:val="multilevel"/>
    <w:tmpl w:val="2D6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22126E"/>
    <w:multiLevelType w:val="multilevel"/>
    <w:tmpl w:val="50A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400E41"/>
    <w:multiLevelType w:val="multilevel"/>
    <w:tmpl w:val="2264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2412C55"/>
    <w:multiLevelType w:val="multilevel"/>
    <w:tmpl w:val="D74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6A3A05"/>
    <w:multiLevelType w:val="multilevel"/>
    <w:tmpl w:val="007AB3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842938"/>
    <w:multiLevelType w:val="multilevel"/>
    <w:tmpl w:val="20F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2A82577"/>
    <w:multiLevelType w:val="multilevel"/>
    <w:tmpl w:val="E40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550767"/>
    <w:multiLevelType w:val="multilevel"/>
    <w:tmpl w:val="507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62748E"/>
    <w:multiLevelType w:val="multilevel"/>
    <w:tmpl w:val="841A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5CC1767"/>
    <w:multiLevelType w:val="multilevel"/>
    <w:tmpl w:val="119C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F77C22"/>
    <w:multiLevelType w:val="multilevel"/>
    <w:tmpl w:val="EFCE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6800C7"/>
    <w:multiLevelType w:val="multilevel"/>
    <w:tmpl w:val="02D4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75608C"/>
    <w:multiLevelType w:val="multilevel"/>
    <w:tmpl w:val="422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72F3F"/>
    <w:multiLevelType w:val="multilevel"/>
    <w:tmpl w:val="98E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DC53B4"/>
    <w:multiLevelType w:val="multilevel"/>
    <w:tmpl w:val="A9F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1306AF"/>
    <w:multiLevelType w:val="multilevel"/>
    <w:tmpl w:val="0DF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CF4A96"/>
    <w:multiLevelType w:val="multilevel"/>
    <w:tmpl w:val="49A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402341"/>
    <w:multiLevelType w:val="multilevel"/>
    <w:tmpl w:val="4B38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70653F"/>
    <w:multiLevelType w:val="multilevel"/>
    <w:tmpl w:val="EF9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BD7AF8"/>
    <w:multiLevelType w:val="multilevel"/>
    <w:tmpl w:val="92B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0C49E1"/>
    <w:multiLevelType w:val="multilevel"/>
    <w:tmpl w:val="250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5123A7"/>
    <w:multiLevelType w:val="multilevel"/>
    <w:tmpl w:val="C80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B8038C"/>
    <w:multiLevelType w:val="multilevel"/>
    <w:tmpl w:val="628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E2494C"/>
    <w:multiLevelType w:val="multilevel"/>
    <w:tmpl w:val="6C1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F229B6"/>
    <w:multiLevelType w:val="multilevel"/>
    <w:tmpl w:val="C436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9525DD"/>
    <w:multiLevelType w:val="multilevel"/>
    <w:tmpl w:val="ADF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DE0B9C"/>
    <w:multiLevelType w:val="multilevel"/>
    <w:tmpl w:val="215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A0352F"/>
    <w:multiLevelType w:val="multilevel"/>
    <w:tmpl w:val="245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C9557D"/>
    <w:multiLevelType w:val="multilevel"/>
    <w:tmpl w:val="C46874A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C15200A"/>
    <w:multiLevelType w:val="multilevel"/>
    <w:tmpl w:val="C04EFE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CDF6EC4"/>
    <w:multiLevelType w:val="multilevel"/>
    <w:tmpl w:val="52E8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B2249"/>
    <w:multiLevelType w:val="multilevel"/>
    <w:tmpl w:val="26F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5F3845"/>
    <w:multiLevelType w:val="multilevel"/>
    <w:tmpl w:val="CC6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D56631"/>
    <w:multiLevelType w:val="multilevel"/>
    <w:tmpl w:val="464AFB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DE71A84"/>
    <w:multiLevelType w:val="multilevel"/>
    <w:tmpl w:val="DA8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F40D7D"/>
    <w:multiLevelType w:val="multilevel"/>
    <w:tmpl w:val="48EC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E034B27"/>
    <w:multiLevelType w:val="multilevel"/>
    <w:tmpl w:val="95D6A6F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E23018A"/>
    <w:multiLevelType w:val="multilevel"/>
    <w:tmpl w:val="4E00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E586E51"/>
    <w:multiLevelType w:val="multilevel"/>
    <w:tmpl w:val="D1D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6A3420"/>
    <w:multiLevelType w:val="multilevel"/>
    <w:tmpl w:val="D05E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EFC1B0F"/>
    <w:multiLevelType w:val="multilevel"/>
    <w:tmpl w:val="7A42D7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F171198"/>
    <w:multiLevelType w:val="multilevel"/>
    <w:tmpl w:val="56B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6014AB"/>
    <w:multiLevelType w:val="multilevel"/>
    <w:tmpl w:val="26B4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FA153FD"/>
    <w:multiLevelType w:val="multilevel"/>
    <w:tmpl w:val="9184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5A0A4A"/>
    <w:multiLevelType w:val="multilevel"/>
    <w:tmpl w:val="C368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A40DA9"/>
    <w:multiLevelType w:val="multilevel"/>
    <w:tmpl w:val="9E1A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0C929FD"/>
    <w:multiLevelType w:val="multilevel"/>
    <w:tmpl w:val="16389F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200341E"/>
    <w:multiLevelType w:val="multilevel"/>
    <w:tmpl w:val="2F7A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23D5733"/>
    <w:multiLevelType w:val="multilevel"/>
    <w:tmpl w:val="2B5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2531D4"/>
    <w:multiLevelType w:val="multilevel"/>
    <w:tmpl w:val="7D40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37A693A"/>
    <w:multiLevelType w:val="multilevel"/>
    <w:tmpl w:val="5C5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B70D94"/>
    <w:multiLevelType w:val="multilevel"/>
    <w:tmpl w:val="0E58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D86FDE"/>
    <w:multiLevelType w:val="multilevel"/>
    <w:tmpl w:val="E598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9C6A39"/>
    <w:multiLevelType w:val="multilevel"/>
    <w:tmpl w:val="9256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B21BBE"/>
    <w:multiLevelType w:val="multilevel"/>
    <w:tmpl w:val="DDAE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C3330B"/>
    <w:multiLevelType w:val="multilevel"/>
    <w:tmpl w:val="E18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91176C"/>
    <w:multiLevelType w:val="multilevel"/>
    <w:tmpl w:val="645CA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5CA1105"/>
    <w:multiLevelType w:val="multilevel"/>
    <w:tmpl w:val="4DF0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5EA57F7"/>
    <w:multiLevelType w:val="multilevel"/>
    <w:tmpl w:val="D81A02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7C365F"/>
    <w:multiLevelType w:val="multilevel"/>
    <w:tmpl w:val="108E9F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946655"/>
    <w:multiLevelType w:val="multilevel"/>
    <w:tmpl w:val="35CE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6BC5FCC"/>
    <w:multiLevelType w:val="multilevel"/>
    <w:tmpl w:val="BD1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2D5FB1"/>
    <w:multiLevelType w:val="multilevel"/>
    <w:tmpl w:val="C406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653520"/>
    <w:multiLevelType w:val="multilevel"/>
    <w:tmpl w:val="9D4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8757D91"/>
    <w:multiLevelType w:val="multilevel"/>
    <w:tmpl w:val="02446A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8B93728"/>
    <w:multiLevelType w:val="multilevel"/>
    <w:tmpl w:val="6910F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9A46A44"/>
    <w:multiLevelType w:val="multilevel"/>
    <w:tmpl w:val="E7E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711A7C"/>
    <w:multiLevelType w:val="multilevel"/>
    <w:tmpl w:val="9224DF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AF60029"/>
    <w:multiLevelType w:val="multilevel"/>
    <w:tmpl w:val="A0B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B357908"/>
    <w:multiLevelType w:val="multilevel"/>
    <w:tmpl w:val="015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B792B4D"/>
    <w:multiLevelType w:val="multilevel"/>
    <w:tmpl w:val="A5A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C935681"/>
    <w:multiLevelType w:val="multilevel"/>
    <w:tmpl w:val="949E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CF87D5F"/>
    <w:multiLevelType w:val="multilevel"/>
    <w:tmpl w:val="EBC0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D3665A7"/>
    <w:multiLevelType w:val="multilevel"/>
    <w:tmpl w:val="289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D755108"/>
    <w:multiLevelType w:val="multilevel"/>
    <w:tmpl w:val="AA6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E0627D"/>
    <w:multiLevelType w:val="multilevel"/>
    <w:tmpl w:val="2F9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2031AC"/>
    <w:multiLevelType w:val="multilevel"/>
    <w:tmpl w:val="85E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4C51A5"/>
    <w:multiLevelType w:val="multilevel"/>
    <w:tmpl w:val="002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F680BE7"/>
    <w:multiLevelType w:val="multilevel"/>
    <w:tmpl w:val="8F6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7C12EE"/>
    <w:multiLevelType w:val="multilevel"/>
    <w:tmpl w:val="AD8E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FF70324"/>
    <w:multiLevelType w:val="multilevel"/>
    <w:tmpl w:val="31C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075FC0"/>
    <w:multiLevelType w:val="multilevel"/>
    <w:tmpl w:val="331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593929"/>
    <w:multiLevelType w:val="multilevel"/>
    <w:tmpl w:val="4454A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12F2D9D"/>
    <w:multiLevelType w:val="multilevel"/>
    <w:tmpl w:val="57D8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16E356F"/>
    <w:multiLevelType w:val="multilevel"/>
    <w:tmpl w:val="526670E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1F27C86"/>
    <w:multiLevelType w:val="multilevel"/>
    <w:tmpl w:val="E2CAFD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524E48FC"/>
    <w:multiLevelType w:val="multilevel"/>
    <w:tmpl w:val="4222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2CF1871"/>
    <w:multiLevelType w:val="multilevel"/>
    <w:tmpl w:val="C37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0E1546"/>
    <w:multiLevelType w:val="multilevel"/>
    <w:tmpl w:val="A9E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2D2A22"/>
    <w:multiLevelType w:val="multilevel"/>
    <w:tmpl w:val="1FB8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3577DBD"/>
    <w:multiLevelType w:val="multilevel"/>
    <w:tmpl w:val="2EB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B75815"/>
    <w:multiLevelType w:val="multilevel"/>
    <w:tmpl w:val="D67E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DD082A"/>
    <w:multiLevelType w:val="multilevel"/>
    <w:tmpl w:val="E17293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4AA4059"/>
    <w:multiLevelType w:val="multilevel"/>
    <w:tmpl w:val="BD08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CF58A8"/>
    <w:multiLevelType w:val="multilevel"/>
    <w:tmpl w:val="FFA0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143A1D"/>
    <w:multiLevelType w:val="multilevel"/>
    <w:tmpl w:val="637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683933"/>
    <w:multiLevelType w:val="multilevel"/>
    <w:tmpl w:val="315C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8F1333"/>
    <w:multiLevelType w:val="multilevel"/>
    <w:tmpl w:val="67884B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5A97108"/>
    <w:multiLevelType w:val="multilevel"/>
    <w:tmpl w:val="20A4BE6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6315596"/>
    <w:multiLevelType w:val="multilevel"/>
    <w:tmpl w:val="342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E7349E"/>
    <w:multiLevelType w:val="multilevel"/>
    <w:tmpl w:val="A05800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7257418"/>
    <w:multiLevelType w:val="multilevel"/>
    <w:tmpl w:val="0B60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423492"/>
    <w:multiLevelType w:val="multilevel"/>
    <w:tmpl w:val="E392D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7483893"/>
    <w:multiLevelType w:val="multilevel"/>
    <w:tmpl w:val="4DA40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79D6A16"/>
    <w:multiLevelType w:val="multilevel"/>
    <w:tmpl w:val="284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8CF4951"/>
    <w:multiLevelType w:val="multilevel"/>
    <w:tmpl w:val="FAE2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938DF"/>
    <w:multiLevelType w:val="multilevel"/>
    <w:tmpl w:val="0758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9073CA5"/>
    <w:multiLevelType w:val="multilevel"/>
    <w:tmpl w:val="6EA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420E6"/>
    <w:multiLevelType w:val="multilevel"/>
    <w:tmpl w:val="A84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7B63C3"/>
    <w:multiLevelType w:val="multilevel"/>
    <w:tmpl w:val="EDFA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A872EF4"/>
    <w:multiLevelType w:val="multilevel"/>
    <w:tmpl w:val="07745D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AFC476A"/>
    <w:multiLevelType w:val="multilevel"/>
    <w:tmpl w:val="D2022D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B116519"/>
    <w:multiLevelType w:val="multilevel"/>
    <w:tmpl w:val="84F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C185B46"/>
    <w:multiLevelType w:val="multilevel"/>
    <w:tmpl w:val="954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C213463"/>
    <w:multiLevelType w:val="multilevel"/>
    <w:tmpl w:val="EEFA8D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C4164FC"/>
    <w:multiLevelType w:val="multilevel"/>
    <w:tmpl w:val="E362A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C462E69"/>
    <w:multiLevelType w:val="multilevel"/>
    <w:tmpl w:val="4A7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C7D7467"/>
    <w:multiLevelType w:val="multilevel"/>
    <w:tmpl w:val="BC4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C91677F"/>
    <w:multiLevelType w:val="multilevel"/>
    <w:tmpl w:val="640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CB0FAA"/>
    <w:multiLevelType w:val="multilevel"/>
    <w:tmpl w:val="280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F666C4"/>
    <w:multiLevelType w:val="multilevel"/>
    <w:tmpl w:val="812A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EF35F72"/>
    <w:multiLevelType w:val="multilevel"/>
    <w:tmpl w:val="C33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7B3425"/>
    <w:multiLevelType w:val="multilevel"/>
    <w:tmpl w:val="747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9A58F9"/>
    <w:multiLevelType w:val="multilevel"/>
    <w:tmpl w:val="1AA6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FD422A2"/>
    <w:multiLevelType w:val="multilevel"/>
    <w:tmpl w:val="CF5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7E0A1E"/>
    <w:multiLevelType w:val="multilevel"/>
    <w:tmpl w:val="8F9E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09462EC"/>
    <w:multiLevelType w:val="multilevel"/>
    <w:tmpl w:val="7854AD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0B13D2A"/>
    <w:multiLevelType w:val="multilevel"/>
    <w:tmpl w:val="79B2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20116CB"/>
    <w:multiLevelType w:val="multilevel"/>
    <w:tmpl w:val="5EC8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8A05F7"/>
    <w:multiLevelType w:val="multilevel"/>
    <w:tmpl w:val="104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2F2C67"/>
    <w:multiLevelType w:val="multilevel"/>
    <w:tmpl w:val="31FA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4A83BC3"/>
    <w:multiLevelType w:val="multilevel"/>
    <w:tmpl w:val="C3E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4C47C54"/>
    <w:multiLevelType w:val="multilevel"/>
    <w:tmpl w:val="EEBE99E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6213CEF"/>
    <w:multiLevelType w:val="multilevel"/>
    <w:tmpl w:val="A66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68B30D4"/>
    <w:multiLevelType w:val="multilevel"/>
    <w:tmpl w:val="E990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70A30BA"/>
    <w:multiLevelType w:val="multilevel"/>
    <w:tmpl w:val="0B7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4924AC"/>
    <w:multiLevelType w:val="multilevel"/>
    <w:tmpl w:val="3DB6FF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7BD0579"/>
    <w:multiLevelType w:val="multilevel"/>
    <w:tmpl w:val="564AE10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80A122E"/>
    <w:multiLevelType w:val="multilevel"/>
    <w:tmpl w:val="5BFC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1362F6"/>
    <w:multiLevelType w:val="multilevel"/>
    <w:tmpl w:val="862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F664E6"/>
    <w:multiLevelType w:val="multilevel"/>
    <w:tmpl w:val="141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B364D76"/>
    <w:multiLevelType w:val="multilevel"/>
    <w:tmpl w:val="C97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B654725"/>
    <w:multiLevelType w:val="multilevel"/>
    <w:tmpl w:val="203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B6E28A0"/>
    <w:multiLevelType w:val="multilevel"/>
    <w:tmpl w:val="6F4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D9266E"/>
    <w:multiLevelType w:val="multilevel"/>
    <w:tmpl w:val="FA16CB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C75156E"/>
    <w:multiLevelType w:val="multilevel"/>
    <w:tmpl w:val="C82C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D0E72C5"/>
    <w:multiLevelType w:val="multilevel"/>
    <w:tmpl w:val="602A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E370592"/>
    <w:multiLevelType w:val="multilevel"/>
    <w:tmpl w:val="A48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EC71DCD"/>
    <w:multiLevelType w:val="multilevel"/>
    <w:tmpl w:val="F5EE3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EEE78D3"/>
    <w:multiLevelType w:val="multilevel"/>
    <w:tmpl w:val="F71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770ABD"/>
    <w:multiLevelType w:val="multilevel"/>
    <w:tmpl w:val="6414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8931F0"/>
    <w:multiLevelType w:val="multilevel"/>
    <w:tmpl w:val="22E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6B0C6C"/>
    <w:multiLevelType w:val="multilevel"/>
    <w:tmpl w:val="942E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11031CE"/>
    <w:multiLevelType w:val="multilevel"/>
    <w:tmpl w:val="D2E2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355A69"/>
    <w:multiLevelType w:val="multilevel"/>
    <w:tmpl w:val="4D9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BB5216"/>
    <w:multiLevelType w:val="multilevel"/>
    <w:tmpl w:val="B3C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2DA6C3E"/>
    <w:multiLevelType w:val="multilevel"/>
    <w:tmpl w:val="CF50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32E7B9F"/>
    <w:multiLevelType w:val="multilevel"/>
    <w:tmpl w:val="8F50514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3C75E99"/>
    <w:multiLevelType w:val="multilevel"/>
    <w:tmpl w:val="D09C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42B675B"/>
    <w:multiLevelType w:val="multilevel"/>
    <w:tmpl w:val="AA6ECDD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75091C2F"/>
    <w:multiLevelType w:val="multilevel"/>
    <w:tmpl w:val="EDB61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75533C40"/>
    <w:multiLevelType w:val="multilevel"/>
    <w:tmpl w:val="308CE0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5F91F63"/>
    <w:multiLevelType w:val="multilevel"/>
    <w:tmpl w:val="A79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6086B67"/>
    <w:multiLevelType w:val="multilevel"/>
    <w:tmpl w:val="4E4E8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6BE2C6F"/>
    <w:multiLevelType w:val="multilevel"/>
    <w:tmpl w:val="B81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6F30739"/>
    <w:multiLevelType w:val="multilevel"/>
    <w:tmpl w:val="B1B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6F43F4D"/>
    <w:multiLevelType w:val="multilevel"/>
    <w:tmpl w:val="4BA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76A75A0"/>
    <w:multiLevelType w:val="multilevel"/>
    <w:tmpl w:val="ACB2AA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7B474EB"/>
    <w:multiLevelType w:val="multilevel"/>
    <w:tmpl w:val="782E01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8B16368"/>
    <w:multiLevelType w:val="multilevel"/>
    <w:tmpl w:val="AB4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D5514E"/>
    <w:multiLevelType w:val="multilevel"/>
    <w:tmpl w:val="A54E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79505462"/>
    <w:multiLevelType w:val="multilevel"/>
    <w:tmpl w:val="D07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5B77E8"/>
    <w:multiLevelType w:val="multilevel"/>
    <w:tmpl w:val="A60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96035C1"/>
    <w:multiLevelType w:val="multilevel"/>
    <w:tmpl w:val="B1C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CC406C"/>
    <w:multiLevelType w:val="multilevel"/>
    <w:tmpl w:val="6618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AD631CD"/>
    <w:multiLevelType w:val="multilevel"/>
    <w:tmpl w:val="8EC6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E61D68"/>
    <w:multiLevelType w:val="multilevel"/>
    <w:tmpl w:val="CC5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746E17"/>
    <w:multiLevelType w:val="multilevel"/>
    <w:tmpl w:val="4A1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E43FE4"/>
    <w:multiLevelType w:val="multilevel"/>
    <w:tmpl w:val="809A053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C56535F"/>
    <w:multiLevelType w:val="multilevel"/>
    <w:tmpl w:val="68C48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CAE6F66"/>
    <w:multiLevelType w:val="multilevel"/>
    <w:tmpl w:val="EC6A2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7CD26133"/>
    <w:multiLevelType w:val="multilevel"/>
    <w:tmpl w:val="4F5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190482"/>
    <w:multiLevelType w:val="multilevel"/>
    <w:tmpl w:val="1D06C5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E357F0F"/>
    <w:multiLevelType w:val="multilevel"/>
    <w:tmpl w:val="8772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E8473D0"/>
    <w:multiLevelType w:val="multilevel"/>
    <w:tmpl w:val="697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FC335C9"/>
    <w:multiLevelType w:val="multilevel"/>
    <w:tmpl w:val="1B0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173209">
    <w:abstractNumId w:val="75"/>
  </w:num>
  <w:num w:numId="2" w16cid:durableId="2032099202">
    <w:abstractNumId w:val="313"/>
  </w:num>
  <w:num w:numId="3" w16cid:durableId="792750127">
    <w:abstractNumId w:val="106"/>
  </w:num>
  <w:num w:numId="4" w16cid:durableId="212927157">
    <w:abstractNumId w:val="206"/>
  </w:num>
  <w:num w:numId="5" w16cid:durableId="252596220">
    <w:abstractNumId w:val="163"/>
  </w:num>
  <w:num w:numId="6" w16cid:durableId="683745513">
    <w:abstractNumId w:val="125"/>
  </w:num>
  <w:num w:numId="7" w16cid:durableId="639119041">
    <w:abstractNumId w:val="166"/>
  </w:num>
  <w:num w:numId="8" w16cid:durableId="862091078">
    <w:abstractNumId w:val="80"/>
  </w:num>
  <w:num w:numId="9" w16cid:durableId="1909807660">
    <w:abstractNumId w:val="62"/>
  </w:num>
  <w:num w:numId="10" w16cid:durableId="112603539">
    <w:abstractNumId w:val="14"/>
  </w:num>
  <w:num w:numId="11" w16cid:durableId="1410082775">
    <w:abstractNumId w:val="77"/>
  </w:num>
  <w:num w:numId="12" w16cid:durableId="1980987245">
    <w:abstractNumId w:val="43"/>
  </w:num>
  <w:num w:numId="13" w16cid:durableId="1520118861">
    <w:abstractNumId w:val="269"/>
  </w:num>
  <w:num w:numId="14" w16cid:durableId="1937860587">
    <w:abstractNumId w:val="226"/>
  </w:num>
  <w:num w:numId="15" w16cid:durableId="790320622">
    <w:abstractNumId w:val="67"/>
  </w:num>
  <w:num w:numId="16" w16cid:durableId="1438595268">
    <w:abstractNumId w:val="219"/>
  </w:num>
  <w:num w:numId="17" w16cid:durableId="1066610554">
    <w:abstractNumId w:val="290"/>
  </w:num>
  <w:num w:numId="18" w16cid:durableId="1867518048">
    <w:abstractNumId w:val="46"/>
  </w:num>
  <w:num w:numId="19" w16cid:durableId="667051257">
    <w:abstractNumId w:val="227"/>
  </w:num>
  <w:num w:numId="20" w16cid:durableId="1495342441">
    <w:abstractNumId w:val="204"/>
  </w:num>
  <w:num w:numId="21" w16cid:durableId="1419446723">
    <w:abstractNumId w:val="0"/>
  </w:num>
  <w:num w:numId="22" w16cid:durableId="1946425617">
    <w:abstractNumId w:val="133"/>
  </w:num>
  <w:num w:numId="23" w16cid:durableId="1752048203">
    <w:abstractNumId w:val="207"/>
  </w:num>
  <w:num w:numId="24" w16cid:durableId="1502770663">
    <w:abstractNumId w:val="264"/>
  </w:num>
  <w:num w:numId="25" w16cid:durableId="66541151">
    <w:abstractNumId w:val="307"/>
  </w:num>
  <w:num w:numId="26" w16cid:durableId="1035471496">
    <w:abstractNumId w:val="126"/>
  </w:num>
  <w:num w:numId="27" w16cid:durableId="345518638">
    <w:abstractNumId w:val="173"/>
  </w:num>
  <w:num w:numId="28" w16cid:durableId="1429541105">
    <w:abstractNumId w:val="230"/>
  </w:num>
  <w:num w:numId="29" w16cid:durableId="512961386">
    <w:abstractNumId w:val="37"/>
  </w:num>
  <w:num w:numId="30" w16cid:durableId="767241292">
    <w:abstractNumId w:val="143"/>
  </w:num>
  <w:num w:numId="31" w16cid:durableId="1048533847">
    <w:abstractNumId w:val="118"/>
  </w:num>
  <w:num w:numId="32" w16cid:durableId="205533926">
    <w:abstractNumId w:val="284"/>
  </w:num>
  <w:num w:numId="33" w16cid:durableId="388766576">
    <w:abstractNumId w:val="245"/>
  </w:num>
  <w:num w:numId="34" w16cid:durableId="750856543">
    <w:abstractNumId w:val="257"/>
  </w:num>
  <w:num w:numId="35" w16cid:durableId="848327884">
    <w:abstractNumId w:val="224"/>
  </w:num>
  <w:num w:numId="36" w16cid:durableId="701366839">
    <w:abstractNumId w:val="59"/>
  </w:num>
  <w:num w:numId="37" w16cid:durableId="1380981168">
    <w:abstractNumId w:val="87"/>
  </w:num>
  <w:num w:numId="38" w16cid:durableId="934051087">
    <w:abstractNumId w:val="144"/>
  </w:num>
  <w:num w:numId="39" w16cid:durableId="164786429">
    <w:abstractNumId w:val="306"/>
  </w:num>
  <w:num w:numId="40" w16cid:durableId="277179997">
    <w:abstractNumId w:val="265"/>
  </w:num>
  <w:num w:numId="41" w16cid:durableId="227156500">
    <w:abstractNumId w:val="190"/>
  </w:num>
  <w:num w:numId="42" w16cid:durableId="1686785198">
    <w:abstractNumId w:val="23"/>
  </w:num>
  <w:num w:numId="43" w16cid:durableId="1614510350">
    <w:abstractNumId w:val="289"/>
  </w:num>
  <w:num w:numId="44" w16cid:durableId="911432454">
    <w:abstractNumId w:val="92"/>
  </w:num>
  <w:num w:numId="45" w16cid:durableId="86269609">
    <w:abstractNumId w:val="115"/>
  </w:num>
  <w:num w:numId="46" w16cid:durableId="1835417634">
    <w:abstractNumId w:val="149"/>
  </w:num>
  <w:num w:numId="47" w16cid:durableId="426737513">
    <w:abstractNumId w:val="78"/>
  </w:num>
  <w:num w:numId="48" w16cid:durableId="1057513882">
    <w:abstractNumId w:val="116"/>
  </w:num>
  <w:num w:numId="49" w16cid:durableId="74514905">
    <w:abstractNumId w:val="102"/>
  </w:num>
  <w:num w:numId="50" w16cid:durableId="2086608298">
    <w:abstractNumId w:val="89"/>
  </w:num>
  <w:num w:numId="51" w16cid:durableId="1823159317">
    <w:abstractNumId w:val="147"/>
  </w:num>
  <w:num w:numId="52" w16cid:durableId="271743219">
    <w:abstractNumId w:val="315"/>
  </w:num>
  <w:num w:numId="53" w16cid:durableId="689061717">
    <w:abstractNumId w:val="198"/>
  </w:num>
  <w:num w:numId="54" w16cid:durableId="511648518">
    <w:abstractNumId w:val="259"/>
  </w:num>
  <w:num w:numId="55" w16cid:durableId="1413352096">
    <w:abstractNumId w:val="263"/>
  </w:num>
  <w:num w:numId="56" w16cid:durableId="1515657055">
    <w:abstractNumId w:val="208"/>
  </w:num>
  <w:num w:numId="57" w16cid:durableId="858466970">
    <w:abstractNumId w:val="258"/>
  </w:num>
  <w:num w:numId="58" w16cid:durableId="174538886">
    <w:abstractNumId w:val="285"/>
  </w:num>
  <w:num w:numId="59" w16cid:durableId="434717805">
    <w:abstractNumId w:val="45"/>
  </w:num>
  <w:num w:numId="60" w16cid:durableId="1345938438">
    <w:abstractNumId w:val="177"/>
  </w:num>
  <w:num w:numId="61" w16cid:durableId="164638359">
    <w:abstractNumId w:val="1"/>
  </w:num>
  <w:num w:numId="62" w16cid:durableId="1498571029">
    <w:abstractNumId w:val="22"/>
  </w:num>
  <w:num w:numId="63" w16cid:durableId="2038963362">
    <w:abstractNumId w:val="121"/>
  </w:num>
  <w:num w:numId="64" w16cid:durableId="1274751318">
    <w:abstractNumId w:val="161"/>
  </w:num>
  <w:num w:numId="65" w16cid:durableId="1757246993">
    <w:abstractNumId w:val="222"/>
  </w:num>
  <w:num w:numId="66" w16cid:durableId="470169766">
    <w:abstractNumId w:val="131"/>
  </w:num>
  <w:num w:numId="67" w16cid:durableId="1684891197">
    <w:abstractNumId w:val="296"/>
  </w:num>
  <w:num w:numId="68" w16cid:durableId="391853646">
    <w:abstractNumId w:val="286"/>
  </w:num>
  <w:num w:numId="69" w16cid:durableId="64181419">
    <w:abstractNumId w:val="79"/>
  </w:num>
  <w:num w:numId="70" w16cid:durableId="1160149967">
    <w:abstractNumId w:val="249"/>
  </w:num>
  <w:num w:numId="71" w16cid:durableId="1732583997">
    <w:abstractNumId w:val="15"/>
  </w:num>
  <w:num w:numId="72" w16cid:durableId="1551457828">
    <w:abstractNumId w:val="114"/>
  </w:num>
  <w:num w:numId="73" w16cid:durableId="1483499359">
    <w:abstractNumId w:val="229"/>
  </w:num>
  <w:num w:numId="74" w16cid:durableId="1359744288">
    <w:abstractNumId w:val="271"/>
  </w:num>
  <w:num w:numId="75" w16cid:durableId="1874806584">
    <w:abstractNumId w:val="159"/>
  </w:num>
  <w:num w:numId="76" w16cid:durableId="1312248896">
    <w:abstractNumId w:val="301"/>
  </w:num>
  <w:num w:numId="77" w16cid:durableId="2118595358">
    <w:abstractNumId w:val="217"/>
  </w:num>
  <w:num w:numId="78" w16cid:durableId="920724659">
    <w:abstractNumId w:val="135"/>
  </w:num>
  <w:num w:numId="79" w16cid:durableId="664666742">
    <w:abstractNumId w:val="97"/>
  </w:num>
  <w:num w:numId="80" w16cid:durableId="1525434254">
    <w:abstractNumId w:val="178"/>
  </w:num>
  <w:num w:numId="81" w16cid:durableId="1664897487">
    <w:abstractNumId w:val="235"/>
  </w:num>
  <w:num w:numId="82" w16cid:durableId="766653798">
    <w:abstractNumId w:val="132"/>
  </w:num>
  <w:num w:numId="83" w16cid:durableId="124782279">
    <w:abstractNumId w:val="184"/>
  </w:num>
  <w:num w:numId="84" w16cid:durableId="1256550703">
    <w:abstractNumId w:val="104"/>
  </w:num>
  <w:num w:numId="85" w16cid:durableId="205216823">
    <w:abstractNumId w:val="255"/>
  </w:num>
  <w:num w:numId="86" w16cid:durableId="1091316142">
    <w:abstractNumId w:val="319"/>
  </w:num>
  <w:num w:numId="87" w16cid:durableId="2083141414">
    <w:abstractNumId w:val="148"/>
  </w:num>
  <w:num w:numId="88" w16cid:durableId="1612320030">
    <w:abstractNumId w:val="283"/>
  </w:num>
  <w:num w:numId="89" w16cid:durableId="924456529">
    <w:abstractNumId w:val="243"/>
  </w:num>
  <w:num w:numId="90" w16cid:durableId="719203983">
    <w:abstractNumId w:val="241"/>
  </w:num>
  <w:num w:numId="91" w16cid:durableId="465703581">
    <w:abstractNumId w:val="211"/>
  </w:num>
  <w:num w:numId="92" w16cid:durableId="598218348">
    <w:abstractNumId w:val="174"/>
  </w:num>
  <w:num w:numId="93" w16cid:durableId="1784418316">
    <w:abstractNumId w:val="218"/>
  </w:num>
  <w:num w:numId="94" w16cid:durableId="262997934">
    <w:abstractNumId w:val="167"/>
  </w:num>
  <w:num w:numId="95" w16cid:durableId="1989286506">
    <w:abstractNumId w:val="242"/>
  </w:num>
  <w:num w:numId="96" w16cid:durableId="1261910641">
    <w:abstractNumId w:val="74"/>
  </w:num>
  <w:num w:numId="97" w16cid:durableId="1296567031">
    <w:abstractNumId w:val="123"/>
  </w:num>
  <w:num w:numId="98" w16cid:durableId="855852857">
    <w:abstractNumId w:val="215"/>
  </w:num>
  <w:num w:numId="99" w16cid:durableId="1175458270">
    <w:abstractNumId w:val="71"/>
  </w:num>
  <w:num w:numId="100" w16cid:durableId="1648588775">
    <w:abstractNumId w:val="113"/>
  </w:num>
  <w:num w:numId="101" w16cid:durableId="144320343">
    <w:abstractNumId w:val="139"/>
  </w:num>
  <w:num w:numId="102" w16cid:durableId="512962914">
    <w:abstractNumId w:val="38"/>
  </w:num>
  <w:num w:numId="103" w16cid:durableId="774908521">
    <w:abstractNumId w:val="158"/>
  </w:num>
  <w:num w:numId="104" w16cid:durableId="821582761">
    <w:abstractNumId w:val="175"/>
  </w:num>
  <w:num w:numId="105" w16cid:durableId="1076434521">
    <w:abstractNumId w:val="76"/>
  </w:num>
  <w:num w:numId="106" w16cid:durableId="2025550513">
    <w:abstractNumId w:val="34"/>
  </w:num>
  <w:num w:numId="107" w16cid:durableId="1135565056">
    <w:abstractNumId w:val="152"/>
  </w:num>
  <w:num w:numId="108" w16cid:durableId="29259802">
    <w:abstractNumId w:val="101"/>
  </w:num>
  <w:num w:numId="109" w16cid:durableId="2092384456">
    <w:abstractNumId w:val="254"/>
  </w:num>
  <w:num w:numId="110" w16cid:durableId="812992509">
    <w:abstractNumId w:val="275"/>
  </w:num>
  <w:num w:numId="111" w16cid:durableId="1483737326">
    <w:abstractNumId w:val="171"/>
  </w:num>
  <w:num w:numId="112" w16cid:durableId="1631323253">
    <w:abstractNumId w:val="145"/>
  </w:num>
  <w:num w:numId="113" w16cid:durableId="1784182515">
    <w:abstractNumId w:val="151"/>
  </w:num>
  <w:num w:numId="114" w16cid:durableId="1687707738">
    <w:abstractNumId w:val="94"/>
  </w:num>
  <w:num w:numId="115" w16cid:durableId="1555003780">
    <w:abstractNumId w:val="105"/>
  </w:num>
  <w:num w:numId="116" w16cid:durableId="1330449157">
    <w:abstractNumId w:val="12"/>
  </w:num>
  <w:num w:numId="117" w16cid:durableId="219944617">
    <w:abstractNumId w:val="214"/>
  </w:num>
  <w:num w:numId="118" w16cid:durableId="396517554">
    <w:abstractNumId w:val="308"/>
  </w:num>
  <w:num w:numId="119" w16cid:durableId="1111048236">
    <w:abstractNumId w:val="267"/>
  </w:num>
  <w:num w:numId="120" w16cid:durableId="745763776">
    <w:abstractNumId w:val="30"/>
  </w:num>
  <w:num w:numId="121" w16cid:durableId="1560676534">
    <w:abstractNumId w:val="231"/>
  </w:num>
  <w:num w:numId="122" w16cid:durableId="8219732">
    <w:abstractNumId w:val="8"/>
  </w:num>
  <w:num w:numId="123" w16cid:durableId="793402052">
    <w:abstractNumId w:val="91"/>
  </w:num>
  <w:num w:numId="124" w16cid:durableId="1491367426">
    <w:abstractNumId w:val="244"/>
  </w:num>
  <w:num w:numId="125" w16cid:durableId="874735189">
    <w:abstractNumId w:val="11"/>
  </w:num>
  <w:num w:numId="126" w16cid:durableId="559559610">
    <w:abstractNumId w:val="20"/>
  </w:num>
  <w:num w:numId="127" w16cid:durableId="1745448184">
    <w:abstractNumId w:val="81"/>
  </w:num>
  <w:num w:numId="128" w16cid:durableId="1868787295">
    <w:abstractNumId w:val="142"/>
  </w:num>
  <w:num w:numId="129" w16cid:durableId="827750066">
    <w:abstractNumId w:val="312"/>
  </w:num>
  <w:num w:numId="130" w16cid:durableId="23603609">
    <w:abstractNumId w:val="90"/>
  </w:num>
  <w:num w:numId="131" w16cid:durableId="1709835165">
    <w:abstractNumId w:val="6"/>
  </w:num>
  <w:num w:numId="132" w16cid:durableId="1632592931">
    <w:abstractNumId w:val="85"/>
  </w:num>
  <w:num w:numId="133" w16cid:durableId="1264613689">
    <w:abstractNumId w:val="232"/>
  </w:num>
  <w:num w:numId="134" w16cid:durableId="1747453885">
    <w:abstractNumId w:val="210"/>
  </w:num>
  <w:num w:numId="135" w16cid:durableId="1360667621">
    <w:abstractNumId w:val="25"/>
  </w:num>
  <w:num w:numId="136" w16cid:durableId="714893124">
    <w:abstractNumId w:val="202"/>
  </w:num>
  <w:num w:numId="137" w16cid:durableId="1342244426">
    <w:abstractNumId w:val="83"/>
  </w:num>
  <w:num w:numId="138" w16cid:durableId="410273049">
    <w:abstractNumId w:val="311"/>
  </w:num>
  <w:num w:numId="139" w16cid:durableId="1628660670">
    <w:abstractNumId w:val="61"/>
  </w:num>
  <w:num w:numId="140" w16cid:durableId="1975984406">
    <w:abstractNumId w:val="127"/>
  </w:num>
  <w:num w:numId="141" w16cid:durableId="458649667">
    <w:abstractNumId w:val="248"/>
  </w:num>
  <w:num w:numId="142" w16cid:durableId="911964211">
    <w:abstractNumId w:val="36"/>
  </w:num>
  <w:num w:numId="143" w16cid:durableId="1891382015">
    <w:abstractNumId w:val="73"/>
  </w:num>
  <w:num w:numId="144" w16cid:durableId="1987934843">
    <w:abstractNumId w:val="109"/>
  </w:num>
  <w:num w:numId="145" w16cid:durableId="1333096319">
    <w:abstractNumId w:val="103"/>
  </w:num>
  <w:num w:numId="146" w16cid:durableId="1402092681">
    <w:abstractNumId w:val="155"/>
  </w:num>
  <w:num w:numId="147" w16cid:durableId="1553926452">
    <w:abstractNumId w:val="82"/>
  </w:num>
  <w:num w:numId="148" w16cid:durableId="1542017754">
    <w:abstractNumId w:val="128"/>
  </w:num>
  <w:num w:numId="149" w16cid:durableId="1648633268">
    <w:abstractNumId w:val="153"/>
  </w:num>
  <w:num w:numId="150" w16cid:durableId="450982347">
    <w:abstractNumId w:val="13"/>
  </w:num>
  <w:num w:numId="151" w16cid:durableId="660935315">
    <w:abstractNumId w:val="228"/>
  </w:num>
  <w:num w:numId="152" w16cid:durableId="121575848">
    <w:abstractNumId w:val="195"/>
  </w:num>
  <w:num w:numId="153" w16cid:durableId="1597471403">
    <w:abstractNumId w:val="2"/>
  </w:num>
  <w:num w:numId="154" w16cid:durableId="91823650">
    <w:abstractNumId w:val="172"/>
  </w:num>
  <w:num w:numId="155" w16cid:durableId="1331057843">
    <w:abstractNumId w:val="194"/>
  </w:num>
  <w:num w:numId="156" w16cid:durableId="1100024871">
    <w:abstractNumId w:val="64"/>
  </w:num>
  <w:num w:numId="157" w16cid:durableId="740522526">
    <w:abstractNumId w:val="233"/>
  </w:num>
  <w:num w:numId="158" w16cid:durableId="906720894">
    <w:abstractNumId w:val="129"/>
  </w:num>
  <w:num w:numId="159" w16cid:durableId="1842311122">
    <w:abstractNumId w:val="4"/>
  </w:num>
  <w:num w:numId="160" w16cid:durableId="57628520">
    <w:abstractNumId w:val="107"/>
  </w:num>
  <w:num w:numId="161" w16cid:durableId="519314369">
    <w:abstractNumId w:val="295"/>
  </w:num>
  <w:num w:numId="162" w16cid:durableId="569001110">
    <w:abstractNumId w:val="270"/>
  </w:num>
  <w:num w:numId="163" w16cid:durableId="1016888730">
    <w:abstractNumId w:val="318"/>
  </w:num>
  <w:num w:numId="164" w16cid:durableId="1033309401">
    <w:abstractNumId w:val="182"/>
  </w:num>
  <w:num w:numId="165" w16cid:durableId="1116020144">
    <w:abstractNumId w:val="31"/>
  </w:num>
  <w:num w:numId="166" w16cid:durableId="555430732">
    <w:abstractNumId w:val="65"/>
  </w:num>
  <w:num w:numId="167" w16cid:durableId="748962684">
    <w:abstractNumId w:val="134"/>
  </w:num>
  <w:num w:numId="168" w16cid:durableId="83962826">
    <w:abstractNumId w:val="160"/>
  </w:num>
  <w:num w:numId="169" w16cid:durableId="472914624">
    <w:abstractNumId w:val="122"/>
  </w:num>
  <w:num w:numId="170" w16cid:durableId="1876502972">
    <w:abstractNumId w:val="280"/>
  </w:num>
  <w:num w:numId="171" w16cid:durableId="2005816923">
    <w:abstractNumId w:val="201"/>
  </w:num>
  <w:num w:numId="172" w16cid:durableId="2078430165">
    <w:abstractNumId w:val="66"/>
  </w:num>
  <w:num w:numId="173" w16cid:durableId="1136408394">
    <w:abstractNumId w:val="220"/>
  </w:num>
  <w:num w:numId="174" w16cid:durableId="877013363">
    <w:abstractNumId w:val="183"/>
  </w:num>
  <w:num w:numId="175" w16cid:durableId="1242907351">
    <w:abstractNumId w:val="239"/>
  </w:num>
  <w:num w:numId="176" w16cid:durableId="2125729681">
    <w:abstractNumId w:val="303"/>
  </w:num>
  <w:num w:numId="177" w16cid:durableId="1155683943">
    <w:abstractNumId w:val="272"/>
  </w:num>
  <w:num w:numId="178" w16cid:durableId="929851281">
    <w:abstractNumId w:val="304"/>
  </w:num>
  <w:num w:numId="179" w16cid:durableId="2140605387">
    <w:abstractNumId w:val="268"/>
  </w:num>
  <w:num w:numId="180" w16cid:durableId="632949649">
    <w:abstractNumId w:val="44"/>
  </w:num>
  <w:num w:numId="181" w16cid:durableId="2052997978">
    <w:abstractNumId w:val="262"/>
  </w:num>
  <w:num w:numId="182" w16cid:durableId="1450397209">
    <w:abstractNumId w:val="93"/>
  </w:num>
  <w:num w:numId="183" w16cid:durableId="1725837554">
    <w:abstractNumId w:val="246"/>
  </w:num>
  <w:num w:numId="184" w16cid:durableId="1465729471">
    <w:abstractNumId w:val="297"/>
  </w:num>
  <w:num w:numId="185" w16cid:durableId="454064505">
    <w:abstractNumId w:val="293"/>
  </w:num>
  <w:num w:numId="186" w16cid:durableId="1576621902">
    <w:abstractNumId w:val="294"/>
  </w:num>
  <w:num w:numId="187" w16cid:durableId="1127704174">
    <w:abstractNumId w:val="108"/>
  </w:num>
  <w:num w:numId="188" w16cid:durableId="2050759259">
    <w:abstractNumId w:val="250"/>
  </w:num>
  <w:num w:numId="189" w16cid:durableId="744380059">
    <w:abstractNumId w:val="164"/>
  </w:num>
  <w:num w:numId="190" w16cid:durableId="1393383015">
    <w:abstractNumId w:val="203"/>
  </w:num>
  <w:num w:numId="191" w16cid:durableId="1038896911">
    <w:abstractNumId w:val="314"/>
  </w:num>
  <w:num w:numId="192" w16cid:durableId="900336364">
    <w:abstractNumId w:val="192"/>
  </w:num>
  <w:num w:numId="193" w16cid:durableId="1302150598">
    <w:abstractNumId w:val="169"/>
  </w:num>
  <w:num w:numId="194" w16cid:durableId="586575053">
    <w:abstractNumId w:val="10"/>
  </w:num>
  <w:num w:numId="195" w16cid:durableId="1471555444">
    <w:abstractNumId w:val="200"/>
  </w:num>
  <w:num w:numId="196" w16cid:durableId="802045281">
    <w:abstractNumId w:val="234"/>
  </w:num>
  <w:num w:numId="197" w16cid:durableId="385186097">
    <w:abstractNumId w:val="273"/>
  </w:num>
  <w:num w:numId="198" w16cid:durableId="390621048">
    <w:abstractNumId w:val="84"/>
  </w:num>
  <w:num w:numId="199" w16cid:durableId="228275457">
    <w:abstractNumId w:val="165"/>
  </w:num>
  <w:num w:numId="200" w16cid:durableId="406851691">
    <w:abstractNumId w:val="63"/>
  </w:num>
  <w:num w:numId="201" w16cid:durableId="459882139">
    <w:abstractNumId w:val="40"/>
  </w:num>
  <w:num w:numId="202" w16cid:durableId="1223981501">
    <w:abstractNumId w:val="27"/>
  </w:num>
  <w:num w:numId="203" w16cid:durableId="498159011">
    <w:abstractNumId w:val="88"/>
  </w:num>
  <w:num w:numId="204" w16cid:durableId="968441770">
    <w:abstractNumId w:val="111"/>
  </w:num>
  <w:num w:numId="205" w16cid:durableId="1019160193">
    <w:abstractNumId w:val="130"/>
  </w:num>
  <w:num w:numId="206" w16cid:durableId="156463997">
    <w:abstractNumId w:val="221"/>
  </w:num>
  <w:num w:numId="207" w16cid:durableId="1765413895">
    <w:abstractNumId w:val="247"/>
  </w:num>
  <w:num w:numId="208" w16cid:durableId="405495175">
    <w:abstractNumId w:val="33"/>
  </w:num>
  <w:num w:numId="209" w16cid:durableId="1390810635">
    <w:abstractNumId w:val="176"/>
  </w:num>
  <w:num w:numId="210" w16cid:durableId="735127325">
    <w:abstractNumId w:val="196"/>
  </w:num>
  <w:num w:numId="211" w16cid:durableId="1041251900">
    <w:abstractNumId w:val="140"/>
  </w:num>
  <w:num w:numId="212" w16cid:durableId="728696024">
    <w:abstractNumId w:val="236"/>
  </w:num>
  <w:num w:numId="213" w16cid:durableId="105739969">
    <w:abstractNumId w:val="17"/>
  </w:num>
  <w:num w:numId="214" w16cid:durableId="212934244">
    <w:abstractNumId w:val="70"/>
  </w:num>
  <w:num w:numId="215" w16cid:durableId="2046178608">
    <w:abstractNumId w:val="24"/>
  </w:num>
  <w:num w:numId="216" w16cid:durableId="2000187539">
    <w:abstractNumId w:val="251"/>
  </w:num>
  <w:num w:numId="217" w16cid:durableId="1786340149">
    <w:abstractNumId w:val="320"/>
  </w:num>
  <w:num w:numId="218" w16cid:durableId="1059864395">
    <w:abstractNumId w:val="180"/>
  </w:num>
  <w:num w:numId="219" w16cid:durableId="36398113">
    <w:abstractNumId w:val="266"/>
  </w:num>
  <w:num w:numId="220" w16cid:durableId="707224273">
    <w:abstractNumId w:val="19"/>
  </w:num>
  <w:num w:numId="221" w16cid:durableId="1952278441">
    <w:abstractNumId w:val="141"/>
  </w:num>
  <w:num w:numId="222" w16cid:durableId="630205864">
    <w:abstractNumId w:val="60"/>
  </w:num>
  <w:num w:numId="223" w16cid:durableId="487331562">
    <w:abstractNumId w:val="197"/>
  </w:num>
  <w:num w:numId="224" w16cid:durableId="1901284800">
    <w:abstractNumId w:val="199"/>
  </w:num>
  <w:num w:numId="225" w16cid:durableId="141629618">
    <w:abstractNumId w:val="5"/>
  </w:num>
  <w:num w:numId="226" w16cid:durableId="690448858">
    <w:abstractNumId w:val="32"/>
  </w:num>
  <w:num w:numId="227" w16cid:durableId="1893880140">
    <w:abstractNumId w:val="117"/>
  </w:num>
  <w:num w:numId="228" w16cid:durableId="1352485443">
    <w:abstractNumId w:val="100"/>
  </w:num>
  <w:num w:numId="229" w16cid:durableId="1004279310">
    <w:abstractNumId w:val="185"/>
  </w:num>
  <w:num w:numId="230" w16cid:durableId="954630075">
    <w:abstractNumId w:val="213"/>
  </w:num>
  <w:num w:numId="231" w16cid:durableId="1337997379">
    <w:abstractNumId w:val="300"/>
  </w:num>
  <w:num w:numId="232" w16cid:durableId="400566188">
    <w:abstractNumId w:val="98"/>
  </w:num>
  <w:num w:numId="233" w16cid:durableId="1528371443">
    <w:abstractNumId w:val="96"/>
  </w:num>
  <w:num w:numId="234" w16cid:durableId="1688874225">
    <w:abstractNumId w:val="193"/>
  </w:num>
  <w:num w:numId="235" w16cid:durableId="742678416">
    <w:abstractNumId w:val="274"/>
  </w:num>
  <w:num w:numId="236" w16cid:durableId="844057107">
    <w:abstractNumId w:val="278"/>
  </w:num>
  <w:num w:numId="237" w16cid:durableId="572543532">
    <w:abstractNumId w:val="305"/>
  </w:num>
  <w:num w:numId="238" w16cid:durableId="648285099">
    <w:abstractNumId w:val="154"/>
  </w:num>
  <w:num w:numId="239" w16cid:durableId="1158184347">
    <w:abstractNumId w:val="187"/>
  </w:num>
  <w:num w:numId="240" w16cid:durableId="154036905">
    <w:abstractNumId w:val="298"/>
  </w:num>
  <w:num w:numId="241" w16cid:durableId="1952011723">
    <w:abstractNumId w:val="50"/>
  </w:num>
  <w:num w:numId="242" w16cid:durableId="1799182152">
    <w:abstractNumId w:val="110"/>
  </w:num>
  <w:num w:numId="243" w16cid:durableId="1788236241">
    <w:abstractNumId w:val="99"/>
  </w:num>
  <w:num w:numId="244" w16cid:durableId="157044996">
    <w:abstractNumId w:val="321"/>
  </w:num>
  <w:num w:numId="245" w16cid:durableId="1582331315">
    <w:abstractNumId w:val="252"/>
  </w:num>
  <w:num w:numId="246" w16cid:durableId="266354084">
    <w:abstractNumId w:val="138"/>
  </w:num>
  <w:num w:numId="247" w16cid:durableId="123352012">
    <w:abstractNumId w:val="292"/>
  </w:num>
  <w:num w:numId="248" w16cid:durableId="715544474">
    <w:abstractNumId w:val="237"/>
  </w:num>
  <w:num w:numId="249" w16cid:durableId="1330593017">
    <w:abstractNumId w:val="9"/>
  </w:num>
  <w:num w:numId="250" w16cid:durableId="579826964">
    <w:abstractNumId w:val="253"/>
  </w:num>
  <w:num w:numId="251" w16cid:durableId="1424961006">
    <w:abstractNumId w:val="212"/>
  </w:num>
  <w:num w:numId="252" w16cid:durableId="820853166">
    <w:abstractNumId w:val="162"/>
  </w:num>
  <w:num w:numId="253" w16cid:durableId="458449917">
    <w:abstractNumId w:val="41"/>
  </w:num>
  <w:num w:numId="254" w16cid:durableId="548106923">
    <w:abstractNumId w:val="69"/>
  </w:num>
  <w:num w:numId="255" w16cid:durableId="1100683448">
    <w:abstractNumId w:val="276"/>
  </w:num>
  <w:num w:numId="256" w16cid:durableId="1288706149">
    <w:abstractNumId w:val="3"/>
  </w:num>
  <w:num w:numId="257" w16cid:durableId="1082796258">
    <w:abstractNumId w:val="49"/>
  </w:num>
  <w:num w:numId="258" w16cid:durableId="1113287121">
    <w:abstractNumId w:val="112"/>
  </w:num>
  <w:num w:numId="259" w16cid:durableId="1804035989">
    <w:abstractNumId w:val="179"/>
  </w:num>
  <w:num w:numId="260" w16cid:durableId="1035696730">
    <w:abstractNumId w:val="29"/>
  </w:num>
  <w:num w:numId="261" w16cid:durableId="1422291141">
    <w:abstractNumId w:val="28"/>
  </w:num>
  <w:num w:numId="262" w16cid:durableId="831142849">
    <w:abstractNumId w:val="39"/>
  </w:num>
  <w:num w:numId="263" w16cid:durableId="1312052831">
    <w:abstractNumId w:val="54"/>
  </w:num>
  <w:num w:numId="264" w16cid:durableId="234977675">
    <w:abstractNumId w:val="150"/>
  </w:num>
  <w:num w:numId="265" w16cid:durableId="2074695405">
    <w:abstractNumId w:val="55"/>
  </w:num>
  <w:num w:numId="266" w16cid:durableId="423192171">
    <w:abstractNumId w:val="52"/>
  </w:num>
  <w:num w:numId="267" w16cid:durableId="126627073">
    <w:abstractNumId w:val="281"/>
  </w:num>
  <w:num w:numId="268" w16cid:durableId="1183936504">
    <w:abstractNumId w:val="188"/>
  </w:num>
  <w:num w:numId="269" w16cid:durableId="1993676972">
    <w:abstractNumId w:val="256"/>
  </w:num>
  <w:num w:numId="270" w16cid:durableId="1938636077">
    <w:abstractNumId w:val="124"/>
  </w:num>
  <w:num w:numId="271" w16cid:durableId="1553809605">
    <w:abstractNumId w:val="146"/>
  </w:num>
  <w:num w:numId="272" w16cid:durableId="1283607615">
    <w:abstractNumId w:val="35"/>
  </w:num>
  <w:num w:numId="273" w16cid:durableId="1900704852">
    <w:abstractNumId w:val="238"/>
  </w:num>
  <w:num w:numId="274" w16cid:durableId="386034751">
    <w:abstractNumId w:val="317"/>
  </w:num>
  <w:num w:numId="275" w16cid:durableId="846797025">
    <w:abstractNumId w:val="291"/>
  </w:num>
  <w:num w:numId="276" w16cid:durableId="108361927">
    <w:abstractNumId w:val="53"/>
  </w:num>
  <w:num w:numId="277" w16cid:durableId="1102147430">
    <w:abstractNumId w:val="170"/>
  </w:num>
  <w:num w:numId="278" w16cid:durableId="1902056292">
    <w:abstractNumId w:val="316"/>
  </w:num>
  <w:num w:numId="279" w16cid:durableId="846553804">
    <w:abstractNumId w:val="21"/>
  </w:num>
  <w:num w:numId="280" w16cid:durableId="1547571659">
    <w:abstractNumId w:val="16"/>
  </w:num>
  <w:num w:numId="281" w16cid:durableId="1355229311">
    <w:abstractNumId w:val="225"/>
  </w:num>
  <w:num w:numId="282" w16cid:durableId="422726905">
    <w:abstractNumId w:val="209"/>
  </w:num>
  <w:num w:numId="283" w16cid:durableId="1603605212">
    <w:abstractNumId w:val="168"/>
  </w:num>
  <w:num w:numId="284" w16cid:durableId="1704133425">
    <w:abstractNumId w:val="95"/>
  </w:num>
  <w:num w:numId="285" w16cid:durableId="86078995">
    <w:abstractNumId w:val="51"/>
  </w:num>
  <w:num w:numId="286" w16cid:durableId="1375960771">
    <w:abstractNumId w:val="72"/>
  </w:num>
  <w:num w:numId="287" w16cid:durableId="1766457810">
    <w:abstractNumId w:val="189"/>
  </w:num>
  <w:num w:numId="288" w16cid:durableId="383137562">
    <w:abstractNumId w:val="299"/>
  </w:num>
  <w:num w:numId="289" w16cid:durableId="701201241">
    <w:abstractNumId w:val="119"/>
  </w:num>
  <w:num w:numId="290" w16cid:durableId="1455564476">
    <w:abstractNumId w:val="277"/>
  </w:num>
  <w:num w:numId="291" w16cid:durableId="225921923">
    <w:abstractNumId w:val="136"/>
  </w:num>
  <w:num w:numId="292" w16cid:durableId="1254169124">
    <w:abstractNumId w:val="48"/>
  </w:num>
  <w:num w:numId="293" w16cid:durableId="861669047">
    <w:abstractNumId w:val="26"/>
  </w:num>
  <w:num w:numId="294" w16cid:durableId="1010372925">
    <w:abstractNumId w:val="223"/>
  </w:num>
  <w:num w:numId="295" w16cid:durableId="386492302">
    <w:abstractNumId w:val="240"/>
  </w:num>
  <w:num w:numId="296" w16cid:durableId="304166152">
    <w:abstractNumId w:val="288"/>
  </w:num>
  <w:num w:numId="297" w16cid:durableId="1509981671">
    <w:abstractNumId w:val="191"/>
  </w:num>
  <w:num w:numId="298" w16cid:durableId="1167596799">
    <w:abstractNumId w:val="260"/>
  </w:num>
  <w:num w:numId="299" w16cid:durableId="268127505">
    <w:abstractNumId w:val="47"/>
  </w:num>
  <w:num w:numId="300" w16cid:durableId="1201015525">
    <w:abstractNumId w:val="181"/>
  </w:num>
  <w:num w:numId="301" w16cid:durableId="1363751986">
    <w:abstractNumId w:val="120"/>
  </w:num>
  <w:num w:numId="302" w16cid:durableId="315452851">
    <w:abstractNumId w:val="86"/>
  </w:num>
  <w:num w:numId="303" w16cid:durableId="1721441318">
    <w:abstractNumId w:val="157"/>
  </w:num>
  <w:num w:numId="304" w16cid:durableId="97794638">
    <w:abstractNumId w:val="56"/>
  </w:num>
  <w:num w:numId="305" w16cid:durableId="1885941703">
    <w:abstractNumId w:val="287"/>
  </w:num>
  <w:num w:numId="306" w16cid:durableId="1496727005">
    <w:abstractNumId w:val="137"/>
  </w:num>
  <w:num w:numId="307" w16cid:durableId="1642543317">
    <w:abstractNumId w:val="309"/>
  </w:num>
  <w:num w:numId="308" w16cid:durableId="1130323004">
    <w:abstractNumId w:val="302"/>
  </w:num>
  <w:num w:numId="309" w16cid:durableId="1386636207">
    <w:abstractNumId w:val="57"/>
  </w:num>
  <w:num w:numId="310" w16cid:durableId="1951619603">
    <w:abstractNumId w:val="282"/>
  </w:num>
  <w:num w:numId="311" w16cid:durableId="1203664173">
    <w:abstractNumId w:val="261"/>
  </w:num>
  <w:num w:numId="312" w16cid:durableId="401488819">
    <w:abstractNumId w:val="58"/>
  </w:num>
  <w:num w:numId="313" w16cid:durableId="965239259">
    <w:abstractNumId w:val="7"/>
  </w:num>
  <w:num w:numId="314" w16cid:durableId="1041981547">
    <w:abstractNumId w:val="279"/>
  </w:num>
  <w:num w:numId="315" w16cid:durableId="963578780">
    <w:abstractNumId w:val="156"/>
  </w:num>
  <w:num w:numId="316" w16cid:durableId="1966540472">
    <w:abstractNumId w:val="18"/>
  </w:num>
  <w:num w:numId="317" w16cid:durableId="260526640">
    <w:abstractNumId w:val="42"/>
  </w:num>
  <w:num w:numId="318" w16cid:durableId="506480677">
    <w:abstractNumId w:val="186"/>
  </w:num>
  <w:num w:numId="319" w16cid:durableId="1317611751">
    <w:abstractNumId w:val="310"/>
  </w:num>
  <w:num w:numId="320" w16cid:durableId="1356688551">
    <w:abstractNumId w:val="216"/>
  </w:num>
  <w:num w:numId="321" w16cid:durableId="30497929">
    <w:abstractNumId w:val="68"/>
  </w:num>
  <w:num w:numId="322" w16cid:durableId="357319937">
    <w:abstractNumId w:val="2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9A"/>
    <w:rsid w:val="00071F33"/>
    <w:rsid w:val="0013365F"/>
    <w:rsid w:val="001E363B"/>
    <w:rsid w:val="00450B56"/>
    <w:rsid w:val="004B2F2B"/>
    <w:rsid w:val="0060059A"/>
    <w:rsid w:val="0073093B"/>
    <w:rsid w:val="00740A21"/>
    <w:rsid w:val="00795702"/>
    <w:rsid w:val="007A45AB"/>
    <w:rsid w:val="0082117C"/>
    <w:rsid w:val="0085497B"/>
    <w:rsid w:val="00893BE2"/>
    <w:rsid w:val="00983FB9"/>
    <w:rsid w:val="009B07DE"/>
    <w:rsid w:val="009F7CB0"/>
    <w:rsid w:val="00AE5352"/>
    <w:rsid w:val="00B92991"/>
    <w:rsid w:val="00CE388F"/>
    <w:rsid w:val="00D044FD"/>
    <w:rsid w:val="00DA0788"/>
    <w:rsid w:val="00DC2420"/>
    <w:rsid w:val="00E43E54"/>
    <w:rsid w:val="00E62F06"/>
    <w:rsid w:val="00EB505D"/>
    <w:rsid w:val="00EC5D21"/>
    <w:rsid w:val="00EF56AA"/>
    <w:rsid w:val="00EF5C2A"/>
    <w:rsid w:val="00F8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BB3A"/>
  <w15:chartTrackingRefBased/>
  <w15:docId w15:val="{1A61C0FF-B18A-41F6-8298-730A737C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352"/>
  </w:style>
  <w:style w:type="paragraph" w:styleId="Heading1">
    <w:name w:val="heading 1"/>
    <w:basedOn w:val="Normal"/>
    <w:next w:val="Normal"/>
    <w:link w:val="Heading1Char"/>
    <w:uiPriority w:val="9"/>
    <w:qFormat/>
    <w:rsid w:val="0060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59A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7A45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8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6EB"/>
  </w:style>
  <w:style w:type="paragraph" w:styleId="Footer">
    <w:name w:val="footer"/>
    <w:basedOn w:val="Normal"/>
    <w:link w:val="FooterChar"/>
    <w:uiPriority w:val="99"/>
    <w:unhideWhenUsed/>
    <w:rsid w:val="00F8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6EB"/>
  </w:style>
  <w:style w:type="character" w:styleId="Strong">
    <w:name w:val="Strong"/>
    <w:basedOn w:val="DefaultParagraphFont"/>
    <w:uiPriority w:val="22"/>
    <w:qFormat/>
    <w:rsid w:val="00EF5C2A"/>
    <w:rPr>
      <w:b/>
      <w:bCs/>
    </w:rPr>
  </w:style>
  <w:style w:type="numbering" w:customStyle="1" w:styleId="NoList1">
    <w:name w:val="No List1"/>
    <w:next w:val="NoList"/>
    <w:uiPriority w:val="99"/>
    <w:semiHidden/>
    <w:unhideWhenUsed/>
    <w:rsid w:val="001E363B"/>
  </w:style>
  <w:style w:type="paragraph" w:customStyle="1" w:styleId="msonormal0">
    <w:name w:val="msonormal"/>
    <w:basedOn w:val="Normal"/>
    <w:rsid w:val="001E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E363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E36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E363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E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1E363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E36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E363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EF5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64</Pages>
  <Words>11741</Words>
  <Characters>66927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4</cp:revision>
  <dcterms:created xsi:type="dcterms:W3CDTF">2025-08-18T17:15:00Z</dcterms:created>
  <dcterms:modified xsi:type="dcterms:W3CDTF">2025-09-16T18:28:00Z</dcterms:modified>
</cp:coreProperties>
</file>