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02E72" w14:textId="77777777" w:rsidR="00021758" w:rsidRPr="00F806E3" w:rsidRDefault="00021758" w:rsidP="00F806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ligatures w14:val="none"/>
        </w:rPr>
        <w:t>Raising Capital Training Program</w:t>
      </w:r>
    </w:p>
    <w:p w14:paraId="4AA28EC6" w14:textId="77777777" w:rsidR="00021758" w:rsidRPr="006B7793" w:rsidRDefault="00021758" w:rsidP="00021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9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6B77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B779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“Fuel for Growth: Finding Money to Start and Expand Your Work”</w:t>
      </w:r>
    </w:p>
    <w:p w14:paraId="594C2715" w14:textId="77777777" w:rsidR="00021758" w:rsidRPr="006B7793" w:rsidRDefault="00000000" w:rsidP="000217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ED1B8">
          <v:rect id="_x0000_i1025" style="width:0;height:1.5pt" o:hralign="center" o:hrstd="t" o:hr="t" fillcolor="#a0a0a0" stroked="f"/>
        </w:pict>
      </w:r>
    </w:p>
    <w:p w14:paraId="59843E2C" w14:textId="77777777" w:rsidR="00021758" w:rsidRPr="006B7793" w:rsidRDefault="00021758" w:rsidP="000217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B779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Objective of the Program</w:t>
      </w:r>
    </w:p>
    <w:p w14:paraId="41520D41" w14:textId="77777777" w:rsidR="00021758" w:rsidRPr="006B7793" w:rsidRDefault="00021758" w:rsidP="000217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B7793">
        <w:rPr>
          <w:rFonts w:ascii="Times New Roman" w:eastAsia="Times New Roman" w:hAnsi="Times New Roman" w:cs="Times New Roman"/>
          <w:kern w:val="0"/>
          <w14:ligatures w14:val="none"/>
        </w:rPr>
        <w:t>To help Jinnar workers learn simple, practical ways to raise money for starting or expanding their businesses — without falling into bad debt — while building financial discipline and trust with lenders, customers, and partners.</w:t>
      </w:r>
    </w:p>
    <w:p w14:paraId="03D34657" w14:textId="77777777" w:rsidR="00021758" w:rsidRPr="006B7793" w:rsidRDefault="00000000" w:rsidP="000217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5031F8">
          <v:rect id="_x0000_i1026" style="width:0;height:1.5pt" o:hralign="center" o:hrstd="t" o:hr="t" fillcolor="#a0a0a0" stroked="f"/>
        </w:pict>
      </w:r>
    </w:p>
    <w:p w14:paraId="5B3E3545" w14:textId="77777777" w:rsidR="00021758" w:rsidRPr="00F806E3" w:rsidRDefault="00021758" w:rsidP="00F806E3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Essential Lessons in the Program</w:t>
      </w:r>
    </w:p>
    <w:p w14:paraId="2B28F614" w14:textId="12836487" w:rsidR="00F806E3" w:rsidRPr="00F806E3" w:rsidRDefault="00F806E3" w:rsidP="00F806E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5D7517EF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1: What Is Capital?</w:t>
      </w:r>
    </w:p>
    <w:p w14:paraId="70240E47" w14:textId="77777777" w:rsidR="00F806E3" w:rsidRPr="00F806E3" w:rsidRDefault="00F806E3" w:rsidP="00F806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Definition of capital (money, tools, materials).</w:t>
      </w:r>
    </w:p>
    <w:p w14:paraId="3244AD8F" w14:textId="77777777" w:rsidR="00F806E3" w:rsidRPr="00F806E3" w:rsidRDefault="00F806E3" w:rsidP="00F806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Types of capital: startup, working, growth.</w:t>
      </w:r>
    </w:p>
    <w:p w14:paraId="0FC312DB" w14:textId="77777777" w:rsidR="00F806E3" w:rsidRPr="00F806E3" w:rsidRDefault="00F806E3" w:rsidP="00F806E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Why having enough capital matters.</w:t>
      </w:r>
    </w:p>
    <w:p w14:paraId="49B70F1C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2: Sources of Capital</w:t>
      </w:r>
    </w:p>
    <w:p w14:paraId="0ECB7DD1" w14:textId="77777777" w:rsidR="00F806E3" w:rsidRPr="00F806E3" w:rsidRDefault="00F806E3" w:rsidP="00F806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Personal savings, family &amp; friends, groups (VICOBA/SACCOs), microfinance.</w:t>
      </w:r>
    </w:p>
    <w:p w14:paraId="2FA669D5" w14:textId="77777777" w:rsidR="00F806E3" w:rsidRPr="00F806E3" w:rsidRDefault="00F806E3" w:rsidP="00F806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Customer deposits &amp; prepayments.</w:t>
      </w:r>
    </w:p>
    <w:p w14:paraId="1E36DEFB" w14:textId="77777777" w:rsidR="00F806E3" w:rsidRPr="00F806E3" w:rsidRDefault="00F806E3" w:rsidP="00F806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Partnerships (pooling money and effort).</w:t>
      </w:r>
    </w:p>
    <w:p w14:paraId="3A150B6A" w14:textId="77777777" w:rsidR="00F806E3" w:rsidRPr="00F806E3" w:rsidRDefault="00F806E3" w:rsidP="00F806E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Ranking safe vs risky sources.</w:t>
      </w:r>
    </w:p>
    <w:p w14:paraId="5463BF3E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3: How Much Capital Do You Really Need?</w:t>
      </w:r>
    </w:p>
    <w:p w14:paraId="11AC9048" w14:textId="77777777" w:rsidR="00F806E3" w:rsidRPr="00F806E3" w:rsidRDefault="00F806E3" w:rsidP="00F806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Startup costs vs working capital vs growth capital.</w:t>
      </w:r>
    </w:p>
    <w:p w14:paraId="2427DD12" w14:textId="77777777" w:rsidR="00F806E3" w:rsidRPr="00F806E3" w:rsidRDefault="00F806E3" w:rsidP="00F806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Formula to calculate total needs.</w:t>
      </w:r>
    </w:p>
    <w:p w14:paraId="2858B6E2" w14:textId="77777777" w:rsidR="00F806E3" w:rsidRPr="00F806E3" w:rsidRDefault="00F806E3" w:rsidP="00F806E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Worker examples (tailor, food vendor, boda rider).</w:t>
      </w:r>
    </w:p>
    <w:p w14:paraId="6E6CD08B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4: Using Personal Savings</w:t>
      </w:r>
    </w:p>
    <w:p w14:paraId="5F895988" w14:textId="77777777" w:rsidR="00F806E3" w:rsidRPr="00F806E3" w:rsidRDefault="00F806E3" w:rsidP="00F806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Building savings from daily/weekly income.</w:t>
      </w:r>
    </w:p>
    <w:p w14:paraId="333CAC1F" w14:textId="77777777" w:rsidR="00F806E3" w:rsidRPr="00F806E3" w:rsidRDefault="00F806E3" w:rsidP="00F806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Keeping business savings separate.</w:t>
      </w:r>
    </w:p>
    <w:p w14:paraId="39A3E273" w14:textId="77777777" w:rsidR="00F806E3" w:rsidRPr="00F806E3" w:rsidRDefault="00F806E3" w:rsidP="00F806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Advantages: no debt, no interest.</w:t>
      </w:r>
    </w:p>
    <w:p w14:paraId="5F3330AA" w14:textId="77777777" w:rsidR="00F806E3" w:rsidRPr="00F806E3" w:rsidRDefault="00F806E3" w:rsidP="00F806E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Discipline challenges and solutions.</w:t>
      </w:r>
    </w:p>
    <w:p w14:paraId="49DED042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Lesson 5: Family and Friends Support</w:t>
      </w:r>
    </w:p>
    <w:p w14:paraId="03E86067" w14:textId="77777777" w:rsidR="00F806E3" w:rsidRPr="00F806E3" w:rsidRDefault="00F806E3" w:rsidP="00F806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Types: cash loans, gifts, in-kind support, partnerships.</w:t>
      </w:r>
    </w:p>
    <w:p w14:paraId="04C6FC87" w14:textId="77777777" w:rsidR="00F806E3" w:rsidRPr="00F806E3" w:rsidRDefault="00F806E3" w:rsidP="00F806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Advantages and risks.</w:t>
      </w:r>
    </w:p>
    <w:p w14:paraId="60D287DB" w14:textId="77777777" w:rsidR="00F806E3" w:rsidRPr="00F806E3" w:rsidRDefault="00F806E3" w:rsidP="00F806E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Best practices (clarity, agreements, repayment).</w:t>
      </w:r>
    </w:p>
    <w:p w14:paraId="07B2BAF9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6: Groups (VICOBA, Savings Circles, SACCOs)</w:t>
      </w:r>
    </w:p>
    <w:p w14:paraId="6EBB90D6" w14:textId="77777777" w:rsidR="00F806E3" w:rsidRPr="00F806E3" w:rsidRDefault="00F806E3" w:rsidP="00F806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How they work: contributions, loans, profit sharing.</w:t>
      </w:r>
    </w:p>
    <w:p w14:paraId="2CB04C4B" w14:textId="77777777" w:rsidR="00F806E3" w:rsidRPr="00F806E3" w:rsidRDefault="00F806E3" w:rsidP="00F806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Advantages and challenges.</w:t>
      </w:r>
    </w:p>
    <w:p w14:paraId="026B981D" w14:textId="77777777" w:rsidR="00F806E3" w:rsidRPr="00F806E3" w:rsidRDefault="00F806E3" w:rsidP="00F806E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Choosing safe groups and borrowing responsibly.</w:t>
      </w:r>
    </w:p>
    <w:p w14:paraId="74B75338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7: Microfinance Institutions (MFIs)</w:t>
      </w:r>
    </w:p>
    <w:p w14:paraId="38007E83" w14:textId="77777777" w:rsidR="00F806E3" w:rsidRPr="00F806E3" w:rsidRDefault="00F806E3" w:rsidP="00F806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How MFI loans work.</w:t>
      </w:r>
    </w:p>
    <w:p w14:paraId="0602390A" w14:textId="77777777" w:rsidR="00F806E3" w:rsidRPr="00F806E3" w:rsidRDefault="00F806E3" w:rsidP="00F806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Pros and cons compared to groups and banks.</w:t>
      </w:r>
    </w:p>
    <w:p w14:paraId="1E52F91F" w14:textId="77777777" w:rsidR="00F806E3" w:rsidRPr="00F806E3" w:rsidRDefault="00F806E3" w:rsidP="00F806E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Best practices for safe borrowing.</w:t>
      </w:r>
    </w:p>
    <w:p w14:paraId="702BCE7C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8: Customer Deposits &amp; Prepayments</w:t>
      </w:r>
    </w:p>
    <w:p w14:paraId="5B9D5C0A" w14:textId="77777777" w:rsidR="00F806E3" w:rsidRPr="00F806E3" w:rsidRDefault="00F806E3" w:rsidP="00F806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Definition and process (30–50% upfront).</w:t>
      </w:r>
    </w:p>
    <w:p w14:paraId="3EE0C22D" w14:textId="77777777" w:rsidR="00F806E3" w:rsidRPr="00F806E3" w:rsidRDefault="00F806E3" w:rsidP="00F806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Benefits: no debt, customer commitment.</w:t>
      </w:r>
    </w:p>
    <w:p w14:paraId="4F860A52" w14:textId="77777777" w:rsidR="00F806E3" w:rsidRPr="00F806E3" w:rsidRDefault="00F806E3" w:rsidP="00F806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Risks: late delivery, misuse of deposit.</w:t>
      </w:r>
    </w:p>
    <w:p w14:paraId="6446BAB0" w14:textId="77777777" w:rsidR="00F806E3" w:rsidRPr="00F806E3" w:rsidRDefault="00F806E3" w:rsidP="00F806E3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Best practices to build trust.</w:t>
      </w:r>
    </w:p>
    <w:p w14:paraId="0874D60C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9: Partnerships (Pooling Capital and Effort)</w:t>
      </w:r>
    </w:p>
    <w:p w14:paraId="05443140" w14:textId="77777777" w:rsidR="00F806E3" w:rsidRPr="00F806E3" w:rsidRDefault="00F806E3" w:rsidP="00F806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Combining money, tools, and skills.</w:t>
      </w:r>
    </w:p>
    <w:p w14:paraId="24222225" w14:textId="77777777" w:rsidR="00F806E3" w:rsidRPr="00F806E3" w:rsidRDefault="00F806E3" w:rsidP="00F806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Advantages and risks.</w:t>
      </w:r>
    </w:p>
    <w:p w14:paraId="4C849A44" w14:textId="77777777" w:rsidR="00F806E3" w:rsidRDefault="00F806E3" w:rsidP="00F806E3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Best practices: agreements, roles, records, exit rules.</w:t>
      </w:r>
    </w:p>
    <w:p w14:paraId="39B8BB2D" w14:textId="7EF190C6" w:rsidR="00741517" w:rsidRPr="00F806E3" w:rsidRDefault="00741517" w:rsidP="007415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Lesson 10: Grants &amp; Donations</w:t>
      </w:r>
    </w:p>
    <w:p w14:paraId="161EFEB8" w14:textId="6D38F81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</w:t>
      </w:r>
      <w:r w:rsidR="00741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</w:t>
      </w: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Comparing Capital Sources (Which One Fits You Best?)</w:t>
      </w:r>
    </w:p>
    <w:p w14:paraId="3E1E8E6B" w14:textId="77777777" w:rsidR="00F806E3" w:rsidRPr="00F806E3" w:rsidRDefault="00F806E3" w:rsidP="00F806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Table of capital sources: pros, risks, best uses.</w:t>
      </w:r>
    </w:p>
    <w:p w14:paraId="354A73D7" w14:textId="77777777" w:rsidR="00F806E3" w:rsidRPr="00F806E3" w:rsidRDefault="00F806E3" w:rsidP="00F806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Decision guide: which source suits your business.</w:t>
      </w:r>
    </w:p>
    <w:p w14:paraId="044AD833" w14:textId="77777777" w:rsidR="00F806E3" w:rsidRPr="00F806E3" w:rsidRDefault="00F806E3" w:rsidP="00F806E3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Worker examples of capital mixes.</w:t>
      </w:r>
    </w:p>
    <w:p w14:paraId="4654CEE1" w14:textId="36B2A61D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Lesson 1</w:t>
      </w:r>
      <w:r w:rsidR="0074151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Avoiding Dangerous Capital (Loan Sharks &amp; Bad Debt)</w:t>
      </w:r>
    </w:p>
    <w:p w14:paraId="3E9169FA" w14:textId="77777777" w:rsidR="00F806E3" w:rsidRPr="00F806E3" w:rsidRDefault="00F806E3" w:rsidP="00F806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Signs of dangerous loans.</w:t>
      </w:r>
    </w:p>
    <w:p w14:paraId="6B9B664C" w14:textId="77777777" w:rsidR="00F806E3" w:rsidRPr="00F806E3" w:rsidRDefault="00F806E3" w:rsidP="00F806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Why they destroy small businesses.</w:t>
      </w:r>
    </w:p>
    <w:p w14:paraId="43B06094" w14:textId="77777777" w:rsidR="00F806E3" w:rsidRPr="00F806E3" w:rsidRDefault="00F806E3" w:rsidP="00F806E3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Safer alternatives.</w:t>
      </w:r>
    </w:p>
    <w:p w14:paraId="26543635" w14:textId="0C1991B5" w:rsidR="00F806E3" w:rsidRPr="00F806E3" w:rsidRDefault="00F806E3" w:rsidP="00741517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Worker awareness and refusal guide.</w:t>
      </w:r>
    </w:p>
    <w:p w14:paraId="26983EA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1: What Is Capital?</w:t>
      </w:r>
    </w:p>
    <w:p w14:paraId="39A75D7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Fuel for Your Business Engine — The Jinnar Way: Simple • Transparent • Fair</w:t>
      </w:r>
    </w:p>
    <w:p w14:paraId="64BA445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7E54976">
          <v:rect id="_x0000_i1552" style="width:0;height:1.5pt" o:hralign="center" o:hrstd="t" o:hr="t" fillcolor="#a0a0a0" stroked="f"/>
        </w:pict>
      </w:r>
    </w:p>
    <w:p w14:paraId="58DBFBA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Learning Objectives (Jinnar Standard)</w:t>
      </w:r>
    </w:p>
    <w:p w14:paraId="0A52AEF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 be able to:</w:t>
      </w:r>
    </w:p>
    <w:p w14:paraId="210EACB2" w14:textId="77777777" w:rsidR="00AA719B" w:rsidRPr="00AA719B" w:rsidRDefault="00AA719B" w:rsidP="00AA719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plain language (cash + tools + materials that power your work).</w:t>
      </w:r>
    </w:p>
    <w:p w14:paraId="4B03EB46" w14:textId="77777777" w:rsidR="00AA719B" w:rsidRPr="00AA719B" w:rsidRDefault="00AA719B" w:rsidP="00AA719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Distinguish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capital.</w:t>
      </w:r>
    </w:p>
    <w:p w14:paraId="7065C8A0" w14:textId="77777777" w:rsidR="00AA719B" w:rsidRPr="00AA719B" w:rsidRDefault="00AA719B" w:rsidP="00AA719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Estimate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using Jinnar’s quick method.</w:t>
      </w:r>
    </w:p>
    <w:p w14:paraId="0BCE870F" w14:textId="77777777" w:rsidR="00AA719B" w:rsidRPr="00AA719B" w:rsidRDefault="00AA719B" w:rsidP="00AA719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Identify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capital-efficiency tactics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reduce upfront cash.</w:t>
      </w:r>
    </w:p>
    <w:p w14:paraId="0D1FF157" w14:textId="77777777" w:rsidR="00AA719B" w:rsidRPr="00AA719B" w:rsidRDefault="00AA719B" w:rsidP="00AA719B">
      <w:pPr>
        <w:numPr>
          <w:ilvl w:val="0"/>
          <w:numId w:val="4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Avoid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5 capital mistakes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using Jinnar’s checklists.</w:t>
      </w:r>
    </w:p>
    <w:p w14:paraId="1D7A548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Pillar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trains and celebrates workers who plan ahead, keep costs lean, and deliver reliably. That’s how you win great ratings, repeat customers, and bigger opportunities.</w:t>
      </w:r>
    </w:p>
    <w:p w14:paraId="7908675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23FEFF7">
          <v:rect id="_x0000_i1553" style="width:0;height:1.5pt" o:hralign="center" o:hrstd="t" o:hr="t" fillcolor="#a0a0a0" stroked="f"/>
        </w:pict>
      </w:r>
    </w:p>
    <w:p w14:paraId="5270B72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Plain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Language Definition (Keep It Real)</w:t>
      </w:r>
    </w:p>
    <w:p w14:paraId="492FA232" w14:textId="77777777" w:rsidR="00AA719B" w:rsidRPr="00AA719B" w:rsidRDefault="00AA719B" w:rsidP="00AA719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the money or resources you need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start, run, or grow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business.</w:t>
      </w:r>
    </w:p>
    <w:p w14:paraId="436E2D22" w14:textId="77777777" w:rsidR="00AA719B" w:rsidRPr="00AA719B" w:rsidRDefault="00AA719B" w:rsidP="00AA719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It’s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only cash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. Capital includes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tools/equipment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materials/inventory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 use to produce and sell.</w:t>
      </w:r>
    </w:p>
    <w:p w14:paraId="74C64A70" w14:textId="77777777" w:rsidR="00AA719B" w:rsidRPr="00AA719B" w:rsidRDefault="00AA719B" w:rsidP="00AA719B">
      <w:pPr>
        <w:numPr>
          <w:ilvl w:val="0"/>
          <w:numId w:val="4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Analogy: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If your business were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capital is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fuel + the motorbike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Without them, you don’t move.</w:t>
      </w:r>
    </w:p>
    <w:p w14:paraId="7622A9C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and skills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(sweat equity) are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capital on paper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but they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the cash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 need because you don’t have to hire someone else.</w:t>
      </w:r>
    </w:p>
    <w:p w14:paraId="2AD7A07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9E57DC4">
          <v:rect id="_x0000_i1554" style="width:0;height:1.5pt" o:hralign="center" o:hrstd="t" o:hr="t" fillcolor="#a0a0a0" stroked="f"/>
        </w:pict>
      </w:r>
    </w:p>
    <w:p w14:paraId="2D32D99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Types of Capital (with Worker Examples)</w:t>
      </w:r>
    </w:p>
    <w:p w14:paraId="12D2DEE3" w14:textId="77777777" w:rsidR="00AA719B" w:rsidRPr="00AA719B" w:rsidRDefault="00AA719B" w:rsidP="00AA719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Capital (Money)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Cash in hand, mobile money, savings you can spend.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buy the first week’s food ingredients.</w:t>
      </w:r>
    </w:p>
    <w:p w14:paraId="3EBD5A32" w14:textId="77777777" w:rsidR="00AA719B" w:rsidRPr="00AA719B" w:rsidRDefault="00AA719B" w:rsidP="00AA719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Equipment (Fixed Capital)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Long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lasting items used many times.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Sewing machine, cooking pots, motorbike, masonry tools.</w:t>
      </w:r>
    </w:p>
    <w:p w14:paraId="0139FEB1" w14:textId="77777777" w:rsidR="00AA719B" w:rsidRPr="00AA719B" w:rsidRDefault="00AA719B" w:rsidP="00AA719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Materials / Inventory (Working Capital Assets)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Items you sell or use up in production.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Fabric, thread, rice, beans, cement, packaging.</w:t>
      </w:r>
    </w:p>
    <w:p w14:paraId="28EC8D91" w14:textId="77777777" w:rsidR="00AA719B" w:rsidRPr="00AA719B" w:rsidRDefault="00AA719B" w:rsidP="00AA719B">
      <w:pPr>
        <w:numPr>
          <w:ilvl w:val="0"/>
          <w:numId w:val="4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 Capital (Non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Cash Assets You Already Have)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Space at home, a second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hand stove, a donated iron.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 matters: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kind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reduces how much cash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 must raise.</w:t>
      </w:r>
    </w:p>
    <w:p w14:paraId="15FFAF2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you think “I need a loan,”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your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assets. Many workers discover they already have 10–30% of what they need.</w:t>
      </w:r>
    </w:p>
    <w:p w14:paraId="0CEFF28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416BA66">
          <v:rect id="_x0000_i1555" style="width:0;height:1.5pt" o:hralign="center" o:hrstd="t" o:hr="t" fillcolor="#a0a0a0" stroked="f"/>
        </w:pict>
      </w:r>
    </w:p>
    <w:p w14:paraId="6C3713F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Startup vs Working vs Growth Capital</w:t>
      </w:r>
    </w:p>
    <w:p w14:paraId="1804FB47" w14:textId="77777777" w:rsidR="00AA719B" w:rsidRPr="00AA719B" w:rsidRDefault="00AA719B" w:rsidP="00AA719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one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time buys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sewing machine, signboard, licenses, first batch of stock.</w:t>
      </w:r>
    </w:p>
    <w:p w14:paraId="12289243" w14:textId="77777777" w:rsidR="00AA719B" w:rsidRPr="00AA719B" w:rsidRDefault="00AA719B" w:rsidP="00AA719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cash + materials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operate day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to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day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new money comes in.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weekly ingredients, fuel for deliveries, small change.</w:t>
      </w:r>
    </w:p>
    <w:p w14:paraId="397FC20C" w14:textId="77777777" w:rsidR="00AA719B" w:rsidRPr="00AA719B" w:rsidRDefault="00AA719B" w:rsidP="00AA719B">
      <w:pPr>
        <w:numPr>
          <w:ilvl w:val="0"/>
          <w:numId w:val="4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extra funds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second sewing machine, bigger pot, renting a small shop, hiring a helper.</w:t>
      </w:r>
    </w:p>
    <w:p w14:paraId="7544188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Rule of 3: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Launch = Startup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= Working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= 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06EE36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6F99EA5">
          <v:rect id="_x0000_i1556" style="width:0;height:1.5pt" o:hralign="center" o:hrstd="t" o:hr="t" fillcolor="#a0a0a0" stroked="f"/>
        </w:pict>
      </w:r>
    </w:p>
    <w:p w14:paraId="49164B1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Why Having Enough Capital Matters (Jinnar Advantage)</w:t>
      </w:r>
    </w:p>
    <w:p w14:paraId="774ABFE9" w14:textId="77777777" w:rsidR="00AA719B" w:rsidRPr="00AA719B" w:rsidRDefault="00AA719B" w:rsidP="00AA719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Deliver on time — no “stock finished” excuses.</w:t>
      </w:r>
    </w:p>
    <w:p w14:paraId="09B14DB3" w14:textId="77777777" w:rsidR="00AA719B" w:rsidRPr="00AA719B" w:rsidRDefault="00AA719B" w:rsidP="00AA719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Lower Costs: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Cash lets you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 in bulk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better prices.</w:t>
      </w:r>
    </w:p>
    <w:p w14:paraId="71FE8FD6" w14:textId="77777777" w:rsidR="00AA719B" w:rsidRPr="00AA719B" w:rsidRDefault="00AA719B" w:rsidP="00AA719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Start jobs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immediately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; no borrowing delays.</w:t>
      </w:r>
    </w:p>
    <w:p w14:paraId="4DE0ED57" w14:textId="77777777" w:rsidR="00AA719B" w:rsidRPr="00AA719B" w:rsidRDefault="00AA719B" w:rsidP="00AA719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Protection: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Avoid high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interest emergency loans that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eat profits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FE1253" w14:textId="77777777" w:rsidR="00AA719B" w:rsidRPr="00AA719B" w:rsidRDefault="00AA719B" w:rsidP="00AA719B">
      <w:pPr>
        <w:numPr>
          <w:ilvl w:val="0"/>
          <w:numId w:val="4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Customers, partners, and lenders respect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funded plan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11CD5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Reliable jobs → better ratings → more visibility in Jinnar search → more bookings.</w:t>
      </w:r>
    </w:p>
    <w:p w14:paraId="03FEB47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147CD47">
          <v:rect id="_x0000_i1557" style="width:0;height:1.5pt" o:hralign="center" o:hrstd="t" o:hr="t" fillcolor="#a0a0a0" stroked="f"/>
        </w:pict>
      </w:r>
    </w:p>
    <w:p w14:paraId="5D5DB50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How Much Capital Do I Need? (Jinnar Quick Method)</w:t>
      </w:r>
    </w:p>
    <w:p w14:paraId="6EF6ED83" w14:textId="77777777" w:rsidR="00AA719B" w:rsidRPr="00AA719B" w:rsidRDefault="00AA719B" w:rsidP="00CB62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A — Startup Items (one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time):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tools, basic setup, licenses, first marketing.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B — First Stock/Inputs: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materials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1–2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C — Safety Cushion: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running costs for surprises.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Subtract —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value of items you already own.</w:t>
      </w:r>
    </w:p>
    <w:p w14:paraId="2A4F0D22" w14:textId="77777777" w:rsidR="00CB629D" w:rsidRDefault="00AA719B" w:rsidP="00CB62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Formula:</w:t>
      </w:r>
    </w:p>
    <w:p w14:paraId="1202B33A" w14:textId="69FD0253" w:rsidR="00AA719B" w:rsidRPr="00AA719B" w:rsidRDefault="00AA719B" w:rsidP="00CB629D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Capital = A + B + C − (In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 you already own)</w:t>
      </w:r>
    </w:p>
    <w:p w14:paraId="0CA27CA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Examples (ballpark):</w:t>
      </w:r>
    </w:p>
    <w:p w14:paraId="50940E0B" w14:textId="77777777" w:rsidR="00AA719B" w:rsidRPr="00AA719B" w:rsidRDefault="00AA719B" w:rsidP="00AA719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Food Vendor (Lunch Packs)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Startup tools: pots + stove + utensils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First stock (1 week): ingredients + packaging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Safety cushion (2 weeks @ 30,000/week):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Minimum Capital ≈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(minus what you already own)</w:t>
      </w:r>
    </w:p>
    <w:p w14:paraId="5AEBA8DE" w14:textId="77777777" w:rsidR="00AA719B" w:rsidRPr="00AA719B" w:rsidRDefault="00AA719B" w:rsidP="00AA719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Tailor (School Uniforms)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Startup tool: sewing machine (used)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First stock (fabric, thread, zips)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Safety cushion (2 weeks @ 15,000/week):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Minimum Capital ≈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255,000</w:t>
      </w:r>
    </w:p>
    <w:p w14:paraId="1DBA2391" w14:textId="77777777" w:rsidR="00AA719B" w:rsidRPr="00AA719B" w:rsidRDefault="00AA719B" w:rsidP="00AA719B">
      <w:pPr>
        <w:numPr>
          <w:ilvl w:val="0"/>
          <w:numId w:val="4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Boda Rider (Rides + Delivery)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Motorbike (used), helmet, permits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1,150,000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First fuel + float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Safety cushion (2 weeks, 10,000/day × 6 days × 2)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Minimum Capital ≈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1,290,000</w:t>
      </w:r>
    </w:p>
    <w:p w14:paraId="08F3402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🔵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Keep your safety cushion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liquid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(easy to access). Do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tie it all into tools.</w:t>
      </w:r>
    </w:p>
    <w:p w14:paraId="76EFEC4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A9ACC26">
          <v:rect id="_x0000_i1558" style="width:0;height:1.5pt" o:hralign="center" o:hrstd="t" o:hr="t" fillcolor="#a0a0a0" stroked="f"/>
        </w:pict>
      </w:r>
    </w:p>
    <w:p w14:paraId="6D486C2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Working Capital Basics (Keep the Business Moving)</w:t>
      </w:r>
    </w:p>
    <w:p w14:paraId="0E69367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Think of working capital as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+ stock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that keeps you operating until customers pay.</w:t>
      </w:r>
    </w:p>
    <w:p w14:paraId="755A115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View: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Capital Needed ≈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(Materials for the next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) + (Fuel/Transport) + (Small Cash Buffer)</w:t>
      </w:r>
    </w:p>
    <w:p w14:paraId="1B575E3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people run out: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They buy tools but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forget daily inputs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delivery costs, and change for customers.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 for both.</w:t>
      </w:r>
    </w:p>
    <w:p w14:paraId="01C54AC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Float Rule: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Aim to hold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10–14 days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critical inputs + transport. Refill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 hit empty.</w:t>
      </w:r>
    </w:p>
    <w:p w14:paraId="08D1967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F969FDA">
          <v:rect id="_x0000_i1559" style="width:0;height:1.5pt" o:hralign="center" o:hrstd="t" o:hr="t" fillcolor="#a0a0a0" stroked="f"/>
        </w:pict>
      </w:r>
    </w:p>
    <w:p w14:paraId="6B874B7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8) Capital Efficiency: Start Smart, Not Heavy (Jinnar Playbook)</w:t>
      </w:r>
    </w:p>
    <w:p w14:paraId="406645EC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Customer Deposits: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Ask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30–50% upfront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tailor/mason jobs to buy materials.</w:t>
      </w:r>
    </w:p>
    <w:p w14:paraId="2E95407C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Start Small; Prove Demand: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Begin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product/route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; expand with profits.</w:t>
      </w:r>
    </w:p>
    <w:p w14:paraId="2ED78F0B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 or Share: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Rent tools 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a workspace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you buy.</w:t>
      </w:r>
    </w:p>
    <w:p w14:paraId="1E97631A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 Used, Not Junk: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Good second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hand can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cut startup costs in half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C1A893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Bundle &amp; Pre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Order: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Take pre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orders to reduce leftover stock.</w:t>
      </w:r>
    </w:p>
    <w:p w14:paraId="106CD7DC" w14:textId="77777777" w:rsidR="00AA719B" w:rsidRPr="00AA719B" w:rsidRDefault="00AA719B" w:rsidP="00AA719B">
      <w:pPr>
        <w:numPr>
          <w:ilvl w:val="0"/>
          <w:numId w:val="4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Negotiate: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Suppliers often give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cash discounts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or perks for repeat business.</w:t>
      </w:r>
    </w:p>
    <w:p w14:paraId="3AA1DF3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 (in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app prompt):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“List 2 items you can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rent/share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the first month instead of buying. How much cash would that save?”</w:t>
      </w:r>
    </w:p>
    <w:p w14:paraId="6EFC7DE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07F4F87">
          <v:rect id="_x0000_i1560" style="width:0;height:1.5pt" o:hralign="center" o:hrstd="t" o:hr="t" fillcolor="#a0a0a0" stroked="f"/>
        </w:pict>
      </w:r>
    </w:p>
    <w:p w14:paraId="67778AC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Common Capital Mistakes (and Jinnar Fixes)</w:t>
      </w:r>
    </w:p>
    <w:p w14:paraId="70137EB5" w14:textId="77777777" w:rsidR="00AA719B" w:rsidRPr="00AA719B" w:rsidRDefault="00AA719B" w:rsidP="00AA719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Counting only tools, not stock.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add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materials.</w:t>
      </w:r>
    </w:p>
    <w:p w14:paraId="36F0C91C" w14:textId="77777777" w:rsidR="00AA719B" w:rsidRPr="00AA719B" w:rsidRDefault="00AA719B" w:rsidP="00AA719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safety cushion.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Keep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running costs aside.</w:t>
      </w:r>
    </w:p>
    <w:p w14:paraId="4E600B9E" w14:textId="77777777" w:rsidR="00AA719B" w:rsidRPr="00AA719B" w:rsidRDefault="00AA719B" w:rsidP="00AA719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Starting with big debt before testing.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first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; borrow later if demand is proven.</w:t>
      </w:r>
    </w:p>
    <w:p w14:paraId="55AA7B12" w14:textId="77777777" w:rsidR="00AA719B" w:rsidRPr="00AA719B" w:rsidRDefault="00AA719B" w:rsidP="00AA719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Mixing personal and business money.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mobile money boxes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or a dedicated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Wallet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category to track business flows.</w:t>
      </w:r>
    </w:p>
    <w:p w14:paraId="0840571B" w14:textId="77777777" w:rsidR="00AA719B" w:rsidRPr="00AA719B" w:rsidRDefault="00AA719B" w:rsidP="00AA719B">
      <w:pPr>
        <w:numPr>
          <w:ilvl w:val="0"/>
          <w:numId w:val="4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Ignoring hidden costs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(transport, packaging, airtime, repairs).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Add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Costs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line in every plan and budget.</w:t>
      </w:r>
    </w:p>
    <w:p w14:paraId="275A5A1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Signal: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Keeping money streams separate is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badge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behavior. It makes you more finance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ready.</w:t>
      </w:r>
    </w:p>
    <w:p w14:paraId="503DD49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F1AC603">
          <v:rect id="_x0000_i1561" style="width:0;height:1.5pt" o:hralign="center" o:hrstd="t" o:hr="t" fillcolor="#a0a0a0" stroked="f"/>
        </w:pict>
      </w:r>
    </w:p>
    <w:p w14:paraId="6F11178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Quick Activities (Self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Paced)</w:t>
      </w:r>
    </w:p>
    <w:p w14:paraId="7DC0166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Capital Listing (10 minutes)</w:t>
      </w:r>
    </w:p>
    <w:p w14:paraId="4D28DD43" w14:textId="77777777" w:rsidR="00AA719B" w:rsidRPr="00AA719B" w:rsidRDefault="00AA719B" w:rsidP="00AA719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 Tools/Setup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list.</w:t>
      </w:r>
    </w:p>
    <w:p w14:paraId="33BD3DD0" w14:textId="77777777" w:rsidR="00AA719B" w:rsidRPr="00AA719B" w:rsidRDefault="00AA719B" w:rsidP="00AA719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2 Weeks Materials/Inputs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DF932AB" w14:textId="77777777" w:rsidR="00AA719B" w:rsidRPr="00AA719B" w:rsidRDefault="00AA719B" w:rsidP="00AA719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Safety Cushion = 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running costs.</w:t>
      </w:r>
    </w:p>
    <w:p w14:paraId="5C19CFB8" w14:textId="77777777" w:rsidR="00AA719B" w:rsidRPr="00AA719B" w:rsidRDefault="00AA719B" w:rsidP="00AA719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Subtract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items you already own.</w:t>
      </w:r>
    </w:p>
    <w:p w14:paraId="65429A96" w14:textId="77777777" w:rsidR="00AA719B" w:rsidRPr="00AA719B" w:rsidRDefault="00AA719B" w:rsidP="00AA719B">
      <w:pPr>
        <w:numPr>
          <w:ilvl w:val="0"/>
          <w:numId w:val="4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number.</w:t>
      </w:r>
    </w:p>
    <w:p w14:paraId="4731570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Jinnar Capital Map (4 Columns)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| Tools &amp; Equipment | Materials |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Fill in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have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vs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you need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E4FFB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Activity 3: Efficiency Plan (2 Moves)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Write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ways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reduce capital you need (e.g., rent machine; take deposits).</w:t>
      </w:r>
    </w:p>
    <w:p w14:paraId="4E32C43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Check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“Which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efficiency tactics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will you apply this week? Type them and set a reminder.”</w:t>
      </w:r>
    </w:p>
    <w:p w14:paraId="0C9EE07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12B1E01">
          <v:rect id="_x0000_i1562" style="width:0;height:1.5pt" o:hralign="center" o:hrstd="t" o:hr="t" fillcolor="#a0a0a0" stroked="f"/>
        </w:pict>
      </w:r>
    </w:p>
    <w:p w14:paraId="4616886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11) Capital Readiness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97AC5D5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listed all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startup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items (tools/setup).</w:t>
      </w:r>
    </w:p>
    <w:p w14:paraId="260458FE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budgeted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1–2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materials/inputs.</w:t>
      </w:r>
    </w:p>
    <w:p w14:paraId="0FD6CF3C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added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</w:t>
      </w:r>
      <w:proofErr w:type="gram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week</w:t>
      </w:r>
      <w:proofErr w:type="gram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safety cushion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running costs.</w:t>
      </w:r>
    </w:p>
    <w:p w14:paraId="3ED8E4CC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separated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vs personal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money.</w:t>
      </w:r>
    </w:p>
    <w:p w14:paraId="21CE4233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identified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hidden costs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(transport, packaging, airtime, repairs).</w:t>
      </w:r>
    </w:p>
    <w:p w14:paraId="00CE5B13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picked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efficiency tactics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(deposits, renting, sharing, good used gear).</w:t>
      </w:r>
    </w:p>
    <w:p w14:paraId="07889264" w14:textId="77777777" w:rsidR="00AA719B" w:rsidRPr="00AA719B" w:rsidRDefault="00AA719B" w:rsidP="00AA719B">
      <w:pPr>
        <w:numPr>
          <w:ilvl w:val="0"/>
          <w:numId w:val="4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recorded which parts of capital I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already own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64B96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E2B000D">
          <v:rect id="_x0000_i1563" style="width:0;height:1.5pt" o:hralign="center" o:hrstd="t" o:hr="t" fillcolor="#a0a0a0" stroked="f"/>
        </w:pict>
      </w:r>
    </w:p>
    <w:p w14:paraId="3C2A91A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12) Key Takeaways (Jinnar Summary)</w:t>
      </w:r>
    </w:p>
    <w:p w14:paraId="4822B050" w14:textId="77777777" w:rsidR="00AA719B" w:rsidRPr="00AA719B" w:rsidRDefault="00AA719B" w:rsidP="00AA719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fuel + tools + materials that keep your business moving.</w:t>
      </w:r>
    </w:p>
    <w:p w14:paraId="75D2B9C9" w14:textId="77777777" w:rsidR="00AA719B" w:rsidRPr="00AA719B" w:rsidRDefault="00AA719B" w:rsidP="00AA719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Plan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capital —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three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matter.</w:t>
      </w:r>
    </w:p>
    <w:p w14:paraId="302E5439" w14:textId="77777777" w:rsidR="00AA719B" w:rsidRPr="00AA719B" w:rsidRDefault="00AA719B" w:rsidP="00AA719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Capital Method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(Tools + First Stock + Cushion − In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noBreakHyphen/>
        <w:t>Kind)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avoid surprises.</w:t>
      </w:r>
    </w:p>
    <w:p w14:paraId="7C61E073" w14:textId="77777777" w:rsidR="00AA719B" w:rsidRPr="00AA719B" w:rsidRDefault="00AA719B" w:rsidP="00AA719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efficient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: start small, use deposits, rent/share, and buy used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wisely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CA27F" w14:textId="77777777" w:rsidR="00AA719B" w:rsidRPr="00AA719B" w:rsidRDefault="00AA719B" w:rsidP="00AA719B">
      <w:pPr>
        <w:numPr>
          <w:ilvl w:val="0"/>
          <w:numId w:val="4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Manage cash like a pro — it boosts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ratings, trust, and 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 Jinnar.</w:t>
      </w:r>
    </w:p>
    <w:p w14:paraId="7E22D2C0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2ADDDF1">
          <v:rect id="_x0000_i1564" style="width:0;height:1.5pt" o:hralign="center" o:hrstd="t" o:hr="t" fillcolor="#a0a0a0" stroked="f"/>
        </w:pict>
      </w:r>
    </w:p>
    <w:p w14:paraId="18FC102E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13) Jinnar Brand Elements to Apply (for Designers/Editors)</w:t>
      </w:r>
    </w:p>
    <w:p w14:paraId="19057514" w14:textId="77777777" w:rsidR="00AA719B" w:rsidRPr="00AA719B" w:rsidRDefault="00AA719B" w:rsidP="00AA719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top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left; lesson title top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right.</w:t>
      </w:r>
    </w:p>
    <w:p w14:paraId="016934DF" w14:textId="77777777" w:rsidR="00AA719B" w:rsidRPr="00AA719B" w:rsidRDefault="00AA719B" w:rsidP="00AA719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 accents: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blue for tips; green for “Pro Move”; yellow for “Ratings Link”.</w:t>
      </w:r>
    </w:p>
    <w:p w14:paraId="3C1DEFC2" w14:textId="77777777" w:rsidR="00AA719B" w:rsidRPr="00AA719B" w:rsidRDefault="00AA719B" w:rsidP="00AA719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Iconography: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Fuel can (capital), toolbox (tools), stack of boxes (inventory), shield (safety cushion).</w:t>
      </w:r>
    </w:p>
    <w:p w14:paraId="6383A76A" w14:textId="77777777" w:rsidR="00AA719B" w:rsidRPr="00AA719B" w:rsidRDefault="00AA719B" w:rsidP="00AA719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Callout cards: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“Jinnar Tip,” “Saidia Suggests,” “Jinnar Ready.”</w:t>
      </w:r>
    </w:p>
    <w:p w14:paraId="4CBA6CD1" w14:textId="77777777" w:rsidR="00AA719B" w:rsidRPr="00AA719B" w:rsidRDefault="00AA719B" w:rsidP="00AA719B">
      <w:pPr>
        <w:numPr>
          <w:ilvl w:val="0"/>
          <w:numId w:val="4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26ED699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32863FB">
          <v:rect id="_x0000_i1565" style="width:0;height:1.5pt" o:hralign="center" o:hrstd="t" o:hr="t" fillcolor="#a0a0a0" stroked="f"/>
        </w:pict>
      </w:r>
    </w:p>
    <w:p w14:paraId="7CF798C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14) Optional Add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Ons (Team Implementation Notes)</w:t>
      </w:r>
    </w:p>
    <w:p w14:paraId="41ACA724" w14:textId="77777777" w:rsidR="00AA719B" w:rsidRPr="00AA719B" w:rsidRDefault="00AA719B" w:rsidP="00AA719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Template: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page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Map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worksheet (fillable PDF + 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app form).</w:t>
      </w:r>
    </w:p>
    <w:p w14:paraId="1794E75F" w14:textId="77777777" w:rsidR="00AA719B" w:rsidRPr="00AA719B" w:rsidRDefault="00AA719B" w:rsidP="00AA719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quick questions to reinforce memory (in app).</w:t>
      </w:r>
    </w:p>
    <w:p w14:paraId="467CF271" w14:textId="77777777" w:rsidR="00AA719B" w:rsidRPr="00AA719B" w:rsidRDefault="00AA719B" w:rsidP="00AA719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Sticker: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Print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ready “Jinnar Ready” checklist for toolboxes.</w:t>
      </w:r>
    </w:p>
    <w:p w14:paraId="426DA51A" w14:textId="77777777" w:rsidR="00AA719B" w:rsidRPr="00AA719B" w:rsidRDefault="00AA719B" w:rsidP="00AA719B">
      <w:pPr>
        <w:numPr>
          <w:ilvl w:val="0"/>
          <w:numId w:val="4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Prompts: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loaded nudges to schedule a weekly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check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4015E2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0D062233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15492397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268F4F3C" w14:textId="3F5AB11B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2: Sources of Capital</w:t>
      </w:r>
    </w:p>
    <w:p w14:paraId="62DF65F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Where the Money Comes From — The Jinnar Way: Safe • Smart • Sustainable</w:t>
      </w:r>
    </w:p>
    <w:p w14:paraId="2F58C02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F907091">
          <v:rect id="_x0000_i1566" style="width:0;height:1.5pt" o:hralign="center" o:hrstd="t" o:hr="t" fillcolor="#a0a0a0" stroked="f"/>
        </w:pict>
      </w:r>
    </w:p>
    <w:p w14:paraId="7ACF795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Learning Objectives (Jinnar Standard)</w:t>
      </w:r>
    </w:p>
    <w:p w14:paraId="046E15A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By the end of this lesson, you will be able to:</w:t>
      </w:r>
    </w:p>
    <w:p w14:paraId="0E40AF69" w14:textId="77777777" w:rsidR="00AA719B" w:rsidRPr="00AA719B" w:rsidRDefault="00AA719B" w:rsidP="00AA719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 sources of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available to small businesses.</w:t>
      </w:r>
    </w:p>
    <w:p w14:paraId="62961487" w14:textId="77777777" w:rsidR="00AA719B" w:rsidRPr="00AA719B" w:rsidRDefault="00AA719B" w:rsidP="00AA719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Rank sources from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to riskiest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using Jinnar’s simple guide.</w:t>
      </w:r>
    </w:p>
    <w:p w14:paraId="329E6087" w14:textId="77777777" w:rsidR="00AA719B" w:rsidRPr="00AA719B" w:rsidRDefault="00AA719B" w:rsidP="00AA719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Combine different sources into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capital mix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9DA96" w14:textId="77777777" w:rsidR="00AA719B" w:rsidRPr="00AA719B" w:rsidRDefault="00AA719B" w:rsidP="00AA719B">
      <w:pPr>
        <w:numPr>
          <w:ilvl w:val="0"/>
          <w:numId w:val="4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Avoid common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mistakes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that damage trust and reputation.</w:t>
      </w:r>
    </w:p>
    <w:p w14:paraId="2673612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equips workers to raise money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falling into traps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We champion sources that are safe, practical, and keep your relationships strong.</w:t>
      </w:r>
    </w:p>
    <w:p w14:paraId="33637CB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33B6974">
          <v:rect id="_x0000_i1567" style="width:0;height:1.5pt" o:hralign="center" o:hrstd="t" o:hr="t" fillcolor="#a0a0a0" stroked="f"/>
        </w:pict>
      </w:r>
    </w:p>
    <w:p w14:paraId="0AB3A85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Plain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Language Definition</w:t>
      </w:r>
    </w:p>
    <w:p w14:paraId="294E1AD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Sources of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the different ways you can get money or resources to start, run, or grow your business.</w:t>
      </w:r>
    </w:p>
    <w:p w14:paraId="3468644A" w14:textId="77777777" w:rsidR="00AA719B" w:rsidRPr="00AA719B" w:rsidRDefault="00AA719B" w:rsidP="00AA719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Good businesses don’t always start with big loans.</w:t>
      </w:r>
    </w:p>
    <w:p w14:paraId="23DC333A" w14:textId="77777777" w:rsidR="00AA719B" w:rsidRPr="00AA719B" w:rsidRDefault="00AA719B" w:rsidP="00AA719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Many </w:t>
      </w:r>
      <w:proofErr w:type="gram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start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small, reliable, and safe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sources first.</w:t>
      </w:r>
    </w:p>
    <w:p w14:paraId="51A60D13" w14:textId="77777777" w:rsidR="00AA719B" w:rsidRPr="00AA719B" w:rsidRDefault="00AA719B" w:rsidP="00AA719B">
      <w:pPr>
        <w:numPr>
          <w:ilvl w:val="0"/>
          <w:numId w:val="4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Promise: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train workers to pick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risk, high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trust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sources before chasing loans.</w:t>
      </w:r>
    </w:p>
    <w:p w14:paraId="6A5081A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496DDD">
          <v:rect id="_x0000_i1568" style="width:0;height:1.5pt" o:hralign="center" o:hrstd="t" o:hr="t" fillcolor="#a0a0a0" stroked="f"/>
        </w:pict>
      </w:r>
    </w:p>
    <w:p w14:paraId="2D8AF3D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Main Sources of Capital (with Worker Examples)</w:t>
      </w:r>
    </w:p>
    <w:p w14:paraId="46B8F823" w14:textId="77777777" w:rsidR="00AA719B" w:rsidRPr="00AA719B" w:rsidRDefault="00AA719B" w:rsidP="00AA719B">
      <w:pPr>
        <w:numPr>
          <w:ilvl w:val="0"/>
          <w:numId w:val="4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Savings</w:t>
      </w:r>
    </w:p>
    <w:p w14:paraId="411434AD" w14:textId="77777777" w:rsidR="00AA719B" w:rsidRPr="00AA719B" w:rsidRDefault="00AA719B" w:rsidP="00AA719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Money you set aside from past work, side jobs, or farming.</w:t>
      </w:r>
    </w:p>
    <w:p w14:paraId="3F35A225" w14:textId="77777777" w:rsidR="00AA719B" w:rsidRPr="00AA719B" w:rsidRDefault="00AA719B" w:rsidP="00AA719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it’s strong: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No debt, no interest, you keep control.</w:t>
      </w:r>
    </w:p>
    <w:p w14:paraId="079A425B" w14:textId="77777777" w:rsidR="00AA719B" w:rsidRPr="00AA719B" w:rsidRDefault="00AA719B" w:rsidP="00AA719B">
      <w:pPr>
        <w:numPr>
          <w:ilvl w:val="0"/>
          <w:numId w:val="4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tailor saves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seasonal farming and uses it to buy her first sewing machine.</w:t>
      </w:r>
    </w:p>
    <w:p w14:paraId="43F0598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Even saving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2,000/day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3 months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enough for startup basics.</w:t>
      </w:r>
    </w:p>
    <w:p w14:paraId="76A759E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108B89D">
          <v:rect id="_x0000_i1569" style="width:0;height:1.5pt" o:hralign="center" o:hrstd="t" o:hr="t" fillcolor="#a0a0a0" stroked="f"/>
        </w:pict>
      </w:r>
    </w:p>
    <w:p w14:paraId="0D319053" w14:textId="77777777" w:rsidR="00AA719B" w:rsidRPr="00AA719B" w:rsidRDefault="00AA719B" w:rsidP="00AA719B">
      <w:pPr>
        <w:numPr>
          <w:ilvl w:val="0"/>
          <w:numId w:val="4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&amp; Friends Support</w:t>
      </w:r>
    </w:p>
    <w:p w14:paraId="417A6EAF" w14:textId="77777777" w:rsidR="00AA719B" w:rsidRPr="00AA719B" w:rsidRDefault="00AA719B" w:rsidP="00AA719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Borrowing or gifts from relatives, friends, or trusted neighbors.</w:t>
      </w:r>
    </w:p>
    <w:p w14:paraId="10F501B3" w14:textId="77777777" w:rsidR="00AA719B" w:rsidRPr="00AA719B" w:rsidRDefault="00AA719B" w:rsidP="00AA719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Flexible repayment, low/no interest.</w:t>
      </w:r>
    </w:p>
    <w:p w14:paraId="224EE681" w14:textId="77777777" w:rsidR="00AA719B" w:rsidRPr="00AA719B" w:rsidRDefault="00AA719B" w:rsidP="00AA719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Can cause tension if repayment is late.</w:t>
      </w:r>
    </w:p>
    <w:p w14:paraId="47ED985D" w14:textId="77777777" w:rsidR="00AA719B" w:rsidRPr="00AA719B" w:rsidRDefault="00AA719B" w:rsidP="00AA719B">
      <w:pPr>
        <w:numPr>
          <w:ilvl w:val="0"/>
          <w:numId w:val="4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food vendor borrows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her brother to buy cooking pots, promising to repay in 3 months.</w:t>
      </w:r>
    </w:p>
    <w:p w14:paraId="00FAF5C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Caution: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treat family support like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 loan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Write it down. Protect relationships.</w:t>
      </w:r>
    </w:p>
    <w:p w14:paraId="36B3FD3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69F264B">
          <v:rect id="_x0000_i1570" style="width:0;height:1.5pt" o:hralign="center" o:hrstd="t" o:hr="t" fillcolor="#a0a0a0" stroked="f"/>
        </w:pict>
      </w:r>
    </w:p>
    <w:p w14:paraId="320698C7" w14:textId="77777777" w:rsidR="00AA719B" w:rsidRPr="00AA719B" w:rsidRDefault="00AA719B" w:rsidP="00AA719B">
      <w:pPr>
        <w:numPr>
          <w:ilvl w:val="0"/>
          <w:numId w:val="4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 (VICOBA, Savings Circles, SACCOs)</w:t>
      </w:r>
    </w:p>
    <w:p w14:paraId="421FCF27" w14:textId="77777777" w:rsidR="00AA719B" w:rsidRPr="00AA719B" w:rsidRDefault="00AA719B" w:rsidP="00AA719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Community savings groups where members pool money.</w:t>
      </w:r>
    </w:p>
    <w:p w14:paraId="595AE23C" w14:textId="77777777" w:rsidR="00AA719B" w:rsidRPr="00AA719B" w:rsidRDefault="00AA719B" w:rsidP="00AA719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Easy access, low interest, peer accountability.</w:t>
      </w:r>
    </w:p>
    <w:p w14:paraId="0EA5F430" w14:textId="77777777" w:rsidR="00AA719B" w:rsidRPr="00AA719B" w:rsidRDefault="00AA719B" w:rsidP="00AA719B">
      <w:pPr>
        <w:numPr>
          <w:ilvl w:val="0"/>
          <w:numId w:val="4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boda rider joins a VICOBA group, borrows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and repays weekly from daily profits.</w:t>
      </w:r>
    </w:p>
    <w:p w14:paraId="0F95877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Groups build both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and reputation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Good repayment record = easier bigger loans later.</w:t>
      </w:r>
    </w:p>
    <w:p w14:paraId="767BAD2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28CDB1E">
          <v:rect id="_x0000_i1571" style="width:0;height:1.5pt" o:hralign="center" o:hrstd="t" o:hr="t" fillcolor="#a0a0a0" stroked="f"/>
        </w:pict>
      </w:r>
    </w:p>
    <w:p w14:paraId="01ADF2AF" w14:textId="77777777" w:rsidR="00AA719B" w:rsidRPr="00AA719B" w:rsidRDefault="00AA719B" w:rsidP="00AA719B">
      <w:pPr>
        <w:numPr>
          <w:ilvl w:val="0"/>
          <w:numId w:val="4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Microfinance Institutions (MFIs)</w:t>
      </w:r>
    </w:p>
    <w:p w14:paraId="0943C479" w14:textId="77777777" w:rsidR="00AA719B" w:rsidRPr="00AA719B" w:rsidRDefault="00AA719B" w:rsidP="00AA719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Small banks and NGOs that lend to small traders.</w:t>
      </w:r>
    </w:p>
    <w:p w14:paraId="07D4FF79" w14:textId="77777777" w:rsidR="00AA719B" w:rsidRPr="00AA719B" w:rsidRDefault="00AA719B" w:rsidP="00AA719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Larger amounts possible, structured repayment.</w:t>
      </w:r>
    </w:p>
    <w:p w14:paraId="11598131" w14:textId="77777777" w:rsidR="00AA719B" w:rsidRPr="00AA719B" w:rsidRDefault="00AA719B" w:rsidP="00AA719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Higher interest, strict repayment schedules.</w:t>
      </w:r>
    </w:p>
    <w:p w14:paraId="31BE00E2" w14:textId="77777777" w:rsidR="00AA719B" w:rsidRPr="00AA719B" w:rsidRDefault="00AA719B" w:rsidP="00AA719B">
      <w:pPr>
        <w:numPr>
          <w:ilvl w:val="0"/>
          <w:numId w:val="4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mason gets a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loan from an MFI to buy tools, repaying weekly.</w:t>
      </w:r>
    </w:p>
    <w:p w14:paraId="6134A70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MFIs only after testing your business idea. Borrow only what you can repay.</w:t>
      </w:r>
    </w:p>
    <w:p w14:paraId="3BF7C77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0BEFFDE">
          <v:rect id="_x0000_i1572" style="width:0;height:1.5pt" o:hralign="center" o:hrstd="t" o:hr="t" fillcolor="#a0a0a0" stroked="f"/>
        </w:pict>
      </w:r>
    </w:p>
    <w:p w14:paraId="2BAB6ACF" w14:textId="77777777" w:rsidR="00AA719B" w:rsidRPr="00AA719B" w:rsidRDefault="00AA719B" w:rsidP="00AA719B">
      <w:pPr>
        <w:numPr>
          <w:ilvl w:val="0"/>
          <w:numId w:val="4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Deposits &amp; Prepayments</w:t>
      </w:r>
    </w:p>
    <w:p w14:paraId="6A2D4D7B" w14:textId="77777777" w:rsidR="00AA719B" w:rsidRPr="00AA719B" w:rsidRDefault="00AA719B" w:rsidP="00AA719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pay part of the money upfront before work is finished.</w:t>
      </w:r>
    </w:p>
    <w:p w14:paraId="6702500F" w14:textId="77777777" w:rsidR="00AA719B" w:rsidRPr="00AA719B" w:rsidRDefault="00AA719B" w:rsidP="00AA719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Zero interest, aligns cash flow with demand.</w:t>
      </w:r>
    </w:p>
    <w:p w14:paraId="5EC62A43" w14:textId="77777777" w:rsidR="00AA719B" w:rsidRPr="00AA719B" w:rsidRDefault="00AA719B" w:rsidP="00AA719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Must deliver on time to keep trust.</w:t>
      </w:r>
    </w:p>
    <w:p w14:paraId="73502BDF" w14:textId="77777777" w:rsidR="00AA719B" w:rsidRPr="00AA719B" w:rsidRDefault="00AA719B" w:rsidP="00AA719B">
      <w:pPr>
        <w:numPr>
          <w:ilvl w:val="0"/>
          <w:numId w:val="4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tailor asks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deposit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buying fabric and starting uniforms.</w:t>
      </w:r>
    </w:p>
    <w:p w14:paraId="65AFFA8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Best Practice: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give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receipt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deposits. Builds trust and repeat orders.</w:t>
      </w:r>
    </w:p>
    <w:p w14:paraId="2B2BECD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A6AA5C3">
          <v:rect id="_x0000_i1573" style="width:0;height:1.5pt" o:hralign="center" o:hrstd="t" o:hr="t" fillcolor="#a0a0a0" stroked="f"/>
        </w:pict>
      </w:r>
    </w:p>
    <w:p w14:paraId="4F2979A6" w14:textId="77777777" w:rsidR="00AA719B" w:rsidRPr="00AA719B" w:rsidRDefault="00AA719B" w:rsidP="00AA719B">
      <w:pPr>
        <w:numPr>
          <w:ilvl w:val="0"/>
          <w:numId w:val="4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 (Sharing Capital &amp; Effort)</w:t>
      </w:r>
    </w:p>
    <w:p w14:paraId="052CC015" w14:textId="77777777" w:rsidR="00AA719B" w:rsidRPr="00AA719B" w:rsidRDefault="00AA719B" w:rsidP="00AA719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it is: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Joining with another person to pool savings, skills, or tools.</w:t>
      </w:r>
    </w:p>
    <w:p w14:paraId="20D192E3" w14:textId="77777777" w:rsidR="00AA719B" w:rsidRPr="00AA719B" w:rsidRDefault="00AA719B" w:rsidP="00AA719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Advantages: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Shares costs, spreads risk.</w:t>
      </w:r>
    </w:p>
    <w:p w14:paraId="22FCDD37" w14:textId="77777777" w:rsidR="00AA719B" w:rsidRPr="00AA719B" w:rsidRDefault="00AA719B" w:rsidP="00AA719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Needs strong trust, clear agreements.</w:t>
      </w:r>
    </w:p>
    <w:p w14:paraId="59BF5D26" w14:textId="77777777" w:rsidR="00AA719B" w:rsidRPr="00AA719B" w:rsidRDefault="00AA719B" w:rsidP="00AA719B">
      <w:pPr>
        <w:numPr>
          <w:ilvl w:val="0"/>
          <w:numId w:val="4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 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Two food vendors partner—one cooks, the other handles sales—splitting profits 50/50.</w:t>
      </w:r>
    </w:p>
    <w:p w14:paraId="1D65504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Write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partnership contract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(who does what, how profits split). This avoids fights later.</w:t>
      </w:r>
    </w:p>
    <w:p w14:paraId="52C6571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86619EF">
          <v:rect id="_x0000_i1574" style="width:0;height:1.5pt" o:hralign="center" o:hrstd="t" o:hr="t" fillcolor="#a0a0a0" stroked="f"/>
        </w:pict>
      </w:r>
    </w:p>
    <w:p w14:paraId="1E08D5C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Ranking Sources: Safer First, Risky Later (Jinnar Ladder)</w:t>
      </w:r>
    </w:p>
    <w:p w14:paraId="53FD9F10" w14:textId="77777777" w:rsidR="00AA719B" w:rsidRPr="00AA719B" w:rsidRDefault="00AA719B" w:rsidP="00AA719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Savings → Deposits → Family → Groups.</w:t>
      </w:r>
    </w:p>
    <w:p w14:paraId="43CC0101" w14:textId="77777777" w:rsidR="00AA719B" w:rsidRPr="00AA719B" w:rsidRDefault="00AA719B" w:rsidP="00AA719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Riskier: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Microfinance → Partnerships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(if no agreements)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F5530" w14:textId="77777777" w:rsidR="00AA719B" w:rsidRPr="00AA719B" w:rsidRDefault="00AA719B" w:rsidP="00AA719B">
      <w:pPr>
        <w:numPr>
          <w:ilvl w:val="0"/>
          <w:numId w:val="4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Dangerous: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Loan sharks, high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interest moneylenders (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completely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283D36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Rule: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Maximize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sources first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then use higher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risk sources only if tested and needed.</w:t>
      </w:r>
    </w:p>
    <w:p w14:paraId="4651DC6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FFDB57A">
          <v:rect id="_x0000_i1575" style="width:0;height:1.5pt" o:hralign="center" o:hrstd="t" o:hr="t" fillcolor="#a0a0a0" stroked="f"/>
        </w:pict>
      </w:r>
    </w:p>
    <w:p w14:paraId="4D81281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Combining Sources (Capital Mix)</w:t>
      </w:r>
    </w:p>
    <w:p w14:paraId="6EEB0D6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Most businesses don’t use just one source.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mix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spreads risk.</w:t>
      </w:r>
    </w:p>
    <w:p w14:paraId="4A6E4AF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Tailor startup needs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3DB248" w14:textId="77777777" w:rsidR="00AA719B" w:rsidRPr="00AA719B" w:rsidRDefault="00AA719B" w:rsidP="00AA719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150,000 from savings.</w:t>
      </w:r>
    </w:p>
    <w:p w14:paraId="4DED2682" w14:textId="77777777" w:rsidR="00AA719B" w:rsidRPr="00AA719B" w:rsidRDefault="00AA719B" w:rsidP="00AA719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50,000 from VICOBA.</w:t>
      </w:r>
    </w:p>
    <w:p w14:paraId="1DEB2577" w14:textId="77777777" w:rsidR="00AA719B" w:rsidRPr="00AA719B" w:rsidRDefault="00AA719B" w:rsidP="00AA719B">
      <w:pPr>
        <w:numPr>
          <w:ilvl w:val="0"/>
          <w:numId w:val="4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50,000 from customer deposits (first 2 orders).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= 250,000 raised safely.</w:t>
      </w:r>
    </w:p>
    <w:p w14:paraId="610910B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Never depend on just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pipe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water. Use a mix of streams.</w:t>
      </w:r>
    </w:p>
    <w:p w14:paraId="33D2DEB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327C005">
          <v:rect id="_x0000_i1576" style="width:0;height:1.5pt" o:hralign="center" o:hrstd="t" o:hr="t" fillcolor="#a0a0a0" stroked="f"/>
        </w:pict>
      </w:r>
    </w:p>
    <w:p w14:paraId="3BB7396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Mistakes to Avoid (Jinnar Watchlist)</w:t>
      </w:r>
    </w:p>
    <w:p w14:paraId="7F22B262" w14:textId="77777777" w:rsidR="00AA719B" w:rsidRPr="00AA719B" w:rsidRDefault="00AA719B" w:rsidP="00AA719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Borrowing big loans before testing demand.</w:t>
      </w:r>
    </w:p>
    <w:p w14:paraId="712244BF" w14:textId="77777777" w:rsidR="00AA719B" w:rsidRPr="00AA719B" w:rsidRDefault="00AA719B" w:rsidP="00AA719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Relying only on family — relationships may suffer.</w:t>
      </w:r>
    </w:p>
    <w:p w14:paraId="4AB449FF" w14:textId="77777777" w:rsidR="00AA719B" w:rsidRPr="00AA719B" w:rsidRDefault="00AA719B" w:rsidP="00AA719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Mixing loan money with personal spending.</w:t>
      </w:r>
    </w:p>
    <w:p w14:paraId="0187AA29" w14:textId="77777777" w:rsidR="00AA719B" w:rsidRPr="00AA719B" w:rsidRDefault="00AA719B" w:rsidP="00AA719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Ignoring repayment schedules — destroys reputation.</w:t>
      </w:r>
    </w:p>
    <w:p w14:paraId="4C97974C" w14:textId="77777777" w:rsidR="00AA719B" w:rsidRPr="00AA719B" w:rsidRDefault="00AA719B" w:rsidP="00AA719B">
      <w:pPr>
        <w:numPr>
          <w:ilvl w:val="0"/>
          <w:numId w:val="4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Overdependence on one source — risky if it dries up.</w:t>
      </w:r>
    </w:p>
    <w:p w14:paraId="6E94257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Alert: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Jinnar,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reliability = bookings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Late repayment hurts more than just your wallet.</w:t>
      </w:r>
    </w:p>
    <w:p w14:paraId="446EFA6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6FE4A38">
          <v:rect id="_x0000_i1577" style="width:0;height:1.5pt" o:hralign="center" o:hrstd="t" o:hr="t" fillcolor="#a0a0a0" stroked="f"/>
        </w:pict>
      </w:r>
    </w:p>
    <w:p w14:paraId="70896B6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Paced)</w:t>
      </w:r>
    </w:p>
    <w:p w14:paraId="62EB3A4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Source Mapping (10 min)</w:t>
      </w:r>
    </w:p>
    <w:p w14:paraId="752744B3" w14:textId="77777777" w:rsidR="00AA719B" w:rsidRPr="00AA719B" w:rsidRDefault="00AA719B" w:rsidP="00AA719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your required capital.</w:t>
      </w:r>
    </w:p>
    <w:p w14:paraId="7E838CD9" w14:textId="77777777" w:rsidR="00AA719B" w:rsidRPr="00AA719B" w:rsidRDefault="00AA719B" w:rsidP="00AA719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List possible sources (savings, family, group, etc.).</w:t>
      </w:r>
    </w:p>
    <w:p w14:paraId="17BF4A8F" w14:textId="77777777" w:rsidR="00AA719B" w:rsidRPr="00AA719B" w:rsidRDefault="00AA719B" w:rsidP="00AA719B">
      <w:pPr>
        <w:numPr>
          <w:ilvl w:val="0"/>
          <w:numId w:val="4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Circle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mix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9C0ED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Customer Deposit Plan</w:t>
      </w:r>
    </w:p>
    <w:p w14:paraId="1DF12A9D" w14:textId="77777777" w:rsidR="00AA719B" w:rsidRPr="00AA719B" w:rsidRDefault="00AA719B" w:rsidP="00AA719B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Choose one product/service.</w:t>
      </w:r>
    </w:p>
    <w:p w14:paraId="47FC95D6" w14:textId="77777777" w:rsidR="00AA719B" w:rsidRPr="00AA719B" w:rsidRDefault="00AA719B" w:rsidP="00AA719B">
      <w:pPr>
        <w:numPr>
          <w:ilvl w:val="0"/>
          <w:numId w:val="4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Draft your script: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“To start your order, I kindly ask for a 50% deposit. This helps me buy materials and deliver on time.”</w:t>
      </w:r>
    </w:p>
    <w:p w14:paraId="400D138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Partnership Check</w:t>
      </w:r>
    </w:p>
    <w:p w14:paraId="50B3D5C6" w14:textId="77777777" w:rsidR="00AA719B" w:rsidRPr="00AA719B" w:rsidRDefault="00AA719B" w:rsidP="00AA719B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person you trust to partner with.</w:t>
      </w:r>
    </w:p>
    <w:p w14:paraId="1E1CE6B2" w14:textId="77777777" w:rsidR="00AA719B" w:rsidRPr="00AA719B" w:rsidRDefault="00AA719B" w:rsidP="00AA719B">
      <w:pPr>
        <w:numPr>
          <w:ilvl w:val="0"/>
          <w:numId w:val="4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List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rules/agreements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you’d need (profit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sharing, responsibilities).</w:t>
      </w:r>
    </w:p>
    <w:p w14:paraId="55CB055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lastRenderedPageBreak/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Prompt: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“Which source gives you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control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and least risk? Write it down.”</w:t>
      </w:r>
    </w:p>
    <w:p w14:paraId="6899C4A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4722E59">
          <v:rect id="_x0000_i1578" style="width:0;height:1.5pt" o:hralign="center" o:hrstd="t" o:hr="t" fillcolor="#a0a0a0" stroked="f"/>
        </w:pict>
      </w:r>
    </w:p>
    <w:p w14:paraId="6E1A553E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Sources of Capital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345212A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listed all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options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(savings, family, groups, deposits).</w:t>
      </w:r>
    </w:p>
    <w:p w14:paraId="0E1602A1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how much I could get from each.</w:t>
      </w:r>
    </w:p>
    <w:p w14:paraId="7D6FA112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each source.</w:t>
      </w:r>
    </w:p>
    <w:p w14:paraId="3E83246D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planned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mix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sources.</w:t>
      </w:r>
    </w:p>
    <w:p w14:paraId="48195139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will avoid unsafe moneylenders.</w:t>
      </w:r>
    </w:p>
    <w:p w14:paraId="0E4DD991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how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ask for customer deposits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respectfully.</w:t>
      </w:r>
    </w:p>
    <w:p w14:paraId="5BA04BB1" w14:textId="77777777" w:rsidR="00AA719B" w:rsidRPr="00AA719B" w:rsidRDefault="00AA719B" w:rsidP="00AA719B">
      <w:pPr>
        <w:numPr>
          <w:ilvl w:val="0"/>
          <w:numId w:val="4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will set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agreements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any partnership.</w:t>
      </w:r>
    </w:p>
    <w:p w14:paraId="2F84B21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B68C44D">
          <v:rect id="_x0000_i1579" style="width:0;height:1.5pt" o:hralign="center" o:hrstd="t" o:hr="t" fillcolor="#a0a0a0" stroked="f"/>
        </w:pict>
      </w:r>
    </w:p>
    <w:p w14:paraId="10B1390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79E5BA79" w14:textId="77777777" w:rsidR="00AA719B" w:rsidRPr="00AA719B" w:rsidRDefault="00AA719B" w:rsidP="00AA719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comes from many places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but not all are equal.</w:t>
      </w:r>
    </w:p>
    <w:p w14:paraId="7D2FBA9A" w14:textId="77777777" w:rsidR="00AA719B" w:rsidRPr="00AA719B" w:rsidRDefault="00AA719B" w:rsidP="00AA719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Start with what you control (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savings, deposits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) before turning to external loans.</w:t>
      </w:r>
    </w:p>
    <w:p w14:paraId="2B168F85" w14:textId="77777777" w:rsidR="00AA719B" w:rsidRPr="00AA719B" w:rsidRDefault="00AA719B" w:rsidP="00AA719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 sources smartly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; don’t depend on one.</w:t>
      </w:r>
    </w:p>
    <w:p w14:paraId="1B8CB89C" w14:textId="77777777" w:rsidR="00AA719B" w:rsidRPr="00AA719B" w:rsidRDefault="00AA719B" w:rsidP="00AA719B">
      <w:pPr>
        <w:numPr>
          <w:ilvl w:val="0"/>
          <w:numId w:val="4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Protect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and reputation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by repaying on time and delivering what you promise.</w:t>
      </w:r>
    </w:p>
    <w:p w14:paraId="0093039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D3FB21C">
          <v:rect id="_x0000_i1580" style="width:0;height:1.5pt" o:hralign="center" o:hrstd="t" o:hr="t" fillcolor="#a0a0a0" stroked="f"/>
        </w:pict>
      </w:r>
    </w:p>
    <w:p w14:paraId="22FDF70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03F97C7E" w14:textId="77777777" w:rsidR="00AA719B" w:rsidRPr="00AA719B" w:rsidRDefault="00AA719B" w:rsidP="00AA719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1529A350" w14:textId="77777777" w:rsidR="00AA719B" w:rsidRPr="00AA719B" w:rsidRDefault="00AA719B" w:rsidP="00AA719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(safe tips), green (pro moves), yellow (cautions).</w:t>
      </w:r>
    </w:p>
    <w:p w14:paraId="796AF25D" w14:textId="77777777" w:rsidR="00AA719B" w:rsidRPr="00AA719B" w:rsidRDefault="00AA719B" w:rsidP="00AA719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Piggy bank (savings), handshake (family/friends), group circle (VICOBA), bank (MFI), receipt (deposit), partnership puzzle.</w:t>
      </w:r>
    </w:p>
    <w:p w14:paraId="16E0C81F" w14:textId="77777777" w:rsidR="00AA719B" w:rsidRPr="00AA719B" w:rsidRDefault="00AA719B" w:rsidP="00AA719B">
      <w:pPr>
        <w:numPr>
          <w:ilvl w:val="0"/>
          <w:numId w:val="4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4869FF8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FA0CAFE">
          <v:rect id="_x0000_i1581" style="width:0;height:1.5pt" o:hralign="center" o:hrstd="t" o:hr="t" fillcolor="#a0a0a0" stroked="f"/>
        </w:pict>
      </w:r>
    </w:p>
    <w:p w14:paraId="257D266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Ons (Team Notes)</w:t>
      </w:r>
    </w:p>
    <w:p w14:paraId="4D370C04" w14:textId="77777777" w:rsidR="00AA719B" w:rsidRPr="00AA719B" w:rsidRDefault="00AA719B" w:rsidP="00AA719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Worksheet: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Capital Mix planner (fillable PDF + app form).</w:t>
      </w:r>
    </w:p>
    <w:p w14:paraId="53D4E40C" w14:textId="77777777" w:rsidR="00AA719B" w:rsidRPr="00AA719B" w:rsidRDefault="00AA719B" w:rsidP="00AA719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quick questions after lesson.</w:t>
      </w:r>
    </w:p>
    <w:p w14:paraId="293D7E19" w14:textId="77777777" w:rsidR="00AA719B" w:rsidRPr="00AA719B" w:rsidRDefault="00AA719B" w:rsidP="00AA719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Script Card: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Printable card with polite customer script.</w:t>
      </w:r>
    </w:p>
    <w:p w14:paraId="371B417A" w14:textId="77777777" w:rsidR="00AA719B" w:rsidRPr="00AA719B" w:rsidRDefault="00AA719B" w:rsidP="00AA719B">
      <w:pPr>
        <w:numPr>
          <w:ilvl w:val="0"/>
          <w:numId w:val="4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Contract Template: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Simple agreement for Jinnar trainees.</w:t>
      </w:r>
    </w:p>
    <w:p w14:paraId="2A9221FE" w14:textId="31E715F9" w:rsidR="00AA719B" w:rsidRPr="00AA719B" w:rsidRDefault="00AA719B" w:rsidP="00AA71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64E585E2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62638C2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628254F" w14:textId="544E2D21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3: How Much Capital Do You Really Need?</w:t>
      </w:r>
    </w:p>
    <w:p w14:paraId="0D2C2E6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Find the Right Amount — Not Too Little, Not Too Much (The Jinnar Balance)</w:t>
      </w:r>
    </w:p>
    <w:p w14:paraId="72FDE68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161680F">
          <v:rect id="_x0000_i1334" style="width:0;height:1.5pt" o:hralign="center" o:hrstd="t" o:hr="t" fillcolor="#a0a0a0" stroked="f"/>
        </w:pict>
      </w:r>
    </w:p>
    <w:p w14:paraId="1182E96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Why This Lesson Matters (Jinnar Standard)</w:t>
      </w:r>
    </w:p>
    <w:p w14:paraId="6641963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Many small businesses collapse because:</w:t>
      </w:r>
    </w:p>
    <w:p w14:paraId="7D2DC9B2" w14:textId="77777777" w:rsidR="00AA719B" w:rsidRPr="00AA719B" w:rsidRDefault="00AA719B" w:rsidP="00AA719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They start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little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→ can’t deliver orders, stuck borrowing.</w:t>
      </w:r>
    </w:p>
    <w:p w14:paraId="609FB78F" w14:textId="77777777" w:rsidR="00AA719B" w:rsidRPr="00AA719B" w:rsidRDefault="00AA719B" w:rsidP="00AA719B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They borrow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much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→ high repayments kill profits.</w:t>
      </w:r>
    </w:p>
    <w:p w14:paraId="6A51D99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 smart Jinnar worker calculates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just enough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start strong, keep running, and grow steadily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drowning in debt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1469B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empowers workers to find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sweet spot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: enough to launch, run, and expand — never overloaded with unnecessary loans.</w:t>
      </w:r>
    </w:p>
    <w:p w14:paraId="67295E3C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0E1B10A">
          <v:rect id="_x0000_i1335" style="width:0;height:1.5pt" o:hralign="center" o:hrstd="t" o:hr="t" fillcolor="#a0a0a0" stroked="f"/>
        </w:pict>
      </w:r>
    </w:p>
    <w:p w14:paraId="3911173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The Three Layers of Capital (Jinnar Framework)</w:t>
      </w:r>
    </w:p>
    <w:p w14:paraId="5FB35BC9" w14:textId="77777777" w:rsidR="00AA719B" w:rsidRPr="00AA719B" w:rsidRDefault="00AA719B" w:rsidP="00AA719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 Capital (One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Setup)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Tools, licenses, shop sign, first marketing.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Sewing machine, boda license, cooking pots.</w:t>
      </w:r>
    </w:p>
    <w:p w14:paraId="7ED51591" w14:textId="77777777" w:rsidR="00AA719B" w:rsidRPr="00AA719B" w:rsidRDefault="00AA719B" w:rsidP="00AA719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Working Capital (Daily Operations)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Cash + stock to run business until customers pay.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Rice, beans, fabric, fuel, packaging, small change.</w:t>
      </w:r>
    </w:p>
    <w:p w14:paraId="4FA95CED" w14:textId="77777777" w:rsidR="00AA719B" w:rsidRPr="00AA719B" w:rsidRDefault="00AA719B" w:rsidP="00AA719B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Growth Capital (Expansion)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Extra funds to grow size or range.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Second motorbike, catering services, renting a shop.</w:t>
      </w:r>
    </w:p>
    <w:p w14:paraId="2F5ED6A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Rule of 3: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plan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Startup + Working + 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Missing one weakens the business.</w:t>
      </w:r>
    </w:p>
    <w:p w14:paraId="645E77D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D5178D8">
          <v:rect id="_x0000_i1336" style="width:0;height:1.5pt" o:hralign="center" o:hrstd="t" o:hr="t" fillcolor="#a0a0a0" stroked="f"/>
        </w:pict>
      </w:r>
    </w:p>
    <w:p w14:paraId="17299BB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Step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by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Step Method to Calculate Capital Needs (The Jinnar Formula)</w:t>
      </w:r>
    </w:p>
    <w:p w14:paraId="3247EFC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1. List Startup Tools &amp; One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Time Items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Write down all major tools, licenses, setup costs.</w:t>
      </w:r>
    </w:p>
    <w:p w14:paraId="0CC5C05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2. Estimate Materials/Inputs for First 1–2 Weeks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How much stock/supplies before you get paid?</w:t>
      </w:r>
    </w:p>
    <w:p w14:paraId="1971964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3. Add a Safety Cushion (2–4 Weeks Running Costs)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Covers surprises: delays, price rises, illness.</w:t>
      </w:r>
    </w:p>
    <w:p w14:paraId="359F5AF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4. Subtract What You Already Own (In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Stove, sewing machine, space, or tools reduce your requirement.</w:t>
      </w:r>
    </w:p>
    <w:p w14:paraId="3D70A30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Formula: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Minimum Capital = Startup + First Stock + Cushion –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</w:p>
    <w:p w14:paraId="252ADDF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Prompt: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“List 3 items you already own that reduce your capital need. Enter them in the app now.”</w:t>
      </w:r>
    </w:p>
    <w:p w14:paraId="789337A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995BBE3">
          <v:rect id="_x0000_i1337" style="width:0;height:1.5pt" o:hralign="center" o:hrstd="t" o:hr="t" fillcolor="#a0a0a0" stroked="f"/>
        </w:pict>
      </w:r>
    </w:p>
    <w:p w14:paraId="42CC095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Worker Examples (Ballpark)</w:t>
      </w:r>
    </w:p>
    <w:p w14:paraId="288E530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 Food Vendor (Lunch Packs)</w:t>
      </w:r>
    </w:p>
    <w:p w14:paraId="7714DF67" w14:textId="77777777" w:rsidR="00AA719B" w:rsidRPr="00AA719B" w:rsidRDefault="00AA719B" w:rsidP="00AA719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Startup pots &amp; stove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120,000</w:t>
      </w:r>
    </w:p>
    <w:p w14:paraId="76CB6FC5" w14:textId="77777777" w:rsidR="00AA719B" w:rsidRPr="00AA719B" w:rsidRDefault="00AA719B" w:rsidP="00AA719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First stock (ingredients + packaging)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</w:t>
      </w:r>
    </w:p>
    <w:p w14:paraId="758BD46C" w14:textId="77777777" w:rsidR="00AA719B" w:rsidRPr="00AA719B" w:rsidRDefault="00AA719B" w:rsidP="00AA719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Cushion (2 weeks @ 30,000/week)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</w:t>
      </w:r>
    </w:p>
    <w:p w14:paraId="106116D1" w14:textId="77777777" w:rsidR="00AA719B" w:rsidRPr="00AA719B" w:rsidRDefault="00AA719B" w:rsidP="00AA719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kind: cooking space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–0</w:t>
      </w:r>
    </w:p>
    <w:p w14:paraId="77B512D5" w14:textId="77777777" w:rsidR="00AA719B" w:rsidRPr="00AA719B" w:rsidRDefault="00AA719B" w:rsidP="00AA719B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240,000</w:t>
      </w:r>
    </w:p>
    <w:p w14:paraId="78A07D7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Tailor (School Uniforms)</w:t>
      </w:r>
    </w:p>
    <w:p w14:paraId="3FF97939" w14:textId="77777777" w:rsidR="00AA719B" w:rsidRPr="00AA719B" w:rsidRDefault="00AA719B" w:rsidP="00AA719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Sewing machine (used)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180,000</w:t>
      </w:r>
    </w:p>
    <w:p w14:paraId="60AC4E74" w14:textId="77777777" w:rsidR="00AA719B" w:rsidRPr="00AA719B" w:rsidRDefault="00AA719B" w:rsidP="00AA719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First stock (cloth, thread, zips)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45,000</w:t>
      </w:r>
    </w:p>
    <w:p w14:paraId="4D4AB4AC" w14:textId="77777777" w:rsidR="00AA719B" w:rsidRPr="00AA719B" w:rsidRDefault="00AA719B" w:rsidP="00AA719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Cushion (2 weeks @ 15,000/week)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30,000</w:t>
      </w:r>
    </w:p>
    <w:p w14:paraId="4601FFFA" w14:textId="77777777" w:rsidR="00AA719B" w:rsidRPr="00AA719B" w:rsidRDefault="00AA719B" w:rsidP="00AA719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kind: scissors, tape, iron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–5,000</w:t>
      </w:r>
    </w:p>
    <w:p w14:paraId="55C5FD53" w14:textId="77777777" w:rsidR="00AA719B" w:rsidRPr="00AA719B" w:rsidRDefault="00AA719B" w:rsidP="00AA719B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250,000</w:t>
      </w:r>
    </w:p>
    <w:p w14:paraId="27943B6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C) Boda Rider (Delivery)</w:t>
      </w:r>
    </w:p>
    <w:p w14:paraId="7CB6FD75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Motorbike (used)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1,000,000</w:t>
      </w:r>
    </w:p>
    <w:p w14:paraId="13267010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Helmet &amp; permit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150,000</w:t>
      </w:r>
    </w:p>
    <w:p w14:paraId="44A5C159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Fuel &amp; float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20,000</w:t>
      </w:r>
    </w:p>
    <w:p w14:paraId="25F73B44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Cushion (2 weeks @ 10,000/day × 6)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120,000</w:t>
      </w:r>
    </w:p>
    <w:p w14:paraId="18A96191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kind: reflector jacket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–20,000</w:t>
      </w:r>
    </w:p>
    <w:p w14:paraId="3510C48E" w14:textId="77777777" w:rsidR="00AA719B" w:rsidRPr="00AA719B" w:rsidRDefault="00AA719B" w:rsidP="00AA719B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Total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1,270,000</w:t>
      </w:r>
    </w:p>
    <w:p w14:paraId="5F513CF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do a ballpark estimate. Numbers may differ, but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 stays the same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9DF26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055EBA7">
          <v:rect id="_x0000_i1338" style="width:0;height:1.5pt" o:hralign="center" o:hrstd="t" o:hr="t" fillcolor="#a0a0a0" stroked="f"/>
        </w:pict>
      </w:r>
    </w:p>
    <w:p w14:paraId="286A401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Why Not Borrow “Too Much”? (Jinnar Warning)</w:t>
      </w:r>
    </w:p>
    <w:p w14:paraId="0F29ECA1" w14:textId="77777777" w:rsidR="00AA719B" w:rsidRPr="00AA719B" w:rsidRDefault="00AA719B" w:rsidP="00AA719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Extra debt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pressure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67A564" w14:textId="77777777" w:rsidR="00AA719B" w:rsidRPr="00AA719B" w:rsidRDefault="00AA719B" w:rsidP="00AA719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Example: Business earns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300,000/month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but repayment is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→ only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50,000 </w:t>
      </w:r>
      <w:proofErr w:type="gram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left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(barely surviving).</w:t>
      </w:r>
    </w:p>
    <w:p w14:paraId="6140E36A" w14:textId="77777777" w:rsidR="00AA719B" w:rsidRPr="00AA719B" w:rsidRDefault="00AA719B" w:rsidP="00AA719B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Borrow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what savings, deposits, and 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 cannot cover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613D8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Alert: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Over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borrowing makes you unreliable. Reliability = better Jinnar ratings.</w:t>
      </w:r>
    </w:p>
    <w:p w14:paraId="5A829D6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B3E26A1">
          <v:rect id="_x0000_i1339" style="width:0;height:1.5pt" o:hralign="center" o:hrstd="t" o:hr="t" fillcolor="#a0a0a0" stroked="f"/>
        </w:pict>
      </w:r>
    </w:p>
    <w:p w14:paraId="5FDDD3E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Quick Rules for Trainees (Jinnar Golden Rules)</w:t>
      </w:r>
    </w:p>
    <w:p w14:paraId="5C165FEA" w14:textId="77777777" w:rsidR="00AA719B" w:rsidRPr="00AA719B" w:rsidRDefault="00AA719B" w:rsidP="00AA719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costs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detail before starting.</w:t>
      </w:r>
    </w:p>
    <w:p w14:paraId="616A738A" w14:textId="77777777" w:rsidR="00AA719B" w:rsidRPr="00AA719B" w:rsidRDefault="00AA719B" w:rsidP="00AA719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Keep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2–4 weeks of cushion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aside.</w:t>
      </w:r>
    </w:p>
    <w:p w14:paraId="4BDF65AD" w14:textId="77777777" w:rsidR="00AA719B" w:rsidRPr="00AA719B" w:rsidRDefault="00AA719B" w:rsidP="00AA719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Never assume customers will pay on time → plan extra.</w:t>
      </w:r>
    </w:p>
    <w:p w14:paraId="544C70F1" w14:textId="77777777" w:rsidR="00AA719B" w:rsidRPr="00AA719B" w:rsidRDefault="00AA719B" w:rsidP="00AA719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Subtract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kind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items you own.</w:t>
      </w:r>
    </w:p>
    <w:p w14:paraId="1395B840" w14:textId="77777777" w:rsidR="00AA719B" w:rsidRPr="00AA719B" w:rsidRDefault="00AA719B" w:rsidP="00AA719B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If demand is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untested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→ start smaller, expand later.</w:t>
      </w:r>
    </w:p>
    <w:p w14:paraId="71CA3BE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Cushion =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shock absorber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Without it, one surprise = collapse.</w:t>
      </w:r>
    </w:p>
    <w:p w14:paraId="7668DFC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A5CDAD7">
          <v:rect id="_x0000_i1340" style="width:0;height:1.5pt" o:hralign="center" o:hrstd="t" o:hr="t" fillcolor="#a0a0a0" stroked="f"/>
        </w:pict>
      </w:r>
    </w:p>
    <w:p w14:paraId="305E1E5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Paced)</w:t>
      </w:r>
    </w:p>
    <w:p w14:paraId="25BE3D2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My Capital Formula</w:t>
      </w:r>
    </w:p>
    <w:p w14:paraId="0E3DDE30" w14:textId="77777777" w:rsidR="00AA719B" w:rsidRPr="00AA719B" w:rsidRDefault="00AA719B" w:rsidP="00AA719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List startup tools &amp; setup.</w:t>
      </w:r>
    </w:p>
    <w:p w14:paraId="76818E0F" w14:textId="77777777" w:rsidR="00AA719B" w:rsidRPr="00AA719B" w:rsidRDefault="00AA719B" w:rsidP="00AA719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Add 2 weeks’ materials.</w:t>
      </w:r>
    </w:p>
    <w:p w14:paraId="6333BF3F" w14:textId="77777777" w:rsidR="00AA719B" w:rsidRPr="00AA719B" w:rsidRDefault="00AA719B" w:rsidP="00AA719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Add 2 weeks’ running costs.</w:t>
      </w:r>
    </w:p>
    <w:p w14:paraId="533CC002" w14:textId="77777777" w:rsidR="00AA719B" w:rsidRPr="00AA719B" w:rsidRDefault="00AA719B" w:rsidP="00AA719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Subtract 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kind contributions.</w:t>
      </w:r>
    </w:p>
    <w:p w14:paraId="5C9EEAAF" w14:textId="77777777" w:rsidR="00AA719B" w:rsidRPr="00AA719B" w:rsidRDefault="00AA719B" w:rsidP="00AA719B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minimum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figure.</w:t>
      </w:r>
    </w:p>
    <w:p w14:paraId="579E333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Safe vs Risky Borrowing</w:t>
      </w:r>
    </w:p>
    <w:p w14:paraId="6B2061B5" w14:textId="77777777" w:rsidR="00AA719B" w:rsidRPr="00AA719B" w:rsidRDefault="00AA719B" w:rsidP="00AA719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Write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safe sources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(savings, deposits).</w:t>
      </w:r>
    </w:p>
    <w:p w14:paraId="54513F95" w14:textId="77777777" w:rsidR="00AA719B" w:rsidRPr="00AA719B" w:rsidRDefault="00AA719B" w:rsidP="00AA719B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risky ones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(loan sharks, oversized loans).</w:t>
      </w:r>
    </w:p>
    <w:p w14:paraId="4C01277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Cushion Check</w:t>
      </w:r>
    </w:p>
    <w:p w14:paraId="635324F7" w14:textId="77777777" w:rsidR="00AA719B" w:rsidRPr="00AA719B" w:rsidRDefault="00AA719B" w:rsidP="00AA719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If you run out of cash for 1 week, what stops?</w:t>
      </w:r>
    </w:p>
    <w:p w14:paraId="07BE0ECC" w14:textId="77777777" w:rsidR="00AA719B" w:rsidRPr="00AA719B" w:rsidRDefault="00AA719B" w:rsidP="00AA719B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Plan how much cushion you need to keep operating.</w:t>
      </w:r>
    </w:p>
    <w:p w14:paraId="214A4D4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Check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“Do you have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weeks cushion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ready? If not, set a target today.”</w:t>
      </w:r>
    </w:p>
    <w:p w14:paraId="3A8353D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7441EA1">
          <v:rect id="_x0000_i1341" style="width:0;height:1.5pt" o:hralign="center" o:hrstd="t" o:hr="t" fillcolor="#a0a0a0" stroked="f"/>
        </w:pict>
      </w:r>
    </w:p>
    <w:p w14:paraId="5B35328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Capital Needs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2E05ECE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listed all startup tools/setup items.</w:t>
      </w:r>
    </w:p>
    <w:p w14:paraId="14A1BEAF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estimated first 1–2 weeks of stock/materials.</w:t>
      </w:r>
    </w:p>
    <w:p w14:paraId="1C1CFBBF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added 2–4 weeks of cushion.</w:t>
      </w:r>
    </w:p>
    <w:p w14:paraId="1EF27C65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subtracted items I already own.</w:t>
      </w:r>
    </w:p>
    <w:p w14:paraId="579AF666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My final number is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realistic, not inflated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EB7A5F" w14:textId="77777777" w:rsidR="00AA719B" w:rsidRPr="00AA719B" w:rsidRDefault="00AA719B" w:rsidP="00AA719B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avoided borrowing more than I need.</w:t>
      </w:r>
    </w:p>
    <w:p w14:paraId="5AC28E1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B57ECFE">
          <v:rect id="_x0000_i1342" style="width:0;height:1.5pt" o:hralign="center" o:hrstd="t" o:hr="t" fillcolor="#a0a0a0" stroked="f"/>
        </w:pict>
      </w:r>
    </w:p>
    <w:p w14:paraId="74D2D54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574C464D" w14:textId="77777777" w:rsidR="00AA719B" w:rsidRPr="00AA719B" w:rsidRDefault="00AA719B" w:rsidP="00AA719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little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run out of stock or fuel.</w:t>
      </w:r>
    </w:p>
    <w:p w14:paraId="2431E598" w14:textId="77777777" w:rsidR="00AA719B" w:rsidRPr="00AA719B" w:rsidRDefault="00AA719B" w:rsidP="00AA719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much debt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profits disappear into repayments.</w:t>
      </w:r>
    </w:p>
    <w:p w14:paraId="2941C818" w14:textId="77777777" w:rsidR="00AA719B" w:rsidRPr="00AA719B" w:rsidRDefault="00AA719B" w:rsidP="00AA719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Formula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(Startup + Stock + Cushion – 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Kind) to find balance.</w:t>
      </w:r>
    </w:p>
    <w:p w14:paraId="5BA60C52" w14:textId="77777777" w:rsidR="00AA719B" w:rsidRPr="00AA719B" w:rsidRDefault="00AA719B" w:rsidP="00AA719B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 goal: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safe, realistic number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that keeps your business running and growing.</w:t>
      </w:r>
    </w:p>
    <w:p w14:paraId="0C338A3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72B9255">
          <v:rect id="_x0000_i1343" style="width:0;height:1.5pt" o:hralign="center" o:hrstd="t" o:hr="t" fillcolor="#a0a0a0" stroked="f"/>
        </w:pict>
      </w:r>
    </w:p>
    <w:p w14:paraId="304962E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0A64F1DF" w14:textId="77777777" w:rsidR="00AA719B" w:rsidRPr="00AA719B" w:rsidRDefault="00AA719B" w:rsidP="00AA719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5D9FAE55" w14:textId="77777777" w:rsidR="00AA719B" w:rsidRPr="00AA719B" w:rsidRDefault="00AA719B" w:rsidP="00AA719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= tips, green = pro moves, yellow = warnings.</w:t>
      </w:r>
    </w:p>
    <w:p w14:paraId="51EFE72B" w14:textId="77777777" w:rsidR="00AA719B" w:rsidRPr="00AA719B" w:rsidRDefault="00AA719B" w:rsidP="00AA719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Calculator (formula), shield (cushion), scales (balance).</w:t>
      </w:r>
    </w:p>
    <w:p w14:paraId="7B8432DC" w14:textId="77777777" w:rsidR="00AA719B" w:rsidRPr="00AA719B" w:rsidRDefault="00AA719B" w:rsidP="00AA719B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19A024C0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D999A59">
          <v:rect id="_x0000_i1344" style="width:0;height:1.5pt" o:hralign="center" o:hrstd="t" o:hr="t" fillcolor="#a0a0a0" stroked="f"/>
        </w:pict>
      </w:r>
    </w:p>
    <w:p w14:paraId="2FAE92E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Ons (Team Notes)</w:t>
      </w:r>
    </w:p>
    <w:p w14:paraId="574731EA" w14:textId="77777777" w:rsidR="00AA719B" w:rsidRPr="00AA719B" w:rsidRDefault="00AA719B" w:rsidP="00AA719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Worksheet: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Capital Formula calculator sheet (fillable PDF + in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app form).</w:t>
      </w:r>
    </w:p>
    <w:p w14:paraId="6152B11A" w14:textId="77777777" w:rsidR="00AA719B" w:rsidRPr="00AA719B" w:rsidRDefault="00AA719B" w:rsidP="00AA719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Micro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quick questions reinforcing the formula.</w:t>
      </w:r>
    </w:p>
    <w:p w14:paraId="3C611D25" w14:textId="77777777" w:rsidR="00AA719B" w:rsidRPr="00AA719B" w:rsidRDefault="00AA719B" w:rsidP="00AA719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Checklist Sticker: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“Capital Ready” badge for toolboxes.</w:t>
      </w:r>
    </w:p>
    <w:p w14:paraId="74A7E117" w14:textId="77777777" w:rsidR="00AA719B" w:rsidRPr="00AA719B" w:rsidRDefault="00AA719B" w:rsidP="00AA719B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Push reminder: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“Update your capital cushion today.”</w:t>
      </w:r>
    </w:p>
    <w:p w14:paraId="6013F016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0DDB387E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2946A95A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6A064786" w14:textId="2E12FB7D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4: Using Personal Savings</w:t>
      </w:r>
    </w:p>
    <w:p w14:paraId="0DF2C89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First Investor Is You — The Jinnar Way: Safe • Disciplined • Independent</w:t>
      </w:r>
    </w:p>
    <w:p w14:paraId="3605BAF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8C32F82">
          <v:rect id="_x0000_i1345" style="width:0;height:1.5pt" o:hralign="center" o:hrstd="t" o:hr="t" fillcolor="#a0a0a0" stroked="f"/>
        </w:pict>
      </w:r>
    </w:p>
    <w:p w14:paraId="14E38B53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Language Definition</w:t>
      </w:r>
    </w:p>
    <w:p w14:paraId="7864BBF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savings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money you set aside from your daily income to invest in your business.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Instead of waiting for loans,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become your own lender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8B607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Every shilling you save today is one step closer to independence. Savings are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your capital journey.</w:t>
      </w:r>
    </w:p>
    <w:p w14:paraId="3CFFE95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3026CB6">
          <v:rect id="_x0000_i1346" style="width:0;height:1.5pt" o:hralign="center" o:hrstd="t" o:hr="t" fillcolor="#a0a0a0" stroked="f"/>
        </w:pict>
      </w:r>
    </w:p>
    <w:p w14:paraId="40A7154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How to Build Savings (Step by Step)</w:t>
      </w:r>
    </w:p>
    <w:p w14:paraId="64E835DC" w14:textId="77777777" w:rsidR="00AA719B" w:rsidRPr="00AA719B" w:rsidRDefault="00AA719B" w:rsidP="00AA719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Small, but Daily/Weekly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Even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1,000–2,000 daily adds up.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2,000 × 30 days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60,000/month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67166F" w14:textId="77777777" w:rsidR="00AA719B" w:rsidRPr="00AA719B" w:rsidRDefault="00AA719B" w:rsidP="00AA719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the “Set Aside” Method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Pay your savings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spending on other things.</w:t>
      </w:r>
    </w:p>
    <w:p w14:paraId="7CD46E2C" w14:textId="77777777" w:rsidR="00AA719B" w:rsidRPr="00AA719B" w:rsidRDefault="00AA719B" w:rsidP="00AA719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Business Savings Separate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Use a different mobile money account, savings box, or VICOBA slot.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Avoid mixing with family/personal funds.</w:t>
      </w:r>
    </w:p>
    <w:p w14:paraId="7C93839E" w14:textId="77777777" w:rsidR="00AA719B" w:rsidRPr="00AA719B" w:rsidRDefault="00AA719B" w:rsidP="00AA719B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Savings for a Purpose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Save for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tool, stock, or cushion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“My savings goal =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180,000 for a sewing machine.”</w:t>
      </w:r>
    </w:p>
    <w:p w14:paraId="422D4B7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Set your goal in the app. Saidia can nudge you weekly with your progress.</w:t>
      </w:r>
    </w:p>
    <w:p w14:paraId="5EB60DC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F115DD3">
          <v:rect id="_x0000_i1347" style="width:0;height:1.5pt" o:hralign="center" o:hrstd="t" o:hr="t" fillcolor="#a0a0a0" stroked="f"/>
        </w:pict>
      </w:r>
    </w:p>
    <w:p w14:paraId="093C099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of Personal Savings (Jinnar Edge)</w:t>
      </w:r>
    </w:p>
    <w:p w14:paraId="5F491F27" w14:textId="77777777" w:rsidR="00AA719B" w:rsidRPr="00AA719B" w:rsidRDefault="00AA719B" w:rsidP="00AA71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Debt Pressure: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Nobody chases you for repayment.</w:t>
      </w:r>
    </w:p>
    <w:p w14:paraId="133CFC94" w14:textId="77777777" w:rsidR="00AA719B" w:rsidRPr="00AA719B" w:rsidRDefault="00AA719B" w:rsidP="00AA71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Interest: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100% of profits stay with you.</w:t>
      </w:r>
    </w:p>
    <w:p w14:paraId="25B27257" w14:textId="77777777" w:rsidR="00AA719B" w:rsidRPr="00AA719B" w:rsidRDefault="00AA719B" w:rsidP="00AA71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Control: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You decide; no outsider influence.</w:t>
      </w:r>
    </w:p>
    <w:p w14:paraId="49D92C67" w14:textId="77777777" w:rsidR="00AA719B" w:rsidRPr="00AA719B" w:rsidRDefault="00AA719B" w:rsidP="00AA719B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Respected by Others: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Banks, groups, and family trust you more when they see you’ve already invested your own money.</w:t>
      </w:r>
    </w:p>
    <w:p w14:paraId="2B89391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Boost: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 Jinnar, showing you used personal savings signals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seriousness and reliability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611B9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8497471">
          <v:rect id="_x0000_i1348" style="width:0;height:1.5pt" o:hralign="center" o:hrstd="t" o:hr="t" fillcolor="#a0a0a0" stroked="f"/>
        </w:pict>
      </w:r>
    </w:p>
    <w:p w14:paraId="0A6CA56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Discipline Challenges (and Fixes)</w:t>
      </w:r>
    </w:p>
    <w:p w14:paraId="0512650C" w14:textId="77777777" w:rsidR="00AA719B" w:rsidRPr="00AA719B" w:rsidRDefault="00AA719B" w:rsidP="00AA71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Temptation to Spend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(emergencies, family pressure).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Fix: Use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locked box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or separate mobile account.</w:t>
      </w:r>
    </w:p>
    <w:p w14:paraId="2DBB1DCE" w14:textId="77777777" w:rsidR="00AA719B" w:rsidRPr="00AA719B" w:rsidRDefault="00AA719B" w:rsidP="00AA71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Irregular Income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(some days no sales).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Fix: Save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on good days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cover bad days.</w:t>
      </w:r>
    </w:p>
    <w:p w14:paraId="7E733442" w14:textId="77777777" w:rsidR="00AA719B" w:rsidRPr="00AA719B" w:rsidRDefault="00AA719B" w:rsidP="00AA719B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 Slow Growth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(waiting too long discourages you).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✔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Fix: Start small with what you’ve saved; expand step by step.</w:t>
      </w:r>
    </w:p>
    <w:p w14:paraId="24A8D2A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Share your savings goal with a trusted peer or VICOBA.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keeps you disciplined.</w:t>
      </w:r>
    </w:p>
    <w:p w14:paraId="7BA6CC5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504F895">
          <v:rect id="_x0000_i1349" style="width:0;height:1.5pt" o:hralign="center" o:hrstd="t" o:hr="t" fillcolor="#a0a0a0" stroked="f"/>
        </w:pict>
      </w:r>
    </w:p>
    <w:p w14:paraId="48FA778E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4BC95AE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06B215DC" w14:textId="77777777" w:rsidR="00AA719B" w:rsidRPr="00AA719B" w:rsidRDefault="00AA719B" w:rsidP="00AA719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3,000 daily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sewing jobs.</w:t>
      </w:r>
    </w:p>
    <w:p w14:paraId="78FD51A4" w14:textId="77777777" w:rsidR="00AA719B" w:rsidRPr="00AA719B" w:rsidRDefault="00AA719B" w:rsidP="00AA719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After 2 months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180,000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31EDAD" w14:textId="77777777" w:rsidR="00AA719B" w:rsidRPr="00AA719B" w:rsidRDefault="00AA719B" w:rsidP="00AA719B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Buys her first sewing machine → business starts debt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free.</w:t>
      </w:r>
    </w:p>
    <w:p w14:paraId="7B77CB4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 (Mama Asha):</w:t>
      </w:r>
    </w:p>
    <w:p w14:paraId="3DBF57C9" w14:textId="77777777" w:rsidR="00AA719B" w:rsidRPr="00AA719B" w:rsidRDefault="00AA719B" w:rsidP="00AA719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500 coins daily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a locked tin.</w:t>
      </w:r>
    </w:p>
    <w:p w14:paraId="70979BF3" w14:textId="77777777" w:rsidR="00AA719B" w:rsidRPr="00AA719B" w:rsidRDefault="00AA719B" w:rsidP="00AA719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After 6 months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46A2A1" w14:textId="77777777" w:rsidR="00AA719B" w:rsidRPr="00AA719B" w:rsidRDefault="00AA719B" w:rsidP="00AA719B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Buys cooking pots → launches food stall.</w:t>
      </w:r>
    </w:p>
    <w:p w14:paraId="47D9BCF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0732948B" w14:textId="77777777" w:rsidR="00AA719B" w:rsidRPr="00AA719B" w:rsidRDefault="00AA719B" w:rsidP="00AA719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Saves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5,000 daily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casual jobs.</w:t>
      </w:r>
    </w:p>
    <w:p w14:paraId="3A794FF2" w14:textId="77777777" w:rsidR="00AA719B" w:rsidRPr="00AA719B" w:rsidRDefault="00AA719B" w:rsidP="00AA719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After 6 months =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900,000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FCBA46" w14:textId="77777777" w:rsidR="00AA719B" w:rsidRPr="00AA719B" w:rsidRDefault="00AA719B" w:rsidP="00AA719B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Uses as deposit for a second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hand motorbike.</w:t>
      </w:r>
    </w:p>
    <w:p w14:paraId="2C82F49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Lesson: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Even small amounts, when consistent, can launch entire businesses.</w:t>
      </w:r>
    </w:p>
    <w:p w14:paraId="36EDDA3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AC12452">
          <v:rect id="_x0000_i1350" style="width:0;height:1.5pt" o:hralign="center" o:hrstd="t" o:hr="t" fillcolor="#a0a0a0" stroked="f"/>
        </w:pict>
      </w:r>
    </w:p>
    <w:p w14:paraId="5DD91A8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Practical Saving Strategies (Jinnar Playbook)</w:t>
      </w:r>
    </w:p>
    <w:p w14:paraId="6CDC0090" w14:textId="77777777" w:rsidR="00AA719B" w:rsidRPr="00AA719B" w:rsidRDefault="00AA719B" w:rsidP="00AA719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Before You Spend: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First thing after sales, put aside your “savings portion.”</w:t>
      </w:r>
    </w:p>
    <w:p w14:paraId="4F0E8BBF" w14:textId="77777777" w:rsidR="00AA719B" w:rsidRPr="00AA719B" w:rsidRDefault="00AA719B" w:rsidP="00AA719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Discipline Tools: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Locked box, separate account, or join VICOBA.</w:t>
      </w:r>
    </w:p>
    <w:p w14:paraId="7C140CE7" w14:textId="77777777" w:rsidR="00AA719B" w:rsidRPr="00AA719B" w:rsidRDefault="00AA719B" w:rsidP="00AA719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Reward Milestones: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Celebrate when you hit a target (but don’t spend the savings).</w:t>
      </w:r>
    </w:p>
    <w:p w14:paraId="283FF70D" w14:textId="77777777" w:rsidR="00AA719B" w:rsidRPr="00AA719B" w:rsidRDefault="00AA719B" w:rsidP="00AA719B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Small, Stay Consistent: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Small daily savings beat big promises that never happen.</w:t>
      </w:r>
    </w:p>
    <w:p w14:paraId="38F56E6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Try the “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2,000 Daily Challenge” for 30 days. See how much you grow.</w:t>
      </w:r>
    </w:p>
    <w:p w14:paraId="3A989C70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E9B66D5">
          <v:rect id="_x0000_i1351" style="width:0;height:1.5pt" o:hralign="center" o:hrstd="t" o:hr="t" fillcolor="#a0a0a0" stroked="f"/>
        </w:pict>
      </w:r>
    </w:p>
    <w:p w14:paraId="0BB651A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Activities (Self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Paced)</w:t>
      </w:r>
    </w:p>
    <w:p w14:paraId="6C681D4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My Savings Goal</w:t>
      </w:r>
    </w:p>
    <w:p w14:paraId="71383F46" w14:textId="77777777" w:rsidR="00AA719B" w:rsidRPr="00AA719B" w:rsidRDefault="00AA719B" w:rsidP="00AA719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item (tool/stock).</w:t>
      </w:r>
    </w:p>
    <w:p w14:paraId="15E064D5" w14:textId="77777777" w:rsidR="00AA719B" w:rsidRPr="00AA719B" w:rsidRDefault="00AA719B" w:rsidP="00AA719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its cost.</w:t>
      </w:r>
    </w:p>
    <w:p w14:paraId="5C88F15B" w14:textId="77777777" w:rsidR="00AA719B" w:rsidRPr="00AA719B" w:rsidRDefault="00AA719B" w:rsidP="00AA719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Decide how much you can save daily/weekly.</w:t>
      </w:r>
    </w:p>
    <w:p w14:paraId="0CA00FD2" w14:textId="77777777" w:rsidR="00AA719B" w:rsidRPr="00AA719B" w:rsidRDefault="00AA719B" w:rsidP="00AA719B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Calculate how long it will take.</w:t>
      </w:r>
    </w:p>
    <w:p w14:paraId="738BA40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Discipline Plan</w:t>
      </w:r>
    </w:p>
    <w:p w14:paraId="4F1FCDD2" w14:textId="77777777" w:rsidR="00AA719B" w:rsidRPr="00AA719B" w:rsidRDefault="00AA719B" w:rsidP="00AA719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temptation that could stop you.</w:t>
      </w:r>
    </w:p>
    <w:p w14:paraId="1227DD1D" w14:textId="77777777" w:rsidR="00AA719B" w:rsidRPr="00AA719B" w:rsidRDefault="00AA719B" w:rsidP="00AA719B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solution (lockbox, group, separate account).</w:t>
      </w:r>
    </w:p>
    <w:p w14:paraId="1E5A63A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Savings Timeline</w:t>
      </w:r>
    </w:p>
    <w:p w14:paraId="0CACAC8C" w14:textId="77777777" w:rsidR="00AA719B" w:rsidRPr="00AA719B" w:rsidRDefault="00AA719B" w:rsidP="00AA719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Draw a 4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>week table.</w:t>
      </w:r>
    </w:p>
    <w:p w14:paraId="57642BE8" w14:textId="77777777" w:rsidR="00AA719B" w:rsidRPr="00AA719B" w:rsidRDefault="00AA719B" w:rsidP="00AA719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Record weekly savings.</w:t>
      </w:r>
    </w:p>
    <w:p w14:paraId="38F55433" w14:textId="77777777" w:rsidR="00AA719B" w:rsidRPr="00AA719B" w:rsidRDefault="00AA719B" w:rsidP="00AA719B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At week 4, check progress against your goal.</w:t>
      </w:r>
    </w:p>
    <w:p w14:paraId="36ABF81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Check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In: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Post your 4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week savings progress inside the app to unlock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 Milestone Badge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59D38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AC4DBC3">
          <v:rect id="_x0000_i1352" style="width:0;height:1.5pt" o:hralign="center" o:hrstd="t" o:hr="t" fillcolor="#a0a0a0" stroked="f"/>
        </w:pict>
      </w:r>
    </w:p>
    <w:p w14:paraId="571523A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8) Savings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05CBA8" w14:textId="77777777" w:rsidR="00AA719B" w:rsidRPr="00AA719B" w:rsidRDefault="00AA719B" w:rsidP="00AA719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save small amounts regularly.</w:t>
      </w:r>
    </w:p>
    <w:p w14:paraId="3662CDE3" w14:textId="77777777" w:rsidR="00AA719B" w:rsidRPr="00AA719B" w:rsidRDefault="00AA719B" w:rsidP="00AA719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keep savings separate from personal money.</w:t>
      </w:r>
    </w:p>
    <w:p w14:paraId="07815FD9" w14:textId="77777777" w:rsidR="00AA719B" w:rsidRPr="00AA719B" w:rsidRDefault="00AA719B" w:rsidP="00AA719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set goals for specific business needs.</w:t>
      </w:r>
    </w:p>
    <w:p w14:paraId="0946CE45" w14:textId="77777777" w:rsidR="00AA719B" w:rsidRPr="00AA719B" w:rsidRDefault="00AA719B" w:rsidP="00AA719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use discipline tools (box, account, group).</w:t>
      </w:r>
    </w:p>
    <w:p w14:paraId="7C63D6A6" w14:textId="77777777" w:rsidR="00AA719B" w:rsidRPr="00AA719B" w:rsidRDefault="00AA719B" w:rsidP="00AA719B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reward myself for hitting milestones (without touching savings).</w:t>
      </w:r>
    </w:p>
    <w:p w14:paraId="1D2E973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D2F8E46">
          <v:rect id="_x0000_i1353" style="width:0;height:1.5pt" o:hralign="center" o:hrstd="t" o:hr="t" fillcolor="#a0a0a0" stroked="f"/>
        </w:pict>
      </w:r>
    </w:p>
    <w:p w14:paraId="1F6CDF9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2ECA9B4B" w14:textId="77777777" w:rsidR="00AA719B" w:rsidRPr="00AA719B" w:rsidRDefault="00AA719B" w:rsidP="00AA719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savings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are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capital source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: no debt, no interest, full control.</w:t>
      </w:r>
    </w:p>
    <w:p w14:paraId="2DB45441" w14:textId="77777777" w:rsidR="00AA719B" w:rsidRPr="00AA719B" w:rsidRDefault="00AA719B" w:rsidP="00AA719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Even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tiny daily savings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grow into startup capital.</w:t>
      </w:r>
    </w:p>
    <w:p w14:paraId="7A110A71" w14:textId="77777777" w:rsidR="00AA719B" w:rsidRPr="00AA719B" w:rsidRDefault="00AA719B" w:rsidP="00AA719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is the key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: separate your savings, protect them, and use them for clear business goals.</w:t>
      </w:r>
    </w:p>
    <w:p w14:paraId="7ACA802B" w14:textId="77777777" w:rsidR="00AA719B" w:rsidRPr="00AA719B" w:rsidRDefault="00AA719B" w:rsidP="00AA719B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On Jinnar, savings show you’re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serious and trustworthy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boosting your reputation and opportunities.</w:t>
      </w:r>
    </w:p>
    <w:p w14:paraId="45A3D9D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471E360">
          <v:rect id="_x0000_i1354" style="width:0;height:1.5pt" o:hralign="center" o:hrstd="t" o:hr="t" fillcolor="#a0a0a0" stroked="f"/>
        </w:pict>
      </w:r>
    </w:p>
    <w:p w14:paraId="39E926C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4081B567" w14:textId="77777777" w:rsidR="00AA719B" w:rsidRPr="00AA719B" w:rsidRDefault="00AA719B" w:rsidP="00AA719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4B18F5BA" w14:textId="77777777" w:rsidR="00AA719B" w:rsidRPr="00AA719B" w:rsidRDefault="00AA719B" w:rsidP="00AA719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(reputation boosts).</w:t>
      </w:r>
    </w:p>
    <w:p w14:paraId="1797BB16" w14:textId="77777777" w:rsidR="00AA719B" w:rsidRPr="00AA719B" w:rsidRDefault="00AA719B" w:rsidP="00AA719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Piggy bank, lockbox, coin stack, shield.</w:t>
      </w:r>
    </w:p>
    <w:p w14:paraId="32F0FEA7" w14:textId="77777777" w:rsidR="00AA719B" w:rsidRPr="00AA719B" w:rsidRDefault="00AA719B" w:rsidP="00AA719B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6266275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02CD2D0">
          <v:rect id="_x0000_i1355" style="width:0;height:1.5pt" o:hralign="center" o:hrstd="t" o:hr="t" fillcolor="#a0a0a0" stroked="f"/>
        </w:pict>
      </w:r>
    </w:p>
    <w:p w14:paraId="03FFB97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Ons (Team Notes)</w:t>
      </w:r>
    </w:p>
    <w:p w14:paraId="047B4FBF" w14:textId="77777777" w:rsidR="00AA719B" w:rsidRPr="00AA719B" w:rsidRDefault="00AA719B" w:rsidP="00AA719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 Tracker Worksheet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(fillable PDF + app form).</w:t>
      </w:r>
    </w:p>
    <w:p w14:paraId="09AEFE60" w14:textId="77777777" w:rsidR="00AA719B" w:rsidRPr="00AA719B" w:rsidRDefault="00AA719B" w:rsidP="00AA719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 Milestone Badge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(gamified reward in app).</w:t>
      </w:r>
    </w:p>
    <w:p w14:paraId="19614DE4" w14:textId="77777777" w:rsidR="00AA719B" w:rsidRPr="00AA719B" w:rsidRDefault="00AA719B" w:rsidP="00AA719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Daily/weekly reminder to “set aside before you spend.”</w:t>
      </w:r>
    </w:p>
    <w:p w14:paraId="44F5F354" w14:textId="77777777" w:rsidR="00AA719B" w:rsidRPr="00AA719B" w:rsidRDefault="00AA719B" w:rsidP="00AA719B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Challenge: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Monthly “Small Savings Big Wins” leaderboard.</w:t>
      </w:r>
    </w:p>
    <w:p w14:paraId="04496461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82417B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56BB0C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1BEF40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FD82B" w14:textId="30528743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5: Family &amp; Friends Support</w:t>
      </w:r>
    </w:p>
    <w:p w14:paraId="3204DDB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Help </w:t>
      </w:r>
      <w:proofErr w:type="gramStart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From</w:t>
      </w:r>
      <w:proofErr w:type="gramEnd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Those Who Know You Best — The Jinnar Way: Respect • Clarity • Trust</w:t>
      </w:r>
    </w:p>
    <w:p w14:paraId="7FB96A4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2A02F7B">
          <v:rect id="_x0000_i1356" style="width:0;height:1.5pt" o:hralign="center" o:hrstd="t" o:hr="t" fillcolor="#a0a0a0" stroked="f"/>
        </w:pict>
      </w:r>
    </w:p>
    <w:p w14:paraId="072EE84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2D90E3F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&amp; friends support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money, materials, or tools borrowed or given by relatives, friends, or close community members to help start or grow your business.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often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place Jinnar workers turn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when savings are not enough.</w:t>
      </w:r>
    </w:p>
    <w:p w14:paraId="2A85AF0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Support from family can launch your business — but only if managed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respect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99746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64A6B2F">
          <v:rect id="_x0000_i1357" style="width:0;height:1.5pt" o:hralign="center" o:hrstd="t" o:hr="t" fillcolor="#a0a0a0" stroked="f"/>
        </w:pict>
      </w:r>
    </w:p>
    <w:p w14:paraId="4B13050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Forms of Family &amp; Friends Support (Jinnar Framework)</w:t>
      </w:r>
    </w:p>
    <w:p w14:paraId="33B4E28B" w14:textId="77777777" w:rsidR="00AA719B" w:rsidRPr="00AA719B" w:rsidRDefault="00AA719B" w:rsidP="00AA719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Loans (Informal Lending)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Brother gives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50,000 expecting repayment. May or may not include interest.</w:t>
      </w:r>
    </w:p>
    <w:p w14:paraId="3D63B1C8" w14:textId="77777777" w:rsidR="00AA719B" w:rsidRPr="00AA719B" w:rsidRDefault="00AA719B" w:rsidP="00AA719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Gifts (Non-Repayable Help)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Cousin gives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30,000 to support your new stall.</w:t>
      </w:r>
    </w:p>
    <w:p w14:paraId="34A823D8" w14:textId="77777777" w:rsidR="00AA719B" w:rsidRPr="00AA719B" w:rsidRDefault="00AA719B" w:rsidP="00AA719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In-Kind Support (Non-Cash Contribution)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Aunt provides a second-hand cooking pot; uncle lends an old sewing machine.</w:t>
      </w:r>
    </w:p>
    <w:p w14:paraId="3173D54F" w14:textId="77777777" w:rsidR="00AA719B" w:rsidRPr="00AA719B" w:rsidRDefault="00AA719B" w:rsidP="00AA719B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Support (Working Together)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 family member joins as a partner, sharing profit and workload.</w:t>
      </w:r>
    </w:p>
    <w:p w14:paraId="43CB083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Create a quick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Capital Map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the app — Cash, Gift, In-Kind, Partnership.</w:t>
      </w:r>
    </w:p>
    <w:p w14:paraId="5F083CD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FFEC8B5">
          <v:rect id="_x0000_i1358" style="width:0;height:1.5pt" o:hralign="center" o:hrstd="t" o:hr="t" fillcolor="#a0a0a0" stroked="f"/>
        </w:pict>
      </w:r>
    </w:p>
    <w:p w14:paraId="5A12E9C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(Jinnar Edge)</w:t>
      </w:r>
    </w:p>
    <w:p w14:paraId="229F8A28" w14:textId="77777777" w:rsidR="00AA719B" w:rsidRPr="00AA719B" w:rsidRDefault="00AA719B" w:rsidP="00AA719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or No Interest: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Cheaper than banks or MFIs.</w:t>
      </w:r>
    </w:p>
    <w:p w14:paraId="5D83D49B" w14:textId="77777777" w:rsidR="00AA719B" w:rsidRPr="00AA719B" w:rsidRDefault="00AA719B" w:rsidP="00AA719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Flexible Repayment: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Can adjust if business struggles.</w:t>
      </w:r>
    </w:p>
    <w:p w14:paraId="2580215E" w14:textId="77777777" w:rsidR="00AA719B" w:rsidRPr="00AA719B" w:rsidRDefault="00AA719B" w:rsidP="00AA719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Access: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No paperwork, no collateral.</w:t>
      </w:r>
    </w:p>
    <w:p w14:paraId="3F8CCB92" w14:textId="77777777" w:rsidR="00AA719B" w:rsidRPr="00AA719B" w:rsidRDefault="00AA719B" w:rsidP="00AA719B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Support: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Family believes in you, encourages success.</w:t>
      </w:r>
    </w:p>
    <w:p w14:paraId="176A714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Being reliable with family builds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reputation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this strength shows up in how others trust you on Jinnar.</w:t>
      </w:r>
    </w:p>
    <w:p w14:paraId="6987ED4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C66B166">
          <v:rect id="_x0000_i1359" style="width:0;height:1.5pt" o:hralign="center" o:hrstd="t" o:hr="t" fillcolor="#a0a0a0" stroked="f"/>
        </w:pict>
      </w:r>
    </w:p>
    <w:p w14:paraId="1EA6CA1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4) Risks &amp; Challenges (Jinnar Cautions)</w:t>
      </w:r>
    </w:p>
    <w:p w14:paraId="7FA45DAC" w14:textId="77777777" w:rsidR="00AA719B" w:rsidRPr="00AA719B" w:rsidRDefault="00AA719B" w:rsidP="00AA719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Strained Relationships: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If repayment is late/unclear.</w:t>
      </w:r>
    </w:p>
    <w:p w14:paraId="5FAA96F4" w14:textId="77777777" w:rsidR="00AA719B" w:rsidRPr="00AA719B" w:rsidRDefault="00AA719B" w:rsidP="00AA719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Relying too much can limit independence.</w:t>
      </w:r>
    </w:p>
    <w:p w14:paraId="2E6DF811" w14:textId="77777777" w:rsidR="00AA719B" w:rsidRPr="00AA719B" w:rsidRDefault="00AA719B" w:rsidP="00AA719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Expectations: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Some expect free services as “thank you.”</w:t>
      </w:r>
    </w:p>
    <w:p w14:paraId="4BD26D75" w14:textId="77777777" w:rsidR="00AA719B" w:rsidRPr="00AA719B" w:rsidRDefault="00AA719B" w:rsidP="00AA719B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Written Agreement: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Leads to misunderstandings.</w:t>
      </w:r>
    </w:p>
    <w:p w14:paraId="62BDEDB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Protect the relationship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the money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Business can recover; trust is harder to rebuild.</w:t>
      </w:r>
    </w:p>
    <w:p w14:paraId="2B55082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AB09A9B">
          <v:rect id="_x0000_i1360" style="width:0;height:1.5pt" o:hralign="center" o:hrstd="t" o:hr="t" fillcolor="#a0a0a0" stroked="f"/>
        </w:pict>
      </w:r>
    </w:p>
    <w:p w14:paraId="782794D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2186DF6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 (Mama Asha):</w:t>
      </w:r>
    </w:p>
    <w:p w14:paraId="4E35CC89" w14:textId="77777777" w:rsidR="00AA719B" w:rsidRPr="00AA719B" w:rsidRDefault="00AA719B" w:rsidP="00AA719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Borrowed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40,000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her sister.</w:t>
      </w:r>
    </w:p>
    <w:p w14:paraId="00F4743F" w14:textId="77777777" w:rsidR="00AA719B" w:rsidRPr="00AA719B" w:rsidRDefault="00AA719B" w:rsidP="00AA719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Repaid in 2 months from lunch sales.</w:t>
      </w:r>
    </w:p>
    <w:p w14:paraId="3D1C4B83" w14:textId="77777777" w:rsidR="00AA719B" w:rsidRPr="00AA719B" w:rsidRDefault="00AA719B" w:rsidP="00AA719B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Relationship improved due to honesty.</w:t>
      </w:r>
    </w:p>
    <w:p w14:paraId="0189A40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186671C5" w14:textId="77777777" w:rsidR="00AA719B" w:rsidRPr="00AA719B" w:rsidRDefault="00AA719B" w:rsidP="00AA719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Uncle gave her an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old sewing machine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274226" w14:textId="77777777" w:rsidR="00AA719B" w:rsidRPr="00AA719B" w:rsidRDefault="00AA719B" w:rsidP="00AA719B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Saved her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startup costs.</w:t>
      </w:r>
    </w:p>
    <w:p w14:paraId="562177E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5D016458" w14:textId="77777777" w:rsidR="00AA719B" w:rsidRPr="00AA719B" w:rsidRDefault="00AA719B" w:rsidP="00AA719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Friend lent him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helmet &amp; permits.</w:t>
      </w:r>
    </w:p>
    <w:p w14:paraId="19736587" w14:textId="77777777" w:rsidR="00AA719B" w:rsidRPr="00AA719B" w:rsidRDefault="00AA719B" w:rsidP="00AA719B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Repaid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discounted rides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until cleared.</w:t>
      </w:r>
    </w:p>
    <w:p w14:paraId="7B0AB28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family help as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not your only engine.</w:t>
      </w:r>
    </w:p>
    <w:p w14:paraId="6470A22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427EC39">
          <v:rect id="_x0000_i1361" style="width:0;height:1.5pt" o:hralign="center" o:hrstd="t" o:hr="t" fillcolor="#a0a0a0" stroked="f"/>
        </w:pict>
      </w:r>
    </w:p>
    <w:p w14:paraId="50090D8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for Borrowing (The Jinnar Code)</w:t>
      </w:r>
    </w:p>
    <w:p w14:paraId="0658D4B4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Honest Upfront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Clearly state how much you need &amp; what for.</w:t>
      </w:r>
    </w:p>
    <w:p w14:paraId="18E4BD02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 on Repayment Terms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Even without interest, set clear dates &amp; amounts.</w:t>
      </w:r>
    </w:p>
    <w:p w14:paraId="1A33B15F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It Down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 simple written note avoids memory mistakes.</w:t>
      </w:r>
    </w:p>
    <w:p w14:paraId="4C285377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 Early if Possible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Builds trust, secures future support.</w:t>
      </w:r>
    </w:p>
    <w:p w14:paraId="4216E0C9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Gift vs Loan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Always clarify: repay or keep?</w:t>
      </w:r>
    </w:p>
    <w:p w14:paraId="02BA4FB9" w14:textId="77777777" w:rsidR="00AA719B" w:rsidRPr="00AA719B" w:rsidRDefault="00AA719B" w:rsidP="00AA719B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Protect Relationships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Never risk family trust for business gains.</w:t>
      </w:r>
    </w:p>
    <w:p w14:paraId="4091115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After writing terms, upload a photo of your agreement into the app for safe-keeping.</w:t>
      </w:r>
    </w:p>
    <w:p w14:paraId="185446F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A9E1E38">
          <v:rect id="_x0000_i1362" style="width:0;height:1.5pt" o:hralign="center" o:hrstd="t" o:hr="t" fillcolor="#a0a0a0" stroked="f"/>
        </w:pict>
      </w:r>
    </w:p>
    <w:p w14:paraId="7432B62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5883339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Family Capital Map</w:t>
      </w:r>
    </w:p>
    <w:p w14:paraId="3C5EE286" w14:textId="77777777" w:rsidR="00AA719B" w:rsidRPr="00AA719B" w:rsidRDefault="00AA719B" w:rsidP="00AA719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List family/friends who could support.</w:t>
      </w:r>
    </w:p>
    <w:p w14:paraId="1F251123" w14:textId="77777777" w:rsidR="00AA719B" w:rsidRPr="00AA719B" w:rsidRDefault="00AA719B" w:rsidP="00AA719B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Mark: Cash Loan | Gift | In-Kind | Partnership.</w:t>
      </w:r>
    </w:p>
    <w:p w14:paraId="6C0F391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Borrowing Script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Practice saying: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“I’m starting a food stall. I need </w:t>
      </w:r>
      <w:proofErr w:type="spellStart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40,000 for pots. I will repay in 2 months from sales. Would you be willing to support me?”</w:t>
      </w:r>
    </w:p>
    <w:p w14:paraId="1F0EFFB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Agreement Practice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Draft a 3-line note: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“I, ______, borrow </w:t>
      </w:r>
      <w:proofErr w:type="spellStart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_____ from ______ on (date). I will repay by (date). Signed ______.”</w:t>
      </w:r>
    </w:p>
    <w:p w14:paraId="1D75558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EFA508B">
          <v:rect id="_x0000_i1363" style="width:0;height:1.5pt" o:hralign="center" o:hrstd="t" o:hr="t" fillcolor="#a0a0a0" stroked="f"/>
        </w:pict>
      </w:r>
    </w:p>
    <w:p w14:paraId="395E85B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Family Support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A3C925F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who in my network could provide help.</w:t>
      </w:r>
    </w:p>
    <w:p w14:paraId="00C83F00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separate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gifts vs loans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clearly.</w:t>
      </w:r>
    </w:p>
    <w:p w14:paraId="1D25997A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always agree on repayment terms.</w:t>
      </w:r>
    </w:p>
    <w:p w14:paraId="467D92D2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write agreements to avoid confusion.</w:t>
      </w:r>
    </w:p>
    <w:p w14:paraId="5A765BCA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repay early or on time.</w:t>
      </w:r>
    </w:p>
    <w:p w14:paraId="09AC4048" w14:textId="77777777" w:rsidR="00AA719B" w:rsidRPr="00AA719B" w:rsidRDefault="00AA719B" w:rsidP="00AA719B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protect relationships above money.</w:t>
      </w:r>
    </w:p>
    <w:p w14:paraId="302AD33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3F0A444">
          <v:rect id="_x0000_i1364" style="width:0;height:1.5pt" o:hralign="center" o:hrstd="t" o:hr="t" fillcolor="#a0a0a0" stroked="f"/>
        </w:pict>
      </w:r>
    </w:p>
    <w:p w14:paraId="75F59C4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6A792B94" w14:textId="77777777" w:rsidR="00AA719B" w:rsidRPr="00AA719B" w:rsidRDefault="00AA719B" w:rsidP="00AA719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&amp; friends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are often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fastest and cheapest capital source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9BA3C" w14:textId="77777777" w:rsidR="00AA719B" w:rsidRPr="00AA719B" w:rsidRDefault="00AA719B" w:rsidP="00AA719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Their support comes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: be clear, honest, disciplined.</w:t>
      </w:r>
    </w:p>
    <w:p w14:paraId="4FBA7819" w14:textId="77777777" w:rsidR="00AA719B" w:rsidRPr="00AA719B" w:rsidRDefault="00AA719B" w:rsidP="00AA719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Always respect relationships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than the money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9E2AED" w14:textId="77777777" w:rsidR="00AA719B" w:rsidRPr="00AA719B" w:rsidRDefault="00AA719B" w:rsidP="00AA719B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On Jinnar, reputation is your most valuable capital — protect it at all costs.</w:t>
      </w:r>
    </w:p>
    <w:p w14:paraId="31E1A9C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1DA67EB">
          <v:rect id="_x0000_i1365" style="width:0;height:1.5pt" o:hralign="center" o:hrstd="t" o:hr="t" fillcolor="#a0a0a0" stroked="f"/>
        </w:pict>
      </w:r>
    </w:p>
    <w:p w14:paraId="393A1AE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10) Jinnar Brand Elements (For Designers/Editors)</w:t>
      </w:r>
    </w:p>
    <w:p w14:paraId="05277FFE" w14:textId="77777777" w:rsidR="00AA719B" w:rsidRPr="00AA719B" w:rsidRDefault="00AA719B" w:rsidP="00AA719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5765E5D9" w14:textId="77777777" w:rsidR="00AA719B" w:rsidRPr="00AA719B" w:rsidRDefault="00AA719B" w:rsidP="00AA719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7B2FA6F8" w14:textId="77777777" w:rsidR="00AA719B" w:rsidRPr="00AA719B" w:rsidRDefault="00AA719B" w:rsidP="00AA719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Handshake, family circle, signed paper, shield.</w:t>
      </w:r>
    </w:p>
    <w:p w14:paraId="6E2582EF" w14:textId="77777777" w:rsidR="00AA719B" w:rsidRPr="00AA719B" w:rsidRDefault="00AA719B" w:rsidP="00AA719B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301CFAF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2D18A72">
          <v:rect id="_x0000_i1366" style="width:0;height:1.5pt" o:hralign="center" o:hrstd="t" o:hr="t" fillcolor="#a0a0a0" stroked="f"/>
        </w:pict>
      </w:r>
    </w:p>
    <w:p w14:paraId="62D5B8F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3C25BBA4" w14:textId="77777777" w:rsidR="00AA719B" w:rsidRPr="00AA719B" w:rsidRDefault="00AA719B" w:rsidP="00AA719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 Template Card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(fillable PDF + app form).</w:t>
      </w:r>
    </w:p>
    <w:p w14:paraId="0E9C493D" w14:textId="77777777" w:rsidR="00AA719B" w:rsidRPr="00AA719B" w:rsidRDefault="00AA719B" w:rsidP="00AA719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Borrowing Script Card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practice.</w:t>
      </w:r>
    </w:p>
    <w:p w14:paraId="1CB267A7" w14:textId="77777777" w:rsidR="00AA719B" w:rsidRPr="00AA719B" w:rsidRDefault="00AA719B" w:rsidP="00AA719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Reminder to repay on time.</w:t>
      </w:r>
    </w:p>
    <w:p w14:paraId="033F37E1" w14:textId="77777777" w:rsidR="00AA719B" w:rsidRPr="00AA719B" w:rsidRDefault="00AA719B" w:rsidP="00AA719B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“Family Trust Builder” for workers who log &amp; honor repayment agreements.</w:t>
      </w:r>
    </w:p>
    <w:p w14:paraId="43F0B7E2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C4AC5E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76244D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4BA81C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EB1009" w14:textId="655B6557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6: Groups (VICOBA, Savings Circles, SACCOs)</w:t>
      </w:r>
    </w:p>
    <w:p w14:paraId="33D310E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Growing Together </w:t>
      </w:r>
      <w:proofErr w:type="gramStart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With</w:t>
      </w:r>
      <w:proofErr w:type="gramEnd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Others — The Jinnar Way: Trust • Discipline • Community</w:t>
      </w:r>
    </w:p>
    <w:p w14:paraId="433C031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BB91CB7">
          <v:rect id="_x0000_i1367" style="width:0;height:1.5pt" o:hralign="center" o:hrstd="t" o:hr="t" fillcolor="#a0a0a0" stroked="f"/>
        </w:pict>
      </w:r>
    </w:p>
    <w:p w14:paraId="7050A59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60EE3A5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community-based systems where members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save together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 from the pooled fund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E4138BB" w14:textId="77777777" w:rsidR="00AA719B" w:rsidRPr="00AA719B" w:rsidRDefault="00AA719B" w:rsidP="00AA719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Common forms: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VICOBA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(Village Community Banks),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Savings Circles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SACCOs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(Savings and Credit Cooperatives).</w:t>
      </w:r>
    </w:p>
    <w:p w14:paraId="172A33F4" w14:textId="77777777" w:rsidR="00AA719B" w:rsidRPr="00AA719B" w:rsidRDefault="00AA719B" w:rsidP="00AA719B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They work on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trust, regular contributions, and rotating loans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7DF3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Analogy: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One hand cannot clap alone — groups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multiply your strength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DA6CE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78F8880">
          <v:rect id="_x0000_i1368" style="width:0;height:1.5pt" o:hralign="center" o:hrstd="t" o:hr="t" fillcolor="#a0a0a0" stroked="f"/>
        </w:pict>
      </w:r>
    </w:p>
    <w:p w14:paraId="5D91082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2) How Group Systems Work (Jinnar Framework)</w:t>
      </w:r>
    </w:p>
    <w:p w14:paraId="1FF19988" w14:textId="77777777" w:rsidR="00AA719B" w:rsidRPr="00AA719B" w:rsidRDefault="00AA719B" w:rsidP="00AA719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Contributions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Each member contributes set amounts daily, weekly, or monthly.</w:t>
      </w:r>
    </w:p>
    <w:p w14:paraId="129BAB15" w14:textId="77777777" w:rsidR="00AA719B" w:rsidRPr="00AA719B" w:rsidRDefault="00AA719B" w:rsidP="00AA719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Access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Members borrow from pooled money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interest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FF12B3" w14:textId="77777777" w:rsidR="00AA719B" w:rsidRPr="00AA719B" w:rsidRDefault="00AA719B" w:rsidP="00AA719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&amp; Rotation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Borrower repays with interest → fund grows → others borrow.</w:t>
      </w:r>
    </w:p>
    <w:p w14:paraId="6C7D6791" w14:textId="77777777" w:rsidR="00AA719B" w:rsidRPr="00AA719B" w:rsidRDefault="00AA719B" w:rsidP="00AA719B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Sharing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At year-end, savings + interest are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back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contributions.</w:t>
      </w:r>
    </w:p>
    <w:p w14:paraId="21FB205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Log your contribution dates in the app to track group discipline.</w:t>
      </w:r>
    </w:p>
    <w:p w14:paraId="3A14440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8745F42">
          <v:rect id="_x0000_i1369" style="width:0;height:1.5pt" o:hralign="center" o:hrstd="t" o:hr="t" fillcolor="#a0a0a0" stroked="f"/>
        </w:pict>
      </w:r>
    </w:p>
    <w:p w14:paraId="3683AB7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of Groups (Jinnar Edge)</w:t>
      </w:r>
    </w:p>
    <w:p w14:paraId="7456FBE1" w14:textId="77777777" w:rsidR="00AA719B" w:rsidRPr="00AA719B" w:rsidRDefault="00AA719B" w:rsidP="00AA719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Easy Access: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No heavy paperwork or collateral.</w:t>
      </w:r>
    </w:p>
    <w:p w14:paraId="4809D149" w14:textId="77777777" w:rsidR="00AA719B" w:rsidRPr="00AA719B" w:rsidRDefault="00AA719B" w:rsidP="00AA719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Interest: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Cheaper than banks or MFIs.</w:t>
      </w:r>
    </w:p>
    <w:p w14:paraId="3BAEC2C0" w14:textId="77777777" w:rsidR="00AA719B" w:rsidRPr="00AA719B" w:rsidRDefault="00AA719B" w:rsidP="00AA719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Builds regular saving habits.</w:t>
      </w:r>
    </w:p>
    <w:p w14:paraId="3A720270" w14:textId="77777777" w:rsidR="00AA719B" w:rsidRPr="00AA719B" w:rsidRDefault="00AA719B" w:rsidP="00AA719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Support: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Trust + accountability encourage repayment.</w:t>
      </w:r>
    </w:p>
    <w:p w14:paraId="42D44F7D" w14:textId="77777777" w:rsidR="00AA719B" w:rsidRPr="00AA719B" w:rsidRDefault="00AA719B" w:rsidP="00AA719B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Benefits: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Some groups provide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training, welfare, or social support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FA4F3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Consistency in groups shows discipline. Discipline = reliability = stronger bookings.</w:t>
      </w:r>
    </w:p>
    <w:p w14:paraId="4EBDE4E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37728C4">
          <v:rect id="_x0000_i1370" style="width:0;height:1.5pt" o:hralign="center" o:hrstd="t" o:hr="t" fillcolor="#a0a0a0" stroked="f"/>
        </w:pict>
      </w:r>
    </w:p>
    <w:p w14:paraId="6602FEF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Risks &amp; Challenges (Jinnar Watchlist)</w:t>
      </w:r>
    </w:p>
    <w:p w14:paraId="1BFBC7B6" w14:textId="77777777" w:rsidR="00AA719B" w:rsidRPr="00AA719B" w:rsidRDefault="00AA719B" w:rsidP="00AA719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Collapse: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Leaders misuse funds or members stop paying.</w:t>
      </w:r>
    </w:p>
    <w:p w14:paraId="25294844" w14:textId="77777777" w:rsidR="00AA719B" w:rsidRPr="00AA719B" w:rsidRDefault="00AA719B" w:rsidP="00AA719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 Pressure: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Borrowing beyond capacity because “others are doing it.”</w:t>
      </w:r>
    </w:p>
    <w:p w14:paraId="3BC6268E" w14:textId="77777777" w:rsidR="00AA719B" w:rsidRPr="00AA719B" w:rsidRDefault="00AA719B" w:rsidP="00AA719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Amounts: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Loans may be too small for bigger needs.</w:t>
      </w:r>
    </w:p>
    <w:p w14:paraId="3BC1E4DC" w14:textId="77777777" w:rsidR="00AA719B" w:rsidRPr="00AA719B" w:rsidRDefault="00AA719B" w:rsidP="00AA719B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Disagreements if rules aren’t clear.</w:t>
      </w:r>
    </w:p>
    <w:p w14:paraId="1875AC8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joining, always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group’s reputation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A weak group costs more than it helps.</w:t>
      </w:r>
    </w:p>
    <w:p w14:paraId="7567AFD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D63AD1C">
          <v:rect id="_x0000_i1371" style="width:0;height:1.5pt" o:hralign="center" o:hrstd="t" o:hr="t" fillcolor="#a0a0a0" stroked="f"/>
        </w:pict>
      </w:r>
    </w:p>
    <w:p w14:paraId="25D2E42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268702B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 (Mama Asha):</w:t>
      </w:r>
    </w:p>
    <w:p w14:paraId="2480AEFB" w14:textId="77777777" w:rsidR="00AA719B" w:rsidRPr="00AA719B" w:rsidRDefault="00AA719B" w:rsidP="00AA719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Contributes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5,000 weekly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a VICOBA.</w:t>
      </w:r>
    </w:p>
    <w:p w14:paraId="77C58E00" w14:textId="77777777" w:rsidR="00AA719B" w:rsidRPr="00AA719B" w:rsidRDefault="00AA719B" w:rsidP="00AA719B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3 months, borrows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60,000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bulk rice &amp; beans.</w:t>
      </w:r>
    </w:p>
    <w:p w14:paraId="70E5866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306195DA" w14:textId="77777777" w:rsidR="00AA719B" w:rsidRPr="00AA719B" w:rsidRDefault="00AA719B" w:rsidP="00AA719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Joins a SACCO with 15 members.</w:t>
      </w:r>
    </w:p>
    <w:p w14:paraId="2ABE98D9" w14:textId="77777777" w:rsidR="00AA719B" w:rsidRPr="00AA719B" w:rsidRDefault="00AA719B" w:rsidP="00AA719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Saves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10,000/month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A8FB3" w14:textId="77777777" w:rsidR="00AA719B" w:rsidRPr="00AA719B" w:rsidRDefault="00AA719B" w:rsidP="00AA719B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After 6 months, gets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120,000 loan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fabrics.</w:t>
      </w:r>
    </w:p>
    <w:p w14:paraId="6367C22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1E915E2B" w14:textId="77777777" w:rsidR="00AA719B" w:rsidRPr="00AA719B" w:rsidRDefault="00AA719B" w:rsidP="00AA719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Part of a savings circle.</w:t>
      </w:r>
    </w:p>
    <w:p w14:paraId="49D649F9" w14:textId="77777777" w:rsidR="00AA719B" w:rsidRPr="00AA719B" w:rsidRDefault="00AA719B" w:rsidP="00AA719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Receives pooled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200,000 </w:t>
      </w:r>
      <w:proofErr w:type="gram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round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during school season.</w:t>
      </w:r>
    </w:p>
    <w:p w14:paraId="3CE0B1B2" w14:textId="77777777" w:rsidR="00AA719B" w:rsidRPr="00AA719B" w:rsidRDefault="00AA719B" w:rsidP="00AA719B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Uses it for bike servicing + fuel.</w:t>
      </w:r>
    </w:p>
    <w:p w14:paraId="130DC42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Time </w:t>
      </w:r>
      <w:proofErr w:type="gram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your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borrowing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seasonal demand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(e.g., school opening, holiday catering).</w:t>
      </w:r>
    </w:p>
    <w:p w14:paraId="122A880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3F4F713">
          <v:rect id="_x0000_i1372" style="width:0;height:1.5pt" o:hralign="center" o:hrstd="t" o:hr="t" fillcolor="#a0a0a0" stroked="f"/>
        </w:pict>
      </w:r>
    </w:p>
    <w:p w14:paraId="04B20E9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for Using Groups (The Jinnar Code)</w:t>
      </w:r>
    </w:p>
    <w:p w14:paraId="3DE5EB8E" w14:textId="77777777" w:rsidR="00AA719B" w:rsidRPr="00AA719B" w:rsidRDefault="00AA719B" w:rsidP="00AA719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Reliable Groups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Check leadership, past records, member trust.</w:t>
      </w:r>
    </w:p>
    <w:p w14:paraId="388A6B5F" w14:textId="77777777" w:rsidR="00AA719B" w:rsidRPr="00AA719B" w:rsidRDefault="00AA719B" w:rsidP="00AA719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Stay Disciplined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Contribute on time → build loan eligibility.</w:t>
      </w:r>
    </w:p>
    <w:p w14:paraId="3145EB9C" w14:textId="77777777" w:rsidR="00AA719B" w:rsidRPr="00AA719B" w:rsidRDefault="00AA719B" w:rsidP="00AA719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 What You Can Repay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Small and steady beats big and risky.</w:t>
      </w:r>
    </w:p>
    <w:p w14:paraId="626CA02E" w14:textId="77777777" w:rsidR="00AA719B" w:rsidRPr="00AA719B" w:rsidRDefault="00AA719B" w:rsidP="00AA719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Loans for Business Only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Not luxuries → avoid falling behind.</w:t>
      </w:r>
    </w:p>
    <w:p w14:paraId="7C49DCC0" w14:textId="77777777" w:rsidR="00AA719B" w:rsidRPr="00AA719B" w:rsidRDefault="00AA719B" w:rsidP="00AA719B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Know the Rules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Interest rate, repayment schedule, penalties.</w:t>
      </w:r>
    </w:p>
    <w:p w14:paraId="38A69C0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Store your group’s rules in the app for quick reference.</w:t>
      </w:r>
    </w:p>
    <w:p w14:paraId="6ABB755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7B73698">
          <v:rect id="_x0000_i1373" style="width:0;height:1.5pt" o:hralign="center" o:hrstd="t" o:hr="t" fillcolor="#a0a0a0" stroked="f"/>
        </w:pict>
      </w:r>
    </w:p>
    <w:p w14:paraId="3491F73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5EC65DB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Group Mapping</w:t>
      </w:r>
    </w:p>
    <w:p w14:paraId="7B06E430" w14:textId="77777777" w:rsidR="00AA719B" w:rsidRPr="00AA719B" w:rsidRDefault="00AA719B" w:rsidP="00AA719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names of 1–2 groups you know.</w:t>
      </w:r>
    </w:p>
    <w:p w14:paraId="526CFF0C" w14:textId="77777777" w:rsidR="00AA719B" w:rsidRPr="00AA719B" w:rsidRDefault="00AA719B" w:rsidP="00AA719B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Note: Contribution size, interest rate, loan terms.</w:t>
      </w:r>
    </w:p>
    <w:p w14:paraId="3A8141B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Safe Borrowing Plan</w:t>
      </w:r>
    </w:p>
    <w:p w14:paraId="0BC28823" w14:textId="77777777" w:rsidR="00AA719B" w:rsidRPr="00AA719B" w:rsidRDefault="00AA719B" w:rsidP="00AA719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Pick one item you’d borrow for (e.g., bike repair, stock).</w:t>
      </w:r>
    </w:p>
    <w:p w14:paraId="40ED4FDA" w14:textId="77777777" w:rsidR="00AA719B" w:rsidRPr="00AA719B" w:rsidRDefault="00AA719B" w:rsidP="00AA719B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Write how much profit it would generate to cover repayment.</w:t>
      </w:r>
    </w:p>
    <w:p w14:paraId="6B1D2D5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Join &amp; Observe</w:t>
      </w:r>
    </w:p>
    <w:p w14:paraId="5960756F" w14:textId="77777777" w:rsidR="00AA719B" w:rsidRPr="00AA719B" w:rsidRDefault="00AA719B" w:rsidP="00AA719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If not in a group, visit a meeting.</w:t>
      </w:r>
    </w:p>
    <w:p w14:paraId="64860AA6" w14:textId="77777777" w:rsidR="00AA719B" w:rsidRPr="00AA719B" w:rsidRDefault="00AA719B" w:rsidP="00AA719B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3 things they do well + 1 risk you notice.</w:t>
      </w:r>
    </w:p>
    <w:p w14:paraId="05536EA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AB642E0">
          <v:rect id="_x0000_i1374" style="width:0;height:1.5pt" o:hralign="center" o:hrstd="t" o:hr="t" fillcolor="#a0a0a0" stroked="f"/>
        </w:pict>
      </w:r>
    </w:p>
    <w:p w14:paraId="6CC8C92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Groups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DDA61EA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at least one trusted savings group.</w:t>
      </w:r>
    </w:p>
    <w:p w14:paraId="6DEB5267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their rules and contribution system.</w:t>
      </w:r>
    </w:p>
    <w:p w14:paraId="77C5381E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can afford regular contributions.</w:t>
      </w:r>
    </w:p>
    <w:p w14:paraId="6406DD18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borrow only what I can repay.</w:t>
      </w:r>
    </w:p>
    <w:p w14:paraId="765CC7D8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use loans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for business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6B9969" w14:textId="77777777" w:rsidR="00AA719B" w:rsidRPr="00AA719B" w:rsidRDefault="00AA719B" w:rsidP="00AA719B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maintain discipline to build trust.</w:t>
      </w:r>
    </w:p>
    <w:p w14:paraId="1AE9395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D308D87">
          <v:rect id="_x0000_i1375" style="width:0;height:1.5pt" o:hralign="center" o:hrstd="t" o:hr="t" fillcolor="#a0a0a0" stroked="f"/>
        </w:pict>
      </w:r>
    </w:p>
    <w:p w14:paraId="004ABE6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4E76C3BD" w14:textId="77777777" w:rsidR="00AA719B" w:rsidRPr="00AA719B" w:rsidRDefault="00AA719B" w:rsidP="00AA719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Groups (VICOBA, savings circles, SACCOs)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capital source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401975" w14:textId="77777777" w:rsidR="00AA719B" w:rsidRPr="00AA719B" w:rsidRDefault="00AA719B" w:rsidP="00AA719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low-interest loans, discipline, and community support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D5FAA" w14:textId="77777777" w:rsidR="00AA719B" w:rsidRPr="00AA719B" w:rsidRDefault="00AA719B" w:rsidP="00AA719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trust, consistency, and wise use of funds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EBE583" w14:textId="77777777" w:rsidR="00AA719B" w:rsidRPr="00AA719B" w:rsidRDefault="00AA719B" w:rsidP="00AA719B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Join strong groups, contribute regularly, and borrow only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profit-creating activities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D0838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AB23B27">
          <v:rect id="_x0000_i1376" style="width:0;height:1.5pt" o:hralign="center" o:hrstd="t" o:hr="t" fillcolor="#a0a0a0" stroked="f"/>
        </w:pict>
      </w:r>
    </w:p>
    <w:p w14:paraId="2252503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4ADD4CF0" w14:textId="77777777" w:rsidR="00AA719B" w:rsidRPr="00AA719B" w:rsidRDefault="00AA719B" w:rsidP="00AA719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26DD7B0A" w14:textId="77777777" w:rsidR="00AA719B" w:rsidRPr="00AA719B" w:rsidRDefault="00AA719B" w:rsidP="00AA719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19C5FF09" w14:textId="77777777" w:rsidR="00AA719B" w:rsidRPr="00AA719B" w:rsidRDefault="00AA719B" w:rsidP="00AA719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Group of people, coin box, contract, handshake.</w:t>
      </w:r>
    </w:p>
    <w:p w14:paraId="5BD5ABEC" w14:textId="77777777" w:rsidR="00AA719B" w:rsidRPr="00AA719B" w:rsidRDefault="00AA719B" w:rsidP="00AA719B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2F316AA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294091A">
          <v:rect id="_x0000_i1377" style="width:0;height:1.5pt" o:hralign="center" o:hrstd="t" o:hr="t" fillcolor="#a0a0a0" stroked="f"/>
        </w:pict>
      </w:r>
    </w:p>
    <w:p w14:paraId="15D5746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38DFE7FE" w14:textId="77777777" w:rsidR="00AA719B" w:rsidRPr="00AA719B" w:rsidRDefault="00AA719B" w:rsidP="00AA719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Mapping Worksheet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(fillable PDF + app form).</w:t>
      </w:r>
    </w:p>
    <w:p w14:paraId="00D3BAD1" w14:textId="77777777" w:rsidR="00AA719B" w:rsidRPr="00AA719B" w:rsidRDefault="00AA719B" w:rsidP="00AA719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Contribution reminders + repayment alerts.</w:t>
      </w:r>
    </w:p>
    <w:p w14:paraId="55B29899" w14:textId="77777777" w:rsidR="00AA719B" w:rsidRPr="00AA719B" w:rsidRDefault="00AA719B" w:rsidP="00AA719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“Group Discipline Builder” for consistent contributors.</w:t>
      </w:r>
    </w:p>
    <w:p w14:paraId="3F951A06" w14:textId="77777777" w:rsidR="00AA719B" w:rsidRPr="00AA719B" w:rsidRDefault="00AA719B" w:rsidP="00AA719B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questions on group borrowing rules.</w:t>
      </w:r>
    </w:p>
    <w:p w14:paraId="0A97F5C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7: Microfinance Institutions (MFIs)</w:t>
      </w:r>
    </w:p>
    <w:p w14:paraId="02BC514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Small Loans for Small Businesses — The Jinnar Way: Plan • Borrow Wisely • Repay</w:t>
      </w:r>
    </w:p>
    <w:p w14:paraId="0D86A19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42E24A8">
          <v:rect id="_x0000_i1378" style="width:0;height:1.5pt" o:hralign="center" o:hrstd="t" o:hr="t" fillcolor="#a0a0a0" stroked="f"/>
        </w:pict>
      </w:r>
    </w:p>
    <w:p w14:paraId="00F1789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4AAD2BA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Microfinance Institutions (MFIs)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organizations (banks, NGOs, cooperatives) that lend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 amounts of money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workers, traders, and small businesses.</w:t>
      </w:r>
    </w:p>
    <w:p w14:paraId="7071635D" w14:textId="77777777" w:rsidR="00AA719B" w:rsidRPr="00AA719B" w:rsidRDefault="00AA719B" w:rsidP="00AA719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They focus on people who may not qualify for big bank loans.</w:t>
      </w:r>
    </w:p>
    <w:p w14:paraId="48FDD215" w14:textId="77777777" w:rsidR="00AA719B" w:rsidRPr="00AA719B" w:rsidRDefault="00AA719B" w:rsidP="00AA719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Loans are usually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larger than VICOBA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, but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than banks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714DAA" w14:textId="77777777" w:rsidR="00AA719B" w:rsidRPr="00AA719B" w:rsidRDefault="00AA719B" w:rsidP="00AA719B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MFIs can be helpful —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but only if used wisely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BD4B0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 MFI loan can grow your business — or crush it. The difference is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planning and discipline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F3FDF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940FE65">
          <v:rect id="_x0000_i1379" style="width:0;height:1.5pt" o:hralign="center" o:hrstd="t" o:hr="t" fillcolor="#a0a0a0" stroked="f"/>
        </w:pict>
      </w:r>
    </w:p>
    <w:p w14:paraId="3C62F64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How MFIs Work (Jinnar Framework)</w:t>
      </w:r>
    </w:p>
    <w:p w14:paraId="3B8FAE55" w14:textId="77777777" w:rsidR="00AA719B" w:rsidRPr="00AA719B" w:rsidRDefault="00AA719B" w:rsidP="00AA719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Process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Fill a form, show ID, sometimes join a group.</w:t>
      </w:r>
    </w:p>
    <w:p w14:paraId="121FBBDD" w14:textId="77777777" w:rsidR="00AA719B" w:rsidRPr="00AA719B" w:rsidRDefault="00AA719B" w:rsidP="00AA719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Size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From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50,000 – 5,000,000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depending on repayment ability.</w:t>
      </w:r>
    </w:p>
    <w:p w14:paraId="6676BD9D" w14:textId="77777777" w:rsidR="00AA719B" w:rsidRPr="00AA719B" w:rsidRDefault="00AA719B" w:rsidP="00AA719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Terms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Weekly, bi-weekly, or monthly installments.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Interest usually higher than SACCOs but lower than loan sharks.</w:t>
      </w:r>
    </w:p>
    <w:p w14:paraId="74550FF1" w14:textId="77777777" w:rsidR="00AA719B" w:rsidRPr="00AA719B" w:rsidRDefault="00AA719B" w:rsidP="00AA719B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Collateral or Guarantees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Some require small collateral (bike, tools).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Others use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guarantees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members pay if one fails.</w:t>
      </w:r>
    </w:p>
    <w:p w14:paraId="7E517D9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applying, run your numbers in the Jinnar Loan Calculator to see if you can afford weekly repayments.</w:t>
      </w:r>
    </w:p>
    <w:p w14:paraId="174B2EF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D6C5FD3">
          <v:rect id="_x0000_i1380" style="width:0;height:1.5pt" o:hralign="center" o:hrstd="t" o:hr="t" fillcolor="#a0a0a0" stroked="f"/>
        </w:pict>
      </w:r>
    </w:p>
    <w:p w14:paraId="3A55AD5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of MFIs (Jinnar Edge)</w:t>
      </w:r>
    </w:p>
    <w:p w14:paraId="03E7ED3A" w14:textId="77777777" w:rsidR="00AA719B" w:rsidRPr="00AA719B" w:rsidRDefault="00AA719B" w:rsidP="00AA719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 to Larger Amounts: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Bigger than savings groups.</w:t>
      </w:r>
    </w:p>
    <w:p w14:paraId="73847EE4" w14:textId="77777777" w:rsidR="00AA719B" w:rsidRPr="00AA719B" w:rsidRDefault="00AA719B" w:rsidP="00AA719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Systems: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Clear repayment schedule.</w:t>
      </w:r>
    </w:p>
    <w:p w14:paraId="3D04F334" w14:textId="77777777" w:rsidR="00AA719B" w:rsidRPr="00AA719B" w:rsidRDefault="00AA719B" w:rsidP="00AA719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Big Collateral Needed: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Unlike banks.</w:t>
      </w:r>
    </w:p>
    <w:p w14:paraId="01F2EDD5" w14:textId="77777777" w:rsidR="00AA719B" w:rsidRPr="00AA719B" w:rsidRDefault="00AA719B" w:rsidP="00AA719B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Extra Services: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Some MFIs offer training, savings, or insurance.</w:t>
      </w:r>
    </w:p>
    <w:p w14:paraId="5F9AB2F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Timely repayment with MFIs builds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credit record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 Strong records = more trust on Jinnar.</w:t>
      </w:r>
    </w:p>
    <w:p w14:paraId="4CD146A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1A51A83">
          <v:rect id="_x0000_i1381" style="width:0;height:1.5pt" o:hralign="center" o:hrstd="t" o:hr="t" fillcolor="#a0a0a0" stroked="f"/>
        </w:pict>
      </w:r>
    </w:p>
    <w:p w14:paraId="138FCAF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Risks &amp; Challenges (Jinnar Watchlist)</w:t>
      </w:r>
    </w:p>
    <w:p w14:paraId="0E6905FF" w14:textId="77777777" w:rsidR="00AA719B" w:rsidRPr="00AA719B" w:rsidRDefault="00AA719B" w:rsidP="00AA719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Interest: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Eats profits if business is unstable.</w:t>
      </w:r>
    </w:p>
    <w:p w14:paraId="6E17D2F0" w14:textId="77777777" w:rsidR="00AA719B" w:rsidRPr="00AA719B" w:rsidRDefault="00AA719B" w:rsidP="00AA719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Repayment: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Late = penalties or group embarrassment.</w:t>
      </w:r>
    </w:p>
    <w:p w14:paraId="23043015" w14:textId="77777777" w:rsidR="00AA719B" w:rsidRPr="00AA719B" w:rsidRDefault="00AA719B" w:rsidP="00AA719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Over-Borrowing: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Temptation to take more than you can repay.</w:t>
      </w:r>
    </w:p>
    <w:p w14:paraId="72B568DF" w14:textId="77777777" w:rsidR="00AA719B" w:rsidRPr="00AA719B" w:rsidRDefault="00AA719B" w:rsidP="00AA719B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Pressure: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group loans, one default affects all.</w:t>
      </w:r>
    </w:p>
    <w:p w14:paraId="34852BA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test your business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smaller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first before risking borrowed money.</w:t>
      </w:r>
    </w:p>
    <w:p w14:paraId="73E843DC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5F6ECFA">
          <v:rect id="_x0000_i1382" style="width:0;height:1.5pt" o:hralign="center" o:hrstd="t" o:hr="t" fillcolor="#a0a0a0" stroked="f"/>
        </w:pict>
      </w:r>
    </w:p>
    <w:p w14:paraId="308056D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4690632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 (Mama Asha):</w:t>
      </w:r>
    </w:p>
    <w:p w14:paraId="2C37A77B" w14:textId="77777777" w:rsidR="00AA719B" w:rsidRPr="00AA719B" w:rsidRDefault="00AA719B" w:rsidP="00AA719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Borrows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an MFI for bulk rice/beans.</w:t>
      </w:r>
    </w:p>
    <w:p w14:paraId="6E20DFE4" w14:textId="77777777" w:rsidR="00AA719B" w:rsidRPr="00AA719B" w:rsidRDefault="00AA719B" w:rsidP="00AA719B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Repays weekly from daily sales.</w:t>
      </w:r>
    </w:p>
    <w:p w14:paraId="7E3A0F3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14674FBC" w14:textId="77777777" w:rsidR="00AA719B" w:rsidRPr="00AA719B" w:rsidRDefault="00AA719B" w:rsidP="00AA719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Takes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300,000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loan for fabrics before school season.</w:t>
      </w:r>
    </w:p>
    <w:p w14:paraId="5A6A982B" w14:textId="77777777" w:rsidR="00AA719B" w:rsidRPr="00AA719B" w:rsidRDefault="00AA719B" w:rsidP="00AA719B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Repays in 3 months after uniform orders.</w:t>
      </w:r>
    </w:p>
    <w:p w14:paraId="465C7E4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6565C076" w14:textId="77777777" w:rsidR="00AA719B" w:rsidRPr="00AA719B" w:rsidRDefault="00AA719B" w:rsidP="00AA719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Joins an MFI group of 5 riders.</w:t>
      </w:r>
    </w:p>
    <w:p w14:paraId="0B955812" w14:textId="77777777" w:rsidR="00AA719B" w:rsidRPr="00AA719B" w:rsidRDefault="00AA719B" w:rsidP="00AA719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Each borrows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fuel/repairs.</w:t>
      </w:r>
    </w:p>
    <w:p w14:paraId="7B605EE9" w14:textId="77777777" w:rsidR="00AA719B" w:rsidRPr="00AA719B" w:rsidRDefault="00AA719B" w:rsidP="00AA719B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All must repay weekly — if one defaults, all are affected.</w:t>
      </w:r>
    </w:p>
    <w:p w14:paraId="3B260F9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MFI loans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seize seasonal opportunities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(e.g., school uniforms, festive catering) where profits are predictable.</w:t>
      </w:r>
    </w:p>
    <w:p w14:paraId="3E3048D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CEE2769">
          <v:rect id="_x0000_i1383" style="width:0;height:1.5pt" o:hralign="center" o:hrstd="t" o:hr="t" fillcolor="#a0a0a0" stroked="f"/>
        </w:pict>
      </w:r>
    </w:p>
    <w:p w14:paraId="5D67B3D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for Using MFIs (The Jinnar Code)</w:t>
      </w:r>
    </w:p>
    <w:p w14:paraId="6E6B982C" w14:textId="77777777" w:rsidR="00AA719B" w:rsidRPr="00AA719B" w:rsidRDefault="00AA719B" w:rsidP="00AA719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Borrow Only for Business Needs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Tools, stock, or expansion — not luxuries.</w:t>
      </w:r>
    </w:p>
    <w:p w14:paraId="30B9B1FE" w14:textId="77777777" w:rsidR="00AA719B" w:rsidRPr="00AA719B" w:rsidRDefault="00AA719B" w:rsidP="00AA719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Repayment Before Borrowing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Ensure weekly/monthly profits cover installments comfortably.</w:t>
      </w:r>
    </w:p>
    <w:p w14:paraId="5EEE273A" w14:textId="77777777" w:rsidR="00AA719B" w:rsidRPr="00AA719B" w:rsidRDefault="00AA719B" w:rsidP="00AA719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Small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Take a small loan first, build reputation, then grow.</w:t>
      </w:r>
    </w:p>
    <w:p w14:paraId="7163C09F" w14:textId="77777777" w:rsidR="00AA719B" w:rsidRPr="00AA719B" w:rsidRDefault="00AA719B" w:rsidP="00AA719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the Right MFI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Compare interest rates, repayment terms, and hidden fees.</w:t>
      </w:r>
    </w:p>
    <w:p w14:paraId="1AE18AD3" w14:textId="77777777" w:rsidR="00AA719B" w:rsidRPr="00AA719B" w:rsidRDefault="00AA719B" w:rsidP="00AA719B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Group Loan — Choose Members Wisely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Only join with responsible, disciplined people.</w:t>
      </w:r>
    </w:p>
    <w:p w14:paraId="59978C4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Set repayment alerts in the app to avoid late penalties.</w:t>
      </w:r>
    </w:p>
    <w:p w14:paraId="25EC7E0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76AB2E5">
          <v:rect id="_x0000_i1384" style="width:0;height:1.5pt" o:hralign="center" o:hrstd="t" o:hr="t" fillcolor="#a0a0a0" stroked="f"/>
        </w:pict>
      </w:r>
    </w:p>
    <w:p w14:paraId="7CAB4893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520C298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Repayment Check</w:t>
      </w:r>
    </w:p>
    <w:p w14:paraId="37A2499B" w14:textId="77777777" w:rsidR="00AA719B" w:rsidRPr="00AA719B" w:rsidRDefault="00AA719B" w:rsidP="00AA719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your weekly profit.</w:t>
      </w:r>
    </w:p>
    <w:p w14:paraId="67EE9B2B" w14:textId="77777777" w:rsidR="00AA719B" w:rsidRPr="00AA719B" w:rsidRDefault="00AA719B" w:rsidP="00AA719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Compare with sample loan repayment (e.g.,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20,000/week).</w:t>
      </w:r>
    </w:p>
    <w:p w14:paraId="47C3B4FC" w14:textId="77777777" w:rsidR="00AA719B" w:rsidRPr="00AA719B" w:rsidRDefault="00AA719B" w:rsidP="00AA719B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Can you repay without missing meals or stock?</w:t>
      </w:r>
    </w:p>
    <w:p w14:paraId="3A0304C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Safe Loan Use</w:t>
      </w:r>
    </w:p>
    <w:p w14:paraId="20DA5ED2" w14:textId="77777777" w:rsidR="00AA719B" w:rsidRPr="00AA719B" w:rsidRDefault="00AA719B" w:rsidP="00AA719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tool/stock item you’d buy with an MFI loan.</w:t>
      </w:r>
    </w:p>
    <w:p w14:paraId="747457AE" w14:textId="77777777" w:rsidR="00AA719B" w:rsidRPr="00AA719B" w:rsidRDefault="00AA719B" w:rsidP="00AA719B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 how much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profit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it would generate.</w:t>
      </w:r>
    </w:p>
    <w:p w14:paraId="2E54B3A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MFI Comparison</w:t>
      </w:r>
    </w:p>
    <w:p w14:paraId="027D2135" w14:textId="77777777" w:rsidR="00AA719B" w:rsidRPr="00AA719B" w:rsidRDefault="00AA719B" w:rsidP="00AA719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List 2 MFIs in your area.</w:t>
      </w:r>
    </w:p>
    <w:p w14:paraId="156F9452" w14:textId="77777777" w:rsidR="00AA719B" w:rsidRPr="00AA719B" w:rsidRDefault="00AA719B" w:rsidP="00AA719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their interest rate, repayment schedule, loan size.</w:t>
      </w:r>
    </w:p>
    <w:p w14:paraId="7499CBC1" w14:textId="77777777" w:rsidR="00AA719B" w:rsidRPr="00AA719B" w:rsidRDefault="00AA719B" w:rsidP="00AA719B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Circle the safer option.</w:t>
      </w:r>
    </w:p>
    <w:p w14:paraId="4B2AA44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35DED88">
          <v:rect id="_x0000_i1385" style="width:0;height:1.5pt" o:hralign="center" o:hrstd="t" o:hr="t" fillcolor="#a0a0a0" stroked="f"/>
        </w:pict>
      </w:r>
    </w:p>
    <w:p w14:paraId="3DECE05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MFI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366DA9F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at least 1–2 MFIs near me.</w:t>
      </w:r>
    </w:p>
    <w:p w14:paraId="5BDDD303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their interest rates &amp; terms.</w:t>
      </w:r>
    </w:p>
    <w:p w14:paraId="67F4FE57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will borrow only what I can repay from profit.</w:t>
      </w:r>
    </w:p>
    <w:p w14:paraId="3CCE5128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will use loans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strictly for business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0C478B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If group loan, I will choose reliable members.</w:t>
      </w:r>
    </w:p>
    <w:p w14:paraId="3C217B6F" w14:textId="77777777" w:rsidR="00AA719B" w:rsidRPr="00AA719B" w:rsidRDefault="00AA719B" w:rsidP="00AA719B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will repay on time to build a good record.</w:t>
      </w:r>
    </w:p>
    <w:p w14:paraId="6B89264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56E5B70">
          <v:rect id="_x0000_i1386" style="width:0;height:1.5pt" o:hralign="center" o:hrstd="t" o:hr="t" fillcolor="#a0a0a0" stroked="f"/>
        </w:pict>
      </w:r>
    </w:p>
    <w:p w14:paraId="078EE45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0FDA9009" w14:textId="77777777" w:rsidR="00AA719B" w:rsidRPr="00AA719B" w:rsidRDefault="00AA719B" w:rsidP="00AA719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MFIs = access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bigger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than savings groups.</w:t>
      </w:r>
    </w:p>
    <w:p w14:paraId="4ED4661C" w14:textId="77777777" w:rsidR="00AA719B" w:rsidRPr="00AA719B" w:rsidRDefault="00AA719B" w:rsidP="00AA719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But come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interest + strict repayment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5E2CE5" w14:textId="77777777" w:rsidR="00AA719B" w:rsidRPr="00AA719B" w:rsidRDefault="00AA719B" w:rsidP="00AA719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Best used for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productive needs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careful planning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ED162C" w14:textId="77777777" w:rsidR="00AA719B" w:rsidRPr="00AA719B" w:rsidRDefault="00AA719B" w:rsidP="00AA719B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On Jinnar, MFI discipline boosts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trustworthiness and visibility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786CA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5B6BA26">
          <v:rect id="_x0000_i1387" style="width:0;height:1.5pt" o:hralign="center" o:hrstd="t" o:hr="t" fillcolor="#a0a0a0" stroked="f"/>
        </w:pict>
      </w:r>
    </w:p>
    <w:p w14:paraId="08EE08C2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2ED2C123" w14:textId="77777777" w:rsidR="00AA719B" w:rsidRPr="00AA719B" w:rsidRDefault="00AA719B" w:rsidP="00AA719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66481A34" w14:textId="77777777" w:rsidR="00AA719B" w:rsidRPr="00AA719B" w:rsidRDefault="00AA719B" w:rsidP="00AA719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(warnings).</w:t>
      </w:r>
    </w:p>
    <w:p w14:paraId="77222975" w14:textId="77777777" w:rsidR="00AA719B" w:rsidRPr="00AA719B" w:rsidRDefault="00AA719B" w:rsidP="00AA719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Loan contract, calendar, calculator, group.</w:t>
      </w:r>
    </w:p>
    <w:p w14:paraId="749D7545" w14:textId="77777777" w:rsidR="00AA719B" w:rsidRPr="00AA719B" w:rsidRDefault="00AA719B" w:rsidP="00AA719B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57A8DD5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E0FEAD8">
          <v:rect id="_x0000_i1388" style="width:0;height:1.5pt" o:hralign="center" o:hrstd="t" o:hr="t" fillcolor="#a0a0a0" stroked="f"/>
        </w:pict>
      </w:r>
    </w:p>
    <w:p w14:paraId="0441180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50434C7C" w14:textId="77777777" w:rsidR="00AA719B" w:rsidRPr="00AA719B" w:rsidRDefault="00AA719B" w:rsidP="00AA719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Calculator Worksheet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(fillable PDF + app form).</w:t>
      </w:r>
    </w:p>
    <w:p w14:paraId="40DA14A0" w14:textId="77777777" w:rsidR="00AA719B" w:rsidRPr="00AA719B" w:rsidRDefault="00AA719B" w:rsidP="00AA719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Repayment alerts, safe borrowing reminders.</w:t>
      </w:r>
    </w:p>
    <w:p w14:paraId="09562754" w14:textId="77777777" w:rsidR="00AA719B" w:rsidRPr="00AA719B" w:rsidRDefault="00AA719B" w:rsidP="00AA719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“MFI Discipline Builder” for consistent repayment.</w:t>
      </w:r>
    </w:p>
    <w:p w14:paraId="492F75E4" w14:textId="77777777" w:rsidR="00AA719B" w:rsidRPr="00AA719B" w:rsidRDefault="00AA719B" w:rsidP="00AA719B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sample questions on safe borrowing.</w:t>
      </w:r>
    </w:p>
    <w:p w14:paraId="5A0468E5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D5DFD0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AEC426" w14:textId="7638F9D9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8: Customer Deposits &amp; Prepayments</w:t>
      </w:r>
    </w:p>
    <w:p w14:paraId="47A7B76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Let Customers Help Fund Your Work — The Jinnar Way: Smart • Disciplined • Trustworthy</w:t>
      </w:r>
    </w:p>
    <w:p w14:paraId="0833BCD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3B12C4C">
          <v:rect id="_x0000_i1389" style="width:0;height:1.5pt" o:hralign="center" o:hrstd="t" o:hr="t" fillcolor="#a0a0a0" stroked="f"/>
        </w:pict>
      </w:r>
    </w:p>
    <w:p w14:paraId="43E0567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10616B8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deposits or prepayments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money customers pay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upfront before you complete their order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669CD2" w14:textId="77777777" w:rsidR="00AA719B" w:rsidRPr="00AA719B" w:rsidRDefault="00AA719B" w:rsidP="00AA719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Instead of borrowing, you use the customer’s deposit to buy materials or fuel.</w:t>
      </w:r>
    </w:p>
    <w:p w14:paraId="6F9ACD0C" w14:textId="77777777" w:rsidR="00AA719B" w:rsidRPr="00AA719B" w:rsidRDefault="00AA719B" w:rsidP="00AA719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Common in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tailoring, construction, catering, events, custom work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0B93E5F" w14:textId="77777777" w:rsidR="00AA719B" w:rsidRPr="00AA719B" w:rsidRDefault="00AA719B" w:rsidP="00AA719B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It’s like customers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investing in you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the job is done.</w:t>
      </w:r>
    </w:p>
    <w:p w14:paraId="7D9A837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Deposits = the safest loan.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bank, no interest — just trust.</w:t>
      </w:r>
    </w:p>
    <w:p w14:paraId="2BB2A54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EFD328E">
          <v:rect id="_x0000_i1390" style="width:0;height:1.5pt" o:hralign="center" o:hrstd="t" o:hr="t" fillcolor="#a0a0a0" stroked="f"/>
        </w:pict>
      </w:r>
    </w:p>
    <w:p w14:paraId="7F7C6DF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How Deposits Work (Step by Step)</w:t>
      </w:r>
    </w:p>
    <w:p w14:paraId="639455C7" w14:textId="77777777" w:rsidR="00AA719B" w:rsidRPr="00AA719B" w:rsidRDefault="00AA719B" w:rsidP="00AA719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Places an Order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Tailor: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“I need 5 school uniforms.”</w:t>
      </w:r>
    </w:p>
    <w:p w14:paraId="4CABAF99" w14:textId="77777777" w:rsidR="00AA719B" w:rsidRPr="00AA719B" w:rsidRDefault="00AA719B" w:rsidP="00AA719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Request Deposit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Normally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30–50% upfront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C6788" w14:textId="77777777" w:rsidR="00AA719B" w:rsidRPr="00AA719B" w:rsidRDefault="00AA719B" w:rsidP="00AA719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Use Deposit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Buy fabric, thread, or fuel to complete the work.</w:t>
      </w:r>
    </w:p>
    <w:p w14:paraId="4C9CBC46" w14:textId="77777777" w:rsidR="00AA719B" w:rsidRPr="00AA719B" w:rsidRDefault="00AA719B" w:rsidP="00AA719B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 Deliver Finished Product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Customer pays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remaining balance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EFAA9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the Jinnar app to generate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auto-receipts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deposits — builds trust instantly.</w:t>
      </w:r>
    </w:p>
    <w:p w14:paraId="0C71131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2894E58">
          <v:rect id="_x0000_i1391" style="width:0;height:1.5pt" o:hralign="center" o:hrstd="t" o:hr="t" fillcolor="#a0a0a0" stroked="f"/>
        </w:pict>
      </w:r>
    </w:p>
    <w:p w14:paraId="68F5385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of Deposits (Jinnar Edge)</w:t>
      </w:r>
    </w:p>
    <w:p w14:paraId="227F07D2" w14:textId="77777777" w:rsidR="00AA719B" w:rsidRPr="00AA719B" w:rsidRDefault="00AA719B" w:rsidP="00AA719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Interest / No Debt: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Raise capital directly from sales.</w:t>
      </w:r>
    </w:p>
    <w:p w14:paraId="7E5BCF30" w14:textId="77777777" w:rsidR="00AA719B" w:rsidRPr="00AA719B" w:rsidRDefault="00AA719B" w:rsidP="00AA719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Cash Flow Aligned to Work: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Materials are paid before work begins.</w:t>
      </w:r>
    </w:p>
    <w:p w14:paraId="232864B8" w14:textId="77777777" w:rsidR="00AA719B" w:rsidRPr="00AA719B" w:rsidRDefault="00AA719B" w:rsidP="00AA719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Commitment: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Reduces cancellations.</w:t>
      </w:r>
    </w:p>
    <w:p w14:paraId="5FAC991E" w14:textId="77777777" w:rsidR="00AA719B" w:rsidRPr="00AA719B" w:rsidRDefault="00AA719B" w:rsidP="00AA719B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Builder: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Shows professionalism.</w:t>
      </w:r>
    </w:p>
    <w:p w14:paraId="7B7B0F8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Customers who trust you with deposits = customers who recommend you on Jinnar.</w:t>
      </w:r>
    </w:p>
    <w:p w14:paraId="3B0FA30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88F813A">
          <v:rect id="_x0000_i1392" style="width:0;height:1.5pt" o:hralign="center" o:hrstd="t" o:hr="t" fillcolor="#a0a0a0" stroked="f"/>
        </w:pict>
      </w:r>
    </w:p>
    <w:p w14:paraId="61ED4C0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Risks &amp; Challenges (Jinnar Watchlist)</w:t>
      </w:r>
    </w:p>
    <w:p w14:paraId="678AB39C" w14:textId="77777777" w:rsidR="00AA719B" w:rsidRPr="00AA719B" w:rsidRDefault="00AA719B" w:rsidP="00AA719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Delivery: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Breaks trust.</w:t>
      </w:r>
    </w:p>
    <w:p w14:paraId="4F19464E" w14:textId="77777777" w:rsidR="00AA719B" w:rsidRPr="00AA719B" w:rsidRDefault="00AA719B" w:rsidP="00AA719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Misuse of Deposit: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Spending on personal needs leaves no funds to finish the job.</w:t>
      </w:r>
    </w:p>
    <w:p w14:paraId="17AB07FD" w14:textId="77777777" w:rsidR="00AA719B" w:rsidRPr="00AA719B" w:rsidRDefault="00AA719B" w:rsidP="00AA719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Refund Pressure: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Fail to deliver → refund demanded.</w:t>
      </w:r>
    </w:p>
    <w:p w14:paraId="175E2CBC" w14:textId="77777777" w:rsidR="00AA719B" w:rsidRPr="00AA719B" w:rsidRDefault="00AA719B" w:rsidP="00AA719B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Unclear Agreements: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Confusion over order details.</w:t>
      </w:r>
    </w:p>
    <w:p w14:paraId="12E6E82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Treat every deposit like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sacred contract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your reputation is tied to it.</w:t>
      </w:r>
    </w:p>
    <w:p w14:paraId="3F64574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45D6031">
          <v:rect id="_x0000_i1393" style="width:0;height:1.5pt" o:hralign="center" o:hrstd="t" o:hr="t" fillcolor="#a0a0a0" stroked="f"/>
        </w:pict>
      </w:r>
    </w:p>
    <w:p w14:paraId="0774894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Worker Examples</w:t>
      </w:r>
    </w:p>
    <w:p w14:paraId="1CC3E7E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22A5353C" w14:textId="77777777" w:rsidR="00AA719B" w:rsidRPr="00AA719B" w:rsidRDefault="00AA719B" w:rsidP="00AA719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Asks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50% deposit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buying cloth.</w:t>
      </w:r>
    </w:p>
    <w:p w14:paraId="36F7F2DF" w14:textId="77777777" w:rsidR="00AA719B" w:rsidRPr="00AA719B" w:rsidRDefault="00AA719B" w:rsidP="00AA719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Customer pays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25,000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upfront.</w:t>
      </w:r>
    </w:p>
    <w:p w14:paraId="612D3811" w14:textId="77777777" w:rsidR="00AA719B" w:rsidRPr="00AA719B" w:rsidRDefault="00AA719B" w:rsidP="00AA719B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Neema buys fabric, finishes on time, builds trust.</w:t>
      </w:r>
    </w:p>
    <w:p w14:paraId="1ECCC2F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 (Mama Asha):</w:t>
      </w:r>
    </w:p>
    <w:p w14:paraId="30602897" w14:textId="77777777" w:rsidR="00AA719B" w:rsidRPr="00AA719B" w:rsidRDefault="00AA719B" w:rsidP="00AA719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For wedding catering, asks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 deposit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01FECC" w14:textId="77777777" w:rsidR="00AA719B" w:rsidRPr="00AA719B" w:rsidRDefault="00AA719B" w:rsidP="00AA719B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Buys ingredients, avoids borrowing, secures commitment.</w:t>
      </w:r>
    </w:p>
    <w:p w14:paraId="0B98BF1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7DE69277" w14:textId="77777777" w:rsidR="00AA719B" w:rsidRPr="00AA719B" w:rsidRDefault="00AA719B" w:rsidP="00AA719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Business client pays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 prepayment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daily deliveries.</w:t>
      </w:r>
    </w:p>
    <w:p w14:paraId="118DCE47" w14:textId="77777777" w:rsidR="00AA719B" w:rsidRPr="00AA719B" w:rsidRDefault="00AA719B" w:rsidP="00AA719B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Ensures steady fuel + bike maintenance cash.</w:t>
      </w:r>
    </w:p>
    <w:p w14:paraId="082F34C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Regular prepayment clients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steady income + lower stress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07F4C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D4014A3">
          <v:rect id="_x0000_i1394" style="width:0;height:1.5pt" o:hralign="center" o:hrstd="t" o:hr="t" fillcolor="#a0a0a0" stroked="f"/>
        </w:pict>
      </w:r>
    </w:p>
    <w:p w14:paraId="4A47661E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for Customer Deposits (The Jinnar Code)</w:t>
      </w:r>
    </w:p>
    <w:p w14:paraId="30255A3A" w14:textId="77777777" w:rsidR="00AA719B" w:rsidRPr="00AA719B" w:rsidRDefault="00AA719B" w:rsidP="00AA719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Standard %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30–50% upfront is fair.</w:t>
      </w:r>
    </w:p>
    <w:p w14:paraId="240327EE" w14:textId="77777777" w:rsidR="00AA719B" w:rsidRPr="00AA719B" w:rsidRDefault="00AA719B" w:rsidP="00AA719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Give Receipts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Written slip, WhatsApp, or Jinnar auto-receipt.</w:t>
      </w:r>
    </w:p>
    <w:p w14:paraId="281FAC88" w14:textId="77777777" w:rsidR="00AA719B" w:rsidRPr="00AA719B" w:rsidRDefault="00AA719B" w:rsidP="00AA719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Deposit ONLY for Order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Never mix with personal spending.</w:t>
      </w:r>
    </w:p>
    <w:p w14:paraId="622A936E" w14:textId="77777777" w:rsidR="00AA719B" w:rsidRPr="00AA719B" w:rsidRDefault="00AA719B" w:rsidP="00AA719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on Time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Reliability = repeat deposits.</w:t>
      </w:r>
    </w:p>
    <w:p w14:paraId="1666BB61" w14:textId="77777777" w:rsidR="00AA719B" w:rsidRPr="00AA719B" w:rsidRDefault="00AA719B" w:rsidP="00AA719B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Communication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Agree on price, timeline, and balance before starting.</w:t>
      </w:r>
    </w:p>
    <w:p w14:paraId="7E2F389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Send customers a digital confirmation of deposit + delivery date in the app.</w:t>
      </w:r>
    </w:p>
    <w:p w14:paraId="749B46E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E648D14">
          <v:rect id="_x0000_i1395" style="width:0;height:1.5pt" o:hralign="center" o:hrstd="t" o:hr="t" fillcolor="#a0a0a0" stroked="f"/>
        </w:pict>
      </w:r>
    </w:p>
    <w:p w14:paraId="03FC1FE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7A60B0D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Deposit Script Practice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Write your polite ask: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“To start your order, I require a 40% deposit. This helps me buy materials and ensures I deliver on time.”</w:t>
      </w:r>
    </w:p>
    <w:p w14:paraId="6A6E073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Activity 2: Order &amp; Deposit Plan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Pick one product/service.</w:t>
      </w:r>
    </w:p>
    <w:p w14:paraId="1A17CFC7" w14:textId="77777777" w:rsidR="00AA719B" w:rsidRPr="00AA719B" w:rsidRDefault="00AA719B" w:rsidP="00AA719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Write: Price, Deposit %, Balance.</w:t>
      </w:r>
    </w:p>
    <w:p w14:paraId="1E8AD65E" w14:textId="77777777" w:rsidR="00AA719B" w:rsidRPr="00AA719B" w:rsidRDefault="00AA719B" w:rsidP="00AA719B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Price =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50,000. Deposit = 20,000. Balance = 30,000.</w:t>
      </w:r>
    </w:p>
    <w:p w14:paraId="4F4E9C2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Trust Builder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List 2–3 ways to strengthen customer trust (e.g., receipts, early delivery, showing samples).</w:t>
      </w:r>
    </w:p>
    <w:p w14:paraId="15C9735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2850644">
          <v:rect id="_x0000_i1396" style="width:0;height:1.5pt" o:hralign="center" o:hrstd="t" o:hr="t" fillcolor="#a0a0a0" stroked="f"/>
        </w:pict>
      </w:r>
    </w:p>
    <w:p w14:paraId="6C5B7F8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Deposit &amp; Prepayment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0D38B949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set a clear deposit % (30–50%).</w:t>
      </w:r>
    </w:p>
    <w:p w14:paraId="5428EB94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provide receipts or proof.</w:t>
      </w:r>
    </w:p>
    <w:p w14:paraId="40E2603C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use deposits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for that order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92C4F9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communicate timeline &amp; price clearly.</w:t>
      </w:r>
    </w:p>
    <w:p w14:paraId="649B62DD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deliver on time or earlier.</w:t>
      </w:r>
    </w:p>
    <w:p w14:paraId="382CB365" w14:textId="77777777" w:rsidR="00AA719B" w:rsidRPr="00AA719B" w:rsidRDefault="00AA719B" w:rsidP="00AA719B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protect customer trust for future deposits.</w:t>
      </w:r>
    </w:p>
    <w:p w14:paraId="25EAEDE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44E3BEA">
          <v:rect id="_x0000_i1397" style="width:0;height:1.5pt" o:hralign="center" o:hrstd="t" o:hr="t" fillcolor="#a0a0a0" stroked="f"/>
        </w:pict>
      </w:r>
    </w:p>
    <w:p w14:paraId="40B48F7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69F03040" w14:textId="77777777" w:rsidR="00AA719B" w:rsidRPr="00AA719B" w:rsidRDefault="00AA719B" w:rsidP="00AA719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Deposits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way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raise capital.</w:t>
      </w:r>
    </w:p>
    <w:p w14:paraId="3E7802A8" w14:textId="77777777" w:rsidR="00AA719B" w:rsidRPr="00AA719B" w:rsidRDefault="00AA719B" w:rsidP="00AA719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They remove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 pressure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align cash flow with orders, and build trust.</w:t>
      </w:r>
    </w:p>
    <w:p w14:paraId="1D0AC717" w14:textId="77777777" w:rsidR="00AA719B" w:rsidRPr="00AA719B" w:rsidRDefault="00AA719B" w:rsidP="00AA719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They require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discipline, clarity, and timely delivery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491F3" w14:textId="77777777" w:rsidR="00AA719B" w:rsidRPr="00AA719B" w:rsidRDefault="00AA719B" w:rsidP="00AA719B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On Jinnar, your deposit discipline =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DFF3E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85D5859">
          <v:rect id="_x0000_i1398" style="width:0;height:1.5pt" o:hralign="center" o:hrstd="t" o:hr="t" fillcolor="#a0a0a0" stroked="f"/>
        </w:pict>
      </w:r>
    </w:p>
    <w:p w14:paraId="4B9C38C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433B5162" w14:textId="77777777" w:rsidR="00AA719B" w:rsidRPr="00AA719B" w:rsidRDefault="00AA719B" w:rsidP="00AA719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55ADF8B0" w14:textId="77777777" w:rsidR="00AA719B" w:rsidRPr="00AA719B" w:rsidRDefault="00AA719B" w:rsidP="00AA719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0E2A5AD9" w14:textId="77777777" w:rsidR="00AA719B" w:rsidRPr="00AA719B" w:rsidRDefault="00AA719B" w:rsidP="00AA719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Receipt, handshake, calendar, package.</w:t>
      </w:r>
    </w:p>
    <w:p w14:paraId="09EBE152" w14:textId="77777777" w:rsidR="00AA719B" w:rsidRPr="00AA719B" w:rsidRDefault="00AA719B" w:rsidP="00AA719B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392FB9E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0132E17">
          <v:rect id="_x0000_i1399" style="width:0;height:1.5pt" o:hralign="center" o:hrstd="t" o:hr="t" fillcolor="#a0a0a0" stroked="f"/>
        </w:pict>
      </w:r>
    </w:p>
    <w:p w14:paraId="76FB350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1E2DEED0" w14:textId="77777777" w:rsidR="00AA719B" w:rsidRPr="00AA719B" w:rsidRDefault="00AA719B" w:rsidP="00AA719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Script Card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(printable &amp; in-app template).</w:t>
      </w:r>
    </w:p>
    <w:p w14:paraId="632F6DEA" w14:textId="77777777" w:rsidR="00AA719B" w:rsidRPr="00AA719B" w:rsidRDefault="00AA719B" w:rsidP="00AA719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Auto-Receipt Generator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(in Jinnar app).</w:t>
      </w:r>
    </w:p>
    <w:p w14:paraId="2D98875F" w14:textId="77777777" w:rsidR="00AA719B" w:rsidRPr="00AA719B" w:rsidRDefault="00AA719B" w:rsidP="00AA719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Remind workers to confirm deposit terms.</w:t>
      </w:r>
    </w:p>
    <w:p w14:paraId="4F8E076D" w14:textId="77777777" w:rsidR="00AA719B" w:rsidRPr="00AA719B" w:rsidRDefault="00AA719B" w:rsidP="00AA719B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“Deposit Discipline Builder” for workers with consistent deposit use.</w:t>
      </w:r>
    </w:p>
    <w:p w14:paraId="7EE39D14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17648D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A831E0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E24680" w14:textId="257925B4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9: Partnerships (Pooling Capital and Effort)</w:t>
      </w:r>
    </w:p>
    <w:p w14:paraId="3AB760D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Two Hands Can Carry More Than One — The Jinnar Way: Share • Support • Succeed</w:t>
      </w:r>
    </w:p>
    <w:p w14:paraId="280ABE6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ADC0770">
          <v:rect id="_x0000_i1400" style="width:0;height:1.5pt" o:hralign="center" o:hrstd="t" o:hr="t" fillcolor="#a0a0a0" stroked="f"/>
        </w:pict>
      </w:r>
    </w:p>
    <w:p w14:paraId="3F36FB9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3B5D991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joining with another person (family, friend, fellow worker) to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 money, tools, or effort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start or grow a business.</w:t>
      </w:r>
    </w:p>
    <w:p w14:paraId="10C779D4" w14:textId="77777777" w:rsidR="00AA719B" w:rsidRPr="00AA719B" w:rsidRDefault="00AA719B" w:rsidP="00AA719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Instead of struggling alone, partners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 costs, responsibilities, risks, and rewards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996566" w14:textId="77777777" w:rsidR="00AA719B" w:rsidRPr="00AA719B" w:rsidRDefault="00AA719B" w:rsidP="00AA719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A strong partnership = more capital, more skills, more energy.</w:t>
      </w:r>
    </w:p>
    <w:p w14:paraId="4AD3DA6A" w14:textId="77777777" w:rsidR="00AA719B" w:rsidRPr="00AA719B" w:rsidRDefault="00AA719B" w:rsidP="00AA719B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One person’s weakness can be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covered by another’s strength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6EDE9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 good partner doubles your power; a bad partner doubles your problems. Choose wisely.</w:t>
      </w:r>
    </w:p>
    <w:p w14:paraId="045EF92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61640C8">
          <v:rect id="_x0000_i1401" style="width:0;height:1.5pt" o:hralign="center" o:hrstd="t" o:hr="t" fillcolor="#a0a0a0" stroked="f"/>
        </w:pict>
      </w:r>
    </w:p>
    <w:p w14:paraId="4A8988B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How Partnerships Work (Jinnar Framework)</w:t>
      </w:r>
    </w:p>
    <w:p w14:paraId="194EA0C3" w14:textId="77777777" w:rsidR="00AA719B" w:rsidRPr="00AA719B" w:rsidRDefault="00AA719B" w:rsidP="00AA719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Contribution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each partner adds savings, tools, or skills.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one buys the sewing machine, the other buys fabric.</w:t>
      </w:r>
    </w:p>
    <w:p w14:paraId="787A08DE" w14:textId="77777777" w:rsidR="00AA719B" w:rsidRPr="00AA719B" w:rsidRDefault="00AA719B" w:rsidP="00AA719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set clear rules for profit-sharing, responsibilities, decision-making.</w:t>
      </w:r>
    </w:p>
    <w:p w14:paraId="7CB3170B" w14:textId="77777777" w:rsidR="00AA719B" w:rsidRPr="00AA719B" w:rsidRDefault="00AA719B" w:rsidP="00AA719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partners work together to run the business.</w:t>
      </w:r>
    </w:p>
    <w:p w14:paraId="7D87FE7F" w14:textId="77777777" w:rsidR="00AA719B" w:rsidRPr="00AA719B" w:rsidRDefault="00AA719B" w:rsidP="00AA719B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Sharing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split by agreed percentage (not always 50/50).</w:t>
      </w:r>
    </w:p>
    <w:p w14:paraId="653B57E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the Jinnar app template to draft simple partnership agreements.</w:t>
      </w:r>
    </w:p>
    <w:p w14:paraId="30A920C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EC0247A">
          <v:rect id="_x0000_i1402" style="width:0;height:1.5pt" o:hralign="center" o:hrstd="t" o:hr="t" fillcolor="#a0a0a0" stroked="f"/>
        </w:pict>
      </w:r>
    </w:p>
    <w:p w14:paraId="635C1C0E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of Partnerships (Jinnar Edge)</w:t>
      </w:r>
    </w:p>
    <w:p w14:paraId="5FAD3F24" w14:textId="77777777" w:rsidR="00AA719B" w:rsidRPr="00AA719B" w:rsidRDefault="00AA719B" w:rsidP="00AA719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Capital: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Pooling = bigger startup fund.</w:t>
      </w:r>
    </w:p>
    <w:p w14:paraId="145C442A" w14:textId="77777777" w:rsidR="00AA719B" w:rsidRPr="00AA719B" w:rsidRDefault="00AA719B" w:rsidP="00AA719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Shared Skills: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One </w:t>
      </w:r>
      <w:proofErr w:type="gram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sells,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another produces.</w:t>
      </w:r>
    </w:p>
    <w:p w14:paraId="32AFAAF1" w14:textId="77777777" w:rsidR="00AA719B" w:rsidRPr="00AA719B" w:rsidRDefault="00AA719B" w:rsidP="00AA719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Shared Risk: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Burdens are lighter when split.</w:t>
      </w:r>
    </w:p>
    <w:p w14:paraId="183DB56C" w14:textId="77777777" w:rsidR="00AA719B" w:rsidRPr="00AA719B" w:rsidRDefault="00AA719B" w:rsidP="00AA719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Faster Growth: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Together, reach more customers.</w:t>
      </w:r>
    </w:p>
    <w:p w14:paraId="1265A9DB" w14:textId="77777777" w:rsidR="00AA719B" w:rsidRPr="00AA719B" w:rsidRDefault="00AA719B" w:rsidP="00AA719B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System: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Encouragement during tough times.</w:t>
      </w:r>
    </w:p>
    <w:p w14:paraId="6132042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Ratings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Businesses with reliable partners often deliver faster → higher ratings on Jinnar.</w:t>
      </w:r>
    </w:p>
    <w:p w14:paraId="56D75FC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C4444C6">
          <v:rect id="_x0000_i1403" style="width:0;height:1.5pt" o:hralign="center" o:hrstd="t" o:hr="t" fillcolor="#a0a0a0" stroked="f"/>
        </w:pict>
      </w:r>
    </w:p>
    <w:p w14:paraId="1F834EC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Risks &amp; Challenges (Jinnar Watchlist)</w:t>
      </w:r>
    </w:p>
    <w:p w14:paraId="0B722C8C" w14:textId="77777777" w:rsidR="00AA719B" w:rsidRPr="00AA719B" w:rsidRDefault="00AA719B" w:rsidP="00AA719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Conflict: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Money, workload, decisions.</w:t>
      </w:r>
    </w:p>
    <w:p w14:paraId="36239AD3" w14:textId="77777777" w:rsidR="00AA719B" w:rsidRPr="00AA719B" w:rsidRDefault="00AA719B" w:rsidP="00AA719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Unequal Effort: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One works harder than the other.</w:t>
      </w:r>
    </w:p>
    <w:p w14:paraId="0EF771B0" w14:textId="77777777" w:rsidR="00AA719B" w:rsidRPr="00AA719B" w:rsidRDefault="00AA719B" w:rsidP="00AA719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Misuse of Funds: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Careless spending destroys trust.</w:t>
      </w:r>
    </w:p>
    <w:p w14:paraId="45D12908" w14:textId="77777777" w:rsidR="00AA719B" w:rsidRPr="00AA719B" w:rsidRDefault="00AA719B" w:rsidP="00AA719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Unclear Agreements: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Leads to fights.</w:t>
      </w:r>
    </w:p>
    <w:p w14:paraId="041FE550" w14:textId="77777777" w:rsidR="00AA719B" w:rsidRPr="00AA719B" w:rsidRDefault="00AA719B" w:rsidP="00AA719B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Problems: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If one leaves, collapse risk.</w:t>
      </w:r>
    </w:p>
    <w:p w14:paraId="56ACD38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plan for an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exit option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in your agreement.</w:t>
      </w:r>
    </w:p>
    <w:p w14:paraId="3F3BB4F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20F1B59">
          <v:rect id="_x0000_i1404" style="width:0;height:1.5pt" o:hralign="center" o:hrstd="t" o:hr="t" fillcolor="#a0a0a0" stroked="f"/>
        </w:pict>
      </w:r>
    </w:p>
    <w:p w14:paraId="709B2AAB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0BC0DD6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Food Vendors (Mama Asha + Fatma):</w:t>
      </w:r>
    </w:p>
    <w:p w14:paraId="00F9A470" w14:textId="77777777" w:rsidR="00AA719B" w:rsidRPr="00AA719B" w:rsidRDefault="00AA719B" w:rsidP="00AA719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Each contributed </w:t>
      </w:r>
      <w:proofErr w:type="spellStart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150,000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261A22" w14:textId="77777777" w:rsidR="00AA719B" w:rsidRPr="00AA719B" w:rsidRDefault="00AA719B" w:rsidP="00AA719B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Mama Asha cooks, Fatma sells → strong joint stall.</w:t>
      </w:r>
    </w:p>
    <w:p w14:paraId="44C53BB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 + Friend):</w:t>
      </w:r>
    </w:p>
    <w:p w14:paraId="5D914ECE" w14:textId="77777777" w:rsidR="00AA719B" w:rsidRPr="00AA719B" w:rsidRDefault="00AA719B" w:rsidP="00AA719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Neema provided sewing machine.</w:t>
      </w:r>
    </w:p>
    <w:p w14:paraId="2A891592" w14:textId="77777777" w:rsidR="00AA719B" w:rsidRPr="00AA719B" w:rsidRDefault="00AA719B" w:rsidP="00AA719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Friend provided fabric capital.</w:t>
      </w:r>
    </w:p>
    <w:p w14:paraId="680D489F" w14:textId="77777777" w:rsidR="00AA719B" w:rsidRPr="00AA719B" w:rsidRDefault="00AA719B" w:rsidP="00AA719B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Profits shared 60% Neema / 40% Friend.</w:t>
      </w:r>
    </w:p>
    <w:p w14:paraId="60A7D9A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Riders (Juma + Ally):</w:t>
      </w:r>
    </w:p>
    <w:p w14:paraId="22557FA3" w14:textId="77777777" w:rsidR="00AA719B" w:rsidRPr="00AA719B" w:rsidRDefault="00AA719B" w:rsidP="00AA719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Juma owns bike, Ally funds fuel.</w:t>
      </w:r>
    </w:p>
    <w:p w14:paraId="450E4AE2" w14:textId="77777777" w:rsidR="00AA719B" w:rsidRPr="00AA719B" w:rsidRDefault="00AA719B" w:rsidP="00AA719B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Profits split 70/30 after fuel costs.</w:t>
      </w:r>
    </w:p>
    <w:p w14:paraId="505BA28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Combine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strengths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(tools + capital, cooking + sales). Avoid duplicating skills.</w:t>
      </w:r>
    </w:p>
    <w:p w14:paraId="6678155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89900C0">
          <v:rect id="_x0000_i1405" style="width:0;height:1.5pt" o:hralign="center" o:hrstd="t" o:hr="t" fillcolor="#a0a0a0" stroked="f"/>
        </w:pict>
      </w:r>
    </w:p>
    <w:p w14:paraId="27D7E98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6) Best Practices for Partnerships (The Jinnar Code)</w:t>
      </w:r>
    </w:p>
    <w:p w14:paraId="21268CA1" w14:textId="77777777" w:rsidR="00AA719B" w:rsidRPr="00AA719B" w:rsidRDefault="00AA719B" w:rsidP="00AA719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the Right Partner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Trustworthy, hardworking, disciplined.</w:t>
      </w:r>
    </w:p>
    <w:p w14:paraId="5EEDB2E2" w14:textId="77777777" w:rsidR="00AA719B" w:rsidRPr="00AA719B" w:rsidRDefault="00AA719B" w:rsidP="00AA719B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a Simple Agreement</w:t>
      </w:r>
    </w:p>
    <w:p w14:paraId="5FF4835B" w14:textId="77777777" w:rsidR="00AA719B" w:rsidRPr="00AA719B" w:rsidRDefault="00AA719B" w:rsidP="00AA719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Who contributes what.</w:t>
      </w:r>
    </w:p>
    <w:p w14:paraId="4260328B" w14:textId="77777777" w:rsidR="00AA719B" w:rsidRPr="00AA719B" w:rsidRDefault="00AA719B" w:rsidP="00AA719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How profits/losses shared.</w:t>
      </w:r>
    </w:p>
    <w:p w14:paraId="7F7FDB54" w14:textId="77777777" w:rsidR="00AA719B" w:rsidRPr="00AA719B" w:rsidRDefault="00AA719B" w:rsidP="00AA719B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What happens if one quits.</w:t>
      </w:r>
    </w:p>
    <w:p w14:paraId="670E27BD" w14:textId="77777777" w:rsidR="00AA719B" w:rsidRPr="00AA719B" w:rsidRDefault="00AA719B" w:rsidP="00AA719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Define Roles Clearly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Avoid overlap or confusion.</w:t>
      </w:r>
    </w:p>
    <w:p w14:paraId="2517722D" w14:textId="77777777" w:rsidR="00AA719B" w:rsidRPr="00AA719B" w:rsidRDefault="00AA719B" w:rsidP="00AA719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Records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Track contributions, expenses, profits.</w:t>
      </w:r>
    </w:p>
    <w:p w14:paraId="0F83ED23" w14:textId="77777777" w:rsidR="00AA719B" w:rsidRPr="00AA719B" w:rsidRDefault="00AA719B" w:rsidP="00AA719B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Communicate Regularly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Weekly or monthly check-ins prevent fights.</w:t>
      </w:r>
    </w:p>
    <w:p w14:paraId="532D017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Upload your written agreement into the Jinnar app for safe storage.</w:t>
      </w:r>
    </w:p>
    <w:p w14:paraId="009D794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0BE69F0">
          <v:rect id="_x0000_i1406" style="width:0;height:1.5pt" o:hralign="center" o:hrstd="t" o:hr="t" fillcolor="#a0a0a0" stroked="f"/>
        </w:pict>
      </w:r>
    </w:p>
    <w:p w14:paraId="3442BD9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7F6F013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Partner Check</w:t>
      </w:r>
    </w:p>
    <w:p w14:paraId="608DD63B" w14:textId="77777777" w:rsidR="00AA719B" w:rsidRPr="00AA719B" w:rsidRDefault="00AA719B" w:rsidP="00AA719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List 2–3 people you could partner with.</w:t>
      </w:r>
    </w:p>
    <w:p w14:paraId="3C608FCB" w14:textId="77777777" w:rsidR="00AA719B" w:rsidRPr="00AA719B" w:rsidRDefault="00AA719B" w:rsidP="00AA719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Note their strengths (money, tools, skills).</w:t>
      </w:r>
    </w:p>
    <w:p w14:paraId="5F7929F9" w14:textId="77777777" w:rsidR="00AA719B" w:rsidRPr="00AA719B" w:rsidRDefault="00AA719B" w:rsidP="00AA719B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Circle the most reliable.</w:t>
      </w:r>
    </w:p>
    <w:p w14:paraId="464C1D6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Draft a Mini-Agreement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Write: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“Partner A contributes ____. Partner B contributes ____. Profits split ___% / ___%.”</w:t>
      </w:r>
    </w:p>
    <w:p w14:paraId="71100FF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Role Assignment</w:t>
      </w:r>
    </w:p>
    <w:p w14:paraId="10416EFE" w14:textId="77777777" w:rsidR="00AA719B" w:rsidRPr="00AA719B" w:rsidRDefault="00AA719B" w:rsidP="00AA719B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For your idea, assign tasks: production, sales, marketing, records.</w:t>
      </w:r>
    </w:p>
    <w:p w14:paraId="394BCE4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3F31220">
          <v:rect id="_x0000_i1407" style="width:0;height:1.5pt" o:hralign="center" o:hrstd="t" o:hr="t" fillcolor="#a0a0a0" stroked="f"/>
        </w:pict>
      </w:r>
    </w:p>
    <w:p w14:paraId="2C3568F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Partnership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8097AAB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chose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trustworthy, disciplined partner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B3B3E9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agreed on contributions (money, tools, skills).</w:t>
      </w:r>
    </w:p>
    <w:p w14:paraId="0F09B78E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set a clear profit-sharing formula.</w:t>
      </w:r>
    </w:p>
    <w:p w14:paraId="02D38820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wrote a simple agreement (even on paper).</w:t>
      </w:r>
    </w:p>
    <w:p w14:paraId="0819D652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lastRenderedPageBreak/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keep records of expenses and income.</w:t>
      </w:r>
    </w:p>
    <w:p w14:paraId="623FBF16" w14:textId="77777777" w:rsidR="00AA719B" w:rsidRPr="00AA719B" w:rsidRDefault="00AA719B" w:rsidP="00AA719B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We review the partnership regularly.</w:t>
      </w:r>
    </w:p>
    <w:p w14:paraId="4292A1C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F0B2BDE">
          <v:rect id="_x0000_i1408" style="width:0;height:1.5pt" o:hralign="center" o:hrstd="t" o:hr="t" fillcolor="#a0a0a0" stroked="f"/>
        </w:pict>
      </w:r>
    </w:p>
    <w:p w14:paraId="0E54FDF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6DA01983" w14:textId="77777777" w:rsidR="00AA719B" w:rsidRPr="00AA719B" w:rsidRDefault="00AA719B" w:rsidP="00AA719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Partnerships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powerful way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 raise capital + grow.</w:t>
      </w:r>
    </w:p>
    <w:p w14:paraId="31FFB18C" w14:textId="77777777" w:rsidR="00AA719B" w:rsidRPr="00AA719B" w:rsidRDefault="00AA719B" w:rsidP="00AA719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Only strong with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right partner + clear agreements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4B248C" w14:textId="77777777" w:rsidR="00AA719B" w:rsidRPr="00AA719B" w:rsidRDefault="00AA719B" w:rsidP="00AA719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Pool resources, share risks, work as a team.</w:t>
      </w:r>
    </w:p>
    <w:p w14:paraId="12C5DCCA" w14:textId="77777777" w:rsidR="00AA719B" w:rsidRPr="00AA719B" w:rsidRDefault="00AA719B" w:rsidP="00AA719B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Protect trust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honesty + written rules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B3E14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A9EC01C">
          <v:rect id="_x0000_i1409" style="width:0;height:1.5pt" o:hralign="center" o:hrstd="t" o:hr="t" fillcolor="#a0a0a0" stroked="f"/>
        </w:pict>
      </w:r>
    </w:p>
    <w:p w14:paraId="4ED5A3C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74F9CEDA" w14:textId="77777777" w:rsidR="00AA719B" w:rsidRPr="00AA719B" w:rsidRDefault="00AA719B" w:rsidP="00AA719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2E818A2A" w14:textId="77777777" w:rsidR="00AA719B" w:rsidRPr="00AA719B" w:rsidRDefault="00AA719B" w:rsidP="00AA719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3A9E4899" w14:textId="77777777" w:rsidR="00AA719B" w:rsidRPr="00AA719B" w:rsidRDefault="00AA719B" w:rsidP="00AA719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Handshake, scales, agreement sheet, toolbox.</w:t>
      </w:r>
    </w:p>
    <w:p w14:paraId="6553D92A" w14:textId="77777777" w:rsidR="00AA719B" w:rsidRPr="00AA719B" w:rsidRDefault="00AA719B" w:rsidP="00AA719B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5CBF1A5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73CD18F">
          <v:rect id="_x0000_i1410" style="width:0;height:1.5pt" o:hralign="center" o:hrstd="t" o:hr="t" fillcolor="#a0a0a0" stroked="f"/>
        </w:pict>
      </w:r>
    </w:p>
    <w:p w14:paraId="2A616B2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76583C7C" w14:textId="77777777" w:rsidR="00AA719B" w:rsidRPr="00AA719B" w:rsidRDefault="00AA719B" w:rsidP="00AA719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Mini-Agreement Template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(PDF + in-app).</w:t>
      </w:r>
    </w:p>
    <w:p w14:paraId="32155D47" w14:textId="77777777" w:rsidR="00AA719B" w:rsidRPr="00AA719B" w:rsidRDefault="00AA719B" w:rsidP="00AA719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Monthly reminders to review partnership terms.</w:t>
      </w:r>
    </w:p>
    <w:p w14:paraId="78A84CEC" w14:textId="77777777" w:rsidR="00AA719B" w:rsidRPr="00AA719B" w:rsidRDefault="00AA719B" w:rsidP="00AA719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“Trusted Partner Builder” for workers with logged agreements.</w:t>
      </w:r>
    </w:p>
    <w:p w14:paraId="6B9BFBA8" w14:textId="77777777" w:rsidR="00AA719B" w:rsidRPr="00AA719B" w:rsidRDefault="00AA719B" w:rsidP="00AA719B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sample questions on partnership best practices.</w:t>
      </w:r>
    </w:p>
    <w:p w14:paraId="24F356FD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9A276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BCB6B7" w14:textId="265CE714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10: Grants &amp; Donations</w:t>
      </w:r>
    </w:p>
    <w:p w14:paraId="06BA89F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Free Funds, Big Responsibility — The Jinnar Way: Apply • Win • Grow</w:t>
      </w:r>
    </w:p>
    <w:p w14:paraId="3D4A6E9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3401732">
          <v:rect id="_x0000_i1411" style="width:0;height:1.5pt" o:hralign="center" o:hrstd="t" o:hr="t" fillcolor="#a0a0a0" stroked="f"/>
        </w:pict>
      </w:r>
    </w:p>
    <w:p w14:paraId="6B82603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03B2F0E3" w14:textId="77777777" w:rsidR="00AA719B" w:rsidRPr="00AA719B" w:rsidRDefault="00AA719B" w:rsidP="00AA719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Grants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non-repayable funds from governments, NGOs, or organizations to support businesses, projects, or social causes.</w:t>
      </w:r>
    </w:p>
    <w:p w14:paraId="02CFD729" w14:textId="77777777" w:rsidR="00AA719B" w:rsidRPr="00AA719B" w:rsidRDefault="00AA719B" w:rsidP="00AA719B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Donations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voluntary contributions (money, equipment, services) from individuals, charities, religious bodies, or groups, usually without repayment.</w:t>
      </w:r>
    </w:p>
    <w:p w14:paraId="7A7DF73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Grants and donations = “free capital,” but they require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discipline + accountability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80EE9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CC68E24">
          <v:rect id="_x0000_i1412" style="width:0;height:1.5pt" o:hralign="center" o:hrstd="t" o:hr="t" fillcolor="#a0a0a0" stroked="f"/>
        </w:pict>
      </w:r>
    </w:p>
    <w:p w14:paraId="664DF4E3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How They Work (Jinnar Framework)</w:t>
      </w:r>
    </w:p>
    <w:p w14:paraId="57B8A718" w14:textId="77777777" w:rsidR="00AA719B" w:rsidRPr="00AA719B" w:rsidRDefault="00AA719B" w:rsidP="00AA719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 Process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Grants usually need proposals, applications, or specific criteria (e.g., youth-led, women-owned, innovation-focused).</w:t>
      </w:r>
    </w:p>
    <w:p w14:paraId="61EF1C82" w14:textId="77777777" w:rsidR="00AA719B" w:rsidRPr="00AA719B" w:rsidRDefault="00AA719B" w:rsidP="00AA719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Donations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Often through charity, sponsorships, religious/community support.</w:t>
      </w:r>
    </w:p>
    <w:p w14:paraId="2D258A6F" w14:textId="77777777" w:rsidR="00AA719B" w:rsidRPr="00AA719B" w:rsidRDefault="00AA719B" w:rsidP="00AA719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Repayment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But may require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 reports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or proof of impact.</w:t>
      </w:r>
    </w:p>
    <w:p w14:paraId="143C8AAF" w14:textId="77777777" w:rsidR="00AA719B" w:rsidRPr="00AA719B" w:rsidRDefault="00AA719B" w:rsidP="00AA719B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Combination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Can supplement savings, partnerships, or loans.</w:t>
      </w:r>
    </w:p>
    <w:p w14:paraId="71A1248D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the Jinnar app to store deadlines + reminders for grant applications.</w:t>
      </w:r>
    </w:p>
    <w:p w14:paraId="4E04324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847BEAB">
          <v:rect id="_x0000_i1413" style="width:0;height:1.5pt" o:hralign="center" o:hrstd="t" o:hr="t" fillcolor="#a0a0a0" stroked="f"/>
        </w:pict>
      </w:r>
    </w:p>
    <w:p w14:paraId="1209ADC7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Advantages (Jinnar Edge)</w:t>
      </w:r>
    </w:p>
    <w:p w14:paraId="185C78EC" w14:textId="77777777" w:rsidR="00AA719B" w:rsidRPr="00AA719B" w:rsidRDefault="00AA719B" w:rsidP="00AA719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Debt: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Funding comes with no repayment.</w:t>
      </w:r>
    </w:p>
    <w:p w14:paraId="2E97B01B" w14:textId="77777777" w:rsidR="00AA719B" w:rsidRPr="00AA719B" w:rsidRDefault="00AA719B" w:rsidP="00AA719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Credibility: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Boosts trust with community + funders.</w:t>
      </w:r>
    </w:p>
    <w:p w14:paraId="0C4BC265" w14:textId="77777777" w:rsidR="00AA719B" w:rsidRPr="00AA719B" w:rsidRDefault="00AA719B" w:rsidP="00AA719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Extra Support: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Some grants include training, mentorship, or networking.</w:t>
      </w:r>
    </w:p>
    <w:p w14:paraId="516D5436" w14:textId="77777777" w:rsidR="00AA719B" w:rsidRPr="00AA719B" w:rsidRDefault="00AA719B" w:rsidP="00AA719B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Mixable: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Can be combined with savings, deposits, or partnerships.</w:t>
      </w:r>
    </w:p>
    <w:p w14:paraId="6A448C4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Link: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Winning grants signals reliability → increases your profile on Jinnar.</w:t>
      </w:r>
    </w:p>
    <w:p w14:paraId="62C793B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36A5374">
          <v:rect id="_x0000_i1414" style="width:0;height:1.5pt" o:hralign="center" o:hrstd="t" o:hr="t" fillcolor="#a0a0a0" stroked="f"/>
        </w:pict>
      </w:r>
    </w:p>
    <w:p w14:paraId="1D7B4F6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Challenges (Jinnar Watchlist)</w:t>
      </w:r>
    </w:p>
    <w:p w14:paraId="1EA17CBB" w14:textId="77777777" w:rsidR="00AA719B" w:rsidRPr="00AA719B" w:rsidRDefault="00AA719B" w:rsidP="00AA719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Competitive: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Many apply, few win.</w:t>
      </w:r>
    </w:p>
    <w:p w14:paraId="343ADDC3" w14:textId="77777777" w:rsidR="00AA719B" w:rsidRPr="00AA719B" w:rsidRDefault="00AA719B" w:rsidP="00AA719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Strict Requirements: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Deadlines, eligibility, reporting.</w:t>
      </w:r>
    </w:p>
    <w:p w14:paraId="515A54C9" w14:textId="77777777" w:rsidR="00AA719B" w:rsidRPr="00AA719B" w:rsidRDefault="00AA719B" w:rsidP="00AA719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Unreliable: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May not always be available.</w:t>
      </w:r>
    </w:p>
    <w:p w14:paraId="11737FC9" w14:textId="77777777" w:rsidR="00AA719B" w:rsidRPr="00AA719B" w:rsidRDefault="00AA719B" w:rsidP="00AA719B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Dependency Risk: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Over-reliance on free money weakens independence.</w:t>
      </w:r>
    </w:p>
    <w:p w14:paraId="16F9F08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Treat grants as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boost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not your main lifeline.</w:t>
      </w:r>
    </w:p>
    <w:p w14:paraId="0D8E235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1105EDB">
          <v:rect id="_x0000_i1415" style="width:0;height:1.5pt" o:hralign="center" o:hrstd="t" o:hr="t" fillcolor="#a0a0a0" stroked="f"/>
        </w:pict>
      </w:r>
    </w:p>
    <w:p w14:paraId="20EEC3C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Examples</w:t>
      </w:r>
    </w:p>
    <w:p w14:paraId="02DA91B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Youth Group (Poultry Project):</w:t>
      </w:r>
    </w:p>
    <w:p w14:paraId="16144E08" w14:textId="77777777" w:rsidR="00AA719B" w:rsidRPr="00AA719B" w:rsidRDefault="00AA719B" w:rsidP="00AA719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Receives government grant for start-up costs.</w:t>
      </w:r>
    </w:p>
    <w:p w14:paraId="24023FC2" w14:textId="77777777" w:rsidR="00AA719B" w:rsidRPr="00AA719B" w:rsidRDefault="00AA719B" w:rsidP="00AA719B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Builds poultry sheds + buys chicks without loans.</w:t>
      </w:r>
    </w:p>
    <w:p w14:paraId="0554BE76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Women’s Cooperative:</w:t>
      </w:r>
    </w:p>
    <w:p w14:paraId="1F1B6533" w14:textId="77777777" w:rsidR="00AA719B" w:rsidRPr="00AA719B" w:rsidRDefault="00AA719B" w:rsidP="00AA719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Receives sewing machines from NGO as a donation.</w:t>
      </w:r>
    </w:p>
    <w:p w14:paraId="79060F12" w14:textId="77777777" w:rsidR="00AA719B" w:rsidRPr="00AA719B" w:rsidRDefault="00AA719B" w:rsidP="00AA719B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Cuts startup costs by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500,000+.</w:t>
      </w:r>
    </w:p>
    <w:p w14:paraId="787D128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 Shop:</w:t>
      </w:r>
    </w:p>
    <w:p w14:paraId="713DDCE0" w14:textId="77777777" w:rsidR="00AA719B" w:rsidRPr="00AA719B" w:rsidRDefault="00AA719B" w:rsidP="00AA719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Religious institution donates seed funds.</w:t>
      </w:r>
    </w:p>
    <w:p w14:paraId="6D4F70FD" w14:textId="77777777" w:rsidR="00AA719B" w:rsidRPr="00AA719B" w:rsidRDefault="00AA719B" w:rsidP="00AA719B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Shop opens debt-free, serves community.</w:t>
      </w:r>
    </w:p>
    <w:p w14:paraId="1BAE7E3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donations to buy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fixed tools/equipment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→ reduces future costs permanently.</w:t>
      </w:r>
    </w:p>
    <w:p w14:paraId="102DCC6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C13EFF8">
          <v:rect id="_x0000_i1416" style="width:0;height:1.5pt" o:hralign="center" o:hrstd="t" o:hr="t" fillcolor="#a0a0a0" stroked="f"/>
        </w:pict>
      </w:r>
    </w:p>
    <w:p w14:paraId="4806F73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(The Jinnar Code)</w:t>
      </w:r>
    </w:p>
    <w:p w14:paraId="4E45C4A1" w14:textId="77777777" w:rsidR="00AA719B" w:rsidRPr="00AA719B" w:rsidRDefault="00AA719B" w:rsidP="00AA719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Opportunities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Look for local, regional, or international grants matching your business.</w:t>
      </w:r>
    </w:p>
    <w:p w14:paraId="6595264F" w14:textId="77777777" w:rsidR="00AA719B" w:rsidRPr="00AA719B" w:rsidRDefault="00AA719B" w:rsidP="00AA719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Prepare Strong Proposals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Show business plan, community impact, financial need.</w:t>
      </w:r>
    </w:p>
    <w:p w14:paraId="25EB8C07" w14:textId="77777777" w:rsidR="00AA719B" w:rsidRPr="00AA719B" w:rsidRDefault="00AA719B" w:rsidP="00AA719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Maintain Transparency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Keep proper records to show how funds were used.</w:t>
      </w:r>
    </w:p>
    <w:p w14:paraId="5867AE86" w14:textId="77777777" w:rsidR="00AA719B" w:rsidRPr="00AA719B" w:rsidRDefault="00AA719B" w:rsidP="00AA719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Dependency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Use grants/donations as support — not your sole source.</w:t>
      </w:r>
    </w:p>
    <w:p w14:paraId="1C9F3D8C" w14:textId="77777777" w:rsidR="00AA719B" w:rsidRPr="00AA719B" w:rsidRDefault="00AA719B" w:rsidP="00AA719B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 Widely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Attend community events, join groups, talk to NGOs — visibility brings opportunities.</w:t>
      </w:r>
    </w:p>
    <w:p w14:paraId="2408E8C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Jinnar templates to draft proposals + accountability reports.</w:t>
      </w:r>
    </w:p>
    <w:p w14:paraId="04D791C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3E9D2F6">
          <v:rect id="_x0000_i1417" style="width:0;height:1.5pt" o:hralign="center" o:hrstd="t" o:hr="t" fillcolor="#a0a0a0" stroked="f"/>
        </w:pict>
      </w:r>
    </w:p>
    <w:p w14:paraId="5D007DE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76EB9F8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Grant Search Map</w:t>
      </w:r>
    </w:p>
    <w:p w14:paraId="4853BAE2" w14:textId="77777777" w:rsidR="00AA719B" w:rsidRPr="00AA719B" w:rsidRDefault="00AA719B" w:rsidP="00AA719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2–3 grant-giving organizations near you.</w:t>
      </w:r>
    </w:p>
    <w:p w14:paraId="4F355CD2" w14:textId="77777777" w:rsidR="00AA719B" w:rsidRPr="00AA719B" w:rsidRDefault="00AA719B" w:rsidP="00AA719B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Note criteria + deadlines.</w:t>
      </w:r>
    </w:p>
    <w:p w14:paraId="4D36D3A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Mini-Proposal Draft</w:t>
      </w:r>
    </w:p>
    <w:p w14:paraId="4B61C48B" w14:textId="77777777" w:rsidR="00AA719B" w:rsidRPr="00AA719B" w:rsidRDefault="00AA719B" w:rsidP="00AA719B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Write: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“My business solves ____. I need </w:t>
      </w:r>
      <w:proofErr w:type="spellStart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____ to achieve ____. Impact = ____.”</w:t>
      </w:r>
    </w:p>
    <w:p w14:paraId="00BDE86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Activity 3: Donation Pitch</w:t>
      </w:r>
    </w:p>
    <w:p w14:paraId="1089A471" w14:textId="77777777" w:rsidR="00AA719B" w:rsidRPr="00AA719B" w:rsidRDefault="00AA719B" w:rsidP="00AA719B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Draft a polite request to a local charity/church: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“We are starting a community tailoring shop. A donation of tools would help us serve 30 families and train 10 youth.”</w:t>
      </w:r>
    </w:p>
    <w:p w14:paraId="0B76418C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C4F075A">
          <v:rect id="_x0000_i1418" style="width:0;height:1.5pt" o:hralign="center" o:hrstd="t" o:hr="t" fillcolor="#a0a0a0" stroked="f"/>
        </w:pict>
      </w:r>
    </w:p>
    <w:p w14:paraId="52BD433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Grants &amp; Donations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1C811F2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at least 2 possible grant/donation sources.</w:t>
      </w:r>
    </w:p>
    <w:p w14:paraId="33655039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understand eligibility + reporting requirements.</w:t>
      </w:r>
    </w:p>
    <w:p w14:paraId="50C37658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prepared a simple proposal or pitch.</w:t>
      </w:r>
    </w:p>
    <w:p w14:paraId="759FED6D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keep transparent records of funds used.</w:t>
      </w:r>
    </w:p>
    <w:p w14:paraId="1364582D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avoid relying only on free money.</w:t>
      </w:r>
    </w:p>
    <w:p w14:paraId="0B976748" w14:textId="77777777" w:rsidR="00AA719B" w:rsidRPr="00AA719B" w:rsidRDefault="00AA719B" w:rsidP="00AA719B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combine grants with other capital sources.</w:t>
      </w:r>
    </w:p>
    <w:p w14:paraId="4A61D9B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ED9D552">
          <v:rect id="_x0000_i1419" style="width:0;height:1.5pt" o:hralign="center" o:hrstd="t" o:hr="t" fillcolor="#a0a0a0" stroked="f"/>
        </w:pict>
      </w:r>
    </w:p>
    <w:p w14:paraId="26EA5A43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07957DD5" w14:textId="77777777" w:rsidR="00AA719B" w:rsidRPr="00AA719B" w:rsidRDefault="00AA719B" w:rsidP="00AA719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Grants/donations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 but rare funds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08FE6B" w14:textId="77777777" w:rsidR="00AA719B" w:rsidRPr="00AA719B" w:rsidRDefault="00AA719B" w:rsidP="00AA719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Powerful for tools, equipment, and social-impact projects.</w:t>
      </w:r>
    </w:p>
    <w:p w14:paraId="2D14FE87" w14:textId="77777777" w:rsidR="00AA719B" w:rsidRPr="00AA719B" w:rsidRDefault="00AA719B" w:rsidP="00AA719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Require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research, proposals, and transparency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75489A" w14:textId="77777777" w:rsidR="00AA719B" w:rsidRPr="00AA719B" w:rsidRDefault="00AA719B" w:rsidP="00AA719B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Use them as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boost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alongside savings, deposits, or partnerships.</w:t>
      </w:r>
    </w:p>
    <w:p w14:paraId="436F015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5D98B86">
          <v:rect id="_x0000_i1420" style="width:0;height:1.5pt" o:hralign="center" o:hrstd="t" o:hr="t" fillcolor="#a0a0a0" stroked="f"/>
        </w:pict>
      </w:r>
    </w:p>
    <w:p w14:paraId="1492D500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6002208A" w14:textId="77777777" w:rsidR="00AA719B" w:rsidRPr="00AA719B" w:rsidRDefault="00AA719B" w:rsidP="00AA719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4CA7292C" w14:textId="77777777" w:rsidR="00AA719B" w:rsidRPr="00AA719B" w:rsidRDefault="00AA719B" w:rsidP="00AA719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43E34B0F" w14:textId="77777777" w:rsidR="00AA719B" w:rsidRPr="00AA719B" w:rsidRDefault="00AA719B" w:rsidP="00AA719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Open hand, grant certificate, donation box, checklist.</w:t>
      </w:r>
    </w:p>
    <w:p w14:paraId="01C362A2" w14:textId="77777777" w:rsidR="00AA719B" w:rsidRPr="00AA719B" w:rsidRDefault="00AA719B" w:rsidP="00AA719B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3FAB8EB5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5CA5A56">
          <v:rect id="_x0000_i1421" style="width:0;height:1.5pt" o:hralign="center" o:hrstd="t" o:hr="t" fillcolor="#a0a0a0" stroked="f"/>
        </w:pict>
      </w:r>
    </w:p>
    <w:p w14:paraId="338E95E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00191809" w14:textId="77777777" w:rsidR="00AA719B" w:rsidRPr="00AA719B" w:rsidRDefault="00AA719B" w:rsidP="00AA719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Proposal Template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(fillable PDF + in-app).</w:t>
      </w:r>
    </w:p>
    <w:p w14:paraId="5DBBBA54" w14:textId="77777777" w:rsidR="00AA719B" w:rsidRPr="00AA719B" w:rsidRDefault="00AA719B" w:rsidP="00AA719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Grant deadline reminders + reporting checklists.</w:t>
      </w:r>
    </w:p>
    <w:p w14:paraId="05E8170A" w14:textId="77777777" w:rsidR="00AA719B" w:rsidRPr="00AA719B" w:rsidRDefault="00AA719B" w:rsidP="00AA719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“Grant Winner” or “Community Builder” for successful applicants.</w:t>
      </w:r>
    </w:p>
    <w:p w14:paraId="33C898AD" w14:textId="77777777" w:rsidR="00AA719B" w:rsidRPr="00AA719B" w:rsidRDefault="00AA719B" w:rsidP="00AA719B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sample questions on safe use of grants/donations.</w:t>
      </w:r>
    </w:p>
    <w:p w14:paraId="480CDD9B" w14:textId="456CB65E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1</w:t>
      </w:r>
      <w:r w:rsidR="004143D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1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: Comparing Capital Sources (Which One Fits You Best?)</w:t>
      </w:r>
    </w:p>
    <w:p w14:paraId="309E5462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Choose the Right Road for Your Journey — The Jinnar Way: Compare • Balance • Succeed</w:t>
      </w:r>
    </w:p>
    <w:p w14:paraId="4517FB9C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EF87A18">
          <v:rect id="_x0000_i1422" style="width:0;height:1.5pt" o:hralign="center" o:hrstd="t" o:hr="t" fillcolor="#a0a0a0" stroked="f"/>
        </w:pict>
      </w:r>
    </w:p>
    <w:p w14:paraId="441C588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Why Compare Capital Sources?</w:t>
      </w:r>
    </w:p>
    <w:p w14:paraId="0E7C159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Not all capital sources are equal.</w:t>
      </w:r>
    </w:p>
    <w:p w14:paraId="4956368C" w14:textId="77777777" w:rsidR="00AA719B" w:rsidRPr="00AA719B" w:rsidRDefault="00AA719B" w:rsidP="00AA719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Some are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+ cheap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(savings, deposits).</w:t>
      </w:r>
    </w:p>
    <w:p w14:paraId="0B778522" w14:textId="77777777" w:rsidR="00AA719B" w:rsidRPr="00AA719B" w:rsidRDefault="00AA719B" w:rsidP="00AA719B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Others are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risky or costly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(MFIs, partnerships without agreements).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Smart workers compare and pick what matches their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needs, risk tolerance, and discipline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3B2EE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The wrong capital source can slow you down. The right mix can launch you forward.</w:t>
      </w:r>
    </w:p>
    <w:p w14:paraId="1082838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D70D770">
          <v:rect id="_x0000_i1423" style="width:0;height:1.5pt" o:hralign="center" o:hrstd="t" o:hr="t" fillcolor="#a0a0a0" stroked="f"/>
        </w:pict>
      </w:r>
    </w:p>
    <w:p w14:paraId="79FC62F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The Main Sources at a Glance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96"/>
        <w:gridCol w:w="2050"/>
        <w:gridCol w:w="2554"/>
        <w:gridCol w:w="2250"/>
      </w:tblGrid>
      <w:tr w:rsidR="00AA719B" w:rsidRPr="00AA719B" w14:paraId="5653078C" w14:textId="77777777" w:rsidTr="00AA71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E039C" w14:textId="77777777" w:rsidR="00AA719B" w:rsidRPr="00AA719B" w:rsidRDefault="00AA719B" w:rsidP="00AA719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hideMark/>
          </w:tcPr>
          <w:p w14:paraId="318D5C01" w14:textId="77777777" w:rsidR="00AA719B" w:rsidRPr="00AA719B" w:rsidRDefault="00AA719B" w:rsidP="00AA71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Advantages</w:t>
            </w:r>
          </w:p>
        </w:tc>
        <w:tc>
          <w:tcPr>
            <w:tcW w:w="0" w:type="auto"/>
            <w:hideMark/>
          </w:tcPr>
          <w:p w14:paraId="170F4E29" w14:textId="77777777" w:rsidR="00AA719B" w:rsidRPr="00AA719B" w:rsidRDefault="00AA719B" w:rsidP="00AA71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Risks/Challenges</w:t>
            </w:r>
          </w:p>
        </w:tc>
        <w:tc>
          <w:tcPr>
            <w:tcW w:w="0" w:type="auto"/>
            <w:hideMark/>
          </w:tcPr>
          <w:p w14:paraId="41362C6C" w14:textId="77777777" w:rsidR="00AA719B" w:rsidRPr="00AA719B" w:rsidRDefault="00AA719B" w:rsidP="00AA719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</w:t>
            </w:r>
          </w:p>
        </w:tc>
      </w:tr>
      <w:tr w:rsidR="00AA719B" w:rsidRPr="00AA719B" w14:paraId="5B0A3B81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5574E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Personal Savings</w:t>
            </w:r>
          </w:p>
        </w:tc>
        <w:tc>
          <w:tcPr>
            <w:tcW w:w="0" w:type="auto"/>
            <w:hideMark/>
          </w:tcPr>
          <w:p w14:paraId="4703362F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debt, no interest, full control</w:t>
            </w:r>
          </w:p>
        </w:tc>
        <w:tc>
          <w:tcPr>
            <w:tcW w:w="0" w:type="auto"/>
            <w:hideMark/>
          </w:tcPr>
          <w:p w14:paraId="614283A9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Takes time, strong discipline needed</w:t>
            </w:r>
          </w:p>
        </w:tc>
        <w:tc>
          <w:tcPr>
            <w:tcW w:w="0" w:type="auto"/>
            <w:hideMark/>
          </w:tcPr>
          <w:p w14:paraId="4FC1DB63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Starting small, buying tools/equipment</w:t>
            </w:r>
          </w:p>
        </w:tc>
      </w:tr>
      <w:tr w:rsidR="00AA719B" w:rsidRPr="00AA719B" w14:paraId="3867E1E8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9BC33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Family &amp; Friends</w:t>
            </w:r>
          </w:p>
        </w:tc>
        <w:tc>
          <w:tcPr>
            <w:tcW w:w="0" w:type="auto"/>
            <w:hideMark/>
          </w:tcPr>
          <w:p w14:paraId="4ED5BF6D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Flexible, fast, low/no interest</w:t>
            </w:r>
          </w:p>
        </w:tc>
        <w:tc>
          <w:tcPr>
            <w:tcW w:w="0" w:type="auto"/>
            <w:hideMark/>
          </w:tcPr>
          <w:p w14:paraId="791D9CB3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damage relationships if unpaid</w:t>
            </w:r>
          </w:p>
        </w:tc>
        <w:tc>
          <w:tcPr>
            <w:tcW w:w="0" w:type="auto"/>
            <w:hideMark/>
          </w:tcPr>
          <w:p w14:paraId="001172A5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 urgent needs, startup boosts</w:t>
            </w:r>
          </w:p>
        </w:tc>
      </w:tr>
      <w:tr w:rsidR="00AA719B" w:rsidRPr="00AA719B" w14:paraId="5D9892F1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26371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Groups (VICOBA/SACCOs)</w:t>
            </w:r>
          </w:p>
        </w:tc>
        <w:tc>
          <w:tcPr>
            <w:tcW w:w="0" w:type="auto"/>
            <w:hideMark/>
          </w:tcPr>
          <w:p w14:paraId="67BDA537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 interest, builds saving habits, peer support</w:t>
            </w:r>
          </w:p>
        </w:tc>
        <w:tc>
          <w:tcPr>
            <w:tcW w:w="0" w:type="auto"/>
            <w:hideMark/>
          </w:tcPr>
          <w:p w14:paraId="71780D8A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Limited amounts, group pressure, mismanagement</w:t>
            </w:r>
          </w:p>
        </w:tc>
        <w:tc>
          <w:tcPr>
            <w:tcW w:w="0" w:type="auto"/>
            <w:hideMark/>
          </w:tcPr>
          <w:p w14:paraId="25AC49D1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 needs, discipline training</w:t>
            </w:r>
          </w:p>
        </w:tc>
      </w:tr>
      <w:tr w:rsidR="00AA719B" w:rsidRPr="00AA719B" w14:paraId="7FC385B1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4A1459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Microfinance (MFIs)</w:t>
            </w:r>
          </w:p>
        </w:tc>
        <w:tc>
          <w:tcPr>
            <w:tcW w:w="0" w:type="auto"/>
            <w:hideMark/>
          </w:tcPr>
          <w:p w14:paraId="51FB6A48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Larger amounts, structured process</w:t>
            </w:r>
          </w:p>
        </w:tc>
        <w:tc>
          <w:tcPr>
            <w:tcW w:w="0" w:type="auto"/>
            <w:hideMark/>
          </w:tcPr>
          <w:p w14:paraId="35291EBA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Higher interest, strict repayment</w:t>
            </w:r>
          </w:p>
        </w:tc>
        <w:tc>
          <w:tcPr>
            <w:tcW w:w="0" w:type="auto"/>
            <w:hideMark/>
          </w:tcPr>
          <w:p w14:paraId="058CA5DB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Growing businesses with steady cash flow</w:t>
            </w:r>
          </w:p>
        </w:tc>
      </w:tr>
      <w:tr w:rsidR="00AA719B" w:rsidRPr="00AA719B" w14:paraId="51E5C70F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CCDEA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Deposits</w:t>
            </w:r>
          </w:p>
        </w:tc>
        <w:tc>
          <w:tcPr>
            <w:tcW w:w="0" w:type="auto"/>
            <w:hideMark/>
          </w:tcPr>
          <w:p w14:paraId="39A4522A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debt, aligned to orders</w:t>
            </w:r>
          </w:p>
        </w:tc>
        <w:tc>
          <w:tcPr>
            <w:tcW w:w="0" w:type="auto"/>
            <w:hideMark/>
          </w:tcPr>
          <w:p w14:paraId="6FF0EC06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Needs trust, late delivery damages reputation</w:t>
            </w:r>
          </w:p>
        </w:tc>
        <w:tc>
          <w:tcPr>
            <w:tcW w:w="0" w:type="auto"/>
            <w:hideMark/>
          </w:tcPr>
          <w:p w14:paraId="089B890F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Tailors, masons, boda riders, events</w:t>
            </w:r>
          </w:p>
        </w:tc>
      </w:tr>
      <w:tr w:rsidR="00AA719B" w:rsidRPr="00AA719B" w14:paraId="21267C69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1276A5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Partnerships</w:t>
            </w:r>
          </w:p>
        </w:tc>
        <w:tc>
          <w:tcPr>
            <w:tcW w:w="0" w:type="auto"/>
            <w:hideMark/>
          </w:tcPr>
          <w:p w14:paraId="1A5E7CDF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More capital + shared skills</w:t>
            </w:r>
          </w:p>
        </w:tc>
        <w:tc>
          <w:tcPr>
            <w:tcW w:w="0" w:type="auto"/>
            <w:hideMark/>
          </w:tcPr>
          <w:p w14:paraId="35E94444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Conflicts if roles unclear</w:t>
            </w:r>
          </w:p>
        </w:tc>
        <w:tc>
          <w:tcPr>
            <w:tcW w:w="0" w:type="auto"/>
            <w:hideMark/>
          </w:tcPr>
          <w:p w14:paraId="50ECA298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Joint ventures, expansion stage</w:t>
            </w:r>
          </w:p>
        </w:tc>
      </w:tr>
      <w:tr w:rsidR="00AA719B" w:rsidRPr="00AA719B" w14:paraId="5ABD9A35" w14:textId="77777777" w:rsidTr="00AA71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F7DCB" w14:textId="77777777" w:rsidR="00AA719B" w:rsidRPr="00AA719B" w:rsidRDefault="00AA719B" w:rsidP="00AA719B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Grants &amp; Donations</w:t>
            </w:r>
          </w:p>
        </w:tc>
        <w:tc>
          <w:tcPr>
            <w:tcW w:w="0" w:type="auto"/>
            <w:hideMark/>
          </w:tcPr>
          <w:p w14:paraId="2209B0AF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 money, no repayment, credibility</w:t>
            </w:r>
          </w:p>
        </w:tc>
        <w:tc>
          <w:tcPr>
            <w:tcW w:w="0" w:type="auto"/>
            <w:hideMark/>
          </w:tcPr>
          <w:p w14:paraId="68CBFE8A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Competitive, strict rules, rare</w:t>
            </w:r>
          </w:p>
        </w:tc>
        <w:tc>
          <w:tcPr>
            <w:tcW w:w="0" w:type="auto"/>
            <w:hideMark/>
          </w:tcPr>
          <w:p w14:paraId="74F0F395" w14:textId="77777777" w:rsidR="00AA719B" w:rsidRPr="00AA719B" w:rsidRDefault="00AA719B" w:rsidP="00AA7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A71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Community projects, youth/women groups</w:t>
            </w:r>
          </w:p>
        </w:tc>
      </w:tr>
    </w:tbl>
    <w:p w14:paraId="36D1BF7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Use 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Source Selector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tool in the Jinnar app to compare your top 3 options side-by-side.</w:t>
      </w:r>
    </w:p>
    <w:p w14:paraId="27AC0F41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D05D31A">
          <v:rect id="_x0000_i1424" style="width:0;height:1.5pt" o:hralign="center" o:hrstd="t" o:hr="t" fillcolor="#a0a0a0" stroked="f"/>
        </w:pict>
      </w:r>
    </w:p>
    <w:p w14:paraId="0ED1F93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Which Capital Source Fits You Best? (Decision Guide)</w:t>
      </w:r>
    </w:p>
    <w:p w14:paraId="2852B38F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Patience + Discipline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Personal Savings.</w:t>
      </w:r>
    </w:p>
    <w:p w14:paraId="07BF431A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Supportive Relatives/Friends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Family &amp; Friends (with contracts).</w:t>
      </w:r>
    </w:p>
    <w:p w14:paraId="4F7E013B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Accountability + steady discipline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Groups (VICOBA/SACCO).</w:t>
      </w:r>
    </w:p>
    <w:p w14:paraId="30020489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Need larger funds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MFIs (calculate interest carefully).</w:t>
      </w:r>
    </w:p>
    <w:p w14:paraId="5874B5EA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 orders possible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Customer Deposits (deliver on time).</w:t>
      </w:r>
    </w:p>
    <w:p w14:paraId="1073AA0D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Trust a partner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Partnerships (with agreements).</w:t>
      </w:r>
    </w:p>
    <w:p w14:paraId="404F789C" w14:textId="77777777" w:rsidR="00AA719B" w:rsidRPr="00AA719B" w:rsidRDefault="00AA719B" w:rsidP="00AA719B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Community/social project →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Grants &amp; Donations (prepare strong proposals).</w:t>
      </w:r>
    </w:p>
    <w:p w14:paraId="43D2C1E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🟨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test with safer sources first → then scale with higher-risk ones.</w:t>
      </w:r>
    </w:p>
    <w:p w14:paraId="076499F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3809078">
          <v:rect id="_x0000_i1425" style="width:0;height:1.5pt" o:hralign="center" o:hrstd="t" o:hr="t" fillcolor="#a0a0a0" stroked="f"/>
        </w:pict>
      </w:r>
    </w:p>
    <w:p w14:paraId="3973B901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Practical Rules for Choosing Capital Sources (The Jinnar Code)</w:t>
      </w:r>
    </w:p>
    <w:p w14:paraId="278D2325" w14:textId="77777777" w:rsidR="00AA719B" w:rsidRPr="00AA719B" w:rsidRDefault="00AA719B" w:rsidP="00AA719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Cheapest First, Expensive Last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Savings + deposits before loans.</w:t>
      </w:r>
    </w:p>
    <w:p w14:paraId="6C8A1CBA" w14:textId="77777777" w:rsidR="00AA719B" w:rsidRPr="00AA719B" w:rsidRDefault="00AA719B" w:rsidP="00AA719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 Wisely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50% savings + 30% deposit + 20% group loan.</w:t>
      </w:r>
    </w:p>
    <w:p w14:paraId="097D070E" w14:textId="77777777" w:rsidR="00AA719B" w:rsidRPr="00AA719B" w:rsidRDefault="00AA719B" w:rsidP="00AA719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 Depend on One Source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Spread risk. If family help fails, still have backups.</w:t>
      </w:r>
    </w:p>
    <w:p w14:paraId="1C8464C0" w14:textId="77777777" w:rsidR="00AA719B" w:rsidRPr="00AA719B" w:rsidRDefault="00AA719B" w:rsidP="00AA719B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to Business Type</w:t>
      </w:r>
    </w:p>
    <w:p w14:paraId="1E19EA3A" w14:textId="77777777" w:rsidR="00AA719B" w:rsidRPr="00AA719B" w:rsidRDefault="00AA719B" w:rsidP="00AA719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Tailor → Deposits work best.</w:t>
      </w:r>
    </w:p>
    <w:p w14:paraId="633B69B1" w14:textId="77777777" w:rsidR="00AA719B" w:rsidRPr="00AA719B" w:rsidRDefault="00AA719B" w:rsidP="00AA719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Boda rider → Groups/MFIs for fuel &amp; bike.</w:t>
      </w:r>
    </w:p>
    <w:p w14:paraId="79529519" w14:textId="77777777" w:rsidR="00AA719B" w:rsidRPr="00AA719B" w:rsidRDefault="00AA719B" w:rsidP="00AA719B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Food vendor → Savings + VICOBA.</w:t>
      </w:r>
    </w:p>
    <w:p w14:paraId="702ECC33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6332788">
          <v:rect id="_x0000_i1426" style="width:0;height:1.5pt" o:hralign="center" o:hrstd="t" o:hr="t" fillcolor="#a0a0a0" stroked="f"/>
        </w:pict>
      </w:r>
    </w:p>
    <w:p w14:paraId="4E5CC4ED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5) Worker Comparison Examples</w:t>
      </w:r>
    </w:p>
    <w:p w14:paraId="57FB9070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Tailor (Neema):</w:t>
      </w:r>
    </w:p>
    <w:p w14:paraId="68E0F872" w14:textId="77777777" w:rsidR="00AA719B" w:rsidRPr="00AA719B" w:rsidRDefault="00AA719B" w:rsidP="00AA719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Needs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250,000.</w:t>
      </w:r>
    </w:p>
    <w:p w14:paraId="19A80C80" w14:textId="77777777" w:rsidR="00AA719B" w:rsidRPr="00AA719B" w:rsidRDefault="00AA719B" w:rsidP="00AA719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Uses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150,000 savings + 50,000 family + 50,000 deposit.</w:t>
      </w:r>
    </w:p>
    <w:p w14:paraId="5EF4513B" w14:textId="77777777" w:rsidR="00AA719B" w:rsidRPr="00AA719B" w:rsidRDefault="00AA719B" w:rsidP="00AA719B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 loan pressure → starts strong.</w:t>
      </w:r>
    </w:p>
    <w:p w14:paraId="5DDD304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Food Vendor (Mama Asha):</w:t>
      </w:r>
    </w:p>
    <w:p w14:paraId="09911611" w14:textId="77777777" w:rsidR="00AA719B" w:rsidRPr="00AA719B" w:rsidRDefault="00AA719B" w:rsidP="00AA719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Needs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200,000.</w:t>
      </w:r>
    </w:p>
    <w:p w14:paraId="1E084599" w14:textId="77777777" w:rsidR="00AA719B" w:rsidRPr="00AA719B" w:rsidRDefault="00AA719B" w:rsidP="00AA719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VICOBA loan 100,000 + 50,000 savings + 50,000 from sister.</w:t>
      </w:r>
    </w:p>
    <w:p w14:paraId="3E62B3A2" w14:textId="77777777" w:rsidR="00AA719B" w:rsidRPr="00AA719B" w:rsidRDefault="00AA719B" w:rsidP="00AA719B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Balanced, low interest.</w:t>
      </w:r>
    </w:p>
    <w:p w14:paraId="6B92186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Boda Rider (Juma):</w:t>
      </w:r>
    </w:p>
    <w:p w14:paraId="5EBF1D5B" w14:textId="77777777" w:rsidR="00AA719B" w:rsidRPr="00AA719B" w:rsidRDefault="00AA719B" w:rsidP="00AA719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Needs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1,200,000 for bike + permits.</w:t>
      </w:r>
    </w:p>
    <w:p w14:paraId="64D6024D" w14:textId="77777777" w:rsidR="00AA719B" w:rsidRPr="00AA719B" w:rsidRDefault="00AA719B" w:rsidP="00AA719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Saves 600,000 + 400,000 MFI loan + 200,000 VICOBA.</w:t>
      </w:r>
    </w:p>
    <w:p w14:paraId="01232070" w14:textId="77777777" w:rsidR="00AA719B" w:rsidRPr="00AA719B" w:rsidRDefault="00AA719B" w:rsidP="00AA719B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Manages safely with daily cash flow.</w:t>
      </w:r>
    </w:p>
    <w:p w14:paraId="3BA021B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The best mix =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risk + steady repayment + trust building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939FF5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3806161">
          <v:rect id="_x0000_i1427" style="width:0;height:1.5pt" o:hralign="center" o:hrstd="t" o:hr="t" fillcolor="#a0a0a0" stroked="f"/>
        </w:pict>
      </w:r>
    </w:p>
    <w:p w14:paraId="1106533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Quick Activities (Self-Paced)</w:t>
      </w:r>
    </w:p>
    <w:p w14:paraId="3AB393A4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My Capital Fit</w:t>
      </w:r>
    </w:p>
    <w:p w14:paraId="1633BD91" w14:textId="77777777" w:rsidR="00AA719B" w:rsidRPr="00AA719B" w:rsidRDefault="00AA719B" w:rsidP="00AA719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your total need.</w:t>
      </w:r>
    </w:p>
    <w:p w14:paraId="59FC25FC" w14:textId="77777777" w:rsidR="00AA719B" w:rsidRPr="00AA719B" w:rsidRDefault="00AA719B" w:rsidP="00AA719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For each source → mark Yes / No / Maybe.</w:t>
      </w:r>
    </w:p>
    <w:p w14:paraId="394A2B3C" w14:textId="77777777" w:rsidR="00AA719B" w:rsidRPr="00AA719B" w:rsidRDefault="00AA719B" w:rsidP="00AA719B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Circle your top 2 sources.</w:t>
      </w:r>
    </w:p>
    <w:p w14:paraId="6D696BD8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 Capital Mix Plan</w:t>
      </w:r>
    </w:p>
    <w:p w14:paraId="005B2F84" w14:textId="77777777" w:rsidR="00AA719B" w:rsidRPr="00AA719B" w:rsidRDefault="00AA719B" w:rsidP="00AA719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Design your mix (e.g., 50% savings, 30% group loan, 20% deposit).</w:t>
      </w:r>
    </w:p>
    <w:p w14:paraId="453A79C0" w14:textId="77777777" w:rsidR="00AA719B" w:rsidRPr="00AA719B" w:rsidRDefault="00AA719B" w:rsidP="00AA719B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Note what each </w:t>
      </w:r>
      <w:proofErr w:type="gram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covers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5D875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Safety Check</w:t>
      </w:r>
    </w:p>
    <w:p w14:paraId="721D7BCD" w14:textId="77777777" w:rsidR="00AA719B" w:rsidRPr="00AA719B" w:rsidRDefault="00AA719B" w:rsidP="00AA719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risk for each chosen source.</w:t>
      </w:r>
    </w:p>
    <w:p w14:paraId="70236307" w14:textId="77777777" w:rsidR="00AA719B" w:rsidRPr="00AA719B" w:rsidRDefault="00AA719B" w:rsidP="00AA719B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solution.</w:t>
      </w:r>
    </w:p>
    <w:p w14:paraId="189AF19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F2478F6">
          <v:rect id="_x0000_i1428" style="width:0;height:1.5pt" o:hralign="center" o:hrstd="t" o:hr="t" fillcolor="#a0a0a0" stroked="f"/>
        </w:pict>
      </w:r>
    </w:p>
    <w:p w14:paraId="0B33E76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7) Capital Comparison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142472B" w14:textId="77777777" w:rsidR="00AA719B" w:rsidRPr="00AA719B" w:rsidRDefault="00AA719B" w:rsidP="00AA719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know strengths/weaknesses of each source.</w:t>
      </w:r>
    </w:p>
    <w:p w14:paraId="46B11F27" w14:textId="77777777" w:rsidR="00AA719B" w:rsidRPr="00AA719B" w:rsidRDefault="00AA719B" w:rsidP="00AA719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chose safer, cheaper sources first.</w:t>
      </w:r>
    </w:p>
    <w:p w14:paraId="1404EF8A" w14:textId="77777777" w:rsidR="00AA719B" w:rsidRPr="00AA719B" w:rsidRDefault="00AA719B" w:rsidP="00AA719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built a mix (not just one).</w:t>
      </w:r>
    </w:p>
    <w:p w14:paraId="1C6648D7" w14:textId="77777777" w:rsidR="00AA719B" w:rsidRPr="00AA719B" w:rsidRDefault="00AA719B" w:rsidP="00AA719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matched sources to my business type.</w:t>
      </w:r>
    </w:p>
    <w:p w14:paraId="1B05336E" w14:textId="77777777" w:rsidR="00AA719B" w:rsidRPr="00AA719B" w:rsidRDefault="00AA719B" w:rsidP="00AA719B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listed risks + solutions.</w:t>
      </w:r>
    </w:p>
    <w:p w14:paraId="3192B5D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5417472">
          <v:rect id="_x0000_i1429" style="width:0;height:1.5pt" o:hralign="center" o:hrstd="t" o:hr="t" fillcolor="#a0a0a0" stroked="f"/>
        </w:pict>
      </w:r>
    </w:p>
    <w:p w14:paraId="6456B96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8) Key Takeaways (Jinnar Summary)</w:t>
      </w:r>
    </w:p>
    <w:p w14:paraId="6E132BAF" w14:textId="77777777" w:rsidR="00AA719B" w:rsidRPr="00AA719B" w:rsidRDefault="00AA719B" w:rsidP="00AA719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 single “best” capital source → depends on your situation.</w:t>
      </w:r>
    </w:p>
    <w:p w14:paraId="707FCA2A" w14:textId="77777777" w:rsidR="00AA719B" w:rsidRPr="00AA719B" w:rsidRDefault="00AA719B" w:rsidP="00AA719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Smart workers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compare options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+ build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balanced mix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7B952E" w14:textId="77777777" w:rsidR="00AA719B" w:rsidRPr="00AA719B" w:rsidRDefault="00AA719B" w:rsidP="00AA719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Start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safest sources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then layer higher-risk ones if needed.</w:t>
      </w:r>
    </w:p>
    <w:p w14:paraId="2D170384" w14:textId="77777777" w:rsidR="00AA719B" w:rsidRPr="00AA719B" w:rsidRDefault="00AA719B" w:rsidP="00AA719B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Always choose sources that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match your business + repayment ability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6EEB7E4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B1D15A7">
          <v:rect id="_x0000_i1430" style="width:0;height:1.5pt" o:hralign="center" o:hrstd="t" o:hr="t" fillcolor="#a0a0a0" stroked="f"/>
        </w:pict>
      </w:r>
    </w:p>
    <w:p w14:paraId="6F1196F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Jinnar Brand Elements (For Designers/Editors)</w:t>
      </w:r>
    </w:p>
    <w:p w14:paraId="10D98C93" w14:textId="77777777" w:rsidR="00AA719B" w:rsidRPr="00AA719B" w:rsidRDefault="00AA719B" w:rsidP="00AA719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04F2AD36" w14:textId="77777777" w:rsidR="00AA719B" w:rsidRPr="00AA719B" w:rsidRDefault="00AA719B" w:rsidP="00AA719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Blue (tips), green (pro moves), yellow (cautions).</w:t>
      </w:r>
    </w:p>
    <w:p w14:paraId="6CEBA0DE" w14:textId="77777777" w:rsidR="00AA719B" w:rsidRPr="00AA719B" w:rsidRDefault="00AA719B" w:rsidP="00AA719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Road map, scale balance, puzzle pieces, shield.</w:t>
      </w:r>
    </w:p>
    <w:p w14:paraId="268763F4" w14:textId="77777777" w:rsidR="00AA719B" w:rsidRPr="00AA719B" w:rsidRDefault="00AA719B" w:rsidP="00AA719B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3312527F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5D47226">
          <v:rect id="_x0000_i1431" style="width:0;height:1.5pt" o:hralign="center" o:hrstd="t" o:hr="t" fillcolor="#a0a0a0" stroked="f"/>
        </w:pict>
      </w:r>
    </w:p>
    <w:p w14:paraId="60F3973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Optional Add-Ons (Team Notes)</w:t>
      </w:r>
    </w:p>
    <w:p w14:paraId="7BFD2B50" w14:textId="77777777" w:rsidR="00AA719B" w:rsidRPr="00AA719B" w:rsidRDefault="00AA719B" w:rsidP="00AA719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Capital Comparison Worksheet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(PDF + in-app tool).</w:t>
      </w:r>
    </w:p>
    <w:p w14:paraId="3A739273" w14:textId="77777777" w:rsidR="00AA719B" w:rsidRPr="00AA719B" w:rsidRDefault="00AA719B" w:rsidP="00AA719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Alerts on high-risk mixes + reminders to rebalance.</w:t>
      </w:r>
    </w:p>
    <w:p w14:paraId="7EC61F50" w14:textId="77777777" w:rsidR="00AA719B" w:rsidRPr="00AA719B" w:rsidRDefault="00AA719B" w:rsidP="00AA719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“Capital Mix Master” for those completing activities.</w:t>
      </w:r>
    </w:p>
    <w:p w14:paraId="11AC4297" w14:textId="77777777" w:rsidR="00AA719B" w:rsidRPr="00AA719B" w:rsidRDefault="00AA719B" w:rsidP="00AA719B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sample questions on capital mix decisions.</w:t>
      </w:r>
    </w:p>
    <w:p w14:paraId="5F31F237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0FDD17E" w14:textId="77777777" w:rsid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5103F778" w14:textId="04257DF4" w:rsidR="00AA719B" w:rsidRPr="00AA719B" w:rsidRDefault="00AA719B" w:rsidP="00AA71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Raising Capital – 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Lesson 1</w:t>
      </w:r>
      <w:r w:rsidR="004143D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2</w:t>
      </w:r>
      <w:r w:rsidRPr="00AA719B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: Avoiding Dangerous Capital (Loan Sharks &amp; Bad Debt)</w:t>
      </w:r>
    </w:p>
    <w:p w14:paraId="2039A78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 / Tagline: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Not All Money Is Good Money — The Jinnar Way: Stay Safe • Stay Strong • Stay Free</w:t>
      </w:r>
    </w:p>
    <w:p w14:paraId="5EDC1C2A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022BE46A">
          <v:rect id="_x0000_i1432" style="width:0;height:1.5pt" o:hralign="center" o:hrstd="t" o:hr="t" fillcolor="#a0a0a0" stroked="f"/>
        </w:pict>
      </w:r>
    </w:p>
    <w:p w14:paraId="3D314D5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Plain-Language Definition</w:t>
      </w:r>
    </w:p>
    <w:p w14:paraId="2771443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Dangerous capital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= money with extreme risks — very high interest, harsh repayment terms, or hidden traps.</w:t>
      </w:r>
    </w:p>
    <w:p w14:paraId="3F52FFF8" w14:textId="77777777" w:rsidR="00AA719B" w:rsidRPr="00AA719B" w:rsidRDefault="00AA719B" w:rsidP="00AA719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Examples: loan sharks, unlicensed lenders, dishonest friends, or big loans without planning.</w:t>
      </w:r>
    </w:p>
    <w:p w14:paraId="6E32AEF3" w14:textId="77777777" w:rsidR="00AA719B" w:rsidRPr="00AA719B" w:rsidRDefault="00AA719B" w:rsidP="00AA719B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wrong money can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kill a good business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6E82A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If the money looks “too fast, too easy” — it’s probably dangerous.</w:t>
      </w:r>
    </w:p>
    <w:p w14:paraId="0F9753E8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8E66A5B">
          <v:rect id="_x0000_i1433" style="width:0;height:1.5pt" o:hralign="center" o:hrstd="t" o:hr="t" fillcolor="#a0a0a0" stroked="f"/>
        </w:pict>
      </w:r>
    </w:p>
    <w:p w14:paraId="3B7A9BD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Signs of Dangerous Capital (Jinnar Watchlist)</w:t>
      </w:r>
    </w:p>
    <w:p w14:paraId="69B92F31" w14:textId="77777777" w:rsidR="00AA719B" w:rsidRPr="00AA719B" w:rsidRDefault="00AA719B" w:rsidP="00AA719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Interest Rates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Borrow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100,000 → repay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150,000 in one month.</w:t>
      </w:r>
    </w:p>
    <w:p w14:paraId="00544B76" w14:textId="77777777" w:rsidR="00AA719B" w:rsidRPr="00AA719B" w:rsidRDefault="00AA719B" w:rsidP="00AA719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Harsh Collection Methods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Threats, humiliation, confiscation of property.</w:t>
      </w:r>
    </w:p>
    <w:p w14:paraId="3CDFAD7B" w14:textId="77777777" w:rsidR="00AA719B" w:rsidRPr="00AA719B" w:rsidRDefault="00AA719B" w:rsidP="00AA719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Unclear or Hidden Terms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Extra fees, penalties, sudden interest changes.</w:t>
      </w:r>
    </w:p>
    <w:p w14:paraId="6C0F29B0" w14:textId="77777777" w:rsidR="00AA719B" w:rsidRPr="00AA719B" w:rsidRDefault="00AA719B" w:rsidP="00AA719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Borrowing Too Much Too Fast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Loan is bigger than profits can repay.</w:t>
      </w:r>
    </w:p>
    <w:p w14:paraId="1CBF43A5" w14:textId="77777777" w:rsidR="00AA719B" w:rsidRPr="00AA719B" w:rsidRDefault="00AA719B" w:rsidP="00AA719B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Mixing Personal &amp; Business Loans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Borrowing for luxuries but calling it “business.”</w:t>
      </w:r>
    </w:p>
    <w:p w14:paraId="7092CA69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Suggests: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Enter loan details in the Jinnar Loan Safety Checker before signing anything.</w:t>
      </w:r>
    </w:p>
    <w:p w14:paraId="4A6C0432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6A8B1992">
          <v:rect id="_x0000_i1434" style="width:0;height:1.5pt" o:hralign="center" o:hrstd="t" o:hr="t" fillcolor="#a0a0a0" stroked="f"/>
        </w:pict>
      </w:r>
    </w:p>
    <w:p w14:paraId="2CE9DB4A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Why Avoid Dangerous Capital</w:t>
      </w:r>
    </w:p>
    <w:p w14:paraId="228E79A8" w14:textId="77777777" w:rsidR="00AA719B" w:rsidRPr="00AA719B" w:rsidRDefault="00AA719B" w:rsidP="00AA719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Profits Disappear: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High repayments eat earnings.</w:t>
      </w:r>
    </w:p>
    <w:p w14:paraId="4EDDD85B" w14:textId="77777777" w:rsidR="00AA719B" w:rsidRPr="00AA719B" w:rsidRDefault="00AA719B" w:rsidP="00AA719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Stress &amp; Fear: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Harsh lenders cause constant worry.</w:t>
      </w:r>
    </w:p>
    <w:p w14:paraId="2FC1E8FC" w14:textId="77777777" w:rsidR="00AA719B" w:rsidRPr="00AA719B" w:rsidRDefault="00AA719B" w:rsidP="00AA719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Reputation Damage: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Missed payments hurt community trust.</w:t>
      </w:r>
    </w:p>
    <w:p w14:paraId="3D13E1CA" w14:textId="77777777" w:rsidR="00AA719B" w:rsidRPr="00AA719B" w:rsidRDefault="00AA719B" w:rsidP="00AA719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Strain: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Collectors may embarrass you publicly.</w:t>
      </w:r>
    </w:p>
    <w:p w14:paraId="3EC9DED8" w14:textId="77777777" w:rsidR="00AA719B" w:rsidRPr="00AA719B" w:rsidRDefault="00AA719B" w:rsidP="00AA719B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Failure: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Many </w:t>
      </w:r>
      <w:proofErr w:type="gram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collapse</w:t>
      </w:r>
      <w:proofErr w:type="gram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from debt pressure, not lack of customers.</w:t>
      </w:r>
    </w:p>
    <w:p w14:paraId="6176E3D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Tip: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Protecting your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peace of mind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is worth more than quick cash.</w:t>
      </w:r>
    </w:p>
    <w:p w14:paraId="291004CD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7560F830">
          <v:rect id="_x0000_i1435" style="width:0;height:1.5pt" o:hralign="center" o:hrstd="t" o:hr="t" fillcolor="#a0a0a0" stroked="f"/>
        </w:pict>
      </w:r>
    </w:p>
    <w:p w14:paraId="669507CF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4) Safer Alternatives (Jinnar Edge)</w:t>
      </w:r>
    </w:p>
    <w:p w14:paraId="7E597A25" w14:textId="77777777" w:rsidR="00AA719B" w:rsidRPr="00AA719B" w:rsidRDefault="00AA719B" w:rsidP="00AA719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Small with Savings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grow step by step.</w:t>
      </w:r>
    </w:p>
    <w:p w14:paraId="49AFD780" w14:textId="77777777" w:rsidR="00AA719B" w:rsidRPr="00AA719B" w:rsidRDefault="00AA719B" w:rsidP="00AA719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Groups (VICOBA/SACCOs)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low interest, community accountability.</w:t>
      </w:r>
    </w:p>
    <w:p w14:paraId="79EB1F4A" w14:textId="77777777" w:rsidR="00AA719B" w:rsidRPr="00AA719B" w:rsidRDefault="00AA719B" w:rsidP="00AA719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 Customer Deposits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let customers prepay.</w:t>
      </w:r>
    </w:p>
    <w:p w14:paraId="4C1C5943" w14:textId="77777777" w:rsidR="00AA719B" w:rsidRPr="00AA719B" w:rsidRDefault="00AA719B" w:rsidP="00AA719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Microfinance (with caution)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borrow only what you can repay.</w:t>
      </w:r>
    </w:p>
    <w:p w14:paraId="76993115" w14:textId="77777777" w:rsidR="00AA719B" w:rsidRPr="00AA719B" w:rsidRDefault="00AA719B" w:rsidP="00AA719B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Partnerships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— share costs with someone trustworthy.</w:t>
      </w:r>
    </w:p>
    <w:p w14:paraId="6DFCF95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241E36D6">
          <v:rect id="_x0000_i1436" style="width:0;height:1.5pt" o:hralign="center" o:hrstd="t" o:hr="t" fillcolor="#a0a0a0" stroked="f"/>
        </w:pict>
      </w:r>
    </w:p>
    <w:p w14:paraId="1CF6BBF4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5) Worker Examples</w:t>
      </w:r>
    </w:p>
    <w:p w14:paraId="4095336B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Example (Loan Shark):</w:t>
      </w:r>
    </w:p>
    <w:p w14:paraId="36E2570E" w14:textId="77777777" w:rsidR="00AA719B" w:rsidRPr="00AA719B" w:rsidRDefault="00AA719B" w:rsidP="00AA719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Food vendor borrows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50,000 → must repay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75,000 in 2 weeks.</w:t>
      </w:r>
    </w:p>
    <w:p w14:paraId="24327CFE" w14:textId="77777777" w:rsidR="00AA719B" w:rsidRPr="00AA719B" w:rsidRDefault="00AA719B" w:rsidP="00AA719B">
      <w:pPr>
        <w:numPr>
          <w:ilvl w:val="0"/>
          <w:numId w:val="4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Profits vanish, stall closes.</w:t>
      </w:r>
    </w:p>
    <w:p w14:paraId="3FF1EBF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Example (Safe Capital):</w:t>
      </w:r>
    </w:p>
    <w:p w14:paraId="3EF779AB" w14:textId="77777777" w:rsidR="00AA719B" w:rsidRPr="00AA719B" w:rsidRDefault="00AA719B" w:rsidP="00AA719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Tailor uses deposits + savings to buy fabric.</w:t>
      </w:r>
    </w:p>
    <w:p w14:paraId="37035B68" w14:textId="77777777" w:rsidR="00AA719B" w:rsidRPr="00AA719B" w:rsidRDefault="00AA719B" w:rsidP="00AA719B">
      <w:pPr>
        <w:numPr>
          <w:ilvl w:val="0"/>
          <w:numId w:val="4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Delivers uniforms debt-free, keeps profits.</w:t>
      </w:r>
    </w:p>
    <w:p w14:paraId="16D666CC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Mixed Example (MFI Loan):</w:t>
      </w:r>
    </w:p>
    <w:p w14:paraId="3A32548F" w14:textId="77777777" w:rsidR="00AA719B" w:rsidRPr="00AA719B" w:rsidRDefault="00AA719B" w:rsidP="00AA719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Boda rider borrows </w:t>
      </w:r>
      <w:proofErr w:type="spellStart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200,000 from MFI at moderate interest.</w:t>
      </w:r>
    </w:p>
    <w:p w14:paraId="37E2D17C" w14:textId="77777777" w:rsidR="00AA719B" w:rsidRPr="00AA719B" w:rsidRDefault="00AA719B" w:rsidP="00AA719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Repays steadily from daily rides.</w:t>
      </w:r>
    </w:p>
    <w:p w14:paraId="138B4C3B" w14:textId="77777777" w:rsidR="00AA719B" w:rsidRPr="00AA719B" w:rsidRDefault="00AA719B" w:rsidP="00AA719B">
      <w:pPr>
        <w:numPr>
          <w:ilvl w:val="0"/>
          <w:numId w:val="4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Works because income is stable and loan is small.</w:t>
      </w:r>
    </w:p>
    <w:p w14:paraId="61F8202A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🟩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Pro Move: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Always test your business with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capital first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before taking loans.</w:t>
      </w:r>
    </w:p>
    <w:p w14:paraId="06F6D5F6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62A6AB6">
          <v:rect id="_x0000_i1437" style="width:0;height:1.5pt" o:hralign="center" o:hrstd="t" o:hr="t" fillcolor="#a0a0a0" stroked="f"/>
        </w:pict>
      </w:r>
    </w:p>
    <w:p w14:paraId="467AE4A8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6) Best Practices to Stay Safe (The Jinnar Code)</w:t>
      </w:r>
    </w:p>
    <w:p w14:paraId="73A2D3E6" w14:textId="77777777" w:rsidR="00AA719B" w:rsidRPr="00AA719B" w:rsidRDefault="00AA719B" w:rsidP="00AA719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 Only What You Can Repay Comfortably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Rule: Repayment ≤ 25–30% of profits.</w:t>
      </w:r>
    </w:p>
    <w:p w14:paraId="48A81AB6" w14:textId="77777777" w:rsidR="00AA719B" w:rsidRPr="00AA719B" w:rsidRDefault="00AA719B" w:rsidP="00AA719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the Interest Rate Clearly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Calculate total repayment before signing.</w:t>
      </w:r>
    </w:p>
    <w:p w14:paraId="74159134" w14:textId="77777777" w:rsidR="00AA719B" w:rsidRPr="00AA719B" w:rsidRDefault="00AA719B" w:rsidP="00AA719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Loan Sharks Completely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If lender hides terms or threatens → walk away.</w:t>
      </w:r>
    </w:p>
    <w:p w14:paraId="7A7076F7" w14:textId="77777777" w:rsidR="00AA719B" w:rsidRPr="00AA719B" w:rsidRDefault="00AA719B" w:rsidP="00AA719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Personal vs Business Borrowing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Never borrow for luxuries disguised as “business.”</w:t>
      </w:r>
    </w:p>
    <w:p w14:paraId="4790E455" w14:textId="77777777" w:rsidR="00AA719B" w:rsidRPr="00AA719B" w:rsidRDefault="00AA719B" w:rsidP="00AA719B">
      <w:pPr>
        <w:numPr>
          <w:ilvl w:val="0"/>
          <w:numId w:val="4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Business Before Borrowing Big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br/>
        <w:t>Start small, prove demand, expand safely.</w:t>
      </w:r>
    </w:p>
    <w:p w14:paraId="1C945B6F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Emoji" w:eastAsia="Times New Roman" w:hAnsi="Segoe UI Emoji" w:cs="Segoe UI Emoji"/>
          <w:kern w:val="0"/>
          <w14:ligatures w14:val="none"/>
        </w:rPr>
        <w:t>🟦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Saidia™ Reminder: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Set alerts in Jinnar to track repayment ratios vs profit.</w:t>
      </w:r>
    </w:p>
    <w:p w14:paraId="028480E7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44CA016">
          <v:rect id="_x0000_i1438" style="width:0;height:1.5pt" o:hralign="center" o:hrstd="t" o:hr="t" fillcolor="#a0a0a0" stroked="f"/>
        </w:pict>
      </w:r>
    </w:p>
    <w:p w14:paraId="3051CDA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7) Quick Activities (Self-Paced)</w:t>
      </w:r>
    </w:p>
    <w:p w14:paraId="4D4B27D5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 Spot the Trap</w:t>
      </w:r>
    </w:p>
    <w:p w14:paraId="5743EEA5" w14:textId="77777777" w:rsidR="00AA719B" w:rsidRPr="00AA719B" w:rsidRDefault="00AA719B" w:rsidP="00AA719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2 unsafe offers you’ve seen (e.g., “quick loan, double interest”).</w:t>
      </w:r>
    </w:p>
    <w:p w14:paraId="642708BB" w14:textId="77777777" w:rsidR="00AA719B" w:rsidRPr="00AA719B" w:rsidRDefault="00AA719B" w:rsidP="00AA719B">
      <w:pPr>
        <w:numPr>
          <w:ilvl w:val="0"/>
          <w:numId w:val="4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Circle the danger signs.</w:t>
      </w:r>
    </w:p>
    <w:p w14:paraId="4886D123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Activity 2: My Safe Limit</w:t>
      </w:r>
    </w:p>
    <w:p w14:paraId="7712186F" w14:textId="77777777" w:rsidR="00AA719B" w:rsidRPr="00AA719B" w:rsidRDefault="00AA719B" w:rsidP="00AA719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your weekly/monthly profit.</w:t>
      </w:r>
    </w:p>
    <w:p w14:paraId="0C4049AC" w14:textId="77777777" w:rsidR="00AA719B" w:rsidRPr="00AA719B" w:rsidRDefault="00AA719B" w:rsidP="00AA719B">
      <w:pPr>
        <w:numPr>
          <w:ilvl w:val="0"/>
          <w:numId w:val="4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Calculate 25% = safe repayment limit.</w:t>
      </w:r>
    </w:p>
    <w:p w14:paraId="1956FBF7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 Safer Option Swap</w:t>
      </w:r>
    </w:p>
    <w:p w14:paraId="390CFA36" w14:textId="77777777" w:rsidR="00AA719B" w:rsidRPr="00AA719B" w:rsidRDefault="00AA719B" w:rsidP="00AA719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Think of one risky borrowing moment.</w:t>
      </w:r>
    </w:p>
    <w:p w14:paraId="41E7CE65" w14:textId="77777777" w:rsidR="00AA719B" w:rsidRPr="00AA719B" w:rsidRDefault="00AA719B" w:rsidP="00AA719B">
      <w:pPr>
        <w:numPr>
          <w:ilvl w:val="0"/>
          <w:numId w:val="4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Write one safer alternative you could use instead.</w:t>
      </w:r>
    </w:p>
    <w:p w14:paraId="74E5DE4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5AA628E8">
          <v:rect id="_x0000_i1439" style="width:0;height:1.5pt" o:hralign="center" o:hrstd="t" o:hr="t" fillcolor="#a0a0a0" stroked="f"/>
        </w:pict>
      </w:r>
    </w:p>
    <w:p w14:paraId="318DC8C6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8) Dangerous Capital Checklist (Jinnar Ready </w:t>
      </w:r>
      <w:r w:rsidRPr="00AA719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275C3291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can identify loan sharks + traps.</w:t>
      </w:r>
    </w:p>
    <w:p w14:paraId="170CA7F7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avoid extreme interest/hidden fees.</w:t>
      </w:r>
    </w:p>
    <w:p w14:paraId="5B94668D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borrow only what profits can repay.</w:t>
      </w:r>
    </w:p>
    <w:p w14:paraId="672F156C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calculate total repayment first.</w:t>
      </w:r>
    </w:p>
    <w:p w14:paraId="1455C726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separate personal vs business borrowing.</w:t>
      </w:r>
    </w:p>
    <w:p w14:paraId="39C5BA65" w14:textId="77777777" w:rsidR="00AA719B" w:rsidRPr="00AA719B" w:rsidRDefault="00AA719B" w:rsidP="00AA719B">
      <w:pPr>
        <w:numPr>
          <w:ilvl w:val="0"/>
          <w:numId w:val="4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I test demand before big loans.</w:t>
      </w:r>
    </w:p>
    <w:p w14:paraId="718C9A5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337C3FF9">
          <v:rect id="_x0000_i1440" style="width:0;height:1.5pt" o:hralign="center" o:hrstd="t" o:hr="t" fillcolor="#a0a0a0" stroked="f"/>
        </w:pict>
      </w:r>
    </w:p>
    <w:p w14:paraId="3A0AF4A5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9) Key Takeaways (Jinnar Summary)</w:t>
      </w:r>
    </w:p>
    <w:p w14:paraId="51583861" w14:textId="77777777" w:rsidR="00AA719B" w:rsidRPr="00AA719B" w:rsidRDefault="00AA719B" w:rsidP="00AA719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Not all money is safe — loan sharks + bad debt destroy businesses.</w:t>
      </w:r>
    </w:p>
    <w:p w14:paraId="4077C44B" w14:textId="77777777" w:rsidR="00AA719B" w:rsidRPr="00AA719B" w:rsidRDefault="00AA719B" w:rsidP="00AA719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Smart workers use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safe sources first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B25008" w14:textId="77777777" w:rsidR="00AA719B" w:rsidRPr="00AA719B" w:rsidRDefault="00AA719B" w:rsidP="00AA719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Borrow only with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repayment plan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B51421" w14:textId="77777777" w:rsidR="00AA719B" w:rsidRPr="00AA719B" w:rsidRDefault="00AA719B" w:rsidP="00AA719B">
      <w:pPr>
        <w:numPr>
          <w:ilvl w:val="0"/>
          <w:numId w:val="4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Protecting reputation + peace of mind is more valuable than quick capital.</w:t>
      </w:r>
    </w:p>
    <w:p w14:paraId="59D20BEE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40AEF851">
          <v:rect id="_x0000_i1441" style="width:0;height:1.5pt" o:hralign="center" o:hrstd="t" o:hr="t" fillcolor="#a0a0a0" stroked="f"/>
        </w:pict>
      </w:r>
    </w:p>
    <w:p w14:paraId="6A209069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10) Jinnar Brand Elements (For Designers/Editors)</w:t>
      </w:r>
    </w:p>
    <w:p w14:paraId="7E50FC02" w14:textId="77777777" w:rsidR="00AA719B" w:rsidRPr="00AA719B" w:rsidRDefault="00AA719B" w:rsidP="00AA719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Banner: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Jinnar logo left; lesson title right.</w:t>
      </w:r>
    </w:p>
    <w:p w14:paraId="03E0E033" w14:textId="77777777" w:rsidR="00AA719B" w:rsidRPr="00AA719B" w:rsidRDefault="00AA719B" w:rsidP="00AA719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Colors: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Red (danger alerts), blue (safety tips), green (safe alternatives).</w:t>
      </w:r>
    </w:p>
    <w:p w14:paraId="6505C796" w14:textId="77777777" w:rsidR="00AA719B" w:rsidRPr="00AA719B" w:rsidRDefault="00AA719B" w:rsidP="00AA719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Shark, broken chain, safe box, handshake.</w:t>
      </w:r>
    </w:p>
    <w:p w14:paraId="29C6B523" w14:textId="77777777" w:rsidR="00AA719B" w:rsidRPr="00AA719B" w:rsidRDefault="00AA719B" w:rsidP="00AA719B">
      <w:pPr>
        <w:numPr>
          <w:ilvl w:val="0"/>
          <w:numId w:val="4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Footer: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© Jinnar Training Hub — </w:t>
      </w:r>
      <w:r w:rsidRPr="00AA719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Stronger Workers. Stronger Communities.</w:t>
      </w:r>
    </w:p>
    <w:p w14:paraId="471FCBEB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pict w14:anchorId="1379127F">
          <v:rect id="_x0000_i1442" style="width:0;height:1.5pt" o:hralign="center" o:hrstd="t" o:hr="t" fillcolor="#a0a0a0" stroked="f"/>
        </w:pict>
      </w:r>
    </w:p>
    <w:p w14:paraId="29DEC5CC" w14:textId="77777777" w:rsidR="00AA719B" w:rsidRPr="00AA719B" w:rsidRDefault="00AA719B" w:rsidP="00AA71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11) Optional Add-Ons (Team Notes)</w:t>
      </w:r>
    </w:p>
    <w:p w14:paraId="6256EB43" w14:textId="77777777" w:rsidR="00AA719B" w:rsidRPr="00AA719B" w:rsidRDefault="00AA719B" w:rsidP="00AA719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Safety Checker Tool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(in-app).</w:t>
      </w:r>
    </w:p>
    <w:p w14:paraId="3B8C6678" w14:textId="77777777" w:rsidR="00AA719B" w:rsidRPr="00AA719B" w:rsidRDefault="00AA719B" w:rsidP="00AA719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Saidia Nudges: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Warnings when repayment % exceeds safe limit.</w:t>
      </w:r>
    </w:p>
    <w:p w14:paraId="1443F079" w14:textId="77777777" w:rsidR="00AA719B" w:rsidRPr="00AA719B" w:rsidRDefault="00AA719B" w:rsidP="00AA719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Badge: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“Debt-Free Champion” for avoiding unsafe loans.</w:t>
      </w:r>
    </w:p>
    <w:p w14:paraId="0D6D147F" w14:textId="77777777" w:rsidR="00AA719B" w:rsidRPr="00AA719B" w:rsidRDefault="00AA719B" w:rsidP="00AA719B">
      <w:pPr>
        <w:numPr>
          <w:ilvl w:val="0"/>
          <w:numId w:val="4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Micro-quiz: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3 sample questions on spotting dangerous capital.</w:t>
      </w:r>
    </w:p>
    <w:p w14:paraId="2CB80B0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Lesson 11 has been completed and branded for Jinnar. It’s saved in the canvas as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“Jinnar Raising Capital – Lesson 11 (Branded)”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, featuring:</w:t>
      </w:r>
    </w:p>
    <w:p w14:paraId="2B8AE80D" w14:textId="77777777" w:rsidR="00AA719B" w:rsidRPr="00AA719B" w:rsidRDefault="00AA719B" w:rsidP="00AA719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Watchlist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of danger signs (loan sharks, hidden fees, harsh collection methods).</w:t>
      </w:r>
    </w:p>
    <w:p w14:paraId="0AF50787" w14:textId="77777777" w:rsidR="00AA719B" w:rsidRPr="00AA719B" w:rsidRDefault="00AA719B" w:rsidP="00AA719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Worker examples showing bad vs safe vs mixed borrowing cases.</w:t>
      </w:r>
    </w:p>
    <w:p w14:paraId="752E807C" w14:textId="77777777" w:rsidR="00AA719B" w:rsidRPr="00AA719B" w:rsidRDefault="00AA719B" w:rsidP="00AA719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Jinnar Code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for safe borrowing (repay ≤30% of profits, calculate full repayment, never mix personal &amp; business loans).</w:t>
      </w:r>
    </w:p>
    <w:p w14:paraId="140408F7" w14:textId="77777777" w:rsidR="00AA719B" w:rsidRPr="00AA719B" w:rsidRDefault="00AA719B" w:rsidP="00AA719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Saidia™ tools like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Safety Checker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and repayment alerts.</w:t>
      </w:r>
    </w:p>
    <w:p w14:paraId="79D89F34" w14:textId="77777777" w:rsidR="00AA719B" w:rsidRPr="00AA719B" w:rsidRDefault="00AA719B" w:rsidP="00AA719B">
      <w:pPr>
        <w:numPr>
          <w:ilvl w:val="0"/>
          <w:numId w:val="4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A new badge: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Debt-Free Champion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6085EE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now create a </w:t>
      </w:r>
      <w:r w:rsidRPr="00AA71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summary module</w:t>
      </w:r>
      <w:r w:rsidRPr="00AA719B">
        <w:rPr>
          <w:rFonts w:ascii="Times New Roman" w:eastAsia="Times New Roman" w:hAnsi="Times New Roman" w:cs="Times New Roman"/>
          <w:kern w:val="0"/>
          <w14:ligatures w14:val="none"/>
        </w:rPr>
        <w:t xml:space="preserve"> that ties together all 11 lessons into one “Raising Capital Roadmap” for Jinnar workers?</w:t>
      </w:r>
    </w:p>
    <w:p w14:paraId="3FFEAEA3" w14:textId="77777777" w:rsidR="00AA719B" w:rsidRPr="00AA719B" w:rsidRDefault="00AA719B" w:rsidP="00AA719B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A719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87E7F61" w14:textId="77777777" w:rsidR="00AA719B" w:rsidRPr="00AA719B" w:rsidRDefault="00AA719B" w:rsidP="00AA71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E96FC0" w14:textId="77777777" w:rsidR="00AA719B" w:rsidRPr="00AA719B" w:rsidRDefault="00AA719B" w:rsidP="00AA719B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AA719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7170E579" w14:textId="77777777" w:rsidR="00AA719B" w:rsidRPr="00AA719B" w:rsidRDefault="00AA719B" w:rsidP="00AA71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A719B">
        <w:rPr>
          <w:rFonts w:ascii="Times New Roman" w:eastAsia="Times New Roman" w:hAnsi="Times New Roman" w:cs="Times New Roman"/>
          <w:kern w:val="0"/>
          <w14:ligatures w14:val="none"/>
        </w:rPr>
        <w:t>ChatGPT can make mistakes. Check important info</w:t>
      </w:r>
    </w:p>
    <w:p w14:paraId="70BBA2E0" w14:textId="6BE7FD1B" w:rsidR="00F806E3" w:rsidRPr="00F806E3" w:rsidRDefault="00F806E3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70F24" w14:textId="630EDC15" w:rsidR="00F806E3" w:rsidRDefault="00F806E3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2BCADD2" w14:textId="77777777" w:rsidR="00802B7C" w:rsidRDefault="00802B7C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300423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61A485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970EA1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82DAB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9D1735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9B01C3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1BC5E8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263E630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C754F6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BCB57E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83A3E0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D0D1CC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172A20D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20E29A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0C9581" w14:textId="77777777" w:rsidR="005D3676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49D830" w14:textId="77777777" w:rsidR="005D3676" w:rsidRPr="00F806E3" w:rsidRDefault="005D3676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526B3F" w14:textId="77777777" w:rsidR="00802B7C" w:rsidRDefault="00802B7C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</w:p>
    <w:p w14:paraId="61E1ABF6" w14:textId="77777777" w:rsidR="00CB629D" w:rsidRDefault="00CB629D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8"/>
          <w:szCs w:val="48"/>
          <w14:ligatures w14:val="none"/>
        </w:rPr>
      </w:pPr>
    </w:p>
    <w:p w14:paraId="618A0449" w14:textId="77777777" w:rsidR="00CB629D" w:rsidRDefault="00CB629D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</w:p>
    <w:p w14:paraId="6CBFF038" w14:textId="59B3CB45" w:rsidR="00802B7C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lastRenderedPageBreak/>
        <w:t xml:space="preserve">Family &amp; Friends Loan Agreement </w:t>
      </w:r>
    </w:p>
    <w:p w14:paraId="278CBB49" w14:textId="69F4BB3D" w:rsidR="00F806E3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(Sample Template)</w:t>
      </w:r>
    </w:p>
    <w:p w14:paraId="4CAA6274" w14:textId="77777777" w:rsidR="00802B7C" w:rsidRPr="00F806E3" w:rsidRDefault="00802B7C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</w:p>
    <w:p w14:paraId="5CF9A5E0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“Clear Agreements Protect Relationships”</w:t>
      </w:r>
    </w:p>
    <w:p w14:paraId="705D71B7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B0480E">
          <v:rect id="_x0000_i1147" style="width:0;height:1.5pt" o:hralign="center" o:hrstd="t" o:hr="t" fillcolor="#a0a0a0" stroked="f"/>
        </w:pict>
      </w:r>
    </w:p>
    <w:p w14:paraId="4BE07689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Parties Involved</w:t>
      </w:r>
    </w:p>
    <w:p w14:paraId="7D3045C0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This agreement is made between:</w:t>
      </w:r>
    </w:p>
    <w:p w14:paraId="3FF0CABD" w14:textId="77777777" w:rsidR="00F806E3" w:rsidRPr="00F806E3" w:rsidRDefault="00F806E3" w:rsidP="00F806E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Lender’s Name: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</w:p>
    <w:p w14:paraId="139E9565" w14:textId="77777777" w:rsidR="00F806E3" w:rsidRPr="00F806E3" w:rsidRDefault="00F806E3" w:rsidP="00F806E3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Borrower’s Name: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</w:t>
      </w:r>
    </w:p>
    <w:p w14:paraId="45D60A4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Both agree to the following loan terms.</w:t>
      </w:r>
    </w:p>
    <w:p w14:paraId="3F54FD51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C90019">
          <v:rect id="_x0000_i1148" style="width:0;height:1.5pt" o:hralign="center" o:hrstd="t" o:hr="t" fillcolor="#a0a0a0" stroked="f"/>
        </w:pict>
      </w:r>
    </w:p>
    <w:p w14:paraId="3A86D6C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Loan Details</w:t>
      </w:r>
    </w:p>
    <w:p w14:paraId="61E98B25" w14:textId="77777777" w:rsidR="00F806E3" w:rsidRPr="00F806E3" w:rsidRDefault="00F806E3" w:rsidP="00F806E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Amount: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</w:t>
      </w:r>
    </w:p>
    <w:p w14:paraId="578BECE5" w14:textId="77777777" w:rsidR="00F806E3" w:rsidRPr="00F806E3" w:rsidRDefault="00F806E3" w:rsidP="00F806E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Loan Given: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2E0C00F5" w14:textId="77777777" w:rsidR="00F806E3" w:rsidRPr="00F806E3" w:rsidRDefault="00F806E3" w:rsidP="00F806E3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Loan: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(Example: To buy cooking pots for food stall)</w:t>
      </w:r>
    </w:p>
    <w:p w14:paraId="1D8D82D5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15B611">
          <v:rect id="_x0000_i1149" style="width:0;height:1.5pt" o:hralign="center" o:hrstd="t" o:hr="t" fillcolor="#a0a0a0" stroked="f"/>
        </w:pict>
      </w:r>
    </w:p>
    <w:p w14:paraId="58E0F853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Repayment Terms</w:t>
      </w:r>
    </w:p>
    <w:p w14:paraId="49A364EA" w14:textId="77777777" w:rsidR="00F806E3" w:rsidRPr="00F806E3" w:rsidRDefault="00F806E3" w:rsidP="00F80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Amount to Repay: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</w:p>
    <w:p w14:paraId="1C6339E7" w14:textId="77777777" w:rsidR="00F806E3" w:rsidRPr="00F806E3" w:rsidRDefault="00F806E3" w:rsidP="00F80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Method: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One payment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Monthly</w:t>
      </w:r>
    </w:p>
    <w:p w14:paraId="25B1250B" w14:textId="77777777" w:rsidR="00F806E3" w:rsidRPr="00F806E3" w:rsidRDefault="00F806E3" w:rsidP="00F80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Start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</w:p>
    <w:p w14:paraId="17E6CD79" w14:textId="77777777" w:rsidR="00F806E3" w:rsidRPr="00F806E3" w:rsidRDefault="00F806E3" w:rsidP="00F806E3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Repayment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</w:p>
    <w:p w14:paraId="0C65507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(Optional)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 Rate: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_______% (if agreed).</w:t>
      </w:r>
    </w:p>
    <w:p w14:paraId="25CC6682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F6951A">
          <v:rect id="_x0000_i1150" style="width:0;height:1.5pt" o:hralign="center" o:hrstd="t" o:hr="t" fillcolor="#a0a0a0" stroked="f"/>
        </w:pict>
      </w:r>
    </w:p>
    <w:p w14:paraId="2D854013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Rules</w:t>
      </w:r>
    </w:p>
    <w:p w14:paraId="6BF7F13E" w14:textId="77777777" w:rsidR="00F806E3" w:rsidRPr="00F806E3" w:rsidRDefault="00F806E3" w:rsidP="00F806E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Borrower promises to use loan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for the business purpose stated above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EEB749" w14:textId="77777777" w:rsidR="00F806E3" w:rsidRPr="00F806E3" w:rsidRDefault="00F806E3" w:rsidP="00F806E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Borrower promises to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 on time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as agreed.</w:t>
      </w:r>
    </w:p>
    <w:p w14:paraId="5DFA2463" w14:textId="77777777" w:rsidR="00F806E3" w:rsidRPr="00F806E3" w:rsidRDefault="00F806E3" w:rsidP="00F806E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If Borrower cannot repay on time, they must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 Lender early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and agree on a new plan.</w:t>
      </w:r>
    </w:p>
    <w:p w14:paraId="6052E4FF" w14:textId="77777777" w:rsidR="00F806E3" w:rsidRPr="00F806E3" w:rsidRDefault="00F806E3" w:rsidP="00F806E3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This agreement is based on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honesty and respect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27EE37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2C1A3">
          <v:rect id="_x0000_i1151" style="width:0;height:1.5pt" o:hralign="center" o:hrstd="t" o:hr="t" fillcolor="#a0a0a0" stroked="f"/>
        </w:pict>
      </w:r>
    </w:p>
    <w:p w14:paraId="01EA9D2F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Signatures</w:t>
      </w:r>
    </w:p>
    <w:p w14:paraId="209CC874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By signing below, both parties agree to the terms written above.</w:t>
      </w:r>
    </w:p>
    <w:p w14:paraId="39C2BC58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Lender’s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 Date: _________</w:t>
      </w:r>
    </w:p>
    <w:p w14:paraId="7EC06145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Borrower’s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 Date: _________</w:t>
      </w:r>
    </w:p>
    <w:p w14:paraId="3560841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(Optional):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Date: _________</w:t>
      </w:r>
    </w:p>
    <w:p w14:paraId="52B808BF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D8B7715">
          <v:rect id="_x0000_i1152" style="width:0;height:1.5pt" o:hralign="center" o:hrstd="t" o:hr="t" fillcolor="#a0a0a0" stroked="f"/>
        </w:pict>
      </w:r>
    </w:p>
    <w:p w14:paraId="79346F89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Notes for Workers</w:t>
      </w:r>
    </w:p>
    <w:p w14:paraId="6BA7C70A" w14:textId="77777777" w:rsidR="00F806E3" w:rsidRPr="00F806E3" w:rsidRDefault="00F806E3" w:rsidP="00F80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down the agreement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, even with family.</w:t>
      </w:r>
    </w:p>
    <w:p w14:paraId="1E8BB69B" w14:textId="77777777" w:rsidR="00F806E3" w:rsidRPr="00F806E3" w:rsidRDefault="00F806E3" w:rsidP="00F80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 repayment date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clearly.</w:t>
      </w:r>
    </w:p>
    <w:p w14:paraId="70E92867" w14:textId="77777777" w:rsidR="00F806E3" w:rsidRPr="00F806E3" w:rsidRDefault="00F806E3" w:rsidP="00F80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— if possible, include a neutral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BFFE4A" w14:textId="77777777" w:rsidR="00F806E3" w:rsidRPr="00F806E3" w:rsidRDefault="00F806E3" w:rsidP="00F806E3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This protects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relationships and trust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8B34EC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645DFD">
          <v:rect id="_x0000_i1153" style="width:0;height:1.5pt" o:hralign="center" o:hrstd="t" o:hr="t" fillcolor="#a0a0a0" stroked="f"/>
        </w:pict>
      </w:r>
    </w:p>
    <w:p w14:paraId="4A4696EE" w14:textId="3F8FEB2F" w:rsidR="00F806E3" w:rsidRPr="00F806E3" w:rsidRDefault="00F806E3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88130A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7E12498A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A4791F4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4D2B8BE4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7228B44A" w14:textId="77777777" w:rsidR="00CB629D" w:rsidRDefault="00CB629D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</w:p>
    <w:p w14:paraId="6AE0C36A" w14:textId="06D345C8" w:rsidR="00802B7C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lastRenderedPageBreak/>
        <w:t>Group / SACCO Contribution &amp; Loan Agreement</w:t>
      </w:r>
    </w:p>
    <w:p w14:paraId="1118F7BD" w14:textId="1AA29953" w:rsidR="00F806E3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(Sample Template)</w:t>
      </w:r>
    </w:p>
    <w:p w14:paraId="05E4C7E2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“Strong Groups Run on Clear Rules”</w:t>
      </w:r>
    </w:p>
    <w:p w14:paraId="34D4E1C0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9BFD23">
          <v:rect id="_x0000_i1154" style="width:0;height:1.5pt" o:hralign="center" o:hrstd="t" o:hr="t" fillcolor="#a0a0a0" stroked="f"/>
        </w:pict>
      </w:r>
    </w:p>
    <w:p w14:paraId="65E54283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Group Details</w:t>
      </w:r>
    </w:p>
    <w:p w14:paraId="27358B89" w14:textId="77777777" w:rsidR="00F806E3" w:rsidRPr="00F806E3" w:rsidRDefault="00F806E3" w:rsidP="00F80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Name: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</w:t>
      </w:r>
    </w:p>
    <w:p w14:paraId="4C36C87B" w14:textId="77777777" w:rsidR="00F806E3" w:rsidRPr="00F806E3" w:rsidRDefault="00F806E3" w:rsidP="00F80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Place: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</w:t>
      </w:r>
    </w:p>
    <w:p w14:paraId="6CB5FBFC" w14:textId="77777777" w:rsidR="00F806E3" w:rsidRPr="00F806E3" w:rsidRDefault="00F806E3" w:rsidP="00F80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Meeting Frequency: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Bi-Weekly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Monthly</w:t>
      </w:r>
    </w:p>
    <w:p w14:paraId="1C90E291" w14:textId="77777777" w:rsidR="00F806E3" w:rsidRPr="00F806E3" w:rsidRDefault="00F806E3" w:rsidP="00F806E3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____________________________________</w:t>
      </w:r>
    </w:p>
    <w:p w14:paraId="7D509D6E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4B09F3">
          <v:rect id="_x0000_i1155" style="width:0;height:1.5pt" o:hralign="center" o:hrstd="t" o:hr="t" fillcolor="#a0a0a0" stroked="f"/>
        </w:pict>
      </w:r>
    </w:p>
    <w:p w14:paraId="18B46D1D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Member Details</w:t>
      </w:r>
    </w:p>
    <w:p w14:paraId="5CCAB797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This agreement is signed by all members listed below: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614"/>
        <w:gridCol w:w="1061"/>
        <w:gridCol w:w="2323"/>
      </w:tblGrid>
      <w:tr w:rsidR="00F806E3" w:rsidRPr="00F806E3" w14:paraId="243FBD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215B0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Member Name</w:t>
            </w:r>
          </w:p>
        </w:tc>
        <w:tc>
          <w:tcPr>
            <w:tcW w:w="0" w:type="auto"/>
            <w:vAlign w:val="center"/>
            <w:hideMark/>
          </w:tcPr>
          <w:p w14:paraId="4D36E81D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E737EF2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14:paraId="3FD9DEA9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Contribution Amount</w:t>
            </w:r>
          </w:p>
        </w:tc>
      </w:tr>
      <w:tr w:rsidR="00F806E3" w:rsidRPr="00F806E3" w14:paraId="5EE90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BBD8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32B2895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9C0B12D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59C50C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806E3" w:rsidRPr="00F806E3" w14:paraId="5EFB7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7C78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2A9CE8E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765D196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8264395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806E3" w:rsidRPr="00F806E3" w14:paraId="07278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7AA0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684CC6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56437C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67DA1F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208319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(Attach extra sheet if needed)</w:t>
      </w:r>
    </w:p>
    <w:p w14:paraId="5F6307C7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C967C7">
          <v:rect id="_x0000_i1156" style="width:0;height:1.5pt" o:hralign="center" o:hrstd="t" o:hr="t" fillcolor="#a0a0a0" stroked="f"/>
        </w:pict>
      </w:r>
    </w:p>
    <w:p w14:paraId="752E57A6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Contributions (Savings Rules)</w:t>
      </w:r>
    </w:p>
    <w:p w14:paraId="0DE56CE6" w14:textId="77777777" w:rsidR="00F806E3" w:rsidRPr="00F806E3" w:rsidRDefault="00F806E3" w:rsidP="00F80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Each member contributes </w:t>
      </w:r>
      <w:proofErr w:type="spellStart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__________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per meeting.</w:t>
      </w:r>
    </w:p>
    <w:p w14:paraId="358F751E" w14:textId="77777777" w:rsidR="00F806E3" w:rsidRPr="00F806E3" w:rsidRDefault="00F806E3" w:rsidP="00F80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Contributions must be paid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time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at each meeting.</w:t>
      </w:r>
    </w:p>
    <w:p w14:paraId="5B8CD743" w14:textId="77777777" w:rsidR="00F806E3" w:rsidRPr="00F806E3" w:rsidRDefault="00F806E3" w:rsidP="00F80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Late payment attracts a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fine of </w:t>
      </w:r>
      <w:proofErr w:type="spellStart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2B1D9A" w14:textId="77777777" w:rsidR="00F806E3" w:rsidRPr="00F806E3" w:rsidRDefault="00F806E3" w:rsidP="00F806E3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Records of contributions will be kept by the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Treasurer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1B64E1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09EEF20">
          <v:rect id="_x0000_i1157" style="width:0;height:1.5pt" o:hralign="center" o:hrstd="t" o:hr="t" fillcolor="#a0a0a0" stroked="f"/>
        </w:pict>
      </w:r>
    </w:p>
    <w:p w14:paraId="0FF9CD9A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Loan Rules</w:t>
      </w:r>
    </w:p>
    <w:p w14:paraId="7D5159D1" w14:textId="77777777" w:rsidR="00F806E3" w:rsidRPr="00F806E3" w:rsidRDefault="00F806E3" w:rsidP="00F80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Members may borrow up to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________ times their savings balance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EFB511" w14:textId="77777777" w:rsidR="00F806E3" w:rsidRPr="00F806E3" w:rsidRDefault="00F806E3" w:rsidP="00F80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Loans attract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 of ____%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per repayment cycle.</w:t>
      </w:r>
    </w:p>
    <w:p w14:paraId="6B0216AE" w14:textId="77777777" w:rsidR="00F806E3" w:rsidRPr="00F806E3" w:rsidRDefault="00F806E3" w:rsidP="00F80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Loans must be repaid within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____ weeks / months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2CF251" w14:textId="77777777" w:rsidR="00F806E3" w:rsidRPr="00F806E3" w:rsidRDefault="00F806E3" w:rsidP="00F80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Failure to repay on time attracts a penalty of </w:t>
      </w:r>
      <w:proofErr w:type="spellStart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958F6DA" w14:textId="77777777" w:rsidR="00F806E3" w:rsidRPr="00F806E3" w:rsidRDefault="00F806E3" w:rsidP="00F806E3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If member fails completely, group may:</w:t>
      </w:r>
    </w:p>
    <w:p w14:paraId="2502D27A" w14:textId="77777777" w:rsidR="00F806E3" w:rsidRPr="00F806E3" w:rsidRDefault="00F806E3" w:rsidP="00F806E3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savings balance as repayment.</w:t>
      </w:r>
    </w:p>
    <w:p w14:paraId="78515E85" w14:textId="77777777" w:rsidR="00F806E3" w:rsidRPr="00F806E3" w:rsidRDefault="00F806E3" w:rsidP="00F806E3">
      <w:pPr>
        <w:numPr>
          <w:ilvl w:val="1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Apply social or community enforcement agreed by members.</w:t>
      </w:r>
    </w:p>
    <w:p w14:paraId="64A40A1A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C486116">
          <v:rect id="_x0000_i1158" style="width:0;height:1.5pt" o:hralign="center" o:hrstd="t" o:hr="t" fillcolor="#a0a0a0" stroked="f"/>
        </w:pict>
      </w:r>
    </w:p>
    <w:p w14:paraId="042475F8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Profit Sharing (Year-End)</w:t>
      </w:r>
    </w:p>
    <w:p w14:paraId="05CE5B80" w14:textId="77777777" w:rsidR="00F806E3" w:rsidRPr="00F806E3" w:rsidRDefault="00F806E3" w:rsidP="00F80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At the end of the cycle (e.g., 12 months), total interest collected will be shared back according to each member’s total savings contribution.</w:t>
      </w:r>
    </w:p>
    <w:p w14:paraId="5898FE03" w14:textId="77777777" w:rsidR="00F806E3" w:rsidRPr="00F806E3" w:rsidRDefault="00F806E3" w:rsidP="00F806E3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Members who defaulted on loans or missed contributions may have their share reduced as agreed by group.</w:t>
      </w:r>
    </w:p>
    <w:p w14:paraId="0055A1FE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C16740">
          <v:rect id="_x0000_i1159" style="width:0;height:1.5pt" o:hralign="center" o:hrstd="t" o:hr="t" fillcolor="#a0a0a0" stroked="f"/>
        </w:pict>
      </w:r>
    </w:p>
    <w:p w14:paraId="70344C23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Leadership Roles</w:t>
      </w:r>
    </w:p>
    <w:p w14:paraId="2159C3C5" w14:textId="77777777" w:rsidR="00F806E3" w:rsidRPr="00F806E3" w:rsidRDefault="00F806E3" w:rsidP="00F80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Chairperson: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</w:t>
      </w:r>
    </w:p>
    <w:p w14:paraId="0BB81165" w14:textId="77777777" w:rsidR="00F806E3" w:rsidRPr="00F806E3" w:rsidRDefault="00F806E3" w:rsidP="00F80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Treasurer: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2F800557" w14:textId="77777777" w:rsidR="00F806E3" w:rsidRPr="00F806E3" w:rsidRDefault="00F806E3" w:rsidP="00F806E3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Secretary: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5D59B68B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(These leaders will guide meetings, keep records, and ensure transparency.)</w:t>
      </w:r>
    </w:p>
    <w:p w14:paraId="55BCC777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A2EF6C">
          <v:rect id="_x0000_i1160" style="width:0;height:1.5pt" o:hralign="center" o:hrstd="t" o:hr="t" fillcolor="#a0a0a0" stroked="f"/>
        </w:pict>
      </w:r>
    </w:p>
    <w:p w14:paraId="463CF952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Signatures</w:t>
      </w:r>
    </w:p>
    <w:p w14:paraId="2C359781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All members agree to follow these rules:</w:t>
      </w:r>
    </w:p>
    <w:p w14:paraId="1F020C1A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Chairperson: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 Date: __________</w:t>
      </w:r>
    </w:p>
    <w:p w14:paraId="2C970BED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Treasurer: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 Date: __________</w:t>
      </w:r>
    </w:p>
    <w:p w14:paraId="39B14BB4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Secretary: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 Date: __________</w:t>
      </w:r>
    </w:p>
    <w:p w14:paraId="61B2129A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Signatures: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(all members sign below)</w:t>
      </w:r>
    </w:p>
    <w:p w14:paraId="07809276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C7CEAA">
          <v:rect id="_x0000_i1161" style="width:0;height:1.5pt" o:hralign="center" o:hrstd="t" o:hr="t" fillcolor="#a0a0a0" stroked="f"/>
        </w:pict>
      </w:r>
    </w:p>
    <w:p w14:paraId="6A7F7DA6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E500DB8">
          <v:rect id="_x0000_i1162" style="width:0;height:1.5pt" o:hralign="center" o:hrstd="t" o:hr="t" fillcolor="#a0a0a0" stroked="f"/>
        </w:pict>
      </w:r>
    </w:p>
    <w:p w14:paraId="38043FC4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02B545D">
          <v:rect id="_x0000_i1163" style="width:0;height:1.5pt" o:hralign="center" o:hrstd="t" o:hr="t" fillcolor="#a0a0a0" stroked="f"/>
        </w:pict>
      </w:r>
    </w:p>
    <w:p w14:paraId="160F22B7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Notes for Workers</w:t>
      </w:r>
    </w:p>
    <w:p w14:paraId="5DB37828" w14:textId="77777777" w:rsidR="00F806E3" w:rsidRPr="00F806E3" w:rsidRDefault="00F806E3" w:rsidP="00F806E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down group rules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1580C8" w14:textId="77777777" w:rsidR="00F806E3" w:rsidRPr="00F806E3" w:rsidRDefault="00F806E3" w:rsidP="00F806E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record contributions and loans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— no “verbal only” promises.</w:t>
      </w:r>
    </w:p>
    <w:p w14:paraId="58FA41DC" w14:textId="77777777" w:rsidR="00F806E3" w:rsidRPr="00F806E3" w:rsidRDefault="00F806E3" w:rsidP="00F806E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elect leaders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(chair, treasurer, secretary).</w:t>
      </w:r>
    </w:p>
    <w:p w14:paraId="13BD8086" w14:textId="77777777" w:rsidR="00F806E3" w:rsidRPr="00F806E3" w:rsidRDefault="00F806E3" w:rsidP="00F806E3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 penalties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for late payments to protect fairness.</w:t>
      </w:r>
    </w:p>
    <w:p w14:paraId="67F841DC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504BD3">
          <v:rect id="_x0000_i1164" style="width:0;height:1.5pt" o:hralign="center" o:hrstd="t" o:hr="t" fillcolor="#a0a0a0" stroked="f"/>
        </w:pict>
      </w:r>
    </w:p>
    <w:p w14:paraId="5A6DB325" w14:textId="154EF0B1" w:rsidR="00F806E3" w:rsidRDefault="00F806E3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FB9CA0E" w14:textId="77777777" w:rsidR="00802B7C" w:rsidRDefault="00802B7C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325AA4F3" w14:textId="77777777" w:rsidR="00802B7C" w:rsidRDefault="00802B7C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1A8D5CBF" w14:textId="77777777" w:rsidR="00802B7C" w:rsidRDefault="00802B7C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7990048D" w14:textId="77777777" w:rsidR="00802B7C" w:rsidRDefault="00802B7C" w:rsidP="00F806E3">
      <w:pPr>
        <w:spacing w:after="0" w:line="240" w:lineRule="auto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82B4B73" w14:textId="77777777" w:rsidR="00802B7C" w:rsidRPr="00F806E3" w:rsidRDefault="00802B7C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F1E888" w14:textId="6F727D77" w:rsidR="00802B7C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t>Microfinance Loan Agreement</w:t>
      </w:r>
    </w:p>
    <w:p w14:paraId="3D7E7E90" w14:textId="08404709" w:rsidR="00F806E3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(Simplified Copy)</w:t>
      </w:r>
    </w:p>
    <w:p w14:paraId="38CA384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“Borrow Wisely, Repay Safely”</w:t>
      </w:r>
    </w:p>
    <w:p w14:paraId="40DDA6BA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F6B247">
          <v:rect id="_x0000_i1165" style="width:0;height:1.5pt" o:hralign="center" o:hrstd="t" o:hr="t" fillcolor="#a0a0a0" stroked="f"/>
        </w:pict>
      </w:r>
    </w:p>
    <w:p w14:paraId="12520A7C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Parties Involved</w:t>
      </w:r>
    </w:p>
    <w:p w14:paraId="7068F383" w14:textId="77777777" w:rsidR="00F806E3" w:rsidRPr="00F806E3" w:rsidRDefault="00F806E3" w:rsidP="00F806E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Lender (MFI Name):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</w:t>
      </w:r>
    </w:p>
    <w:p w14:paraId="0552D8D6" w14:textId="77777777" w:rsidR="00F806E3" w:rsidRPr="00F806E3" w:rsidRDefault="00F806E3" w:rsidP="00F806E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 (Worker’s Full Name):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</w:p>
    <w:p w14:paraId="5655411D" w14:textId="77777777" w:rsidR="00F806E3" w:rsidRPr="00F806E3" w:rsidRDefault="00F806E3" w:rsidP="00F806E3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Name (if group loan):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1FAFD84B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D21FA9A">
          <v:rect id="_x0000_i1166" style="width:0;height:1.5pt" o:hralign="center" o:hrstd="t" o:hr="t" fillcolor="#a0a0a0" stroked="f"/>
        </w:pict>
      </w:r>
    </w:p>
    <w:p w14:paraId="38097828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Loan Details</w:t>
      </w:r>
    </w:p>
    <w:p w14:paraId="5E53783C" w14:textId="77777777" w:rsidR="00F806E3" w:rsidRPr="00F806E3" w:rsidRDefault="00F806E3" w:rsidP="00F806E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Loan Amount Approved: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</w:t>
      </w:r>
    </w:p>
    <w:p w14:paraId="4338909B" w14:textId="77777777" w:rsidR="00F806E3" w:rsidRPr="00F806E3" w:rsidRDefault="00F806E3" w:rsidP="00F806E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 Loan Issued: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</w:t>
      </w:r>
    </w:p>
    <w:p w14:paraId="6C1058FB" w14:textId="77777777" w:rsidR="00F806E3" w:rsidRPr="00F806E3" w:rsidRDefault="00F806E3" w:rsidP="00F806E3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 of Loan: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(Example: To buy sewing machine / to buy stock / to repair motorbike)</w:t>
      </w:r>
    </w:p>
    <w:p w14:paraId="4A328ABF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B97B140">
          <v:rect id="_x0000_i1167" style="width:0;height:1.5pt" o:hralign="center" o:hrstd="t" o:hr="t" fillcolor="#a0a0a0" stroked="f"/>
        </w:pict>
      </w:r>
    </w:p>
    <w:p w14:paraId="10019B14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Repayment Terms</w:t>
      </w:r>
    </w:p>
    <w:p w14:paraId="28A71201" w14:textId="77777777" w:rsidR="00F806E3" w:rsidRPr="00F806E3" w:rsidRDefault="00F806E3" w:rsidP="00F806E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to Repay (Loan + Interest):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</w:t>
      </w:r>
    </w:p>
    <w:p w14:paraId="2C6A6BA2" w14:textId="77777777" w:rsidR="00F806E3" w:rsidRPr="00F806E3" w:rsidRDefault="00F806E3" w:rsidP="00F806E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Interest Rate: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______% per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Week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Month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Loan Period</w:t>
      </w:r>
    </w:p>
    <w:p w14:paraId="09AFF355" w14:textId="77777777" w:rsidR="00F806E3" w:rsidRPr="00F806E3" w:rsidRDefault="00F806E3" w:rsidP="00F806E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Schedule: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Weekly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Bi-Weekly </w:t>
      </w:r>
      <w:r w:rsidRPr="00F806E3">
        <w:rPr>
          <w:rFonts w:ascii="Segoe UI Symbol" w:eastAsia="Times New Roman" w:hAnsi="Segoe UI Symbol" w:cs="Segoe UI Symbol"/>
          <w:kern w:val="0"/>
          <w14:ligatures w14:val="none"/>
        </w:rPr>
        <w:t>☐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Monthly</w:t>
      </w:r>
    </w:p>
    <w:p w14:paraId="3E16B050" w14:textId="77777777" w:rsidR="00F806E3" w:rsidRPr="00F806E3" w:rsidRDefault="00F806E3" w:rsidP="00F806E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Repayment Start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</w:t>
      </w:r>
    </w:p>
    <w:p w14:paraId="0776BBE4" w14:textId="77777777" w:rsidR="00F806E3" w:rsidRPr="00F806E3" w:rsidRDefault="00F806E3" w:rsidP="00F806E3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Repayment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</w:t>
      </w:r>
    </w:p>
    <w:p w14:paraId="7112D099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7ACC8">
          <v:rect id="_x0000_i1168" style="width:0;height:1.5pt" o:hralign="center" o:hrstd="t" o:hr="t" fillcolor="#a0a0a0" stroked="f"/>
        </w:pict>
      </w:r>
    </w:p>
    <w:p w14:paraId="79D97550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Borrower’s Promises</w:t>
      </w:r>
    </w:p>
    <w:p w14:paraId="26768875" w14:textId="77777777" w:rsidR="00F806E3" w:rsidRPr="00F806E3" w:rsidRDefault="00F806E3" w:rsidP="00F806E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 will use this loan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for the business purpose stated above.</w:t>
      </w:r>
    </w:p>
    <w:p w14:paraId="2C5DB6DD" w14:textId="77777777" w:rsidR="00F806E3" w:rsidRPr="00F806E3" w:rsidRDefault="00F806E3" w:rsidP="00F806E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 will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repay on time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according to the agreed schedule.</w:t>
      </w:r>
    </w:p>
    <w:p w14:paraId="223D0544" w14:textId="77777777" w:rsidR="00F806E3" w:rsidRPr="00F806E3" w:rsidRDefault="00F806E3" w:rsidP="00F806E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 will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attend group/loan meetings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if required.</w:t>
      </w:r>
    </w:p>
    <w:p w14:paraId="19FFD866" w14:textId="77777777" w:rsidR="00F806E3" w:rsidRPr="00F806E3" w:rsidRDefault="00F806E3" w:rsidP="00F806E3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If I face repayment challenges, I will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 the MFI immediately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1D7A9A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B2C47E7">
          <v:rect id="_x0000_i1169" style="width:0;height:1.5pt" o:hralign="center" o:hrstd="t" o:hr="t" fillcolor="#a0a0a0" stroked="f"/>
        </w:pict>
      </w:r>
    </w:p>
    <w:p w14:paraId="10F52C9B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Collateral / Guarantee</w:t>
      </w:r>
    </w:p>
    <w:p w14:paraId="28BCF4CD" w14:textId="77777777" w:rsidR="00F806E3" w:rsidRPr="00F806E3" w:rsidRDefault="00F806E3" w:rsidP="00F806E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Collateral Provided (if any):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740822AD" w14:textId="77777777" w:rsidR="00F806E3" w:rsidRPr="00F806E3" w:rsidRDefault="00F806E3" w:rsidP="00F806E3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Guarantee (if any):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Members agree to cover repayment if one defaults.</w:t>
      </w:r>
    </w:p>
    <w:p w14:paraId="77274E9D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CF3B31">
          <v:rect id="_x0000_i1170" style="width:0;height:1.5pt" o:hralign="center" o:hrstd="t" o:hr="t" fillcolor="#a0a0a0" stroked="f"/>
        </w:pict>
      </w:r>
    </w:p>
    <w:p w14:paraId="39FFE255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Default / Late Payment</w:t>
      </w:r>
    </w:p>
    <w:p w14:paraId="289AB61D" w14:textId="77777777" w:rsidR="00F806E3" w:rsidRPr="00F806E3" w:rsidRDefault="00F806E3" w:rsidP="00F806E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Late payment will attract a penalty of </w:t>
      </w:r>
      <w:proofErr w:type="spellStart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per missed cycle.</w:t>
      </w:r>
    </w:p>
    <w:p w14:paraId="52494B34" w14:textId="77777777" w:rsidR="00F806E3" w:rsidRPr="00F806E3" w:rsidRDefault="00F806E3" w:rsidP="00F806E3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If I fail to repay completely, lender has the right to:</w:t>
      </w:r>
    </w:p>
    <w:p w14:paraId="60D6ED78" w14:textId="77777777" w:rsidR="00F806E3" w:rsidRPr="00F806E3" w:rsidRDefault="00F806E3" w:rsidP="00F806E3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Collect collateral; OR</w:t>
      </w:r>
    </w:p>
    <w:p w14:paraId="3060FDCB" w14:textId="77777777" w:rsidR="00F806E3" w:rsidRPr="00F806E3" w:rsidRDefault="00F806E3" w:rsidP="00F806E3">
      <w:pPr>
        <w:numPr>
          <w:ilvl w:val="1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Hold group members responsible (if group loan).</w:t>
      </w:r>
    </w:p>
    <w:p w14:paraId="13F52F7D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51E8B37">
          <v:rect id="_x0000_i1171" style="width:0;height:1.5pt" o:hralign="center" o:hrstd="t" o:hr="t" fillcolor="#a0a0a0" stroked="f"/>
        </w:pict>
      </w:r>
    </w:p>
    <w:p w14:paraId="402B809D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Signatures</w:t>
      </w:r>
    </w:p>
    <w:p w14:paraId="5FF1D555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Lender Representative: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Date: _______</w:t>
      </w:r>
    </w:p>
    <w:p w14:paraId="5B9216F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_________________________________ Date: _______</w:t>
      </w:r>
    </w:p>
    <w:p w14:paraId="0E87C997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(Optional):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 Date: _______</w:t>
      </w:r>
    </w:p>
    <w:p w14:paraId="0A4D60C1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F6A3C">
          <v:rect id="_x0000_i1172" style="width:0;height:1.5pt" o:hralign="center" o:hrstd="t" o:hr="t" fillcolor="#a0a0a0" stroked="f"/>
        </w:pict>
      </w:r>
    </w:p>
    <w:p w14:paraId="558576BF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Notes for Workers</w:t>
      </w:r>
    </w:p>
    <w:p w14:paraId="7C2964C9" w14:textId="77777777" w:rsidR="00F806E3" w:rsidRPr="00F806E3" w:rsidRDefault="00F806E3" w:rsidP="00F806E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interest and repayment schedule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before signing.</w:t>
      </w:r>
    </w:p>
    <w:p w14:paraId="5B0C6655" w14:textId="77777777" w:rsidR="00F806E3" w:rsidRPr="00F806E3" w:rsidRDefault="00F806E3" w:rsidP="00F806E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 total repayment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, not just weekly amounts.</w:t>
      </w:r>
    </w:p>
    <w:p w14:paraId="05BEB9B4" w14:textId="77777777" w:rsidR="00F806E3" w:rsidRPr="00F806E3" w:rsidRDefault="00F806E3" w:rsidP="00F806E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borrow less than your profit can repay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(safe limit = ≤30% of profit).</w:t>
      </w:r>
    </w:p>
    <w:p w14:paraId="00E6D44F" w14:textId="77777777" w:rsidR="00F806E3" w:rsidRPr="00F806E3" w:rsidRDefault="00F806E3" w:rsidP="00F806E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collateral safe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— don’t risk essential family items.</w:t>
      </w:r>
    </w:p>
    <w:p w14:paraId="326B8ABB" w14:textId="77777777" w:rsidR="00F806E3" w:rsidRPr="00F806E3" w:rsidRDefault="00F806E3" w:rsidP="00F806E3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signing group loans with unreliable members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B5EBF8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32B74E9">
          <v:rect id="_x0000_i1173" style="width:0;height:1.5pt" o:hralign="center" o:hrstd="t" o:hr="t" fillcolor="#a0a0a0" stroked="f"/>
        </w:pict>
      </w:r>
    </w:p>
    <w:p w14:paraId="0A7AD072" w14:textId="4FADD18B" w:rsidR="00F806E3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lastRenderedPageBreak/>
        <w:t xml:space="preserve">Customer Deposit / Prepayment Contract </w:t>
      </w:r>
      <w:r w:rsidRPr="00CB629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(Order Form)</w:t>
      </w:r>
    </w:p>
    <w:p w14:paraId="249B549F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“Clear Orders Build Trust”</w:t>
      </w:r>
    </w:p>
    <w:p w14:paraId="760A1BDE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FC9B4EC">
          <v:rect id="_x0000_i1174" style="width:0;height:1.5pt" o:hralign="center" o:hrstd="t" o:hr="t" fillcolor="#a0a0a0" stroked="f"/>
        </w:pict>
      </w:r>
    </w:p>
    <w:p w14:paraId="7CDC181E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Customer Details</w:t>
      </w:r>
    </w:p>
    <w:p w14:paraId="22963C7F" w14:textId="77777777" w:rsidR="00F806E3" w:rsidRPr="00F806E3" w:rsidRDefault="00F806E3" w:rsidP="00F806E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Name: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</w:t>
      </w:r>
    </w:p>
    <w:p w14:paraId="789BA8E1" w14:textId="77777777" w:rsidR="00F806E3" w:rsidRPr="00F806E3" w:rsidRDefault="00F806E3" w:rsidP="00F806E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Phone Number: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_______________________________</w:t>
      </w:r>
    </w:p>
    <w:p w14:paraId="06AAAA4A" w14:textId="77777777" w:rsidR="00F806E3" w:rsidRPr="00F806E3" w:rsidRDefault="00F806E3" w:rsidP="00F806E3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Address (if needed):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</w:p>
    <w:p w14:paraId="5C5397BF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82EC77A">
          <v:rect id="_x0000_i1175" style="width:0;height:1.5pt" o:hralign="center" o:hrstd="t" o:hr="t" fillcolor="#a0a0a0" stroked="f"/>
        </w:pict>
      </w:r>
    </w:p>
    <w:p w14:paraId="0DF1637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Order Details</w:t>
      </w:r>
    </w:p>
    <w:p w14:paraId="00808C7E" w14:textId="77777777" w:rsidR="00F806E3" w:rsidRPr="00F806E3" w:rsidRDefault="00F806E3" w:rsidP="00F806E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/ Service Ordered: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</w:t>
      </w:r>
    </w:p>
    <w:p w14:paraId="5E9A7837" w14:textId="77777777" w:rsidR="00F806E3" w:rsidRPr="00F806E3" w:rsidRDefault="00F806E3" w:rsidP="00F806E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Quantity / Size / Specifications: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</w:t>
      </w:r>
    </w:p>
    <w:p w14:paraId="6702C9E5" w14:textId="77777777" w:rsidR="00F806E3" w:rsidRPr="00F806E3" w:rsidRDefault="00F806E3" w:rsidP="00F806E3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Price (Full Amount):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</w:t>
      </w:r>
    </w:p>
    <w:p w14:paraId="71083B6B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A79C5D">
          <v:rect id="_x0000_i1176" style="width:0;height:1.5pt" o:hralign="center" o:hrstd="t" o:hr="t" fillcolor="#a0a0a0" stroked="f"/>
        </w:pict>
      </w:r>
    </w:p>
    <w:p w14:paraId="63DC60EB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Deposit Agreement</w:t>
      </w:r>
    </w:p>
    <w:p w14:paraId="187F0AB0" w14:textId="77777777" w:rsidR="00F806E3" w:rsidRPr="00F806E3" w:rsidRDefault="00F806E3" w:rsidP="00F806E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Amount Paid: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</w:t>
      </w:r>
    </w:p>
    <w:p w14:paraId="5CC9CA51" w14:textId="77777777" w:rsidR="00F806E3" w:rsidRPr="00F806E3" w:rsidRDefault="00F806E3" w:rsidP="00F806E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Deposit Percentage: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 % of total price</w:t>
      </w:r>
    </w:p>
    <w:p w14:paraId="44637119" w14:textId="77777777" w:rsidR="00F806E3" w:rsidRPr="00F806E3" w:rsidRDefault="00F806E3" w:rsidP="00F806E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to Be Paid: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</w:t>
      </w:r>
    </w:p>
    <w:p w14:paraId="35F6A699" w14:textId="77777777" w:rsidR="00F806E3" w:rsidRPr="00F806E3" w:rsidRDefault="00F806E3" w:rsidP="00F806E3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Balance Due On: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(Delivery Date) ________________</w:t>
      </w:r>
    </w:p>
    <w:p w14:paraId="5261FF3E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267E2A">
          <v:rect id="_x0000_i1177" style="width:0;height:1.5pt" o:hralign="center" o:hrstd="t" o:hr="t" fillcolor="#a0a0a0" stroked="f"/>
        </w:pict>
      </w:r>
    </w:p>
    <w:p w14:paraId="1489C83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Delivery Details</w:t>
      </w:r>
    </w:p>
    <w:p w14:paraId="04D1AB0A" w14:textId="77777777" w:rsidR="00F806E3" w:rsidRPr="00F806E3" w:rsidRDefault="00F806E3" w:rsidP="00F806E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Date / Completion Date: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</w:t>
      </w:r>
    </w:p>
    <w:p w14:paraId="7A9B4AB0" w14:textId="77777777" w:rsidR="00F806E3" w:rsidRPr="00F806E3" w:rsidRDefault="00F806E3" w:rsidP="00F806E3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Delivery Location: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</w:t>
      </w:r>
    </w:p>
    <w:p w14:paraId="328D3AA6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1C2FE0E">
          <v:rect id="_x0000_i1178" style="width:0;height:1.5pt" o:hralign="center" o:hrstd="t" o:hr="t" fillcolor="#a0a0a0" stroked="f"/>
        </w:pict>
      </w:r>
    </w:p>
    <w:p w14:paraId="6F0FBDC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Worker’s Promises</w:t>
      </w:r>
    </w:p>
    <w:p w14:paraId="49EF91F2" w14:textId="77777777" w:rsidR="00F806E3" w:rsidRPr="00F806E3" w:rsidRDefault="00F806E3" w:rsidP="00F806E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 will use the deposit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to buy materials or complete the customer’s order.</w:t>
      </w:r>
    </w:p>
    <w:p w14:paraId="06BEBC12" w14:textId="77777777" w:rsidR="00F806E3" w:rsidRPr="00F806E3" w:rsidRDefault="00F806E3" w:rsidP="00F806E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deliver the order on or before the agreed date.</w:t>
      </w:r>
    </w:p>
    <w:p w14:paraId="5E41B922" w14:textId="77777777" w:rsidR="00F806E3" w:rsidRPr="00F806E3" w:rsidRDefault="00F806E3" w:rsidP="00F806E3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If delays happen, I will inform the customer early.</w:t>
      </w:r>
    </w:p>
    <w:p w14:paraId="1A6828D7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0992F09">
          <v:rect id="_x0000_i1179" style="width:0;height:1.5pt" o:hralign="center" o:hrstd="t" o:hr="t" fillcolor="#a0a0a0" stroked="f"/>
        </w:pict>
      </w:r>
    </w:p>
    <w:p w14:paraId="28F391A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Customer’s Promises</w:t>
      </w:r>
    </w:p>
    <w:p w14:paraId="232698F1" w14:textId="77777777" w:rsidR="00F806E3" w:rsidRPr="00F806E3" w:rsidRDefault="00F806E3" w:rsidP="00F806E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confirm this order and agree to pay the balance on delivery.</w:t>
      </w:r>
    </w:p>
    <w:p w14:paraId="1AC62C05" w14:textId="77777777" w:rsidR="00F806E3" w:rsidRPr="00F806E3" w:rsidRDefault="00F806E3" w:rsidP="00F806E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 understand the deposit is for materials and is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non-refundable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if I cancel the order after work has started.</w:t>
      </w:r>
    </w:p>
    <w:p w14:paraId="3F9386D2" w14:textId="77777777" w:rsidR="00F806E3" w:rsidRPr="00F806E3" w:rsidRDefault="00F806E3" w:rsidP="00F806E3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collect or receive the order on the agreed date.</w:t>
      </w:r>
    </w:p>
    <w:p w14:paraId="19A7F950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FAE3ED8">
          <v:rect id="_x0000_i1180" style="width:0;height:1.5pt" o:hralign="center" o:hrstd="t" o:hr="t" fillcolor="#a0a0a0" stroked="f"/>
        </w:pict>
      </w:r>
    </w:p>
    <w:p w14:paraId="5C142F6D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Signatures</w:t>
      </w:r>
    </w:p>
    <w:p w14:paraId="0D6C5FBD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Worker’s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 Date: ________</w:t>
      </w:r>
    </w:p>
    <w:p w14:paraId="11A181CC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Customer’s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 Date: ________</w:t>
      </w:r>
    </w:p>
    <w:p w14:paraId="7BFD220F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(Optional):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Date: ________</w:t>
      </w:r>
    </w:p>
    <w:p w14:paraId="39108712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AAD9E63">
          <v:rect id="_x0000_i1181" style="width:0;height:1.5pt" o:hralign="center" o:hrstd="t" o:hr="t" fillcolor="#a0a0a0" stroked="f"/>
        </w:pict>
      </w:r>
    </w:p>
    <w:p w14:paraId="4A1A8D7D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Notes for Workers</w:t>
      </w:r>
    </w:p>
    <w:p w14:paraId="77B2C6FA" w14:textId="77777777" w:rsidR="00F806E3" w:rsidRPr="00F806E3" w:rsidRDefault="00F806E3" w:rsidP="00F806E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receipts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for deposits.</w:t>
      </w:r>
    </w:p>
    <w:p w14:paraId="20886B78" w14:textId="77777777" w:rsidR="00F806E3" w:rsidRPr="00F806E3" w:rsidRDefault="00F806E3" w:rsidP="00F806E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explain deposit % and balance clearly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8F9DCE" w14:textId="77777777" w:rsidR="00F806E3" w:rsidRPr="00F806E3" w:rsidRDefault="00F806E3" w:rsidP="00F806E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on time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— reliability = repeat customers.</w:t>
      </w:r>
    </w:p>
    <w:p w14:paraId="1CA5BF0E" w14:textId="77777777" w:rsidR="00F806E3" w:rsidRPr="00F806E3" w:rsidRDefault="00F806E3" w:rsidP="00F806E3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keep deposit money separate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for that order (don’t mix with personal cash).</w:t>
      </w:r>
    </w:p>
    <w:p w14:paraId="1D9F400C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1A22578">
          <v:rect id="_x0000_i1182" style="width:0;height:1.5pt" o:hralign="center" o:hrstd="t" o:hr="t" fillcolor="#a0a0a0" stroked="f"/>
        </w:pict>
      </w:r>
    </w:p>
    <w:p w14:paraId="4757AAC5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541CD988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5A31195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4CEC8868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2BBE38AD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kern w:val="0"/>
          <w14:ligatures w14:val="none"/>
        </w:rPr>
      </w:pPr>
    </w:p>
    <w:p w14:paraId="674B0597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327084BF" w14:textId="77777777" w:rsidR="00CB629D" w:rsidRDefault="00CB629D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</w:p>
    <w:p w14:paraId="736575D5" w14:textId="162206EE" w:rsidR="00802B7C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lastRenderedPageBreak/>
        <w:t>Partnership Agreement</w:t>
      </w:r>
    </w:p>
    <w:p w14:paraId="0A7C97B5" w14:textId="4422500A" w:rsidR="00F806E3" w:rsidRPr="00F806E3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(Sample Template)</w:t>
      </w:r>
    </w:p>
    <w:p w14:paraId="68D4BC9D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“Clear Rules Make Strong Partnerships”</w:t>
      </w:r>
    </w:p>
    <w:p w14:paraId="4454C646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A5F34C5">
          <v:rect id="_x0000_i1183" style="width:0;height:1.5pt" o:hralign="center" o:hrstd="t" o:hr="t" fillcolor="#a0a0a0" stroked="f"/>
        </w:pict>
      </w:r>
    </w:p>
    <w:p w14:paraId="03475336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Parties Involved</w:t>
      </w:r>
    </w:p>
    <w:p w14:paraId="624FE1AF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This agreement is made between:</w:t>
      </w:r>
    </w:p>
    <w:p w14:paraId="2D91D0B7" w14:textId="77777777" w:rsidR="00F806E3" w:rsidRPr="00F806E3" w:rsidRDefault="00F806E3" w:rsidP="00F806E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A (Name):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</w:p>
    <w:p w14:paraId="4E00DAAA" w14:textId="77777777" w:rsidR="00F806E3" w:rsidRPr="00F806E3" w:rsidRDefault="00F806E3" w:rsidP="00F806E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B (Name):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</w:t>
      </w:r>
    </w:p>
    <w:p w14:paraId="11D191F7" w14:textId="77777777" w:rsidR="00F806E3" w:rsidRPr="00F806E3" w:rsidRDefault="00F806E3" w:rsidP="00F806E3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(Optional: Partner C, D, etc.)</w:t>
      </w:r>
    </w:p>
    <w:p w14:paraId="2FD95AEB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1781E77">
          <v:rect id="_x0000_i1184" style="width:0;height:1.5pt" o:hralign="center" o:hrstd="t" o:hr="t" fillcolor="#a0a0a0" stroked="f"/>
        </w:pict>
      </w:r>
    </w:p>
    <w:p w14:paraId="4081A6F6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 Details</w:t>
      </w:r>
    </w:p>
    <w:p w14:paraId="48EF110B" w14:textId="77777777" w:rsidR="00F806E3" w:rsidRPr="00F806E3" w:rsidRDefault="00F806E3" w:rsidP="00F806E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Name (if any):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166DBF7F" w14:textId="77777777" w:rsidR="00F806E3" w:rsidRPr="00F806E3" w:rsidRDefault="00F806E3" w:rsidP="00F806E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Business: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(Example: tailoring shop, boda delivery, food stall)</w:t>
      </w:r>
    </w:p>
    <w:p w14:paraId="0B581F37" w14:textId="77777777" w:rsidR="00F806E3" w:rsidRPr="00F806E3" w:rsidRDefault="00F806E3" w:rsidP="00F806E3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Start Date of Partnership: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</w:t>
      </w:r>
    </w:p>
    <w:p w14:paraId="4EB23DAC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8359E37">
          <v:rect id="_x0000_i1185" style="width:0;height:1.5pt" o:hralign="center" o:hrstd="t" o:hr="t" fillcolor="#a0a0a0" stroked="f"/>
        </w:pict>
      </w:r>
    </w:p>
    <w:p w14:paraId="26F4CE45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Contributions</w:t>
      </w:r>
    </w:p>
    <w:p w14:paraId="1899FE4B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Each partner agrees to contribute the following: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5"/>
        <w:gridCol w:w="2635"/>
        <w:gridCol w:w="1954"/>
        <w:gridCol w:w="1463"/>
      </w:tblGrid>
      <w:tr w:rsidR="00F806E3" w:rsidRPr="00F806E3" w14:paraId="54C6C2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D32D3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Partner Name</w:t>
            </w:r>
          </w:p>
        </w:tc>
        <w:tc>
          <w:tcPr>
            <w:tcW w:w="0" w:type="auto"/>
            <w:vAlign w:val="center"/>
            <w:hideMark/>
          </w:tcPr>
          <w:p w14:paraId="0353AF9C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Cash Contribution (</w:t>
            </w:r>
            <w:proofErr w:type="spellStart"/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TSh</w:t>
            </w:r>
            <w:proofErr w:type="spellEnd"/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8496D0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Tools / Equipment</w:t>
            </w:r>
          </w:p>
        </w:tc>
        <w:tc>
          <w:tcPr>
            <w:tcW w:w="0" w:type="auto"/>
            <w:vAlign w:val="center"/>
            <w:hideMark/>
          </w:tcPr>
          <w:p w14:paraId="459A8AAC" w14:textId="77777777" w:rsidR="00F806E3" w:rsidRPr="00F806E3" w:rsidRDefault="00F806E3" w:rsidP="00F806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Skills / Labor</w:t>
            </w:r>
          </w:p>
        </w:tc>
      </w:tr>
      <w:tr w:rsidR="00F806E3" w:rsidRPr="00F806E3" w14:paraId="50AF9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5B6F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A</w:t>
            </w:r>
          </w:p>
        </w:tc>
        <w:tc>
          <w:tcPr>
            <w:tcW w:w="0" w:type="auto"/>
            <w:vAlign w:val="center"/>
            <w:hideMark/>
          </w:tcPr>
          <w:p w14:paraId="091AA4B8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E2DCFD4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E8ADF92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F806E3" w:rsidRPr="00F806E3" w14:paraId="66C9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CB2D0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06E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Partner B</w:t>
            </w:r>
          </w:p>
        </w:tc>
        <w:tc>
          <w:tcPr>
            <w:tcW w:w="0" w:type="auto"/>
            <w:vAlign w:val="center"/>
            <w:hideMark/>
          </w:tcPr>
          <w:p w14:paraId="79E4C1FB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F2B417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F3C494" w14:textId="77777777" w:rsidR="00F806E3" w:rsidRPr="00F806E3" w:rsidRDefault="00F806E3" w:rsidP="00F806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4C5D5064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035570">
          <v:rect id="_x0000_i1186" style="width:0;height:1.5pt" o:hralign="center" o:hrstd="t" o:hr="t" fillcolor="#a0a0a0" stroked="f"/>
        </w:pict>
      </w:r>
    </w:p>
    <w:p w14:paraId="32E1F3BB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Profit &amp; Loss Sharing</w:t>
      </w:r>
    </w:p>
    <w:p w14:paraId="215019E3" w14:textId="77777777" w:rsidR="00F806E3" w:rsidRPr="00F806E3" w:rsidRDefault="00F806E3" w:rsidP="00F806E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Profits will be shared as follows:</w:t>
      </w:r>
    </w:p>
    <w:p w14:paraId="18FDE1D9" w14:textId="77777777" w:rsidR="00F806E3" w:rsidRPr="00F806E3" w:rsidRDefault="00F806E3" w:rsidP="00F806E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Partner A: ____ %</w:t>
      </w:r>
    </w:p>
    <w:p w14:paraId="5ECE0724" w14:textId="77777777" w:rsidR="00F806E3" w:rsidRPr="00F806E3" w:rsidRDefault="00F806E3" w:rsidP="00F806E3">
      <w:pPr>
        <w:numPr>
          <w:ilvl w:val="1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Partner B: ____ %</w:t>
      </w:r>
    </w:p>
    <w:p w14:paraId="20F4CA98" w14:textId="77777777" w:rsidR="00F806E3" w:rsidRPr="00F806E3" w:rsidRDefault="00F806E3" w:rsidP="00F806E3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Losses will also be shared in the same ratio.</w:t>
      </w:r>
    </w:p>
    <w:p w14:paraId="6A0CECE0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F158AA">
          <v:rect id="_x0000_i1187" style="width:0;height:1.5pt" o:hralign="center" o:hrstd="t" o:hr="t" fillcolor="#a0a0a0" stroked="f"/>
        </w:pict>
      </w:r>
    </w:p>
    <w:p w14:paraId="0CE84E68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Roles &amp; Responsibilities</w:t>
      </w:r>
    </w:p>
    <w:p w14:paraId="47149704" w14:textId="77777777" w:rsidR="00F806E3" w:rsidRPr="00F806E3" w:rsidRDefault="00F806E3" w:rsidP="00F806E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A Responsibilities: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</w:p>
    <w:p w14:paraId="7BF246DF" w14:textId="77777777" w:rsidR="00F806E3" w:rsidRPr="00F806E3" w:rsidRDefault="00F806E3" w:rsidP="00F806E3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B Responsibilities: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________________________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(Example: A handles production, B handles sales/marketing)</w:t>
      </w:r>
    </w:p>
    <w:p w14:paraId="1895D1B9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3E36DB1">
          <v:rect id="_x0000_i1188" style="width:0;height:1.5pt" o:hralign="center" o:hrstd="t" o:hr="t" fillcolor="#a0a0a0" stroked="f"/>
        </w:pict>
      </w:r>
    </w:p>
    <w:p w14:paraId="469B71A9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Rules of the Partnership</w:t>
      </w:r>
    </w:p>
    <w:p w14:paraId="546436DC" w14:textId="77777777" w:rsidR="00F806E3" w:rsidRPr="00F806E3" w:rsidRDefault="00F806E3" w:rsidP="00F806E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All partners will act with honesty and transparency.</w:t>
      </w:r>
    </w:p>
    <w:p w14:paraId="2399874A" w14:textId="77777777" w:rsidR="00F806E3" w:rsidRPr="00F806E3" w:rsidRDefault="00F806E3" w:rsidP="00F806E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All expenses and sales must be recorded in writing.</w:t>
      </w:r>
    </w:p>
    <w:p w14:paraId="53E7F4E7" w14:textId="77777777" w:rsidR="00F806E3" w:rsidRPr="00F806E3" w:rsidRDefault="00F806E3" w:rsidP="00F806E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Major decisions (new loans, big purchases) require agreement from all partners.</w:t>
      </w:r>
    </w:p>
    <w:p w14:paraId="04AB25A7" w14:textId="77777777" w:rsidR="00F806E3" w:rsidRPr="00F806E3" w:rsidRDefault="00F806E3" w:rsidP="00F806E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No partner will use business money for personal expenses.</w:t>
      </w:r>
    </w:p>
    <w:p w14:paraId="34D02214" w14:textId="77777777" w:rsidR="00F806E3" w:rsidRPr="00F806E3" w:rsidRDefault="00F806E3" w:rsidP="00F806E3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Disagreements will first be resolved within the partnership; if unresolved, a neutral third-party mediator will be called.</w:t>
      </w:r>
    </w:p>
    <w:p w14:paraId="2FB82BC3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F3E38F">
          <v:rect id="_x0000_i1189" style="width:0;height:1.5pt" o:hralign="center" o:hrstd="t" o:hr="t" fillcolor="#a0a0a0" stroked="f"/>
        </w:pict>
      </w:r>
    </w:p>
    <w:p w14:paraId="4773B127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Exit &amp; Termination</w:t>
      </w:r>
    </w:p>
    <w:p w14:paraId="3C6012CA" w14:textId="77777777" w:rsidR="00F806E3" w:rsidRPr="00F806E3" w:rsidRDefault="00F806E3" w:rsidP="00F806E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If one partner wishes to leave:</w:t>
      </w:r>
    </w:p>
    <w:p w14:paraId="4CBD9F42" w14:textId="77777777" w:rsidR="00F806E3" w:rsidRPr="00F806E3" w:rsidRDefault="00F806E3" w:rsidP="00F806E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They must give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____ </w:t>
      </w:r>
      <w:proofErr w:type="spellStart"/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notice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937295" w14:textId="77777777" w:rsidR="00F806E3" w:rsidRPr="00F806E3" w:rsidRDefault="00F806E3" w:rsidP="00F806E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Their contribution will be returned (minus losses, if any).</w:t>
      </w:r>
    </w:p>
    <w:p w14:paraId="309F7C2C" w14:textId="77777777" w:rsidR="00F806E3" w:rsidRPr="00F806E3" w:rsidRDefault="00F806E3" w:rsidP="00F806E3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If business ends:</w:t>
      </w:r>
    </w:p>
    <w:p w14:paraId="716B66BE" w14:textId="77777777" w:rsidR="00F806E3" w:rsidRPr="00F806E3" w:rsidRDefault="00F806E3" w:rsidP="00F806E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All assets will be sold.</w:t>
      </w:r>
    </w:p>
    <w:p w14:paraId="40518128" w14:textId="77777777" w:rsidR="00F806E3" w:rsidRPr="00F806E3" w:rsidRDefault="00F806E3" w:rsidP="00F806E3">
      <w:pPr>
        <w:numPr>
          <w:ilvl w:val="1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Profits or losses will be shared as per agreed percentages.</w:t>
      </w:r>
    </w:p>
    <w:p w14:paraId="11D4B85F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6DD0FF">
          <v:rect id="_x0000_i1190" style="width:0;height:1.5pt" o:hralign="center" o:hrstd="t" o:hr="t" fillcolor="#a0a0a0" stroked="f"/>
        </w:pict>
      </w:r>
    </w:p>
    <w:p w14:paraId="28B1CA03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Signatures</w:t>
      </w:r>
    </w:p>
    <w:p w14:paraId="479FA317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By signing below, the partners agree to follow this agreement fairly and respectfully.</w:t>
      </w:r>
    </w:p>
    <w:p w14:paraId="52408691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A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 Date: ________</w:t>
      </w:r>
    </w:p>
    <w:p w14:paraId="10774105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 B Signature: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 Date: ________</w:t>
      </w:r>
    </w:p>
    <w:p w14:paraId="4A061636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 (Optional):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 Date: ________</w:t>
      </w:r>
    </w:p>
    <w:p w14:paraId="668EF4B3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0F79DA1">
          <v:rect id="_x0000_i1191" style="width:0;height:1.5pt" o:hralign="center" o:hrstd="t" o:hr="t" fillcolor="#a0a0a0" stroked="f"/>
        </w:pict>
      </w:r>
    </w:p>
    <w:p w14:paraId="154E6420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Notes for Workers</w:t>
      </w:r>
    </w:p>
    <w:p w14:paraId="7B63E515" w14:textId="77777777" w:rsidR="00F806E3" w:rsidRPr="00F806E3" w:rsidRDefault="00F806E3" w:rsidP="00F806E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 contributions clearly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(cash, tools, skills).</w:t>
      </w:r>
    </w:p>
    <w:p w14:paraId="42583F14" w14:textId="77777777" w:rsidR="00F806E3" w:rsidRPr="00F806E3" w:rsidRDefault="00F806E3" w:rsidP="00F806E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 on profit % before starting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78C432" w14:textId="77777777" w:rsidR="00F806E3" w:rsidRPr="00F806E3" w:rsidRDefault="00F806E3" w:rsidP="00F806E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separate personal vs business money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0B9B84" w14:textId="77777777" w:rsidR="00F806E3" w:rsidRPr="00F806E3" w:rsidRDefault="00F806E3" w:rsidP="00F806E3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Always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have a rule for exit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— many partnerships fail because this is ignored.</w:t>
      </w:r>
    </w:p>
    <w:p w14:paraId="7A59D943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666FEE8">
          <v:rect id="_x0000_i1192" style="width:0;height:1.5pt" o:hralign="center" o:hrstd="t" o:hr="t" fillcolor="#a0a0a0" stroked="f"/>
        </w:pict>
      </w:r>
    </w:p>
    <w:p w14:paraId="6A2BE318" w14:textId="70FBF1E9" w:rsidR="00F806E3" w:rsidRPr="00F806E3" w:rsidRDefault="00F806E3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D729B3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2017BD0F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65D02C95" w14:textId="77777777" w:rsidR="00802B7C" w:rsidRDefault="00802B7C" w:rsidP="00F806E3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</w:pPr>
    </w:p>
    <w:p w14:paraId="29C30526" w14:textId="39A94844" w:rsidR="00802B7C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color w:val="00B050"/>
          <w:kern w:val="36"/>
          <w:sz w:val="40"/>
          <w:szCs w:val="40"/>
          <w14:ligatures w14:val="none"/>
        </w:rPr>
        <w:t>Dangerous Capital Awareness Sheet</w:t>
      </w:r>
    </w:p>
    <w:p w14:paraId="30B3EFC7" w14:textId="7E4B4C82" w:rsidR="00F806E3" w:rsidRPr="00CB629D" w:rsidRDefault="00F806E3" w:rsidP="00802B7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CB629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(Refusal Guide)</w:t>
      </w:r>
    </w:p>
    <w:p w14:paraId="020279E4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Header: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806E3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“Not All Money Is Good Money — Know When to Say NO”</w:t>
      </w:r>
    </w:p>
    <w:p w14:paraId="340AD614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9CC647">
          <v:rect id="_x0000_i1193" style="width:0;height:1.5pt" o:hralign="center" o:hrstd="t" o:hr="t" fillcolor="#a0a0a0" stroked="f"/>
        </w:pict>
      </w:r>
    </w:p>
    <w:p w14:paraId="1EC3843A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What Is Dangerous Capital?</w:t>
      </w:r>
    </w:p>
    <w:p w14:paraId="4DB47013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Dangerous capital is money that looks easy at first, but brings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very high risks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3C5BED" w14:textId="77777777" w:rsidR="00F806E3" w:rsidRPr="00F806E3" w:rsidRDefault="00F806E3" w:rsidP="00F806E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Extreme interest rates (you repay double or triple).</w:t>
      </w:r>
    </w:p>
    <w:p w14:paraId="0C9F5078" w14:textId="77777777" w:rsidR="00F806E3" w:rsidRPr="00F806E3" w:rsidRDefault="00F806E3" w:rsidP="00F806E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Hidden fees and unclear terms.</w:t>
      </w:r>
    </w:p>
    <w:p w14:paraId="56DEB601" w14:textId="77777777" w:rsidR="00F806E3" w:rsidRPr="00F806E3" w:rsidRDefault="00F806E3" w:rsidP="00F806E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Harsh collection methods (threats, humiliation).</w:t>
      </w:r>
    </w:p>
    <w:p w14:paraId="38F916DC" w14:textId="77777777" w:rsidR="00F806E3" w:rsidRPr="00F806E3" w:rsidRDefault="00F806E3" w:rsidP="00F806E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Loans bigger than your profits can repay.</w:t>
      </w:r>
    </w:p>
    <w:p w14:paraId="46EECF3C" w14:textId="77777777" w:rsidR="00F806E3" w:rsidRPr="00F806E3" w:rsidRDefault="00F806E3" w:rsidP="00F806E3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Borrowing for personal luxuries but calling it “business capital.”</w:t>
      </w:r>
    </w:p>
    <w:p w14:paraId="52911E6B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C6F706E">
          <v:rect id="_x0000_i1194" style="width:0;height:1.5pt" o:hralign="center" o:hrstd="t" o:hr="t" fillcolor="#a0a0a0" stroked="f"/>
        </w:pict>
      </w:r>
    </w:p>
    <w:p w14:paraId="2448BEBF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Red Flags (Warning Signs)</w:t>
      </w:r>
    </w:p>
    <w:p w14:paraId="15CA70FE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“Quick loan, no questions asked.”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“Pay back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150,000 on a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100,000 loan in 2 weeks.”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Segoe UI Emoji" w:eastAsia="Times New Roman" w:hAnsi="Segoe UI Emoji" w:cs="Segoe UI Emoji"/>
          <w:kern w:val="0"/>
          <w14:ligatures w14:val="none"/>
        </w:rPr>
        <w:lastRenderedPageBreak/>
        <w:t>❌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“Sign here, we’ll discuss terms later.”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“If you fail, we take your property or embarrass you publicly.”</w:t>
      </w:r>
    </w:p>
    <w:p w14:paraId="125D7E51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If you see these,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away immediately.</w:t>
      </w:r>
    </w:p>
    <w:p w14:paraId="27C3AC30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A38EF3E">
          <v:rect id="_x0000_i1195" style="width:0;height:1.5pt" o:hralign="center" o:hrstd="t" o:hr="t" fillcolor="#a0a0a0" stroked="f"/>
        </w:pict>
      </w:r>
    </w:p>
    <w:p w14:paraId="18B18136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Safe Alternatives Instead of Dangerous Capital</w:t>
      </w:r>
    </w:p>
    <w:p w14:paraId="6CB6AAF0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 savings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(Lesson 4).</w:t>
      </w:r>
    </w:p>
    <w:p w14:paraId="36C8AD7A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Ask for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family or friends support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with clear agreement (Lesson 5).</w:t>
      </w:r>
    </w:p>
    <w:p w14:paraId="4BB3F790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Join a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group/VICOBA/SACCO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for small, low-interest loans (Lesson 6).</w:t>
      </w:r>
    </w:p>
    <w:p w14:paraId="522D2BC6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Borrow carefully from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microfinance institutions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(Lesson 7).</w:t>
      </w:r>
    </w:p>
    <w:p w14:paraId="29F52A51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Use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deposits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(Lesson 8).</w:t>
      </w:r>
    </w:p>
    <w:p w14:paraId="3D6521AB" w14:textId="77777777" w:rsidR="00F806E3" w:rsidRPr="00F806E3" w:rsidRDefault="00F806E3" w:rsidP="00F806E3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Form a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partnership with clear agreement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(Lesson 9).</w:t>
      </w:r>
    </w:p>
    <w:p w14:paraId="6BC97875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3F2212">
          <v:rect id="_x0000_i1196" style="width:0;height:1.5pt" o:hralign="center" o:hrstd="t" o:hr="t" fillcolor="#a0a0a0" stroked="f"/>
        </w:pict>
      </w:r>
    </w:p>
    <w:p w14:paraId="2B1F0A74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Simple Rule for Workers</w:t>
      </w:r>
    </w:p>
    <w:p w14:paraId="60E0D7FC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If you cannot explain: “How will I repay this loan from my profits?” — don’t take it.</w:t>
      </w:r>
    </w:p>
    <w:p w14:paraId="2CCAC234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20AF2D2">
          <v:rect id="_x0000_i1197" style="width:0;height:1.5pt" o:hralign="center" o:hrstd="t" o:hr="t" fillcolor="#a0a0a0" stroked="f"/>
        </w:pict>
      </w:r>
    </w:p>
    <w:p w14:paraId="79890EB1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Worker Example</w:t>
      </w:r>
    </w:p>
    <w:p w14:paraId="1A059949" w14:textId="77777777" w:rsidR="00F806E3" w:rsidRPr="00F806E3" w:rsidRDefault="00F806E3" w:rsidP="00F806E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Bad Case (Loan Shark):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Boda rider borrows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100,000, repays </w:t>
      </w:r>
      <w:proofErr w:type="spellStart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>TSh</w:t>
      </w:r>
      <w:proofErr w:type="spellEnd"/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150,000 in 2 weeks. Fails, loses motorbike to lender.</w:t>
      </w:r>
    </w:p>
    <w:p w14:paraId="63D63818" w14:textId="77777777" w:rsidR="00F806E3" w:rsidRPr="00F806E3" w:rsidRDefault="00F806E3" w:rsidP="00F806E3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Good Case (Customer Deposit):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  <w:t>Tailor asks for 50% deposit. Buys fabric with customer’s money, delivers uniforms, keeps profit.</w:t>
      </w:r>
    </w:p>
    <w:p w14:paraId="2C32E1DD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9121384">
          <v:rect id="_x0000_i1198" style="width:0;height:1.5pt" o:hralign="center" o:hrstd="t" o:hr="t" fillcolor="#a0a0a0" stroked="f"/>
        </w:pict>
      </w:r>
    </w:p>
    <w:p w14:paraId="370F9967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Activities (Self-Paced)</w:t>
      </w:r>
    </w:p>
    <w:p w14:paraId="6C7CCE25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1: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Write down one unsafe loan offer you’ve heard of. What made it dangerous?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2: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Write down which safer alternative (savings, deposit, group, etc.) you could use instead.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3: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 Make your personal rule for saying “NO” to dangerous money.</w:t>
      </w:r>
    </w:p>
    <w:p w14:paraId="0AFD5775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8395C1">
          <v:rect id="_x0000_i1199" style="width:0;height:1.5pt" o:hralign="center" o:hrstd="t" o:hr="t" fillcolor="#a0a0a0" stroked="f"/>
        </w:pict>
      </w:r>
    </w:p>
    <w:p w14:paraId="3410DA47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7) Awareness Checklist</w:t>
      </w:r>
    </w:p>
    <w:p w14:paraId="0592A72B" w14:textId="77777777" w:rsidR="00F806E3" w:rsidRPr="00F806E3" w:rsidRDefault="00F806E3" w:rsidP="00F806E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can spot signs of a loan shark or unsafe lender.</w:t>
      </w:r>
    </w:p>
    <w:p w14:paraId="6623DA23" w14:textId="77777777" w:rsidR="00F806E3" w:rsidRPr="00F806E3" w:rsidRDefault="00F806E3" w:rsidP="00F806E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avoid loans with extreme interest or unclear terms.</w:t>
      </w:r>
    </w:p>
    <w:p w14:paraId="08744F6E" w14:textId="77777777" w:rsidR="00F806E3" w:rsidRPr="00F806E3" w:rsidRDefault="00F806E3" w:rsidP="00F806E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never risk family peace or property for bad debt.</w:t>
      </w:r>
    </w:p>
    <w:p w14:paraId="7117D2D9" w14:textId="77777777" w:rsidR="00F806E3" w:rsidRPr="00F806E3" w:rsidRDefault="00F806E3" w:rsidP="00F806E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always calculate repayment before borrowing.</w:t>
      </w:r>
    </w:p>
    <w:p w14:paraId="3A00CF43" w14:textId="77777777" w:rsidR="00F806E3" w:rsidRPr="00F806E3" w:rsidRDefault="00F806E3" w:rsidP="00F806E3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>I will use safer alternatives first.</w:t>
      </w:r>
    </w:p>
    <w:p w14:paraId="4C1BFDB4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414EF0C">
          <v:rect id="_x0000_i1200" style="width:0;height:1.5pt" o:hralign="center" o:hrstd="t" o:hr="t" fillcolor="#a0a0a0" stroked="f"/>
        </w:pict>
      </w:r>
    </w:p>
    <w:p w14:paraId="68E0BD5A" w14:textId="77777777" w:rsidR="00F806E3" w:rsidRPr="00F806E3" w:rsidRDefault="00F806E3" w:rsidP="00F806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06E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</w:t>
      </w:r>
    </w:p>
    <w:p w14:paraId="10CD132B" w14:textId="77777777" w:rsidR="00F806E3" w:rsidRPr="00F806E3" w:rsidRDefault="00F806E3" w:rsidP="00F806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Not every source of capital is safe. Some lenders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trap workers in debt and destroy businesses.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Your strongest protection is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+ discipline</w:t>
      </w:r>
      <w:r w:rsidRPr="00F806E3">
        <w:rPr>
          <w:rFonts w:ascii="Times New Roman" w:eastAsia="Times New Roman" w:hAnsi="Times New Roman" w:cs="Times New Roman"/>
          <w:kern w:val="0"/>
          <w14:ligatures w14:val="none"/>
        </w:rPr>
        <w:t xml:space="preserve">: if it feels unsafe, </w:t>
      </w:r>
      <w:r w:rsidRPr="00F806E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walk away and use safer options.</w:t>
      </w:r>
    </w:p>
    <w:p w14:paraId="26651A8F" w14:textId="77777777" w:rsidR="00F806E3" w:rsidRPr="00F806E3" w:rsidRDefault="00000000" w:rsidP="00F806E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236259">
          <v:rect id="_x0000_i1201" style="width:0;height:1.5pt" o:hralign="center" o:hrstd="t" o:hr="t" fillcolor="#a0a0a0" stroked="f"/>
        </w:pict>
      </w:r>
    </w:p>
    <w:p w14:paraId="79DCABAF" w14:textId="77777777" w:rsidR="005A7852" w:rsidRDefault="005A7852"/>
    <w:p w14:paraId="527E992A" w14:textId="77777777" w:rsidR="00802B7C" w:rsidRDefault="00802B7C"/>
    <w:p w14:paraId="2C1A800A" w14:textId="77777777" w:rsidR="00802B7C" w:rsidRDefault="00802B7C"/>
    <w:p w14:paraId="404FFA59" w14:textId="77777777" w:rsidR="00802B7C" w:rsidRDefault="00802B7C"/>
    <w:p w14:paraId="6562172F" w14:textId="77777777" w:rsidR="00802B7C" w:rsidRDefault="00802B7C"/>
    <w:p w14:paraId="147457D8" w14:textId="77777777" w:rsidR="00802B7C" w:rsidRDefault="00802B7C"/>
    <w:p w14:paraId="0A83B0BE" w14:textId="77777777" w:rsidR="00802B7C" w:rsidRDefault="00802B7C"/>
    <w:p w14:paraId="5E3D3FD4" w14:textId="77777777" w:rsidR="00802B7C" w:rsidRDefault="00802B7C"/>
    <w:p w14:paraId="5247EB05" w14:textId="77777777" w:rsidR="00802B7C" w:rsidRDefault="00802B7C"/>
    <w:p w14:paraId="7DEAFDDE" w14:textId="77777777" w:rsidR="00802B7C" w:rsidRDefault="00802B7C"/>
    <w:p w14:paraId="78747DE2" w14:textId="77777777" w:rsidR="00802B7C" w:rsidRDefault="00802B7C"/>
    <w:p w14:paraId="47E92077" w14:textId="77777777" w:rsidR="00802B7C" w:rsidRDefault="00802B7C"/>
    <w:p w14:paraId="735DF3CA" w14:textId="77777777" w:rsidR="00802B7C" w:rsidRDefault="00802B7C"/>
    <w:p w14:paraId="22B49A24" w14:textId="77777777" w:rsidR="00802B7C" w:rsidRDefault="00802B7C"/>
    <w:p w14:paraId="21107E38" w14:textId="77777777" w:rsidR="00802B7C" w:rsidRDefault="00802B7C"/>
    <w:p w14:paraId="39DC4014" w14:textId="77777777" w:rsidR="00802B7C" w:rsidRDefault="00802B7C"/>
    <w:p w14:paraId="14F75E4F" w14:textId="1E808DED" w:rsidR="00802B7C" w:rsidRDefault="00802B7C" w:rsidP="00802B7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  <w:r w:rsidRPr="00802B7C">
        <w:rPr>
          <w:rFonts w:ascii="Times New Roman" w:hAnsi="Times New Roman" w:cs="Times New Roman"/>
          <w:b/>
          <w:bCs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  <w:lastRenderedPageBreak/>
        <w:t>Q&amp;A Section</w:t>
      </w:r>
    </w:p>
    <w:p w14:paraId="66BB6E77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What Is Capital? – Multiple Choice Questions</w:t>
      </w:r>
    </w:p>
    <w:p w14:paraId="3F89C43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best definition of capital in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person who manages a company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Money or resources needed to start or grow a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profit a business makes after selling products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laws that control business activity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33A3F6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of the following is NOT considered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Tools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Raw materials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Daily lunch for the workers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Cash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0C9F848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type of capital is used to pay bills, salaries, and daily operations?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Fixed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5EABD94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Startup capital is mainly needed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Paying debts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Opening a new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Hiring consultants after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Reducing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1BC49E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Growth capital is usually needed when a business wants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Stay the same size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Shut down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Expand into new markets or increase production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Pay for workers’ lunches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2F6BB7C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Which of these examples represents working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Buying land to build a factory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Money set aside to pay employees every month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Selling part of the company to an investor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Buying a company car for the CEO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275074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Why is it important for a business to have enough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avoid depending on friends for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cover daily operations and support business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impress competitors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keep all profits for the owner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EA45CE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Which of these is the best example of startup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Rent for a shop before opening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Profit made after two years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Discounts offered to customers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loan taken to pay back another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28CA8F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What type of capital is used when a business buys new machines to produce faster?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Loan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939E0D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resource is capital if used for business purposes?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family house used for vacation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sewing machine used to make clothes for sale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personal bicycle used for fun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mobile phone used only for chatting with friends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C72A5C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 farmer buys seeds to plant crops. This purchase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Luxury expense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754E22F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When a business cannot pay its workers because of low capital, this shows: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is using too much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business lacks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business has no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business has extra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1A185D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13. Which of these is NOT a type of capital in business terms?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Emotional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3C97CCC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A tailor saves money to buy a new sewing machine and expand her shop. This saving is used as: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269832C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 business that has enough capital will most likely: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Struggle to pay rent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Close within one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Operate smoothly and grow steadily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Rely only on family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7DFF9F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Which is an example of capital in the form of materials?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Employees’ skills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Fabrics for making clothes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shop’s business logo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motivational speech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68663F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Startup capital is different from working capital because it is used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Pay monthly bills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Cover ongoing daily needs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Launch or begin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Avoid borrowing from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0CB684C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of these is an example of growth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loan used to buy raw materials for one week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Money invested to open a second branch of the shop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Funds set aside for paying utility bills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small emergency cash reserve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111868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If a business runs out of working capital, the most immediate problem would be: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Expansion into new markets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Paying for salaries, rent, or supplies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Designing a company logo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Getting investors to buy shares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8631C5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main reason capital is important for any business is because it: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Creates free money for the owner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Ensures operations and supports future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Guarantees customers will never complain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Avoids government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D434F5B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348ED2">
          <v:rect id="_x0000_i1202" style="width:0;height:1.5pt" o:hralign="center" o:hrstd="t" o:hr="t" fillcolor="#a0a0a0" stroked="f"/>
        </w:pict>
      </w:r>
    </w:p>
    <w:p w14:paraId="64EB457F" w14:textId="3BC1CA41" w:rsid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E6B338" w14:textId="77777777" w:rsidR="00741517" w:rsidRPr="00346A4F" w:rsidRDefault="00741517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D61212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2: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Sources of Capital – Multiple Choice Questions</w:t>
      </w:r>
    </w:p>
    <w:p w14:paraId="1F801CD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Which of the following is a common personal source of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Bank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Savings from daily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subsidy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 discounts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0DE8DC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Why are personal savings considered a reliable source of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require no repayment or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unlimited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are always large enough for expansion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come from government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4F24EA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is one main risk of using family contributions as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Family will take over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may cause conflict if expectations are not clear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never contributes enough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is illegal in most countries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EBF64E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 group savings club is sometimes called a: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Cooperative or “merry-go-round”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Microfinance institution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loan program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Family inheritance fund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F8FF4A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What advantage do group savings provide?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Guaranteed business success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Shared support and pooled resources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No need for record keeping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Free money from the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0A862C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Microfinance institutions are known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Giving large loans to big companies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Providing small loans to individuals or small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Offering only charity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Demanding no repayment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6E1950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Which source of capital is best for someone who cannot access traditional bank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Venture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Microfinance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International investors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Selling company shares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71E09B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Deposits from customers can serve as capital when: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pay part of the price before receiving the product/service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government gives subsidies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Investors buy shares in the company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Banks offer overdrafts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668E20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Why is it important to handle customer deposits carefully?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they are free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build trust and ensure promised delivery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avoid paying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deposits don’t need to be returned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0B48AE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Partnerships are a source of capital because: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allow more than one person to contribute money and resources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eliminate the need for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guarantee profit within the first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always attract foreign investors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942722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Which of these is a disadvantage of partnerships?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sharing of risks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All decisions are made by one person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Disagreements between partners can harm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They provide no financial contribution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752203A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A person saving a small amount daily from sales to buy new equipment is using: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Family contribution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Partnership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4F31FE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When starting a business, why might someone prefer family support over microfinance?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Family support usually comes without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support always provides unlimited funds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support guarantees no conflicts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Family support does not require honesty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E1CD23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of the following is an example of group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Members contribute weekly, and one member collects the pot each week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bank giving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customer paying for a product after delivery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Government giving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2BA53C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Which is the biggest difference between microfinance loans and family contributions?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Microfinance requires repayment with interest, family contributions may not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contributions must be returned immediately, microfinance doesn’t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Microfinance loans are free, family contributions are expensive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Family contributions are only allowed for farming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12C455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What is a risk of relying only on personal savings as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Savings may be too small to cover startup or growth costs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Savings are illegal to use for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Savings cannot be used to buy tools or equipment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Savings always disappear after one month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A6E05B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Customer deposits can be especially useful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Businesses that make products after receiving orders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Companies that want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offices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Non-profit organizations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9DDD37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18. Which of the following is NOT a source of capital discussed in this lesson?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contributions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Group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Lottery winnings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3E052BA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Partnerships are especially helpful for businesses because they: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Provide more ideas, money, and shared responsibility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Always avoid disagreements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 only in international companies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Remove the need for planning and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767A55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Which statement best explains why knowing different sources of capital is important?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It helps a business choose only free sources of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prevents the need for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It allows entrepreneurs to combine options for stronger financial stability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avoids working with other people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0E3DE880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7EBCF9">
          <v:rect id="_x0000_i1203" style="width:0;height:1.5pt" o:hralign="center" o:hrstd="t" o:hr="t" fillcolor="#a0a0a0" stroked="f"/>
        </w:pict>
      </w:r>
    </w:p>
    <w:p w14:paraId="558CC111" w14:textId="0A7620B2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D791DB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3: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Using Personal Savings – Multiple Choice Questions</w:t>
      </w:r>
    </w:p>
    <w:p w14:paraId="5003288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does it mean to use personal savings for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Borrowing money from a bank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Setting aside part of your income to fund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Asking customers to pay in advance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Receiving free money from the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436455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One main advantage of using personal savings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debt and no interest to repay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Unlimited access to funds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Immediate business success guaranteed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Avoiding the need for discipline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10FF2D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these shows discipline in using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Spending savings on personal clothes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Keeping savings separate from personal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Mixing business money with home rent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Using savings to buy luxuries before starting a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BE3740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 shopkeeper saves a small part of daily sales to buy a new freezer.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Borrowing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Using personal savings for business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Partner contributions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FE6EF3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Why is it difficult for some people to use personal savings for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savings cannot buy tools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it requires discipline and patience to accumulate enough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savings are illegal to use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savings must be returned with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972B23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What is a limitation of relying only on personal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savings may be too small to cover all business needs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Savings are not allowed for buying equipment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Savings must always be borrowed from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Savings cannot be used for startup costs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02BE78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Which of the following is a good practice when saving for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Keeping savings hidden without a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Mixing business and personal money together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Saving a fixed percentage of income regularly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Using savings for emergency family trips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1F5D45E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 woman saves money each month to open a tailoring shop. What type of capital is this?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Loan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584FD3C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Why is saving slowly from daily income effective?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It avoids sudden financial pressure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guarantees fast expansion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It removes the need for financial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provides unlimited funds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97BAAB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10. When using personal savings, why should a separate business account be kept?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impress family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avoid mixing business and personal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receive government subsidies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avoid paying suppliers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85033B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If someone saves $2 daily for 6 months, what lesson does this teach?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Small consistent savings add up to useful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Large one-time loans are always better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Savings are too slow to be useful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is better not to save for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7DE125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Which of the following is NOT an advantage of using personal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need to share profits with others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 risk of family conflict over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No interest payments required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Unlimited funds are always guaranteed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4D73237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What is the risk if savings are not managed well?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government may take them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may be spent on personal needs instead of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will automatically turn into debts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cannot be deposited in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523A5F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Using personal savings first before loans is wise because: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It shows commitment and reduces borrowing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avoids the need for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It guarantees partnerships with others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prevents the need for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3A25DC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Which example shows poor use of personal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Saving daily profits to buy new equipment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Using savings to expand a shop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Spending all savings on personal luxury before opening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Setting aside savings for future stock purchases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16F56B5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If personal savings are used to buy raw materials, this supports: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Loan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024020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Why should savings set aside for business not be touched for emergencies?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emergencies never happen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using them breaks the business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banks do not allow withdrawals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families forbid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06FD34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is a realistic challenge when saving for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Inflation reducing the value of money saved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Savings accounts paying no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Banks refusing to accept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Laws against saving for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D098F8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A disciplined saver is most likely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Delay starting their business forever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Use money wisely to grow their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Waste savings on unnecessary items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 only on borrowing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2D513F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best description of using personal savings in business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risky choice that always leads to loss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slow but steady way to build business capital without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method that requires no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system that replaces the need for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36C2C0C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118550">
          <v:rect id="_x0000_i1204" style="width:0;height:1.5pt" o:hralign="center" o:hrstd="t" o:hr="t" fillcolor="#a0a0a0" stroked="f"/>
        </w:pict>
      </w:r>
    </w:p>
    <w:p w14:paraId="6A003230" w14:textId="70D10CBA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923B0C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4: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How Much Capital Do You Really Need? – Multiple Choice Questions</w:t>
      </w:r>
    </w:p>
    <w:p w14:paraId="18F00C8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Which type of capital is needed to open a new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Emergency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C1CA63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2. Which type of capital covers day-to-day expenses like salaries, rent, and supplies?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Bonus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0220DD9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Growth capital is mainly used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Paying old debts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Expanding the business into new markets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Buying lunch for workers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Covering the first month’s rent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1E2261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What is the formula to calculate total capital needs?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costs + Working capital +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Income –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Daily savings × 365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Sales ×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BDB8B8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Why is it important to calculate total capital needs before starting a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know exactly how much to borrow or save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avoid hiring workers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impress competitors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increase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084CF1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 tailor needs money for a sewing machine, rent, and first stock.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costs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Emergency fund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Working capital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208F09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A food vendor must buy vegetables every morning to keep selling. This money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Startup cost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Luxury expense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C0348F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 boda rider (motorbike taxi) saves to buy a second motorbike for expansion. This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Startup cost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Loan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5122F3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Which of the following is a startup cost for a small shop?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Monthly electricity bill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Rent for the first shop space before opening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Fuel for delivery bike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Daily purchase of bread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5A995D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of these is an example of working capital for a tailor?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Buying the sewing machine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Paying rent and buying fabric weekly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Expanding to a second branch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Hiring more workers to open abroad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5E70D1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Which of these is an example of growth capital for a food vendor?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Buying a new refrigerator to expand stock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Buying vegetables daily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Paying first month’s rent for stall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Cooking oil for today’s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BECE71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If startup = $200, working capital = $150, and growth = $100, what is the total capital need?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$150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$200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$350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$450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2A6B4E9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Which is the biggest risk of not calculating capital needs well?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Overpaying suppliers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Running out of money before business becomes stable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Having too many workers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Getting too much profit too quickly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1B3489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A boda rider spends daily on fuel and maintenance. This is part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costs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Bonus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5F43F6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15. If a business only plans for startup costs and ignores working capital, what may happen?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will have no stock or cash flow to continue operating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business will grow faster than expected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government will close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business will always make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631A3D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Why do examples like tailor, food vendor, and boda rider matter in capital planning?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show practical real-life needs in small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explain only how to avoid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replace the need for business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show how to avoid borrowing money forever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967633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Which is true about growth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It is unnecessary for small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is used when the business wants to expand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It replaces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pays only for daily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E57303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A food vendor spends money every day on tomatoes and onions. Which capital type is this?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None of the above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1E0AC8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Startup costs usually include: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Buying equipment, first rent, and licenses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Paying monthly staff salaries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Opening a second branch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Advertising after three years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346AF8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best reason to calculate startup, working, and growth capital together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create a full financial picture of what the business really needs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avoid paying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ensure loans are free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guarantee no competition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9C784C9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24C0FD">
          <v:rect id="_x0000_i1205" style="width:0;height:1.5pt" o:hralign="center" o:hrstd="t" o:hr="t" fillcolor="#a0a0a0" stroked="f"/>
        </w:pict>
      </w:r>
    </w:p>
    <w:p w14:paraId="1333E21C" w14:textId="1EE23805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760C63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Lesson 5: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Professional Contracts When Raising Capital with Friends/Family – Multiple Choice Questions</w:t>
      </w:r>
    </w:p>
    <w:p w14:paraId="73C5FEF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Why are professional contracts important when raising capital from friends or family?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make the business look attractive to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clearly define rights, responsibilities, and repayment terms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avoid paying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guarantee unlimited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DD425A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of the following is a key part of a professional contract?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Personal stories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Terms of repayment or ownership share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history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Birthday details of investors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EB42C6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risk exists when borrowing from friends without a contract?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may grow too fast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Misunderstandings and conflicts may arise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government may cancel the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automatically turns into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117B3D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How many contracts are generally necessary when raising capital from multiple family members?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One general family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Separate contracts with each contributor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No contracts are needed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Only a verbal promise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55A61A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A loan agreement between a business owner and a friend should include: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Repayment schedule and interest (if any)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obligations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Business slogans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Local festival dates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761C9E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If a family member invests and expects ownership in return, the contract should specify: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share of the business they own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Their favorite food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time of investment ceremony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How many years they are older than the entrepreneur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D8C17D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7. Why is a written contract stronger than a verbal promise?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It is easier to forget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It creates legal proof and clarity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It avoids the need for lawyers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cannot be challenged in court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27A869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What should happen if repayment terms change later?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Ignore the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Update the written contract with signatures of both parties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Tell only close friends verbally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Ask the government to decide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18B1F3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Which of these is an example of conflict avoided by contracts?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Arguments about whether money was a loan or a gift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Fighting over who cooks food for the family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Disagreement on family inheritance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Issues about vacation trips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1391CD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Professional contracts help protect: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Only the investor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Both the entrepreneur and the investor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Only the entrepreneur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government’s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714DDE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If a friend invests in your shop, what contract is best?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Ownership agreement or loan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Birthday gift receipt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School fee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House rental contract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6924A7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is the danger of mixing family contributions without contracts?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Too much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Confusion about who owns what and how money should be returned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Overpayment of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Automatic bank rejection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53FF67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Which part of a contract defines what happens if the business fails?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Exit clause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Birthday note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reunion statement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Business slogan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1DE623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Contracts are useful because they create: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Memories for family gatherings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Clear legal agreements for both sides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Unlimited savings opportunities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Immediate profits for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B6B641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Which statement is true about contracts with friends and family?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reduce misunderstandings and protect relationships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not needed if trust exists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are only for banks and big investors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guarantee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1EB037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If two cousins invest equal money in a small restaurant, what should the contract state?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Equal ownership and profit-sharing percentages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Their personal favorite meals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Their age difference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name of their parents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FEFFE7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When raising capital from both friends and family, the safest method is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Collect all money without explanation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Write and sign contracts with each contributor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Use only verbal promises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 on community trust alone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501CAB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What can be added to contracts to increase trust?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Witness signatures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Birthday greetings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School certificates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Business slogans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0CB6E4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If a family member provides money as a loan, the contract should specify: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Amount, repayment schedule, and interest if applicable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type of food they like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How many years they expect to live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Which holiday they will travel 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7528DC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20. The overall benefit of professional contracts when raising capital with friends/family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Free business growth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Legal clarity, protection, and preserved relationships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Avoiding all forms of saving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Automatic government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5161265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6C98342">
          <v:rect id="_x0000_i1206" style="width:0;height:1.5pt" o:hralign="center" o:hrstd="t" o:hr="t" fillcolor="#a0a0a0" stroked="f"/>
        </w:pict>
      </w:r>
    </w:p>
    <w:p w14:paraId="3820ACD2" w14:textId="678BD721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92BF97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7: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Borrowing from Microfinance and Banks – Multiple Choice Questions</w:t>
      </w:r>
    </w:p>
    <w:p w14:paraId="10CCF2C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main role of microfinance institutions (MFIs)?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give large loans to big companies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provide small loans to individuals and small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give free grants to farmers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replace banks completely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18982F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One advantage of borrowing from microfinance compared to banks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Easier access with less collateral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 need to repay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Larger loan amounts always available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Guaranteed business success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37342E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 following is a requirement for most bank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paperwork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Collateral, such as land, house, or assets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verbal promise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friend’s signature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7DAA90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Microfinance is especially helpful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Farmers, traders, and small entrepreneurs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Large corporations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departments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International investors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A9451B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Which is a risk of borrowing too much from microfinance institutions?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Too many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Over-indebtedness and difficulty repaying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Losing access to savings groups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Being banned from using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70F5B8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A bank loan is usually better than a microfinance loan when: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needs a larger amount of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borrower has no collateral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entrepreneur wants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business is illegal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3363A0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Interest rates in microfinance are often: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Lower than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Higher than banks due to smaller loan sizes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same as government subsidies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Free for everyone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25D1A6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Which of the following is an advantage of bank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Large sums available for expansion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 repayment required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Always interest-free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 collateral needed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8CA9E8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A shopkeeper borrows $500 from a microfinance group to buy stock.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Loan default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031B62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Why do banks require collateral?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punish entrepreneurs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reduce their risk if the borrower fails to repay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increase government revenue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provide free insurance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E26E19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Which of the following is a disadvantage of microfinance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are impossible for small traders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loan sizes may be too small for bigger projects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always require land title deeds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are only given to government officials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4A8763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12. A food vendor takes a microfinance loan and repays weekly. This repayment structure is called: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Lump sum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Installment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Deferred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DCC874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Which of the following is a responsible borrowing practice?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Borrow only what you can repay with business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Always take the maximum loan offered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Borrow to pay for luxuries first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Avoid planning for repayments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A6DAFF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What is the main difference between banks and microfinance institutions?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Banks focus on larger clients, microfinance targets smaller entrepreneurs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Banks give free money, microfinance charges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Banks require no collateral, microfinance always does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Banks work only in villages, microfinance only in cities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D03768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Why is it risky to borrow from several microfinance groups at once?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you may receive too much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debts may pile up and become unmanageable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it is illegal everywhere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banks forbid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8E7324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Which of the following is true about microfinance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help improve financial inclusion for people without access to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free donation services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only exist in rich countries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remove the need for saving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8806C5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A boda rider borrows from a bank to buy a new motorbike.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Startup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Working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Emergency fund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1CA09D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document is usually needed for a bank loan?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National ID, business records, and collateral proof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Only a phone number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A family member’s name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verbal promise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EE7958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What is the danger of borrowing without a repayment plan?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loan turns into free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business automatically grows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borrower may default and lose assets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government will forgive the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2561416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best rule for borrowing from microfinance or banks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Borrow responsibly, plan repayment, and use the loan strictly for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Borrow as much as possible for any purpose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Always borrow without saving first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 only on loans for survival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F15E315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C0C4955">
          <v:rect id="_x0000_i1207" style="width:0;height:1.5pt" o:hralign="center" o:hrstd="t" o:hr="t" fillcolor="#a0a0a0" stroked="f"/>
        </w:pict>
      </w:r>
    </w:p>
    <w:p w14:paraId="297C0D10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6: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Groups (VICOBA, Savings Circles, SACCOs) – Multiple Choice Questions</w:t>
      </w:r>
    </w:p>
    <w:p w14:paraId="170DD63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main purpose of savings groups like VICOBA or SACCOs?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compete with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help members save money and access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provide free gifts for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avoid paying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8DEABD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 a savings circle, members usually contribute money: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Whenever they feel like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At regular intervals (weekly or monthly)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Only at the end of the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Only when profits are high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172CD4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What do members of SACCOs typically receive from their contributions?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Free goods from the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Loans and sometimes dividends (profit shares)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Automatic government jobs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Free imports and exports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C3A719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 In VICOBA, the money contributed by members can be used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Pay school fees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Lend to members who need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Buy gifts for all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Travel abroad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924824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Which of the following is an advantage of savings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provide small loans without demanding complicated paperwork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guarantee huge profits every month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never require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work only in cities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8A792A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What is one challenge of joining unsafe savings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Unlimited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Risk of fraud and mismanagement of members’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Free loans for everyone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Government cancellation of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FB1B98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How do profit-sharing groups like SACCOs benefit members?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Members share profits (dividends) at the end of the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Profits are kept only by leaders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gives profits to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Only new members get dividends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026637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Which example shows borrowing responsibly from a group?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Taking a loan only for business and repaying on time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Taking the biggest loan possible even without a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Borrowing and ignoring repayment rules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Using loans only for luxuries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BC3227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Why are savings circles sometimes called “merry-go-rounds”?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money goes in circles from one member to another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they involve children’s games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they require running around a field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they always end after one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80D7B8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A member who borrows money from VICOBA but delays repayment affects: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Only themselves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entire group’s ability to lend to others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government’s savings rate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Only the group leaders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848DD8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Which is a sign of a safe group to join?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Has written rules and clear record-keeping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Gives loans without any monitoring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Hides information from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Allows leaders to use money for personal gain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E669A8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makes savings groups attractive for small business owners?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offer loans based on trust and contributions, not on collateral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provide free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remove the need for saving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only give money to leaders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143A9E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Which of the following is a challenge in some savings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Lack of trust or dishonest leaders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Government paying too much profit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Members receiving free goods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Too much bank involvement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BDAC45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In SACCOs, members are usually both: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and government officials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Owners and beneficiaries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Workers and employees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Lenders and outsiders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2ABE06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Which of the following is NOT an advantage of savings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Easy access to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Encouragement of saving discipline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Shared financial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Guaranteed unlimited wealth with no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56CCA74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How does profit sharing in SACCOs usually work?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Based on the number of years in the group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Based on the amount each member contributed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Given equally regardless of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Only new members receive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43B5E0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17. Why should members avoid borrowing too much from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groups forbid borrowing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too much debt is risky and can damage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the government punishes borrowers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loans are always free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4926A8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of these is an example of responsible participation in a savings group?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Contributing regularly, borrowing wisely, and repaying on time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Contributing when convenient and skipping repayments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Borrowing more than you can repay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Using group loans only for holidays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00DF49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Which is a common advantage of groups like VICOBA and SACCOs?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Members gain financial discipline and access to affordable credit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Members receive free donations from the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Groups guarantee profit with no work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Groups replace the need for banks everywhere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26E2C2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overall lesson in joining savings groups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Choose safe groups, contribute regularly, and borrow responsibly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Depend only on groups for all financial needs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 saving since loans are available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Join any group without checking its safety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7A01347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3277B35">
          <v:rect id="_x0000_i1208" style="width:0;height:1.5pt" o:hralign="center" o:hrstd="t" o:hr="t" fillcolor="#a0a0a0" stroked="f"/>
        </w:pict>
      </w:r>
    </w:p>
    <w:p w14:paraId="61C57644" w14:textId="7AC8F97B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F56FF51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8: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Customer Deposits &amp; Prepayments – Multiple Choice Questions</w:t>
      </w:r>
    </w:p>
    <w:p w14:paraId="778DC6D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a customer deposit?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Free money given by family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portion of payment paid upfront before delivery of goods or services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loan from a bank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government tax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5127FE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 percentage is typically requested as a customer deposit?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1–5%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30–50%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70–90%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100%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1C25BC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 following is a benefit of taking customer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gets money without taking loans or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 government gives extra subsidies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deposit never needs to be honored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guarantees unlimited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847890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Why does a deposit show customer commitment?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it reduces the customer’s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the customer is financially invested in receiving the service/product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the deposit is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the customer avoids paying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B5FCF8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Which of these is a possible risk of customer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always paying too much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Misuse of deposit funds by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Automatic government cancellation of orders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Increased taxes for customers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5A9F2B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If a business delays delivery after taking a deposit, what may happen?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lose trust and may not pay the balance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Customers always forgive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 deposit automatically turns into a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government refunds the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3D153E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Which of these is a best practice for handling customer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Provide written receipts and agreements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Spend the deposit immediately on personal needs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Refuse to give any records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Take deposits without explaining terms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08CEE2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Why is it important to use deposits strictly for the intended job?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show family loyalty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ensure goods/services can be delivered as promised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reduce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avoid paying staff salaries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99A411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9. Which of the following is NOT a benefit of customer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Helps avoid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Shows customer commitment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Reduces business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Guarantees profit even without delivery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4DBEE14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What is one way to reduce customer fears about paying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Provide contracts, receipts, and clear timelines for delivery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Hide all business details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Ask for cash only without receipts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Increase deposit percentages beyond 90%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ED5FC5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A tailor asks for 40% upfront before sewing clothes.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Growth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 deposit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Bank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Family contribution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23DBC3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is the main risk for businesses if deposits are mismanaged?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will increase their orders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Customers will lose trust and stop giving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Businesses will always get free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Government will pay back the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56A6F6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Why do many small businesses prefer deposits over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Deposits don’t require repayment or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Deposits are free donations from the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Deposits can be used for personal luxuries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Deposits are unlimited in amount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F41CCE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of these practices builds trust with customers?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Delivering on time and as agreed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Refusing to give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Spending deposits carelessly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Ignoring complaints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A5F13E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When is it most important to request a deposit?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When the product/service requires upfront costs (materials, preparation)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When the government demands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When profits are guaranteed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When employees ask for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C8AAE0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What could happen if a business collects deposits but fails to deliver?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may demand refunds or report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Customers will always pay the balance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Deposits automatically turn into free gifts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 business gains free marketing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F421B3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Which of the following best describes prepayment?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Paying the full amount before receiving the service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Paying only after one year of service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Paying nothing until products are delivered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Paying only in kind (not money)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61B691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of these actions increases risk in using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Mixing customer deposits with personal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Giving receipts for all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Using deposits directly for the ordered product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Delivering goods on time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49C971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Which benefit do deposits provide over borrowing from banks?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reduce debt and financial stress for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always provide unlimited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replace the need for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guarantee government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65C219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overall best practice in managing customer deposits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Request reasonable deposits, use them wisely, and deliver on time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Collect as much money as possible without records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Spend deposits freely on personal matters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Avoid explaining terms to customers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7829E4F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8BD685D">
          <v:rect id="_x0000_i1209" style="width:0;height:1.5pt" o:hralign="center" o:hrstd="t" o:hr="t" fillcolor="#a0a0a0" stroked="f"/>
        </w:pict>
      </w:r>
    </w:p>
    <w:p w14:paraId="0B42EAA7" w14:textId="0B17E47D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30C86F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9: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Partnerships &amp; Equity Investors – Multiple Choice Questions</w:t>
      </w:r>
    </w:p>
    <w:p w14:paraId="678613E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1. What is a partnership in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loan from a bank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An agreement where two or more people share ownership and responsibilities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one-person company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free donation from friends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DB66CF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Equity investors provide money in exchange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Free gifts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Shares or ownership in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Short-term repayment with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Government recognition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A80319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these is an advantage of partnerships?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Shared capital and shared responsibilities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 need for agreements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Guaranteed unlimited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Only one person makes all decisions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2FAC46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 main risk of partnerships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Family conflict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Disagreements between partners about decisions and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Lack of bank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Too much customer loyalty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94E2BF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Equity investors usually expect to receive: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Interest payments every week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share of ownership and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Free government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Full repayment of capital within one year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6FA711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Which of the following is a common type of equity investor?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Microfinance group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Venture capitalist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Loan shark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Government tax collector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0D038B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Why are contracts essential in partnerships?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define profit sharing, roles, and responsibilities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avoid saving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stop customers from buying elsewhere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guarantee government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F1CD6B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What is one disadvantage of equity investment?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business owner must share ownership and control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Investors never provide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Equity investors demand immediate repayment with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always causes bankruptcy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067001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Which of the following is NOT true about partnerships?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Partners share risks and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Partners can contribute money, skills, or networks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Partnerships require no agreements or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Partners help raise more capital than one person alone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4A7ADD0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is an example of equity investment?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bank lending money to a shopkeeper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family member giving money as a gift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An investor buying 20% shares in a small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savings group loaning money to a farmer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667D2BC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Partnerships are most useful when: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Entrepreneurs want to combine resources and skills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One person refuses to share decisions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business wants government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Customers provide all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B04746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do equity investors usually look for before investing?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Strong business potential and clear growth plans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Free ownership without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history of the entrepreneur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Lack of financial records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4F1DBA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A partnership without clear agreements may result in: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Success without effort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Conflicts over profit distribution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Guaranteed profits every month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Free government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D8529E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14. Why might an entrepreneur choose equity investors instead of loans?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debt repayment required, though ownership is shared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Investors demand no returns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Equity investment is free and unlimited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It requires no planning or business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8A65E2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In partnerships, how are profits usually shared?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Equally regardless of contributions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Based on written agreements and contributions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By government regulation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By customer votes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176341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Which is a key difference between equity and debt (loans)?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Debt requires repayment with interest; equity involves sharing ownership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Equity requires repayment; debt gives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Debt and equity are exactly the same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Both always lead to business failure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EB8315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Which of the following is an example of a partnership challenge?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Disagreements on vision and decision-making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Having too many resources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Too much customer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Too little government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B4A97A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of these is a benefit of equity investment?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Provides large capital without adding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Guarantees free money with no strings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Avoids the need for customer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Ensures no partner disagreements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7A9880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Which of the following would make a partnership safer?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Written agreements, trust, and clear roles for all partners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Only verbal promises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Avoiding any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Depending on government policies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DD59AE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overall lesson about partnerships and equity investors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provide capital but require trust, clear agreements, and shared control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guarantee quick profits with no effort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eliminate the need for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They are always risk-free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6A4D966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65D921">
          <v:rect id="_x0000_i1210" style="width:0;height:1.5pt" o:hralign="center" o:hrstd="t" o:hr="t" fillcolor="#a0a0a0" stroked="f"/>
        </w:pict>
      </w:r>
    </w:p>
    <w:p w14:paraId="0063075D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10: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Grants &amp; Donations – Multiple Choice Questions</w:t>
      </w:r>
    </w:p>
    <w:p w14:paraId="721E229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a grant in business?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loan from the bank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Non-repayable funds provided by governments, NGOs, or organizations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payment customers make in advance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family contribution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921263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What is a donation?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Money that must be repaid with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Voluntary support (money, goods, or services) given without expectation of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loan from microfinance institutions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payment required by law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7C2DDE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Which of the following is a key difference between a grant and a loan?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Grants require collateral, loans don’t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Grants are repaid, loans are not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Loans must be repaid, grants do not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Both require monthly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69C8827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Which of these is an example of a grant?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An NGO giving sewing machines to a women’s group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bank lending money at 10%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tailor saving daily income for tools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boda rider getting fuel on credit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C4135D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Which is an advantage of grants and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provide funding without creating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guarantee permanent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require no accountability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are always easy to obtain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CBB5E8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Which of the following is a common challenge of grants?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always require collateral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highly competitive with strict eligibility rules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are freely given to everyone without conditions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They guarantee quick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B276B8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Which of the following is a donation?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 religious group giving money to set up a community shop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customer paying 30% deposit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partnership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government tax refund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255740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Why should entrepreneurs avoid depending only on grants and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are illegal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may not always be available and can cause dependency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are guaranteed forever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stop businesses from saving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35059A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Which of these is NOT an advantage of grants and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debt to repay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Increased credibility and community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Competitive and limited availability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Sometimes include extra support like training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4C8B345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of the following is a best practice when applying for grants?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Write a clear proposal showing business plan and community impact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Skip applications and wait for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Hide financial information from donors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Ask only through friends and family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36449B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Which of these projects is most likely to receive grants?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Social and community projects (e.g., youth or women groups)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Luxury shopping trips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Gambling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Family vacations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96DF13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What may be required after receiving a grant?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Repaying monthly with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Writing accountability or progress reports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Returning money to family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Giving free products to government officials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9CA9F3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13. Which of these is a risk of relying on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 donor may not always continue support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Donations always demand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Donations are illegal in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Donations stop the need for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D4C017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type of organization often provides grants?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NGOs, governments, and development agencies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Only family members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Savings groups (VICOBA)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Taxi associations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7DFFF7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Why do grants increase business credibility?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show that organizations trust and support your work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prove the business pays no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remove the need for customers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guarantee profit forever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757CFD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Which of these is a best practice for managing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Keep proper records of how funds are used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Mix donation funds with personal spending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 telling donors about challenges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Use funds only for luxuries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ECD6F0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What is one key requirement in most grant applications?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Proof of community benefit or social impact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Free promises without plans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Only a verbal request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 financial information required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1A2A40E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Which of these examples shows a donation in kind (non-cash)?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An NGO giving computers to a youth center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 bank issuing a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customer paying 40% upfront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 partnership deal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6208CF6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What is a challenge for small businesses applying for grants?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Preparing strong proposals and meeting strict eligibility rules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Receiving too much free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Being forced to repay with high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Losing customers automatically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70AB64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overall lesson about grants and donations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are free sources of support but must be managed with transparency, planning, and responsibility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guarantee unlimited free income forever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replace the need for sales and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are easier than building a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0FFC3A5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7AC24C">
          <v:rect id="_x0000_i1211" style="width:0;height:1.5pt" o:hralign="center" o:hrstd="t" o:hr="t" fillcolor="#a0a0a0" stroked="f"/>
        </w:pict>
      </w:r>
    </w:p>
    <w:p w14:paraId="7723C7B5" w14:textId="2EA54C2E" w:rsidR="00346A4F" w:rsidRPr="00346A4F" w:rsidRDefault="00346A4F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B154C7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11: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Comparing Capital Sources – Multiple Choice Questions</w:t>
      </w:r>
    </w:p>
    <w:p w14:paraId="580E3108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Why is it important to compare different capital sources?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avoid choosing any source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understand which option fits your business needs best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make borrowing more difficult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To avoid using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37BD87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of these is the main advantage of personal savings?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No debt and full control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Guaranteed large amounts quickly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Free donations from government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 need for discipline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312C684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A risk of borrowing from family and friends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High interest rates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Damaged relationships if repayment is not clear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Strict collateral requirements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Long application processes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FA87EB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Groups like VICOBA and SACCOs help entrepreneurs by: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Encouraging saving habits and providing small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Giving unlimited free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Removing the need for planning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Providing only business training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E1160E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Which source of capital usually provides larger amounts with structured repayment plans?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Personal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Microfinance institutions (MFIs)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BBE9F5D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Customer deposits are best suited for: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Jobs where customers pay in advance for goods or services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Businesses that want free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offices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Buying land for farming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AF45D6C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Which of the following is a key risk of customer deposits?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Customers refusing to pay taxes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Loss of trust if delivery is late or money misused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Government taking the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Deposits not being recorded in banks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7BB0B94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Partnerships allow businesses to: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Share resources, skills, and risks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Avoid any agreements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Operate without profits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Rely only on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5C07F6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What is one disadvantage of partnerships?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Risk of conflicts if roles are unclear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No sharing of responsibilities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Guaranteed failure of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No access to funds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4E39B1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of these is an advantage of grants and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don’t require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easy to get at any time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guarantee permanent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are unlimited in amount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AC05AB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What is one challenge of grants and donations?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always demand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are highly competitive and not always reliable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They require collateral like land or houses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must be repaid monthly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06567F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Which source suits someone with patience and discipline to save slowly?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Microfinance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Personal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Partnerships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D5232C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If your work allows advance orders (e.g., tailoring), which source is most suitable?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Microfinance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Family and friends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5726059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capital source fits community-based projects like youth or women’s groups?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Grants and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Partnerships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Microfinance loans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FE6F35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 boda rider who used a family loan for the first bike and an MFI loan for the second bike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Relying on only one source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Mixing different capital sources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Avoiding all borrowing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Depending only on grants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A118B7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16. A tailor who saves to buy a sewing machine but also asks for 40% upfront per order is using: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Microfinance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Partnership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A mix of personal savings and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Grants only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4E1F7B8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Which is the biggest benefit of comparing capital sources before choosing?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To combine sources for stronger financial stability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To delay starting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To guarantee free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D) To avoid saving at all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8D24E6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What is a best practice when using family and friends as a capital source?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Have a written contract to avoid conflict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Use only verbal promises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Refuse to explain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Depend entirely on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716518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Which capital source is best if you need discipline training and peer accountability?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Personal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contributions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Groups (VICOBA, SACCOs)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 deposits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1E439EC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overall lesson from comparing capital sources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Every source has advantages and risks—choose wisely based on your business needs and combine them when possible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Only one source is correct for all businesses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Grants are the only safe option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Customer deposits solve all problems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32E6114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BC526E">
          <v:rect id="_x0000_i1212" style="width:0;height:1.5pt" o:hralign="center" o:hrstd="t" o:hr="t" fillcolor="#a0a0a0" stroked="f"/>
        </w:pict>
      </w:r>
    </w:p>
    <w:p w14:paraId="5046B78A" w14:textId="77777777" w:rsidR="00346A4F" w:rsidRPr="00346A4F" w:rsidRDefault="00346A4F" w:rsidP="00346A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Lesson 12: </w:t>
      </w:r>
      <w:r w:rsidRPr="00346A4F">
        <w:rPr>
          <w:rFonts w:ascii="Times New Roman" w:eastAsia="Times New Roman" w:hAnsi="Times New Roman" w:cs="Times New Roman"/>
          <w:b/>
          <w:bCs/>
          <w:color w:val="00B050"/>
          <w:kern w:val="0"/>
          <w:sz w:val="36"/>
          <w:szCs w:val="36"/>
          <w14:ligatures w14:val="none"/>
        </w:rPr>
        <w:t>Avoiding Dangerous Capital (Loan Sharks &amp; Bad Debt) – Multiple Choice Questions</w:t>
      </w:r>
    </w:p>
    <w:p w14:paraId="43FBF7E2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What is the main sign of a loan shark?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Offers small loans at fair interest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Extremely high interest rates with harsh repayment demands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Provides training with the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Gives written contracts with transparency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4616F4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Which of these is a danger of loan sharks?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provide free mentorship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can trap borrowers in endless debt cycles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help build credit history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reduce financial risk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8F67F9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 Why are loan sharks considered dangerous for small businesses?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forgive loans easily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They demand unfair interest and use threats for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provide grants and donations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encourage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3887474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What is bad debt?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Debt that helps expand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Debt that is too expensive or unmanageable, harming the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Debt used for buying tools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Debt with a clear repayment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4E8685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Which of the following is a safe loan practice?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Borrowing without knowing the interest rate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Borrowing only what you can repay from business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Borrowing from loan sharks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Borrowing without any agreement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42F8E35F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Which is a sign that a loan may be dangerous?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Clear written agreement with fair terms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Unclear repayment terms and no official contract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Transparent interest rates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Provided through regulated banks or MFIs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61378BB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Why do dangerous loans destroy small businesses?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They are given slowly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Repayments are so high that profits are drained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They encourage good discipline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They increase customer trust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2AF74A3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Which of these is a safer alternative to loan sharks?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Savings groups (VICOBA, SACCOs)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Family and friends with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Microfinance institutions (MFIs)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All of the above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6BE6E0F1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A boda rider takes a loan from a lender who threatens violence if payments are late. This is an example of: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Customer deposit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Loan shark lending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C) Bank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Partnership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135069E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Which of these is a responsible reaction if offered a dangerous loan?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Accept it quickly before losing the chance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Politely refuse and look for safer alternatives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Hide from the lender after taking 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Use it for luxuries instead of business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EFB6936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What is one common trap of loan sharks?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Very low interest rates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Lending without proper contracts but demanding huge repayments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Offering training with the loan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Flexible repayment schedules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5DFFE92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Which of these is NOT a characteristic of bad debt?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High interest that cannot be repaid comfortably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Borrowing without a clear business plan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Debt used wisely with steady repayment ability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Using debt for non-productive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C</w:t>
      </w:r>
    </w:p>
    <w:p w14:paraId="3D9F466B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What role does worker awareness play in avoiding dangerous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Helps workers identify and refuse unsafe loans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Encourages borrowing more than needed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Forces workers into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Removes the need for contracts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225D4FE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Which is the best guide for refusing dangerous capital?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Compare interest rates, check contracts, and avoid threats-based lenders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Accept every loan opportunity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Depend only on verbal promises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Take loans without checking terms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70CE8935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A food vendor borrows at 25% weekly interest. What kind of debt is this?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Safe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Bad debt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Customer deposit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Partnership funding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3E72BCFA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16. What is the best way to avoid falling into bad debt?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Always check repayment terms and plan repayment from business income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Take the biggest loan offered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Borrow for luxuries and personal expenses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Ignore contracts and trust only verbal promises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52C88D13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Which of these is a safer practice than borrowing from loan sharks?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Joining a SACCO for affordable credit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Applying for a government grant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Using personal savings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All of the above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D</w:t>
      </w:r>
    </w:p>
    <w:p w14:paraId="72D8EBF7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18. Why do some workers still take dangerous loans despite the risks?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Because they lack awareness and feel desperate for quick cash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Because loan sharks provide free money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Because banks force them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Because grants are too easy to get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06E14950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19. Which of the following should raise suspicion about a lender?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Offers a clear contract with fair repayment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Demands repayment through threats or property seizure without legal basis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Registered with government regulators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Provides receipts for payments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B</w:t>
      </w:r>
    </w:p>
    <w:p w14:paraId="0BC628CE" w14:textId="77777777" w:rsidR="00346A4F" w:rsidRPr="00346A4F" w:rsidRDefault="00346A4F" w:rsidP="00346A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20. The key lesson in avoiding dangerous capital is: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A) Say no to loan sharks and bad debt—choose safe, legal, and manageable sources of capital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B) Accept all loans quickly to grow faster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C) Trust only verbal promises from lenders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  <w:t>D) Use dangerous loans for emergencies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346A4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Answer:</w:t>
      </w:r>
      <w:r w:rsidRPr="00346A4F">
        <w:rPr>
          <w:rFonts w:ascii="Times New Roman" w:eastAsia="Times New Roman" w:hAnsi="Times New Roman" w:cs="Times New Roman"/>
          <w:kern w:val="0"/>
          <w14:ligatures w14:val="none"/>
        </w:rPr>
        <w:t xml:space="preserve"> A</w:t>
      </w:r>
    </w:p>
    <w:p w14:paraId="4C1816CA" w14:textId="77777777" w:rsidR="00346A4F" w:rsidRPr="00346A4F" w:rsidRDefault="00000000" w:rsidP="00346A4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B19559">
          <v:rect id="_x0000_i1213" style="width:0;height:1.5pt" o:hralign="center" o:hrstd="t" o:hr="t" fillcolor="#a0a0a0" stroked="f"/>
        </w:pict>
      </w:r>
    </w:p>
    <w:p w14:paraId="19B822F9" w14:textId="77777777" w:rsidR="00802B7C" w:rsidRPr="00802B7C" w:rsidRDefault="00802B7C" w:rsidP="00802B7C">
      <w:pPr>
        <w:jc w:val="center"/>
        <w:rPr>
          <w:rFonts w:ascii="Times New Roman" w:hAnsi="Times New Roman" w:cs="Times New Roman"/>
          <w:b/>
          <w:bCs/>
          <w:color w:val="0070C0"/>
          <w:sz w:val="48"/>
          <w:szCs w:val="4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</w:rPr>
      </w:pPr>
    </w:p>
    <w:sectPr w:rsidR="00802B7C" w:rsidRPr="00802B7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E62D9" w14:textId="77777777" w:rsidR="009227B4" w:rsidRDefault="009227B4" w:rsidP="00C02394">
      <w:pPr>
        <w:spacing w:after="0" w:line="240" w:lineRule="auto"/>
      </w:pPr>
      <w:r>
        <w:separator/>
      </w:r>
    </w:p>
  </w:endnote>
  <w:endnote w:type="continuationSeparator" w:id="0">
    <w:p w14:paraId="6DDCE823" w14:textId="77777777" w:rsidR="009227B4" w:rsidRDefault="009227B4" w:rsidP="00C02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12243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8784FED" w14:textId="459D8762" w:rsidR="00C02394" w:rsidRDefault="00C02394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3BE68DA" w14:textId="77777777" w:rsidR="00C02394" w:rsidRDefault="00C023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C7948" w14:textId="77777777" w:rsidR="009227B4" w:rsidRDefault="009227B4" w:rsidP="00C02394">
      <w:pPr>
        <w:spacing w:after="0" w:line="240" w:lineRule="auto"/>
      </w:pPr>
      <w:r>
        <w:separator/>
      </w:r>
    </w:p>
  </w:footnote>
  <w:footnote w:type="continuationSeparator" w:id="0">
    <w:p w14:paraId="50D10A74" w14:textId="77777777" w:rsidR="009227B4" w:rsidRDefault="009227B4" w:rsidP="00C02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276E"/>
    <w:multiLevelType w:val="multilevel"/>
    <w:tmpl w:val="BF86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E1EE0"/>
    <w:multiLevelType w:val="multilevel"/>
    <w:tmpl w:val="67C66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D6BF7"/>
    <w:multiLevelType w:val="multilevel"/>
    <w:tmpl w:val="3FEE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583BD8"/>
    <w:multiLevelType w:val="multilevel"/>
    <w:tmpl w:val="1EC82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8045FA"/>
    <w:multiLevelType w:val="multilevel"/>
    <w:tmpl w:val="784E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CF0AE7"/>
    <w:multiLevelType w:val="multilevel"/>
    <w:tmpl w:val="EAAA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D5947"/>
    <w:multiLevelType w:val="multilevel"/>
    <w:tmpl w:val="6442B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78555C"/>
    <w:multiLevelType w:val="multilevel"/>
    <w:tmpl w:val="C964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8B4D6E"/>
    <w:multiLevelType w:val="multilevel"/>
    <w:tmpl w:val="876EF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E54AA1"/>
    <w:multiLevelType w:val="multilevel"/>
    <w:tmpl w:val="A51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3360CC"/>
    <w:multiLevelType w:val="multilevel"/>
    <w:tmpl w:val="9C96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3821C1"/>
    <w:multiLevelType w:val="multilevel"/>
    <w:tmpl w:val="56BC0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3E0374"/>
    <w:multiLevelType w:val="multilevel"/>
    <w:tmpl w:val="772A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6A21A0"/>
    <w:multiLevelType w:val="multilevel"/>
    <w:tmpl w:val="3904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7D4E59"/>
    <w:multiLevelType w:val="multilevel"/>
    <w:tmpl w:val="D1D8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1126E"/>
    <w:multiLevelType w:val="multilevel"/>
    <w:tmpl w:val="6D167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E57214"/>
    <w:multiLevelType w:val="multilevel"/>
    <w:tmpl w:val="770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FB4315"/>
    <w:multiLevelType w:val="multilevel"/>
    <w:tmpl w:val="84E6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7212DA"/>
    <w:multiLevelType w:val="multilevel"/>
    <w:tmpl w:val="C828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63529"/>
    <w:multiLevelType w:val="multilevel"/>
    <w:tmpl w:val="30B8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A53EC4"/>
    <w:multiLevelType w:val="multilevel"/>
    <w:tmpl w:val="498A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ED1444"/>
    <w:multiLevelType w:val="multilevel"/>
    <w:tmpl w:val="6F2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3E26C2"/>
    <w:multiLevelType w:val="multilevel"/>
    <w:tmpl w:val="24C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493EE0"/>
    <w:multiLevelType w:val="multilevel"/>
    <w:tmpl w:val="AF2A50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9E0126"/>
    <w:multiLevelType w:val="multilevel"/>
    <w:tmpl w:val="75D8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6A05739"/>
    <w:multiLevelType w:val="multilevel"/>
    <w:tmpl w:val="D490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A64066"/>
    <w:multiLevelType w:val="multilevel"/>
    <w:tmpl w:val="8CF2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BA3E2E"/>
    <w:multiLevelType w:val="multilevel"/>
    <w:tmpl w:val="493C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254CD"/>
    <w:multiLevelType w:val="multilevel"/>
    <w:tmpl w:val="F094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5F707E"/>
    <w:multiLevelType w:val="multilevel"/>
    <w:tmpl w:val="D240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471B4"/>
    <w:multiLevelType w:val="multilevel"/>
    <w:tmpl w:val="8B8C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A7439F"/>
    <w:multiLevelType w:val="multilevel"/>
    <w:tmpl w:val="D488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B54EC9"/>
    <w:multiLevelType w:val="multilevel"/>
    <w:tmpl w:val="8C0C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B5503D"/>
    <w:multiLevelType w:val="multilevel"/>
    <w:tmpl w:val="18003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7CF2D9F"/>
    <w:multiLevelType w:val="multilevel"/>
    <w:tmpl w:val="C4D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E50E49"/>
    <w:multiLevelType w:val="multilevel"/>
    <w:tmpl w:val="7E72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100663"/>
    <w:multiLevelType w:val="multilevel"/>
    <w:tmpl w:val="50B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11174E"/>
    <w:multiLevelType w:val="multilevel"/>
    <w:tmpl w:val="A42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1B17E1"/>
    <w:multiLevelType w:val="multilevel"/>
    <w:tmpl w:val="B2FC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740D26"/>
    <w:multiLevelType w:val="multilevel"/>
    <w:tmpl w:val="3D6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E201DC"/>
    <w:multiLevelType w:val="multilevel"/>
    <w:tmpl w:val="113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FD07C4"/>
    <w:multiLevelType w:val="multilevel"/>
    <w:tmpl w:val="1F1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9313AA8"/>
    <w:multiLevelType w:val="multilevel"/>
    <w:tmpl w:val="E3A4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8C7FA6"/>
    <w:multiLevelType w:val="multilevel"/>
    <w:tmpl w:val="CD107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700B9A"/>
    <w:multiLevelType w:val="multilevel"/>
    <w:tmpl w:val="A8C0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978F1"/>
    <w:multiLevelType w:val="multilevel"/>
    <w:tmpl w:val="0A5EF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7B5424"/>
    <w:multiLevelType w:val="multilevel"/>
    <w:tmpl w:val="44562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811688"/>
    <w:multiLevelType w:val="multilevel"/>
    <w:tmpl w:val="0A6C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837A2C"/>
    <w:multiLevelType w:val="multilevel"/>
    <w:tmpl w:val="80105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A8411A1"/>
    <w:multiLevelType w:val="multilevel"/>
    <w:tmpl w:val="09E0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4E56ED"/>
    <w:multiLevelType w:val="multilevel"/>
    <w:tmpl w:val="FF2C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8A630D"/>
    <w:multiLevelType w:val="multilevel"/>
    <w:tmpl w:val="7EAAB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EE56FD"/>
    <w:multiLevelType w:val="multilevel"/>
    <w:tmpl w:val="D8FAA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C850D4F"/>
    <w:multiLevelType w:val="multilevel"/>
    <w:tmpl w:val="9F10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9327D1"/>
    <w:multiLevelType w:val="multilevel"/>
    <w:tmpl w:val="4F84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D2328A5"/>
    <w:multiLevelType w:val="multilevel"/>
    <w:tmpl w:val="1A0E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D7C0909"/>
    <w:multiLevelType w:val="multilevel"/>
    <w:tmpl w:val="9A74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E127613"/>
    <w:multiLevelType w:val="multilevel"/>
    <w:tmpl w:val="FF6C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533179"/>
    <w:multiLevelType w:val="multilevel"/>
    <w:tmpl w:val="43A0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E6C72BA"/>
    <w:multiLevelType w:val="multilevel"/>
    <w:tmpl w:val="157E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712A87"/>
    <w:multiLevelType w:val="multilevel"/>
    <w:tmpl w:val="4A4E1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976F65"/>
    <w:multiLevelType w:val="multilevel"/>
    <w:tmpl w:val="7FB8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F89261D"/>
    <w:multiLevelType w:val="multilevel"/>
    <w:tmpl w:val="DECCE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F957C86"/>
    <w:multiLevelType w:val="multilevel"/>
    <w:tmpl w:val="F5E26D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FCA7DD8"/>
    <w:multiLevelType w:val="multilevel"/>
    <w:tmpl w:val="480A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FB49A3"/>
    <w:multiLevelType w:val="multilevel"/>
    <w:tmpl w:val="8A40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04154E"/>
    <w:multiLevelType w:val="multilevel"/>
    <w:tmpl w:val="ECA0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03907B5"/>
    <w:multiLevelType w:val="multilevel"/>
    <w:tmpl w:val="BFA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0605D1A"/>
    <w:multiLevelType w:val="multilevel"/>
    <w:tmpl w:val="E2A4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063490B"/>
    <w:multiLevelType w:val="multilevel"/>
    <w:tmpl w:val="BA58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0891CC0"/>
    <w:multiLevelType w:val="multilevel"/>
    <w:tmpl w:val="4F4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0A378BA"/>
    <w:multiLevelType w:val="multilevel"/>
    <w:tmpl w:val="9B1A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0C03D48"/>
    <w:multiLevelType w:val="multilevel"/>
    <w:tmpl w:val="55D8A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0EE3400"/>
    <w:multiLevelType w:val="multilevel"/>
    <w:tmpl w:val="3390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314239"/>
    <w:multiLevelType w:val="multilevel"/>
    <w:tmpl w:val="B18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13D16CC"/>
    <w:multiLevelType w:val="multilevel"/>
    <w:tmpl w:val="A588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1662318"/>
    <w:multiLevelType w:val="multilevel"/>
    <w:tmpl w:val="FBAA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1C30696"/>
    <w:multiLevelType w:val="multilevel"/>
    <w:tmpl w:val="968A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1F80240"/>
    <w:multiLevelType w:val="multilevel"/>
    <w:tmpl w:val="FF9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20B6133"/>
    <w:multiLevelType w:val="multilevel"/>
    <w:tmpl w:val="466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2630F59"/>
    <w:multiLevelType w:val="multilevel"/>
    <w:tmpl w:val="FC7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2823DF1"/>
    <w:multiLevelType w:val="multilevel"/>
    <w:tmpl w:val="120A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2A9073D"/>
    <w:multiLevelType w:val="multilevel"/>
    <w:tmpl w:val="BA363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2D05662"/>
    <w:multiLevelType w:val="multilevel"/>
    <w:tmpl w:val="8DD80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2FF0355"/>
    <w:multiLevelType w:val="multilevel"/>
    <w:tmpl w:val="E1868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34C7CCD"/>
    <w:multiLevelType w:val="multilevel"/>
    <w:tmpl w:val="3EA6B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3BE1A3A"/>
    <w:multiLevelType w:val="multilevel"/>
    <w:tmpl w:val="C532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3C824F2"/>
    <w:multiLevelType w:val="multilevel"/>
    <w:tmpl w:val="0A10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4C6412"/>
    <w:multiLevelType w:val="multilevel"/>
    <w:tmpl w:val="98EE8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BF0C9F"/>
    <w:multiLevelType w:val="multilevel"/>
    <w:tmpl w:val="CD42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5477AAF"/>
    <w:multiLevelType w:val="multilevel"/>
    <w:tmpl w:val="B136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6212EEA"/>
    <w:multiLevelType w:val="multilevel"/>
    <w:tmpl w:val="E35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9458F3"/>
    <w:multiLevelType w:val="multilevel"/>
    <w:tmpl w:val="348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6C2528D"/>
    <w:multiLevelType w:val="multilevel"/>
    <w:tmpl w:val="6346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77D5D6C"/>
    <w:multiLevelType w:val="multilevel"/>
    <w:tmpl w:val="602C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78F062C"/>
    <w:multiLevelType w:val="multilevel"/>
    <w:tmpl w:val="E0C6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7AA196E"/>
    <w:multiLevelType w:val="multilevel"/>
    <w:tmpl w:val="7D34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7C05670"/>
    <w:multiLevelType w:val="multilevel"/>
    <w:tmpl w:val="8C2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8083196"/>
    <w:multiLevelType w:val="multilevel"/>
    <w:tmpl w:val="1F64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80A636C"/>
    <w:multiLevelType w:val="multilevel"/>
    <w:tmpl w:val="F918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80E062C"/>
    <w:multiLevelType w:val="multilevel"/>
    <w:tmpl w:val="C84A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4B5EBE"/>
    <w:multiLevelType w:val="multilevel"/>
    <w:tmpl w:val="CA56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C51C4D"/>
    <w:multiLevelType w:val="multilevel"/>
    <w:tmpl w:val="C3CC1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A82FFD"/>
    <w:multiLevelType w:val="multilevel"/>
    <w:tmpl w:val="7F1E1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F71ABE"/>
    <w:multiLevelType w:val="multilevel"/>
    <w:tmpl w:val="663C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FD6F65"/>
    <w:multiLevelType w:val="multilevel"/>
    <w:tmpl w:val="7D6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0405BE"/>
    <w:multiLevelType w:val="multilevel"/>
    <w:tmpl w:val="E8C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871F31"/>
    <w:multiLevelType w:val="multilevel"/>
    <w:tmpl w:val="C5C25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C9C3ECB"/>
    <w:multiLevelType w:val="multilevel"/>
    <w:tmpl w:val="445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D0505E9"/>
    <w:multiLevelType w:val="multilevel"/>
    <w:tmpl w:val="DD34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D532E5E"/>
    <w:multiLevelType w:val="multilevel"/>
    <w:tmpl w:val="2D2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7A08B7"/>
    <w:multiLevelType w:val="multilevel"/>
    <w:tmpl w:val="EE9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EA526F"/>
    <w:multiLevelType w:val="multilevel"/>
    <w:tmpl w:val="831E8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E3D5420"/>
    <w:multiLevelType w:val="multilevel"/>
    <w:tmpl w:val="1F66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E4E53CB"/>
    <w:multiLevelType w:val="multilevel"/>
    <w:tmpl w:val="AEE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E7939D3"/>
    <w:multiLevelType w:val="multilevel"/>
    <w:tmpl w:val="13E2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8922BA"/>
    <w:multiLevelType w:val="multilevel"/>
    <w:tmpl w:val="C9F4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F7D44AD"/>
    <w:multiLevelType w:val="multilevel"/>
    <w:tmpl w:val="D6B0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F7D4698"/>
    <w:multiLevelType w:val="multilevel"/>
    <w:tmpl w:val="FD82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FC32329"/>
    <w:multiLevelType w:val="multilevel"/>
    <w:tmpl w:val="272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621191"/>
    <w:multiLevelType w:val="multilevel"/>
    <w:tmpl w:val="2454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0A34FFC"/>
    <w:multiLevelType w:val="multilevel"/>
    <w:tmpl w:val="53926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0AC0F0A"/>
    <w:multiLevelType w:val="multilevel"/>
    <w:tmpl w:val="283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1211A92"/>
    <w:multiLevelType w:val="multilevel"/>
    <w:tmpl w:val="29004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C81A2B"/>
    <w:multiLevelType w:val="multilevel"/>
    <w:tmpl w:val="29808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2F13D04"/>
    <w:multiLevelType w:val="multilevel"/>
    <w:tmpl w:val="EA0C6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511DE5"/>
    <w:multiLevelType w:val="multilevel"/>
    <w:tmpl w:val="16A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4102F45"/>
    <w:multiLevelType w:val="multilevel"/>
    <w:tmpl w:val="28325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45E730F"/>
    <w:multiLevelType w:val="multilevel"/>
    <w:tmpl w:val="99DE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B31CF4"/>
    <w:multiLevelType w:val="multilevel"/>
    <w:tmpl w:val="C906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59E6492"/>
    <w:multiLevelType w:val="multilevel"/>
    <w:tmpl w:val="0E22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5B01484"/>
    <w:multiLevelType w:val="multilevel"/>
    <w:tmpl w:val="5EFA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5F26C84"/>
    <w:multiLevelType w:val="multilevel"/>
    <w:tmpl w:val="8D9A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5FA115B"/>
    <w:multiLevelType w:val="multilevel"/>
    <w:tmpl w:val="F006B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1661BF"/>
    <w:multiLevelType w:val="multilevel"/>
    <w:tmpl w:val="71A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6511846"/>
    <w:multiLevelType w:val="multilevel"/>
    <w:tmpl w:val="B2D87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6E715A9"/>
    <w:multiLevelType w:val="multilevel"/>
    <w:tmpl w:val="5540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0107AD"/>
    <w:multiLevelType w:val="multilevel"/>
    <w:tmpl w:val="2C1A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720B54"/>
    <w:multiLevelType w:val="multilevel"/>
    <w:tmpl w:val="B338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79F430A"/>
    <w:multiLevelType w:val="multilevel"/>
    <w:tmpl w:val="2D30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805102C"/>
    <w:multiLevelType w:val="multilevel"/>
    <w:tmpl w:val="547A6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80A435A"/>
    <w:multiLevelType w:val="multilevel"/>
    <w:tmpl w:val="30E4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8340BBE"/>
    <w:multiLevelType w:val="multilevel"/>
    <w:tmpl w:val="73341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8714255"/>
    <w:multiLevelType w:val="multilevel"/>
    <w:tmpl w:val="0A38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8FA3E1D"/>
    <w:multiLevelType w:val="multilevel"/>
    <w:tmpl w:val="2A22C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9432FE4"/>
    <w:multiLevelType w:val="multilevel"/>
    <w:tmpl w:val="DE60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9846EA4"/>
    <w:multiLevelType w:val="multilevel"/>
    <w:tmpl w:val="92D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9A610B0"/>
    <w:multiLevelType w:val="multilevel"/>
    <w:tmpl w:val="DF1A6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6B176F"/>
    <w:multiLevelType w:val="multilevel"/>
    <w:tmpl w:val="6472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A8C06E0"/>
    <w:multiLevelType w:val="multilevel"/>
    <w:tmpl w:val="F960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AA95CE0"/>
    <w:multiLevelType w:val="multilevel"/>
    <w:tmpl w:val="84F4F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AB939DC"/>
    <w:multiLevelType w:val="multilevel"/>
    <w:tmpl w:val="F7B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AE2681D"/>
    <w:multiLevelType w:val="multilevel"/>
    <w:tmpl w:val="CEC2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AFB0CA1"/>
    <w:multiLevelType w:val="multilevel"/>
    <w:tmpl w:val="7938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B0777B9"/>
    <w:multiLevelType w:val="multilevel"/>
    <w:tmpl w:val="7CFC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B796E7C"/>
    <w:multiLevelType w:val="multilevel"/>
    <w:tmpl w:val="AF2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C2B3490"/>
    <w:multiLevelType w:val="multilevel"/>
    <w:tmpl w:val="677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C376A56"/>
    <w:multiLevelType w:val="multilevel"/>
    <w:tmpl w:val="884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C655837"/>
    <w:multiLevelType w:val="multilevel"/>
    <w:tmpl w:val="F87A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CCF37FD"/>
    <w:multiLevelType w:val="multilevel"/>
    <w:tmpl w:val="50C0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D06026A"/>
    <w:multiLevelType w:val="multilevel"/>
    <w:tmpl w:val="A85E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DB8363B"/>
    <w:multiLevelType w:val="multilevel"/>
    <w:tmpl w:val="4EEA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E2A4B1A"/>
    <w:multiLevelType w:val="multilevel"/>
    <w:tmpl w:val="C62C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E8A2A2F"/>
    <w:multiLevelType w:val="multilevel"/>
    <w:tmpl w:val="3024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E9B2032"/>
    <w:multiLevelType w:val="multilevel"/>
    <w:tmpl w:val="8DC2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EE829C3"/>
    <w:multiLevelType w:val="multilevel"/>
    <w:tmpl w:val="92CE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EFE742B"/>
    <w:multiLevelType w:val="multilevel"/>
    <w:tmpl w:val="BF9AF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FA4552B"/>
    <w:multiLevelType w:val="multilevel"/>
    <w:tmpl w:val="2E60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0346960"/>
    <w:multiLevelType w:val="multilevel"/>
    <w:tmpl w:val="AF18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06D0D8E"/>
    <w:multiLevelType w:val="multilevel"/>
    <w:tmpl w:val="87B0D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0990A95"/>
    <w:multiLevelType w:val="multilevel"/>
    <w:tmpl w:val="59824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0D7694D"/>
    <w:multiLevelType w:val="multilevel"/>
    <w:tmpl w:val="0BA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11E1A06"/>
    <w:multiLevelType w:val="multilevel"/>
    <w:tmpl w:val="21A2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13901AD"/>
    <w:multiLevelType w:val="multilevel"/>
    <w:tmpl w:val="0866A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1832001"/>
    <w:multiLevelType w:val="multilevel"/>
    <w:tmpl w:val="D664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1C03D17"/>
    <w:multiLevelType w:val="multilevel"/>
    <w:tmpl w:val="ACC8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1EA2E1E"/>
    <w:multiLevelType w:val="multilevel"/>
    <w:tmpl w:val="07AC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2231348"/>
    <w:multiLevelType w:val="multilevel"/>
    <w:tmpl w:val="CDB8A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26040BB"/>
    <w:multiLevelType w:val="multilevel"/>
    <w:tmpl w:val="14D2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2BC0892"/>
    <w:multiLevelType w:val="multilevel"/>
    <w:tmpl w:val="DD1C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3B7200B"/>
    <w:multiLevelType w:val="multilevel"/>
    <w:tmpl w:val="DE8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4BA7488"/>
    <w:multiLevelType w:val="multilevel"/>
    <w:tmpl w:val="A48E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FA2336"/>
    <w:multiLevelType w:val="multilevel"/>
    <w:tmpl w:val="26A8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54A1F5C"/>
    <w:multiLevelType w:val="multilevel"/>
    <w:tmpl w:val="AA5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5A24E1F"/>
    <w:multiLevelType w:val="multilevel"/>
    <w:tmpl w:val="A0B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6144EBB"/>
    <w:multiLevelType w:val="multilevel"/>
    <w:tmpl w:val="6700F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62A1572"/>
    <w:multiLevelType w:val="multilevel"/>
    <w:tmpl w:val="B41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6B913DA"/>
    <w:multiLevelType w:val="multilevel"/>
    <w:tmpl w:val="B004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75E6295"/>
    <w:multiLevelType w:val="multilevel"/>
    <w:tmpl w:val="54583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7BF4ACF"/>
    <w:multiLevelType w:val="multilevel"/>
    <w:tmpl w:val="4A621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7C11A26"/>
    <w:multiLevelType w:val="multilevel"/>
    <w:tmpl w:val="B9FC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6D7602"/>
    <w:multiLevelType w:val="multilevel"/>
    <w:tmpl w:val="FF7A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8F71E63"/>
    <w:multiLevelType w:val="multilevel"/>
    <w:tmpl w:val="EDFE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98435D7"/>
    <w:multiLevelType w:val="multilevel"/>
    <w:tmpl w:val="8BFE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9856205"/>
    <w:multiLevelType w:val="multilevel"/>
    <w:tmpl w:val="6FA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E6683B"/>
    <w:multiLevelType w:val="multilevel"/>
    <w:tmpl w:val="E87E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9F826B3"/>
    <w:multiLevelType w:val="multilevel"/>
    <w:tmpl w:val="AB9E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FB038F"/>
    <w:multiLevelType w:val="multilevel"/>
    <w:tmpl w:val="6F08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A2A2A3D"/>
    <w:multiLevelType w:val="multilevel"/>
    <w:tmpl w:val="6802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B0164B0"/>
    <w:multiLevelType w:val="multilevel"/>
    <w:tmpl w:val="F5EC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3B224776"/>
    <w:multiLevelType w:val="multilevel"/>
    <w:tmpl w:val="9C18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B6E1E40"/>
    <w:multiLevelType w:val="multilevel"/>
    <w:tmpl w:val="4CF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B903F88"/>
    <w:multiLevelType w:val="multilevel"/>
    <w:tmpl w:val="13B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B976111"/>
    <w:multiLevelType w:val="multilevel"/>
    <w:tmpl w:val="48F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BC41484"/>
    <w:multiLevelType w:val="multilevel"/>
    <w:tmpl w:val="75DC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BD358E5"/>
    <w:multiLevelType w:val="multilevel"/>
    <w:tmpl w:val="0848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C0E2326"/>
    <w:multiLevelType w:val="multilevel"/>
    <w:tmpl w:val="35FC6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3C221B2A"/>
    <w:multiLevelType w:val="multilevel"/>
    <w:tmpl w:val="C470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D23155D"/>
    <w:multiLevelType w:val="multilevel"/>
    <w:tmpl w:val="6600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D2F7254"/>
    <w:multiLevelType w:val="multilevel"/>
    <w:tmpl w:val="C05E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D9F4F64"/>
    <w:multiLevelType w:val="multilevel"/>
    <w:tmpl w:val="F7D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DB80DBF"/>
    <w:multiLevelType w:val="multilevel"/>
    <w:tmpl w:val="F7C4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DBE70DA"/>
    <w:multiLevelType w:val="multilevel"/>
    <w:tmpl w:val="3740E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DFC243C"/>
    <w:multiLevelType w:val="multilevel"/>
    <w:tmpl w:val="A72C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353233"/>
    <w:multiLevelType w:val="multilevel"/>
    <w:tmpl w:val="1F46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E685AE6"/>
    <w:multiLevelType w:val="multilevel"/>
    <w:tmpl w:val="E6AE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E963F8E"/>
    <w:multiLevelType w:val="multilevel"/>
    <w:tmpl w:val="B7920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3EC13B18"/>
    <w:multiLevelType w:val="multilevel"/>
    <w:tmpl w:val="AFA8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ECA798B"/>
    <w:multiLevelType w:val="multilevel"/>
    <w:tmpl w:val="1C04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ED82EAB"/>
    <w:multiLevelType w:val="multilevel"/>
    <w:tmpl w:val="0EA2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EDF36FA"/>
    <w:multiLevelType w:val="multilevel"/>
    <w:tmpl w:val="926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F7E75B9"/>
    <w:multiLevelType w:val="multilevel"/>
    <w:tmpl w:val="3D12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DF201B"/>
    <w:multiLevelType w:val="multilevel"/>
    <w:tmpl w:val="EA3C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0287D6A"/>
    <w:multiLevelType w:val="multilevel"/>
    <w:tmpl w:val="1E6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0A06A18"/>
    <w:multiLevelType w:val="multilevel"/>
    <w:tmpl w:val="DB504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0E016A0"/>
    <w:multiLevelType w:val="multilevel"/>
    <w:tmpl w:val="7F46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33120A"/>
    <w:multiLevelType w:val="multilevel"/>
    <w:tmpl w:val="90F0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AA5B33"/>
    <w:multiLevelType w:val="multilevel"/>
    <w:tmpl w:val="E566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102140"/>
    <w:multiLevelType w:val="multilevel"/>
    <w:tmpl w:val="95C0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E20A0F"/>
    <w:multiLevelType w:val="multilevel"/>
    <w:tmpl w:val="105C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35012BE"/>
    <w:multiLevelType w:val="multilevel"/>
    <w:tmpl w:val="78E2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35309B3"/>
    <w:multiLevelType w:val="multilevel"/>
    <w:tmpl w:val="A30A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3597F31"/>
    <w:multiLevelType w:val="multilevel"/>
    <w:tmpl w:val="BD0AC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3A307C9"/>
    <w:multiLevelType w:val="multilevel"/>
    <w:tmpl w:val="8EF25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43BA7280"/>
    <w:multiLevelType w:val="multilevel"/>
    <w:tmpl w:val="E20ED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44D763F"/>
    <w:multiLevelType w:val="multilevel"/>
    <w:tmpl w:val="216C8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46D5657"/>
    <w:multiLevelType w:val="multilevel"/>
    <w:tmpl w:val="15CA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982CE8"/>
    <w:multiLevelType w:val="multilevel"/>
    <w:tmpl w:val="D324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D847F2"/>
    <w:multiLevelType w:val="multilevel"/>
    <w:tmpl w:val="C83C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4EA1462"/>
    <w:multiLevelType w:val="multilevel"/>
    <w:tmpl w:val="411E9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4F07169"/>
    <w:multiLevelType w:val="multilevel"/>
    <w:tmpl w:val="286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1B4CD5"/>
    <w:multiLevelType w:val="multilevel"/>
    <w:tmpl w:val="A1A60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6850C8D"/>
    <w:multiLevelType w:val="multilevel"/>
    <w:tmpl w:val="7B58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6B54E63"/>
    <w:multiLevelType w:val="multilevel"/>
    <w:tmpl w:val="0944C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46C711C0"/>
    <w:multiLevelType w:val="multilevel"/>
    <w:tmpl w:val="5C90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47BF3283"/>
    <w:multiLevelType w:val="multilevel"/>
    <w:tmpl w:val="297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F1222B"/>
    <w:multiLevelType w:val="multilevel"/>
    <w:tmpl w:val="0D62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8885242"/>
    <w:multiLevelType w:val="multilevel"/>
    <w:tmpl w:val="0D72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8E077F5"/>
    <w:multiLevelType w:val="multilevel"/>
    <w:tmpl w:val="AC34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9797902"/>
    <w:multiLevelType w:val="multilevel"/>
    <w:tmpl w:val="38069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421027"/>
    <w:multiLevelType w:val="multilevel"/>
    <w:tmpl w:val="B69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A637E29"/>
    <w:multiLevelType w:val="multilevel"/>
    <w:tmpl w:val="6554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A6538DC"/>
    <w:multiLevelType w:val="multilevel"/>
    <w:tmpl w:val="106EA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AC4035C"/>
    <w:multiLevelType w:val="multilevel"/>
    <w:tmpl w:val="0948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ADA41D9"/>
    <w:multiLevelType w:val="multilevel"/>
    <w:tmpl w:val="E0CA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ADA648A"/>
    <w:multiLevelType w:val="multilevel"/>
    <w:tmpl w:val="B0505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4B1A6A34"/>
    <w:multiLevelType w:val="multilevel"/>
    <w:tmpl w:val="2936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B2515E1"/>
    <w:multiLevelType w:val="multilevel"/>
    <w:tmpl w:val="04CC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B3C78E7"/>
    <w:multiLevelType w:val="multilevel"/>
    <w:tmpl w:val="2B00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B943B43"/>
    <w:multiLevelType w:val="multilevel"/>
    <w:tmpl w:val="92AE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BA66DAE"/>
    <w:multiLevelType w:val="multilevel"/>
    <w:tmpl w:val="FA58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BC4606C"/>
    <w:multiLevelType w:val="multilevel"/>
    <w:tmpl w:val="D36C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CC1E57"/>
    <w:multiLevelType w:val="multilevel"/>
    <w:tmpl w:val="657E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C0B0EC4"/>
    <w:multiLevelType w:val="multilevel"/>
    <w:tmpl w:val="378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C762097"/>
    <w:multiLevelType w:val="multilevel"/>
    <w:tmpl w:val="174E7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4C872930"/>
    <w:multiLevelType w:val="multilevel"/>
    <w:tmpl w:val="95B0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CC439E6"/>
    <w:multiLevelType w:val="multilevel"/>
    <w:tmpl w:val="E23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D1E2E99"/>
    <w:multiLevelType w:val="multilevel"/>
    <w:tmpl w:val="D6D8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D630860"/>
    <w:multiLevelType w:val="multilevel"/>
    <w:tmpl w:val="E54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D8939D1"/>
    <w:multiLevelType w:val="multilevel"/>
    <w:tmpl w:val="84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DC83DD9"/>
    <w:multiLevelType w:val="multilevel"/>
    <w:tmpl w:val="FC1EB0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E1300D0"/>
    <w:multiLevelType w:val="multilevel"/>
    <w:tmpl w:val="AF56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E816DE6"/>
    <w:multiLevelType w:val="multilevel"/>
    <w:tmpl w:val="A83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EA83D1A"/>
    <w:multiLevelType w:val="multilevel"/>
    <w:tmpl w:val="B144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ECA6C7B"/>
    <w:multiLevelType w:val="multilevel"/>
    <w:tmpl w:val="ED66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EDB7A8B"/>
    <w:multiLevelType w:val="multilevel"/>
    <w:tmpl w:val="0D246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4EF54D53"/>
    <w:multiLevelType w:val="multilevel"/>
    <w:tmpl w:val="62A0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F054970"/>
    <w:multiLevelType w:val="multilevel"/>
    <w:tmpl w:val="30F8E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F1176AC"/>
    <w:multiLevelType w:val="multilevel"/>
    <w:tmpl w:val="0B4A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F1940AF"/>
    <w:multiLevelType w:val="multilevel"/>
    <w:tmpl w:val="9C44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F327BC9"/>
    <w:multiLevelType w:val="multilevel"/>
    <w:tmpl w:val="6138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01325B8"/>
    <w:multiLevelType w:val="multilevel"/>
    <w:tmpl w:val="70A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04C4BC7"/>
    <w:multiLevelType w:val="multilevel"/>
    <w:tmpl w:val="BAC83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0771E63"/>
    <w:multiLevelType w:val="multilevel"/>
    <w:tmpl w:val="C1EA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09A5731"/>
    <w:multiLevelType w:val="multilevel"/>
    <w:tmpl w:val="8470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DB3153"/>
    <w:multiLevelType w:val="multilevel"/>
    <w:tmpl w:val="F21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11849C7"/>
    <w:multiLevelType w:val="multilevel"/>
    <w:tmpl w:val="2164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1E0345A"/>
    <w:multiLevelType w:val="multilevel"/>
    <w:tmpl w:val="5796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1FE4B01"/>
    <w:multiLevelType w:val="multilevel"/>
    <w:tmpl w:val="4CF2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52373D71"/>
    <w:multiLevelType w:val="multilevel"/>
    <w:tmpl w:val="8CD0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2A96CF1"/>
    <w:multiLevelType w:val="multilevel"/>
    <w:tmpl w:val="342C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34D70F2"/>
    <w:multiLevelType w:val="multilevel"/>
    <w:tmpl w:val="9B36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36937C5"/>
    <w:multiLevelType w:val="multilevel"/>
    <w:tmpl w:val="9D904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3A821C2"/>
    <w:multiLevelType w:val="multilevel"/>
    <w:tmpl w:val="80C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3CB6C21"/>
    <w:multiLevelType w:val="multilevel"/>
    <w:tmpl w:val="01C0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3D43765"/>
    <w:multiLevelType w:val="multilevel"/>
    <w:tmpl w:val="BE0E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E70ECE"/>
    <w:multiLevelType w:val="multilevel"/>
    <w:tmpl w:val="6964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4156CEF"/>
    <w:multiLevelType w:val="multilevel"/>
    <w:tmpl w:val="CDEE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41D36DF"/>
    <w:multiLevelType w:val="multilevel"/>
    <w:tmpl w:val="B208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458760E"/>
    <w:multiLevelType w:val="multilevel"/>
    <w:tmpl w:val="B6E0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48A6E79"/>
    <w:multiLevelType w:val="multilevel"/>
    <w:tmpl w:val="C73CD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4DD7710"/>
    <w:multiLevelType w:val="multilevel"/>
    <w:tmpl w:val="BF98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527163"/>
    <w:multiLevelType w:val="multilevel"/>
    <w:tmpl w:val="6ED8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55F5C7F"/>
    <w:multiLevelType w:val="multilevel"/>
    <w:tmpl w:val="9586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58E6964"/>
    <w:multiLevelType w:val="multilevel"/>
    <w:tmpl w:val="CC06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66A685B"/>
    <w:multiLevelType w:val="multilevel"/>
    <w:tmpl w:val="6D8A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6A37A9F"/>
    <w:multiLevelType w:val="multilevel"/>
    <w:tmpl w:val="0A5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6C04B38"/>
    <w:multiLevelType w:val="multilevel"/>
    <w:tmpl w:val="BF665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D733FA"/>
    <w:multiLevelType w:val="multilevel"/>
    <w:tmpl w:val="7208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3D13C4"/>
    <w:multiLevelType w:val="multilevel"/>
    <w:tmpl w:val="020A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D25B09"/>
    <w:multiLevelType w:val="multilevel"/>
    <w:tmpl w:val="4DB2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83002B3"/>
    <w:multiLevelType w:val="multilevel"/>
    <w:tmpl w:val="612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863068B"/>
    <w:multiLevelType w:val="multilevel"/>
    <w:tmpl w:val="468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A565E96"/>
    <w:multiLevelType w:val="multilevel"/>
    <w:tmpl w:val="D9AA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AB04CCC"/>
    <w:multiLevelType w:val="multilevel"/>
    <w:tmpl w:val="DED8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AB178D7"/>
    <w:multiLevelType w:val="multilevel"/>
    <w:tmpl w:val="221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AF40EA3"/>
    <w:multiLevelType w:val="multilevel"/>
    <w:tmpl w:val="6516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B3841FC"/>
    <w:multiLevelType w:val="multilevel"/>
    <w:tmpl w:val="28F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B464594"/>
    <w:multiLevelType w:val="multilevel"/>
    <w:tmpl w:val="1352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B516F63"/>
    <w:multiLevelType w:val="multilevel"/>
    <w:tmpl w:val="F266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B6878CD"/>
    <w:multiLevelType w:val="multilevel"/>
    <w:tmpl w:val="3FB2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BE80FD2"/>
    <w:multiLevelType w:val="multilevel"/>
    <w:tmpl w:val="4782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C4E74EA"/>
    <w:multiLevelType w:val="multilevel"/>
    <w:tmpl w:val="100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C5616B0"/>
    <w:multiLevelType w:val="multilevel"/>
    <w:tmpl w:val="2AA6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C5B6BFE"/>
    <w:multiLevelType w:val="multilevel"/>
    <w:tmpl w:val="578C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C69795A"/>
    <w:multiLevelType w:val="multilevel"/>
    <w:tmpl w:val="990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D681749"/>
    <w:multiLevelType w:val="multilevel"/>
    <w:tmpl w:val="EFE4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D8869F6"/>
    <w:multiLevelType w:val="multilevel"/>
    <w:tmpl w:val="84E0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D9C6373"/>
    <w:multiLevelType w:val="multilevel"/>
    <w:tmpl w:val="0DA0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DA85122"/>
    <w:multiLevelType w:val="multilevel"/>
    <w:tmpl w:val="8EFC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E121F2D"/>
    <w:multiLevelType w:val="multilevel"/>
    <w:tmpl w:val="7EA2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E4A0D33"/>
    <w:multiLevelType w:val="multilevel"/>
    <w:tmpl w:val="2284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E5A64B8"/>
    <w:multiLevelType w:val="multilevel"/>
    <w:tmpl w:val="776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E890016"/>
    <w:multiLevelType w:val="multilevel"/>
    <w:tmpl w:val="D598E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EB46DB6"/>
    <w:multiLevelType w:val="multilevel"/>
    <w:tmpl w:val="68CC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F2C64B3"/>
    <w:multiLevelType w:val="multilevel"/>
    <w:tmpl w:val="E32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F5D3DFF"/>
    <w:multiLevelType w:val="multilevel"/>
    <w:tmpl w:val="3AB8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FDC4293"/>
    <w:multiLevelType w:val="multilevel"/>
    <w:tmpl w:val="9B7C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0072736"/>
    <w:multiLevelType w:val="multilevel"/>
    <w:tmpl w:val="11AA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03404FD"/>
    <w:multiLevelType w:val="multilevel"/>
    <w:tmpl w:val="3E000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06711B5"/>
    <w:multiLevelType w:val="multilevel"/>
    <w:tmpl w:val="EFAC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07A645B"/>
    <w:multiLevelType w:val="multilevel"/>
    <w:tmpl w:val="6628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08F0B99"/>
    <w:multiLevelType w:val="multilevel"/>
    <w:tmpl w:val="1A2E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303441A"/>
    <w:multiLevelType w:val="multilevel"/>
    <w:tmpl w:val="CF023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307456C"/>
    <w:multiLevelType w:val="multilevel"/>
    <w:tmpl w:val="F726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36A1E81"/>
    <w:multiLevelType w:val="multilevel"/>
    <w:tmpl w:val="036E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3AA44B7"/>
    <w:multiLevelType w:val="multilevel"/>
    <w:tmpl w:val="AC34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4027EF1"/>
    <w:multiLevelType w:val="multilevel"/>
    <w:tmpl w:val="762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4A5495B"/>
    <w:multiLevelType w:val="multilevel"/>
    <w:tmpl w:val="E7C86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5640D08"/>
    <w:multiLevelType w:val="multilevel"/>
    <w:tmpl w:val="254C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5814BEB"/>
    <w:multiLevelType w:val="multilevel"/>
    <w:tmpl w:val="6FCE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5997DD0"/>
    <w:multiLevelType w:val="multilevel"/>
    <w:tmpl w:val="BB74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865DBD"/>
    <w:multiLevelType w:val="multilevel"/>
    <w:tmpl w:val="AC76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935B14"/>
    <w:multiLevelType w:val="multilevel"/>
    <w:tmpl w:val="AFDC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6DF4406"/>
    <w:multiLevelType w:val="multilevel"/>
    <w:tmpl w:val="CFE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6EC2C67"/>
    <w:multiLevelType w:val="multilevel"/>
    <w:tmpl w:val="4902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6EE72E9"/>
    <w:multiLevelType w:val="multilevel"/>
    <w:tmpl w:val="5A96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7002F5E"/>
    <w:multiLevelType w:val="multilevel"/>
    <w:tmpl w:val="ECA86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73B16EB"/>
    <w:multiLevelType w:val="multilevel"/>
    <w:tmpl w:val="DA12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79E67BF"/>
    <w:multiLevelType w:val="multilevel"/>
    <w:tmpl w:val="92A44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7A9181F"/>
    <w:multiLevelType w:val="multilevel"/>
    <w:tmpl w:val="199C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7B13B2F"/>
    <w:multiLevelType w:val="multilevel"/>
    <w:tmpl w:val="8FE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81D7D16"/>
    <w:multiLevelType w:val="multilevel"/>
    <w:tmpl w:val="02CE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8500D2B"/>
    <w:multiLevelType w:val="multilevel"/>
    <w:tmpl w:val="D07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8531405"/>
    <w:multiLevelType w:val="multilevel"/>
    <w:tmpl w:val="62F60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87112AB"/>
    <w:multiLevelType w:val="multilevel"/>
    <w:tmpl w:val="9E8A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88A3FBA"/>
    <w:multiLevelType w:val="multilevel"/>
    <w:tmpl w:val="1BF2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8A25996"/>
    <w:multiLevelType w:val="multilevel"/>
    <w:tmpl w:val="533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8E44453"/>
    <w:multiLevelType w:val="multilevel"/>
    <w:tmpl w:val="F0A6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954796C"/>
    <w:multiLevelType w:val="multilevel"/>
    <w:tmpl w:val="FF4C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96C11DF"/>
    <w:multiLevelType w:val="multilevel"/>
    <w:tmpl w:val="97A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2154D8"/>
    <w:multiLevelType w:val="multilevel"/>
    <w:tmpl w:val="3CD8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A726AE5"/>
    <w:multiLevelType w:val="multilevel"/>
    <w:tmpl w:val="63C8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A785DC1"/>
    <w:multiLevelType w:val="multilevel"/>
    <w:tmpl w:val="0B12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AA6388A"/>
    <w:multiLevelType w:val="multilevel"/>
    <w:tmpl w:val="932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A764E0"/>
    <w:multiLevelType w:val="multilevel"/>
    <w:tmpl w:val="84A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B0F5FDD"/>
    <w:multiLevelType w:val="multilevel"/>
    <w:tmpl w:val="E75E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B223397"/>
    <w:multiLevelType w:val="multilevel"/>
    <w:tmpl w:val="A6E2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B4F0224"/>
    <w:multiLevelType w:val="multilevel"/>
    <w:tmpl w:val="BF68A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B6C580C"/>
    <w:multiLevelType w:val="multilevel"/>
    <w:tmpl w:val="0AA02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B8F1425"/>
    <w:multiLevelType w:val="multilevel"/>
    <w:tmpl w:val="FD10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BA735FF"/>
    <w:multiLevelType w:val="multilevel"/>
    <w:tmpl w:val="4FD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BBB3179"/>
    <w:multiLevelType w:val="multilevel"/>
    <w:tmpl w:val="721A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C3C7DE7"/>
    <w:multiLevelType w:val="multilevel"/>
    <w:tmpl w:val="B22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BE1570"/>
    <w:multiLevelType w:val="multilevel"/>
    <w:tmpl w:val="34E83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CD61775"/>
    <w:multiLevelType w:val="multilevel"/>
    <w:tmpl w:val="468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D714F8C"/>
    <w:multiLevelType w:val="multilevel"/>
    <w:tmpl w:val="E024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DCF7971"/>
    <w:multiLevelType w:val="multilevel"/>
    <w:tmpl w:val="56F80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6DF47834"/>
    <w:multiLevelType w:val="multilevel"/>
    <w:tmpl w:val="45A6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DF76C1D"/>
    <w:multiLevelType w:val="multilevel"/>
    <w:tmpl w:val="C318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E0E520A"/>
    <w:multiLevelType w:val="multilevel"/>
    <w:tmpl w:val="1EC4C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EDB1ECE"/>
    <w:multiLevelType w:val="multilevel"/>
    <w:tmpl w:val="0764F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6F1C607E"/>
    <w:multiLevelType w:val="multilevel"/>
    <w:tmpl w:val="0046E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3" w15:restartNumberingAfterBreak="0">
    <w:nsid w:val="6F316D86"/>
    <w:multiLevelType w:val="multilevel"/>
    <w:tmpl w:val="E134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F625DC0"/>
    <w:multiLevelType w:val="multilevel"/>
    <w:tmpl w:val="AEA0A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01F2E80"/>
    <w:multiLevelType w:val="multilevel"/>
    <w:tmpl w:val="60EC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02A3D8E"/>
    <w:multiLevelType w:val="multilevel"/>
    <w:tmpl w:val="889647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707C245A"/>
    <w:multiLevelType w:val="multilevel"/>
    <w:tmpl w:val="ACD0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0A370D1"/>
    <w:multiLevelType w:val="multilevel"/>
    <w:tmpl w:val="B41E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0B35D48"/>
    <w:multiLevelType w:val="multilevel"/>
    <w:tmpl w:val="AF061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115763B"/>
    <w:multiLevelType w:val="multilevel"/>
    <w:tmpl w:val="F892B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18120A2"/>
    <w:multiLevelType w:val="multilevel"/>
    <w:tmpl w:val="4A18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A345C0"/>
    <w:multiLevelType w:val="multilevel"/>
    <w:tmpl w:val="579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D66DF0"/>
    <w:multiLevelType w:val="multilevel"/>
    <w:tmpl w:val="A9D8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720F6E55"/>
    <w:multiLevelType w:val="multilevel"/>
    <w:tmpl w:val="FF2A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642EBD"/>
    <w:multiLevelType w:val="multilevel"/>
    <w:tmpl w:val="92E6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EC2B74"/>
    <w:multiLevelType w:val="multilevel"/>
    <w:tmpl w:val="59F6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3240036"/>
    <w:multiLevelType w:val="multilevel"/>
    <w:tmpl w:val="6C04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3890F49"/>
    <w:multiLevelType w:val="multilevel"/>
    <w:tmpl w:val="0E66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39F67DE"/>
    <w:multiLevelType w:val="multilevel"/>
    <w:tmpl w:val="F5A8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610C85"/>
    <w:multiLevelType w:val="multilevel"/>
    <w:tmpl w:val="FA3A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AB0F2C"/>
    <w:multiLevelType w:val="multilevel"/>
    <w:tmpl w:val="6C4E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4EC62C0"/>
    <w:multiLevelType w:val="multilevel"/>
    <w:tmpl w:val="4898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54F2069"/>
    <w:multiLevelType w:val="multilevel"/>
    <w:tmpl w:val="4924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55516B5"/>
    <w:multiLevelType w:val="multilevel"/>
    <w:tmpl w:val="8B9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871FA4"/>
    <w:multiLevelType w:val="multilevel"/>
    <w:tmpl w:val="2186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58826CB"/>
    <w:multiLevelType w:val="multilevel"/>
    <w:tmpl w:val="E3B2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5906CAA"/>
    <w:multiLevelType w:val="multilevel"/>
    <w:tmpl w:val="2018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5AE52AE"/>
    <w:multiLevelType w:val="multilevel"/>
    <w:tmpl w:val="5DA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1849D7"/>
    <w:multiLevelType w:val="multilevel"/>
    <w:tmpl w:val="1D5E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CD60CC"/>
    <w:multiLevelType w:val="multilevel"/>
    <w:tmpl w:val="9ED6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76D51343"/>
    <w:multiLevelType w:val="multilevel"/>
    <w:tmpl w:val="3764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6E33A76"/>
    <w:multiLevelType w:val="multilevel"/>
    <w:tmpl w:val="1FE0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11093D"/>
    <w:multiLevelType w:val="multilevel"/>
    <w:tmpl w:val="3AF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647B0C"/>
    <w:multiLevelType w:val="multilevel"/>
    <w:tmpl w:val="95CAC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7746DE2"/>
    <w:multiLevelType w:val="multilevel"/>
    <w:tmpl w:val="93BA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7DB6CB1"/>
    <w:multiLevelType w:val="multilevel"/>
    <w:tmpl w:val="459A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B51203"/>
    <w:multiLevelType w:val="multilevel"/>
    <w:tmpl w:val="4110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92D1394"/>
    <w:multiLevelType w:val="multilevel"/>
    <w:tmpl w:val="84FC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94819AD"/>
    <w:multiLevelType w:val="multilevel"/>
    <w:tmpl w:val="85686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544D8B"/>
    <w:multiLevelType w:val="multilevel"/>
    <w:tmpl w:val="2CCA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9977156"/>
    <w:multiLevelType w:val="multilevel"/>
    <w:tmpl w:val="6656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A6390E"/>
    <w:multiLevelType w:val="multilevel"/>
    <w:tmpl w:val="1978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9DF3DE0"/>
    <w:multiLevelType w:val="multilevel"/>
    <w:tmpl w:val="199CF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A1D7C41"/>
    <w:multiLevelType w:val="multilevel"/>
    <w:tmpl w:val="186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63042F"/>
    <w:multiLevelType w:val="multilevel"/>
    <w:tmpl w:val="383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ABD0887"/>
    <w:multiLevelType w:val="multilevel"/>
    <w:tmpl w:val="B736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AE85AB4"/>
    <w:multiLevelType w:val="multilevel"/>
    <w:tmpl w:val="0C88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AEA2463"/>
    <w:multiLevelType w:val="multilevel"/>
    <w:tmpl w:val="2020D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7B9E25DC"/>
    <w:multiLevelType w:val="multilevel"/>
    <w:tmpl w:val="603C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BC17467"/>
    <w:multiLevelType w:val="multilevel"/>
    <w:tmpl w:val="E8B4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BDB5F25"/>
    <w:multiLevelType w:val="multilevel"/>
    <w:tmpl w:val="BFE08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7CCE486E"/>
    <w:multiLevelType w:val="multilevel"/>
    <w:tmpl w:val="DB18A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CD710AB"/>
    <w:multiLevelType w:val="multilevel"/>
    <w:tmpl w:val="40E0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D2843D9"/>
    <w:multiLevelType w:val="multilevel"/>
    <w:tmpl w:val="2BA8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D3C3CBE"/>
    <w:multiLevelType w:val="multilevel"/>
    <w:tmpl w:val="18560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962C05"/>
    <w:multiLevelType w:val="multilevel"/>
    <w:tmpl w:val="DC44A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DF74369"/>
    <w:multiLevelType w:val="multilevel"/>
    <w:tmpl w:val="A19A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E4A2D7D"/>
    <w:multiLevelType w:val="multilevel"/>
    <w:tmpl w:val="AA3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EF24E91"/>
    <w:multiLevelType w:val="multilevel"/>
    <w:tmpl w:val="CDD0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F635844"/>
    <w:multiLevelType w:val="multilevel"/>
    <w:tmpl w:val="EBA49D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0003720">
    <w:abstractNumId w:val="92"/>
  </w:num>
  <w:num w:numId="2" w16cid:durableId="809980488">
    <w:abstractNumId w:val="277"/>
  </w:num>
  <w:num w:numId="3" w16cid:durableId="577985624">
    <w:abstractNumId w:val="284"/>
  </w:num>
  <w:num w:numId="4" w16cid:durableId="1165196843">
    <w:abstractNumId w:val="411"/>
  </w:num>
  <w:num w:numId="5" w16cid:durableId="1078484163">
    <w:abstractNumId w:val="106"/>
  </w:num>
  <w:num w:numId="6" w16cid:durableId="841311588">
    <w:abstractNumId w:val="409"/>
  </w:num>
  <w:num w:numId="7" w16cid:durableId="454909925">
    <w:abstractNumId w:val="434"/>
  </w:num>
  <w:num w:numId="8" w16cid:durableId="1304390525">
    <w:abstractNumId w:val="101"/>
  </w:num>
  <w:num w:numId="9" w16cid:durableId="1135224037">
    <w:abstractNumId w:val="357"/>
  </w:num>
  <w:num w:numId="10" w16cid:durableId="356782914">
    <w:abstractNumId w:val="89"/>
  </w:num>
  <w:num w:numId="11" w16cid:durableId="2135320366">
    <w:abstractNumId w:val="421"/>
  </w:num>
  <w:num w:numId="12" w16cid:durableId="1379821538">
    <w:abstractNumId w:val="160"/>
  </w:num>
  <w:num w:numId="13" w16cid:durableId="2039315437">
    <w:abstractNumId w:val="43"/>
  </w:num>
  <w:num w:numId="14" w16cid:durableId="1251307255">
    <w:abstractNumId w:val="62"/>
  </w:num>
  <w:num w:numId="15" w16cid:durableId="608507146">
    <w:abstractNumId w:val="304"/>
  </w:num>
  <w:num w:numId="16" w16cid:durableId="2083017618">
    <w:abstractNumId w:val="296"/>
  </w:num>
  <w:num w:numId="17" w16cid:durableId="1403259272">
    <w:abstractNumId w:val="278"/>
  </w:num>
  <w:num w:numId="18" w16cid:durableId="1011034098">
    <w:abstractNumId w:val="321"/>
  </w:num>
  <w:num w:numId="19" w16cid:durableId="1240559738">
    <w:abstractNumId w:val="174"/>
  </w:num>
  <w:num w:numId="20" w16cid:durableId="867068178">
    <w:abstractNumId w:val="312"/>
  </w:num>
  <w:num w:numId="21" w16cid:durableId="21319957">
    <w:abstractNumId w:val="186"/>
  </w:num>
  <w:num w:numId="22" w16cid:durableId="591671258">
    <w:abstractNumId w:val="256"/>
  </w:num>
  <w:num w:numId="23" w16cid:durableId="1473982703">
    <w:abstractNumId w:val="382"/>
  </w:num>
  <w:num w:numId="24" w16cid:durableId="1321887620">
    <w:abstractNumId w:val="376"/>
  </w:num>
  <w:num w:numId="25" w16cid:durableId="1015616372">
    <w:abstractNumId w:val="80"/>
  </w:num>
  <w:num w:numId="26" w16cid:durableId="2091390179">
    <w:abstractNumId w:val="417"/>
  </w:num>
  <w:num w:numId="27" w16cid:durableId="745300808">
    <w:abstractNumId w:val="448"/>
  </w:num>
  <w:num w:numId="28" w16cid:durableId="666328230">
    <w:abstractNumId w:val="28"/>
  </w:num>
  <w:num w:numId="29" w16cid:durableId="1398935338">
    <w:abstractNumId w:val="77"/>
  </w:num>
  <w:num w:numId="30" w16cid:durableId="1344672426">
    <w:abstractNumId w:val="429"/>
  </w:num>
  <w:num w:numId="31" w16cid:durableId="2066172561">
    <w:abstractNumId w:val="144"/>
  </w:num>
  <w:num w:numId="32" w16cid:durableId="551619678">
    <w:abstractNumId w:val="383"/>
  </w:num>
  <w:num w:numId="33" w16cid:durableId="7683971">
    <w:abstractNumId w:val="79"/>
  </w:num>
  <w:num w:numId="34" w16cid:durableId="1012561566">
    <w:abstractNumId w:val="187"/>
  </w:num>
  <w:num w:numId="35" w16cid:durableId="1726761627">
    <w:abstractNumId w:val="298"/>
  </w:num>
  <w:num w:numId="36" w16cid:durableId="1406535573">
    <w:abstractNumId w:val="324"/>
  </w:num>
  <w:num w:numId="37" w16cid:durableId="658658237">
    <w:abstractNumId w:val="20"/>
  </w:num>
  <w:num w:numId="38" w16cid:durableId="1942838179">
    <w:abstractNumId w:val="260"/>
  </w:num>
  <w:num w:numId="39" w16cid:durableId="1003824587">
    <w:abstractNumId w:val="198"/>
  </w:num>
  <w:num w:numId="40" w16cid:durableId="1880124122">
    <w:abstractNumId w:val="25"/>
  </w:num>
  <w:num w:numId="41" w16cid:durableId="1635669785">
    <w:abstractNumId w:val="9"/>
  </w:num>
  <w:num w:numId="42" w16cid:durableId="2066565402">
    <w:abstractNumId w:val="164"/>
  </w:num>
  <w:num w:numId="43" w16cid:durableId="1412653283">
    <w:abstractNumId w:val="124"/>
  </w:num>
  <w:num w:numId="44" w16cid:durableId="408237966">
    <w:abstractNumId w:val="218"/>
  </w:num>
  <w:num w:numId="45" w16cid:durableId="1461024954">
    <w:abstractNumId w:val="405"/>
  </w:num>
  <w:num w:numId="46" w16cid:durableId="1782189322">
    <w:abstractNumId w:val="272"/>
  </w:num>
  <w:num w:numId="47" w16cid:durableId="1673684178">
    <w:abstractNumId w:val="313"/>
  </w:num>
  <w:num w:numId="48" w16cid:durableId="1890337904">
    <w:abstractNumId w:val="120"/>
  </w:num>
  <w:num w:numId="49" w16cid:durableId="2106998824">
    <w:abstractNumId w:val="241"/>
  </w:num>
  <w:num w:numId="50" w16cid:durableId="1911184990">
    <w:abstractNumId w:val="430"/>
  </w:num>
  <w:num w:numId="51" w16cid:durableId="2076924788">
    <w:abstractNumId w:val="361"/>
  </w:num>
  <w:num w:numId="52" w16cid:durableId="34626201">
    <w:abstractNumId w:val="204"/>
  </w:num>
  <w:num w:numId="53" w16cid:durableId="636573565">
    <w:abstractNumId w:val="410"/>
  </w:num>
  <w:num w:numId="54" w16cid:durableId="1076241658">
    <w:abstractNumId w:val="130"/>
  </w:num>
  <w:num w:numId="55" w16cid:durableId="213279574">
    <w:abstractNumId w:val="209"/>
  </w:num>
  <w:num w:numId="56" w16cid:durableId="427702571">
    <w:abstractNumId w:val="91"/>
  </w:num>
  <w:num w:numId="57" w16cid:durableId="893081890">
    <w:abstractNumId w:val="344"/>
  </w:num>
  <w:num w:numId="58" w16cid:durableId="479617616">
    <w:abstractNumId w:val="228"/>
  </w:num>
  <w:num w:numId="59" w16cid:durableId="721097045">
    <w:abstractNumId w:val="363"/>
  </w:num>
  <w:num w:numId="60" w16cid:durableId="885678488">
    <w:abstractNumId w:val="159"/>
  </w:num>
  <w:num w:numId="61" w16cid:durableId="1231769338">
    <w:abstractNumId w:val="239"/>
  </w:num>
  <w:num w:numId="62" w16cid:durableId="1149060369">
    <w:abstractNumId w:val="400"/>
  </w:num>
  <w:num w:numId="63" w16cid:durableId="383527511">
    <w:abstractNumId w:val="327"/>
  </w:num>
  <w:num w:numId="64" w16cid:durableId="1876187802">
    <w:abstractNumId w:val="7"/>
  </w:num>
  <w:num w:numId="65" w16cid:durableId="216011450">
    <w:abstractNumId w:val="74"/>
  </w:num>
  <w:num w:numId="66" w16cid:durableId="1794203424">
    <w:abstractNumId w:val="161"/>
  </w:num>
  <w:num w:numId="67" w16cid:durableId="1462109086">
    <w:abstractNumId w:val="125"/>
  </w:num>
  <w:num w:numId="68" w16cid:durableId="1245411711">
    <w:abstractNumId w:val="364"/>
  </w:num>
  <w:num w:numId="69" w16cid:durableId="1186283434">
    <w:abstractNumId w:val="269"/>
  </w:num>
  <w:num w:numId="70" w16cid:durableId="1578977142">
    <w:abstractNumId w:val="51"/>
  </w:num>
  <w:num w:numId="71" w16cid:durableId="1712533302">
    <w:abstractNumId w:val="163"/>
  </w:num>
  <w:num w:numId="72" w16cid:durableId="769470927">
    <w:abstractNumId w:val="416"/>
  </w:num>
  <w:num w:numId="73" w16cid:durableId="897208351">
    <w:abstractNumId w:val="8"/>
  </w:num>
  <w:num w:numId="74" w16cid:durableId="581641977">
    <w:abstractNumId w:val="17"/>
  </w:num>
  <w:num w:numId="75" w16cid:durableId="1141967992">
    <w:abstractNumId w:val="311"/>
  </w:num>
  <w:num w:numId="76" w16cid:durableId="197663007">
    <w:abstractNumId w:val="57"/>
  </w:num>
  <w:num w:numId="77" w16cid:durableId="310062286">
    <w:abstractNumId w:val="390"/>
  </w:num>
  <w:num w:numId="78" w16cid:durableId="2100517997">
    <w:abstractNumId w:val="71"/>
  </w:num>
  <w:num w:numId="79" w16cid:durableId="43330073">
    <w:abstractNumId w:val="4"/>
  </w:num>
  <w:num w:numId="80" w16cid:durableId="722606942">
    <w:abstractNumId w:val="196"/>
  </w:num>
  <w:num w:numId="81" w16cid:durableId="24723330">
    <w:abstractNumId w:val="94"/>
  </w:num>
  <w:num w:numId="82" w16cid:durableId="840243469">
    <w:abstractNumId w:val="61"/>
  </w:num>
  <w:num w:numId="83" w16cid:durableId="785346819">
    <w:abstractNumId w:val="175"/>
  </w:num>
  <w:num w:numId="84" w16cid:durableId="1097746527">
    <w:abstractNumId w:val="293"/>
  </w:num>
  <w:num w:numId="85" w16cid:durableId="2116749067">
    <w:abstractNumId w:val="195"/>
  </w:num>
  <w:num w:numId="86" w16cid:durableId="2061980399">
    <w:abstractNumId w:val="380"/>
  </w:num>
  <w:num w:numId="87" w16cid:durableId="223107432">
    <w:abstractNumId w:val="359"/>
  </w:num>
  <w:num w:numId="88" w16cid:durableId="1781684391">
    <w:abstractNumId w:val="200"/>
  </w:num>
  <w:num w:numId="89" w16cid:durableId="312833005">
    <w:abstractNumId w:val="197"/>
  </w:num>
  <w:num w:numId="90" w16cid:durableId="810829504">
    <w:abstractNumId w:val="115"/>
  </w:num>
  <w:num w:numId="91" w16cid:durableId="2139258487">
    <w:abstractNumId w:val="26"/>
  </w:num>
  <w:num w:numId="92" w16cid:durableId="581060423">
    <w:abstractNumId w:val="353"/>
  </w:num>
  <w:num w:numId="93" w16cid:durableId="1157529377">
    <w:abstractNumId w:val="230"/>
  </w:num>
  <w:num w:numId="94" w16cid:durableId="1540313355">
    <w:abstractNumId w:val="326"/>
  </w:num>
  <w:num w:numId="95" w16cid:durableId="997809329">
    <w:abstractNumId w:val="302"/>
  </w:num>
  <w:num w:numId="96" w16cid:durableId="1998143644">
    <w:abstractNumId w:val="147"/>
  </w:num>
  <w:num w:numId="97" w16cid:durableId="1544176809">
    <w:abstractNumId w:val="334"/>
  </w:num>
  <w:num w:numId="98" w16cid:durableId="824979656">
    <w:abstractNumId w:val="217"/>
  </w:num>
  <w:num w:numId="99" w16cid:durableId="193424678">
    <w:abstractNumId w:val="145"/>
  </w:num>
  <w:num w:numId="100" w16cid:durableId="1587182672">
    <w:abstractNumId w:val="36"/>
  </w:num>
  <w:num w:numId="101" w16cid:durableId="1784152770">
    <w:abstractNumId w:val="371"/>
  </w:num>
  <w:num w:numId="102" w16cid:durableId="314535050">
    <w:abstractNumId w:val="13"/>
  </w:num>
  <w:num w:numId="103" w16cid:durableId="644773930">
    <w:abstractNumId w:val="141"/>
  </w:num>
  <w:num w:numId="104" w16cid:durableId="1784037624">
    <w:abstractNumId w:val="140"/>
  </w:num>
  <w:num w:numId="105" w16cid:durableId="1647512551">
    <w:abstractNumId w:val="184"/>
  </w:num>
  <w:num w:numId="106" w16cid:durableId="418718687">
    <w:abstractNumId w:val="253"/>
  </w:num>
  <w:num w:numId="107" w16cid:durableId="970786063">
    <w:abstractNumId w:val="322"/>
  </w:num>
  <w:num w:numId="108" w16cid:durableId="1284120842">
    <w:abstractNumId w:val="248"/>
  </w:num>
  <w:num w:numId="109" w16cid:durableId="401416666">
    <w:abstractNumId w:val="131"/>
  </w:num>
  <w:num w:numId="110" w16cid:durableId="1346058489">
    <w:abstractNumId w:val="348"/>
  </w:num>
  <w:num w:numId="111" w16cid:durableId="395054082">
    <w:abstractNumId w:val="310"/>
  </w:num>
  <w:num w:numId="112" w16cid:durableId="2034920383">
    <w:abstractNumId w:val="315"/>
  </w:num>
  <w:num w:numId="113" w16cid:durableId="1856460340">
    <w:abstractNumId w:val="236"/>
  </w:num>
  <w:num w:numId="114" w16cid:durableId="638271447">
    <w:abstractNumId w:val="232"/>
  </w:num>
  <w:num w:numId="115" w16cid:durableId="404762062">
    <w:abstractNumId w:val="362"/>
  </w:num>
  <w:num w:numId="116" w16cid:durableId="826284681">
    <w:abstractNumId w:val="14"/>
  </w:num>
  <w:num w:numId="117" w16cid:durableId="791706962">
    <w:abstractNumId w:val="177"/>
  </w:num>
  <w:num w:numId="118" w16cid:durableId="1530727411">
    <w:abstractNumId w:val="19"/>
  </w:num>
  <w:num w:numId="119" w16cid:durableId="1975867894">
    <w:abstractNumId w:val="132"/>
  </w:num>
  <w:num w:numId="120" w16cid:durableId="447702047">
    <w:abstractNumId w:val="32"/>
  </w:num>
  <w:num w:numId="121" w16cid:durableId="1715157911">
    <w:abstractNumId w:val="243"/>
  </w:num>
  <w:num w:numId="122" w16cid:durableId="2095935056">
    <w:abstractNumId w:val="266"/>
  </w:num>
  <w:num w:numId="123" w16cid:durableId="1673920973">
    <w:abstractNumId w:val="170"/>
  </w:num>
  <w:num w:numId="124" w16cid:durableId="1614050563">
    <w:abstractNumId w:val="189"/>
  </w:num>
  <w:num w:numId="125" w16cid:durableId="1958834877">
    <w:abstractNumId w:val="309"/>
  </w:num>
  <w:num w:numId="126" w16cid:durableId="365839553">
    <w:abstractNumId w:val="97"/>
  </w:num>
  <w:num w:numId="127" w16cid:durableId="836849993">
    <w:abstractNumId w:val="391"/>
  </w:num>
  <w:num w:numId="128" w16cid:durableId="245384313">
    <w:abstractNumId w:val="171"/>
  </w:num>
  <w:num w:numId="129" w16cid:durableId="280958912">
    <w:abstractNumId w:val="126"/>
  </w:num>
  <w:num w:numId="130" w16cid:durableId="1059014897">
    <w:abstractNumId w:val="355"/>
  </w:num>
  <w:num w:numId="131" w16cid:durableId="559175284">
    <w:abstractNumId w:val="5"/>
  </w:num>
  <w:num w:numId="132" w16cid:durableId="1487670253">
    <w:abstractNumId w:val="328"/>
  </w:num>
  <w:num w:numId="133" w16cid:durableId="1232426044">
    <w:abstractNumId w:val="216"/>
  </w:num>
  <w:num w:numId="134" w16cid:durableId="1824391394">
    <w:abstractNumId w:val="282"/>
  </w:num>
  <w:num w:numId="135" w16cid:durableId="1267883081">
    <w:abstractNumId w:val="33"/>
  </w:num>
  <w:num w:numId="136" w16cid:durableId="2134782575">
    <w:abstractNumId w:val="151"/>
  </w:num>
  <w:num w:numId="137" w16cid:durableId="930820413">
    <w:abstractNumId w:val="27"/>
  </w:num>
  <w:num w:numId="138" w16cid:durableId="1618440908">
    <w:abstractNumId w:val="138"/>
  </w:num>
  <w:num w:numId="139" w16cid:durableId="365833781">
    <w:abstractNumId w:val="288"/>
  </w:num>
  <w:num w:numId="140" w16cid:durableId="1786195933">
    <w:abstractNumId w:val="301"/>
  </w:num>
  <w:num w:numId="141" w16cid:durableId="1532575171">
    <w:abstractNumId w:val="403"/>
  </w:num>
  <w:num w:numId="142" w16cid:durableId="742292277">
    <w:abstractNumId w:val="66"/>
  </w:num>
  <w:num w:numId="143" w16cid:durableId="1834182191">
    <w:abstractNumId w:val="408"/>
  </w:num>
  <w:num w:numId="144" w16cid:durableId="166604944">
    <w:abstractNumId w:val="336"/>
  </w:num>
  <w:num w:numId="145" w16cid:durableId="258367969">
    <w:abstractNumId w:val="173"/>
  </w:num>
  <w:num w:numId="146" w16cid:durableId="348414621">
    <w:abstractNumId w:val="245"/>
  </w:num>
  <w:num w:numId="147" w16cid:durableId="1110513626">
    <w:abstractNumId w:val="402"/>
  </w:num>
  <w:num w:numId="148" w16cid:durableId="84619605">
    <w:abstractNumId w:val="240"/>
  </w:num>
  <w:num w:numId="149" w16cid:durableId="1567496279">
    <w:abstractNumId w:val="303"/>
  </w:num>
  <w:num w:numId="150" w16cid:durableId="1779174383">
    <w:abstractNumId w:val="415"/>
  </w:num>
  <w:num w:numId="151" w16cid:durableId="258023231">
    <w:abstractNumId w:val="48"/>
  </w:num>
  <w:num w:numId="152" w16cid:durableId="1179395180">
    <w:abstractNumId w:val="389"/>
  </w:num>
  <w:num w:numId="153" w16cid:durableId="265426457">
    <w:abstractNumId w:val="439"/>
  </w:num>
  <w:num w:numId="154" w16cid:durableId="249782145">
    <w:abstractNumId w:val="401"/>
  </w:num>
  <w:num w:numId="155" w16cid:durableId="141504791">
    <w:abstractNumId w:val="168"/>
  </w:num>
  <w:num w:numId="156" w16cid:durableId="1190409480">
    <w:abstractNumId w:val="55"/>
  </w:num>
  <w:num w:numId="157" w16cid:durableId="1863394007">
    <w:abstractNumId w:val="202"/>
  </w:num>
  <w:num w:numId="158" w16cid:durableId="1796020229">
    <w:abstractNumId w:val="210"/>
  </w:num>
  <w:num w:numId="159" w16cid:durableId="1351489388">
    <w:abstractNumId w:val="203"/>
  </w:num>
  <w:num w:numId="160" w16cid:durableId="1690136842">
    <w:abstractNumId w:val="263"/>
  </w:num>
  <w:num w:numId="161" w16cid:durableId="2053380692">
    <w:abstractNumId w:val="387"/>
  </w:num>
  <w:num w:numId="162" w16cid:durableId="2085909467">
    <w:abstractNumId w:val="166"/>
  </w:num>
  <w:num w:numId="163" w16cid:durableId="282659005">
    <w:abstractNumId w:val="379"/>
  </w:num>
  <w:num w:numId="164" w16cid:durableId="1819610001">
    <w:abstractNumId w:val="446"/>
  </w:num>
  <w:num w:numId="165" w16cid:durableId="740450457">
    <w:abstractNumId w:val="332"/>
  </w:num>
  <w:num w:numId="166" w16cid:durableId="1725132191">
    <w:abstractNumId w:val="110"/>
  </w:num>
  <w:num w:numId="167" w16cid:durableId="1593707404">
    <w:abstractNumId w:val="244"/>
  </w:num>
  <w:num w:numId="168" w16cid:durableId="1497920493">
    <w:abstractNumId w:val="118"/>
  </w:num>
  <w:num w:numId="169" w16cid:durableId="993339109">
    <w:abstractNumId w:val="165"/>
  </w:num>
  <w:num w:numId="170" w16cid:durableId="990786843">
    <w:abstractNumId w:val="349"/>
  </w:num>
  <w:num w:numId="171" w16cid:durableId="748622493">
    <w:abstractNumId w:val="18"/>
  </w:num>
  <w:num w:numId="172" w16cid:durableId="1883050662">
    <w:abstractNumId w:val="261"/>
  </w:num>
  <w:num w:numId="173" w16cid:durableId="2020083625">
    <w:abstractNumId w:val="407"/>
  </w:num>
  <w:num w:numId="174" w16cid:durableId="514005960">
    <w:abstractNumId w:val="88"/>
  </w:num>
  <w:num w:numId="175" w16cid:durableId="1481727640">
    <w:abstractNumId w:val="44"/>
  </w:num>
  <w:num w:numId="176" w16cid:durableId="808982322">
    <w:abstractNumId w:val="179"/>
  </w:num>
  <w:num w:numId="177" w16cid:durableId="940256990">
    <w:abstractNumId w:val="93"/>
  </w:num>
  <w:num w:numId="178" w16cid:durableId="1590700190">
    <w:abstractNumId w:val="207"/>
  </w:num>
  <w:num w:numId="179" w16cid:durableId="1312710227">
    <w:abstractNumId w:val="399"/>
  </w:num>
  <w:num w:numId="180" w16cid:durableId="880478702">
    <w:abstractNumId w:val="375"/>
  </w:num>
  <w:num w:numId="181" w16cid:durableId="1996564316">
    <w:abstractNumId w:val="152"/>
  </w:num>
  <w:num w:numId="182" w16cid:durableId="1199276008">
    <w:abstractNumId w:val="154"/>
  </w:num>
  <w:num w:numId="183" w16cid:durableId="621159219">
    <w:abstractNumId w:val="199"/>
  </w:num>
  <w:num w:numId="184" w16cid:durableId="316417488">
    <w:abstractNumId w:val="42"/>
  </w:num>
  <w:num w:numId="185" w16cid:durableId="1069691893">
    <w:abstractNumId w:val="299"/>
  </w:num>
  <w:num w:numId="186" w16cid:durableId="864565563">
    <w:abstractNumId w:val="373"/>
  </w:num>
  <w:num w:numId="187" w16cid:durableId="198056181">
    <w:abstractNumId w:val="221"/>
  </w:num>
  <w:num w:numId="188" w16cid:durableId="1879586699">
    <w:abstractNumId w:val="103"/>
  </w:num>
  <w:num w:numId="189" w16cid:durableId="1155492135">
    <w:abstractNumId w:val="46"/>
  </w:num>
  <w:num w:numId="190" w16cid:durableId="2123375000">
    <w:abstractNumId w:val="274"/>
  </w:num>
  <w:num w:numId="191" w16cid:durableId="1147282680">
    <w:abstractNumId w:val="10"/>
  </w:num>
  <w:num w:numId="192" w16cid:durableId="12851940">
    <w:abstractNumId w:val="24"/>
  </w:num>
  <w:num w:numId="193" w16cid:durableId="1171598477">
    <w:abstractNumId w:val="307"/>
  </w:num>
  <w:num w:numId="194" w16cid:durableId="1342708503">
    <w:abstractNumId w:val="350"/>
  </w:num>
  <w:num w:numId="195" w16cid:durableId="976297233">
    <w:abstractNumId w:val="426"/>
  </w:num>
  <w:num w:numId="196" w16cid:durableId="242491227">
    <w:abstractNumId w:val="290"/>
  </w:num>
  <w:num w:numId="197" w16cid:durableId="152260232">
    <w:abstractNumId w:val="153"/>
  </w:num>
  <w:num w:numId="198" w16cid:durableId="1913732285">
    <w:abstractNumId w:val="392"/>
  </w:num>
  <w:num w:numId="199" w16cid:durableId="1024095945">
    <w:abstractNumId w:val="320"/>
  </w:num>
  <w:num w:numId="200" w16cid:durableId="1600329302">
    <w:abstractNumId w:val="242"/>
  </w:num>
  <w:num w:numId="201" w16cid:durableId="550774854">
    <w:abstractNumId w:val="378"/>
  </w:num>
  <w:num w:numId="202" w16cid:durableId="711419253">
    <w:abstractNumId w:val="234"/>
  </w:num>
  <w:num w:numId="203" w16cid:durableId="1863007304">
    <w:abstractNumId w:val="442"/>
  </w:num>
  <w:num w:numId="204" w16cid:durableId="541867041">
    <w:abstractNumId w:val="341"/>
  </w:num>
  <w:num w:numId="205" w16cid:durableId="1191408207">
    <w:abstractNumId w:val="0"/>
  </w:num>
  <w:num w:numId="206" w16cid:durableId="1603024679">
    <w:abstractNumId w:val="54"/>
  </w:num>
  <w:num w:numId="207" w16cid:durableId="1733694804">
    <w:abstractNumId w:val="90"/>
  </w:num>
  <w:num w:numId="208" w16cid:durableId="1286740417">
    <w:abstractNumId w:val="394"/>
  </w:num>
  <w:num w:numId="209" w16cid:durableId="1106656509">
    <w:abstractNumId w:val="142"/>
  </w:num>
  <w:num w:numId="210" w16cid:durableId="1404915338">
    <w:abstractNumId w:val="360"/>
  </w:num>
  <w:num w:numId="211" w16cid:durableId="2077782208">
    <w:abstractNumId w:val="275"/>
  </w:num>
  <w:num w:numId="212" w16cid:durableId="73358008">
    <w:abstractNumId w:val="249"/>
  </w:num>
  <w:num w:numId="213" w16cid:durableId="14768437">
    <w:abstractNumId w:val="73"/>
  </w:num>
  <w:num w:numId="214" w16cid:durableId="1436053256">
    <w:abstractNumId w:val="123"/>
  </w:num>
  <w:num w:numId="215" w16cid:durableId="1580941487">
    <w:abstractNumId w:val="294"/>
  </w:num>
  <w:num w:numId="216" w16cid:durableId="1955676049">
    <w:abstractNumId w:val="205"/>
  </w:num>
  <w:num w:numId="217" w16cid:durableId="924925244">
    <w:abstractNumId w:val="264"/>
  </w:num>
  <w:num w:numId="218" w16cid:durableId="2078092974">
    <w:abstractNumId w:val="343"/>
  </w:num>
  <w:num w:numId="219" w16cid:durableId="1615553671">
    <w:abstractNumId w:val="419"/>
  </w:num>
  <w:num w:numId="220" w16cid:durableId="1476265263">
    <w:abstractNumId w:val="323"/>
  </w:num>
  <w:num w:numId="221" w16cid:durableId="1346248606">
    <w:abstractNumId w:val="83"/>
  </w:num>
  <w:num w:numId="222" w16cid:durableId="1864784745">
    <w:abstractNumId w:val="78"/>
  </w:num>
  <w:num w:numId="223" w16cid:durableId="2049597538">
    <w:abstractNumId w:val="49"/>
  </w:num>
  <w:num w:numId="224" w16cid:durableId="309752721">
    <w:abstractNumId w:val="300"/>
  </w:num>
  <w:num w:numId="225" w16cid:durableId="649481618">
    <w:abstractNumId w:val="318"/>
  </w:num>
  <w:num w:numId="226" w16cid:durableId="63384477">
    <w:abstractNumId w:val="86"/>
  </w:num>
  <w:num w:numId="227" w16cid:durableId="1255237770">
    <w:abstractNumId w:val="340"/>
  </w:num>
  <w:num w:numId="228" w16cid:durableId="1818062910">
    <w:abstractNumId w:val="273"/>
  </w:num>
  <w:num w:numId="229" w16cid:durableId="1842308609">
    <w:abstractNumId w:val="227"/>
  </w:num>
  <w:num w:numId="230" w16cid:durableId="1201699367">
    <w:abstractNumId w:val="37"/>
  </w:num>
  <w:num w:numId="231" w16cid:durableId="1287934289">
    <w:abstractNumId w:val="1"/>
  </w:num>
  <w:num w:numId="232" w16cid:durableId="1418675493">
    <w:abstractNumId w:val="338"/>
  </w:num>
  <w:num w:numId="233" w16cid:durableId="1631011883">
    <w:abstractNumId w:val="292"/>
  </w:num>
  <w:num w:numId="234" w16cid:durableId="1733893923">
    <w:abstractNumId w:val="366"/>
  </w:num>
  <w:num w:numId="235" w16cid:durableId="325519818">
    <w:abstractNumId w:val="215"/>
  </w:num>
  <w:num w:numId="236" w16cid:durableId="1714887108">
    <w:abstractNumId w:val="146"/>
  </w:num>
  <w:num w:numId="237" w16cid:durableId="857699552">
    <w:abstractNumId w:val="122"/>
  </w:num>
  <w:num w:numId="238" w16cid:durableId="2107385233">
    <w:abstractNumId w:val="447"/>
  </w:num>
  <w:num w:numId="239" w16cid:durableId="468977684">
    <w:abstractNumId w:val="369"/>
  </w:num>
  <w:num w:numId="240" w16cid:durableId="1547522491">
    <w:abstractNumId w:val="81"/>
  </w:num>
  <w:num w:numId="241" w16cid:durableId="44569210">
    <w:abstractNumId w:val="226"/>
  </w:num>
  <w:num w:numId="242" w16cid:durableId="1270163971">
    <w:abstractNumId w:val="45"/>
  </w:num>
  <w:num w:numId="243" w16cid:durableId="184053655">
    <w:abstractNumId w:val="67"/>
  </w:num>
  <w:num w:numId="244" w16cid:durableId="1163358303">
    <w:abstractNumId w:val="219"/>
  </w:num>
  <w:num w:numId="245" w16cid:durableId="1216160581">
    <w:abstractNumId w:val="185"/>
  </w:num>
  <w:num w:numId="246" w16cid:durableId="133567583">
    <w:abstractNumId w:val="188"/>
  </w:num>
  <w:num w:numId="247" w16cid:durableId="1352953383">
    <w:abstractNumId w:val="180"/>
  </w:num>
  <w:num w:numId="248" w16cid:durableId="1239091326">
    <w:abstractNumId w:val="121"/>
  </w:num>
  <w:num w:numId="249" w16cid:durableId="1046874244">
    <w:abstractNumId w:val="317"/>
  </w:num>
  <w:num w:numId="250" w16cid:durableId="1762293655">
    <w:abstractNumId w:val="191"/>
  </w:num>
  <w:num w:numId="251" w16cid:durableId="570773284">
    <w:abstractNumId w:val="190"/>
  </w:num>
  <w:num w:numId="252" w16cid:durableId="2096515517">
    <w:abstractNumId w:val="330"/>
  </w:num>
  <w:num w:numId="253" w16cid:durableId="825589755">
    <w:abstractNumId w:val="40"/>
  </w:num>
  <w:num w:numId="254" w16cid:durableId="636107592">
    <w:abstractNumId w:val="134"/>
  </w:num>
  <w:num w:numId="255" w16cid:durableId="1001159333">
    <w:abstractNumId w:val="424"/>
  </w:num>
  <w:num w:numId="256" w16cid:durableId="1717390633">
    <w:abstractNumId w:val="119"/>
  </w:num>
  <w:num w:numId="257" w16cid:durableId="948003086">
    <w:abstractNumId w:val="346"/>
  </w:num>
  <w:num w:numId="258" w16cid:durableId="1946157615">
    <w:abstractNumId w:val="87"/>
  </w:num>
  <w:num w:numId="259" w16cid:durableId="151602998">
    <w:abstractNumId w:val="381"/>
  </w:num>
  <w:num w:numId="260" w16cid:durableId="66349439">
    <w:abstractNumId w:val="385"/>
  </w:num>
  <w:num w:numId="261" w16cid:durableId="878707351">
    <w:abstractNumId w:val="56"/>
  </w:num>
  <w:num w:numId="262" w16cid:durableId="1728138521">
    <w:abstractNumId w:val="75"/>
  </w:num>
  <w:num w:numId="263" w16cid:durableId="37246796">
    <w:abstractNumId w:val="31"/>
  </w:num>
  <w:num w:numId="264" w16cid:durableId="1352611342">
    <w:abstractNumId w:val="268"/>
  </w:num>
  <w:num w:numId="265" w16cid:durableId="441412909">
    <w:abstractNumId w:val="443"/>
  </w:num>
  <w:num w:numId="266" w16cid:durableId="1875262432">
    <w:abstractNumId w:val="116"/>
  </w:num>
  <w:num w:numId="267" w16cid:durableId="361905675">
    <w:abstractNumId w:val="287"/>
  </w:num>
  <w:num w:numId="268" w16cid:durableId="1518806596">
    <w:abstractNumId w:val="422"/>
  </w:num>
  <w:num w:numId="269" w16cid:durableId="621347110">
    <w:abstractNumId w:val="231"/>
  </w:num>
  <w:num w:numId="270" w16cid:durableId="1997683078">
    <w:abstractNumId w:val="214"/>
  </w:num>
  <w:num w:numId="271" w16cid:durableId="858810894">
    <w:abstractNumId w:val="47"/>
  </w:num>
  <w:num w:numId="272" w16cid:durableId="831799699">
    <w:abstractNumId w:val="351"/>
  </w:num>
  <w:num w:numId="273" w16cid:durableId="193273682">
    <w:abstractNumId w:val="316"/>
  </w:num>
  <w:num w:numId="274" w16cid:durableId="1172987036">
    <w:abstractNumId w:val="211"/>
  </w:num>
  <w:num w:numId="275" w16cid:durableId="1213032618">
    <w:abstractNumId w:val="135"/>
  </w:num>
  <w:num w:numId="276" w16cid:durableId="53085922">
    <w:abstractNumId w:val="65"/>
  </w:num>
  <w:num w:numId="277" w16cid:durableId="359400586">
    <w:abstractNumId w:val="235"/>
  </w:num>
  <w:num w:numId="278" w16cid:durableId="433399582">
    <w:abstractNumId w:val="305"/>
  </w:num>
  <w:num w:numId="279" w16cid:durableId="1220746789">
    <w:abstractNumId w:val="393"/>
  </w:num>
  <w:num w:numId="280" w16cid:durableId="221721820">
    <w:abstractNumId w:val="162"/>
  </w:num>
  <w:num w:numId="281" w16cid:durableId="1902715545">
    <w:abstractNumId w:val="139"/>
  </w:num>
  <w:num w:numId="282" w16cid:durableId="1472670268">
    <w:abstractNumId w:val="431"/>
  </w:num>
  <w:num w:numId="283" w16cid:durableId="1941834217">
    <w:abstractNumId w:val="35"/>
  </w:num>
  <w:num w:numId="284" w16cid:durableId="1998606435">
    <w:abstractNumId w:val="388"/>
  </w:num>
  <w:num w:numId="285" w16cid:durableId="328951769">
    <w:abstractNumId w:val="102"/>
  </w:num>
  <w:num w:numId="286" w16cid:durableId="1552770878">
    <w:abstractNumId w:val="251"/>
  </w:num>
  <w:num w:numId="287" w16cid:durableId="1642156901">
    <w:abstractNumId w:val="30"/>
  </w:num>
  <w:num w:numId="288" w16cid:durableId="1977367112">
    <w:abstractNumId w:val="50"/>
  </w:num>
  <w:num w:numId="289" w16cid:durableId="759107784">
    <w:abstractNumId w:val="156"/>
  </w:num>
  <w:num w:numId="290" w16cid:durableId="1830322136">
    <w:abstractNumId w:val="52"/>
  </w:num>
  <w:num w:numId="291" w16cid:durableId="479620113">
    <w:abstractNumId w:val="365"/>
  </w:num>
  <w:num w:numId="292" w16cid:durableId="1894076121">
    <w:abstractNumId w:val="136"/>
  </w:num>
  <w:num w:numId="293" w16cid:durableId="482820192">
    <w:abstractNumId w:val="108"/>
  </w:num>
  <w:num w:numId="294" w16cid:durableId="104467645">
    <w:abstractNumId w:val="354"/>
  </w:num>
  <w:num w:numId="295" w16cid:durableId="800802848">
    <w:abstractNumId w:val="291"/>
  </w:num>
  <w:num w:numId="296" w16cid:durableId="281806037">
    <w:abstractNumId w:val="133"/>
  </w:num>
  <w:num w:numId="297" w16cid:durableId="1385446521">
    <w:abstractNumId w:val="68"/>
  </w:num>
  <w:num w:numId="298" w16cid:durableId="1754620066">
    <w:abstractNumId w:val="176"/>
  </w:num>
  <w:num w:numId="299" w16cid:durableId="218902036">
    <w:abstractNumId w:val="440"/>
  </w:num>
  <w:num w:numId="300" w16cid:durableId="1561205391">
    <w:abstractNumId w:val="368"/>
  </w:num>
  <w:num w:numId="301" w16cid:durableId="693070103">
    <w:abstractNumId w:val="64"/>
  </w:num>
  <w:num w:numId="302" w16cid:durableId="1040788001">
    <w:abstractNumId w:val="386"/>
  </w:num>
  <w:num w:numId="303" w16cid:durableId="72897104">
    <w:abstractNumId w:val="2"/>
  </w:num>
  <w:num w:numId="304" w16cid:durableId="684596260">
    <w:abstractNumId w:val="3"/>
  </w:num>
  <w:num w:numId="305" w16cid:durableId="1834831894">
    <w:abstractNumId w:val="222"/>
  </w:num>
  <w:num w:numId="306" w16cid:durableId="1967735522">
    <w:abstractNumId w:val="114"/>
  </w:num>
  <w:num w:numId="307" w16cid:durableId="62143235">
    <w:abstractNumId w:val="60"/>
  </w:num>
  <w:num w:numId="308" w16cid:durableId="612782063">
    <w:abstractNumId w:val="158"/>
  </w:num>
  <w:num w:numId="309" w16cid:durableId="359622523">
    <w:abstractNumId w:val="319"/>
  </w:num>
  <w:num w:numId="310" w16cid:durableId="1398893023">
    <w:abstractNumId w:val="127"/>
  </w:num>
  <w:num w:numId="311" w16cid:durableId="2131583428">
    <w:abstractNumId w:val="281"/>
  </w:num>
  <w:num w:numId="312" w16cid:durableId="378676023">
    <w:abstractNumId w:val="395"/>
  </w:num>
  <w:num w:numId="313" w16cid:durableId="708649866">
    <w:abstractNumId w:val="104"/>
  </w:num>
  <w:num w:numId="314" w16cid:durableId="499277704">
    <w:abstractNumId w:val="148"/>
  </w:num>
  <w:num w:numId="315" w16cid:durableId="149060750">
    <w:abstractNumId w:val="182"/>
  </w:num>
  <w:num w:numId="316" w16cid:durableId="219561877">
    <w:abstractNumId w:val="105"/>
  </w:num>
  <w:num w:numId="317" w16cid:durableId="1091585331">
    <w:abstractNumId w:val="423"/>
  </w:num>
  <w:num w:numId="318" w16cid:durableId="570651229">
    <w:abstractNumId w:val="397"/>
  </w:num>
  <w:num w:numId="319" w16cid:durableId="877350907">
    <w:abstractNumId w:val="183"/>
  </w:num>
  <w:num w:numId="320" w16cid:durableId="878586621">
    <w:abstractNumId w:val="84"/>
  </w:num>
  <w:num w:numId="321" w16cid:durableId="1404719666">
    <w:abstractNumId w:val="427"/>
  </w:num>
  <w:num w:numId="322" w16cid:durableId="1854299852">
    <w:abstractNumId w:val="11"/>
  </w:num>
  <w:num w:numId="323" w16cid:durableId="1622347584">
    <w:abstractNumId w:val="12"/>
  </w:num>
  <w:num w:numId="324" w16cid:durableId="1013533412">
    <w:abstractNumId w:val="254"/>
  </w:num>
  <w:num w:numId="325" w16cid:durableId="81684143">
    <w:abstractNumId w:val="286"/>
  </w:num>
  <w:num w:numId="326" w16cid:durableId="1940020055">
    <w:abstractNumId w:val="72"/>
  </w:num>
  <w:num w:numId="327" w16cid:durableId="1345673557">
    <w:abstractNumId w:val="372"/>
  </w:num>
  <w:num w:numId="328" w16cid:durableId="707609336">
    <w:abstractNumId w:val="314"/>
  </w:num>
  <w:num w:numId="329" w16cid:durableId="2117173089">
    <w:abstractNumId w:val="342"/>
  </w:num>
  <w:num w:numId="330" w16cid:durableId="476529851">
    <w:abstractNumId w:val="433"/>
  </w:num>
  <w:num w:numId="331" w16cid:durableId="942809256">
    <w:abstractNumId w:val="58"/>
  </w:num>
  <w:num w:numId="332" w16cid:durableId="2137602349">
    <w:abstractNumId w:val="444"/>
  </w:num>
  <w:num w:numId="333" w16cid:durableId="757142623">
    <w:abstractNumId w:val="178"/>
  </w:num>
  <w:num w:numId="334" w16cid:durableId="511798629">
    <w:abstractNumId w:val="220"/>
  </w:num>
  <w:num w:numId="335" w16cid:durableId="902907835">
    <w:abstractNumId w:val="98"/>
  </w:num>
  <w:num w:numId="336" w16cid:durableId="1727951283">
    <w:abstractNumId w:val="82"/>
  </w:num>
  <w:num w:numId="337" w16cid:durableId="2101176482">
    <w:abstractNumId w:val="143"/>
  </w:num>
  <w:num w:numId="338" w16cid:durableId="2119056581">
    <w:abstractNumId w:val="329"/>
  </w:num>
  <w:num w:numId="339" w16cid:durableId="804353931">
    <w:abstractNumId w:val="70"/>
  </w:num>
  <w:num w:numId="340" w16cid:durableId="274823858">
    <w:abstractNumId w:val="337"/>
  </w:num>
  <w:num w:numId="341" w16cid:durableId="764885177">
    <w:abstractNumId w:val="289"/>
  </w:num>
  <w:num w:numId="342" w16cid:durableId="6828802">
    <w:abstractNumId w:val="224"/>
  </w:num>
  <w:num w:numId="343" w16cid:durableId="1522009903">
    <w:abstractNumId w:val="113"/>
  </w:num>
  <w:num w:numId="344" w16cid:durableId="1326740738">
    <w:abstractNumId w:val="285"/>
  </w:num>
  <w:num w:numId="345" w16cid:durableId="862010853">
    <w:abstractNumId w:val="53"/>
  </w:num>
  <w:num w:numId="346" w16cid:durableId="1477527182">
    <w:abstractNumId w:val="167"/>
  </w:num>
  <w:num w:numId="347" w16cid:durableId="1689794018">
    <w:abstractNumId w:val="445"/>
  </w:num>
  <w:num w:numId="348" w16cid:durableId="371541705">
    <w:abstractNumId w:val="297"/>
  </w:num>
  <w:num w:numId="349" w16cid:durableId="574170358">
    <w:abstractNumId w:val="279"/>
  </w:num>
  <w:num w:numId="350" w16cid:durableId="287589142">
    <w:abstractNumId w:val="107"/>
  </w:num>
  <w:num w:numId="351" w16cid:durableId="1633638297">
    <w:abstractNumId w:val="412"/>
  </w:num>
  <w:num w:numId="352" w16cid:durableId="1132669773">
    <w:abstractNumId w:val="213"/>
  </w:num>
  <w:num w:numId="353" w16cid:durableId="166100772">
    <w:abstractNumId w:val="325"/>
  </w:num>
  <w:num w:numId="354" w16cid:durableId="1143155539">
    <w:abstractNumId w:val="370"/>
  </w:num>
  <w:num w:numId="355" w16cid:durableId="394940556">
    <w:abstractNumId w:val="283"/>
  </w:num>
  <w:num w:numId="356" w16cid:durableId="1994404426">
    <w:abstractNumId w:val="255"/>
  </w:num>
  <w:num w:numId="357" w16cid:durableId="1119255258">
    <w:abstractNumId w:val="21"/>
  </w:num>
  <w:num w:numId="358" w16cid:durableId="742264991">
    <w:abstractNumId w:val="270"/>
  </w:num>
  <w:num w:numId="359" w16cid:durableId="441917579">
    <w:abstractNumId w:val="237"/>
  </w:num>
  <w:num w:numId="360" w16cid:durableId="529996650">
    <w:abstractNumId w:val="109"/>
  </w:num>
  <w:num w:numId="361" w16cid:durableId="411003559">
    <w:abstractNumId w:val="432"/>
  </w:num>
  <w:num w:numId="362" w16cid:durableId="366031792">
    <w:abstractNumId w:val="265"/>
  </w:num>
  <w:num w:numId="363" w16cid:durableId="160436396">
    <w:abstractNumId w:val="181"/>
  </w:num>
  <w:num w:numId="364" w16cid:durableId="1351372111">
    <w:abstractNumId w:val="280"/>
  </w:num>
  <w:num w:numId="365" w16cid:durableId="2031955855">
    <w:abstractNumId w:val="99"/>
  </w:num>
  <w:num w:numId="366" w16cid:durableId="1027412922">
    <w:abstractNumId w:val="149"/>
  </w:num>
  <w:num w:numId="367" w16cid:durableId="301350423">
    <w:abstractNumId w:val="398"/>
  </w:num>
  <w:num w:numId="368" w16cid:durableId="275718093">
    <w:abstractNumId w:val="169"/>
  </w:num>
  <w:num w:numId="369" w16cid:durableId="823547173">
    <w:abstractNumId w:val="229"/>
  </w:num>
  <w:num w:numId="370" w16cid:durableId="905921161">
    <w:abstractNumId w:val="193"/>
  </w:num>
  <w:num w:numId="371" w16cid:durableId="650255755">
    <w:abstractNumId w:val="271"/>
  </w:num>
  <w:num w:numId="372" w16cid:durableId="3939017">
    <w:abstractNumId w:val="16"/>
  </w:num>
  <w:num w:numId="373" w16cid:durableId="679892362">
    <w:abstractNumId w:val="252"/>
  </w:num>
  <w:num w:numId="374" w16cid:durableId="22562760">
    <w:abstractNumId w:val="267"/>
  </w:num>
  <w:num w:numId="375" w16cid:durableId="1807504659">
    <w:abstractNumId w:val="39"/>
  </w:num>
  <w:num w:numId="376" w16cid:durableId="174147986">
    <w:abstractNumId w:val="15"/>
  </w:num>
  <w:num w:numId="377" w16cid:durableId="1831168118">
    <w:abstractNumId w:val="95"/>
  </w:num>
  <w:num w:numId="378" w16cid:durableId="141623635">
    <w:abstractNumId w:val="201"/>
  </w:num>
  <w:num w:numId="379" w16cid:durableId="1419979527">
    <w:abstractNumId w:val="404"/>
  </w:num>
  <w:num w:numId="380" w16cid:durableId="1763645684">
    <w:abstractNumId w:val="367"/>
  </w:num>
  <w:num w:numId="381" w16cid:durableId="224724770">
    <w:abstractNumId w:val="406"/>
  </w:num>
  <w:num w:numId="382" w16cid:durableId="194388601">
    <w:abstractNumId w:val="225"/>
  </w:num>
  <w:num w:numId="383" w16cid:durableId="1911422976">
    <w:abstractNumId w:val="374"/>
  </w:num>
  <w:num w:numId="384" w16cid:durableId="455609314">
    <w:abstractNumId w:val="206"/>
  </w:num>
  <w:num w:numId="385" w16cid:durableId="513346129">
    <w:abstractNumId w:val="111"/>
  </w:num>
  <w:num w:numId="386" w16cid:durableId="510025960">
    <w:abstractNumId w:val="356"/>
  </w:num>
  <w:num w:numId="387" w16cid:durableId="474950961">
    <w:abstractNumId w:val="420"/>
  </w:num>
  <w:num w:numId="388" w16cid:durableId="1868903232">
    <w:abstractNumId w:val="331"/>
  </w:num>
  <w:num w:numId="389" w16cid:durableId="2120371444">
    <w:abstractNumId w:val="335"/>
  </w:num>
  <w:num w:numId="390" w16cid:durableId="719138317">
    <w:abstractNumId w:val="425"/>
  </w:num>
  <w:num w:numId="391" w16cid:durableId="437992374">
    <w:abstractNumId w:val="308"/>
  </w:num>
  <w:num w:numId="392" w16cid:durableId="775246424">
    <w:abstractNumId w:val="414"/>
  </w:num>
  <w:num w:numId="393" w16cid:durableId="1905019076">
    <w:abstractNumId w:val="258"/>
  </w:num>
  <w:num w:numId="394" w16cid:durableId="107702519">
    <w:abstractNumId w:val="246"/>
  </w:num>
  <w:num w:numId="395" w16cid:durableId="2031685046">
    <w:abstractNumId w:val="128"/>
  </w:num>
  <w:num w:numId="396" w16cid:durableId="1751274772">
    <w:abstractNumId w:val="192"/>
  </w:num>
  <w:num w:numId="397" w16cid:durableId="1985356925">
    <w:abstractNumId w:val="129"/>
  </w:num>
  <w:num w:numId="398" w16cid:durableId="1185707410">
    <w:abstractNumId w:val="6"/>
  </w:num>
  <w:num w:numId="399" w16cid:durableId="1227913005">
    <w:abstractNumId w:val="137"/>
  </w:num>
  <w:num w:numId="400" w16cid:durableId="966621398">
    <w:abstractNumId w:val="212"/>
  </w:num>
  <w:num w:numId="401" w16cid:durableId="1018233001">
    <w:abstractNumId w:val="437"/>
  </w:num>
  <w:num w:numId="402" w16cid:durableId="191656330">
    <w:abstractNumId w:val="41"/>
  </w:num>
  <w:num w:numId="403" w16cid:durableId="942809025">
    <w:abstractNumId w:val="449"/>
  </w:num>
  <w:num w:numId="404" w16cid:durableId="1798138361">
    <w:abstractNumId w:val="345"/>
  </w:num>
  <w:num w:numId="405" w16cid:durableId="1550650453">
    <w:abstractNumId w:val="250"/>
  </w:num>
  <w:num w:numId="406" w16cid:durableId="1289051188">
    <w:abstractNumId w:val="233"/>
  </w:num>
  <w:num w:numId="407" w16cid:durableId="953287706">
    <w:abstractNumId w:val="29"/>
  </w:num>
  <w:num w:numId="408" w16cid:durableId="44374182">
    <w:abstractNumId w:val="100"/>
  </w:num>
  <w:num w:numId="409" w16cid:durableId="957222909">
    <w:abstractNumId w:val="306"/>
  </w:num>
  <w:num w:numId="410" w16cid:durableId="1292249442">
    <w:abstractNumId w:val="76"/>
  </w:num>
  <w:num w:numId="411" w16cid:durableId="1940479248">
    <w:abstractNumId w:val="257"/>
  </w:num>
  <w:num w:numId="412" w16cid:durableId="327562765">
    <w:abstractNumId w:val="358"/>
  </w:num>
  <w:num w:numId="413" w16cid:durableId="1283154049">
    <w:abstractNumId w:val="85"/>
  </w:num>
  <w:num w:numId="414" w16cid:durableId="1604461813">
    <w:abstractNumId w:val="38"/>
  </w:num>
  <w:num w:numId="415" w16cid:durableId="637497449">
    <w:abstractNumId w:val="441"/>
  </w:num>
  <w:num w:numId="416" w16cid:durableId="759594957">
    <w:abstractNumId w:val="238"/>
  </w:num>
  <w:num w:numId="417" w16cid:durableId="967276773">
    <w:abstractNumId w:val="155"/>
  </w:num>
  <w:num w:numId="418" w16cid:durableId="1094664641">
    <w:abstractNumId w:val="223"/>
  </w:num>
  <w:num w:numId="419" w16cid:durableId="295255448">
    <w:abstractNumId w:val="259"/>
  </w:num>
  <w:num w:numId="420" w16cid:durableId="384259997">
    <w:abstractNumId w:val="172"/>
  </w:num>
  <w:num w:numId="421" w16cid:durableId="1373726673">
    <w:abstractNumId w:val="413"/>
  </w:num>
  <w:num w:numId="422" w16cid:durableId="1878736161">
    <w:abstractNumId w:val="34"/>
  </w:num>
  <w:num w:numId="423" w16cid:durableId="1593121046">
    <w:abstractNumId w:val="295"/>
  </w:num>
  <w:num w:numId="424" w16cid:durableId="1006400950">
    <w:abstractNumId w:val="117"/>
  </w:num>
  <w:num w:numId="425" w16cid:durableId="49304719">
    <w:abstractNumId w:val="96"/>
  </w:num>
  <w:num w:numId="426" w16cid:durableId="306595062">
    <w:abstractNumId w:val="150"/>
  </w:num>
  <w:num w:numId="427" w16cid:durableId="1151403863">
    <w:abstractNumId w:val="347"/>
  </w:num>
  <w:num w:numId="428" w16cid:durableId="763264261">
    <w:abstractNumId w:val="194"/>
  </w:num>
  <w:num w:numId="429" w16cid:durableId="1942295950">
    <w:abstractNumId w:val="438"/>
  </w:num>
  <w:num w:numId="430" w16cid:durableId="1041855765">
    <w:abstractNumId w:val="69"/>
  </w:num>
  <w:num w:numId="431" w16cid:durableId="1990789036">
    <w:abstractNumId w:val="23"/>
  </w:num>
  <w:num w:numId="432" w16cid:durableId="1662656883">
    <w:abstractNumId w:val="435"/>
  </w:num>
  <w:num w:numId="433" w16cid:durableId="520049375">
    <w:abstractNumId w:val="396"/>
  </w:num>
  <w:num w:numId="434" w16cid:durableId="404570262">
    <w:abstractNumId w:val="59"/>
  </w:num>
  <w:num w:numId="435" w16cid:durableId="1249344700">
    <w:abstractNumId w:val="450"/>
  </w:num>
  <w:num w:numId="436" w16cid:durableId="1334533252">
    <w:abstractNumId w:val="112"/>
  </w:num>
  <w:num w:numId="437" w16cid:durableId="817844680">
    <w:abstractNumId w:val="63"/>
  </w:num>
  <w:num w:numId="438" w16cid:durableId="1940943288">
    <w:abstractNumId w:val="157"/>
  </w:num>
  <w:num w:numId="439" w16cid:durableId="1813595489">
    <w:abstractNumId w:val="384"/>
  </w:num>
  <w:num w:numId="440" w16cid:durableId="1680429186">
    <w:abstractNumId w:val="339"/>
  </w:num>
  <w:num w:numId="441" w16cid:durableId="417484376">
    <w:abstractNumId w:val="262"/>
  </w:num>
  <w:num w:numId="442" w16cid:durableId="50662313">
    <w:abstractNumId w:val="208"/>
  </w:num>
  <w:num w:numId="443" w16cid:durableId="1196963332">
    <w:abstractNumId w:val="22"/>
  </w:num>
  <w:num w:numId="444" w16cid:durableId="193814393">
    <w:abstractNumId w:val="352"/>
  </w:num>
  <w:num w:numId="445" w16cid:durableId="208035245">
    <w:abstractNumId w:val="333"/>
  </w:num>
  <w:num w:numId="446" w16cid:durableId="2115175546">
    <w:abstractNumId w:val="418"/>
  </w:num>
  <w:num w:numId="447" w16cid:durableId="116724319">
    <w:abstractNumId w:val="428"/>
  </w:num>
  <w:num w:numId="448" w16cid:durableId="1292050508">
    <w:abstractNumId w:val="377"/>
  </w:num>
  <w:num w:numId="449" w16cid:durableId="399838501">
    <w:abstractNumId w:val="247"/>
  </w:num>
  <w:num w:numId="450" w16cid:durableId="1111171712">
    <w:abstractNumId w:val="436"/>
  </w:num>
  <w:num w:numId="451" w16cid:durableId="461922055">
    <w:abstractNumId w:val="2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758"/>
    <w:rsid w:val="00021758"/>
    <w:rsid w:val="00346A4F"/>
    <w:rsid w:val="003A3DFF"/>
    <w:rsid w:val="004143DB"/>
    <w:rsid w:val="005A7852"/>
    <w:rsid w:val="005D3676"/>
    <w:rsid w:val="00710210"/>
    <w:rsid w:val="00741517"/>
    <w:rsid w:val="00802B7C"/>
    <w:rsid w:val="0082117C"/>
    <w:rsid w:val="00893BE2"/>
    <w:rsid w:val="009227B4"/>
    <w:rsid w:val="00AA719B"/>
    <w:rsid w:val="00C02394"/>
    <w:rsid w:val="00C05603"/>
    <w:rsid w:val="00CB629D"/>
    <w:rsid w:val="00CE388F"/>
    <w:rsid w:val="00E43E54"/>
    <w:rsid w:val="00ED3B72"/>
    <w:rsid w:val="00F80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72058"/>
  <w15:chartTrackingRefBased/>
  <w15:docId w15:val="{26FD584B-B19F-41EB-BC6D-398BD140E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758"/>
  </w:style>
  <w:style w:type="paragraph" w:styleId="Heading1">
    <w:name w:val="heading 1"/>
    <w:basedOn w:val="Normal"/>
    <w:next w:val="Normal"/>
    <w:link w:val="Heading1Char"/>
    <w:uiPriority w:val="9"/>
    <w:qFormat/>
    <w:rsid w:val="00021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1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21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7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217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217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7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7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7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7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7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7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7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75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F806E3"/>
  </w:style>
  <w:style w:type="paragraph" w:customStyle="1" w:styleId="msonormal0">
    <w:name w:val="msonormal"/>
    <w:basedOn w:val="Normal"/>
    <w:rsid w:val="00F8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806E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806E3"/>
    <w:rPr>
      <w:i/>
      <w:iCs/>
    </w:rPr>
  </w:style>
  <w:style w:type="paragraph" w:customStyle="1" w:styleId="task-list-item">
    <w:name w:val="task-list-item"/>
    <w:basedOn w:val="Normal"/>
    <w:rsid w:val="00F8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F806E3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F806E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F806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lex">
    <w:name w:val="flex"/>
    <w:basedOn w:val="DefaultParagraphFont"/>
    <w:rsid w:val="00F806E3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F806E3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F806E3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02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394"/>
  </w:style>
  <w:style w:type="paragraph" w:styleId="Footer">
    <w:name w:val="footer"/>
    <w:basedOn w:val="Normal"/>
    <w:link w:val="FooterChar"/>
    <w:uiPriority w:val="99"/>
    <w:unhideWhenUsed/>
    <w:rsid w:val="00C023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394"/>
  </w:style>
  <w:style w:type="table" w:styleId="GridTable1Light">
    <w:name w:val="Grid Table 1 Light"/>
    <w:basedOn w:val="TableNormal"/>
    <w:uiPriority w:val="46"/>
    <w:rsid w:val="00C023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NoList2">
    <w:name w:val="No List2"/>
    <w:next w:val="NoList"/>
    <w:uiPriority w:val="99"/>
    <w:semiHidden/>
    <w:unhideWhenUsed/>
    <w:rsid w:val="00346A4F"/>
  </w:style>
  <w:style w:type="numbering" w:customStyle="1" w:styleId="NoList3">
    <w:name w:val="No List3"/>
    <w:next w:val="NoList"/>
    <w:uiPriority w:val="99"/>
    <w:semiHidden/>
    <w:unhideWhenUsed/>
    <w:rsid w:val="00AA719B"/>
  </w:style>
  <w:style w:type="character" w:customStyle="1" w:styleId="min-w-0">
    <w:name w:val="min-w-0"/>
    <w:basedOn w:val="DefaultParagraphFont"/>
    <w:rsid w:val="00AA7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101</Pages>
  <Words>19073</Words>
  <Characters>108718</Characters>
  <Application>Microsoft Office Word</Application>
  <DocSecurity>0</DocSecurity>
  <Lines>905</Lines>
  <Paragraphs>255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 mganga</dc:creator>
  <cp:keywords/>
  <dc:description/>
  <cp:lastModifiedBy>johnson mganga</cp:lastModifiedBy>
  <cp:revision>7</cp:revision>
  <dcterms:created xsi:type="dcterms:W3CDTF">2025-09-05T14:13:00Z</dcterms:created>
  <dcterms:modified xsi:type="dcterms:W3CDTF">2025-09-16T19:20:00Z</dcterms:modified>
</cp:coreProperties>
</file>