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82B8E" w14:textId="5557CAB2" w:rsidR="00B8063E" w:rsidRPr="00B8063E" w:rsidRDefault="00B8063E" w:rsidP="00B8063E">
      <w:pPr>
        <w:pStyle w:val="Heading1"/>
        <w:jc w:val="center"/>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B8063E">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Tier 2 Training Program</w:t>
      </w:r>
    </w:p>
    <w:p w14:paraId="3F7BC945" w14:textId="77777777" w:rsidR="00B8063E" w:rsidRPr="00B8063E" w:rsidRDefault="00B8063E" w:rsidP="00B8063E">
      <w:p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b/>
          <w:bCs/>
          <w:kern w:val="0"/>
          <w14:ligatures w14:val="none"/>
        </w:rPr>
        <w:t>Header:</w:t>
      </w:r>
      <w:r w:rsidRPr="00B8063E">
        <w:rPr>
          <w:rFonts w:ascii="Times New Roman" w:eastAsia="Times New Roman" w:hAnsi="Times New Roman" w:cs="Times New Roman"/>
          <w:kern w:val="0"/>
          <w14:ligatures w14:val="none"/>
        </w:rPr>
        <w:t xml:space="preserve"> </w:t>
      </w:r>
      <w:r w:rsidRPr="00B8063E">
        <w:rPr>
          <w:rFonts w:ascii="Times New Roman" w:eastAsia="Times New Roman" w:hAnsi="Times New Roman" w:cs="Times New Roman"/>
          <w:i/>
          <w:iCs/>
          <w:kern w:val="0"/>
          <w14:ligatures w14:val="none"/>
        </w:rPr>
        <w:t>“Level Up: Leading Teams and Managing Work Effectively”</w:t>
      </w:r>
    </w:p>
    <w:p w14:paraId="0AE52F04"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2FCAD1ED">
          <v:rect id="_x0000_i1055" style="width:0;height:1.5pt" o:hralign="center" o:hrstd="t" o:hr="t" fillcolor="#a0a0a0" stroked="f"/>
        </w:pict>
      </w:r>
    </w:p>
    <w:p w14:paraId="154962DB" w14:textId="77777777" w:rsidR="00B8063E" w:rsidRPr="00B8063E" w:rsidRDefault="00B8063E" w:rsidP="00B806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063E">
        <w:rPr>
          <w:rFonts w:ascii="Segoe UI Emoji" w:eastAsia="Times New Roman" w:hAnsi="Segoe UI Emoji" w:cs="Segoe UI Emoji"/>
          <w:b/>
          <w:bCs/>
          <w:kern w:val="0"/>
          <w:sz w:val="36"/>
          <w:szCs w:val="36"/>
          <w14:ligatures w14:val="none"/>
        </w:rPr>
        <w:t>🎯</w:t>
      </w:r>
      <w:r w:rsidRPr="00B8063E">
        <w:rPr>
          <w:rFonts w:ascii="Times New Roman" w:eastAsia="Times New Roman" w:hAnsi="Times New Roman" w:cs="Times New Roman"/>
          <w:b/>
          <w:bCs/>
          <w:kern w:val="0"/>
          <w:sz w:val="36"/>
          <w:szCs w:val="36"/>
          <w14:ligatures w14:val="none"/>
        </w:rPr>
        <w:t xml:space="preserve"> Objective of the Program</w:t>
      </w:r>
    </w:p>
    <w:p w14:paraId="3B621A17" w14:textId="77777777" w:rsidR="00B8063E" w:rsidRPr="00B8063E" w:rsidRDefault="00B8063E" w:rsidP="00B8063E">
      <w:p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To prepare </w:t>
      </w:r>
      <w:r w:rsidRPr="00B8063E">
        <w:rPr>
          <w:rFonts w:ascii="Times New Roman" w:eastAsia="Times New Roman" w:hAnsi="Times New Roman" w:cs="Times New Roman"/>
          <w:b/>
          <w:bCs/>
          <w:kern w:val="0"/>
          <w14:ligatures w14:val="none"/>
        </w:rPr>
        <w:t>Jinnar Tier 2 supervisors (admins)</w:t>
      </w:r>
      <w:r w:rsidRPr="00B8063E">
        <w:rPr>
          <w:rFonts w:ascii="Times New Roman" w:eastAsia="Times New Roman" w:hAnsi="Times New Roman" w:cs="Times New Roman"/>
          <w:kern w:val="0"/>
          <w14:ligatures w14:val="none"/>
        </w:rPr>
        <w:t xml:space="preserve"> with the leadership, analytical, and decision-making skills to oversee workers, manage tickets, resolve conflicts, enforce policies, and ensure high-quality service delivery across the platform.</w:t>
      </w:r>
    </w:p>
    <w:p w14:paraId="3D8FB67A"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12E43F67">
          <v:rect id="_x0000_i1056" style="width:0;height:1.5pt" o:hralign="center" o:hrstd="t" o:hr="t" fillcolor="#a0a0a0" stroked="f"/>
        </w:pict>
      </w:r>
    </w:p>
    <w:p w14:paraId="4D584328" w14:textId="77777777" w:rsidR="00B8063E" w:rsidRPr="00B8063E" w:rsidRDefault="00B8063E" w:rsidP="00B806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063E">
        <w:rPr>
          <w:rFonts w:ascii="Segoe UI Emoji" w:eastAsia="Times New Roman" w:hAnsi="Segoe UI Emoji" w:cs="Segoe UI Emoji"/>
          <w:b/>
          <w:bCs/>
          <w:kern w:val="0"/>
          <w:sz w:val="36"/>
          <w:szCs w:val="36"/>
          <w14:ligatures w14:val="none"/>
        </w:rPr>
        <w:t>📚</w:t>
      </w:r>
      <w:r w:rsidRPr="00B8063E">
        <w:rPr>
          <w:rFonts w:ascii="Times New Roman" w:eastAsia="Times New Roman" w:hAnsi="Times New Roman" w:cs="Times New Roman"/>
          <w:b/>
          <w:bCs/>
          <w:kern w:val="0"/>
          <w:sz w:val="36"/>
          <w:szCs w:val="36"/>
          <w14:ligatures w14:val="none"/>
        </w:rPr>
        <w:t xml:space="preserve"> Essential Lessons in the Program</w:t>
      </w:r>
    </w:p>
    <w:p w14:paraId="4E153165" w14:textId="77777777" w:rsidR="00B8063E" w:rsidRPr="00B8063E" w:rsidRDefault="00B8063E" w:rsidP="00B806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063E">
        <w:rPr>
          <w:rFonts w:ascii="Times New Roman" w:eastAsia="Times New Roman" w:hAnsi="Times New Roman" w:cs="Times New Roman"/>
          <w:b/>
          <w:bCs/>
          <w:kern w:val="0"/>
          <w:sz w:val="27"/>
          <w:szCs w:val="27"/>
          <w14:ligatures w14:val="none"/>
        </w:rPr>
        <w:t>Lesson 1: Understanding the Tier 2 Role</w:t>
      </w:r>
    </w:p>
    <w:p w14:paraId="1E14BDB2" w14:textId="77777777" w:rsidR="00B8063E" w:rsidRPr="00B8063E" w:rsidRDefault="00B8063E" w:rsidP="00B8063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Difference between Tier 1 and Tier 2 responsibilities.</w:t>
      </w:r>
    </w:p>
    <w:p w14:paraId="1CBE0C84" w14:textId="77777777" w:rsidR="00B8063E" w:rsidRPr="00B8063E" w:rsidRDefault="00B8063E" w:rsidP="00B8063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Acting as a </w:t>
      </w:r>
      <w:r w:rsidRPr="00B8063E">
        <w:rPr>
          <w:rFonts w:ascii="Times New Roman" w:eastAsia="Times New Roman" w:hAnsi="Times New Roman" w:cs="Times New Roman"/>
          <w:b/>
          <w:bCs/>
          <w:kern w:val="0"/>
          <w14:ligatures w14:val="none"/>
        </w:rPr>
        <w:t>bridge between workers, customers, and Tier 3.</w:t>
      </w:r>
    </w:p>
    <w:p w14:paraId="41F2D5EE" w14:textId="77777777" w:rsidR="00B8063E" w:rsidRPr="00B8063E" w:rsidRDefault="00B8063E" w:rsidP="00B8063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Leadership expectations: fairness, accountability, and integrity.</w:t>
      </w:r>
    </w:p>
    <w:p w14:paraId="1C05EB39" w14:textId="77777777" w:rsidR="00B8063E" w:rsidRPr="00B8063E" w:rsidRDefault="00B8063E" w:rsidP="00B8063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Representing </w:t>
      </w:r>
      <w:r w:rsidRPr="00B8063E">
        <w:rPr>
          <w:rFonts w:ascii="Times New Roman" w:eastAsia="Times New Roman" w:hAnsi="Times New Roman" w:cs="Times New Roman"/>
          <w:b/>
          <w:bCs/>
          <w:kern w:val="0"/>
          <w14:ligatures w14:val="none"/>
        </w:rPr>
        <w:t>Jinnar values and brand standards</w:t>
      </w:r>
      <w:r w:rsidRPr="00B8063E">
        <w:rPr>
          <w:rFonts w:ascii="Times New Roman" w:eastAsia="Times New Roman" w:hAnsi="Times New Roman" w:cs="Times New Roman"/>
          <w:kern w:val="0"/>
          <w14:ligatures w14:val="none"/>
        </w:rPr>
        <w:t xml:space="preserve"> in every decision.</w:t>
      </w:r>
    </w:p>
    <w:p w14:paraId="2A1DA26E"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5960FEC6">
          <v:rect id="_x0000_i1057" style="width:0;height:1.5pt" o:hralign="center" o:hrstd="t" o:hr="t" fillcolor="#a0a0a0" stroked="f"/>
        </w:pict>
      </w:r>
    </w:p>
    <w:p w14:paraId="4DED1CB1" w14:textId="77777777" w:rsidR="00B8063E" w:rsidRPr="00B8063E" w:rsidRDefault="00B8063E" w:rsidP="00B806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063E">
        <w:rPr>
          <w:rFonts w:ascii="Times New Roman" w:eastAsia="Times New Roman" w:hAnsi="Times New Roman" w:cs="Times New Roman"/>
          <w:b/>
          <w:bCs/>
          <w:kern w:val="0"/>
          <w:sz w:val="27"/>
          <w:szCs w:val="27"/>
          <w14:ligatures w14:val="none"/>
        </w:rPr>
        <w:t>Lesson 2: Ticket Review and Escalation</w:t>
      </w:r>
    </w:p>
    <w:p w14:paraId="1C729E20" w14:textId="77777777" w:rsidR="00B8063E" w:rsidRPr="00B8063E" w:rsidRDefault="00B8063E" w:rsidP="00B8063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How to read, analyze, and verify support tickets from Tier 1.</w:t>
      </w:r>
    </w:p>
    <w:p w14:paraId="7428F3B5" w14:textId="77777777" w:rsidR="00B8063E" w:rsidRPr="00B8063E" w:rsidRDefault="00B8063E" w:rsidP="00B8063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Deciding when to resolve directly vs. escalate to Tier 3.</w:t>
      </w:r>
    </w:p>
    <w:p w14:paraId="621A6EE6" w14:textId="77777777" w:rsidR="00B8063E" w:rsidRPr="00B8063E" w:rsidRDefault="00B8063E" w:rsidP="00B8063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Maintaining </w:t>
      </w:r>
      <w:r w:rsidRPr="00B8063E">
        <w:rPr>
          <w:rFonts w:ascii="Times New Roman" w:eastAsia="Times New Roman" w:hAnsi="Times New Roman" w:cs="Times New Roman"/>
          <w:b/>
          <w:bCs/>
          <w:kern w:val="0"/>
          <w14:ligatures w14:val="none"/>
        </w:rPr>
        <w:t>accurate records, notes, and case logs.</w:t>
      </w:r>
    </w:p>
    <w:p w14:paraId="2B1D490B" w14:textId="77777777" w:rsidR="00B8063E" w:rsidRPr="00B8063E" w:rsidRDefault="00B8063E" w:rsidP="00B8063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Using consistent criteria for ticket classification.</w:t>
      </w:r>
    </w:p>
    <w:p w14:paraId="1D87FC85"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791AE025">
          <v:rect id="_x0000_i1058" style="width:0;height:1.5pt" o:hralign="center" o:hrstd="t" o:hr="t" fillcolor="#a0a0a0" stroked="f"/>
        </w:pict>
      </w:r>
    </w:p>
    <w:p w14:paraId="04EF45C6" w14:textId="77777777" w:rsidR="00B8063E" w:rsidRPr="00B8063E" w:rsidRDefault="00B8063E" w:rsidP="00B806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063E">
        <w:rPr>
          <w:rFonts w:ascii="Times New Roman" w:eastAsia="Times New Roman" w:hAnsi="Times New Roman" w:cs="Times New Roman"/>
          <w:b/>
          <w:bCs/>
          <w:kern w:val="0"/>
          <w:sz w:val="27"/>
          <w:szCs w:val="27"/>
          <w14:ligatures w14:val="none"/>
        </w:rPr>
        <w:t>Lesson 3: Quality Control &amp; Performance Metrics</w:t>
      </w:r>
    </w:p>
    <w:p w14:paraId="6A546D08" w14:textId="77777777" w:rsidR="00B8063E" w:rsidRPr="00B8063E" w:rsidRDefault="00B8063E" w:rsidP="00B8063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Checking worker performance (timeliness, professionalism, ratings).</w:t>
      </w:r>
    </w:p>
    <w:p w14:paraId="43E7BD46" w14:textId="77777777" w:rsidR="00B8063E" w:rsidRPr="00B8063E" w:rsidRDefault="00B8063E" w:rsidP="00B8063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Reviewing customer complaints and feedback.</w:t>
      </w:r>
    </w:p>
    <w:p w14:paraId="2C54F974" w14:textId="77777777" w:rsidR="00B8063E" w:rsidRPr="00B8063E" w:rsidRDefault="00B8063E" w:rsidP="00B8063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Spotting repeated issues and patterns.</w:t>
      </w:r>
    </w:p>
    <w:p w14:paraId="52F29482" w14:textId="77777777" w:rsidR="00B8063E" w:rsidRPr="00B8063E" w:rsidRDefault="00B8063E" w:rsidP="00B8063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b/>
          <w:bCs/>
          <w:kern w:val="0"/>
          <w14:ligatures w14:val="none"/>
        </w:rPr>
        <w:t>KPIs to track:</w:t>
      </w:r>
      <w:r w:rsidRPr="00B8063E">
        <w:rPr>
          <w:rFonts w:ascii="Times New Roman" w:eastAsia="Times New Roman" w:hAnsi="Times New Roman" w:cs="Times New Roman"/>
          <w:kern w:val="0"/>
          <w14:ligatures w14:val="none"/>
        </w:rPr>
        <w:t xml:space="preserve"> average resolution time, worker rating trends, escalation rate, repeat complaints.</w:t>
      </w:r>
    </w:p>
    <w:p w14:paraId="3F381000" w14:textId="77777777" w:rsidR="00B8063E" w:rsidRPr="00B8063E" w:rsidRDefault="00B8063E" w:rsidP="00B8063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Using reports to guide training and coaching interventions.</w:t>
      </w:r>
    </w:p>
    <w:p w14:paraId="64CAA27E"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lastRenderedPageBreak/>
        <w:pict w14:anchorId="1715F310">
          <v:rect id="_x0000_i1059" style="width:0;height:1.5pt" o:hralign="center" o:hrstd="t" o:hr="t" fillcolor="#a0a0a0" stroked="f"/>
        </w:pict>
      </w:r>
    </w:p>
    <w:p w14:paraId="4CC8BB73" w14:textId="77777777" w:rsidR="00B8063E" w:rsidRPr="00B8063E" w:rsidRDefault="00B8063E" w:rsidP="00B806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063E">
        <w:rPr>
          <w:rFonts w:ascii="Times New Roman" w:eastAsia="Times New Roman" w:hAnsi="Times New Roman" w:cs="Times New Roman"/>
          <w:b/>
          <w:bCs/>
          <w:kern w:val="0"/>
          <w:sz w:val="27"/>
          <w:szCs w:val="27"/>
          <w14:ligatures w14:val="none"/>
        </w:rPr>
        <w:t>Lesson 4: Communication &amp; Conflict Resolution</w:t>
      </w:r>
    </w:p>
    <w:p w14:paraId="4BCC1866" w14:textId="77777777" w:rsidR="00B8063E" w:rsidRPr="00B8063E" w:rsidRDefault="00B8063E" w:rsidP="00B8063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Handling sensitive customer complaints calmly and fairly.</w:t>
      </w:r>
    </w:p>
    <w:p w14:paraId="6FD0D0ED" w14:textId="77777777" w:rsidR="00B8063E" w:rsidRPr="00B8063E" w:rsidRDefault="00B8063E" w:rsidP="00B8063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Mediating disputes between workers and customers.</w:t>
      </w:r>
    </w:p>
    <w:p w14:paraId="38EC0610" w14:textId="77777777" w:rsidR="00B8063E" w:rsidRPr="00B8063E" w:rsidRDefault="00B8063E" w:rsidP="00B8063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Using </w:t>
      </w:r>
      <w:r w:rsidRPr="00B8063E">
        <w:rPr>
          <w:rFonts w:ascii="Times New Roman" w:eastAsia="Times New Roman" w:hAnsi="Times New Roman" w:cs="Times New Roman"/>
          <w:b/>
          <w:bCs/>
          <w:kern w:val="0"/>
          <w14:ligatures w14:val="none"/>
        </w:rPr>
        <w:t>neutral, professional language</w:t>
      </w:r>
      <w:r w:rsidRPr="00B8063E">
        <w:rPr>
          <w:rFonts w:ascii="Times New Roman" w:eastAsia="Times New Roman" w:hAnsi="Times New Roman" w:cs="Times New Roman"/>
          <w:kern w:val="0"/>
          <w14:ligatures w14:val="none"/>
        </w:rPr>
        <w:t xml:space="preserve"> in every interaction.</w:t>
      </w:r>
    </w:p>
    <w:p w14:paraId="51B1784A" w14:textId="77777777" w:rsidR="00B8063E" w:rsidRPr="00B8063E" w:rsidRDefault="00B8063E" w:rsidP="00B8063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Practicing </w:t>
      </w:r>
      <w:r w:rsidRPr="00B8063E">
        <w:rPr>
          <w:rFonts w:ascii="Times New Roman" w:eastAsia="Times New Roman" w:hAnsi="Times New Roman" w:cs="Times New Roman"/>
          <w:b/>
          <w:bCs/>
          <w:kern w:val="0"/>
          <w14:ligatures w14:val="none"/>
        </w:rPr>
        <w:t>emotional intelligence:</w:t>
      </w:r>
      <w:r w:rsidRPr="00B8063E">
        <w:rPr>
          <w:rFonts w:ascii="Times New Roman" w:eastAsia="Times New Roman" w:hAnsi="Times New Roman" w:cs="Times New Roman"/>
          <w:kern w:val="0"/>
          <w14:ligatures w14:val="none"/>
        </w:rPr>
        <w:t xml:space="preserve"> active listening, empathy, de-escalation strategies.</w:t>
      </w:r>
    </w:p>
    <w:p w14:paraId="20609EFA" w14:textId="77777777" w:rsidR="00B8063E" w:rsidRPr="00B8063E" w:rsidRDefault="00B8063E" w:rsidP="00B8063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Building trust by being both firm and respectful.</w:t>
      </w:r>
    </w:p>
    <w:p w14:paraId="35BFAC78"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401A7DF6">
          <v:rect id="_x0000_i1060" style="width:0;height:1.5pt" o:hralign="center" o:hrstd="t" o:hr="t" fillcolor="#a0a0a0" stroked="f"/>
        </w:pict>
      </w:r>
    </w:p>
    <w:p w14:paraId="154854A8" w14:textId="77777777" w:rsidR="00B8063E" w:rsidRPr="00B8063E" w:rsidRDefault="00B8063E" w:rsidP="00B806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063E">
        <w:rPr>
          <w:rFonts w:ascii="Times New Roman" w:eastAsia="Times New Roman" w:hAnsi="Times New Roman" w:cs="Times New Roman"/>
          <w:b/>
          <w:bCs/>
          <w:kern w:val="0"/>
          <w:sz w:val="27"/>
          <w:szCs w:val="27"/>
          <w14:ligatures w14:val="none"/>
        </w:rPr>
        <w:t>Lesson 5: Policy Enforcement &amp; Compliance</w:t>
      </w:r>
    </w:p>
    <w:p w14:paraId="12E47B70" w14:textId="77777777" w:rsidR="00B8063E" w:rsidRPr="00B8063E" w:rsidRDefault="00B8063E" w:rsidP="00B8063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Reviewing worker compliance with platform rules.</w:t>
      </w:r>
    </w:p>
    <w:p w14:paraId="62603953" w14:textId="77777777" w:rsidR="00B8063E" w:rsidRPr="00B8063E" w:rsidRDefault="00B8063E" w:rsidP="00B8063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Escalation ladder: warnings → temporary suspensions → final bans.</w:t>
      </w:r>
    </w:p>
    <w:p w14:paraId="2084037D" w14:textId="77777777" w:rsidR="00B8063E" w:rsidRPr="00B8063E" w:rsidRDefault="00B8063E" w:rsidP="00B8063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Documenting all enforcement actions with evidence.</w:t>
      </w:r>
    </w:p>
    <w:p w14:paraId="0386A031" w14:textId="77777777" w:rsidR="00B8063E" w:rsidRPr="00B8063E" w:rsidRDefault="00B8063E" w:rsidP="00B8063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Educating workers on </w:t>
      </w:r>
      <w:r w:rsidRPr="00B8063E">
        <w:rPr>
          <w:rFonts w:ascii="Times New Roman" w:eastAsia="Times New Roman" w:hAnsi="Times New Roman" w:cs="Times New Roman"/>
          <w:b/>
          <w:bCs/>
          <w:kern w:val="0"/>
          <w14:ligatures w14:val="none"/>
        </w:rPr>
        <w:t>safety, professionalism, and Jinnar rules.</w:t>
      </w:r>
    </w:p>
    <w:p w14:paraId="5EBC19BE" w14:textId="77777777" w:rsidR="00B8063E" w:rsidRPr="00B8063E" w:rsidRDefault="00B8063E" w:rsidP="00B8063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Balancing enforcement with opportunities for worker improvement.</w:t>
      </w:r>
    </w:p>
    <w:p w14:paraId="713472B9"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535F1557">
          <v:rect id="_x0000_i1061" style="width:0;height:1.5pt" o:hralign="center" o:hrstd="t" o:hr="t" fillcolor="#a0a0a0" stroked="f"/>
        </w:pict>
      </w:r>
    </w:p>
    <w:p w14:paraId="04222835" w14:textId="77777777" w:rsidR="00B8063E" w:rsidRPr="00B8063E" w:rsidRDefault="00B8063E" w:rsidP="00B806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063E">
        <w:rPr>
          <w:rFonts w:ascii="Times New Roman" w:eastAsia="Times New Roman" w:hAnsi="Times New Roman" w:cs="Times New Roman"/>
          <w:b/>
          <w:bCs/>
          <w:kern w:val="0"/>
          <w:sz w:val="27"/>
          <w:szCs w:val="27"/>
          <w14:ligatures w14:val="none"/>
        </w:rPr>
        <w:t>Lesson 6: Coaching, Motivation &amp; Worker Retention</w:t>
      </w:r>
    </w:p>
    <w:p w14:paraId="2D6D3C9E" w14:textId="77777777" w:rsidR="00B8063E" w:rsidRPr="00B8063E" w:rsidRDefault="00B8063E" w:rsidP="00B8063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Identifying workers who need extra guidance.</w:t>
      </w:r>
    </w:p>
    <w:p w14:paraId="52BB3830" w14:textId="77777777" w:rsidR="00B8063E" w:rsidRPr="00B8063E" w:rsidRDefault="00B8063E" w:rsidP="00B8063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Providing </w:t>
      </w:r>
      <w:r w:rsidRPr="00B8063E">
        <w:rPr>
          <w:rFonts w:ascii="Times New Roman" w:eastAsia="Times New Roman" w:hAnsi="Times New Roman" w:cs="Times New Roman"/>
          <w:b/>
          <w:bCs/>
          <w:kern w:val="0"/>
          <w14:ligatures w14:val="none"/>
        </w:rPr>
        <w:t>constructive feedback</w:t>
      </w:r>
      <w:r w:rsidRPr="00B8063E">
        <w:rPr>
          <w:rFonts w:ascii="Times New Roman" w:eastAsia="Times New Roman" w:hAnsi="Times New Roman" w:cs="Times New Roman"/>
          <w:kern w:val="0"/>
          <w14:ligatures w14:val="none"/>
        </w:rPr>
        <w:t xml:space="preserve"> to improve skills.</w:t>
      </w:r>
    </w:p>
    <w:p w14:paraId="73676B84" w14:textId="77777777" w:rsidR="00B8063E" w:rsidRPr="00B8063E" w:rsidRDefault="00B8063E" w:rsidP="00B8063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Motivating workers through </w:t>
      </w:r>
      <w:r w:rsidRPr="00B8063E">
        <w:rPr>
          <w:rFonts w:ascii="Times New Roman" w:eastAsia="Times New Roman" w:hAnsi="Times New Roman" w:cs="Times New Roman"/>
          <w:b/>
          <w:bCs/>
          <w:kern w:val="0"/>
          <w14:ligatures w14:val="none"/>
        </w:rPr>
        <w:t>positive reinforcement.</w:t>
      </w:r>
    </w:p>
    <w:p w14:paraId="61949E3D" w14:textId="77777777" w:rsidR="00B8063E" w:rsidRPr="00B8063E" w:rsidRDefault="00B8063E" w:rsidP="00B8063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Supporting retention: second chances, recognition, and growth pathways.</w:t>
      </w:r>
    </w:p>
    <w:p w14:paraId="1D876A98" w14:textId="77777777" w:rsidR="00B8063E" w:rsidRPr="00B8063E" w:rsidRDefault="00B8063E" w:rsidP="00B8063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Promoting teamwork and professionalism across worker groups.</w:t>
      </w:r>
    </w:p>
    <w:p w14:paraId="6F111A4A"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01C295AF">
          <v:rect id="_x0000_i1062" style="width:0;height:1.5pt" o:hralign="center" o:hrstd="t" o:hr="t" fillcolor="#a0a0a0" stroked="f"/>
        </w:pict>
      </w:r>
    </w:p>
    <w:p w14:paraId="7E2A7740" w14:textId="77777777" w:rsidR="00B8063E" w:rsidRPr="00B8063E" w:rsidRDefault="00B8063E" w:rsidP="00B806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063E">
        <w:rPr>
          <w:rFonts w:ascii="Times New Roman" w:eastAsia="Times New Roman" w:hAnsi="Times New Roman" w:cs="Times New Roman"/>
          <w:b/>
          <w:bCs/>
          <w:kern w:val="0"/>
          <w:sz w:val="27"/>
          <w:szCs w:val="27"/>
          <w14:ligatures w14:val="none"/>
        </w:rPr>
        <w:t>Lesson 7: Managing Sensitive Cases (Risk &amp; Security Oversight)</w:t>
      </w:r>
    </w:p>
    <w:p w14:paraId="3E2DC185" w14:textId="77777777" w:rsidR="00B8063E" w:rsidRPr="00B8063E" w:rsidRDefault="00B8063E" w:rsidP="00B8063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Handling unsafe behavior, fraud, or abuse reports.</w:t>
      </w:r>
    </w:p>
    <w:p w14:paraId="7C65DB1D" w14:textId="77777777" w:rsidR="00B8063E" w:rsidRPr="00B8063E" w:rsidRDefault="00B8063E" w:rsidP="00B8063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Protecting customer </w:t>
      </w:r>
      <w:r w:rsidRPr="00B8063E">
        <w:rPr>
          <w:rFonts w:ascii="Times New Roman" w:eastAsia="Times New Roman" w:hAnsi="Times New Roman" w:cs="Times New Roman"/>
          <w:b/>
          <w:bCs/>
          <w:kern w:val="0"/>
          <w14:ligatures w14:val="none"/>
        </w:rPr>
        <w:t>privacy and safety.</w:t>
      </w:r>
    </w:p>
    <w:p w14:paraId="6A93D288" w14:textId="77777777" w:rsidR="00B8063E" w:rsidRPr="00B8063E" w:rsidRDefault="00B8063E" w:rsidP="00B8063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Fraud awareness: recognizing fake accounts, repeated offenders, unusual patterns.</w:t>
      </w:r>
    </w:p>
    <w:p w14:paraId="440093EE" w14:textId="77777777" w:rsidR="00B8063E" w:rsidRPr="00B8063E" w:rsidRDefault="00B8063E" w:rsidP="00B8063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Ensuring </w:t>
      </w:r>
      <w:r w:rsidRPr="00B8063E">
        <w:rPr>
          <w:rFonts w:ascii="Times New Roman" w:eastAsia="Times New Roman" w:hAnsi="Times New Roman" w:cs="Times New Roman"/>
          <w:b/>
          <w:bCs/>
          <w:kern w:val="0"/>
          <w14:ligatures w14:val="none"/>
        </w:rPr>
        <w:t>proper documentation</w:t>
      </w:r>
      <w:r w:rsidRPr="00B8063E">
        <w:rPr>
          <w:rFonts w:ascii="Times New Roman" w:eastAsia="Times New Roman" w:hAnsi="Times New Roman" w:cs="Times New Roman"/>
          <w:kern w:val="0"/>
          <w14:ligatures w14:val="none"/>
        </w:rPr>
        <w:t xml:space="preserve"> for every major decision.</w:t>
      </w:r>
    </w:p>
    <w:p w14:paraId="6537FA35" w14:textId="77777777" w:rsidR="00B8063E" w:rsidRPr="00B8063E" w:rsidRDefault="00B8063E" w:rsidP="00B8063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Knowing when to escalate sensitive cases immediately to Tier 3.</w:t>
      </w:r>
    </w:p>
    <w:p w14:paraId="2F86C0E9"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20F4FD58">
          <v:rect id="_x0000_i1063" style="width:0;height:1.5pt" o:hralign="center" o:hrstd="t" o:hr="t" fillcolor="#a0a0a0" stroked="f"/>
        </w:pict>
      </w:r>
    </w:p>
    <w:p w14:paraId="5FA37592" w14:textId="77777777" w:rsidR="00B8063E" w:rsidRPr="00B8063E" w:rsidRDefault="00B8063E" w:rsidP="00B806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063E">
        <w:rPr>
          <w:rFonts w:ascii="Times New Roman" w:eastAsia="Times New Roman" w:hAnsi="Times New Roman" w:cs="Times New Roman"/>
          <w:b/>
          <w:bCs/>
          <w:kern w:val="0"/>
          <w:sz w:val="27"/>
          <w:szCs w:val="27"/>
          <w14:ligatures w14:val="none"/>
        </w:rPr>
        <w:t>Lesson 8: Using Jinnar Admin Tools Effectively</w:t>
      </w:r>
    </w:p>
    <w:p w14:paraId="1CE25475" w14:textId="77777777" w:rsidR="00B8063E" w:rsidRPr="00B8063E" w:rsidRDefault="00B8063E" w:rsidP="00B8063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Ticket management system (filters, tags, notes, priority levels).</w:t>
      </w:r>
    </w:p>
    <w:p w14:paraId="31CECDFE" w14:textId="77777777" w:rsidR="00B8063E" w:rsidRPr="00B8063E" w:rsidRDefault="00B8063E" w:rsidP="00B8063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Worker performance dashboards and rating analysis.</w:t>
      </w:r>
    </w:p>
    <w:p w14:paraId="65C159AB" w14:textId="77777777" w:rsidR="00B8063E" w:rsidRPr="00B8063E" w:rsidRDefault="00B8063E" w:rsidP="00B8063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lastRenderedPageBreak/>
        <w:t>Reporting tools for spotting platform-wide trends.</w:t>
      </w:r>
    </w:p>
    <w:p w14:paraId="4599F181" w14:textId="77777777" w:rsidR="00B8063E" w:rsidRPr="00B8063E" w:rsidRDefault="00B8063E" w:rsidP="00B8063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Proper use of </w:t>
      </w:r>
      <w:r w:rsidRPr="00B8063E">
        <w:rPr>
          <w:rFonts w:ascii="Times New Roman" w:eastAsia="Times New Roman" w:hAnsi="Times New Roman" w:cs="Times New Roman"/>
          <w:b/>
          <w:bCs/>
          <w:kern w:val="0"/>
          <w14:ligatures w14:val="none"/>
        </w:rPr>
        <w:t>internal communication channels</w:t>
      </w:r>
      <w:r w:rsidRPr="00B8063E">
        <w:rPr>
          <w:rFonts w:ascii="Times New Roman" w:eastAsia="Times New Roman" w:hAnsi="Times New Roman" w:cs="Times New Roman"/>
          <w:kern w:val="0"/>
          <w14:ligatures w14:val="none"/>
        </w:rPr>
        <w:t xml:space="preserve"> for collaboration.</w:t>
      </w:r>
    </w:p>
    <w:p w14:paraId="3DD2A96C" w14:textId="77777777" w:rsidR="00B8063E" w:rsidRPr="00B8063E" w:rsidRDefault="00B8063E" w:rsidP="00B8063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Maintaining accuracy and professionalism in admin records.</w:t>
      </w:r>
    </w:p>
    <w:p w14:paraId="55BA599E"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71A7D73C">
          <v:rect id="_x0000_i1064" style="width:0;height:1.5pt" o:hralign="center" o:hrstd="t" o:hr="t" fillcolor="#a0a0a0" stroked="f"/>
        </w:pict>
      </w:r>
    </w:p>
    <w:p w14:paraId="690CE3E1" w14:textId="77777777" w:rsidR="00B8063E" w:rsidRPr="00B8063E" w:rsidRDefault="00B8063E" w:rsidP="00B806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063E">
        <w:rPr>
          <w:rFonts w:ascii="Times New Roman" w:eastAsia="Times New Roman" w:hAnsi="Times New Roman" w:cs="Times New Roman"/>
          <w:b/>
          <w:bCs/>
          <w:kern w:val="0"/>
          <w:sz w:val="27"/>
          <w:szCs w:val="27"/>
          <w14:ligatures w14:val="none"/>
        </w:rPr>
        <w:t>Lesson 9: Collaboration with Tier 3 &amp; Other Teams</w:t>
      </w:r>
    </w:p>
    <w:p w14:paraId="2E8F14A4" w14:textId="77777777" w:rsidR="00B8063E" w:rsidRPr="00B8063E" w:rsidRDefault="00B8063E" w:rsidP="00B8063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Knowing when and how to involve Tier 3.</w:t>
      </w:r>
    </w:p>
    <w:p w14:paraId="4217B29E" w14:textId="77777777" w:rsidR="00B8063E" w:rsidRPr="00B8063E" w:rsidRDefault="00B8063E" w:rsidP="00B8063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Preparing </w:t>
      </w:r>
      <w:r w:rsidRPr="00B8063E">
        <w:rPr>
          <w:rFonts w:ascii="Times New Roman" w:eastAsia="Times New Roman" w:hAnsi="Times New Roman" w:cs="Times New Roman"/>
          <w:b/>
          <w:bCs/>
          <w:kern w:val="0"/>
          <w14:ligatures w14:val="none"/>
        </w:rPr>
        <w:t>detailed reports for escalations.</w:t>
      </w:r>
    </w:p>
    <w:p w14:paraId="222C257A" w14:textId="77777777" w:rsidR="00B8063E" w:rsidRPr="00B8063E" w:rsidRDefault="00B8063E" w:rsidP="00B8063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Ensuring smooth handover of unresolved cases.</w:t>
      </w:r>
    </w:p>
    <w:p w14:paraId="12A67724" w14:textId="77777777" w:rsidR="00B8063E" w:rsidRPr="00B8063E" w:rsidRDefault="00B8063E" w:rsidP="00B8063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Collaborating with </w:t>
      </w:r>
      <w:r w:rsidRPr="00B8063E">
        <w:rPr>
          <w:rFonts w:ascii="Times New Roman" w:eastAsia="Times New Roman" w:hAnsi="Times New Roman" w:cs="Times New Roman"/>
          <w:b/>
          <w:bCs/>
          <w:kern w:val="0"/>
          <w14:ligatures w14:val="none"/>
        </w:rPr>
        <w:t>training teams</w:t>
      </w:r>
      <w:r w:rsidRPr="00B8063E">
        <w:rPr>
          <w:rFonts w:ascii="Times New Roman" w:eastAsia="Times New Roman" w:hAnsi="Times New Roman" w:cs="Times New Roman"/>
          <w:kern w:val="0"/>
          <w14:ligatures w14:val="none"/>
        </w:rPr>
        <w:t xml:space="preserve"> (flagging worker skill gaps).</w:t>
      </w:r>
    </w:p>
    <w:p w14:paraId="17354DF0" w14:textId="77777777" w:rsidR="00B8063E" w:rsidRPr="00B8063E" w:rsidRDefault="00B8063E" w:rsidP="00B8063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Reporting recurring issues to </w:t>
      </w:r>
      <w:r w:rsidRPr="00B8063E">
        <w:rPr>
          <w:rFonts w:ascii="Times New Roman" w:eastAsia="Times New Roman" w:hAnsi="Times New Roman" w:cs="Times New Roman"/>
          <w:b/>
          <w:bCs/>
          <w:kern w:val="0"/>
          <w14:ligatures w14:val="none"/>
        </w:rPr>
        <w:t>tech support</w:t>
      </w:r>
      <w:r w:rsidRPr="00B8063E">
        <w:rPr>
          <w:rFonts w:ascii="Times New Roman" w:eastAsia="Times New Roman" w:hAnsi="Times New Roman" w:cs="Times New Roman"/>
          <w:kern w:val="0"/>
          <w14:ligatures w14:val="none"/>
        </w:rPr>
        <w:t xml:space="preserve"> or platform managers.</w:t>
      </w:r>
    </w:p>
    <w:p w14:paraId="72FBA9F4" w14:textId="77777777" w:rsidR="00B8063E" w:rsidRPr="00B8063E" w:rsidRDefault="00B8063E" w:rsidP="00B8063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Building trust and reliability with higher-level admins.</w:t>
      </w:r>
    </w:p>
    <w:p w14:paraId="3BB3F791"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4EF90777">
          <v:rect id="_x0000_i1065" style="width:0;height:1.5pt" o:hralign="center" o:hrstd="t" o:hr="t" fillcolor="#a0a0a0" stroked="f"/>
        </w:pict>
      </w:r>
    </w:p>
    <w:p w14:paraId="022D4E52" w14:textId="77777777" w:rsidR="00B8063E" w:rsidRPr="00B8063E" w:rsidRDefault="00B8063E" w:rsidP="00B806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063E">
        <w:rPr>
          <w:rFonts w:ascii="Times New Roman" w:eastAsia="Times New Roman" w:hAnsi="Times New Roman" w:cs="Times New Roman"/>
          <w:b/>
          <w:bCs/>
          <w:kern w:val="0"/>
          <w:sz w:val="27"/>
          <w:szCs w:val="27"/>
          <w14:ligatures w14:val="none"/>
        </w:rPr>
        <w:t>Lesson 10: Professional Ethics &amp; Leadership Standards</w:t>
      </w:r>
    </w:p>
    <w:p w14:paraId="1F224EB2" w14:textId="77777777" w:rsidR="00B8063E" w:rsidRPr="00B8063E" w:rsidRDefault="00B8063E" w:rsidP="00B8063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Being a </w:t>
      </w:r>
      <w:r w:rsidRPr="00B8063E">
        <w:rPr>
          <w:rFonts w:ascii="Times New Roman" w:eastAsia="Times New Roman" w:hAnsi="Times New Roman" w:cs="Times New Roman"/>
          <w:b/>
          <w:bCs/>
          <w:kern w:val="0"/>
          <w14:ligatures w14:val="none"/>
        </w:rPr>
        <w:t>role model</w:t>
      </w:r>
      <w:r w:rsidRPr="00B8063E">
        <w:rPr>
          <w:rFonts w:ascii="Times New Roman" w:eastAsia="Times New Roman" w:hAnsi="Times New Roman" w:cs="Times New Roman"/>
          <w:kern w:val="0"/>
          <w14:ligatures w14:val="none"/>
        </w:rPr>
        <w:t xml:space="preserve"> for both workers and other admins.</w:t>
      </w:r>
    </w:p>
    <w:p w14:paraId="0231D145" w14:textId="77777777" w:rsidR="00B8063E" w:rsidRPr="00B8063E" w:rsidRDefault="00B8063E" w:rsidP="00B8063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Balancing firmness with empathy.</w:t>
      </w:r>
    </w:p>
    <w:p w14:paraId="4C35FCF0" w14:textId="77777777" w:rsidR="00B8063E" w:rsidRPr="00B8063E" w:rsidRDefault="00B8063E" w:rsidP="00B8063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Confidentiality in handling customer and worker data.</w:t>
      </w:r>
    </w:p>
    <w:p w14:paraId="4E3557DC" w14:textId="77777777" w:rsidR="00B8063E" w:rsidRPr="00B8063E" w:rsidRDefault="00B8063E" w:rsidP="00B8063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Avoiding bias, favoritism, or off-platform arrangements.</w:t>
      </w:r>
    </w:p>
    <w:p w14:paraId="6F786724" w14:textId="77777777" w:rsidR="00B8063E" w:rsidRPr="00B8063E" w:rsidRDefault="00B8063E" w:rsidP="00B8063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Practicing </w:t>
      </w:r>
      <w:r w:rsidRPr="00B8063E">
        <w:rPr>
          <w:rFonts w:ascii="Times New Roman" w:eastAsia="Times New Roman" w:hAnsi="Times New Roman" w:cs="Times New Roman"/>
          <w:b/>
          <w:bCs/>
          <w:kern w:val="0"/>
          <w14:ligatures w14:val="none"/>
        </w:rPr>
        <w:t>continuous self-improvement</w:t>
      </w:r>
      <w:r w:rsidRPr="00B8063E">
        <w:rPr>
          <w:rFonts w:ascii="Times New Roman" w:eastAsia="Times New Roman" w:hAnsi="Times New Roman" w:cs="Times New Roman"/>
          <w:kern w:val="0"/>
          <w14:ligatures w14:val="none"/>
        </w:rPr>
        <w:t xml:space="preserve"> as a leader.</w:t>
      </w:r>
    </w:p>
    <w:p w14:paraId="7919B035" w14:textId="77777777" w:rsidR="00B8063E" w:rsidRPr="00B8063E" w:rsidRDefault="00B8063E" w:rsidP="00B8063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Living the Jinnar brand values: </w:t>
      </w:r>
      <w:r w:rsidRPr="00B8063E">
        <w:rPr>
          <w:rFonts w:ascii="Times New Roman" w:eastAsia="Times New Roman" w:hAnsi="Times New Roman" w:cs="Times New Roman"/>
          <w:b/>
          <w:bCs/>
          <w:kern w:val="0"/>
          <w14:ligatures w14:val="none"/>
        </w:rPr>
        <w:t>fairness, safety, professionalism, growth.</w:t>
      </w:r>
    </w:p>
    <w:p w14:paraId="6989E341"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42A04502">
          <v:rect id="_x0000_i1066" style="width:0;height:1.5pt" o:hralign="center" o:hrstd="t" o:hr="t" fillcolor="#a0a0a0" stroked="f"/>
        </w:pict>
      </w:r>
    </w:p>
    <w:p w14:paraId="69E01425" w14:textId="77777777" w:rsidR="00B8063E" w:rsidRPr="00B8063E" w:rsidRDefault="00B8063E" w:rsidP="00B806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063E">
        <w:rPr>
          <w:rFonts w:ascii="Segoe UI Emoji" w:eastAsia="Times New Roman" w:hAnsi="Segoe UI Emoji" w:cs="Segoe UI Emoji"/>
          <w:b/>
          <w:bCs/>
          <w:kern w:val="0"/>
          <w:sz w:val="36"/>
          <w:szCs w:val="36"/>
          <w14:ligatures w14:val="none"/>
        </w:rPr>
        <w:t>🏁</w:t>
      </w:r>
      <w:r w:rsidRPr="00B8063E">
        <w:rPr>
          <w:rFonts w:ascii="Times New Roman" w:eastAsia="Times New Roman" w:hAnsi="Times New Roman" w:cs="Times New Roman"/>
          <w:b/>
          <w:bCs/>
          <w:kern w:val="0"/>
          <w:sz w:val="36"/>
          <w:szCs w:val="36"/>
          <w14:ligatures w14:val="none"/>
        </w:rPr>
        <w:t xml:space="preserve"> Final Wrap-Up Activity (Capstone)</w:t>
      </w:r>
    </w:p>
    <w:p w14:paraId="5471BFFC" w14:textId="77777777" w:rsidR="00B8063E" w:rsidRPr="00B8063E" w:rsidRDefault="00B8063E" w:rsidP="00B8063E">
      <w:p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b/>
          <w:bCs/>
          <w:kern w:val="0"/>
          <w14:ligatures w14:val="none"/>
        </w:rPr>
        <w:t>Case Study Simulations:</w:t>
      </w:r>
    </w:p>
    <w:p w14:paraId="2ADEF9A5" w14:textId="77777777" w:rsidR="00B8063E" w:rsidRPr="00B8063E" w:rsidRDefault="00B8063E" w:rsidP="00B8063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A worker accused of unsafe behavior.</w:t>
      </w:r>
    </w:p>
    <w:p w14:paraId="471BF347" w14:textId="77777777" w:rsidR="00B8063E" w:rsidRPr="00B8063E" w:rsidRDefault="00B8063E" w:rsidP="00B8063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A customer demanding a refund.</w:t>
      </w:r>
    </w:p>
    <w:p w14:paraId="1650B773" w14:textId="77777777" w:rsidR="00B8063E" w:rsidRPr="00B8063E" w:rsidRDefault="00B8063E" w:rsidP="00B8063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A repeat offender breaking platform rules.</w:t>
      </w:r>
    </w:p>
    <w:p w14:paraId="319A6349" w14:textId="77777777" w:rsidR="00B8063E" w:rsidRPr="00B8063E" w:rsidRDefault="00B8063E" w:rsidP="00B8063E">
      <w:p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Trainees must decide:</w:t>
      </w:r>
    </w:p>
    <w:p w14:paraId="0ADFBD51" w14:textId="77777777" w:rsidR="00B8063E" w:rsidRPr="00B8063E" w:rsidRDefault="00B8063E" w:rsidP="00B8063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What action to take.</w:t>
      </w:r>
    </w:p>
    <w:p w14:paraId="446E7F14" w14:textId="77777777" w:rsidR="00B8063E" w:rsidRPr="00B8063E" w:rsidRDefault="00B8063E" w:rsidP="00B8063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Whether to resolve or escalate.</w:t>
      </w:r>
    </w:p>
    <w:p w14:paraId="5E0DF403" w14:textId="77777777" w:rsidR="00B8063E" w:rsidRPr="00B8063E" w:rsidRDefault="00B8063E" w:rsidP="00B8063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How to document the decision.</w:t>
      </w:r>
    </w:p>
    <w:p w14:paraId="5856F772" w14:textId="77777777" w:rsidR="00B8063E" w:rsidRPr="00B8063E" w:rsidRDefault="00B8063E" w:rsidP="00B8063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How to communicate the decision respectfully.</w:t>
      </w:r>
    </w:p>
    <w:p w14:paraId="1B5FC0E2"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19844355">
          <v:rect id="_x0000_i1067" style="width:0;height:1.5pt" o:hralign="center" o:hrstd="t" o:hr="t" fillcolor="#a0a0a0" stroked="f"/>
        </w:pict>
      </w:r>
    </w:p>
    <w:p w14:paraId="43776A3B" w14:textId="77777777" w:rsidR="00B8063E" w:rsidRPr="00B8063E" w:rsidRDefault="00B8063E" w:rsidP="00B806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063E">
        <w:rPr>
          <w:rFonts w:ascii="Segoe UI Emoji" w:eastAsia="Times New Roman" w:hAnsi="Segoe UI Emoji" w:cs="Segoe UI Emoji"/>
          <w:b/>
          <w:bCs/>
          <w:kern w:val="0"/>
          <w:sz w:val="36"/>
          <w:szCs w:val="36"/>
          <w14:ligatures w14:val="none"/>
        </w:rPr>
        <w:lastRenderedPageBreak/>
        <w:t>🌟</w:t>
      </w:r>
      <w:r w:rsidRPr="00B8063E">
        <w:rPr>
          <w:rFonts w:ascii="Times New Roman" w:eastAsia="Times New Roman" w:hAnsi="Times New Roman" w:cs="Times New Roman"/>
          <w:b/>
          <w:bCs/>
          <w:kern w:val="0"/>
          <w:sz w:val="36"/>
          <w:szCs w:val="36"/>
          <w14:ligatures w14:val="none"/>
        </w:rPr>
        <w:t xml:space="preserve"> Key Benefits for Tier 2 Admins</w:t>
      </w:r>
    </w:p>
    <w:p w14:paraId="573321E3" w14:textId="77777777" w:rsidR="00B8063E" w:rsidRPr="00B8063E" w:rsidRDefault="00B8063E" w:rsidP="00B8063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Ability to </w:t>
      </w:r>
      <w:r w:rsidRPr="00B8063E">
        <w:rPr>
          <w:rFonts w:ascii="Times New Roman" w:eastAsia="Times New Roman" w:hAnsi="Times New Roman" w:cs="Times New Roman"/>
          <w:b/>
          <w:bCs/>
          <w:kern w:val="0"/>
          <w14:ligatures w14:val="none"/>
        </w:rPr>
        <w:t>manage issues fairly and professionally.</w:t>
      </w:r>
    </w:p>
    <w:p w14:paraId="5FA7F41B" w14:textId="77777777" w:rsidR="00B8063E" w:rsidRPr="00B8063E" w:rsidRDefault="00B8063E" w:rsidP="00B8063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Confidence in resolving customer/worker conflicts.</w:t>
      </w:r>
    </w:p>
    <w:p w14:paraId="494C8633" w14:textId="77777777" w:rsidR="00B8063E" w:rsidRPr="00B8063E" w:rsidRDefault="00B8063E" w:rsidP="00B8063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Stronger leadership skills to </w:t>
      </w:r>
      <w:r w:rsidRPr="00B8063E">
        <w:rPr>
          <w:rFonts w:ascii="Times New Roman" w:eastAsia="Times New Roman" w:hAnsi="Times New Roman" w:cs="Times New Roman"/>
          <w:b/>
          <w:bCs/>
          <w:kern w:val="0"/>
          <w14:ligatures w14:val="none"/>
        </w:rPr>
        <w:t>guide and motivate workers.</w:t>
      </w:r>
    </w:p>
    <w:p w14:paraId="17C53CEE" w14:textId="77777777" w:rsidR="00B8063E" w:rsidRPr="00B8063E" w:rsidRDefault="00B8063E" w:rsidP="00B8063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Effective collaboration with Tier 3 and other teams.</w:t>
      </w:r>
    </w:p>
    <w:p w14:paraId="04BF273E" w14:textId="77777777" w:rsidR="00B8063E" w:rsidRPr="00B8063E" w:rsidRDefault="00B8063E" w:rsidP="00B8063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t xml:space="preserve">Upholding Jinnar’s </w:t>
      </w:r>
      <w:r w:rsidRPr="00B8063E">
        <w:rPr>
          <w:rFonts w:ascii="Times New Roman" w:eastAsia="Times New Roman" w:hAnsi="Times New Roman" w:cs="Times New Roman"/>
          <w:b/>
          <w:bCs/>
          <w:kern w:val="0"/>
          <w14:ligatures w14:val="none"/>
        </w:rPr>
        <w:t>brand, trust, and service standards.</w:t>
      </w:r>
    </w:p>
    <w:p w14:paraId="34513284" w14:textId="77777777" w:rsidR="00B8063E" w:rsidRPr="00B8063E" w:rsidRDefault="00B8063E" w:rsidP="00B8063E">
      <w:pPr>
        <w:spacing w:after="0" w:line="240" w:lineRule="auto"/>
        <w:rPr>
          <w:rFonts w:ascii="Times New Roman" w:eastAsia="Times New Roman" w:hAnsi="Times New Roman" w:cs="Times New Roman"/>
          <w:kern w:val="0"/>
          <w14:ligatures w14:val="none"/>
        </w:rPr>
      </w:pPr>
      <w:r w:rsidRPr="00B8063E">
        <w:rPr>
          <w:rFonts w:ascii="Times New Roman" w:eastAsia="Times New Roman" w:hAnsi="Times New Roman" w:cs="Times New Roman"/>
          <w:kern w:val="0"/>
          <w14:ligatures w14:val="none"/>
        </w:rPr>
        <w:pict w14:anchorId="0217D30C">
          <v:rect id="_x0000_i1068" style="width:0;height:1.5pt" o:hralign="center" o:hrstd="t" o:hr="t" fillcolor="#a0a0a0" stroked="f"/>
        </w:pict>
      </w:r>
    </w:p>
    <w:p w14:paraId="75F3F2ED" w14:textId="6D0653A3" w:rsidR="006F5723" w:rsidRDefault="006F5723">
      <w:pPr>
        <w:rPr>
          <w:rFonts w:ascii="Segoe UI Emoji" w:eastAsia="Times New Roman" w:hAnsi="Segoe UI Emoji" w:cs="Segoe UI Emoji"/>
          <w:kern w:val="0"/>
          <w14:ligatures w14:val="none"/>
        </w:rPr>
      </w:pPr>
    </w:p>
    <w:p w14:paraId="1969848D" w14:textId="77777777" w:rsidR="00B8063E" w:rsidRDefault="00B8063E">
      <w:pPr>
        <w:rPr>
          <w:rFonts w:ascii="Segoe UI Emoji" w:eastAsia="Times New Roman" w:hAnsi="Segoe UI Emoji" w:cs="Segoe UI Emoji"/>
          <w:kern w:val="0"/>
          <w14:ligatures w14:val="none"/>
        </w:rPr>
      </w:pPr>
    </w:p>
    <w:p w14:paraId="547AF293" w14:textId="77777777" w:rsidR="00B8063E" w:rsidRDefault="00B8063E">
      <w:pPr>
        <w:rPr>
          <w:rFonts w:ascii="Segoe UI Emoji" w:eastAsia="Times New Roman" w:hAnsi="Segoe UI Emoji" w:cs="Segoe UI Emoji"/>
          <w:kern w:val="0"/>
          <w14:ligatures w14:val="none"/>
        </w:rPr>
      </w:pPr>
    </w:p>
    <w:p w14:paraId="4D0355B1" w14:textId="77777777" w:rsidR="00B8063E" w:rsidRDefault="00B8063E">
      <w:pPr>
        <w:rPr>
          <w:rFonts w:ascii="Segoe UI Emoji" w:eastAsia="Times New Roman" w:hAnsi="Segoe UI Emoji" w:cs="Segoe UI Emoji"/>
          <w:kern w:val="0"/>
          <w14:ligatures w14:val="none"/>
        </w:rPr>
      </w:pPr>
    </w:p>
    <w:p w14:paraId="29D949EC" w14:textId="77777777" w:rsidR="00B8063E" w:rsidRDefault="00B8063E">
      <w:pPr>
        <w:rPr>
          <w:rFonts w:ascii="Segoe UI Emoji" w:eastAsia="Times New Roman" w:hAnsi="Segoe UI Emoji" w:cs="Segoe UI Emoji"/>
          <w:kern w:val="0"/>
          <w14:ligatures w14:val="none"/>
        </w:rPr>
      </w:pPr>
    </w:p>
    <w:p w14:paraId="604D70B6" w14:textId="77777777" w:rsidR="00B8063E" w:rsidRDefault="00B8063E">
      <w:pPr>
        <w:rPr>
          <w:rFonts w:ascii="Segoe UI Emoji" w:eastAsia="Times New Roman" w:hAnsi="Segoe UI Emoji" w:cs="Segoe UI Emoji"/>
          <w:kern w:val="0"/>
          <w14:ligatures w14:val="none"/>
        </w:rPr>
      </w:pPr>
    </w:p>
    <w:p w14:paraId="49A19039" w14:textId="77777777" w:rsidR="00B8063E" w:rsidRDefault="00B8063E">
      <w:pPr>
        <w:rPr>
          <w:rFonts w:ascii="Segoe UI Emoji" w:eastAsia="Times New Roman" w:hAnsi="Segoe UI Emoji" w:cs="Segoe UI Emoji"/>
          <w:kern w:val="0"/>
          <w14:ligatures w14:val="none"/>
        </w:rPr>
      </w:pPr>
    </w:p>
    <w:p w14:paraId="254DF784" w14:textId="77777777" w:rsidR="00B8063E" w:rsidRDefault="00B8063E">
      <w:pPr>
        <w:rPr>
          <w:rFonts w:ascii="Segoe UI Emoji" w:eastAsia="Times New Roman" w:hAnsi="Segoe UI Emoji" w:cs="Segoe UI Emoji"/>
          <w:kern w:val="0"/>
          <w14:ligatures w14:val="none"/>
        </w:rPr>
      </w:pPr>
    </w:p>
    <w:p w14:paraId="6F473762" w14:textId="77777777" w:rsidR="00B8063E" w:rsidRDefault="00B8063E">
      <w:pPr>
        <w:rPr>
          <w:rFonts w:ascii="Segoe UI Emoji" w:eastAsia="Times New Roman" w:hAnsi="Segoe UI Emoji" w:cs="Segoe UI Emoji"/>
          <w:kern w:val="0"/>
          <w14:ligatures w14:val="none"/>
        </w:rPr>
      </w:pPr>
    </w:p>
    <w:p w14:paraId="095DCDBF" w14:textId="77777777" w:rsidR="00B8063E" w:rsidRDefault="00B8063E">
      <w:pPr>
        <w:rPr>
          <w:rFonts w:ascii="Segoe UI Emoji" w:eastAsia="Times New Roman" w:hAnsi="Segoe UI Emoji" w:cs="Segoe UI Emoji"/>
          <w:kern w:val="0"/>
          <w14:ligatures w14:val="none"/>
        </w:rPr>
      </w:pPr>
    </w:p>
    <w:p w14:paraId="27CC20EF" w14:textId="77777777" w:rsidR="00B8063E" w:rsidRDefault="00B8063E">
      <w:pPr>
        <w:rPr>
          <w:rFonts w:ascii="Segoe UI Emoji" w:eastAsia="Times New Roman" w:hAnsi="Segoe UI Emoji" w:cs="Segoe UI Emoji"/>
          <w:kern w:val="0"/>
          <w14:ligatures w14:val="none"/>
        </w:rPr>
      </w:pPr>
    </w:p>
    <w:p w14:paraId="202CF8D0" w14:textId="77777777" w:rsidR="00B8063E" w:rsidRDefault="00B8063E">
      <w:pPr>
        <w:rPr>
          <w:rFonts w:ascii="Segoe UI Emoji" w:eastAsia="Times New Roman" w:hAnsi="Segoe UI Emoji" w:cs="Segoe UI Emoji"/>
          <w:kern w:val="0"/>
          <w14:ligatures w14:val="none"/>
        </w:rPr>
      </w:pPr>
    </w:p>
    <w:p w14:paraId="75C69F31" w14:textId="77777777" w:rsidR="006E5E6D" w:rsidRDefault="006E5E6D">
      <w:pPr>
        <w:rPr>
          <w:rFonts w:ascii="Segoe UI Emoji" w:eastAsia="Times New Roman" w:hAnsi="Segoe UI Emoji" w:cs="Segoe UI Emoji"/>
          <w:kern w:val="0"/>
          <w14:ligatures w14:val="none"/>
        </w:rPr>
      </w:pPr>
    </w:p>
    <w:p w14:paraId="7D3F7820" w14:textId="77777777" w:rsidR="00B8063E" w:rsidRDefault="00B8063E">
      <w:pPr>
        <w:rPr>
          <w:rFonts w:ascii="Segoe UI Emoji" w:eastAsia="Times New Roman" w:hAnsi="Segoe UI Emoji" w:cs="Segoe UI Emoji"/>
          <w:kern w:val="0"/>
          <w14:ligatures w14:val="none"/>
        </w:rPr>
      </w:pPr>
    </w:p>
    <w:p w14:paraId="508B7E3E" w14:textId="77777777" w:rsidR="00B8063E" w:rsidRDefault="00B8063E">
      <w:pPr>
        <w:rPr>
          <w:rFonts w:ascii="Segoe UI Emoji" w:eastAsia="Times New Roman" w:hAnsi="Segoe UI Emoji" w:cs="Segoe UI Emoji"/>
          <w:kern w:val="0"/>
          <w14:ligatures w14:val="none"/>
        </w:rPr>
      </w:pPr>
    </w:p>
    <w:p w14:paraId="78A4D0F6" w14:textId="77777777" w:rsidR="00B8063E" w:rsidRDefault="00B8063E">
      <w:pPr>
        <w:rPr>
          <w:rFonts w:ascii="Segoe UI Emoji" w:eastAsia="Times New Roman" w:hAnsi="Segoe UI Emoji" w:cs="Segoe UI Emoji"/>
          <w:kern w:val="0"/>
          <w14:ligatures w14:val="none"/>
        </w:rPr>
      </w:pPr>
    </w:p>
    <w:p w14:paraId="77E04469" w14:textId="77777777" w:rsidR="00B8063E" w:rsidRDefault="00B8063E">
      <w:pPr>
        <w:rPr>
          <w:rFonts w:ascii="Segoe UI Emoji" w:eastAsia="Times New Roman" w:hAnsi="Segoe UI Emoji" w:cs="Segoe UI Emoji"/>
          <w:kern w:val="0"/>
          <w14:ligatures w14:val="none"/>
        </w:rPr>
      </w:pPr>
    </w:p>
    <w:p w14:paraId="22E498E0" w14:textId="77777777" w:rsidR="00B8063E" w:rsidRDefault="00B8063E">
      <w:pPr>
        <w:rPr>
          <w:rFonts w:ascii="Segoe UI Emoji" w:eastAsia="Times New Roman" w:hAnsi="Segoe UI Emoji" w:cs="Segoe UI Emoji"/>
          <w:kern w:val="0"/>
          <w14:ligatures w14:val="none"/>
        </w:rPr>
      </w:pPr>
    </w:p>
    <w:p w14:paraId="6DD565B0" w14:textId="77777777" w:rsidR="00B8063E" w:rsidRDefault="00B8063E">
      <w:pPr>
        <w:rPr>
          <w:rFonts w:ascii="Segoe UI Emoji" w:eastAsia="Times New Roman" w:hAnsi="Segoe UI Emoji" w:cs="Segoe UI Emoji"/>
          <w:kern w:val="0"/>
          <w14:ligatures w14:val="none"/>
        </w:rPr>
      </w:pPr>
    </w:p>
    <w:p w14:paraId="4547F156"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Times New Roman" w:eastAsia="Times New Roman" w:hAnsi="Times New Roman" w:cs="Times New Roman"/>
          <w:b/>
          <w:bCs/>
          <w:kern w:val="36"/>
          <w:sz w:val="48"/>
          <w:szCs w:val="48"/>
          <w14:ligatures w14:val="none"/>
        </w:rPr>
        <w:lastRenderedPageBreak/>
        <w:t xml:space="preserve">Lesson 1: </w:t>
      </w:r>
      <w:r w:rsidRPr="006E5E6D">
        <w:rPr>
          <w:rFonts w:ascii="Times New Roman" w:eastAsia="Times New Roman" w:hAnsi="Times New Roman" w:cs="Times New Roman"/>
          <w:b/>
          <w:bCs/>
          <w:color w:val="00B050"/>
          <w:kern w:val="36"/>
          <w:sz w:val="48"/>
          <w:szCs w:val="48"/>
          <w14:ligatures w14:val="none"/>
        </w:rPr>
        <w:t>Understanding the Tier 2 Role</w:t>
      </w:r>
    </w:p>
    <w:p w14:paraId="7402391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Header:</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“From Supporter to Leader — Guiding Workers with Fairness and Strength”</w:t>
      </w:r>
    </w:p>
    <w:p w14:paraId="145456A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7B2B6EA">
          <v:rect id="_x0000_i1083" style="width:0;height:1.5pt" o:hralign="center" o:hrstd="t" o:hr="t" fillcolor="#a0a0a0" stroked="f"/>
        </w:pict>
      </w:r>
    </w:p>
    <w:p w14:paraId="028D5343"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Slogan</w:t>
      </w:r>
    </w:p>
    <w:p w14:paraId="02BFD7D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1 solves tasks, Tier 2 leads people.”</w:t>
      </w:r>
    </w:p>
    <w:p w14:paraId="14C8ADF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E201297">
          <v:rect id="_x0000_i1084" style="width:0;height:1.5pt" o:hralign="center" o:hrstd="t" o:hr="t" fillcolor="#a0a0a0" stroked="f"/>
        </w:pict>
      </w:r>
    </w:p>
    <w:p w14:paraId="71C709E2"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Goal of the Lesson</w:t>
      </w:r>
    </w:p>
    <w:p w14:paraId="7BD312E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To equip Tier 2 admins with a clear understanding of their </w:t>
      </w:r>
      <w:r w:rsidRPr="006E5E6D">
        <w:rPr>
          <w:rFonts w:ascii="Times New Roman" w:eastAsia="Times New Roman" w:hAnsi="Times New Roman" w:cs="Times New Roman"/>
          <w:b/>
          <w:bCs/>
          <w:kern w:val="0"/>
          <w14:ligatures w14:val="none"/>
        </w:rPr>
        <w:t>unique leadership responsibilities</w:t>
      </w:r>
      <w:r w:rsidRPr="006E5E6D">
        <w:rPr>
          <w:rFonts w:ascii="Times New Roman" w:eastAsia="Times New Roman" w:hAnsi="Times New Roman" w:cs="Times New Roman"/>
          <w:kern w:val="0"/>
          <w14:ligatures w14:val="none"/>
        </w:rPr>
        <w:t xml:space="preserve">, the difference from Tier 1 duties, and their role as the </w:t>
      </w:r>
      <w:r w:rsidRPr="006E5E6D">
        <w:rPr>
          <w:rFonts w:ascii="Times New Roman" w:eastAsia="Times New Roman" w:hAnsi="Times New Roman" w:cs="Times New Roman"/>
          <w:b/>
          <w:bCs/>
          <w:kern w:val="0"/>
          <w14:ligatures w14:val="none"/>
        </w:rPr>
        <w:t>bridge between workers, customers, and Tier 3 supervisors.</w:t>
      </w:r>
    </w:p>
    <w:p w14:paraId="6B896D5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F75EDB2">
          <v:rect id="_x0000_i1085" style="width:0;height:1.5pt" o:hralign="center" o:hrstd="t" o:hr="t" fillcolor="#a0a0a0" stroked="f"/>
        </w:pict>
      </w:r>
    </w:p>
    <w:p w14:paraId="12350784"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Why It Matters</w:t>
      </w:r>
    </w:p>
    <w:p w14:paraId="176E0323" w14:textId="77777777" w:rsidR="006E5E6D" w:rsidRPr="006E5E6D" w:rsidRDefault="006E5E6D" w:rsidP="006E5E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Many admins mistakenly treat Tier 2 as “just another level of ticket handling.” In reality, Tier 2 is about </w:t>
      </w:r>
      <w:r w:rsidRPr="006E5E6D">
        <w:rPr>
          <w:rFonts w:ascii="Times New Roman" w:eastAsia="Times New Roman" w:hAnsi="Times New Roman" w:cs="Times New Roman"/>
          <w:b/>
          <w:bCs/>
          <w:kern w:val="0"/>
          <w14:ligatures w14:val="none"/>
        </w:rPr>
        <w:t>leadership, oversight, and decision-making.</w:t>
      </w:r>
    </w:p>
    <w:p w14:paraId="727B0152" w14:textId="77777777" w:rsidR="006E5E6D" w:rsidRPr="006E5E6D" w:rsidRDefault="006E5E6D" w:rsidP="006E5E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is the </w:t>
      </w:r>
      <w:r w:rsidRPr="006E5E6D">
        <w:rPr>
          <w:rFonts w:ascii="Times New Roman" w:eastAsia="Times New Roman" w:hAnsi="Times New Roman" w:cs="Times New Roman"/>
          <w:b/>
          <w:bCs/>
          <w:kern w:val="0"/>
          <w14:ligatures w14:val="none"/>
        </w:rPr>
        <w:t>pivot point</w:t>
      </w:r>
      <w:r w:rsidRPr="006E5E6D">
        <w:rPr>
          <w:rFonts w:ascii="Times New Roman" w:eastAsia="Times New Roman" w:hAnsi="Times New Roman" w:cs="Times New Roman"/>
          <w:kern w:val="0"/>
          <w14:ligatures w14:val="none"/>
        </w:rPr>
        <w:t>: you keep the platform running smoothly by guiding workers, resolving customer issues, and escalating only when necessary.</w:t>
      </w:r>
    </w:p>
    <w:p w14:paraId="73EE9C0D" w14:textId="77777777" w:rsidR="006E5E6D" w:rsidRPr="006E5E6D" w:rsidRDefault="006E5E6D" w:rsidP="006E5E6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Without clear leadership at Tier 2:</w:t>
      </w:r>
    </w:p>
    <w:p w14:paraId="23E582E7" w14:textId="77777777" w:rsidR="006E5E6D" w:rsidRPr="006E5E6D" w:rsidRDefault="006E5E6D" w:rsidP="006E5E6D">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Workers feel unsupported.</w:t>
      </w:r>
    </w:p>
    <w:p w14:paraId="36DBAC37" w14:textId="77777777" w:rsidR="006E5E6D" w:rsidRPr="006E5E6D" w:rsidRDefault="006E5E6D" w:rsidP="006E5E6D">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Customers lose trust.</w:t>
      </w:r>
    </w:p>
    <w:p w14:paraId="246A7AB8" w14:textId="77777777" w:rsidR="006E5E6D" w:rsidRPr="006E5E6D" w:rsidRDefault="006E5E6D" w:rsidP="006E5E6D">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Tier 3 becomes overloaded with simple issues.</w:t>
      </w:r>
    </w:p>
    <w:p w14:paraId="23F2BC4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Your leadership protects both the workers and the Jinnar brand.</w:t>
      </w:r>
    </w:p>
    <w:p w14:paraId="322E156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A2C7A0B">
          <v:rect id="_x0000_i1086" style="width:0;height:1.5pt" o:hralign="center" o:hrstd="t" o:hr="t" fillcolor="#a0a0a0" stroked="f"/>
        </w:pict>
      </w:r>
    </w:p>
    <w:p w14:paraId="2CF73AC7" w14:textId="77777777" w:rsid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Lessons</w:t>
      </w:r>
    </w:p>
    <w:p w14:paraId="7E57F80A"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1) The Difference Between Tier 1, Tier 2, and Tier 3</w:t>
      </w:r>
    </w:p>
    <w:p w14:paraId="0FD38EB2"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Every support level in Jinnar has its own mission. Tier 1 focuses on execution, Tier 3 handles extreme cases, but Tier 2 sits at the </w:t>
      </w:r>
      <w:r w:rsidRPr="006D360E">
        <w:rPr>
          <w:rFonts w:ascii="Times New Roman" w:eastAsia="Times New Roman" w:hAnsi="Times New Roman" w:cs="Times New Roman"/>
          <w:i/>
          <w:iCs/>
          <w:kern w:val="0"/>
          <w14:ligatures w14:val="none"/>
        </w:rPr>
        <w:t>critical middle ground</w:t>
      </w:r>
      <w:r w:rsidRPr="006D360E">
        <w:rPr>
          <w:rFonts w:ascii="Times New Roman" w:eastAsia="Times New Roman" w:hAnsi="Times New Roman" w:cs="Times New Roman"/>
          <w:kern w:val="0"/>
          <w14:ligatures w14:val="none"/>
        </w:rPr>
        <w:t xml:space="preserve"> where real judgment and leadership happen.</w:t>
      </w:r>
    </w:p>
    <w:p w14:paraId="42160E44" w14:textId="77777777" w:rsidR="006D360E" w:rsidRPr="006D360E" w:rsidRDefault="006D360E" w:rsidP="006D360E">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lastRenderedPageBreak/>
        <w:t>Tier 1: Executes Tasks</w:t>
      </w:r>
      <w:r w:rsidRPr="006D360E">
        <w:rPr>
          <w:rFonts w:ascii="Times New Roman" w:eastAsia="Times New Roman" w:hAnsi="Times New Roman" w:cs="Times New Roman"/>
          <w:kern w:val="0"/>
          <w14:ligatures w14:val="none"/>
        </w:rPr>
        <w:t xml:space="preserve"> → Handles FAQs, logs tickets, provides basic troubleshooting.</w:t>
      </w:r>
    </w:p>
    <w:p w14:paraId="632E2B1B" w14:textId="77777777" w:rsidR="006D360E" w:rsidRPr="006D360E" w:rsidRDefault="006D360E" w:rsidP="006D360E">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Tier 2: Reviews and Decides</w:t>
      </w:r>
      <w:r w:rsidRPr="006D360E">
        <w:rPr>
          <w:rFonts w:ascii="Times New Roman" w:eastAsia="Times New Roman" w:hAnsi="Times New Roman" w:cs="Times New Roman"/>
          <w:kern w:val="0"/>
          <w14:ligatures w14:val="none"/>
        </w:rPr>
        <w:t xml:space="preserve"> → Checks Tier 1 work, applies fair judgment, manages escalations, enforces policies.</w:t>
      </w:r>
    </w:p>
    <w:p w14:paraId="7D3893EE" w14:textId="77777777" w:rsidR="006D360E" w:rsidRPr="006D360E" w:rsidRDefault="006D360E" w:rsidP="006D360E">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Tier 3: Handles Advanced Challenges</w:t>
      </w:r>
      <w:r w:rsidRPr="006D360E">
        <w:rPr>
          <w:rFonts w:ascii="Times New Roman" w:eastAsia="Times New Roman" w:hAnsi="Times New Roman" w:cs="Times New Roman"/>
          <w:kern w:val="0"/>
          <w14:ligatures w14:val="none"/>
        </w:rPr>
        <w:t xml:space="preserve"> → Resolves high-risk, legal, or complex issues requiring senior oversight.</w:t>
      </w:r>
    </w:p>
    <w:p w14:paraId="7E900B97"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Tier 2 admins are not “middlemen.” They are </w:t>
      </w:r>
      <w:r w:rsidRPr="006D360E">
        <w:rPr>
          <w:rFonts w:ascii="Times New Roman" w:eastAsia="Times New Roman" w:hAnsi="Times New Roman" w:cs="Times New Roman"/>
          <w:b/>
          <w:bCs/>
          <w:kern w:val="0"/>
          <w14:ligatures w14:val="none"/>
        </w:rPr>
        <w:t>guardians of fairness and efficiency</w:t>
      </w:r>
      <w:r w:rsidRPr="006D360E">
        <w:rPr>
          <w:rFonts w:ascii="Times New Roman" w:eastAsia="Times New Roman" w:hAnsi="Times New Roman" w:cs="Times New Roman"/>
          <w:kern w:val="0"/>
          <w14:ligatures w14:val="none"/>
        </w:rPr>
        <w:t>, filtering noise, making tough calls, and protecting both customers and workers under the Jinnar standard.</w:t>
      </w:r>
    </w:p>
    <w:p w14:paraId="7719A30D"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“Tier 1 solves the </w:t>
      </w:r>
      <w:proofErr w:type="gramStart"/>
      <w:r w:rsidRPr="006D360E">
        <w:rPr>
          <w:rFonts w:ascii="Times New Roman" w:eastAsia="Times New Roman" w:hAnsi="Times New Roman" w:cs="Times New Roman"/>
          <w:kern w:val="0"/>
          <w14:ligatures w14:val="none"/>
        </w:rPr>
        <w:t>surface,</w:t>
      </w:r>
      <w:proofErr w:type="gramEnd"/>
      <w:r w:rsidRPr="006D360E">
        <w:rPr>
          <w:rFonts w:ascii="Times New Roman" w:eastAsia="Times New Roman" w:hAnsi="Times New Roman" w:cs="Times New Roman"/>
          <w:kern w:val="0"/>
          <w14:ligatures w14:val="none"/>
        </w:rPr>
        <w:t xml:space="preserve"> Tier 3 solves the extreme — but Tier 2 protects the heart of Jinnar.”</w:t>
      </w:r>
    </w:p>
    <w:p w14:paraId="2D912C06"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4A03755A">
          <v:rect id="_x0000_i2511" style="width:0;height:1.5pt" o:hralign="center" o:hrstd="t" o:hr="t" fillcolor="#a0a0a0" stroked="f"/>
        </w:pict>
      </w:r>
    </w:p>
    <w:p w14:paraId="3552B739"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2) The Tier 2 Admin as a Bridge</w:t>
      </w:r>
    </w:p>
    <w:p w14:paraId="414BE5C4"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Jinnar only works when trust flows between workers, customers, and admins. Tier 2 is the </w:t>
      </w:r>
      <w:r w:rsidRPr="006D360E">
        <w:rPr>
          <w:rFonts w:ascii="Times New Roman" w:eastAsia="Times New Roman" w:hAnsi="Times New Roman" w:cs="Times New Roman"/>
          <w:b/>
          <w:bCs/>
          <w:kern w:val="0"/>
          <w14:ligatures w14:val="none"/>
        </w:rPr>
        <w:t>bridge</w:t>
      </w:r>
      <w:r w:rsidRPr="006D360E">
        <w:rPr>
          <w:rFonts w:ascii="Times New Roman" w:eastAsia="Times New Roman" w:hAnsi="Times New Roman" w:cs="Times New Roman"/>
          <w:kern w:val="0"/>
          <w14:ligatures w14:val="none"/>
        </w:rPr>
        <w:t xml:space="preserve"> that holds this system together. Without it, communication breaks, disputes escalate, and the platform weakens.</w:t>
      </w:r>
    </w:p>
    <w:p w14:paraId="17BA64CD" w14:textId="77777777" w:rsidR="006D360E" w:rsidRPr="006D360E" w:rsidRDefault="006D360E" w:rsidP="006D360E">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Between Workers and Customers:</w:t>
      </w:r>
      <w:r w:rsidRPr="006D360E">
        <w:rPr>
          <w:rFonts w:ascii="Times New Roman" w:eastAsia="Times New Roman" w:hAnsi="Times New Roman" w:cs="Times New Roman"/>
          <w:kern w:val="0"/>
          <w14:ligatures w14:val="none"/>
        </w:rPr>
        <w:t xml:space="preserve"> Balancing fairness, professionalism, and resolution in disputes.</w:t>
      </w:r>
    </w:p>
    <w:p w14:paraId="64B9C2B8" w14:textId="77777777" w:rsidR="006D360E" w:rsidRPr="006D360E" w:rsidRDefault="006D360E" w:rsidP="006D360E">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Between Tier 1 and Tier 3:</w:t>
      </w:r>
      <w:r w:rsidRPr="006D360E">
        <w:rPr>
          <w:rFonts w:ascii="Times New Roman" w:eastAsia="Times New Roman" w:hAnsi="Times New Roman" w:cs="Times New Roman"/>
          <w:kern w:val="0"/>
          <w14:ligatures w14:val="none"/>
        </w:rPr>
        <w:t xml:space="preserve"> Filtering — ensuring only well-documented, serious cases rise upward.</w:t>
      </w:r>
    </w:p>
    <w:p w14:paraId="456FFA2A" w14:textId="77777777" w:rsidR="006D360E" w:rsidRPr="006D360E" w:rsidRDefault="006D360E" w:rsidP="006D360E">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Between Policy and Real Life:</w:t>
      </w:r>
      <w:r w:rsidRPr="006D360E">
        <w:rPr>
          <w:rFonts w:ascii="Times New Roman" w:eastAsia="Times New Roman" w:hAnsi="Times New Roman" w:cs="Times New Roman"/>
          <w:kern w:val="0"/>
          <w14:ligatures w14:val="none"/>
        </w:rPr>
        <w:t xml:space="preserve"> Applying Jinnar’s rules consistently, while showing empathy for real human challenges.</w:t>
      </w:r>
    </w:p>
    <w:p w14:paraId="73DCF79E"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Tier 2 admins keep the Jinnar bridge strong and steady — carrying the weight of trust so that all sides feel supported and respected.</w:t>
      </w:r>
    </w:p>
    <w:p w14:paraId="7F146AD8"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“A strong bridge doesn’t choose sides — it supports both ends equally.”</w:t>
      </w:r>
    </w:p>
    <w:p w14:paraId="4D53E9D0"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01B9E2C7">
          <v:rect id="_x0000_i2512" style="width:0;height:1.5pt" o:hralign="center" o:hrstd="t" o:hr="t" fillcolor="#a0a0a0" stroked="f"/>
        </w:pict>
      </w:r>
    </w:p>
    <w:p w14:paraId="273DA875"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3) Leadership in Tier 2</w:t>
      </w:r>
    </w:p>
    <w:p w14:paraId="03744675"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Tier 2 admins are not only decision-makers — they are </w:t>
      </w:r>
      <w:r w:rsidRPr="006D360E">
        <w:rPr>
          <w:rFonts w:ascii="Times New Roman" w:eastAsia="Times New Roman" w:hAnsi="Times New Roman" w:cs="Times New Roman"/>
          <w:b/>
          <w:bCs/>
          <w:kern w:val="0"/>
          <w14:ligatures w14:val="none"/>
        </w:rPr>
        <w:t>leaders</w:t>
      </w:r>
      <w:r w:rsidRPr="006D360E">
        <w:rPr>
          <w:rFonts w:ascii="Times New Roman" w:eastAsia="Times New Roman" w:hAnsi="Times New Roman" w:cs="Times New Roman"/>
          <w:kern w:val="0"/>
          <w14:ligatures w14:val="none"/>
        </w:rPr>
        <w:t xml:space="preserve"> who set the cultural tone of the platform. The way you act becomes the model for Tier 1 staff, workers, and even customers.</w:t>
      </w:r>
    </w:p>
    <w:p w14:paraId="1EBFA197" w14:textId="77777777" w:rsidR="006D360E" w:rsidRPr="006D360E" w:rsidRDefault="006D360E" w:rsidP="006D360E">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Fairness:</w:t>
      </w:r>
      <w:r w:rsidRPr="006D360E">
        <w:rPr>
          <w:rFonts w:ascii="Times New Roman" w:eastAsia="Times New Roman" w:hAnsi="Times New Roman" w:cs="Times New Roman"/>
          <w:kern w:val="0"/>
          <w14:ligatures w14:val="none"/>
        </w:rPr>
        <w:t xml:space="preserve"> Every decision must be neutral and based on clear evidence.</w:t>
      </w:r>
    </w:p>
    <w:p w14:paraId="38A6E257" w14:textId="77777777" w:rsidR="006D360E" w:rsidRPr="006D360E" w:rsidRDefault="006D360E" w:rsidP="006D360E">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Accountability:</w:t>
      </w:r>
      <w:r w:rsidRPr="006D360E">
        <w:rPr>
          <w:rFonts w:ascii="Times New Roman" w:eastAsia="Times New Roman" w:hAnsi="Times New Roman" w:cs="Times New Roman"/>
          <w:kern w:val="0"/>
          <w14:ligatures w14:val="none"/>
        </w:rPr>
        <w:t xml:space="preserve"> All actions must be documented honestly for future review.</w:t>
      </w:r>
    </w:p>
    <w:p w14:paraId="7545FE31" w14:textId="77777777" w:rsidR="006D360E" w:rsidRPr="006D360E" w:rsidRDefault="006D360E" w:rsidP="006D360E">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Consistency:</w:t>
      </w:r>
      <w:r w:rsidRPr="006D360E">
        <w:rPr>
          <w:rFonts w:ascii="Times New Roman" w:eastAsia="Times New Roman" w:hAnsi="Times New Roman" w:cs="Times New Roman"/>
          <w:kern w:val="0"/>
          <w14:ligatures w14:val="none"/>
        </w:rPr>
        <w:t xml:space="preserve"> Rules must apply equally — no exceptions for favorites.</w:t>
      </w:r>
    </w:p>
    <w:p w14:paraId="19358ECC" w14:textId="77777777" w:rsidR="006D360E" w:rsidRPr="006D360E" w:rsidRDefault="006D360E" w:rsidP="006D360E">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Representation:</w:t>
      </w:r>
      <w:r w:rsidRPr="006D360E">
        <w:rPr>
          <w:rFonts w:ascii="Times New Roman" w:eastAsia="Times New Roman" w:hAnsi="Times New Roman" w:cs="Times New Roman"/>
          <w:kern w:val="0"/>
          <w14:ligatures w14:val="none"/>
        </w:rPr>
        <w:t xml:space="preserve"> In every interaction, Tier 2 embodies Jinnar’s professionalism.</w:t>
      </w:r>
    </w:p>
    <w:p w14:paraId="36B3D84A"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lastRenderedPageBreak/>
        <w:t>Finishing Statement:</w:t>
      </w:r>
      <w:r w:rsidRPr="006D360E">
        <w:rPr>
          <w:rFonts w:ascii="Times New Roman" w:eastAsia="Times New Roman" w:hAnsi="Times New Roman" w:cs="Times New Roman"/>
          <w:kern w:val="0"/>
          <w14:ligatures w14:val="none"/>
        </w:rPr>
        <w:t xml:space="preserve"> Leadership in Tier 2 is visible in every ticket, every call, and every judgment. You are shaping how Jinnar is experienced — and respected — across the community.</w:t>
      </w:r>
    </w:p>
    <w:p w14:paraId="2C7D60DB"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“Your tone sets the culture. Lead fairly, and Jinnar will be known for fairness.”</w:t>
      </w:r>
    </w:p>
    <w:p w14:paraId="60F98075"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533DA10B">
          <v:rect id="_x0000_i2513" style="width:0;height:1.5pt" o:hralign="center" o:hrstd="t" o:hr="t" fillcolor="#a0a0a0" stroked="f"/>
        </w:pict>
      </w:r>
    </w:p>
    <w:p w14:paraId="5EC1EC9B"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4) Decision-Making Power</w:t>
      </w:r>
    </w:p>
    <w:p w14:paraId="509EE9EC"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Tier 1 often follows scripts, but Tier 2 requires </w:t>
      </w:r>
      <w:r w:rsidRPr="006D360E">
        <w:rPr>
          <w:rFonts w:ascii="Times New Roman" w:eastAsia="Times New Roman" w:hAnsi="Times New Roman" w:cs="Times New Roman"/>
          <w:b/>
          <w:bCs/>
          <w:kern w:val="0"/>
          <w14:ligatures w14:val="none"/>
        </w:rPr>
        <w:t>judgment and maturity</w:t>
      </w:r>
      <w:r w:rsidRPr="006D360E">
        <w:rPr>
          <w:rFonts w:ascii="Times New Roman" w:eastAsia="Times New Roman" w:hAnsi="Times New Roman" w:cs="Times New Roman"/>
          <w:kern w:val="0"/>
          <w14:ligatures w14:val="none"/>
        </w:rPr>
        <w:t>. Each decision carries consequences — not just for one case, but for the reputation of the entire Jinnar platform.</w:t>
      </w:r>
    </w:p>
    <w:p w14:paraId="7B80E6FC" w14:textId="77777777" w:rsidR="006D360E" w:rsidRPr="006D360E" w:rsidRDefault="006D360E" w:rsidP="006D360E">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Reviewing Evidence:</w:t>
      </w:r>
      <w:r w:rsidRPr="006D360E">
        <w:rPr>
          <w:rFonts w:ascii="Times New Roman" w:eastAsia="Times New Roman" w:hAnsi="Times New Roman" w:cs="Times New Roman"/>
          <w:kern w:val="0"/>
          <w14:ligatures w14:val="none"/>
        </w:rPr>
        <w:t xml:space="preserve"> Always check all sides before acting.</w:t>
      </w:r>
    </w:p>
    <w:p w14:paraId="1B2A531A" w14:textId="77777777" w:rsidR="006D360E" w:rsidRPr="006D360E" w:rsidRDefault="006D360E" w:rsidP="006D360E">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Balancing Perspectives:</w:t>
      </w:r>
      <w:r w:rsidRPr="006D360E">
        <w:rPr>
          <w:rFonts w:ascii="Times New Roman" w:eastAsia="Times New Roman" w:hAnsi="Times New Roman" w:cs="Times New Roman"/>
          <w:kern w:val="0"/>
          <w14:ligatures w14:val="none"/>
        </w:rPr>
        <w:t xml:space="preserve"> Respect both worker and customer views equally.</w:t>
      </w:r>
    </w:p>
    <w:p w14:paraId="41C2C22B" w14:textId="77777777" w:rsidR="006D360E" w:rsidRPr="006D360E" w:rsidRDefault="006D360E" w:rsidP="006D360E">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Protecting Jinnar’s Brand:</w:t>
      </w:r>
      <w:r w:rsidRPr="006D360E">
        <w:rPr>
          <w:rFonts w:ascii="Times New Roman" w:eastAsia="Times New Roman" w:hAnsi="Times New Roman" w:cs="Times New Roman"/>
          <w:kern w:val="0"/>
          <w14:ligatures w14:val="none"/>
        </w:rPr>
        <w:t xml:space="preserve"> Choose solutions that build long-term trust, not short-term relief.</w:t>
      </w:r>
    </w:p>
    <w:p w14:paraId="679FCE86"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Tier 2 admins are entrusted with more than authority — they hold Jinnar’s reputation in their hands. The decisions you make today set the standard for tomorrow’s trust.</w:t>
      </w:r>
    </w:p>
    <w:p w14:paraId="78C2E1E3"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“Every Tier 2 decision is a message to the community: </w:t>
      </w:r>
      <w:r w:rsidRPr="006D360E">
        <w:rPr>
          <w:rFonts w:ascii="Times New Roman" w:eastAsia="Times New Roman" w:hAnsi="Times New Roman" w:cs="Times New Roman"/>
          <w:i/>
          <w:iCs/>
          <w:kern w:val="0"/>
          <w14:ligatures w14:val="none"/>
        </w:rPr>
        <w:t>This is how Jinnar protects fairness.</w:t>
      </w:r>
      <w:r w:rsidRPr="006D360E">
        <w:rPr>
          <w:rFonts w:ascii="Times New Roman" w:eastAsia="Times New Roman" w:hAnsi="Times New Roman" w:cs="Times New Roman"/>
          <w:kern w:val="0"/>
          <w14:ligatures w14:val="none"/>
        </w:rPr>
        <w:t>”</w:t>
      </w:r>
    </w:p>
    <w:p w14:paraId="1236D00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96AC984">
          <v:rect id="_x0000_i1090" style="width:0;height:1.5pt" o:hralign="center" o:hrstd="t" o:hr="t" fillcolor="#a0a0a0" stroked="f"/>
        </w:pict>
      </w:r>
    </w:p>
    <w:p w14:paraId="5BD7C6A1"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Mistakes to Avoid</w:t>
      </w:r>
    </w:p>
    <w:p w14:paraId="7FEBF4C3" w14:textId="77777777" w:rsidR="006E5E6D" w:rsidRPr="006E5E6D" w:rsidRDefault="006E5E6D" w:rsidP="006E5E6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Acting like a “super Tier 1” instead of a </w:t>
      </w:r>
      <w:r w:rsidRPr="006E5E6D">
        <w:rPr>
          <w:rFonts w:ascii="Times New Roman" w:eastAsia="Times New Roman" w:hAnsi="Times New Roman" w:cs="Times New Roman"/>
          <w:b/>
          <w:bCs/>
          <w:kern w:val="0"/>
          <w14:ligatures w14:val="none"/>
        </w:rPr>
        <w:t>leader and overseer.</w:t>
      </w:r>
    </w:p>
    <w:p w14:paraId="1A19DAB9" w14:textId="77777777" w:rsidR="006E5E6D" w:rsidRPr="006E5E6D" w:rsidRDefault="006E5E6D" w:rsidP="006E5E6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Taking sides with either workers or customers without full review.</w:t>
      </w:r>
    </w:p>
    <w:p w14:paraId="6CE8A4AD" w14:textId="77777777" w:rsidR="006E5E6D" w:rsidRPr="006E5E6D" w:rsidRDefault="006E5E6D" w:rsidP="006E5E6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Escalating everything to Tier 3 (shows lack of confidence).</w:t>
      </w:r>
    </w:p>
    <w:p w14:paraId="340266E7" w14:textId="77777777" w:rsidR="006E5E6D" w:rsidRPr="006E5E6D" w:rsidRDefault="006E5E6D" w:rsidP="006E5E6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Making inconsistent decisions (e.g., punishing one worker but excusing another for the same mistake).</w:t>
      </w:r>
    </w:p>
    <w:p w14:paraId="5B326EA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0C1AE49">
          <v:rect id="_x0000_i1091" style="width:0;height:1.5pt" o:hralign="center" o:hrstd="t" o:hr="t" fillcolor="#a0a0a0" stroked="f"/>
        </w:pict>
      </w:r>
    </w:p>
    <w:p w14:paraId="38CCDCFB"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Self-Reflection Exercise</w:t>
      </w:r>
    </w:p>
    <w:p w14:paraId="264665D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In your notebook, answer:</w:t>
      </w:r>
    </w:p>
    <w:p w14:paraId="75BEE9EF" w14:textId="77777777" w:rsidR="006E5E6D" w:rsidRPr="006E5E6D" w:rsidRDefault="006E5E6D" w:rsidP="006E5E6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responsibility Tier 1 handles but Tier 2 does not: ____________</w:t>
      </w:r>
    </w:p>
    <w:p w14:paraId="3821726E" w14:textId="77777777" w:rsidR="006E5E6D" w:rsidRPr="006E5E6D" w:rsidRDefault="006E5E6D" w:rsidP="006E5E6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responsibility that belongs only to Tier 2: _________________</w:t>
      </w:r>
    </w:p>
    <w:p w14:paraId="762FC27F" w14:textId="77777777" w:rsidR="006E5E6D" w:rsidRPr="006E5E6D" w:rsidRDefault="006E5E6D" w:rsidP="006E5E6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can I act as a fair bridge between workers and customers? ____</w:t>
      </w:r>
    </w:p>
    <w:p w14:paraId="2145687E" w14:textId="77777777" w:rsidR="006E5E6D" w:rsidRPr="006E5E6D" w:rsidRDefault="006E5E6D" w:rsidP="006E5E6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can I show leadership in my daily decisions? _______________</w:t>
      </w:r>
    </w:p>
    <w:p w14:paraId="7EC6620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3147FE7D">
          <v:rect id="_x0000_i1092" style="width:0;height:1.5pt" o:hralign="center" o:hrstd="t" o:hr="t" fillcolor="#a0a0a0" stroked="f"/>
        </w:pict>
      </w:r>
    </w:p>
    <w:p w14:paraId="1BAC29A6"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Creative Element (Memorable Story)</w:t>
      </w:r>
    </w:p>
    <w:p w14:paraId="36C67D4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Story: “The Two Bridges”</w:t>
      </w:r>
      <w:r w:rsidRPr="006E5E6D">
        <w:rPr>
          <w:rFonts w:ascii="Times New Roman" w:eastAsia="Times New Roman" w:hAnsi="Times New Roman" w:cs="Times New Roman"/>
          <w:kern w:val="0"/>
          <w14:ligatures w14:val="none"/>
        </w:rPr>
        <w:br/>
        <w:t>In a town, two bridges connected villages across a river. One bridge was strong, clear, and safe. The other was weak, with missing planks. Travelers trusted and used the strong bridge every day. The weak bridge was avoided and soon collapsed.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Lesson:</w:t>
      </w:r>
      <w:r w:rsidRPr="006E5E6D">
        <w:rPr>
          <w:rFonts w:ascii="Times New Roman" w:eastAsia="Times New Roman" w:hAnsi="Times New Roman" w:cs="Times New Roman"/>
          <w:kern w:val="0"/>
          <w14:ligatures w14:val="none"/>
        </w:rPr>
        <w:t xml:space="preserve"> Tier 2 admins are the “strong bridge.” If you are reliable and fair, both workers and customers will trust you. If you are weak or inconsistent, people will avoid you — and the whole system suffers.</w:t>
      </w:r>
    </w:p>
    <w:p w14:paraId="77C0DA9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1FABE54">
          <v:rect id="_x0000_i1093" style="width:0;height:1.5pt" o:hralign="center" o:hrstd="t" o:hr="t" fillcolor="#a0a0a0" stroked="f"/>
        </w:pict>
      </w:r>
    </w:p>
    <w:p w14:paraId="3C8DDB5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Jinnar Tips</w:t>
      </w:r>
    </w:p>
    <w:p w14:paraId="2924A3C0" w14:textId="77777777" w:rsidR="006E5E6D" w:rsidRPr="006E5E6D" w:rsidRDefault="006E5E6D" w:rsidP="006E5E6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Tip 1:</w:t>
      </w:r>
      <w:r w:rsidRPr="006E5E6D">
        <w:rPr>
          <w:rFonts w:ascii="Times New Roman" w:eastAsia="Times New Roman" w:hAnsi="Times New Roman" w:cs="Times New Roman"/>
          <w:kern w:val="0"/>
          <w14:ligatures w14:val="none"/>
        </w:rPr>
        <w:t xml:space="preserve"> Always write short notes for every decision — memory fades, but records protect you.</w:t>
      </w:r>
    </w:p>
    <w:p w14:paraId="7DAABBFC" w14:textId="77777777" w:rsidR="006E5E6D" w:rsidRPr="006E5E6D" w:rsidRDefault="006E5E6D" w:rsidP="006E5E6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Tip 2:</w:t>
      </w:r>
      <w:r w:rsidRPr="006E5E6D">
        <w:rPr>
          <w:rFonts w:ascii="Times New Roman" w:eastAsia="Times New Roman" w:hAnsi="Times New Roman" w:cs="Times New Roman"/>
          <w:kern w:val="0"/>
          <w14:ligatures w14:val="none"/>
        </w:rPr>
        <w:t xml:space="preserve"> Fairness builds your reputation. Workers may not like every decision, but they will respect consistency.</w:t>
      </w:r>
    </w:p>
    <w:p w14:paraId="19FABE71" w14:textId="77777777" w:rsidR="006E5E6D" w:rsidRPr="006E5E6D" w:rsidRDefault="006E5E6D" w:rsidP="006E5E6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Tip 3:</w:t>
      </w:r>
      <w:r w:rsidRPr="006E5E6D">
        <w:rPr>
          <w:rFonts w:ascii="Times New Roman" w:eastAsia="Times New Roman" w:hAnsi="Times New Roman" w:cs="Times New Roman"/>
          <w:kern w:val="0"/>
          <w14:ligatures w14:val="none"/>
        </w:rPr>
        <w:t xml:space="preserve"> Never forget: every ticket you touch carries the </w:t>
      </w:r>
      <w:r w:rsidRPr="006E5E6D">
        <w:rPr>
          <w:rFonts w:ascii="Times New Roman" w:eastAsia="Times New Roman" w:hAnsi="Times New Roman" w:cs="Times New Roman"/>
          <w:b/>
          <w:bCs/>
          <w:kern w:val="0"/>
          <w14:ligatures w14:val="none"/>
        </w:rPr>
        <w:t>Jinnar brand name.</w:t>
      </w:r>
      <w:r w:rsidRPr="006E5E6D">
        <w:rPr>
          <w:rFonts w:ascii="Times New Roman" w:eastAsia="Times New Roman" w:hAnsi="Times New Roman" w:cs="Times New Roman"/>
          <w:kern w:val="0"/>
          <w14:ligatures w14:val="none"/>
        </w:rPr>
        <w:t xml:space="preserve"> Handle it with professionalism.</w:t>
      </w:r>
    </w:p>
    <w:p w14:paraId="4368AD5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B6469D7">
          <v:rect id="_x0000_i1094" style="width:0;height:1.5pt" o:hralign="center" o:hrstd="t" o:hr="t" fillcolor="#a0a0a0" stroked="f"/>
        </w:pict>
      </w:r>
    </w:p>
    <w:p w14:paraId="21CE0C71"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Takeaway</w:t>
      </w:r>
    </w:p>
    <w:p w14:paraId="78C002DF" w14:textId="77777777" w:rsidR="006E5E6D" w:rsidRPr="006E5E6D" w:rsidRDefault="006E5E6D" w:rsidP="006E5E6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is not just support — it is </w:t>
      </w:r>
      <w:r w:rsidRPr="006E5E6D">
        <w:rPr>
          <w:rFonts w:ascii="Times New Roman" w:eastAsia="Times New Roman" w:hAnsi="Times New Roman" w:cs="Times New Roman"/>
          <w:b/>
          <w:bCs/>
          <w:kern w:val="0"/>
          <w14:ligatures w14:val="none"/>
        </w:rPr>
        <w:t>leadership and responsibility.</w:t>
      </w:r>
    </w:p>
    <w:p w14:paraId="793B0B36" w14:textId="77777777" w:rsidR="006E5E6D" w:rsidRPr="006E5E6D" w:rsidRDefault="006E5E6D" w:rsidP="006E5E6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You are the </w:t>
      </w:r>
      <w:r w:rsidRPr="006E5E6D">
        <w:rPr>
          <w:rFonts w:ascii="Times New Roman" w:eastAsia="Times New Roman" w:hAnsi="Times New Roman" w:cs="Times New Roman"/>
          <w:b/>
          <w:bCs/>
          <w:kern w:val="0"/>
          <w14:ligatures w14:val="none"/>
        </w:rPr>
        <w:t>bridge</w:t>
      </w:r>
      <w:r w:rsidRPr="006E5E6D">
        <w:rPr>
          <w:rFonts w:ascii="Times New Roman" w:eastAsia="Times New Roman" w:hAnsi="Times New Roman" w:cs="Times New Roman"/>
          <w:kern w:val="0"/>
          <w14:ligatures w14:val="none"/>
        </w:rPr>
        <w:t xml:space="preserve"> between workers, customers, and Tier 3.</w:t>
      </w:r>
    </w:p>
    <w:p w14:paraId="692A0D87" w14:textId="77777777" w:rsidR="006E5E6D" w:rsidRPr="006E5E6D" w:rsidRDefault="006E5E6D" w:rsidP="006E5E6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Be fair, consistent, and accountable — that’s what defines a successful Tier 2 admin.</w:t>
      </w:r>
    </w:p>
    <w:p w14:paraId="0D55D81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63D4854">
          <v:rect id="_x0000_i1095" style="width:0;height:1.5pt" o:hralign="center" o:hrstd="t" o:hr="t" fillcolor="#a0a0a0" stroked="f"/>
        </w:pict>
      </w:r>
    </w:p>
    <w:p w14:paraId="314F173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Jinnar Ownership Statement</w:t>
      </w:r>
      <w:r w:rsidRPr="006E5E6D">
        <w:rPr>
          <w:rFonts w:ascii="Times New Roman" w:eastAsia="Times New Roman" w:hAnsi="Times New Roman" w:cs="Times New Roman"/>
          <w:kern w:val="0"/>
          <w14:ligatures w14:val="none"/>
        </w:rPr>
        <w:br/>
        <w:t xml:space="preserve">This training module is part of the official </w:t>
      </w:r>
      <w:r w:rsidRPr="006E5E6D">
        <w:rPr>
          <w:rFonts w:ascii="Times New Roman" w:eastAsia="Times New Roman" w:hAnsi="Times New Roman" w:cs="Times New Roman"/>
          <w:b/>
          <w:bCs/>
          <w:kern w:val="0"/>
          <w14:ligatures w14:val="none"/>
        </w:rPr>
        <w:t>Jinnar Supervisor Excellence Program (Tier 2 Training)</w:t>
      </w:r>
      <w:r w:rsidRPr="006E5E6D">
        <w:rPr>
          <w:rFonts w:ascii="Times New Roman" w:eastAsia="Times New Roman" w:hAnsi="Times New Roman" w:cs="Times New Roman"/>
          <w:kern w:val="0"/>
          <w14:ligatures w14:val="none"/>
        </w:rPr>
        <w:t xml:space="preserve">, fully developed and owned by </w:t>
      </w:r>
      <w:r w:rsidRPr="006E5E6D">
        <w:rPr>
          <w:rFonts w:ascii="Times New Roman" w:eastAsia="Times New Roman" w:hAnsi="Times New Roman" w:cs="Times New Roman"/>
          <w:b/>
          <w:bCs/>
          <w:kern w:val="0"/>
          <w14:ligatures w14:val="none"/>
        </w:rPr>
        <w:t>Jinnar</w:t>
      </w:r>
      <w:r w:rsidRPr="006E5E6D">
        <w:rPr>
          <w:rFonts w:ascii="Times New Roman" w:eastAsia="Times New Roman" w:hAnsi="Times New Roman" w:cs="Times New Roman"/>
          <w:kern w:val="0"/>
          <w14:ligatures w14:val="none"/>
        </w:rPr>
        <w:t>, to ensure all platform admins lead with fairness, professionalism, and trust.</w:t>
      </w:r>
    </w:p>
    <w:p w14:paraId="42394E7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80C95A9">
          <v:rect id="_x0000_i1096" style="width:0;height:1.5pt" o:hralign="center" o:hrstd="t" o:hr="t" fillcolor="#a0a0a0" stroked="f"/>
        </w:pict>
      </w:r>
    </w:p>
    <w:p w14:paraId="5EC4E130"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Times New Roman" w:eastAsia="Times New Roman" w:hAnsi="Times New Roman" w:cs="Times New Roman"/>
          <w:b/>
          <w:bCs/>
          <w:kern w:val="36"/>
          <w:sz w:val="48"/>
          <w:szCs w:val="48"/>
          <w14:ligatures w14:val="none"/>
        </w:rPr>
        <w:t xml:space="preserve">Lesson 2: </w:t>
      </w:r>
      <w:r w:rsidRPr="006E5E6D">
        <w:rPr>
          <w:rFonts w:ascii="Times New Roman" w:eastAsia="Times New Roman" w:hAnsi="Times New Roman" w:cs="Times New Roman"/>
          <w:b/>
          <w:bCs/>
          <w:color w:val="00B050"/>
          <w:kern w:val="36"/>
          <w:sz w:val="48"/>
          <w:szCs w:val="48"/>
          <w14:ligatures w14:val="none"/>
        </w:rPr>
        <w:t>Ticket Review and Escalation</w:t>
      </w:r>
    </w:p>
    <w:p w14:paraId="41FFE4A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Header:</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“Solve What You Can, Escalate What You Must”</w:t>
      </w:r>
    </w:p>
    <w:p w14:paraId="10F48C7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3A226AFE">
          <v:rect id="_x0000_i1111" style="width:0;height:1.5pt" o:hralign="center" o:hrstd="t" o:hr="t" fillcolor="#a0a0a0" stroked="f"/>
        </w:pict>
      </w:r>
    </w:p>
    <w:p w14:paraId="10BCFC2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Slogan</w:t>
      </w:r>
    </w:p>
    <w:p w14:paraId="3D2359D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“A good Tier 2 admin fixes problems — a great one knows which problems to pass up.”</w:t>
      </w:r>
    </w:p>
    <w:p w14:paraId="103A3A8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56F6166">
          <v:rect id="_x0000_i1112" style="width:0;height:1.5pt" o:hralign="center" o:hrstd="t" o:hr="t" fillcolor="#a0a0a0" stroked="f"/>
        </w:pict>
      </w:r>
    </w:p>
    <w:p w14:paraId="24E39047"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Goal of the Lesson</w:t>
      </w:r>
    </w:p>
    <w:p w14:paraId="4922C1B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To train Tier 2 admins on how to </w:t>
      </w:r>
      <w:r w:rsidRPr="006E5E6D">
        <w:rPr>
          <w:rFonts w:ascii="Times New Roman" w:eastAsia="Times New Roman" w:hAnsi="Times New Roman" w:cs="Times New Roman"/>
          <w:b/>
          <w:bCs/>
          <w:kern w:val="0"/>
          <w14:ligatures w14:val="none"/>
        </w:rPr>
        <w:t>analyze, manage, and escalate support tickets properly</w:t>
      </w:r>
      <w:r w:rsidRPr="006E5E6D">
        <w:rPr>
          <w:rFonts w:ascii="Times New Roman" w:eastAsia="Times New Roman" w:hAnsi="Times New Roman" w:cs="Times New Roman"/>
          <w:kern w:val="0"/>
          <w14:ligatures w14:val="none"/>
        </w:rPr>
        <w:t xml:space="preserve"> — ensuring fair resolutions, accurate records, and smooth collaboration between Tier 1, Tier 2, and Tier 3.</w:t>
      </w:r>
    </w:p>
    <w:p w14:paraId="556E861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CF858B4">
          <v:rect id="_x0000_i1113" style="width:0;height:1.5pt" o:hralign="center" o:hrstd="t" o:hr="t" fillcolor="#a0a0a0" stroked="f"/>
        </w:pict>
      </w:r>
    </w:p>
    <w:p w14:paraId="0C1AD675"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Why It Matters</w:t>
      </w:r>
    </w:p>
    <w:p w14:paraId="7CA1FF85" w14:textId="77777777" w:rsidR="006E5E6D" w:rsidRPr="006E5E6D" w:rsidRDefault="006E5E6D" w:rsidP="006E5E6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Tickets are the </w:t>
      </w:r>
      <w:r w:rsidRPr="006E5E6D">
        <w:rPr>
          <w:rFonts w:ascii="Times New Roman" w:eastAsia="Times New Roman" w:hAnsi="Times New Roman" w:cs="Times New Roman"/>
          <w:b/>
          <w:bCs/>
          <w:kern w:val="0"/>
          <w14:ligatures w14:val="none"/>
        </w:rPr>
        <w:t>lifeline of the Jinnar platform</w:t>
      </w:r>
      <w:r w:rsidRPr="006E5E6D">
        <w:rPr>
          <w:rFonts w:ascii="Times New Roman" w:eastAsia="Times New Roman" w:hAnsi="Times New Roman" w:cs="Times New Roman"/>
          <w:kern w:val="0"/>
          <w14:ligatures w14:val="none"/>
        </w:rPr>
        <w:t xml:space="preserve"> — they carry worker issues, customer complaints, and safety alerts.</w:t>
      </w:r>
    </w:p>
    <w:p w14:paraId="6DD49A48" w14:textId="77777777" w:rsidR="006E5E6D" w:rsidRPr="006E5E6D" w:rsidRDefault="006E5E6D" w:rsidP="006E5E6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If handled poorly:</w:t>
      </w:r>
    </w:p>
    <w:p w14:paraId="102FBDDC" w14:textId="77777777" w:rsidR="006E5E6D" w:rsidRPr="006E5E6D" w:rsidRDefault="006E5E6D" w:rsidP="006E5E6D">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Customers lose trust.</w:t>
      </w:r>
    </w:p>
    <w:p w14:paraId="12936496" w14:textId="77777777" w:rsidR="006E5E6D" w:rsidRPr="006E5E6D" w:rsidRDefault="006E5E6D" w:rsidP="006E5E6D">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Workers feel unheard.</w:t>
      </w:r>
    </w:p>
    <w:p w14:paraId="3B8682CB" w14:textId="77777777" w:rsidR="006E5E6D" w:rsidRPr="006E5E6D" w:rsidRDefault="006E5E6D" w:rsidP="006E5E6D">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Tier 3 gets overloaded.</w:t>
      </w:r>
    </w:p>
    <w:p w14:paraId="32547758" w14:textId="77777777" w:rsidR="006E5E6D" w:rsidRPr="006E5E6D" w:rsidRDefault="006E5E6D" w:rsidP="006E5E6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admins must strike the balance: </w:t>
      </w:r>
      <w:r w:rsidRPr="006E5E6D">
        <w:rPr>
          <w:rFonts w:ascii="Times New Roman" w:eastAsia="Times New Roman" w:hAnsi="Times New Roman" w:cs="Times New Roman"/>
          <w:b/>
          <w:bCs/>
          <w:kern w:val="0"/>
          <w14:ligatures w14:val="none"/>
        </w:rPr>
        <w:t>resolve what you can, escalate only what you must.</w:t>
      </w:r>
    </w:p>
    <w:p w14:paraId="6D733D6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Every ticket decision impacts customer loyalty, worker trust, and Jinnar’s reputation.</w:t>
      </w:r>
    </w:p>
    <w:p w14:paraId="7906F7A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Tickets are not “just text” — each one is a worker’s job and a customer’s trust in your hands.</w:t>
      </w:r>
    </w:p>
    <w:p w14:paraId="1B58734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E6FB247">
          <v:rect id="_x0000_i1114" style="width:0;height:1.5pt" o:hralign="center" o:hrstd="t" o:hr="t" fillcolor="#a0a0a0" stroked="f"/>
        </w:pict>
      </w:r>
    </w:p>
    <w:p w14:paraId="2B4C2784" w14:textId="77777777" w:rsid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Lessons</w:t>
      </w:r>
    </w:p>
    <w:p w14:paraId="15031E7F" w14:textId="77777777" w:rsidR="002F3BCA" w:rsidRPr="002F3BCA" w:rsidRDefault="002F3BCA" w:rsidP="002F3B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BCA">
        <w:rPr>
          <w:rFonts w:ascii="Times New Roman" w:eastAsia="Times New Roman" w:hAnsi="Times New Roman" w:cs="Times New Roman"/>
          <w:b/>
          <w:bCs/>
          <w:kern w:val="0"/>
          <w:sz w:val="27"/>
          <w:szCs w:val="27"/>
          <w14:ligatures w14:val="none"/>
        </w:rPr>
        <w:t>1. How to Read and Analyze a Ticket</w:t>
      </w:r>
    </w:p>
    <w:p w14:paraId="33B5B7F1" w14:textId="77777777" w:rsidR="002F3BCA" w:rsidRPr="002F3BCA" w:rsidRDefault="002F3BCA" w:rsidP="002F3BCA">
      <w:p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b/>
          <w:bCs/>
          <w:kern w:val="0"/>
          <w14:ligatures w14:val="none"/>
        </w:rPr>
        <w:t>Introduction:</w:t>
      </w:r>
      <w:r w:rsidRPr="002F3BCA">
        <w:rPr>
          <w:rFonts w:ascii="Times New Roman" w:eastAsia="Times New Roman" w:hAnsi="Times New Roman" w:cs="Times New Roman"/>
          <w:kern w:val="0"/>
          <w14:ligatures w14:val="none"/>
        </w:rPr>
        <w:t xml:space="preserve"> Every ticket tells a story — but only if you take the time to read it fully. A rushed glance leads to poor judgment; a careful review leads to fair outcomes.</w:t>
      </w:r>
    </w:p>
    <w:p w14:paraId="5D5E6F2B" w14:textId="77777777" w:rsidR="002F3BCA" w:rsidRPr="002F3BCA" w:rsidRDefault="002F3BCA" w:rsidP="002F3BCA">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 xml:space="preserve">Always read the </w:t>
      </w:r>
      <w:r w:rsidRPr="002F3BCA">
        <w:rPr>
          <w:rFonts w:ascii="Times New Roman" w:eastAsia="Times New Roman" w:hAnsi="Times New Roman" w:cs="Times New Roman"/>
          <w:b/>
          <w:bCs/>
          <w:kern w:val="0"/>
          <w14:ligatures w14:val="none"/>
        </w:rPr>
        <w:t>entire thread</w:t>
      </w:r>
      <w:r w:rsidRPr="002F3BCA">
        <w:rPr>
          <w:rFonts w:ascii="Times New Roman" w:eastAsia="Times New Roman" w:hAnsi="Times New Roman" w:cs="Times New Roman"/>
          <w:kern w:val="0"/>
          <w14:ligatures w14:val="none"/>
        </w:rPr>
        <w:t xml:space="preserve"> before acting.</w:t>
      </w:r>
    </w:p>
    <w:p w14:paraId="0ADB9D91" w14:textId="77777777" w:rsidR="002F3BCA" w:rsidRPr="002F3BCA" w:rsidRDefault="002F3BCA" w:rsidP="002F3BCA">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Check Tier 1 notes, attachments, and screenshots.</w:t>
      </w:r>
    </w:p>
    <w:p w14:paraId="11A07DC6" w14:textId="38835690" w:rsidR="002F3BCA" w:rsidRPr="002F3BCA" w:rsidRDefault="002F3BCA" w:rsidP="002F3BCA">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lastRenderedPageBreak/>
        <w:t xml:space="preserve">Identify the </w:t>
      </w:r>
      <w:r w:rsidRPr="002F3BCA">
        <w:rPr>
          <w:rFonts w:ascii="Times New Roman" w:eastAsia="Times New Roman" w:hAnsi="Times New Roman" w:cs="Times New Roman"/>
          <w:b/>
          <w:bCs/>
          <w:kern w:val="0"/>
          <w14:ligatures w14:val="none"/>
        </w:rPr>
        <w:t>core issue</w:t>
      </w:r>
      <w:r w:rsidRPr="002F3BCA">
        <w:rPr>
          <w:rFonts w:ascii="Times New Roman" w:eastAsia="Times New Roman" w:hAnsi="Times New Roman" w:cs="Times New Roman"/>
          <w:kern w:val="0"/>
          <w14:ligatures w14:val="none"/>
        </w:rPr>
        <w:t xml:space="preserve"> — is it a customer complaint, worker performance problem, or a technical/system error?</w:t>
      </w:r>
    </w:p>
    <w:p w14:paraId="26386818" w14:textId="3352FC29" w:rsidR="002F3BCA" w:rsidRPr="002F3BCA" w:rsidRDefault="002F3BCA" w:rsidP="002F3BCA">
      <w:p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b/>
          <w:bCs/>
          <w:kern w:val="0"/>
          <w14:ligatures w14:val="none"/>
        </w:rPr>
        <w:t>Finishing Statement:</w:t>
      </w:r>
      <w:r w:rsidRPr="002F3BCA">
        <w:rPr>
          <w:rFonts w:ascii="Times New Roman" w:eastAsia="Times New Roman" w:hAnsi="Times New Roman" w:cs="Times New Roman"/>
          <w:kern w:val="0"/>
          <w14:ligatures w14:val="none"/>
        </w:rPr>
        <w:t xml:space="preserve"> At Jinnar, fairness begins with listening. Careful reading ensures that every voice in the ticket — worker, customer, or Tier 1 — is properly understood before action is taken.</w:t>
      </w:r>
    </w:p>
    <w:p w14:paraId="5CFE1ED5" w14:textId="77777777" w:rsidR="002F3BCA" w:rsidRPr="002F3BCA" w:rsidRDefault="002F3BCA" w:rsidP="002F3BCA">
      <w:pPr>
        <w:spacing w:after="0"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pict w14:anchorId="160AA1F3">
          <v:rect id="_x0000_i2385" style="width:0;height:1.5pt" o:hralign="center" o:hrstd="t" o:hr="t" fillcolor="#a0a0a0" stroked="f"/>
        </w:pict>
      </w:r>
    </w:p>
    <w:p w14:paraId="1BF1C179" w14:textId="77777777" w:rsidR="002F3BCA" w:rsidRPr="002F3BCA" w:rsidRDefault="002F3BCA" w:rsidP="002F3B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BCA">
        <w:rPr>
          <w:rFonts w:ascii="Times New Roman" w:eastAsia="Times New Roman" w:hAnsi="Times New Roman" w:cs="Times New Roman"/>
          <w:b/>
          <w:bCs/>
          <w:kern w:val="0"/>
          <w:sz w:val="27"/>
          <w:szCs w:val="27"/>
          <w14:ligatures w14:val="none"/>
        </w:rPr>
        <w:t>2. When to Resolve Directly</w:t>
      </w:r>
    </w:p>
    <w:p w14:paraId="24980E9C" w14:textId="77777777" w:rsidR="002F3BCA" w:rsidRPr="002F3BCA" w:rsidRDefault="002F3BCA" w:rsidP="002F3BCA">
      <w:p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b/>
          <w:bCs/>
          <w:kern w:val="0"/>
          <w14:ligatures w14:val="none"/>
        </w:rPr>
        <w:t>Introduction:</w:t>
      </w:r>
      <w:r w:rsidRPr="002F3BCA">
        <w:rPr>
          <w:rFonts w:ascii="Times New Roman" w:eastAsia="Times New Roman" w:hAnsi="Times New Roman" w:cs="Times New Roman"/>
          <w:kern w:val="0"/>
          <w14:ligatures w14:val="none"/>
        </w:rPr>
        <w:t xml:space="preserve"> Tier 2 admins are trusted with autonomy. Not every case requires escalation — many can (and should) be resolved at your level with confidence.</w:t>
      </w:r>
    </w:p>
    <w:p w14:paraId="78752D5E" w14:textId="77777777" w:rsidR="002F3BCA" w:rsidRPr="002F3BCA" w:rsidRDefault="002F3BCA" w:rsidP="002F3BCA">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Resolve directly when:</w:t>
      </w:r>
    </w:p>
    <w:p w14:paraId="425A5FEA" w14:textId="77777777" w:rsidR="002F3BCA" w:rsidRPr="002F3BCA" w:rsidRDefault="002F3BCA" w:rsidP="002F3BCA">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 xml:space="preserve">The issue is </w:t>
      </w:r>
      <w:r w:rsidRPr="002F3BCA">
        <w:rPr>
          <w:rFonts w:ascii="Times New Roman" w:eastAsia="Times New Roman" w:hAnsi="Times New Roman" w:cs="Times New Roman"/>
          <w:b/>
          <w:bCs/>
          <w:kern w:val="0"/>
          <w14:ligatures w14:val="none"/>
        </w:rPr>
        <w:t>clear and within policy</w:t>
      </w:r>
      <w:r w:rsidRPr="002F3BCA">
        <w:rPr>
          <w:rFonts w:ascii="Times New Roman" w:eastAsia="Times New Roman" w:hAnsi="Times New Roman" w:cs="Times New Roman"/>
          <w:kern w:val="0"/>
          <w14:ligatures w14:val="none"/>
        </w:rPr>
        <w:t>.</w:t>
      </w:r>
    </w:p>
    <w:p w14:paraId="201E7C16" w14:textId="77777777" w:rsidR="002F3BCA" w:rsidRPr="002F3BCA" w:rsidRDefault="002F3BCA" w:rsidP="002F3BCA">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 xml:space="preserve">Evidence is </w:t>
      </w:r>
      <w:r w:rsidRPr="002F3BCA">
        <w:rPr>
          <w:rFonts w:ascii="Times New Roman" w:eastAsia="Times New Roman" w:hAnsi="Times New Roman" w:cs="Times New Roman"/>
          <w:b/>
          <w:bCs/>
          <w:kern w:val="0"/>
          <w14:ligatures w14:val="none"/>
        </w:rPr>
        <w:t>available and easy to verify</w:t>
      </w:r>
      <w:r w:rsidRPr="002F3BCA">
        <w:rPr>
          <w:rFonts w:ascii="Times New Roman" w:eastAsia="Times New Roman" w:hAnsi="Times New Roman" w:cs="Times New Roman"/>
          <w:kern w:val="0"/>
          <w14:ligatures w14:val="none"/>
        </w:rPr>
        <w:t>.</w:t>
      </w:r>
    </w:p>
    <w:p w14:paraId="4C8B16EE" w14:textId="77777777" w:rsidR="002F3BCA" w:rsidRPr="002F3BCA" w:rsidRDefault="002F3BCA" w:rsidP="002F3BCA">
      <w:pPr>
        <w:numPr>
          <w:ilvl w:val="1"/>
          <w:numId w:val="358"/>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 xml:space="preserve">The case is </w:t>
      </w:r>
      <w:r w:rsidRPr="002F3BCA">
        <w:rPr>
          <w:rFonts w:ascii="Times New Roman" w:eastAsia="Times New Roman" w:hAnsi="Times New Roman" w:cs="Times New Roman"/>
          <w:b/>
          <w:bCs/>
          <w:kern w:val="0"/>
          <w14:ligatures w14:val="none"/>
        </w:rPr>
        <w:t>repeat/common</w:t>
      </w:r>
      <w:r w:rsidRPr="002F3BCA">
        <w:rPr>
          <w:rFonts w:ascii="Times New Roman" w:eastAsia="Times New Roman" w:hAnsi="Times New Roman" w:cs="Times New Roman"/>
          <w:kern w:val="0"/>
          <w14:ligatures w14:val="none"/>
        </w:rPr>
        <w:t xml:space="preserve"> with known solutions.</w:t>
      </w:r>
    </w:p>
    <w:p w14:paraId="7232BBC9" w14:textId="0C3ED60E" w:rsidR="002F3BCA" w:rsidRPr="002F3BCA" w:rsidRDefault="002F3BCA" w:rsidP="002F3BCA">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b/>
          <w:bCs/>
          <w:kern w:val="0"/>
          <w14:ligatures w14:val="none"/>
        </w:rPr>
        <w:t>Example:</w:t>
      </w:r>
      <w:r w:rsidRPr="002F3BCA">
        <w:rPr>
          <w:rFonts w:ascii="Times New Roman" w:eastAsia="Times New Roman" w:hAnsi="Times New Roman" w:cs="Times New Roman"/>
          <w:kern w:val="0"/>
          <w14:ligatures w14:val="none"/>
        </w:rPr>
        <w:t xml:space="preserve"> Worker late by 10 minutes → verify logs → issue Tier 2 warning + record action.</w:t>
      </w:r>
    </w:p>
    <w:p w14:paraId="0EFB987B" w14:textId="1F5AFF50" w:rsidR="002F3BCA" w:rsidRPr="002F3BCA" w:rsidRDefault="002F3BCA" w:rsidP="002F3BCA">
      <w:p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b/>
          <w:bCs/>
          <w:kern w:val="0"/>
          <w14:ligatures w14:val="none"/>
        </w:rPr>
        <w:t>Finishing Statement:</w:t>
      </w:r>
      <w:r w:rsidRPr="002F3BCA">
        <w:rPr>
          <w:rFonts w:ascii="Times New Roman" w:eastAsia="Times New Roman" w:hAnsi="Times New Roman" w:cs="Times New Roman"/>
          <w:kern w:val="0"/>
          <w14:ligatures w14:val="none"/>
        </w:rPr>
        <w:t xml:space="preserve"> Direct resolution shows leadership. By handling routine cases decisively, Tier 2 keeps Jinnar efficient and prevents unnecessary delays for workers and customers.</w:t>
      </w:r>
    </w:p>
    <w:p w14:paraId="65156F5D" w14:textId="77777777" w:rsidR="002F3BCA" w:rsidRPr="002F3BCA" w:rsidRDefault="002F3BCA" w:rsidP="002F3BCA">
      <w:pPr>
        <w:spacing w:after="0"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pict w14:anchorId="30F3AE63">
          <v:rect id="_x0000_i2386" style="width:0;height:1.5pt" o:hralign="center" o:hrstd="t" o:hr="t" fillcolor="#a0a0a0" stroked="f"/>
        </w:pict>
      </w:r>
    </w:p>
    <w:p w14:paraId="025E23F9" w14:textId="77777777" w:rsidR="002F3BCA" w:rsidRPr="002F3BCA" w:rsidRDefault="002F3BCA" w:rsidP="002F3B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BCA">
        <w:rPr>
          <w:rFonts w:ascii="Times New Roman" w:eastAsia="Times New Roman" w:hAnsi="Times New Roman" w:cs="Times New Roman"/>
          <w:b/>
          <w:bCs/>
          <w:kern w:val="0"/>
          <w:sz w:val="27"/>
          <w:szCs w:val="27"/>
          <w14:ligatures w14:val="none"/>
        </w:rPr>
        <w:t>3. When to Escalate to Tier 3</w:t>
      </w:r>
    </w:p>
    <w:p w14:paraId="7096AB1F" w14:textId="77777777" w:rsidR="002F3BCA" w:rsidRPr="002F3BCA" w:rsidRDefault="002F3BCA" w:rsidP="002F3BCA">
      <w:p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b/>
          <w:bCs/>
          <w:kern w:val="0"/>
          <w14:ligatures w14:val="none"/>
        </w:rPr>
        <w:t>Introduction:</w:t>
      </w:r>
      <w:r w:rsidRPr="002F3BCA">
        <w:rPr>
          <w:rFonts w:ascii="Times New Roman" w:eastAsia="Times New Roman" w:hAnsi="Times New Roman" w:cs="Times New Roman"/>
          <w:kern w:val="0"/>
          <w14:ligatures w14:val="none"/>
        </w:rPr>
        <w:t xml:space="preserve"> Some issues carry too much weight for Tier 2 — safety, fraud, or legal matters must always rise higher. Escalation is not weakness; it’s responsibility.</w:t>
      </w:r>
    </w:p>
    <w:p w14:paraId="5F2FAFC9" w14:textId="77777777" w:rsidR="002F3BCA" w:rsidRPr="002F3BCA" w:rsidRDefault="002F3BCA" w:rsidP="002F3BCA">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Escalate when:</w:t>
      </w:r>
    </w:p>
    <w:p w14:paraId="43779599" w14:textId="77777777" w:rsidR="002F3BCA" w:rsidRPr="002F3BCA" w:rsidRDefault="002F3BCA" w:rsidP="002F3BCA">
      <w:pPr>
        <w:numPr>
          <w:ilvl w:val="1"/>
          <w:numId w:val="359"/>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 xml:space="preserve">The issue involves </w:t>
      </w:r>
      <w:r w:rsidRPr="002F3BCA">
        <w:rPr>
          <w:rFonts w:ascii="Times New Roman" w:eastAsia="Times New Roman" w:hAnsi="Times New Roman" w:cs="Times New Roman"/>
          <w:b/>
          <w:bCs/>
          <w:kern w:val="0"/>
          <w14:ligatures w14:val="none"/>
        </w:rPr>
        <w:t>unsafe behavior, fraud, or abuse</w:t>
      </w:r>
      <w:r w:rsidRPr="002F3BCA">
        <w:rPr>
          <w:rFonts w:ascii="Times New Roman" w:eastAsia="Times New Roman" w:hAnsi="Times New Roman" w:cs="Times New Roman"/>
          <w:kern w:val="0"/>
          <w14:ligatures w14:val="none"/>
        </w:rPr>
        <w:t>.</w:t>
      </w:r>
    </w:p>
    <w:p w14:paraId="5DB2F7C8" w14:textId="77777777" w:rsidR="002F3BCA" w:rsidRPr="002F3BCA" w:rsidRDefault="002F3BCA" w:rsidP="002F3BCA">
      <w:pPr>
        <w:numPr>
          <w:ilvl w:val="1"/>
          <w:numId w:val="359"/>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 xml:space="preserve">The customer demands </w:t>
      </w:r>
      <w:r w:rsidRPr="002F3BCA">
        <w:rPr>
          <w:rFonts w:ascii="Times New Roman" w:eastAsia="Times New Roman" w:hAnsi="Times New Roman" w:cs="Times New Roman"/>
          <w:b/>
          <w:bCs/>
          <w:kern w:val="0"/>
          <w14:ligatures w14:val="none"/>
        </w:rPr>
        <w:t>refunds or financial compensation</w:t>
      </w:r>
      <w:r w:rsidRPr="002F3BCA">
        <w:rPr>
          <w:rFonts w:ascii="Times New Roman" w:eastAsia="Times New Roman" w:hAnsi="Times New Roman" w:cs="Times New Roman"/>
          <w:kern w:val="0"/>
          <w14:ligatures w14:val="none"/>
        </w:rPr>
        <w:t>.</w:t>
      </w:r>
    </w:p>
    <w:p w14:paraId="35D88E65" w14:textId="77777777" w:rsidR="002F3BCA" w:rsidRPr="002F3BCA" w:rsidRDefault="002F3BCA" w:rsidP="002F3BCA">
      <w:pPr>
        <w:numPr>
          <w:ilvl w:val="1"/>
          <w:numId w:val="359"/>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 xml:space="preserve">The case includes </w:t>
      </w:r>
      <w:r w:rsidRPr="002F3BCA">
        <w:rPr>
          <w:rFonts w:ascii="Times New Roman" w:eastAsia="Times New Roman" w:hAnsi="Times New Roman" w:cs="Times New Roman"/>
          <w:b/>
          <w:bCs/>
          <w:kern w:val="0"/>
          <w14:ligatures w14:val="none"/>
        </w:rPr>
        <w:t>legal, policy, or high-risk elements</w:t>
      </w:r>
      <w:r w:rsidRPr="002F3BCA">
        <w:rPr>
          <w:rFonts w:ascii="Times New Roman" w:eastAsia="Times New Roman" w:hAnsi="Times New Roman" w:cs="Times New Roman"/>
          <w:kern w:val="0"/>
          <w14:ligatures w14:val="none"/>
        </w:rPr>
        <w:t>.</w:t>
      </w:r>
    </w:p>
    <w:p w14:paraId="4FDB9142" w14:textId="77777777" w:rsidR="002F3BCA" w:rsidRPr="002F3BCA" w:rsidRDefault="002F3BCA" w:rsidP="002F3BCA">
      <w:pPr>
        <w:numPr>
          <w:ilvl w:val="1"/>
          <w:numId w:val="359"/>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 xml:space="preserve">Tier 2 lacks </w:t>
      </w:r>
      <w:r w:rsidRPr="002F3BCA">
        <w:rPr>
          <w:rFonts w:ascii="Times New Roman" w:eastAsia="Times New Roman" w:hAnsi="Times New Roman" w:cs="Times New Roman"/>
          <w:b/>
          <w:bCs/>
          <w:kern w:val="0"/>
          <w14:ligatures w14:val="none"/>
        </w:rPr>
        <w:t>evidence or authority</w:t>
      </w:r>
      <w:r w:rsidRPr="002F3BCA">
        <w:rPr>
          <w:rFonts w:ascii="Times New Roman" w:eastAsia="Times New Roman" w:hAnsi="Times New Roman" w:cs="Times New Roman"/>
          <w:kern w:val="0"/>
          <w14:ligatures w14:val="none"/>
        </w:rPr>
        <w:t xml:space="preserve"> to make a fair decision.</w:t>
      </w:r>
    </w:p>
    <w:p w14:paraId="0A2BD8A4" w14:textId="346B9448" w:rsidR="002F3BCA" w:rsidRPr="002F3BCA" w:rsidRDefault="002F3BCA" w:rsidP="002F3BCA">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b/>
          <w:bCs/>
          <w:kern w:val="0"/>
          <w14:ligatures w14:val="none"/>
        </w:rPr>
        <w:t>Example:</w:t>
      </w:r>
      <w:r w:rsidRPr="002F3BCA">
        <w:rPr>
          <w:rFonts w:ascii="Times New Roman" w:eastAsia="Times New Roman" w:hAnsi="Times New Roman" w:cs="Times New Roman"/>
          <w:kern w:val="0"/>
          <w14:ligatures w14:val="none"/>
        </w:rPr>
        <w:t xml:space="preserve"> Customer claims harassment by worker → escalate with full documentation to Tier 3.</w:t>
      </w:r>
    </w:p>
    <w:p w14:paraId="35605F47" w14:textId="5174D568" w:rsidR="002F3BCA" w:rsidRPr="002F3BCA" w:rsidRDefault="002F3BCA" w:rsidP="002F3BCA">
      <w:p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b/>
          <w:bCs/>
          <w:kern w:val="0"/>
          <w14:ligatures w14:val="none"/>
        </w:rPr>
        <w:t>Finishing Statement:</w:t>
      </w:r>
      <w:r w:rsidRPr="002F3BCA">
        <w:rPr>
          <w:rFonts w:ascii="Times New Roman" w:eastAsia="Times New Roman" w:hAnsi="Times New Roman" w:cs="Times New Roman"/>
          <w:kern w:val="0"/>
          <w14:ligatures w14:val="none"/>
        </w:rPr>
        <w:t xml:space="preserve"> Escalation protects everyone. By knowing when to pass a case upward, Tier 2 safeguards customers, workers, and Jinnar’s reputation.</w:t>
      </w:r>
    </w:p>
    <w:p w14:paraId="4D33F983" w14:textId="77777777" w:rsidR="002F3BCA" w:rsidRPr="002F3BCA" w:rsidRDefault="002F3BCA" w:rsidP="002F3BCA">
      <w:pPr>
        <w:spacing w:after="0"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pict w14:anchorId="0F75CDE8">
          <v:rect id="_x0000_i2387" style="width:0;height:1.5pt" o:hralign="center" o:hrstd="t" o:hr="t" fillcolor="#a0a0a0" stroked="f"/>
        </w:pict>
      </w:r>
    </w:p>
    <w:p w14:paraId="5DF804CF" w14:textId="77777777" w:rsidR="002F3BCA" w:rsidRPr="002F3BCA" w:rsidRDefault="002F3BCA" w:rsidP="002F3B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3BCA">
        <w:rPr>
          <w:rFonts w:ascii="Times New Roman" w:eastAsia="Times New Roman" w:hAnsi="Times New Roman" w:cs="Times New Roman"/>
          <w:b/>
          <w:bCs/>
          <w:kern w:val="0"/>
          <w:sz w:val="27"/>
          <w:szCs w:val="27"/>
          <w14:ligatures w14:val="none"/>
        </w:rPr>
        <w:t>4. Maintaining Accurate Records</w:t>
      </w:r>
    </w:p>
    <w:p w14:paraId="0EDD5A76" w14:textId="77777777" w:rsidR="002F3BCA" w:rsidRPr="002F3BCA" w:rsidRDefault="002F3BCA" w:rsidP="002F3BCA">
      <w:p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b/>
          <w:bCs/>
          <w:kern w:val="0"/>
          <w14:ligatures w14:val="none"/>
        </w:rPr>
        <w:lastRenderedPageBreak/>
        <w:t>Introduction:</w:t>
      </w:r>
      <w:r w:rsidRPr="002F3BCA">
        <w:rPr>
          <w:rFonts w:ascii="Times New Roman" w:eastAsia="Times New Roman" w:hAnsi="Times New Roman" w:cs="Times New Roman"/>
          <w:kern w:val="0"/>
          <w14:ligatures w14:val="none"/>
        </w:rPr>
        <w:t xml:space="preserve"> A decision without a record is as good as no decision. Documentation is the safety net that protects you, your team, and the entire platform.</w:t>
      </w:r>
    </w:p>
    <w:p w14:paraId="5CE40B80" w14:textId="77777777" w:rsidR="002F3BCA" w:rsidRPr="002F3BCA" w:rsidRDefault="002F3BCA" w:rsidP="002F3BCA">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Always log your action (resolve, warn, escalate).</w:t>
      </w:r>
    </w:p>
    <w:p w14:paraId="339A14E7" w14:textId="77777777" w:rsidR="002F3BCA" w:rsidRPr="002F3BCA" w:rsidRDefault="002F3BCA" w:rsidP="002F3BCA">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 xml:space="preserve">Include short notes: </w:t>
      </w:r>
      <w:r w:rsidRPr="002F3BCA">
        <w:rPr>
          <w:rFonts w:ascii="Times New Roman" w:eastAsia="Times New Roman" w:hAnsi="Times New Roman" w:cs="Times New Roman"/>
          <w:b/>
          <w:bCs/>
          <w:kern w:val="0"/>
          <w14:ligatures w14:val="none"/>
        </w:rPr>
        <w:t>who, what, when, why</w:t>
      </w:r>
      <w:r w:rsidRPr="002F3BCA">
        <w:rPr>
          <w:rFonts w:ascii="Times New Roman" w:eastAsia="Times New Roman" w:hAnsi="Times New Roman" w:cs="Times New Roman"/>
          <w:kern w:val="0"/>
          <w14:ligatures w14:val="none"/>
        </w:rPr>
        <w:t>.</w:t>
      </w:r>
    </w:p>
    <w:p w14:paraId="3920AEDF" w14:textId="77777777" w:rsidR="002F3BCA" w:rsidRPr="002F3BCA" w:rsidRDefault="002F3BCA" w:rsidP="002F3BCA">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 xml:space="preserve">Keep tone </w:t>
      </w:r>
      <w:r w:rsidRPr="002F3BCA">
        <w:rPr>
          <w:rFonts w:ascii="Times New Roman" w:eastAsia="Times New Roman" w:hAnsi="Times New Roman" w:cs="Times New Roman"/>
          <w:b/>
          <w:bCs/>
          <w:kern w:val="0"/>
          <w14:ligatures w14:val="none"/>
        </w:rPr>
        <w:t>neutral, factual, professional</w:t>
      </w:r>
      <w:r w:rsidRPr="002F3BCA">
        <w:rPr>
          <w:rFonts w:ascii="Times New Roman" w:eastAsia="Times New Roman" w:hAnsi="Times New Roman" w:cs="Times New Roman"/>
          <w:kern w:val="0"/>
          <w14:ligatures w14:val="none"/>
        </w:rPr>
        <w:t>.</w:t>
      </w:r>
    </w:p>
    <w:p w14:paraId="0F154063" w14:textId="0C06ABEE" w:rsidR="002F3BCA" w:rsidRPr="002F3BCA" w:rsidRDefault="002F3BCA" w:rsidP="002F3BCA">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kern w:val="0"/>
          <w14:ligatures w14:val="none"/>
        </w:rPr>
        <w:t>Records are the shield in case of disputes.</w:t>
      </w:r>
    </w:p>
    <w:p w14:paraId="23950D01" w14:textId="3D53BE80" w:rsidR="002F3BCA" w:rsidRPr="002F3BCA" w:rsidRDefault="002F3BCA" w:rsidP="002F3BCA">
      <w:pPr>
        <w:spacing w:before="100" w:beforeAutospacing="1" w:after="100" w:afterAutospacing="1" w:line="240" w:lineRule="auto"/>
        <w:rPr>
          <w:rFonts w:ascii="Times New Roman" w:eastAsia="Times New Roman" w:hAnsi="Times New Roman" w:cs="Times New Roman"/>
          <w:kern w:val="0"/>
          <w14:ligatures w14:val="none"/>
        </w:rPr>
      </w:pPr>
      <w:r w:rsidRPr="002F3BCA">
        <w:rPr>
          <w:rFonts w:ascii="Times New Roman" w:eastAsia="Times New Roman" w:hAnsi="Times New Roman" w:cs="Times New Roman"/>
          <w:b/>
          <w:bCs/>
          <w:kern w:val="0"/>
          <w14:ligatures w14:val="none"/>
        </w:rPr>
        <w:t>Finishing Statement:</w:t>
      </w:r>
      <w:r w:rsidRPr="002F3BCA">
        <w:rPr>
          <w:rFonts w:ascii="Times New Roman" w:eastAsia="Times New Roman" w:hAnsi="Times New Roman" w:cs="Times New Roman"/>
          <w:kern w:val="0"/>
          <w14:ligatures w14:val="none"/>
        </w:rPr>
        <w:t xml:space="preserve"> At Jinnar, records are more than notes — they are evidence of fairness. Clear documentation transforms good decisions into defensible ones.</w:t>
      </w:r>
    </w:p>
    <w:p w14:paraId="2CBC922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205D0FE">
          <v:rect id="_x0000_i1118" style="width:0;height:1.5pt" o:hralign="center" o:hrstd="t" o:hr="t" fillcolor="#a0a0a0" stroked="f"/>
        </w:pict>
      </w:r>
    </w:p>
    <w:p w14:paraId="593FF9F9"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Mistakes to Avoid</w:t>
      </w:r>
    </w:p>
    <w:p w14:paraId="06659F73" w14:textId="77777777" w:rsidR="006E5E6D" w:rsidRPr="006E5E6D" w:rsidRDefault="006E5E6D" w:rsidP="006E5E6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Skimming tickets without reading all details.</w:t>
      </w:r>
    </w:p>
    <w:p w14:paraId="03A2B807" w14:textId="77777777" w:rsidR="006E5E6D" w:rsidRPr="006E5E6D" w:rsidRDefault="006E5E6D" w:rsidP="006E5E6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Escalating everything (shows weakness in decision-making).</w:t>
      </w:r>
    </w:p>
    <w:p w14:paraId="147A8F54" w14:textId="77777777" w:rsidR="006E5E6D" w:rsidRPr="006E5E6D" w:rsidRDefault="006E5E6D" w:rsidP="006E5E6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Resolving without enough evidence (unfair to worker or customer).</w:t>
      </w:r>
    </w:p>
    <w:p w14:paraId="3CD9587E" w14:textId="77777777" w:rsidR="006E5E6D" w:rsidRPr="006E5E6D" w:rsidRDefault="006E5E6D" w:rsidP="006E5E6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Writing vague notes like </w:t>
      </w:r>
      <w:r w:rsidRPr="006E5E6D">
        <w:rPr>
          <w:rFonts w:ascii="Times New Roman" w:eastAsia="Times New Roman" w:hAnsi="Times New Roman" w:cs="Times New Roman"/>
          <w:i/>
          <w:iCs/>
          <w:kern w:val="0"/>
          <w14:ligatures w14:val="none"/>
        </w:rPr>
        <w:t>“handled”</w:t>
      </w:r>
      <w:r w:rsidRPr="006E5E6D">
        <w:rPr>
          <w:rFonts w:ascii="Times New Roman" w:eastAsia="Times New Roman" w:hAnsi="Times New Roman" w:cs="Times New Roman"/>
          <w:kern w:val="0"/>
          <w14:ligatures w14:val="none"/>
        </w:rPr>
        <w:t xml:space="preserve"> instead of </w:t>
      </w:r>
      <w:r w:rsidRPr="006E5E6D">
        <w:rPr>
          <w:rFonts w:ascii="Times New Roman" w:eastAsia="Times New Roman" w:hAnsi="Times New Roman" w:cs="Times New Roman"/>
          <w:b/>
          <w:bCs/>
          <w:kern w:val="0"/>
          <w14:ligatures w14:val="none"/>
        </w:rPr>
        <w:t>clear documentation.</w:t>
      </w:r>
    </w:p>
    <w:p w14:paraId="79249E7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42F66C9">
          <v:rect id="_x0000_i1119" style="width:0;height:1.5pt" o:hralign="center" o:hrstd="t" o:hr="t" fillcolor="#a0a0a0" stroked="f"/>
        </w:pict>
      </w:r>
    </w:p>
    <w:p w14:paraId="0CE0C42E"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Self-Reflection Exercise</w:t>
      </w:r>
    </w:p>
    <w:p w14:paraId="25D2D6F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In your notebook, answer:</w:t>
      </w:r>
    </w:p>
    <w:p w14:paraId="248E0C7D" w14:textId="77777777" w:rsidR="006E5E6D" w:rsidRPr="006E5E6D" w:rsidRDefault="006E5E6D" w:rsidP="006E5E6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kind of tickets should I resolve myself? _____________________</w:t>
      </w:r>
    </w:p>
    <w:p w14:paraId="7881DED0" w14:textId="77777777" w:rsidR="006E5E6D" w:rsidRPr="006E5E6D" w:rsidRDefault="006E5E6D" w:rsidP="006E5E6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kind of tickets must I escalate immediately? ________________</w:t>
      </w:r>
    </w:p>
    <w:p w14:paraId="294DD5BD" w14:textId="77777777" w:rsidR="006E5E6D" w:rsidRPr="006E5E6D" w:rsidRDefault="006E5E6D" w:rsidP="006E5E6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can I make my ticket notes clearer and more professional? _____</w:t>
      </w:r>
    </w:p>
    <w:p w14:paraId="2A0D770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986DD93">
          <v:rect id="_x0000_i1120" style="width:0;height:1.5pt" o:hralign="center" o:hrstd="t" o:hr="t" fillcolor="#a0a0a0" stroked="f"/>
        </w:pict>
      </w:r>
    </w:p>
    <w:p w14:paraId="619BDFF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Creative Element (Memorable Story)</w:t>
      </w:r>
    </w:p>
    <w:p w14:paraId="33EC0F2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Story: “The Farmer and the Basket”</w:t>
      </w:r>
      <w:r w:rsidRPr="006E5E6D">
        <w:rPr>
          <w:rFonts w:ascii="Times New Roman" w:eastAsia="Times New Roman" w:hAnsi="Times New Roman" w:cs="Times New Roman"/>
          <w:kern w:val="0"/>
          <w14:ligatures w14:val="none"/>
        </w:rPr>
        <w:br/>
        <w:t>A farmer had two baskets — one for ripe fruits, one for spoiled ones. If he mixed them together, customers rejected them all. By sorting carefully, he kept the good fruits ready for sale and sent the bad ones to be turned into compost.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Lesson:</w:t>
      </w:r>
      <w:r w:rsidRPr="006E5E6D">
        <w:rPr>
          <w:rFonts w:ascii="Times New Roman" w:eastAsia="Times New Roman" w:hAnsi="Times New Roman" w:cs="Times New Roman"/>
          <w:kern w:val="0"/>
          <w14:ligatures w14:val="none"/>
        </w:rPr>
        <w:t xml:space="preserve"> Tickets are like those fruits. Resolve the ones you can (ripe), but don’t mix in the dangerous ones (spoiled). Send those up quickly to Tier 3 before they ruin trust.</w:t>
      </w:r>
    </w:p>
    <w:p w14:paraId="020F024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5EF1EDA">
          <v:rect id="_x0000_i1121" style="width:0;height:1.5pt" o:hralign="center" o:hrstd="t" o:hr="t" fillcolor="#a0a0a0" stroked="f"/>
        </w:pict>
      </w:r>
    </w:p>
    <w:p w14:paraId="14D6F181"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lastRenderedPageBreak/>
        <w:t>💡</w:t>
      </w:r>
      <w:r w:rsidRPr="006E5E6D">
        <w:rPr>
          <w:rFonts w:ascii="Times New Roman" w:eastAsia="Times New Roman" w:hAnsi="Times New Roman" w:cs="Times New Roman"/>
          <w:b/>
          <w:bCs/>
          <w:kern w:val="0"/>
          <w:sz w:val="36"/>
          <w:szCs w:val="36"/>
          <w14:ligatures w14:val="none"/>
        </w:rPr>
        <w:t xml:space="preserve"> Jinnar Tips</w:t>
      </w:r>
    </w:p>
    <w:p w14:paraId="14FB8C94" w14:textId="77777777" w:rsidR="006E5E6D" w:rsidRPr="006E5E6D" w:rsidRDefault="006E5E6D" w:rsidP="006E5E6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Tip 1:</w:t>
      </w:r>
      <w:r w:rsidRPr="006E5E6D">
        <w:rPr>
          <w:rFonts w:ascii="Times New Roman" w:eastAsia="Times New Roman" w:hAnsi="Times New Roman" w:cs="Times New Roman"/>
          <w:kern w:val="0"/>
          <w14:ligatures w14:val="none"/>
        </w:rPr>
        <w:t xml:space="preserve"> If in doubt, escalate with detailed notes — Tier 3 respects clarity, not silence.</w:t>
      </w:r>
    </w:p>
    <w:p w14:paraId="114CC26A" w14:textId="77777777" w:rsidR="006E5E6D" w:rsidRPr="006E5E6D" w:rsidRDefault="006E5E6D" w:rsidP="006E5E6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Tip 2:</w:t>
      </w:r>
      <w:r w:rsidRPr="006E5E6D">
        <w:rPr>
          <w:rFonts w:ascii="Times New Roman" w:eastAsia="Times New Roman" w:hAnsi="Times New Roman" w:cs="Times New Roman"/>
          <w:kern w:val="0"/>
          <w14:ligatures w14:val="none"/>
        </w:rPr>
        <w:t xml:space="preserve"> Always close the loop — if you resolve a ticket, document the resolution in plain language.</w:t>
      </w:r>
    </w:p>
    <w:p w14:paraId="48CB1C46" w14:textId="77777777" w:rsidR="006E5E6D" w:rsidRPr="006E5E6D" w:rsidRDefault="006E5E6D" w:rsidP="006E5E6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Tip 3:</w:t>
      </w:r>
      <w:r w:rsidRPr="006E5E6D">
        <w:rPr>
          <w:rFonts w:ascii="Times New Roman" w:eastAsia="Times New Roman" w:hAnsi="Times New Roman" w:cs="Times New Roman"/>
          <w:kern w:val="0"/>
          <w14:ligatures w14:val="none"/>
        </w:rPr>
        <w:t xml:space="preserve"> Remember: A slow, careful review is better than a fast, sloppy one.</w:t>
      </w:r>
    </w:p>
    <w:p w14:paraId="3308730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17F71DB">
          <v:rect id="_x0000_i1122" style="width:0;height:1.5pt" o:hralign="center" o:hrstd="t" o:hr="t" fillcolor="#a0a0a0" stroked="f"/>
        </w:pict>
      </w:r>
    </w:p>
    <w:p w14:paraId="6630FBCD"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Takeaway</w:t>
      </w:r>
    </w:p>
    <w:p w14:paraId="0038CCC8" w14:textId="77777777" w:rsidR="006E5E6D" w:rsidRPr="006E5E6D" w:rsidRDefault="006E5E6D" w:rsidP="006E5E6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admins must be both </w:t>
      </w:r>
      <w:r w:rsidRPr="006E5E6D">
        <w:rPr>
          <w:rFonts w:ascii="Times New Roman" w:eastAsia="Times New Roman" w:hAnsi="Times New Roman" w:cs="Times New Roman"/>
          <w:b/>
          <w:bCs/>
          <w:kern w:val="0"/>
          <w14:ligatures w14:val="none"/>
        </w:rPr>
        <w:t>problem solvers and gatekeepers.</w:t>
      </w:r>
    </w:p>
    <w:p w14:paraId="1E14B7F3" w14:textId="77777777" w:rsidR="006E5E6D" w:rsidRPr="006E5E6D" w:rsidRDefault="006E5E6D" w:rsidP="006E5E6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Resolve when clear, escalate when risky, document always.</w:t>
      </w:r>
    </w:p>
    <w:p w14:paraId="1BE1ADF6" w14:textId="77777777" w:rsidR="006E5E6D" w:rsidRPr="006E5E6D" w:rsidRDefault="006E5E6D" w:rsidP="006E5E6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Proper ticket handling builds fairness, efficiency, and brand trust.</w:t>
      </w:r>
    </w:p>
    <w:p w14:paraId="3BDB7F9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13F9E2D">
          <v:rect id="_x0000_i1123" style="width:0;height:1.5pt" o:hralign="center" o:hrstd="t" o:hr="t" fillcolor="#a0a0a0" stroked="f"/>
        </w:pict>
      </w:r>
    </w:p>
    <w:p w14:paraId="6EB9EFA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Jinnar Ownership Statement</w:t>
      </w:r>
      <w:r w:rsidRPr="006E5E6D">
        <w:rPr>
          <w:rFonts w:ascii="Times New Roman" w:eastAsia="Times New Roman" w:hAnsi="Times New Roman" w:cs="Times New Roman"/>
          <w:kern w:val="0"/>
          <w14:ligatures w14:val="none"/>
        </w:rPr>
        <w:br/>
        <w:t xml:space="preserve">This training module is part of the official </w:t>
      </w:r>
      <w:r w:rsidRPr="006E5E6D">
        <w:rPr>
          <w:rFonts w:ascii="Times New Roman" w:eastAsia="Times New Roman" w:hAnsi="Times New Roman" w:cs="Times New Roman"/>
          <w:b/>
          <w:bCs/>
          <w:kern w:val="0"/>
          <w14:ligatures w14:val="none"/>
        </w:rPr>
        <w:t>Jinnar Supervisor Excellence Program (Tier 2 Training)</w:t>
      </w:r>
      <w:r w:rsidRPr="006E5E6D">
        <w:rPr>
          <w:rFonts w:ascii="Times New Roman" w:eastAsia="Times New Roman" w:hAnsi="Times New Roman" w:cs="Times New Roman"/>
          <w:kern w:val="0"/>
          <w14:ligatures w14:val="none"/>
        </w:rPr>
        <w:t xml:space="preserve">, fully developed and owned by </w:t>
      </w:r>
      <w:r w:rsidRPr="006E5E6D">
        <w:rPr>
          <w:rFonts w:ascii="Times New Roman" w:eastAsia="Times New Roman" w:hAnsi="Times New Roman" w:cs="Times New Roman"/>
          <w:b/>
          <w:bCs/>
          <w:kern w:val="0"/>
          <w14:ligatures w14:val="none"/>
        </w:rPr>
        <w:t>Jinnar</w:t>
      </w:r>
      <w:r w:rsidRPr="006E5E6D">
        <w:rPr>
          <w:rFonts w:ascii="Times New Roman" w:eastAsia="Times New Roman" w:hAnsi="Times New Roman" w:cs="Times New Roman"/>
          <w:kern w:val="0"/>
          <w14:ligatures w14:val="none"/>
        </w:rPr>
        <w:t>, to ensure all platform admins lead with fairness, professionalism, and trust.</w:t>
      </w:r>
    </w:p>
    <w:p w14:paraId="6E2B13C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0A3DFFF">
          <v:rect id="_x0000_i1124" style="width:0;height:1.5pt" o:hralign="center" o:hrstd="t" o:hr="t" fillcolor="#a0a0a0" stroked="f"/>
        </w:pict>
      </w:r>
    </w:p>
    <w:p w14:paraId="10B200EB" w14:textId="3AEE0414" w:rsidR="006E5E6D" w:rsidRPr="006E5E6D" w:rsidRDefault="006E5E6D" w:rsidP="006E5E6D">
      <w:pPr>
        <w:spacing w:after="0" w:line="240" w:lineRule="auto"/>
        <w:rPr>
          <w:rFonts w:ascii="Times New Roman" w:eastAsia="Times New Roman" w:hAnsi="Times New Roman" w:cs="Times New Roman"/>
          <w:kern w:val="0"/>
          <w14:ligatures w14:val="none"/>
        </w:rPr>
      </w:pPr>
    </w:p>
    <w:p w14:paraId="17D9E814" w14:textId="5F241896"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w:t>
      </w:r>
      <w:r w:rsidRPr="006E5E6D">
        <w:rPr>
          <w:rFonts w:ascii="Times New Roman" w:eastAsia="Times New Roman" w:hAnsi="Times New Roman" w:cs="Times New Roman"/>
          <w:b/>
          <w:bCs/>
          <w:color w:val="00B050"/>
          <w:kern w:val="36"/>
          <w:sz w:val="40"/>
          <w:szCs w:val="40"/>
          <w14:ligatures w14:val="none"/>
        </w:rPr>
        <w:t>Case Study Simulations</w:t>
      </w:r>
    </w:p>
    <w:p w14:paraId="1DA8FD4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637EA1F">
          <v:rect id="_x0000_i1126" style="width:0;height:1.5pt" o:hralign="center" o:hrstd="t" o:hr="t" fillcolor="#a0a0a0" stroked="f"/>
        </w:pict>
      </w:r>
    </w:p>
    <w:p w14:paraId="7709D84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Scenario 1: The Late Worker Complaint</w:t>
      </w:r>
    </w:p>
    <w:p w14:paraId="4FBBC25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A customer submits a ticket saying:</w:t>
      </w:r>
    </w:p>
    <w:p w14:paraId="711B384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“The worker I booked arrived 30 minutes late. This caused me to miss my appointment. I don’t want to pay the full amount.”</w:t>
      </w:r>
    </w:p>
    <w:p w14:paraId="3C4AF03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1 has noted: </w:t>
      </w:r>
      <w:r w:rsidRPr="006E5E6D">
        <w:rPr>
          <w:rFonts w:ascii="Times New Roman" w:eastAsia="Times New Roman" w:hAnsi="Times New Roman" w:cs="Times New Roman"/>
          <w:i/>
          <w:iCs/>
          <w:kern w:val="0"/>
          <w14:ligatures w14:val="none"/>
        </w:rPr>
        <w:t>Worker apologized and completed the job. No prior lateness record.</w:t>
      </w:r>
    </w:p>
    <w:p w14:paraId="21EEEBC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Role-Play Task:</w:t>
      </w:r>
    </w:p>
    <w:p w14:paraId="65D779FE" w14:textId="77777777" w:rsidR="006E5E6D" w:rsidRPr="006E5E6D" w:rsidRDefault="006E5E6D" w:rsidP="006E5E6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Should Tier 2 resolve directly or escalate?</w:t>
      </w:r>
    </w:p>
    <w:p w14:paraId="16700388" w14:textId="77777777" w:rsidR="006E5E6D" w:rsidRPr="006E5E6D" w:rsidRDefault="006E5E6D" w:rsidP="006E5E6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If resolving, what action will you take (warning, compensation, education)?</w:t>
      </w:r>
    </w:p>
    <w:p w14:paraId="62442E5A" w14:textId="77777777" w:rsidR="006E5E6D" w:rsidRPr="006E5E6D" w:rsidRDefault="006E5E6D" w:rsidP="006E5E6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What notes will you leave in the system?</w:t>
      </w:r>
    </w:p>
    <w:p w14:paraId="6CB32A8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Reflection Questions:</w:t>
      </w:r>
    </w:p>
    <w:p w14:paraId="307281B6" w14:textId="77777777" w:rsidR="006E5E6D" w:rsidRPr="006E5E6D" w:rsidRDefault="006E5E6D" w:rsidP="006E5E6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Was this within Tier 2’s power to resolve? Why?</w:t>
      </w:r>
    </w:p>
    <w:p w14:paraId="33E6FDDB" w14:textId="77777777" w:rsidR="006E5E6D" w:rsidRPr="006E5E6D" w:rsidRDefault="006E5E6D" w:rsidP="006E5E6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did you balance fairness between the customer and worker?</w:t>
      </w:r>
    </w:p>
    <w:p w14:paraId="3FA59320" w14:textId="77777777" w:rsidR="006E5E6D" w:rsidRPr="006E5E6D" w:rsidRDefault="006E5E6D" w:rsidP="006E5E6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Did your notes show professionalism and clarity?</w:t>
      </w:r>
    </w:p>
    <w:p w14:paraId="4E0A00E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A1D95F9">
          <v:rect id="_x0000_i1127" style="width:0;height:1.5pt" o:hralign="center" o:hrstd="t" o:hr="t" fillcolor="#a0a0a0" stroked="f"/>
        </w:pict>
      </w:r>
    </w:p>
    <w:p w14:paraId="70D256D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Scenario 2: Request for a Refund</w:t>
      </w:r>
    </w:p>
    <w:p w14:paraId="50597E2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A customer ticket reads:</w:t>
      </w:r>
    </w:p>
    <w:p w14:paraId="144932C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“The food delivered by the worker was spoiled. I want a full refund and I will not accept excuses.”</w:t>
      </w:r>
    </w:p>
    <w:p w14:paraId="572DADE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1 has added: </w:t>
      </w:r>
      <w:r w:rsidRPr="006E5E6D">
        <w:rPr>
          <w:rFonts w:ascii="Times New Roman" w:eastAsia="Times New Roman" w:hAnsi="Times New Roman" w:cs="Times New Roman"/>
          <w:i/>
          <w:iCs/>
          <w:kern w:val="0"/>
          <w14:ligatures w14:val="none"/>
        </w:rPr>
        <w:t>Worker says the food was cooked fresh; no photo evidence provided by customer.</w:t>
      </w:r>
    </w:p>
    <w:p w14:paraId="0E750D7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Role-Play Task:</w:t>
      </w:r>
    </w:p>
    <w:p w14:paraId="3B92A849" w14:textId="77777777" w:rsidR="006E5E6D" w:rsidRPr="006E5E6D" w:rsidRDefault="006E5E6D" w:rsidP="006E5E6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Can Tier 2 resolve, or must this go to Tier 3 (refund/financial case)?</w:t>
      </w:r>
    </w:p>
    <w:p w14:paraId="044EBD62" w14:textId="77777777" w:rsidR="006E5E6D" w:rsidRPr="006E5E6D" w:rsidRDefault="006E5E6D" w:rsidP="006E5E6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Prepare a short explanation for why you chose that action.</w:t>
      </w:r>
    </w:p>
    <w:p w14:paraId="5BC4094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Reflection Questions:</w:t>
      </w:r>
    </w:p>
    <w:p w14:paraId="0AA5D1BA" w14:textId="77777777" w:rsidR="006E5E6D" w:rsidRPr="006E5E6D" w:rsidRDefault="006E5E6D" w:rsidP="006E5E6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was the main risk here?</w:t>
      </w:r>
    </w:p>
    <w:p w14:paraId="166B7EA0" w14:textId="77777777" w:rsidR="006E5E6D" w:rsidRPr="006E5E6D" w:rsidRDefault="006E5E6D" w:rsidP="006E5E6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Why is evidence important before making financial decisions?</w:t>
      </w:r>
    </w:p>
    <w:p w14:paraId="34E5807D" w14:textId="77777777" w:rsidR="006E5E6D" w:rsidRPr="006E5E6D" w:rsidRDefault="006E5E6D" w:rsidP="006E5E6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Did you document enough for Tier 3 if you escalated?</w:t>
      </w:r>
    </w:p>
    <w:p w14:paraId="637F165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C0F2010">
          <v:rect id="_x0000_i1128" style="width:0;height:1.5pt" o:hralign="center" o:hrstd="t" o:hr="t" fillcolor="#a0a0a0" stroked="f"/>
        </w:pict>
      </w:r>
    </w:p>
    <w:p w14:paraId="1D8A27F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Scenario 3: Rude Behavior Report</w:t>
      </w:r>
    </w:p>
    <w:p w14:paraId="582CB07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A ticket comes in saying:</w:t>
      </w:r>
    </w:p>
    <w:p w14:paraId="457B58E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“The boda rider shouted at me when I asked about the price. I don’t feel safe booking them again.”</w:t>
      </w:r>
    </w:p>
    <w:p w14:paraId="280E067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1 wrote: </w:t>
      </w:r>
      <w:r w:rsidRPr="006E5E6D">
        <w:rPr>
          <w:rFonts w:ascii="Times New Roman" w:eastAsia="Times New Roman" w:hAnsi="Times New Roman" w:cs="Times New Roman"/>
          <w:i/>
          <w:iCs/>
          <w:kern w:val="0"/>
          <w14:ligatures w14:val="none"/>
        </w:rPr>
        <w:t>This is the second complaint about the same worker in 2 weeks.</w:t>
      </w:r>
    </w:p>
    <w:p w14:paraId="3D1B8CD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Role-Play Task:</w:t>
      </w:r>
    </w:p>
    <w:p w14:paraId="64F75DCF" w14:textId="77777777" w:rsidR="006E5E6D" w:rsidRPr="006E5E6D" w:rsidRDefault="006E5E6D" w:rsidP="006E5E6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Decide: Should Tier 2 resolve with a warning, temporary suspension, or escalate for investigation?</w:t>
      </w:r>
    </w:p>
    <w:p w14:paraId="00D6CD82" w14:textId="77777777" w:rsidR="006E5E6D" w:rsidRPr="006E5E6D" w:rsidRDefault="006E5E6D" w:rsidP="006E5E6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Write your decision note in one clear sentence.</w:t>
      </w:r>
    </w:p>
    <w:p w14:paraId="4B9698A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Reflection Questions:</w:t>
      </w:r>
    </w:p>
    <w:p w14:paraId="6B6AB00E" w14:textId="77777777" w:rsidR="006E5E6D" w:rsidRPr="006E5E6D" w:rsidRDefault="006E5E6D" w:rsidP="006E5E6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does repeated behavior change your decision compared to a first-time issue?</w:t>
      </w:r>
    </w:p>
    <w:p w14:paraId="76F104A4" w14:textId="77777777" w:rsidR="006E5E6D" w:rsidRPr="006E5E6D" w:rsidRDefault="006E5E6D" w:rsidP="006E5E6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does documenting this pattern help Tier 3 if escalation is needed later?</w:t>
      </w:r>
    </w:p>
    <w:p w14:paraId="174BF5A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B4DDEE7">
          <v:rect id="_x0000_i1129" style="width:0;height:1.5pt" o:hralign="center" o:hrstd="t" o:hr="t" fillcolor="#a0a0a0" stroked="f"/>
        </w:pict>
      </w:r>
    </w:p>
    <w:p w14:paraId="581BB4B3"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Scenario 4: Fraud Suspicion</w:t>
      </w:r>
    </w:p>
    <w:p w14:paraId="39F0173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A customer reports:</w:t>
      </w:r>
    </w:p>
    <w:p w14:paraId="4AB83B5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“This worker asked me to pay them directly in cash, outside of the platform.”</w:t>
      </w:r>
    </w:p>
    <w:p w14:paraId="18C8D9E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1 added: </w:t>
      </w:r>
      <w:r w:rsidRPr="006E5E6D">
        <w:rPr>
          <w:rFonts w:ascii="Times New Roman" w:eastAsia="Times New Roman" w:hAnsi="Times New Roman" w:cs="Times New Roman"/>
          <w:i/>
          <w:iCs/>
          <w:kern w:val="0"/>
          <w14:ligatures w14:val="none"/>
        </w:rPr>
        <w:t>Worker has 5-star ratings but this is the first fraud-related complaint.</w:t>
      </w:r>
    </w:p>
    <w:p w14:paraId="6C5BA12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Role-Play Task:</w:t>
      </w:r>
    </w:p>
    <w:p w14:paraId="1242E84F" w14:textId="77777777" w:rsidR="006E5E6D" w:rsidRPr="006E5E6D" w:rsidRDefault="006E5E6D" w:rsidP="006E5E6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Can Tier 2 resolve with a warning, or is this immediate escalation?</w:t>
      </w:r>
    </w:p>
    <w:p w14:paraId="2BD6D194" w14:textId="77777777" w:rsidR="006E5E6D" w:rsidRPr="006E5E6D" w:rsidRDefault="006E5E6D" w:rsidP="006E5E6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Write how you would document the case for Tier 3.</w:t>
      </w:r>
    </w:p>
    <w:p w14:paraId="6B32DB0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Reflection Questions:</w:t>
      </w:r>
    </w:p>
    <w:p w14:paraId="190A7C15" w14:textId="77777777" w:rsidR="006E5E6D" w:rsidRPr="006E5E6D" w:rsidRDefault="006E5E6D" w:rsidP="006E5E6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Why is this high risk for Jinnar?</w:t>
      </w:r>
    </w:p>
    <w:p w14:paraId="4246FCEF" w14:textId="77777777" w:rsidR="006E5E6D" w:rsidRPr="006E5E6D" w:rsidRDefault="006E5E6D" w:rsidP="006E5E6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evidence must you collect before escalating?</w:t>
      </w:r>
    </w:p>
    <w:p w14:paraId="3862255B" w14:textId="77777777" w:rsidR="006E5E6D" w:rsidRPr="006E5E6D" w:rsidRDefault="006E5E6D" w:rsidP="006E5E6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explain to the worker why this behavior cannot be tolerated?</w:t>
      </w:r>
    </w:p>
    <w:p w14:paraId="283FE74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56D1CA2">
          <v:rect id="_x0000_i1130" style="width:0;height:1.5pt" o:hralign="center" o:hrstd="t" o:hr="t" fillcolor="#a0a0a0" stroked="f"/>
        </w:pict>
      </w:r>
    </w:p>
    <w:p w14:paraId="36996D9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Scenario 5: Tool Breakdown Delay</w:t>
      </w:r>
    </w:p>
    <w:p w14:paraId="370EBE1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A mason reports through a ticket:</w:t>
      </w:r>
    </w:p>
    <w:p w14:paraId="4B9EFF4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“My tools broke </w:t>
      </w:r>
      <w:proofErr w:type="gramStart"/>
      <w:r w:rsidRPr="006E5E6D">
        <w:rPr>
          <w:rFonts w:ascii="Times New Roman" w:eastAsia="Times New Roman" w:hAnsi="Times New Roman" w:cs="Times New Roman"/>
          <w:kern w:val="0"/>
          <w14:ligatures w14:val="none"/>
        </w:rPr>
        <w:t>today,</w:t>
      </w:r>
      <w:proofErr w:type="gramEnd"/>
      <w:r w:rsidRPr="006E5E6D">
        <w:rPr>
          <w:rFonts w:ascii="Times New Roman" w:eastAsia="Times New Roman" w:hAnsi="Times New Roman" w:cs="Times New Roman"/>
          <w:kern w:val="0"/>
          <w14:ligatures w14:val="none"/>
        </w:rPr>
        <w:t xml:space="preserve"> I could not finish the customer’s wall on time. Please give me more time, the customer is angry.”</w:t>
      </w:r>
    </w:p>
    <w:p w14:paraId="2DB3090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1 marked: </w:t>
      </w:r>
      <w:r w:rsidRPr="006E5E6D">
        <w:rPr>
          <w:rFonts w:ascii="Times New Roman" w:eastAsia="Times New Roman" w:hAnsi="Times New Roman" w:cs="Times New Roman"/>
          <w:i/>
          <w:iCs/>
          <w:kern w:val="0"/>
          <w14:ligatures w14:val="none"/>
        </w:rPr>
        <w:t>Customer wants the job finished or a refund. Worker says repair will take 2 days.</w:t>
      </w:r>
    </w:p>
    <w:p w14:paraId="486D1B2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Role-Play Task:</w:t>
      </w:r>
    </w:p>
    <w:p w14:paraId="1CB8161E" w14:textId="77777777" w:rsidR="006E5E6D" w:rsidRPr="006E5E6D" w:rsidRDefault="006E5E6D" w:rsidP="006E5E6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Can Tier 2 mediate and extend time, or does this need escalation?</w:t>
      </w:r>
    </w:p>
    <w:p w14:paraId="5D353A0A" w14:textId="77777777" w:rsidR="006E5E6D" w:rsidRPr="006E5E6D" w:rsidRDefault="006E5E6D" w:rsidP="006E5E6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How do you communicate fairly to both the worker and customer?</w:t>
      </w:r>
    </w:p>
    <w:p w14:paraId="5E0073D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Reflection Questions:</w:t>
      </w:r>
    </w:p>
    <w:p w14:paraId="5269C425" w14:textId="77777777" w:rsidR="006E5E6D" w:rsidRPr="006E5E6D" w:rsidRDefault="006E5E6D" w:rsidP="006E5E6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Did you treat this as a performance issue, an operational risk, or both?</w:t>
      </w:r>
    </w:p>
    <w:p w14:paraId="3E9697A2" w14:textId="77777777" w:rsidR="006E5E6D" w:rsidRPr="006E5E6D" w:rsidRDefault="006E5E6D" w:rsidP="006E5E6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Could Tier 2 resolve by negotiation, or was escalation safer?</w:t>
      </w:r>
    </w:p>
    <w:p w14:paraId="3243F3AD" w14:textId="77777777" w:rsidR="006E5E6D" w:rsidRPr="006E5E6D" w:rsidRDefault="006E5E6D" w:rsidP="006E5E6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note would reassure Tier 3 if they review later?</w:t>
      </w:r>
    </w:p>
    <w:p w14:paraId="73E7F4C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5F04F16">
          <v:rect id="_x0000_i1131" style="width:0;height:1.5pt" o:hralign="center" o:hrstd="t" o:hr="t" fillcolor="#a0a0a0" stroked="f"/>
        </w:pict>
      </w:r>
    </w:p>
    <w:p w14:paraId="24A7958C"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How to Use These Scenarios</w:t>
      </w:r>
    </w:p>
    <w:p w14:paraId="4C20E883" w14:textId="77777777" w:rsidR="006E5E6D" w:rsidRPr="006E5E6D" w:rsidRDefault="006E5E6D" w:rsidP="006E5E6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Role-play in pairs: one admin acts as </w:t>
      </w:r>
      <w:r w:rsidRPr="006E5E6D">
        <w:rPr>
          <w:rFonts w:ascii="Times New Roman" w:eastAsia="Times New Roman" w:hAnsi="Times New Roman" w:cs="Times New Roman"/>
          <w:b/>
          <w:bCs/>
          <w:kern w:val="0"/>
          <w14:ligatures w14:val="none"/>
        </w:rPr>
        <w:t>Tier 2</w:t>
      </w:r>
      <w:r w:rsidRPr="006E5E6D">
        <w:rPr>
          <w:rFonts w:ascii="Times New Roman" w:eastAsia="Times New Roman" w:hAnsi="Times New Roman" w:cs="Times New Roman"/>
          <w:kern w:val="0"/>
          <w14:ligatures w14:val="none"/>
        </w:rPr>
        <w:t xml:space="preserve">, the other as </w:t>
      </w:r>
      <w:r w:rsidRPr="006E5E6D">
        <w:rPr>
          <w:rFonts w:ascii="Times New Roman" w:eastAsia="Times New Roman" w:hAnsi="Times New Roman" w:cs="Times New Roman"/>
          <w:b/>
          <w:bCs/>
          <w:kern w:val="0"/>
          <w14:ligatures w14:val="none"/>
        </w:rPr>
        <w:t>customer/worker.</w:t>
      </w:r>
    </w:p>
    <w:p w14:paraId="2584BC76" w14:textId="77777777" w:rsidR="006E5E6D" w:rsidRPr="006E5E6D" w:rsidRDefault="006E5E6D" w:rsidP="006E5E6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Rotate roles for practice.</w:t>
      </w:r>
    </w:p>
    <w:p w14:paraId="703ED0A8" w14:textId="77777777" w:rsidR="006E5E6D" w:rsidRPr="006E5E6D" w:rsidRDefault="006E5E6D" w:rsidP="006E5E6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After simulation, discuss reflection questions as a group.</w:t>
      </w:r>
    </w:p>
    <w:p w14:paraId="34D7BC69" w14:textId="77777777" w:rsidR="006E5E6D" w:rsidRPr="006E5E6D" w:rsidRDefault="006E5E6D" w:rsidP="006E5E6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Trainers review notes to check </w:t>
      </w:r>
      <w:r w:rsidRPr="006E5E6D">
        <w:rPr>
          <w:rFonts w:ascii="Times New Roman" w:eastAsia="Times New Roman" w:hAnsi="Times New Roman" w:cs="Times New Roman"/>
          <w:b/>
          <w:bCs/>
          <w:kern w:val="0"/>
          <w14:ligatures w14:val="none"/>
        </w:rPr>
        <w:t>clarity, fairness, and consistency.</w:t>
      </w:r>
    </w:p>
    <w:p w14:paraId="5363D9E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F16EFD5">
          <v:rect id="_x0000_i1132" style="width:0;height:1.5pt" o:hralign="center" o:hrstd="t" o:hr="t" fillcolor="#a0a0a0" stroked="f"/>
        </w:pict>
      </w:r>
    </w:p>
    <w:p w14:paraId="377DB37D" w14:textId="77777777" w:rsidR="00932F19" w:rsidRDefault="00932F19" w:rsidP="006E5E6D">
      <w:pPr>
        <w:spacing w:before="100" w:beforeAutospacing="1" w:after="100" w:afterAutospacing="1" w:line="240" w:lineRule="auto"/>
        <w:outlineLvl w:val="0"/>
        <w:rPr>
          <w:rFonts w:ascii="Segoe UI Emoji" w:eastAsia="Times New Roman" w:hAnsi="Segoe UI Emoji" w:cs="Segoe UI Emoji"/>
          <w:kern w:val="0"/>
          <w14:ligatures w14:val="none"/>
        </w:rPr>
      </w:pPr>
    </w:p>
    <w:p w14:paraId="33474733" w14:textId="13AEE46C"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6E5E6D">
        <w:rPr>
          <w:rFonts w:ascii="Times New Roman" w:eastAsia="Times New Roman" w:hAnsi="Times New Roman" w:cs="Times New Roman"/>
          <w:b/>
          <w:bCs/>
          <w:kern w:val="36"/>
          <w:sz w:val="48"/>
          <w:szCs w:val="48"/>
          <w14:ligatures w14:val="none"/>
        </w:rPr>
        <w:t xml:space="preserve">Lesson 3: </w:t>
      </w:r>
      <w:r w:rsidRPr="006E5E6D">
        <w:rPr>
          <w:rFonts w:ascii="Times New Roman" w:eastAsia="Times New Roman" w:hAnsi="Times New Roman" w:cs="Times New Roman"/>
          <w:b/>
          <w:bCs/>
          <w:color w:val="00B050"/>
          <w:kern w:val="36"/>
          <w:sz w:val="48"/>
          <w:szCs w:val="48"/>
          <w14:ligatures w14:val="none"/>
        </w:rPr>
        <w:t>Quality Control &amp; Performance Metrics</w:t>
      </w:r>
    </w:p>
    <w:p w14:paraId="5083456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Header:</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“What You Don’t Measure, You Can’t Improve”</w:t>
      </w:r>
    </w:p>
    <w:p w14:paraId="570A13A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B36099F">
          <v:rect id="_x0000_i1134" style="width:0;height:1.5pt" o:hralign="center" o:hrstd="t" o:hr="t" fillcolor="#a0a0a0" stroked="f"/>
        </w:pict>
      </w:r>
    </w:p>
    <w:p w14:paraId="38A1A179"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Slogan</w:t>
      </w:r>
    </w:p>
    <w:p w14:paraId="2BBC7FB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 xml:space="preserve">“Fair reviews build strong </w:t>
      </w:r>
      <w:proofErr w:type="gramStart"/>
      <w:r w:rsidRPr="006E5E6D">
        <w:rPr>
          <w:rFonts w:ascii="Times New Roman" w:eastAsia="Times New Roman" w:hAnsi="Times New Roman" w:cs="Times New Roman"/>
          <w:b/>
          <w:bCs/>
          <w:kern w:val="0"/>
          <w14:ligatures w14:val="none"/>
        </w:rPr>
        <w:t>workers,</w:t>
      </w:r>
      <w:proofErr w:type="gramEnd"/>
      <w:r w:rsidRPr="006E5E6D">
        <w:rPr>
          <w:rFonts w:ascii="Times New Roman" w:eastAsia="Times New Roman" w:hAnsi="Times New Roman" w:cs="Times New Roman"/>
          <w:b/>
          <w:bCs/>
          <w:kern w:val="0"/>
          <w14:ligatures w14:val="none"/>
        </w:rPr>
        <w:t xml:space="preserve"> sloppy reviews build weak trust.”</w:t>
      </w:r>
    </w:p>
    <w:p w14:paraId="797B6FE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31BEDE1">
          <v:rect id="_x0000_i1135" style="width:0;height:1.5pt" o:hralign="center" o:hrstd="t" o:hr="t" fillcolor="#a0a0a0" stroked="f"/>
        </w:pict>
      </w:r>
    </w:p>
    <w:p w14:paraId="0F800EFD"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Goal of the Lesson</w:t>
      </w:r>
    </w:p>
    <w:p w14:paraId="3ECBCA5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To train Tier 2 admins on how to </w:t>
      </w:r>
      <w:r w:rsidRPr="006E5E6D">
        <w:rPr>
          <w:rFonts w:ascii="Times New Roman" w:eastAsia="Times New Roman" w:hAnsi="Times New Roman" w:cs="Times New Roman"/>
          <w:b/>
          <w:bCs/>
          <w:kern w:val="0"/>
          <w14:ligatures w14:val="none"/>
        </w:rPr>
        <w:t>monitor worker performance, review customer feedback, track patterns, and apply metrics (KPIs)</w:t>
      </w:r>
      <w:r w:rsidRPr="006E5E6D">
        <w:rPr>
          <w:rFonts w:ascii="Times New Roman" w:eastAsia="Times New Roman" w:hAnsi="Times New Roman" w:cs="Times New Roman"/>
          <w:kern w:val="0"/>
          <w14:ligatures w14:val="none"/>
        </w:rPr>
        <w:t xml:space="preserve"> to ensure quality service delivery and guide future improvements.</w:t>
      </w:r>
    </w:p>
    <w:p w14:paraId="2B1D471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181B7C3">
          <v:rect id="_x0000_i1136" style="width:0;height:1.5pt" o:hralign="center" o:hrstd="t" o:hr="t" fillcolor="#a0a0a0" stroked="f"/>
        </w:pict>
      </w:r>
    </w:p>
    <w:p w14:paraId="1D3C0F26"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lastRenderedPageBreak/>
        <w:t>🧭</w:t>
      </w:r>
      <w:r w:rsidRPr="006E5E6D">
        <w:rPr>
          <w:rFonts w:ascii="Times New Roman" w:eastAsia="Times New Roman" w:hAnsi="Times New Roman" w:cs="Times New Roman"/>
          <w:b/>
          <w:bCs/>
          <w:kern w:val="0"/>
          <w:sz w:val="36"/>
          <w:szCs w:val="36"/>
          <w14:ligatures w14:val="none"/>
        </w:rPr>
        <w:t xml:space="preserve"> Why It Matters</w:t>
      </w:r>
    </w:p>
    <w:p w14:paraId="241DF295" w14:textId="77777777" w:rsidR="006E5E6D" w:rsidRPr="006E5E6D" w:rsidRDefault="006E5E6D" w:rsidP="006E5E6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Workers represent the </w:t>
      </w:r>
      <w:r w:rsidRPr="006E5E6D">
        <w:rPr>
          <w:rFonts w:ascii="Times New Roman" w:eastAsia="Times New Roman" w:hAnsi="Times New Roman" w:cs="Times New Roman"/>
          <w:b/>
          <w:bCs/>
          <w:kern w:val="0"/>
          <w14:ligatures w14:val="none"/>
        </w:rPr>
        <w:t>face of Jinnar</w:t>
      </w:r>
      <w:r w:rsidRPr="006E5E6D">
        <w:rPr>
          <w:rFonts w:ascii="Times New Roman" w:eastAsia="Times New Roman" w:hAnsi="Times New Roman" w:cs="Times New Roman"/>
          <w:kern w:val="0"/>
          <w14:ligatures w14:val="none"/>
        </w:rPr>
        <w:t xml:space="preserve"> — their timeliness, professionalism, and service quality shape the platform’s reputation.</w:t>
      </w:r>
    </w:p>
    <w:p w14:paraId="2BF00670" w14:textId="77777777" w:rsidR="006E5E6D" w:rsidRPr="006E5E6D" w:rsidRDefault="006E5E6D" w:rsidP="006E5E6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If quality control is weak:</w:t>
      </w:r>
    </w:p>
    <w:p w14:paraId="3233B507" w14:textId="77777777" w:rsidR="006E5E6D" w:rsidRPr="006E5E6D" w:rsidRDefault="006E5E6D" w:rsidP="006E5E6D">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Customers lose confidence.</w:t>
      </w:r>
    </w:p>
    <w:p w14:paraId="04B4AC2E" w14:textId="77777777" w:rsidR="006E5E6D" w:rsidRPr="006E5E6D" w:rsidRDefault="006E5E6D" w:rsidP="006E5E6D">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Good workers feel unfairly treated.</w:t>
      </w:r>
    </w:p>
    <w:p w14:paraId="223E2400" w14:textId="77777777" w:rsidR="006E5E6D" w:rsidRPr="006E5E6D" w:rsidRDefault="006E5E6D" w:rsidP="006E5E6D">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Issues repeat without improvement.</w:t>
      </w:r>
    </w:p>
    <w:p w14:paraId="44F7CBD2" w14:textId="77777777" w:rsidR="006E5E6D" w:rsidRPr="006E5E6D" w:rsidRDefault="006E5E6D" w:rsidP="006E5E6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admins must act as </w:t>
      </w:r>
      <w:r w:rsidRPr="006E5E6D">
        <w:rPr>
          <w:rFonts w:ascii="Times New Roman" w:eastAsia="Times New Roman" w:hAnsi="Times New Roman" w:cs="Times New Roman"/>
          <w:b/>
          <w:bCs/>
          <w:kern w:val="0"/>
          <w14:ligatures w14:val="none"/>
        </w:rPr>
        <w:t>quality guardians</w:t>
      </w:r>
      <w:r w:rsidRPr="006E5E6D">
        <w:rPr>
          <w:rFonts w:ascii="Times New Roman" w:eastAsia="Times New Roman" w:hAnsi="Times New Roman" w:cs="Times New Roman"/>
          <w:kern w:val="0"/>
          <w14:ligatures w14:val="none"/>
        </w:rPr>
        <w:t>, ensuring every case is reviewed with fairness and consistency.</w:t>
      </w:r>
    </w:p>
    <w:p w14:paraId="71531D7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Metrics don’t just show problems — they show opportunities for growth.</w:t>
      </w:r>
    </w:p>
    <w:p w14:paraId="1C9F3B5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A rating without context is just a number. A rating with notes is a roadmap for improvement.</w:t>
      </w:r>
    </w:p>
    <w:p w14:paraId="23B39CD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873AAAE">
          <v:rect id="_x0000_i1137" style="width:0;height:1.5pt" o:hralign="center" o:hrstd="t" o:hr="t" fillcolor="#a0a0a0" stroked="f"/>
        </w:pict>
      </w:r>
    </w:p>
    <w:p w14:paraId="3C93EA93" w14:textId="77777777" w:rsid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Lessons</w:t>
      </w:r>
    </w:p>
    <w:p w14:paraId="56646648" w14:textId="77777777" w:rsidR="00932F19" w:rsidRPr="00932F19" w:rsidRDefault="00932F19" w:rsidP="00932F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F19">
        <w:rPr>
          <w:rFonts w:ascii="Times New Roman" w:eastAsia="Times New Roman" w:hAnsi="Times New Roman" w:cs="Times New Roman"/>
          <w:b/>
          <w:bCs/>
          <w:kern w:val="0"/>
          <w:sz w:val="27"/>
          <w:szCs w:val="27"/>
          <w14:ligatures w14:val="none"/>
        </w:rPr>
        <w:t>1. The Purpose of Quality Control</w:t>
      </w:r>
    </w:p>
    <w:p w14:paraId="64B4B73D" w14:textId="77777777" w:rsidR="00932F19" w:rsidRPr="00932F19" w:rsidRDefault="00932F19" w:rsidP="00932F19">
      <w:p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Introduction:</w:t>
      </w:r>
      <w:r w:rsidRPr="00932F19">
        <w:rPr>
          <w:rFonts w:ascii="Times New Roman" w:eastAsia="Times New Roman" w:hAnsi="Times New Roman" w:cs="Times New Roman"/>
          <w:kern w:val="0"/>
          <w14:ligatures w14:val="none"/>
        </w:rPr>
        <w:t xml:space="preserve"> A platform is only as strong as the quality of work delivered under its name. For Tier 2 admins, quality control is not policing — it’s guiding the system toward excellence.</w:t>
      </w:r>
    </w:p>
    <w:p w14:paraId="03E68C42" w14:textId="77777777" w:rsidR="00932F19" w:rsidRPr="00932F19" w:rsidRDefault="00932F19" w:rsidP="00932F19">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t>Monitor worker performance to ensure jobs meet Jinnar standards.</w:t>
      </w:r>
    </w:p>
    <w:p w14:paraId="3E9F856F" w14:textId="77777777" w:rsidR="00932F19" w:rsidRPr="00932F19" w:rsidRDefault="00932F19" w:rsidP="00932F19">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t>Spot early signs of declining quality before customers complain.</w:t>
      </w:r>
    </w:p>
    <w:p w14:paraId="7EE04749" w14:textId="0B4CA570" w:rsidR="00932F19" w:rsidRPr="00932F19" w:rsidRDefault="00932F19" w:rsidP="00932F19">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t>Use data to protect both the customer experience and worker growth.</w:t>
      </w:r>
    </w:p>
    <w:p w14:paraId="08CEDBC7" w14:textId="7D1BC2B0" w:rsidR="00932F19" w:rsidRPr="00932F19" w:rsidRDefault="00932F19" w:rsidP="00932F19">
      <w:p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Finishing Statement:</w:t>
      </w:r>
      <w:r w:rsidRPr="00932F19">
        <w:rPr>
          <w:rFonts w:ascii="Times New Roman" w:eastAsia="Times New Roman" w:hAnsi="Times New Roman" w:cs="Times New Roman"/>
          <w:kern w:val="0"/>
          <w14:ligatures w14:val="none"/>
        </w:rPr>
        <w:t xml:space="preserve"> At Jinnar, quality is the brand. Tier 2 ensures that every worker action reflects the professionalism customers expect.</w:t>
      </w:r>
    </w:p>
    <w:p w14:paraId="02D21CB7" w14:textId="77777777" w:rsidR="00932F19" w:rsidRPr="00932F19" w:rsidRDefault="00932F19" w:rsidP="00932F19">
      <w:pPr>
        <w:spacing w:after="0"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pict w14:anchorId="604ACF74">
          <v:rect id="_x0000_i2398" style="width:0;height:1.5pt" o:hralign="center" o:hrstd="t" o:hr="t" fillcolor="#a0a0a0" stroked="f"/>
        </w:pict>
      </w:r>
    </w:p>
    <w:p w14:paraId="51A44D87" w14:textId="77777777" w:rsidR="00932F19" w:rsidRPr="00932F19" w:rsidRDefault="00932F19" w:rsidP="00932F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F19">
        <w:rPr>
          <w:rFonts w:ascii="Times New Roman" w:eastAsia="Times New Roman" w:hAnsi="Times New Roman" w:cs="Times New Roman"/>
          <w:b/>
          <w:bCs/>
          <w:kern w:val="0"/>
          <w:sz w:val="27"/>
          <w:szCs w:val="27"/>
          <w14:ligatures w14:val="none"/>
        </w:rPr>
        <w:t>2. Key Performance Indicators (KPIs)</w:t>
      </w:r>
    </w:p>
    <w:p w14:paraId="273F24F7" w14:textId="77777777" w:rsidR="00932F19" w:rsidRPr="00932F19" w:rsidRDefault="00932F19" w:rsidP="00932F19">
      <w:p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Introduction:</w:t>
      </w:r>
      <w:r w:rsidRPr="00932F19">
        <w:rPr>
          <w:rFonts w:ascii="Times New Roman" w:eastAsia="Times New Roman" w:hAnsi="Times New Roman" w:cs="Times New Roman"/>
          <w:kern w:val="0"/>
          <w14:ligatures w14:val="none"/>
        </w:rPr>
        <w:t xml:space="preserve"> Numbers don’t lie — they reveal patterns that conversations might miss. KPIs are your compass in judging worker performance.</w:t>
      </w:r>
    </w:p>
    <w:p w14:paraId="3C79D7F2" w14:textId="77777777" w:rsidR="00932F19" w:rsidRPr="00932F19" w:rsidRDefault="00932F19" w:rsidP="00932F19">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Timeliness:</w:t>
      </w:r>
      <w:r w:rsidRPr="00932F19">
        <w:rPr>
          <w:rFonts w:ascii="Times New Roman" w:eastAsia="Times New Roman" w:hAnsi="Times New Roman" w:cs="Times New Roman"/>
          <w:kern w:val="0"/>
          <w14:ligatures w14:val="none"/>
        </w:rPr>
        <w:t xml:space="preserve"> Are jobs completed on schedule?</w:t>
      </w:r>
    </w:p>
    <w:p w14:paraId="295E2BF1" w14:textId="77777777" w:rsidR="00932F19" w:rsidRPr="00932F19" w:rsidRDefault="00932F19" w:rsidP="00932F19">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Customer Ratings:</w:t>
      </w:r>
      <w:r w:rsidRPr="00932F19">
        <w:rPr>
          <w:rFonts w:ascii="Times New Roman" w:eastAsia="Times New Roman" w:hAnsi="Times New Roman" w:cs="Times New Roman"/>
          <w:kern w:val="0"/>
          <w14:ligatures w14:val="none"/>
        </w:rPr>
        <w:t xml:space="preserve"> Do customers consistently give positive feedback?</w:t>
      </w:r>
    </w:p>
    <w:p w14:paraId="1CC88BE7" w14:textId="77777777" w:rsidR="00932F19" w:rsidRPr="00932F19" w:rsidRDefault="00932F19" w:rsidP="00932F19">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Professionalism Reports:</w:t>
      </w:r>
      <w:r w:rsidRPr="00932F19">
        <w:rPr>
          <w:rFonts w:ascii="Times New Roman" w:eastAsia="Times New Roman" w:hAnsi="Times New Roman" w:cs="Times New Roman"/>
          <w:kern w:val="0"/>
          <w14:ligatures w14:val="none"/>
        </w:rPr>
        <w:t xml:space="preserve"> Any red flags from behavior or communication?</w:t>
      </w:r>
    </w:p>
    <w:p w14:paraId="5902F600" w14:textId="2B049F32" w:rsidR="00932F19" w:rsidRPr="00932F19" w:rsidRDefault="00932F19" w:rsidP="00932F19">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Repeat Complaints:</w:t>
      </w:r>
      <w:r w:rsidRPr="00932F19">
        <w:rPr>
          <w:rFonts w:ascii="Times New Roman" w:eastAsia="Times New Roman" w:hAnsi="Times New Roman" w:cs="Times New Roman"/>
          <w:kern w:val="0"/>
          <w14:ligatures w14:val="none"/>
        </w:rPr>
        <w:t xml:space="preserve"> Does the same issue keep resurfacing?</w:t>
      </w:r>
    </w:p>
    <w:p w14:paraId="54ABDE1B" w14:textId="61A44F71" w:rsidR="00932F19" w:rsidRPr="00932F19" w:rsidRDefault="00932F19" w:rsidP="00932F19">
      <w:p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lastRenderedPageBreak/>
        <w:t>Finishing Statement:</w:t>
      </w:r>
      <w:r w:rsidRPr="00932F19">
        <w:rPr>
          <w:rFonts w:ascii="Times New Roman" w:eastAsia="Times New Roman" w:hAnsi="Times New Roman" w:cs="Times New Roman"/>
          <w:kern w:val="0"/>
          <w14:ligatures w14:val="none"/>
        </w:rPr>
        <w:t xml:space="preserve"> KPIs turn opinion into evidence. At Jinnar, we don’t guess about performance — we measure it.</w:t>
      </w:r>
    </w:p>
    <w:p w14:paraId="60748CB2" w14:textId="77777777" w:rsidR="00932F19" w:rsidRPr="00932F19" w:rsidRDefault="00932F19" w:rsidP="00932F19">
      <w:pPr>
        <w:spacing w:after="0"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pict w14:anchorId="31058981">
          <v:rect id="_x0000_i2399" style="width:0;height:1.5pt" o:hralign="center" o:hrstd="t" o:hr="t" fillcolor="#a0a0a0" stroked="f"/>
        </w:pict>
      </w:r>
    </w:p>
    <w:p w14:paraId="72466F2A" w14:textId="77777777" w:rsidR="00932F19" w:rsidRPr="00932F19" w:rsidRDefault="00932F19" w:rsidP="00932F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F19">
        <w:rPr>
          <w:rFonts w:ascii="Times New Roman" w:eastAsia="Times New Roman" w:hAnsi="Times New Roman" w:cs="Times New Roman"/>
          <w:b/>
          <w:bCs/>
          <w:kern w:val="0"/>
          <w:sz w:val="27"/>
          <w:szCs w:val="27"/>
          <w14:ligatures w14:val="none"/>
        </w:rPr>
        <w:t>3. Spotting Patterns of Repeated Issues</w:t>
      </w:r>
    </w:p>
    <w:p w14:paraId="13238AAF" w14:textId="77777777" w:rsidR="00932F19" w:rsidRPr="00932F19" w:rsidRDefault="00932F19" w:rsidP="00932F19">
      <w:p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Introduction:</w:t>
      </w:r>
      <w:r w:rsidRPr="00932F19">
        <w:rPr>
          <w:rFonts w:ascii="Times New Roman" w:eastAsia="Times New Roman" w:hAnsi="Times New Roman" w:cs="Times New Roman"/>
          <w:kern w:val="0"/>
          <w14:ligatures w14:val="none"/>
        </w:rPr>
        <w:t xml:space="preserve"> One complaint may be chance. Two may be coincidence. But three or more signal a pattern — and Tier 2 must act.</w:t>
      </w:r>
    </w:p>
    <w:p w14:paraId="558C08C1" w14:textId="77777777" w:rsidR="00932F19" w:rsidRPr="00932F19" w:rsidRDefault="00932F19" w:rsidP="00932F19">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t xml:space="preserve">Look for </w:t>
      </w:r>
      <w:r w:rsidRPr="00932F19">
        <w:rPr>
          <w:rFonts w:ascii="Times New Roman" w:eastAsia="Times New Roman" w:hAnsi="Times New Roman" w:cs="Times New Roman"/>
          <w:b/>
          <w:bCs/>
          <w:kern w:val="0"/>
          <w14:ligatures w14:val="none"/>
        </w:rPr>
        <w:t>repeat complaints</w:t>
      </w:r>
      <w:r w:rsidRPr="00932F19">
        <w:rPr>
          <w:rFonts w:ascii="Times New Roman" w:eastAsia="Times New Roman" w:hAnsi="Times New Roman" w:cs="Times New Roman"/>
          <w:kern w:val="0"/>
          <w14:ligatures w14:val="none"/>
        </w:rPr>
        <w:t xml:space="preserve"> about punctuality, rudeness, or poor quality.</w:t>
      </w:r>
    </w:p>
    <w:p w14:paraId="7838C241" w14:textId="77777777" w:rsidR="00932F19" w:rsidRPr="00932F19" w:rsidRDefault="00932F19" w:rsidP="00932F19">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t>Compare across time — is the worker improving or declining?</w:t>
      </w:r>
    </w:p>
    <w:p w14:paraId="5CC87D20" w14:textId="3B2249B1" w:rsidR="00932F19" w:rsidRPr="00932F19" w:rsidRDefault="00932F19" w:rsidP="00932F19">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t>Use multiple data points (ratings, ticket notes, feedback) before judging.</w:t>
      </w:r>
    </w:p>
    <w:p w14:paraId="34813844" w14:textId="6567DE50" w:rsidR="00932F19" w:rsidRPr="00932F19" w:rsidRDefault="00932F19" w:rsidP="00932F19">
      <w:p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Finishing Statement:</w:t>
      </w:r>
      <w:r w:rsidRPr="00932F19">
        <w:rPr>
          <w:rFonts w:ascii="Times New Roman" w:eastAsia="Times New Roman" w:hAnsi="Times New Roman" w:cs="Times New Roman"/>
          <w:kern w:val="0"/>
          <w14:ligatures w14:val="none"/>
        </w:rPr>
        <w:t xml:space="preserve"> Recognizing patterns is leadership. By connecting the dots, Tier 2 prevents small cracks from becoming big breaks in service.</w:t>
      </w:r>
    </w:p>
    <w:p w14:paraId="5C585DE5" w14:textId="77777777" w:rsidR="00932F19" w:rsidRPr="00932F19" w:rsidRDefault="00932F19" w:rsidP="00932F19">
      <w:pPr>
        <w:spacing w:after="0"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pict w14:anchorId="3C78F713">
          <v:rect id="_x0000_i2400" style="width:0;height:1.5pt" o:hralign="center" o:hrstd="t" o:hr="t" fillcolor="#a0a0a0" stroked="f"/>
        </w:pict>
      </w:r>
    </w:p>
    <w:p w14:paraId="45170830" w14:textId="77777777" w:rsidR="00932F19" w:rsidRPr="00932F19" w:rsidRDefault="00932F19" w:rsidP="00932F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F19">
        <w:rPr>
          <w:rFonts w:ascii="Times New Roman" w:eastAsia="Times New Roman" w:hAnsi="Times New Roman" w:cs="Times New Roman"/>
          <w:b/>
          <w:bCs/>
          <w:kern w:val="0"/>
          <w:sz w:val="27"/>
          <w:szCs w:val="27"/>
          <w14:ligatures w14:val="none"/>
        </w:rPr>
        <w:t>4. Coaching vs. Escalation</w:t>
      </w:r>
    </w:p>
    <w:p w14:paraId="1FA1E5CB" w14:textId="77777777" w:rsidR="00932F19" w:rsidRPr="00932F19" w:rsidRDefault="00932F19" w:rsidP="00932F19">
      <w:p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Introduction:</w:t>
      </w:r>
      <w:r w:rsidRPr="00932F19">
        <w:rPr>
          <w:rFonts w:ascii="Times New Roman" w:eastAsia="Times New Roman" w:hAnsi="Times New Roman" w:cs="Times New Roman"/>
          <w:kern w:val="0"/>
          <w14:ligatures w14:val="none"/>
        </w:rPr>
        <w:t xml:space="preserve"> Not every red flag means punishment. Tier 2 must distinguish between workers who need </w:t>
      </w:r>
      <w:r w:rsidRPr="00932F19">
        <w:rPr>
          <w:rFonts w:ascii="Times New Roman" w:eastAsia="Times New Roman" w:hAnsi="Times New Roman" w:cs="Times New Roman"/>
          <w:b/>
          <w:bCs/>
          <w:kern w:val="0"/>
          <w14:ligatures w14:val="none"/>
        </w:rPr>
        <w:t>guidance</w:t>
      </w:r>
      <w:r w:rsidRPr="00932F19">
        <w:rPr>
          <w:rFonts w:ascii="Times New Roman" w:eastAsia="Times New Roman" w:hAnsi="Times New Roman" w:cs="Times New Roman"/>
          <w:kern w:val="0"/>
          <w14:ligatures w14:val="none"/>
        </w:rPr>
        <w:t xml:space="preserve"> and those who need </w:t>
      </w:r>
      <w:r w:rsidRPr="00932F19">
        <w:rPr>
          <w:rFonts w:ascii="Times New Roman" w:eastAsia="Times New Roman" w:hAnsi="Times New Roman" w:cs="Times New Roman"/>
          <w:b/>
          <w:bCs/>
          <w:kern w:val="0"/>
          <w14:ligatures w14:val="none"/>
        </w:rPr>
        <w:t>discipline</w:t>
      </w:r>
      <w:r w:rsidRPr="00932F19">
        <w:rPr>
          <w:rFonts w:ascii="Times New Roman" w:eastAsia="Times New Roman" w:hAnsi="Times New Roman" w:cs="Times New Roman"/>
          <w:kern w:val="0"/>
          <w14:ligatures w14:val="none"/>
        </w:rPr>
        <w:t>.</w:t>
      </w:r>
    </w:p>
    <w:p w14:paraId="20F953BF" w14:textId="77777777" w:rsidR="00932F19" w:rsidRPr="00932F19" w:rsidRDefault="00932F19" w:rsidP="00932F19">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Coaching Needed:</w:t>
      </w:r>
      <w:r w:rsidRPr="00932F19">
        <w:rPr>
          <w:rFonts w:ascii="Times New Roman" w:eastAsia="Times New Roman" w:hAnsi="Times New Roman" w:cs="Times New Roman"/>
          <w:kern w:val="0"/>
          <w14:ligatures w14:val="none"/>
        </w:rPr>
        <w:t xml:space="preserve"> Minor issues, first-time complaints, workers showing effort to improve.</w:t>
      </w:r>
    </w:p>
    <w:p w14:paraId="180E864E" w14:textId="77777777" w:rsidR="00932F19" w:rsidRPr="00932F19" w:rsidRDefault="00932F19" w:rsidP="00932F19">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Escalation Needed:</w:t>
      </w:r>
      <w:r w:rsidRPr="00932F19">
        <w:rPr>
          <w:rFonts w:ascii="Times New Roman" w:eastAsia="Times New Roman" w:hAnsi="Times New Roman" w:cs="Times New Roman"/>
          <w:kern w:val="0"/>
          <w14:ligatures w14:val="none"/>
        </w:rPr>
        <w:t xml:space="preserve"> Serious misconduct, repeated offenses, or safety risks.</w:t>
      </w:r>
    </w:p>
    <w:p w14:paraId="215E12E1" w14:textId="71AE7EB6" w:rsidR="00E531B0" w:rsidRPr="00E531B0" w:rsidRDefault="00932F19" w:rsidP="00E531B0">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t>Document reasons for whichever path you choose.</w:t>
      </w:r>
    </w:p>
    <w:p w14:paraId="00430F7E" w14:textId="28AD7494" w:rsidR="00932F19" w:rsidRPr="00932F19" w:rsidRDefault="00932F19" w:rsidP="00E531B0">
      <w:p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Finishing Statement:</w:t>
      </w:r>
      <w:r w:rsidRPr="00932F19">
        <w:rPr>
          <w:rFonts w:ascii="Times New Roman" w:eastAsia="Times New Roman" w:hAnsi="Times New Roman" w:cs="Times New Roman"/>
          <w:kern w:val="0"/>
          <w14:ligatures w14:val="none"/>
        </w:rPr>
        <w:t xml:space="preserve"> Fair admins don’t rush to punish. At Jinnar, we lift workers where possible — and escalate only when necessary.</w:t>
      </w:r>
    </w:p>
    <w:p w14:paraId="27B60E3F" w14:textId="77777777" w:rsidR="00932F19" w:rsidRPr="00932F19" w:rsidRDefault="00932F19" w:rsidP="00932F19">
      <w:pPr>
        <w:spacing w:after="0"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pict w14:anchorId="07AB6C3F">
          <v:rect id="_x0000_i2401" style="width:0;height:1.5pt" o:hralign="center" o:hrstd="t" o:hr="t" fillcolor="#a0a0a0" stroked="f"/>
        </w:pict>
      </w:r>
    </w:p>
    <w:p w14:paraId="0E4D4695" w14:textId="77777777" w:rsidR="00932F19" w:rsidRPr="00932F19" w:rsidRDefault="00932F19" w:rsidP="00932F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2F19">
        <w:rPr>
          <w:rFonts w:ascii="Times New Roman" w:eastAsia="Times New Roman" w:hAnsi="Times New Roman" w:cs="Times New Roman"/>
          <w:b/>
          <w:bCs/>
          <w:kern w:val="0"/>
          <w:sz w:val="27"/>
          <w:szCs w:val="27"/>
          <w14:ligatures w14:val="none"/>
        </w:rPr>
        <w:t>5. Using Reports to Drive Training</w:t>
      </w:r>
    </w:p>
    <w:p w14:paraId="45996CC3" w14:textId="77777777" w:rsidR="00932F19" w:rsidRPr="00932F19" w:rsidRDefault="00932F19" w:rsidP="00932F19">
      <w:p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Introduction:</w:t>
      </w:r>
      <w:r w:rsidRPr="00932F19">
        <w:rPr>
          <w:rFonts w:ascii="Times New Roman" w:eastAsia="Times New Roman" w:hAnsi="Times New Roman" w:cs="Times New Roman"/>
          <w:kern w:val="0"/>
          <w14:ligatures w14:val="none"/>
        </w:rPr>
        <w:t xml:space="preserve"> Reports are not just files — they are lessons waiting to be taught. Tier 2 transforms raw data into action for worker development.</w:t>
      </w:r>
    </w:p>
    <w:p w14:paraId="29EE5C3E" w14:textId="77777777" w:rsidR="00932F19" w:rsidRPr="00932F19" w:rsidRDefault="00932F19" w:rsidP="00932F19">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t>Share insights with training teams for targeted modules.</w:t>
      </w:r>
    </w:p>
    <w:p w14:paraId="3855837A" w14:textId="77777777" w:rsidR="00932F19" w:rsidRPr="00932F19" w:rsidRDefault="00932F19" w:rsidP="00932F19">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t>Identify workers who need mentoring.</w:t>
      </w:r>
    </w:p>
    <w:p w14:paraId="083CCD86" w14:textId="36E9D46C" w:rsidR="00E531B0" w:rsidRPr="00E531B0" w:rsidRDefault="00932F19" w:rsidP="00932F19">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kern w:val="0"/>
          <w14:ligatures w14:val="none"/>
        </w:rPr>
        <w:t>Suggest platform-wide improvements when you see repeated trends.</w:t>
      </w:r>
    </w:p>
    <w:p w14:paraId="43A1A7B3" w14:textId="1FA551B8" w:rsidR="00932F19" w:rsidRPr="00932F19" w:rsidRDefault="00932F19" w:rsidP="00E531B0">
      <w:pPr>
        <w:spacing w:before="100" w:beforeAutospacing="1" w:after="100" w:afterAutospacing="1" w:line="240" w:lineRule="auto"/>
        <w:rPr>
          <w:rFonts w:ascii="Times New Roman" w:eastAsia="Times New Roman" w:hAnsi="Times New Roman" w:cs="Times New Roman"/>
          <w:kern w:val="0"/>
          <w14:ligatures w14:val="none"/>
        </w:rPr>
      </w:pPr>
      <w:r w:rsidRPr="00932F19">
        <w:rPr>
          <w:rFonts w:ascii="Times New Roman" w:eastAsia="Times New Roman" w:hAnsi="Times New Roman" w:cs="Times New Roman"/>
          <w:b/>
          <w:bCs/>
          <w:kern w:val="0"/>
          <w14:ligatures w14:val="none"/>
        </w:rPr>
        <w:t>Finishing Statement:</w:t>
      </w:r>
      <w:r w:rsidRPr="00932F19">
        <w:rPr>
          <w:rFonts w:ascii="Times New Roman" w:eastAsia="Times New Roman" w:hAnsi="Times New Roman" w:cs="Times New Roman"/>
          <w:kern w:val="0"/>
          <w14:ligatures w14:val="none"/>
        </w:rPr>
        <w:t xml:space="preserve"> Quality control is not the end — it’s the beginning of growth. Through reports, Tier 2 ensures that Jinnar evolves continuously with its workers.</w:t>
      </w:r>
    </w:p>
    <w:p w14:paraId="3DA9185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567EBA9F">
          <v:rect id="_x0000_i1142" style="width:0;height:1.5pt" o:hralign="center" o:hrstd="t" o:hr="t" fillcolor="#a0a0a0" stroked="f"/>
        </w:pict>
      </w:r>
    </w:p>
    <w:p w14:paraId="1B16E572"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Mistakes to Avoid</w:t>
      </w:r>
    </w:p>
    <w:p w14:paraId="586D1038" w14:textId="77777777" w:rsidR="006E5E6D" w:rsidRPr="006E5E6D" w:rsidRDefault="006E5E6D" w:rsidP="006E5E6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Judging workers based on </w:t>
      </w:r>
      <w:r w:rsidRPr="006E5E6D">
        <w:rPr>
          <w:rFonts w:ascii="Times New Roman" w:eastAsia="Times New Roman" w:hAnsi="Times New Roman" w:cs="Times New Roman"/>
          <w:b/>
          <w:bCs/>
          <w:kern w:val="0"/>
          <w14:ligatures w14:val="none"/>
        </w:rPr>
        <w:t>one bad job</w:t>
      </w:r>
      <w:r w:rsidRPr="006E5E6D">
        <w:rPr>
          <w:rFonts w:ascii="Times New Roman" w:eastAsia="Times New Roman" w:hAnsi="Times New Roman" w:cs="Times New Roman"/>
          <w:kern w:val="0"/>
          <w14:ligatures w14:val="none"/>
        </w:rPr>
        <w:t xml:space="preserve"> without checking history.</w:t>
      </w:r>
    </w:p>
    <w:p w14:paraId="6B140AF5" w14:textId="77777777" w:rsidR="006E5E6D" w:rsidRPr="006E5E6D" w:rsidRDefault="006E5E6D" w:rsidP="006E5E6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Ignoring </w:t>
      </w:r>
      <w:r w:rsidRPr="006E5E6D">
        <w:rPr>
          <w:rFonts w:ascii="Times New Roman" w:eastAsia="Times New Roman" w:hAnsi="Times New Roman" w:cs="Times New Roman"/>
          <w:b/>
          <w:bCs/>
          <w:kern w:val="0"/>
          <w14:ligatures w14:val="none"/>
        </w:rPr>
        <w:t>customer feedback</w:t>
      </w:r>
      <w:r w:rsidRPr="006E5E6D">
        <w:rPr>
          <w:rFonts w:ascii="Times New Roman" w:eastAsia="Times New Roman" w:hAnsi="Times New Roman" w:cs="Times New Roman"/>
          <w:kern w:val="0"/>
          <w14:ligatures w14:val="none"/>
        </w:rPr>
        <w:t xml:space="preserve"> or treating it casually.</w:t>
      </w:r>
    </w:p>
    <w:p w14:paraId="7AF5584E" w14:textId="77777777" w:rsidR="006E5E6D" w:rsidRPr="006E5E6D" w:rsidRDefault="006E5E6D" w:rsidP="006E5E6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Letting personal bias affect reviews (liking/disliking certain workers).</w:t>
      </w:r>
    </w:p>
    <w:p w14:paraId="3149998E" w14:textId="77777777" w:rsidR="006E5E6D" w:rsidRPr="006E5E6D" w:rsidRDefault="006E5E6D" w:rsidP="006E5E6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Recording only numbers without </w:t>
      </w:r>
      <w:r w:rsidRPr="006E5E6D">
        <w:rPr>
          <w:rFonts w:ascii="Times New Roman" w:eastAsia="Times New Roman" w:hAnsi="Times New Roman" w:cs="Times New Roman"/>
          <w:b/>
          <w:bCs/>
          <w:kern w:val="0"/>
          <w14:ligatures w14:val="none"/>
        </w:rPr>
        <w:t>notes or context.</w:t>
      </w:r>
    </w:p>
    <w:p w14:paraId="6F94A1B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6CA3FE6">
          <v:rect id="_x0000_i1143" style="width:0;height:1.5pt" o:hralign="center" o:hrstd="t" o:hr="t" fillcolor="#a0a0a0" stroked="f"/>
        </w:pict>
      </w:r>
    </w:p>
    <w:p w14:paraId="340DE8F7"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Self-Reflection Exercise</w:t>
      </w:r>
    </w:p>
    <w:p w14:paraId="14AF17C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In your notebook, write:</w:t>
      </w:r>
    </w:p>
    <w:p w14:paraId="1C303B82" w14:textId="77777777" w:rsidR="006E5E6D" w:rsidRPr="006E5E6D" w:rsidRDefault="006E5E6D" w:rsidP="006E5E6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KPI I should track more carefully: ________________________</w:t>
      </w:r>
    </w:p>
    <w:p w14:paraId="0167BAA1" w14:textId="77777777" w:rsidR="006E5E6D" w:rsidRPr="006E5E6D" w:rsidRDefault="006E5E6D" w:rsidP="006E5E6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mistake I’ve seen that was actually a pattern, not a one-time issue: ______</w:t>
      </w:r>
    </w:p>
    <w:p w14:paraId="036F6226" w14:textId="77777777" w:rsidR="006E5E6D" w:rsidRPr="006E5E6D" w:rsidRDefault="006E5E6D" w:rsidP="006E5E6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can I use reports to guide worker improvement instead of just punishing? ___</w:t>
      </w:r>
    </w:p>
    <w:p w14:paraId="6314ECF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802481A">
          <v:rect id="_x0000_i1144" style="width:0;height:1.5pt" o:hralign="center" o:hrstd="t" o:hr="t" fillcolor="#a0a0a0" stroked="f"/>
        </w:pict>
      </w:r>
    </w:p>
    <w:p w14:paraId="34D4E9E2"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Creative Element (Memorable Story)</w:t>
      </w:r>
    </w:p>
    <w:p w14:paraId="671D454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Story: “The Cracked Pot”</w:t>
      </w:r>
      <w:r w:rsidRPr="006E5E6D">
        <w:rPr>
          <w:rFonts w:ascii="Times New Roman" w:eastAsia="Times New Roman" w:hAnsi="Times New Roman" w:cs="Times New Roman"/>
          <w:kern w:val="0"/>
          <w14:ligatures w14:val="none"/>
        </w:rPr>
        <w:br/>
        <w:t>A water carrier had two pots — one perfect, one cracked. The cracked pot leaked water daily. At first, the carrier ignored it. Over time, the wasted water became so much that he lost half his income.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Lesson:</w:t>
      </w:r>
      <w:r w:rsidRPr="006E5E6D">
        <w:rPr>
          <w:rFonts w:ascii="Times New Roman" w:eastAsia="Times New Roman" w:hAnsi="Times New Roman" w:cs="Times New Roman"/>
          <w:kern w:val="0"/>
          <w14:ligatures w14:val="none"/>
        </w:rPr>
        <w:t xml:space="preserve"> Small cracks (patterns of worker mistakes) ignored today become big losses tomorrow. Quality control means spotting the cracks early and fixing them.</w:t>
      </w:r>
    </w:p>
    <w:p w14:paraId="68F7041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A94D659">
          <v:rect id="_x0000_i1145" style="width:0;height:1.5pt" o:hralign="center" o:hrstd="t" o:hr="t" fillcolor="#a0a0a0" stroked="f"/>
        </w:pict>
      </w:r>
    </w:p>
    <w:p w14:paraId="6764BDA5"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Jinnar Tips</w:t>
      </w:r>
    </w:p>
    <w:p w14:paraId="1ECC543C" w14:textId="77777777" w:rsidR="006E5E6D" w:rsidRPr="006E5E6D" w:rsidRDefault="006E5E6D" w:rsidP="006E5E6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Tip 1:</w:t>
      </w:r>
      <w:r w:rsidRPr="006E5E6D">
        <w:rPr>
          <w:rFonts w:ascii="Times New Roman" w:eastAsia="Times New Roman" w:hAnsi="Times New Roman" w:cs="Times New Roman"/>
          <w:kern w:val="0"/>
          <w14:ligatures w14:val="none"/>
        </w:rPr>
        <w:t xml:space="preserve"> Always review ratings with evidence — a 2-star without notes tells you nothing.</w:t>
      </w:r>
    </w:p>
    <w:p w14:paraId="1FC84DDA" w14:textId="77777777" w:rsidR="006E5E6D" w:rsidRPr="006E5E6D" w:rsidRDefault="006E5E6D" w:rsidP="006E5E6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Tip 2:</w:t>
      </w:r>
      <w:r w:rsidRPr="006E5E6D">
        <w:rPr>
          <w:rFonts w:ascii="Times New Roman" w:eastAsia="Times New Roman" w:hAnsi="Times New Roman" w:cs="Times New Roman"/>
          <w:kern w:val="0"/>
          <w14:ligatures w14:val="none"/>
        </w:rPr>
        <w:t xml:space="preserve"> Track both good and bad patterns — rewarding top workers motivates everyone.</w:t>
      </w:r>
    </w:p>
    <w:p w14:paraId="625F65AE" w14:textId="77777777" w:rsidR="006E5E6D" w:rsidRPr="006E5E6D" w:rsidRDefault="006E5E6D" w:rsidP="006E5E6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Tip 3:</w:t>
      </w:r>
      <w:r w:rsidRPr="006E5E6D">
        <w:rPr>
          <w:rFonts w:ascii="Times New Roman" w:eastAsia="Times New Roman" w:hAnsi="Times New Roman" w:cs="Times New Roman"/>
          <w:kern w:val="0"/>
          <w14:ligatures w14:val="none"/>
        </w:rPr>
        <w:t xml:space="preserve"> Consistency builds fairness. If you enforce standards unevenly, trust in Tier 2 collapses.</w:t>
      </w:r>
    </w:p>
    <w:p w14:paraId="00CCBAF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AF00A6B">
          <v:rect id="_x0000_i1146" style="width:0;height:1.5pt" o:hralign="center" o:hrstd="t" o:hr="t" fillcolor="#a0a0a0" stroked="f"/>
        </w:pict>
      </w:r>
    </w:p>
    <w:p w14:paraId="492DB879"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Takeaway</w:t>
      </w:r>
    </w:p>
    <w:p w14:paraId="7A0AE7E0" w14:textId="77777777" w:rsidR="006E5E6D" w:rsidRPr="006E5E6D" w:rsidRDefault="006E5E6D" w:rsidP="006E5E6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 xml:space="preserve">Quality control is not about punishing — it’s about </w:t>
      </w:r>
      <w:r w:rsidRPr="006E5E6D">
        <w:rPr>
          <w:rFonts w:ascii="Times New Roman" w:eastAsia="Times New Roman" w:hAnsi="Times New Roman" w:cs="Times New Roman"/>
          <w:b/>
          <w:bCs/>
          <w:kern w:val="0"/>
          <w14:ligatures w14:val="none"/>
        </w:rPr>
        <w:t>measuring, improving, and protecting.</w:t>
      </w:r>
    </w:p>
    <w:p w14:paraId="0F6E7397" w14:textId="77777777" w:rsidR="006E5E6D" w:rsidRPr="006E5E6D" w:rsidRDefault="006E5E6D" w:rsidP="006E5E6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KPIs guide Tier 2 admins to act fairly and consistently.</w:t>
      </w:r>
    </w:p>
    <w:p w14:paraId="1B551B09" w14:textId="77777777" w:rsidR="006E5E6D" w:rsidRPr="006E5E6D" w:rsidRDefault="006E5E6D" w:rsidP="006E5E6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Spotting patterns early prevents small cracks from turning into big failures.</w:t>
      </w:r>
    </w:p>
    <w:p w14:paraId="2AFADE1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5CC8EE7">
          <v:rect id="_x0000_i1147" style="width:0;height:1.5pt" o:hralign="center" o:hrstd="t" o:hr="t" fillcolor="#a0a0a0" stroked="f"/>
        </w:pict>
      </w:r>
    </w:p>
    <w:p w14:paraId="75261C0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Jinnar Ownership Statement</w:t>
      </w:r>
      <w:r w:rsidRPr="006E5E6D">
        <w:rPr>
          <w:rFonts w:ascii="Times New Roman" w:eastAsia="Times New Roman" w:hAnsi="Times New Roman" w:cs="Times New Roman"/>
          <w:kern w:val="0"/>
          <w14:ligatures w14:val="none"/>
        </w:rPr>
        <w:br/>
        <w:t xml:space="preserve">This training module is part of the official </w:t>
      </w:r>
      <w:r w:rsidRPr="006E5E6D">
        <w:rPr>
          <w:rFonts w:ascii="Times New Roman" w:eastAsia="Times New Roman" w:hAnsi="Times New Roman" w:cs="Times New Roman"/>
          <w:b/>
          <w:bCs/>
          <w:kern w:val="0"/>
          <w14:ligatures w14:val="none"/>
        </w:rPr>
        <w:t>Jinnar Supervisor Excellence Program (Tier 2 Training)</w:t>
      </w:r>
      <w:r w:rsidRPr="006E5E6D">
        <w:rPr>
          <w:rFonts w:ascii="Times New Roman" w:eastAsia="Times New Roman" w:hAnsi="Times New Roman" w:cs="Times New Roman"/>
          <w:kern w:val="0"/>
          <w14:ligatures w14:val="none"/>
        </w:rPr>
        <w:t xml:space="preserve">, fully developed and owned by </w:t>
      </w:r>
      <w:r w:rsidRPr="006E5E6D">
        <w:rPr>
          <w:rFonts w:ascii="Times New Roman" w:eastAsia="Times New Roman" w:hAnsi="Times New Roman" w:cs="Times New Roman"/>
          <w:b/>
          <w:bCs/>
          <w:kern w:val="0"/>
          <w14:ligatures w14:val="none"/>
        </w:rPr>
        <w:t>Jinnar</w:t>
      </w:r>
      <w:r w:rsidRPr="006E5E6D">
        <w:rPr>
          <w:rFonts w:ascii="Times New Roman" w:eastAsia="Times New Roman" w:hAnsi="Times New Roman" w:cs="Times New Roman"/>
          <w:kern w:val="0"/>
          <w14:ligatures w14:val="none"/>
        </w:rPr>
        <w:t>, to ensure all platform admins uphold fairness, professionalism, and trust while driving continuous improvement.</w:t>
      </w:r>
    </w:p>
    <w:p w14:paraId="520EEB7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392FA34">
          <v:rect id="_x0000_i1148" style="width:0;height:1.5pt" o:hralign="center" o:hrstd="t" o:hr="t" fillcolor="#a0a0a0" stroked="f"/>
        </w:pict>
      </w:r>
    </w:p>
    <w:p w14:paraId="18DF01BE" w14:textId="4386F8D8" w:rsidR="006E5E6D" w:rsidRPr="006E5E6D" w:rsidRDefault="006E5E6D" w:rsidP="006E5E6D">
      <w:pPr>
        <w:spacing w:after="0" w:line="240" w:lineRule="auto"/>
        <w:rPr>
          <w:rFonts w:ascii="Times New Roman" w:eastAsia="Times New Roman" w:hAnsi="Times New Roman" w:cs="Times New Roman"/>
          <w:kern w:val="0"/>
          <w14:ligatures w14:val="none"/>
        </w:rPr>
      </w:pPr>
    </w:p>
    <w:p w14:paraId="3E5292B7" w14:textId="68CF23D0"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color w:val="00B050"/>
          <w:kern w:val="36"/>
          <w:sz w:val="40"/>
          <w:szCs w:val="40"/>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w:t>
      </w:r>
      <w:r w:rsidRPr="006E5E6D">
        <w:rPr>
          <w:rFonts w:ascii="Times New Roman" w:eastAsia="Times New Roman" w:hAnsi="Times New Roman" w:cs="Times New Roman"/>
          <w:b/>
          <w:bCs/>
          <w:color w:val="00B050"/>
          <w:kern w:val="36"/>
          <w:sz w:val="40"/>
          <w:szCs w:val="40"/>
          <w14:ligatures w14:val="none"/>
        </w:rPr>
        <w:t>Case Study Simulations</w:t>
      </w:r>
    </w:p>
    <w:p w14:paraId="00D3554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5669EBC">
          <v:rect id="_x0000_i1150" style="width:0;height:1.5pt" o:hralign="center" o:hrstd="t" o:hr="t" fillcolor="#a0a0a0" stroked="f"/>
        </w:pict>
      </w:r>
    </w:p>
    <w:p w14:paraId="467AE2E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Scenario 1: The Always-Late Worker</w:t>
      </w:r>
    </w:p>
    <w:p w14:paraId="7360740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Worker “James” has completed 15 jobs this month. Out of those:</w:t>
      </w:r>
    </w:p>
    <w:p w14:paraId="5650960C" w14:textId="77777777" w:rsidR="006E5E6D" w:rsidRPr="006E5E6D" w:rsidRDefault="006E5E6D" w:rsidP="006E5E6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9 jobs: customer noted “worker arrived late” (10–30 minutes).</w:t>
      </w:r>
    </w:p>
    <w:p w14:paraId="6C993248" w14:textId="77777777" w:rsidR="006E5E6D" w:rsidRPr="006E5E6D" w:rsidRDefault="006E5E6D" w:rsidP="006E5E6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6 jobs: on time, with no complaints.</w:t>
      </w:r>
    </w:p>
    <w:p w14:paraId="4C2AF1E3" w14:textId="77777777" w:rsidR="006E5E6D" w:rsidRPr="006E5E6D" w:rsidRDefault="006E5E6D" w:rsidP="006E5E6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Average rating: 3.5/5.</w:t>
      </w:r>
    </w:p>
    <w:p w14:paraId="268E638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Role-Play Task:</w:t>
      </w:r>
    </w:p>
    <w:p w14:paraId="3F8C6E75" w14:textId="77777777" w:rsidR="006E5E6D" w:rsidRPr="006E5E6D" w:rsidRDefault="006E5E6D" w:rsidP="006E5E6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Review the performance pattern.</w:t>
      </w:r>
    </w:p>
    <w:p w14:paraId="09765E7E" w14:textId="77777777" w:rsidR="006E5E6D" w:rsidRPr="006E5E6D" w:rsidRDefault="006E5E6D" w:rsidP="006E5E6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Coaching? Warning? Escalation?</w:t>
      </w:r>
    </w:p>
    <w:p w14:paraId="1D13AF0A" w14:textId="77777777" w:rsidR="006E5E6D" w:rsidRPr="006E5E6D" w:rsidRDefault="006E5E6D" w:rsidP="006E5E6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Write a sample note you would add to James’ record.</w:t>
      </w:r>
    </w:p>
    <w:p w14:paraId="172ECD0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Reflection Questions:</w:t>
      </w:r>
    </w:p>
    <w:p w14:paraId="797B65F1" w14:textId="77777777" w:rsidR="006E5E6D" w:rsidRPr="006E5E6D" w:rsidRDefault="006E5E6D" w:rsidP="006E5E6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Is lateness a one-time error or a repeated issue here?</w:t>
      </w:r>
    </w:p>
    <w:p w14:paraId="0E02D2CD" w14:textId="77777777" w:rsidR="006E5E6D" w:rsidRPr="006E5E6D" w:rsidRDefault="006E5E6D" w:rsidP="006E5E6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KPI shows the main problem?</w:t>
      </w:r>
    </w:p>
    <w:p w14:paraId="1D5DCCE1" w14:textId="77777777" w:rsidR="006E5E6D" w:rsidRPr="006E5E6D" w:rsidRDefault="006E5E6D" w:rsidP="006E5E6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would you explain your decision fairly to the worker?</w:t>
      </w:r>
    </w:p>
    <w:p w14:paraId="3289956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CE44B77">
          <v:rect id="_x0000_i1151" style="width:0;height:1.5pt" o:hralign="center" o:hrstd="t" o:hr="t" fillcolor="#a0a0a0" stroked="f"/>
        </w:pict>
      </w:r>
    </w:p>
    <w:p w14:paraId="6334623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Scenario 2: The Low Rating with No Notes</w:t>
      </w:r>
    </w:p>
    <w:p w14:paraId="6BA87F6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Situation:</w:t>
      </w:r>
      <w:r w:rsidRPr="006E5E6D">
        <w:rPr>
          <w:rFonts w:ascii="Times New Roman" w:eastAsia="Times New Roman" w:hAnsi="Times New Roman" w:cs="Times New Roman"/>
          <w:kern w:val="0"/>
          <w14:ligatures w14:val="none"/>
        </w:rPr>
        <w:br/>
        <w:t xml:space="preserve">Worker “Sarah” has an average rating of </w:t>
      </w:r>
      <w:r w:rsidRPr="006E5E6D">
        <w:rPr>
          <w:rFonts w:ascii="Times New Roman" w:eastAsia="Times New Roman" w:hAnsi="Times New Roman" w:cs="Times New Roman"/>
          <w:b/>
          <w:bCs/>
          <w:kern w:val="0"/>
          <w14:ligatures w14:val="none"/>
        </w:rPr>
        <w:t>2.8/5</w:t>
      </w:r>
      <w:r w:rsidRPr="006E5E6D">
        <w:rPr>
          <w:rFonts w:ascii="Times New Roman" w:eastAsia="Times New Roman" w:hAnsi="Times New Roman" w:cs="Times New Roman"/>
          <w:kern w:val="0"/>
          <w14:ligatures w14:val="none"/>
        </w:rPr>
        <w:t xml:space="preserve"> over the past month.</w:t>
      </w:r>
    </w:p>
    <w:p w14:paraId="3A2C0DFF" w14:textId="77777777" w:rsidR="006E5E6D" w:rsidRPr="006E5E6D" w:rsidRDefault="006E5E6D" w:rsidP="006E5E6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Tier 1 records: Customers leave low ratings but rarely add comments.</w:t>
      </w:r>
    </w:p>
    <w:p w14:paraId="4721D46A" w14:textId="77777777" w:rsidR="006E5E6D" w:rsidRPr="006E5E6D" w:rsidRDefault="006E5E6D" w:rsidP="006E5E6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Her job completion rate is 100% (no missed jobs).</w:t>
      </w:r>
    </w:p>
    <w:p w14:paraId="77DECC1C" w14:textId="77777777" w:rsidR="006E5E6D" w:rsidRPr="006E5E6D" w:rsidRDefault="006E5E6D" w:rsidP="006E5E6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No complaints filed in tickets.</w:t>
      </w:r>
    </w:p>
    <w:p w14:paraId="394933B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Role-Play Task:</w:t>
      </w:r>
    </w:p>
    <w:p w14:paraId="485138A9" w14:textId="77777777" w:rsidR="006E5E6D" w:rsidRPr="006E5E6D" w:rsidRDefault="006E5E6D" w:rsidP="006E5E6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How should Tier 2 investigate when ratings are low but no feedback is given?</w:t>
      </w:r>
    </w:p>
    <w:p w14:paraId="6EF7950A" w14:textId="77777777" w:rsidR="006E5E6D" w:rsidRPr="006E5E6D" w:rsidRDefault="006E5E6D" w:rsidP="006E5E6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Would you warn, coach, or collect more evidence first?</w:t>
      </w:r>
    </w:p>
    <w:p w14:paraId="2B1DA52F" w14:textId="77777777" w:rsidR="006E5E6D" w:rsidRPr="006E5E6D" w:rsidRDefault="006E5E6D" w:rsidP="006E5E6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Draft what you would log in the system.</w:t>
      </w:r>
    </w:p>
    <w:p w14:paraId="2B56BBF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Reflection Questions:</w:t>
      </w:r>
    </w:p>
    <w:p w14:paraId="3976B06D" w14:textId="77777777" w:rsidR="006E5E6D" w:rsidRPr="006E5E6D" w:rsidRDefault="006E5E6D" w:rsidP="006E5E6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risk exists in making decisions based only on star ratings?</w:t>
      </w:r>
    </w:p>
    <w:p w14:paraId="195B256F" w14:textId="77777777" w:rsidR="006E5E6D" w:rsidRPr="006E5E6D" w:rsidRDefault="006E5E6D" w:rsidP="006E5E6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additional evidence should Tier 2 gather before acting?</w:t>
      </w:r>
    </w:p>
    <w:p w14:paraId="58B7D303" w14:textId="77777777" w:rsidR="006E5E6D" w:rsidRPr="006E5E6D" w:rsidRDefault="006E5E6D" w:rsidP="006E5E6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can this case help improve feedback collection?</w:t>
      </w:r>
    </w:p>
    <w:p w14:paraId="1F27031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D3004C5">
          <v:rect id="_x0000_i1152" style="width:0;height:1.5pt" o:hralign="center" o:hrstd="t" o:hr="t" fillcolor="#a0a0a0" stroked="f"/>
        </w:pict>
      </w:r>
    </w:p>
    <w:p w14:paraId="36AD6903"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Scenario 3: The Repeat Complaint Pattern</w:t>
      </w:r>
    </w:p>
    <w:p w14:paraId="35A256A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 xml:space="preserve">Worker “Ali” has had </w:t>
      </w:r>
      <w:r w:rsidRPr="006E5E6D">
        <w:rPr>
          <w:rFonts w:ascii="Times New Roman" w:eastAsia="Times New Roman" w:hAnsi="Times New Roman" w:cs="Times New Roman"/>
          <w:b/>
          <w:bCs/>
          <w:kern w:val="0"/>
          <w14:ligatures w14:val="none"/>
        </w:rPr>
        <w:t>3 separate complaints</w:t>
      </w:r>
      <w:r w:rsidRPr="006E5E6D">
        <w:rPr>
          <w:rFonts w:ascii="Times New Roman" w:eastAsia="Times New Roman" w:hAnsi="Times New Roman" w:cs="Times New Roman"/>
          <w:kern w:val="0"/>
          <w14:ligatures w14:val="none"/>
        </w:rPr>
        <w:t xml:space="preserve"> from different customers in 2 weeks:</w:t>
      </w:r>
    </w:p>
    <w:p w14:paraId="2FE33835" w14:textId="77777777" w:rsidR="006E5E6D" w:rsidRPr="006E5E6D" w:rsidRDefault="006E5E6D" w:rsidP="006E5E6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Complaint 1: “Worker was rude.”</w:t>
      </w:r>
    </w:p>
    <w:p w14:paraId="3AF0268A" w14:textId="77777777" w:rsidR="006E5E6D" w:rsidRPr="006E5E6D" w:rsidRDefault="006E5E6D" w:rsidP="006E5E6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Complaint 2: “Worker argued over price.”</w:t>
      </w:r>
    </w:p>
    <w:p w14:paraId="2A035B71" w14:textId="77777777" w:rsidR="006E5E6D" w:rsidRPr="006E5E6D" w:rsidRDefault="006E5E6D" w:rsidP="006E5E6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Complaint 3: “Worker refused to follow customer’s instructions.”</w:t>
      </w:r>
    </w:p>
    <w:p w14:paraId="5DD7D9B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Role-Play Task:</w:t>
      </w:r>
    </w:p>
    <w:p w14:paraId="3CC71466" w14:textId="77777777" w:rsidR="006E5E6D" w:rsidRPr="006E5E6D" w:rsidRDefault="006E5E6D" w:rsidP="006E5E6D">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Is this a training/coaching issue or a disciplinary one?</w:t>
      </w:r>
    </w:p>
    <w:p w14:paraId="3C665044" w14:textId="77777777" w:rsidR="006E5E6D" w:rsidRPr="006E5E6D" w:rsidRDefault="006E5E6D" w:rsidP="006E5E6D">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Would you issue a warning, temporary suspension, or escalate to Tier 3?</w:t>
      </w:r>
    </w:p>
    <w:p w14:paraId="3C2217EC" w14:textId="77777777" w:rsidR="006E5E6D" w:rsidRPr="006E5E6D" w:rsidRDefault="006E5E6D" w:rsidP="006E5E6D">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would you record the action for future reference?</w:t>
      </w:r>
    </w:p>
    <w:p w14:paraId="02FC7CB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Reflection Questions:</w:t>
      </w:r>
    </w:p>
    <w:p w14:paraId="2B4888D7" w14:textId="77777777" w:rsidR="006E5E6D" w:rsidRPr="006E5E6D" w:rsidRDefault="006E5E6D" w:rsidP="006E5E6D">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Does the pattern show poor communication skills or intentional misconduct?</w:t>
      </w:r>
    </w:p>
    <w:p w14:paraId="18B66139" w14:textId="77777777" w:rsidR="006E5E6D" w:rsidRPr="006E5E6D" w:rsidRDefault="006E5E6D" w:rsidP="006E5E6D">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repeated complaints weigh more than a single case?</w:t>
      </w:r>
    </w:p>
    <w:p w14:paraId="27BC8C45" w14:textId="77777777" w:rsidR="006E5E6D" w:rsidRPr="006E5E6D" w:rsidRDefault="006E5E6D" w:rsidP="006E5E6D">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role should Tier 2 play in protecting customers here?</w:t>
      </w:r>
    </w:p>
    <w:p w14:paraId="075DEE4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633F306">
          <v:rect id="_x0000_i1153" style="width:0;height:1.5pt" o:hralign="center" o:hrstd="t" o:hr="t" fillcolor="#a0a0a0" stroked="f"/>
        </w:pict>
      </w:r>
    </w:p>
    <w:p w14:paraId="398A46D9"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Scenario 4: The Star Performer Dip</w:t>
      </w:r>
    </w:p>
    <w:p w14:paraId="08CCC9C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Situation:</w:t>
      </w:r>
      <w:r w:rsidRPr="006E5E6D">
        <w:rPr>
          <w:rFonts w:ascii="Times New Roman" w:eastAsia="Times New Roman" w:hAnsi="Times New Roman" w:cs="Times New Roman"/>
          <w:kern w:val="0"/>
          <w14:ligatures w14:val="none"/>
        </w:rPr>
        <w:br/>
        <w:t xml:space="preserve">Worker “Maria” has been a </w:t>
      </w:r>
      <w:r w:rsidRPr="006E5E6D">
        <w:rPr>
          <w:rFonts w:ascii="Times New Roman" w:eastAsia="Times New Roman" w:hAnsi="Times New Roman" w:cs="Times New Roman"/>
          <w:b/>
          <w:bCs/>
          <w:kern w:val="0"/>
          <w14:ligatures w14:val="none"/>
        </w:rPr>
        <w:t>consistent 5-star worker</w:t>
      </w:r>
      <w:r w:rsidRPr="006E5E6D">
        <w:rPr>
          <w:rFonts w:ascii="Times New Roman" w:eastAsia="Times New Roman" w:hAnsi="Times New Roman" w:cs="Times New Roman"/>
          <w:kern w:val="0"/>
          <w14:ligatures w14:val="none"/>
        </w:rPr>
        <w:t xml:space="preserve"> for 6 months.</w:t>
      </w:r>
      <w:r w:rsidRPr="006E5E6D">
        <w:rPr>
          <w:rFonts w:ascii="Times New Roman" w:eastAsia="Times New Roman" w:hAnsi="Times New Roman" w:cs="Times New Roman"/>
          <w:kern w:val="0"/>
          <w14:ligatures w14:val="none"/>
        </w:rPr>
        <w:br/>
        <w:t>This month:</w:t>
      </w:r>
    </w:p>
    <w:p w14:paraId="33649933" w14:textId="77777777" w:rsidR="006E5E6D" w:rsidRPr="006E5E6D" w:rsidRDefault="006E5E6D" w:rsidP="006E5E6D">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Ratings dropped to 3.0/5.</w:t>
      </w:r>
    </w:p>
    <w:p w14:paraId="35561A30" w14:textId="77777777" w:rsidR="006E5E6D" w:rsidRPr="006E5E6D" w:rsidRDefault="006E5E6D" w:rsidP="006E5E6D">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2 complaints: “Job not finished properly.”</w:t>
      </w:r>
    </w:p>
    <w:p w14:paraId="4337630D" w14:textId="77777777" w:rsidR="006E5E6D" w:rsidRPr="006E5E6D" w:rsidRDefault="006E5E6D" w:rsidP="006E5E6D">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Maria explains: </w:t>
      </w:r>
      <w:r w:rsidRPr="006E5E6D">
        <w:rPr>
          <w:rFonts w:ascii="Times New Roman" w:eastAsia="Times New Roman" w:hAnsi="Times New Roman" w:cs="Times New Roman"/>
          <w:i/>
          <w:iCs/>
          <w:kern w:val="0"/>
          <w14:ligatures w14:val="none"/>
        </w:rPr>
        <w:t>“My tools are broken, but I am saving for repairs.”</w:t>
      </w:r>
    </w:p>
    <w:p w14:paraId="3EDFCBB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Role-Play Task:</w:t>
      </w:r>
    </w:p>
    <w:p w14:paraId="2A978EE4" w14:textId="77777777" w:rsidR="006E5E6D" w:rsidRPr="006E5E6D" w:rsidRDefault="006E5E6D" w:rsidP="006E5E6D">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How should Tier 2 handle a previously top-performing worker whose quality is dropping?</w:t>
      </w:r>
    </w:p>
    <w:p w14:paraId="13517F06" w14:textId="77777777" w:rsidR="006E5E6D" w:rsidRPr="006E5E6D" w:rsidRDefault="006E5E6D" w:rsidP="006E5E6D">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Would you coach, warn, or escalate?</w:t>
      </w:r>
    </w:p>
    <w:p w14:paraId="3882B384" w14:textId="77777777" w:rsidR="006E5E6D" w:rsidRPr="006E5E6D" w:rsidRDefault="006E5E6D" w:rsidP="006E5E6D">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Draft how you would communicate your decision to Maria.</w:t>
      </w:r>
    </w:p>
    <w:p w14:paraId="092D9A7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Reflection Questions:</w:t>
      </w:r>
    </w:p>
    <w:p w14:paraId="358C3E1F" w14:textId="77777777" w:rsidR="006E5E6D" w:rsidRPr="006E5E6D" w:rsidRDefault="006E5E6D" w:rsidP="006E5E6D">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Should past performance influence current decisions?</w:t>
      </w:r>
    </w:p>
    <w:p w14:paraId="6037F224" w14:textId="77777777" w:rsidR="006E5E6D" w:rsidRPr="006E5E6D" w:rsidRDefault="006E5E6D" w:rsidP="006E5E6D">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Is this a performance issue or an operational support issue?</w:t>
      </w:r>
    </w:p>
    <w:p w14:paraId="5D5148D6" w14:textId="77777777" w:rsidR="006E5E6D" w:rsidRPr="006E5E6D" w:rsidRDefault="006E5E6D" w:rsidP="006E5E6D">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solution balances fairness and platform standards?</w:t>
      </w:r>
    </w:p>
    <w:p w14:paraId="126419F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1FF17F3">
          <v:rect id="_x0000_i1154" style="width:0;height:1.5pt" o:hralign="center" o:hrstd="t" o:hr="t" fillcolor="#a0a0a0" stroked="f"/>
        </w:pict>
      </w:r>
    </w:p>
    <w:p w14:paraId="254461CF"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Scenario 5: The Numbers Don’t Match</w:t>
      </w:r>
    </w:p>
    <w:p w14:paraId="4B69169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 xml:space="preserve">Worker “Peter” has an average rating of </w:t>
      </w:r>
      <w:r w:rsidRPr="006E5E6D">
        <w:rPr>
          <w:rFonts w:ascii="Times New Roman" w:eastAsia="Times New Roman" w:hAnsi="Times New Roman" w:cs="Times New Roman"/>
          <w:b/>
          <w:bCs/>
          <w:kern w:val="0"/>
          <w14:ligatures w14:val="none"/>
        </w:rPr>
        <w:t>4.8/5</w:t>
      </w:r>
      <w:r w:rsidRPr="006E5E6D">
        <w:rPr>
          <w:rFonts w:ascii="Times New Roman" w:eastAsia="Times New Roman" w:hAnsi="Times New Roman" w:cs="Times New Roman"/>
          <w:kern w:val="0"/>
          <w14:ligatures w14:val="none"/>
        </w:rPr>
        <w:t xml:space="preserve"> and completes all jobs on time.</w:t>
      </w:r>
      <w:r w:rsidRPr="006E5E6D">
        <w:rPr>
          <w:rFonts w:ascii="Times New Roman" w:eastAsia="Times New Roman" w:hAnsi="Times New Roman" w:cs="Times New Roman"/>
          <w:kern w:val="0"/>
          <w14:ligatures w14:val="none"/>
        </w:rPr>
        <w:br/>
        <w:t>However, a deeper look at metrics shows:</w:t>
      </w:r>
    </w:p>
    <w:p w14:paraId="1993A6C0" w14:textId="77777777" w:rsidR="006E5E6D" w:rsidRPr="006E5E6D" w:rsidRDefault="006E5E6D" w:rsidP="006E5E6D">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4 customer complaints in tickets (resolved by Tier 1).</w:t>
      </w:r>
    </w:p>
    <w:p w14:paraId="5070C0B5" w14:textId="77777777" w:rsidR="006E5E6D" w:rsidRPr="006E5E6D" w:rsidRDefault="006E5E6D" w:rsidP="006E5E6D">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2 complaints still open at Tier 2.</w:t>
      </w:r>
    </w:p>
    <w:p w14:paraId="109DB8FF" w14:textId="77777777" w:rsidR="006E5E6D" w:rsidRPr="006E5E6D" w:rsidRDefault="006E5E6D" w:rsidP="006E5E6D">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Most customers don’t leave ratings after jobs.</w:t>
      </w:r>
    </w:p>
    <w:p w14:paraId="0DCECEE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Role-Play Task:</w:t>
      </w:r>
    </w:p>
    <w:p w14:paraId="51E52E17" w14:textId="77777777" w:rsidR="006E5E6D" w:rsidRPr="006E5E6D" w:rsidRDefault="006E5E6D" w:rsidP="006E5E6D">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Should Tier 2 rely only on the high star rating, or the complaint records too?</w:t>
      </w:r>
    </w:p>
    <w:p w14:paraId="602619F2" w14:textId="77777777" w:rsidR="006E5E6D" w:rsidRPr="006E5E6D" w:rsidRDefault="006E5E6D" w:rsidP="006E5E6D">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action, if any, is needed?</w:t>
      </w:r>
    </w:p>
    <w:p w14:paraId="30BE40D7" w14:textId="77777777" w:rsidR="006E5E6D" w:rsidRPr="006E5E6D" w:rsidRDefault="006E5E6D" w:rsidP="006E5E6D">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Write a note explaining how KPIs and complaint records must be balanced.</w:t>
      </w:r>
    </w:p>
    <w:p w14:paraId="0DCA4F7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Reflection Questions:</w:t>
      </w:r>
    </w:p>
    <w:p w14:paraId="2557A6DB" w14:textId="77777777" w:rsidR="006E5E6D" w:rsidRPr="006E5E6D" w:rsidRDefault="006E5E6D" w:rsidP="006E5E6D">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does this scenario teach about looking beyond star ratings?</w:t>
      </w:r>
    </w:p>
    <w:p w14:paraId="2EA8E77E" w14:textId="77777777" w:rsidR="006E5E6D" w:rsidRPr="006E5E6D" w:rsidRDefault="006E5E6D" w:rsidP="006E5E6D">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can Tier 2 ensure fairness when numbers and feedback conflict?</w:t>
      </w:r>
    </w:p>
    <w:p w14:paraId="20C58EA3" w14:textId="77777777" w:rsidR="006E5E6D" w:rsidRPr="006E5E6D" w:rsidRDefault="006E5E6D" w:rsidP="006E5E6D">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improvements could be made in data tracking?</w:t>
      </w:r>
    </w:p>
    <w:p w14:paraId="55FDD01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246BF42">
          <v:rect id="_x0000_i1155" style="width:0;height:1.5pt" o:hralign="center" o:hrstd="t" o:hr="t" fillcolor="#a0a0a0" stroked="f"/>
        </w:pict>
      </w:r>
    </w:p>
    <w:p w14:paraId="0524EA23"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lastRenderedPageBreak/>
        <w:t>📌</w:t>
      </w:r>
      <w:r w:rsidRPr="006E5E6D">
        <w:rPr>
          <w:rFonts w:ascii="Times New Roman" w:eastAsia="Times New Roman" w:hAnsi="Times New Roman" w:cs="Times New Roman"/>
          <w:b/>
          <w:bCs/>
          <w:kern w:val="0"/>
          <w:sz w:val="36"/>
          <w:szCs w:val="36"/>
          <w14:ligatures w14:val="none"/>
        </w:rPr>
        <w:t xml:space="preserve"> How to Use These Scenarios</w:t>
      </w:r>
    </w:p>
    <w:p w14:paraId="7436E3C7" w14:textId="77777777" w:rsidR="006E5E6D" w:rsidRPr="006E5E6D" w:rsidRDefault="006E5E6D" w:rsidP="006E5E6D">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Run role-plays in pairs or groups: one acts as the </w:t>
      </w:r>
      <w:r w:rsidRPr="006E5E6D">
        <w:rPr>
          <w:rFonts w:ascii="Times New Roman" w:eastAsia="Times New Roman" w:hAnsi="Times New Roman" w:cs="Times New Roman"/>
          <w:b/>
          <w:bCs/>
          <w:kern w:val="0"/>
          <w14:ligatures w14:val="none"/>
        </w:rPr>
        <w:t>Tier 2 admin</w:t>
      </w:r>
      <w:r w:rsidRPr="006E5E6D">
        <w:rPr>
          <w:rFonts w:ascii="Times New Roman" w:eastAsia="Times New Roman" w:hAnsi="Times New Roman" w:cs="Times New Roman"/>
          <w:kern w:val="0"/>
          <w14:ligatures w14:val="none"/>
        </w:rPr>
        <w:t xml:space="preserve">, the other as the </w:t>
      </w:r>
      <w:r w:rsidRPr="006E5E6D">
        <w:rPr>
          <w:rFonts w:ascii="Times New Roman" w:eastAsia="Times New Roman" w:hAnsi="Times New Roman" w:cs="Times New Roman"/>
          <w:b/>
          <w:bCs/>
          <w:kern w:val="0"/>
          <w14:ligatures w14:val="none"/>
        </w:rPr>
        <w:t>worker/customer.</w:t>
      </w:r>
    </w:p>
    <w:p w14:paraId="78CD49CB" w14:textId="77777777" w:rsidR="006E5E6D" w:rsidRPr="006E5E6D" w:rsidRDefault="006E5E6D" w:rsidP="006E5E6D">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After each role-play, discuss the reflection questions.</w:t>
      </w:r>
    </w:p>
    <w:p w14:paraId="7694DE5D" w14:textId="77777777" w:rsidR="006E5E6D" w:rsidRPr="006E5E6D" w:rsidRDefault="006E5E6D" w:rsidP="006E5E6D">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Trainers review the admin’s decision and documentation for </w:t>
      </w:r>
      <w:r w:rsidRPr="006E5E6D">
        <w:rPr>
          <w:rFonts w:ascii="Times New Roman" w:eastAsia="Times New Roman" w:hAnsi="Times New Roman" w:cs="Times New Roman"/>
          <w:b/>
          <w:bCs/>
          <w:kern w:val="0"/>
          <w14:ligatures w14:val="none"/>
        </w:rPr>
        <w:t>fairness, professionalism, and consistency.</w:t>
      </w:r>
    </w:p>
    <w:p w14:paraId="48238C19" w14:textId="77777777" w:rsidR="006E5E6D" w:rsidRPr="006E5E6D" w:rsidRDefault="006E5E6D" w:rsidP="006E5E6D">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Encourage admins to always tie their decisions to </w:t>
      </w:r>
      <w:r w:rsidRPr="006E5E6D">
        <w:rPr>
          <w:rFonts w:ascii="Times New Roman" w:eastAsia="Times New Roman" w:hAnsi="Times New Roman" w:cs="Times New Roman"/>
          <w:b/>
          <w:bCs/>
          <w:kern w:val="0"/>
          <w14:ligatures w14:val="none"/>
        </w:rPr>
        <w:t>KPIs + evidence.</w:t>
      </w:r>
    </w:p>
    <w:p w14:paraId="16C26DB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F243C17">
          <v:rect id="_x0000_i1156" style="width:0;height:1.5pt" o:hralign="center" o:hrstd="t" o:hr="t" fillcolor="#a0a0a0" stroked="f"/>
        </w:pict>
      </w:r>
    </w:p>
    <w:p w14:paraId="0AA42478" w14:textId="2C05467E" w:rsidR="006E5E6D" w:rsidRPr="006E5E6D" w:rsidRDefault="006E5E6D" w:rsidP="006E5E6D">
      <w:pPr>
        <w:spacing w:after="0" w:line="240" w:lineRule="auto"/>
        <w:rPr>
          <w:rFonts w:ascii="Times New Roman" w:eastAsia="Times New Roman" w:hAnsi="Times New Roman" w:cs="Times New Roman"/>
          <w:kern w:val="0"/>
          <w14:ligatures w14:val="none"/>
        </w:rPr>
      </w:pPr>
    </w:p>
    <w:p w14:paraId="5617C039"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6E5E6D">
        <w:rPr>
          <w:rFonts w:ascii="Times New Roman" w:eastAsia="Times New Roman" w:hAnsi="Times New Roman" w:cs="Times New Roman"/>
          <w:b/>
          <w:bCs/>
          <w:kern w:val="36"/>
          <w:sz w:val="48"/>
          <w:szCs w:val="48"/>
          <w14:ligatures w14:val="none"/>
        </w:rPr>
        <w:t xml:space="preserve">Lesson 4: </w:t>
      </w:r>
      <w:r w:rsidRPr="006E5E6D">
        <w:rPr>
          <w:rFonts w:ascii="Times New Roman" w:eastAsia="Times New Roman" w:hAnsi="Times New Roman" w:cs="Times New Roman"/>
          <w:b/>
          <w:bCs/>
          <w:color w:val="00B050"/>
          <w:kern w:val="36"/>
          <w:sz w:val="48"/>
          <w:szCs w:val="48"/>
          <w14:ligatures w14:val="none"/>
        </w:rPr>
        <w:t>Communication &amp; Conflict Resolution</w:t>
      </w:r>
    </w:p>
    <w:p w14:paraId="6836202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Header:</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 xml:space="preserve">“Strong Words Solve </w:t>
      </w:r>
      <w:proofErr w:type="gramStart"/>
      <w:r w:rsidRPr="006E5E6D">
        <w:rPr>
          <w:rFonts w:ascii="Times New Roman" w:eastAsia="Times New Roman" w:hAnsi="Times New Roman" w:cs="Times New Roman"/>
          <w:i/>
          <w:iCs/>
          <w:kern w:val="0"/>
          <w14:ligatures w14:val="none"/>
        </w:rPr>
        <w:t>Problems,</w:t>
      </w:r>
      <w:proofErr w:type="gramEnd"/>
      <w:r w:rsidRPr="006E5E6D">
        <w:rPr>
          <w:rFonts w:ascii="Times New Roman" w:eastAsia="Times New Roman" w:hAnsi="Times New Roman" w:cs="Times New Roman"/>
          <w:i/>
          <w:iCs/>
          <w:kern w:val="0"/>
          <w14:ligatures w14:val="none"/>
        </w:rPr>
        <w:t xml:space="preserve"> Weak Words Create Them”</w:t>
      </w:r>
    </w:p>
    <w:p w14:paraId="7F7B482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27A2E2D">
          <v:rect id="_x0000_i1158" style="width:0;height:1.5pt" o:hralign="center" o:hrstd="t" o:hr="t" fillcolor="#a0a0a0" stroked="f"/>
        </w:pict>
      </w:r>
    </w:p>
    <w:p w14:paraId="378C333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Goal of the Lesson</w:t>
      </w:r>
    </w:p>
    <w:p w14:paraId="1896D68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To equip Tier 2 admins with the ability to </w:t>
      </w:r>
      <w:r w:rsidRPr="006E5E6D">
        <w:rPr>
          <w:rFonts w:ascii="Times New Roman" w:eastAsia="Times New Roman" w:hAnsi="Times New Roman" w:cs="Times New Roman"/>
          <w:b/>
          <w:bCs/>
          <w:kern w:val="0"/>
          <w14:ligatures w14:val="none"/>
        </w:rPr>
        <w:t>communicate clearly, calmly, and fairly</w:t>
      </w:r>
      <w:r w:rsidRPr="006E5E6D">
        <w:rPr>
          <w:rFonts w:ascii="Times New Roman" w:eastAsia="Times New Roman" w:hAnsi="Times New Roman" w:cs="Times New Roman"/>
          <w:kern w:val="0"/>
          <w14:ligatures w14:val="none"/>
        </w:rPr>
        <w:t xml:space="preserve"> when resolving disputes between workers and customers, ensuring trust in the Jinnar platform.</w:t>
      </w:r>
    </w:p>
    <w:p w14:paraId="6DB095F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44A317E">
          <v:rect id="_x0000_i1159" style="width:0;height:1.5pt" o:hralign="center" o:hrstd="t" o:hr="t" fillcolor="#a0a0a0" stroked="f"/>
        </w:pict>
      </w:r>
    </w:p>
    <w:p w14:paraId="2A7602EB"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Why It Matters</w:t>
      </w:r>
    </w:p>
    <w:p w14:paraId="0C5AB14A" w14:textId="77777777" w:rsidR="006E5E6D" w:rsidRPr="006E5E6D" w:rsidRDefault="006E5E6D" w:rsidP="006E5E6D">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admins often face </w:t>
      </w:r>
      <w:r w:rsidRPr="006E5E6D">
        <w:rPr>
          <w:rFonts w:ascii="Times New Roman" w:eastAsia="Times New Roman" w:hAnsi="Times New Roman" w:cs="Times New Roman"/>
          <w:b/>
          <w:bCs/>
          <w:kern w:val="0"/>
          <w14:ligatures w14:val="none"/>
        </w:rPr>
        <w:t>heated situations</w:t>
      </w:r>
      <w:r w:rsidRPr="006E5E6D">
        <w:rPr>
          <w:rFonts w:ascii="Times New Roman" w:eastAsia="Times New Roman" w:hAnsi="Times New Roman" w:cs="Times New Roman"/>
          <w:kern w:val="0"/>
          <w14:ligatures w14:val="none"/>
        </w:rPr>
        <w:t xml:space="preserve"> where both workers and customers feel frustrated.</w:t>
      </w:r>
    </w:p>
    <w:p w14:paraId="0E50150A" w14:textId="77777777" w:rsidR="006E5E6D" w:rsidRPr="006E5E6D" w:rsidRDefault="006E5E6D" w:rsidP="006E5E6D">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Poor communication can escalate small issues into big conflicts.</w:t>
      </w:r>
    </w:p>
    <w:p w14:paraId="3143DA1B" w14:textId="77777777" w:rsidR="006E5E6D" w:rsidRPr="006E5E6D" w:rsidRDefault="006E5E6D" w:rsidP="006E5E6D">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Clear, neutral, and respectful communication builds confidence in Jinnar as a fair platform.</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A calm admin voice can turn an angry customer into a loyal one — or stop a small worker mistake from becoming a suspension case.</w:t>
      </w:r>
    </w:p>
    <w:p w14:paraId="1312FD8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D596AA5">
          <v:rect id="_x0000_i1160" style="width:0;height:1.5pt" o:hralign="center" o:hrstd="t" o:hr="t" fillcolor="#a0a0a0" stroked="f"/>
        </w:pict>
      </w:r>
    </w:p>
    <w:p w14:paraId="5A93DA1C" w14:textId="77777777" w:rsid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Lessons</w:t>
      </w:r>
    </w:p>
    <w:p w14:paraId="62FE5578" w14:textId="77777777" w:rsidR="00E531B0" w:rsidRPr="00E531B0" w:rsidRDefault="00E531B0" w:rsidP="00E53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1B0">
        <w:rPr>
          <w:rFonts w:ascii="Times New Roman" w:eastAsia="Times New Roman" w:hAnsi="Times New Roman" w:cs="Times New Roman"/>
          <w:b/>
          <w:bCs/>
          <w:kern w:val="0"/>
          <w:sz w:val="27"/>
          <w:szCs w:val="27"/>
          <w14:ligatures w14:val="none"/>
        </w:rPr>
        <w:t>1. Why Communication Matters in Tier 2</w:t>
      </w:r>
    </w:p>
    <w:p w14:paraId="5221B77B" w14:textId="77777777" w:rsidR="00E531B0" w:rsidRPr="00E531B0" w:rsidRDefault="00E531B0" w:rsidP="00E531B0">
      <w:p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b/>
          <w:bCs/>
          <w:kern w:val="0"/>
          <w14:ligatures w14:val="none"/>
        </w:rPr>
        <w:lastRenderedPageBreak/>
        <w:t>Introduction:</w:t>
      </w:r>
      <w:r w:rsidRPr="00E531B0">
        <w:rPr>
          <w:rFonts w:ascii="Times New Roman" w:eastAsia="Times New Roman" w:hAnsi="Times New Roman" w:cs="Times New Roman"/>
          <w:kern w:val="0"/>
          <w14:ligatures w14:val="none"/>
        </w:rPr>
        <w:t xml:space="preserve"> Every message you send as a Tier 2 admin carries the Jinnar name. A single careless word can inflame conflict, while the right words can restore trust.</w:t>
      </w:r>
    </w:p>
    <w:p w14:paraId="7288D02F" w14:textId="77777777" w:rsidR="00E531B0" w:rsidRPr="00E531B0" w:rsidRDefault="00E531B0" w:rsidP="00E531B0">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Clear, respectful communication protects Jinnar’s reputation.</w:t>
      </w:r>
    </w:p>
    <w:p w14:paraId="05A78780" w14:textId="77777777" w:rsidR="00E531B0" w:rsidRPr="00E531B0" w:rsidRDefault="00E531B0" w:rsidP="00E531B0">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 xml:space="preserve">Workers and customers often judge fairness by </w:t>
      </w:r>
      <w:r w:rsidRPr="00E531B0">
        <w:rPr>
          <w:rFonts w:ascii="Times New Roman" w:eastAsia="Times New Roman" w:hAnsi="Times New Roman" w:cs="Times New Roman"/>
          <w:i/>
          <w:iCs/>
          <w:kern w:val="0"/>
          <w14:ligatures w14:val="none"/>
        </w:rPr>
        <w:t>how</w:t>
      </w:r>
      <w:r w:rsidRPr="00E531B0">
        <w:rPr>
          <w:rFonts w:ascii="Times New Roman" w:eastAsia="Times New Roman" w:hAnsi="Times New Roman" w:cs="Times New Roman"/>
          <w:kern w:val="0"/>
          <w14:ligatures w14:val="none"/>
        </w:rPr>
        <w:t xml:space="preserve"> you say things, not only </w:t>
      </w:r>
      <w:r w:rsidRPr="00E531B0">
        <w:rPr>
          <w:rFonts w:ascii="Times New Roman" w:eastAsia="Times New Roman" w:hAnsi="Times New Roman" w:cs="Times New Roman"/>
          <w:i/>
          <w:iCs/>
          <w:kern w:val="0"/>
          <w14:ligatures w14:val="none"/>
        </w:rPr>
        <w:t>what</w:t>
      </w:r>
      <w:r w:rsidRPr="00E531B0">
        <w:rPr>
          <w:rFonts w:ascii="Times New Roman" w:eastAsia="Times New Roman" w:hAnsi="Times New Roman" w:cs="Times New Roman"/>
          <w:kern w:val="0"/>
          <w14:ligatures w14:val="none"/>
        </w:rPr>
        <w:t xml:space="preserve"> you decide.</w:t>
      </w:r>
    </w:p>
    <w:p w14:paraId="182991C1" w14:textId="62EB7C32" w:rsidR="00E531B0" w:rsidRPr="00E531B0" w:rsidRDefault="00E531B0" w:rsidP="00E531B0">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Professional tone builds confidence in your leadership.</w:t>
      </w:r>
    </w:p>
    <w:p w14:paraId="0705E6B0" w14:textId="0DC955CF" w:rsidR="00E531B0" w:rsidRPr="00E531B0" w:rsidRDefault="00E531B0" w:rsidP="00E531B0">
      <w:p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b/>
          <w:bCs/>
          <w:kern w:val="0"/>
          <w14:ligatures w14:val="none"/>
        </w:rPr>
        <w:t>Finishing Statement:</w:t>
      </w:r>
      <w:r w:rsidRPr="00E531B0">
        <w:rPr>
          <w:rFonts w:ascii="Times New Roman" w:eastAsia="Times New Roman" w:hAnsi="Times New Roman" w:cs="Times New Roman"/>
          <w:kern w:val="0"/>
          <w14:ligatures w14:val="none"/>
        </w:rPr>
        <w:t xml:space="preserve"> At Jinnar, we speak with clarity, calm, and respect — because the way we communicate is as important as the action we take.</w:t>
      </w:r>
    </w:p>
    <w:p w14:paraId="086F8F5C" w14:textId="77777777" w:rsidR="00E531B0" w:rsidRPr="00E531B0" w:rsidRDefault="00E531B0" w:rsidP="00E531B0">
      <w:pPr>
        <w:spacing w:after="0"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pict w14:anchorId="277FDD4E">
          <v:rect id="_x0000_i2412" style="width:0;height:1.5pt" o:hralign="center" o:hrstd="t" o:hr="t" fillcolor="#a0a0a0" stroked="f"/>
        </w:pict>
      </w:r>
    </w:p>
    <w:p w14:paraId="3ADB7059" w14:textId="77777777" w:rsidR="00E531B0" w:rsidRPr="00E531B0" w:rsidRDefault="00E531B0" w:rsidP="00E53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1B0">
        <w:rPr>
          <w:rFonts w:ascii="Times New Roman" w:eastAsia="Times New Roman" w:hAnsi="Times New Roman" w:cs="Times New Roman"/>
          <w:b/>
          <w:bCs/>
          <w:kern w:val="0"/>
          <w:sz w:val="27"/>
          <w:szCs w:val="27"/>
          <w14:ligatures w14:val="none"/>
        </w:rPr>
        <w:t>2. Handling Sensitive Complaints</w:t>
      </w:r>
    </w:p>
    <w:p w14:paraId="0F71DB74" w14:textId="77777777" w:rsidR="00E531B0" w:rsidRPr="00E531B0" w:rsidRDefault="00E531B0" w:rsidP="00E531B0">
      <w:p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b/>
          <w:bCs/>
          <w:kern w:val="0"/>
          <w14:ligatures w14:val="none"/>
        </w:rPr>
        <w:t>Introduction:</w:t>
      </w:r>
      <w:r w:rsidRPr="00E531B0">
        <w:rPr>
          <w:rFonts w:ascii="Times New Roman" w:eastAsia="Times New Roman" w:hAnsi="Times New Roman" w:cs="Times New Roman"/>
          <w:kern w:val="0"/>
          <w14:ligatures w14:val="none"/>
        </w:rPr>
        <w:t xml:space="preserve"> Complaints are not attacks — they are opportunities to show customers and workers that Jinnar listens. Tier 2 must handle them with calm authority.</w:t>
      </w:r>
    </w:p>
    <w:p w14:paraId="1DFCB1CE" w14:textId="77777777" w:rsidR="00E531B0" w:rsidRPr="00E531B0" w:rsidRDefault="00E531B0" w:rsidP="00E531B0">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Listen fully before responding.</w:t>
      </w:r>
    </w:p>
    <w:p w14:paraId="023DFC50" w14:textId="77777777" w:rsidR="00E531B0" w:rsidRPr="00E531B0" w:rsidRDefault="00E531B0" w:rsidP="00E531B0">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Acknowledge the concern (“I understand your frustration”).</w:t>
      </w:r>
    </w:p>
    <w:p w14:paraId="1F053FB0" w14:textId="77777777" w:rsidR="00E531B0" w:rsidRPr="00E531B0" w:rsidRDefault="00E531B0" w:rsidP="00E531B0">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Avoid defensive language.</w:t>
      </w:r>
    </w:p>
    <w:p w14:paraId="053B2F20" w14:textId="391D0F68" w:rsidR="00E531B0" w:rsidRPr="00E531B0" w:rsidRDefault="00E531B0" w:rsidP="00E531B0">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Offer clear next steps (investigation, coaching, escalation).</w:t>
      </w:r>
    </w:p>
    <w:p w14:paraId="27690661" w14:textId="4A8BA13C" w:rsidR="00E531B0" w:rsidRPr="00E531B0" w:rsidRDefault="00E531B0" w:rsidP="00E531B0">
      <w:p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b/>
          <w:bCs/>
          <w:kern w:val="0"/>
          <w14:ligatures w14:val="none"/>
        </w:rPr>
        <w:t>Finishing Statement:</w:t>
      </w:r>
      <w:r w:rsidRPr="00E531B0">
        <w:rPr>
          <w:rFonts w:ascii="Times New Roman" w:eastAsia="Times New Roman" w:hAnsi="Times New Roman" w:cs="Times New Roman"/>
          <w:kern w:val="0"/>
          <w14:ligatures w14:val="none"/>
        </w:rPr>
        <w:t xml:space="preserve"> Every complaint is a chance to turn disappointment into loyalty. Tier 2 ensures no voice goes unheard.</w:t>
      </w:r>
    </w:p>
    <w:p w14:paraId="03266DA4" w14:textId="77777777" w:rsidR="00E531B0" w:rsidRPr="00E531B0" w:rsidRDefault="00E531B0" w:rsidP="00E531B0">
      <w:pPr>
        <w:spacing w:after="0"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pict w14:anchorId="6F59B07B">
          <v:rect id="_x0000_i2413" style="width:0;height:1.5pt" o:hralign="center" o:hrstd="t" o:hr="t" fillcolor="#a0a0a0" stroked="f"/>
        </w:pict>
      </w:r>
    </w:p>
    <w:p w14:paraId="7448DB1B" w14:textId="77777777" w:rsidR="00E531B0" w:rsidRPr="00E531B0" w:rsidRDefault="00E531B0" w:rsidP="00E53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1B0">
        <w:rPr>
          <w:rFonts w:ascii="Times New Roman" w:eastAsia="Times New Roman" w:hAnsi="Times New Roman" w:cs="Times New Roman"/>
          <w:b/>
          <w:bCs/>
          <w:kern w:val="0"/>
          <w:sz w:val="27"/>
          <w:szCs w:val="27"/>
          <w14:ligatures w14:val="none"/>
        </w:rPr>
        <w:t>3. Mediating Worker–Customer Disputes</w:t>
      </w:r>
    </w:p>
    <w:p w14:paraId="2A0A934C" w14:textId="77777777" w:rsidR="00E531B0" w:rsidRPr="00E531B0" w:rsidRDefault="00E531B0" w:rsidP="00E531B0">
      <w:p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b/>
          <w:bCs/>
          <w:kern w:val="0"/>
          <w14:ligatures w14:val="none"/>
        </w:rPr>
        <w:t>Introduction:</w:t>
      </w:r>
      <w:r w:rsidRPr="00E531B0">
        <w:rPr>
          <w:rFonts w:ascii="Times New Roman" w:eastAsia="Times New Roman" w:hAnsi="Times New Roman" w:cs="Times New Roman"/>
          <w:kern w:val="0"/>
          <w14:ligatures w14:val="none"/>
        </w:rPr>
        <w:t xml:space="preserve"> When workers and customers disagree, Tier 2 is the neutral bridge. Fair mediation protects both sides and ensures balanced outcomes.</w:t>
      </w:r>
    </w:p>
    <w:p w14:paraId="72C19828" w14:textId="77777777" w:rsidR="00E531B0" w:rsidRPr="00E531B0" w:rsidRDefault="00E531B0" w:rsidP="00E531B0">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Hear both perspectives separately before giving judgment.</w:t>
      </w:r>
    </w:p>
    <w:p w14:paraId="07F736AA" w14:textId="77777777" w:rsidR="00E531B0" w:rsidRPr="00E531B0" w:rsidRDefault="00E531B0" w:rsidP="00E531B0">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Focus on facts, not emotions.</w:t>
      </w:r>
    </w:p>
    <w:p w14:paraId="31F8BC40" w14:textId="77777777" w:rsidR="00E531B0" w:rsidRPr="00E531B0" w:rsidRDefault="00E531B0" w:rsidP="00E531B0">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Apply platform rules consistently.</w:t>
      </w:r>
    </w:p>
    <w:p w14:paraId="29556541" w14:textId="64060065" w:rsidR="00E531B0" w:rsidRPr="00E531B0" w:rsidRDefault="00E531B0" w:rsidP="00E531B0">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Document the decision clearly for transparency.</w:t>
      </w:r>
    </w:p>
    <w:p w14:paraId="2E5AA856" w14:textId="4C1A41A2" w:rsidR="00E531B0" w:rsidRPr="00E531B0" w:rsidRDefault="00E531B0" w:rsidP="00E531B0">
      <w:p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b/>
          <w:bCs/>
          <w:kern w:val="0"/>
          <w14:ligatures w14:val="none"/>
        </w:rPr>
        <w:t>Finishing Statement:</w:t>
      </w:r>
      <w:r w:rsidRPr="00E531B0">
        <w:rPr>
          <w:rFonts w:ascii="Times New Roman" w:eastAsia="Times New Roman" w:hAnsi="Times New Roman" w:cs="Times New Roman"/>
          <w:kern w:val="0"/>
          <w14:ligatures w14:val="none"/>
        </w:rPr>
        <w:t xml:space="preserve"> At Jinnar, fairness is non-negotiable. Mediation is not about choosing sides, but about protecting trust in the platform.</w:t>
      </w:r>
    </w:p>
    <w:p w14:paraId="66F8B0D9" w14:textId="77777777" w:rsidR="00E531B0" w:rsidRPr="00E531B0" w:rsidRDefault="00E531B0" w:rsidP="00E531B0">
      <w:pPr>
        <w:spacing w:after="0"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pict w14:anchorId="5ED452E5">
          <v:rect id="_x0000_i2414" style="width:0;height:1.5pt" o:hralign="center" o:hrstd="t" o:hr="t" fillcolor="#a0a0a0" stroked="f"/>
        </w:pict>
      </w:r>
    </w:p>
    <w:p w14:paraId="6DA56B37" w14:textId="77777777" w:rsidR="00E531B0" w:rsidRPr="00E531B0" w:rsidRDefault="00E531B0" w:rsidP="00E53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1B0">
        <w:rPr>
          <w:rFonts w:ascii="Times New Roman" w:eastAsia="Times New Roman" w:hAnsi="Times New Roman" w:cs="Times New Roman"/>
          <w:b/>
          <w:bCs/>
          <w:kern w:val="0"/>
          <w:sz w:val="27"/>
          <w:szCs w:val="27"/>
          <w14:ligatures w14:val="none"/>
        </w:rPr>
        <w:t>4. Using Neutral, Professional Language</w:t>
      </w:r>
    </w:p>
    <w:p w14:paraId="7E0F1CE1" w14:textId="77777777" w:rsidR="00E531B0" w:rsidRPr="00E531B0" w:rsidRDefault="00E531B0" w:rsidP="00E531B0">
      <w:p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b/>
          <w:bCs/>
          <w:kern w:val="0"/>
          <w14:ligatures w14:val="none"/>
        </w:rPr>
        <w:lastRenderedPageBreak/>
        <w:t>Introduction:</w:t>
      </w:r>
      <w:r w:rsidRPr="00E531B0">
        <w:rPr>
          <w:rFonts w:ascii="Times New Roman" w:eastAsia="Times New Roman" w:hAnsi="Times New Roman" w:cs="Times New Roman"/>
          <w:kern w:val="0"/>
          <w14:ligatures w14:val="none"/>
        </w:rPr>
        <w:t xml:space="preserve"> Words can escalate or de-escalate conflict. Tier 2 must master the language of neutrality.</w:t>
      </w:r>
    </w:p>
    <w:p w14:paraId="24D3E657" w14:textId="77777777" w:rsidR="00E531B0" w:rsidRPr="00E531B0" w:rsidRDefault="00E531B0" w:rsidP="00E531B0">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Avoid blame (“you failed”) — use factual phrasing (“the delivery was late by 20 minutes”).</w:t>
      </w:r>
    </w:p>
    <w:p w14:paraId="70386228" w14:textId="77777777" w:rsidR="00E531B0" w:rsidRPr="00E531B0" w:rsidRDefault="00E531B0" w:rsidP="00E531B0">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Replace emotional terms with objective ones.</w:t>
      </w:r>
    </w:p>
    <w:p w14:paraId="3E1A8E78" w14:textId="77777777" w:rsidR="00E531B0" w:rsidRPr="00E531B0" w:rsidRDefault="00E531B0" w:rsidP="00E531B0">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Keep sentences short, clear, and direct.</w:t>
      </w:r>
    </w:p>
    <w:p w14:paraId="12B75B97" w14:textId="0A24B8EB" w:rsidR="00E531B0" w:rsidRPr="00E531B0" w:rsidRDefault="00E531B0" w:rsidP="00E531B0">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Always close messages with constructive next steps.</w:t>
      </w:r>
    </w:p>
    <w:p w14:paraId="1BD867D7" w14:textId="1F4166B5" w:rsidR="00E531B0" w:rsidRPr="00E531B0" w:rsidRDefault="00E531B0" w:rsidP="00E531B0">
      <w:p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b/>
          <w:bCs/>
          <w:kern w:val="0"/>
          <w14:ligatures w14:val="none"/>
        </w:rPr>
        <w:t>Finishing Statement:</w:t>
      </w:r>
      <w:r w:rsidRPr="00E531B0">
        <w:rPr>
          <w:rFonts w:ascii="Times New Roman" w:eastAsia="Times New Roman" w:hAnsi="Times New Roman" w:cs="Times New Roman"/>
          <w:kern w:val="0"/>
          <w14:ligatures w14:val="none"/>
        </w:rPr>
        <w:t xml:space="preserve"> Professional language calms storms. With every ticket, Tier 2 shows that Jinnar is fair, consistent, and professional.</w:t>
      </w:r>
    </w:p>
    <w:p w14:paraId="58145934" w14:textId="77777777" w:rsidR="00E531B0" w:rsidRPr="00E531B0" w:rsidRDefault="00E531B0" w:rsidP="00E531B0">
      <w:pPr>
        <w:spacing w:after="0"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pict w14:anchorId="127D10E8">
          <v:rect id="_x0000_i2415" style="width:0;height:1.5pt" o:hralign="center" o:hrstd="t" o:hr="t" fillcolor="#a0a0a0" stroked="f"/>
        </w:pict>
      </w:r>
    </w:p>
    <w:p w14:paraId="1FAEFF47" w14:textId="77777777" w:rsidR="00E531B0" w:rsidRPr="00E531B0" w:rsidRDefault="00E531B0" w:rsidP="00E53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1B0">
        <w:rPr>
          <w:rFonts w:ascii="Times New Roman" w:eastAsia="Times New Roman" w:hAnsi="Times New Roman" w:cs="Times New Roman"/>
          <w:b/>
          <w:bCs/>
          <w:kern w:val="0"/>
          <w:sz w:val="27"/>
          <w:szCs w:val="27"/>
          <w14:ligatures w14:val="none"/>
        </w:rPr>
        <w:t>5. Ensuring Fairness in Decisions</w:t>
      </w:r>
    </w:p>
    <w:p w14:paraId="1784030A" w14:textId="77777777" w:rsidR="00E531B0" w:rsidRPr="00E531B0" w:rsidRDefault="00E531B0" w:rsidP="00E531B0">
      <w:p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b/>
          <w:bCs/>
          <w:kern w:val="0"/>
          <w14:ligatures w14:val="none"/>
        </w:rPr>
        <w:t>Introduction:</w:t>
      </w:r>
      <w:r w:rsidRPr="00E531B0">
        <w:rPr>
          <w:rFonts w:ascii="Times New Roman" w:eastAsia="Times New Roman" w:hAnsi="Times New Roman" w:cs="Times New Roman"/>
          <w:kern w:val="0"/>
          <w14:ligatures w14:val="none"/>
        </w:rPr>
        <w:t xml:space="preserve"> The heart of conflict resolution is fairness. Without it, even correct decisions may feel unjust to those involved.</w:t>
      </w:r>
    </w:p>
    <w:p w14:paraId="3E754B9C" w14:textId="77777777" w:rsidR="00E531B0" w:rsidRPr="00E531B0" w:rsidRDefault="00E531B0" w:rsidP="00E531B0">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Base actions on evidence, not assumptions.</w:t>
      </w:r>
    </w:p>
    <w:p w14:paraId="34E26342" w14:textId="77777777" w:rsidR="00E531B0" w:rsidRPr="00E531B0" w:rsidRDefault="00E531B0" w:rsidP="00E531B0">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Apply rules equally to all workers and customers.</w:t>
      </w:r>
    </w:p>
    <w:p w14:paraId="6C06AEAB" w14:textId="77777777" w:rsidR="00E531B0" w:rsidRPr="00E531B0" w:rsidRDefault="00E531B0" w:rsidP="00E531B0">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When in doubt, seek Tier 3 guidance instead of guessing.</w:t>
      </w:r>
    </w:p>
    <w:p w14:paraId="714BC408" w14:textId="4AA0D8BD" w:rsidR="00E531B0" w:rsidRPr="00E531B0" w:rsidRDefault="00E531B0" w:rsidP="00E531B0">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kern w:val="0"/>
          <w14:ligatures w14:val="none"/>
        </w:rPr>
        <w:t>Keep fairness as the guiding principle in every resolution.</w:t>
      </w:r>
    </w:p>
    <w:p w14:paraId="5767D234" w14:textId="02AC48C4" w:rsidR="00E531B0" w:rsidRPr="00E531B0" w:rsidRDefault="00E531B0" w:rsidP="00E531B0">
      <w:pPr>
        <w:spacing w:before="100" w:beforeAutospacing="1" w:after="100" w:afterAutospacing="1" w:line="240" w:lineRule="auto"/>
        <w:rPr>
          <w:rFonts w:ascii="Times New Roman" w:eastAsia="Times New Roman" w:hAnsi="Times New Roman" w:cs="Times New Roman"/>
          <w:kern w:val="0"/>
          <w14:ligatures w14:val="none"/>
        </w:rPr>
      </w:pPr>
      <w:r w:rsidRPr="00E531B0">
        <w:rPr>
          <w:rFonts w:ascii="Times New Roman" w:eastAsia="Times New Roman" w:hAnsi="Times New Roman" w:cs="Times New Roman"/>
          <w:b/>
          <w:bCs/>
          <w:kern w:val="0"/>
          <w14:ligatures w14:val="none"/>
        </w:rPr>
        <w:t>Finishing Statement:</w:t>
      </w:r>
      <w:r w:rsidRPr="00E531B0">
        <w:rPr>
          <w:rFonts w:ascii="Times New Roman" w:eastAsia="Times New Roman" w:hAnsi="Times New Roman" w:cs="Times New Roman"/>
          <w:kern w:val="0"/>
          <w14:ligatures w14:val="none"/>
        </w:rPr>
        <w:t xml:space="preserve"> Jinnar thrives because fairness is visible at every level. Tier 2 admins protect that fairness by ensuring decisions are consistent, transparent, and evidence-based.</w:t>
      </w:r>
    </w:p>
    <w:p w14:paraId="5A33BE39" w14:textId="3C6D5ED6" w:rsidR="00E531B0" w:rsidRPr="006E5E6D" w:rsidRDefault="00E531B0"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1B0">
        <w:rPr>
          <w:rFonts w:ascii="Times New Roman" w:eastAsia="Times New Roman" w:hAnsi="Times New Roman" w:cs="Times New Roman"/>
          <w:kern w:val="0"/>
          <w14:ligatures w14:val="none"/>
        </w:rPr>
        <w:pict w14:anchorId="4055F38E">
          <v:rect id="_x0000_i2420" style="width:0;height:1.5pt" o:hralign="center" o:hrstd="t" o:hr="t" fillcolor="#a0a0a0" stroked="f"/>
        </w:pict>
      </w:r>
    </w:p>
    <w:p w14:paraId="7523505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1. Principles of Professional Communication</w:t>
      </w:r>
    </w:p>
    <w:p w14:paraId="66CF0B13" w14:textId="77777777" w:rsidR="006E5E6D" w:rsidRPr="006E5E6D" w:rsidRDefault="006E5E6D" w:rsidP="006E5E6D">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Be Clear:</w:t>
      </w:r>
      <w:r w:rsidRPr="006E5E6D">
        <w:rPr>
          <w:rFonts w:ascii="Times New Roman" w:eastAsia="Times New Roman" w:hAnsi="Times New Roman" w:cs="Times New Roman"/>
          <w:kern w:val="0"/>
          <w14:ligatures w14:val="none"/>
        </w:rPr>
        <w:t xml:space="preserve"> Use simple words, no jargon.</w:t>
      </w:r>
    </w:p>
    <w:p w14:paraId="2FE8CB85" w14:textId="77777777" w:rsidR="006E5E6D" w:rsidRPr="006E5E6D" w:rsidRDefault="006E5E6D" w:rsidP="006E5E6D">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Be Neutral:</w:t>
      </w:r>
      <w:r w:rsidRPr="006E5E6D">
        <w:rPr>
          <w:rFonts w:ascii="Times New Roman" w:eastAsia="Times New Roman" w:hAnsi="Times New Roman" w:cs="Times New Roman"/>
          <w:kern w:val="0"/>
          <w14:ligatures w14:val="none"/>
        </w:rPr>
        <w:t xml:space="preserve"> Don’t take sides too quickly — listen to both parties.</w:t>
      </w:r>
    </w:p>
    <w:p w14:paraId="10D46B36" w14:textId="77777777" w:rsidR="006E5E6D" w:rsidRPr="006E5E6D" w:rsidRDefault="006E5E6D" w:rsidP="006E5E6D">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Be Respectful:</w:t>
      </w:r>
      <w:r w:rsidRPr="006E5E6D">
        <w:rPr>
          <w:rFonts w:ascii="Times New Roman" w:eastAsia="Times New Roman" w:hAnsi="Times New Roman" w:cs="Times New Roman"/>
          <w:kern w:val="0"/>
          <w14:ligatures w14:val="none"/>
        </w:rPr>
        <w:t xml:space="preserve"> Treat both customers and workers with dignity.</w:t>
      </w:r>
    </w:p>
    <w:p w14:paraId="4021AB71" w14:textId="77777777" w:rsidR="006E5E6D" w:rsidRPr="006E5E6D" w:rsidRDefault="006E5E6D" w:rsidP="006E5E6D">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Be Documented:</w:t>
      </w:r>
      <w:r w:rsidRPr="006E5E6D">
        <w:rPr>
          <w:rFonts w:ascii="Times New Roman" w:eastAsia="Times New Roman" w:hAnsi="Times New Roman" w:cs="Times New Roman"/>
          <w:kern w:val="0"/>
          <w14:ligatures w14:val="none"/>
        </w:rPr>
        <w:t xml:space="preserve"> Always record what was said and agreed.</w:t>
      </w:r>
    </w:p>
    <w:p w14:paraId="66BAEA1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A5D0B70">
          <v:rect id="_x0000_i1161" style="width:0;height:1.5pt" o:hralign="center" o:hrstd="t" o:hr="t" fillcolor="#a0a0a0" stroked="f"/>
        </w:pict>
      </w:r>
    </w:p>
    <w:p w14:paraId="2BB243C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2. Conflict Resolution Steps</w:t>
      </w:r>
    </w:p>
    <w:p w14:paraId="70DDF1B7" w14:textId="77777777" w:rsidR="006E5E6D" w:rsidRPr="006E5E6D" w:rsidRDefault="006E5E6D" w:rsidP="006E5E6D">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Listen First</w:t>
      </w:r>
    </w:p>
    <w:p w14:paraId="0D8EF8F0" w14:textId="77777777" w:rsidR="006E5E6D" w:rsidRPr="006E5E6D" w:rsidRDefault="006E5E6D" w:rsidP="006E5E6D">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Let both customer and worker explain without interruption.</w:t>
      </w:r>
    </w:p>
    <w:p w14:paraId="40F0C19D" w14:textId="77777777" w:rsidR="006E5E6D" w:rsidRPr="006E5E6D" w:rsidRDefault="006E5E6D" w:rsidP="006E5E6D">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Take notes.</w:t>
      </w:r>
    </w:p>
    <w:p w14:paraId="6F40873D" w14:textId="77777777" w:rsidR="006E5E6D" w:rsidRPr="006E5E6D" w:rsidRDefault="006E5E6D" w:rsidP="006E5E6D">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Acknowledge the Issue</w:t>
      </w:r>
    </w:p>
    <w:p w14:paraId="19911BE2" w14:textId="77777777" w:rsidR="006E5E6D" w:rsidRPr="006E5E6D" w:rsidRDefault="006E5E6D" w:rsidP="006E5E6D">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Show you understand the concern: </w:t>
      </w:r>
      <w:r w:rsidRPr="006E5E6D">
        <w:rPr>
          <w:rFonts w:ascii="Times New Roman" w:eastAsia="Times New Roman" w:hAnsi="Times New Roman" w:cs="Times New Roman"/>
          <w:i/>
          <w:iCs/>
          <w:kern w:val="0"/>
          <w14:ligatures w14:val="none"/>
        </w:rPr>
        <w:t>“I hear that the work was delayed, and this affected your schedule.”</w:t>
      </w:r>
    </w:p>
    <w:p w14:paraId="6EE77627" w14:textId="77777777" w:rsidR="006E5E6D" w:rsidRPr="006E5E6D" w:rsidRDefault="006E5E6D" w:rsidP="006E5E6D">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Stay Neutral</w:t>
      </w:r>
    </w:p>
    <w:p w14:paraId="40ACBA31" w14:textId="77777777" w:rsidR="006E5E6D" w:rsidRPr="006E5E6D" w:rsidRDefault="006E5E6D" w:rsidP="006E5E6D">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Don’t say who is right or wrong too soon.</w:t>
      </w:r>
    </w:p>
    <w:p w14:paraId="3D6FC5BD" w14:textId="77777777" w:rsidR="006E5E6D" w:rsidRPr="006E5E6D" w:rsidRDefault="006E5E6D" w:rsidP="006E5E6D">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Focus on facts, not emotions.</w:t>
      </w:r>
    </w:p>
    <w:p w14:paraId="0401B8A2" w14:textId="77777777" w:rsidR="006E5E6D" w:rsidRPr="006E5E6D" w:rsidRDefault="006E5E6D" w:rsidP="006E5E6D">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Find Solutions, Not Blame</w:t>
      </w:r>
    </w:p>
    <w:p w14:paraId="5114D194" w14:textId="77777777" w:rsidR="006E5E6D" w:rsidRPr="006E5E6D" w:rsidRDefault="006E5E6D" w:rsidP="006E5E6D">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Offer clear next steps: redo work, partial refund, coaching, or escalation.</w:t>
      </w:r>
    </w:p>
    <w:p w14:paraId="26B8F37C" w14:textId="77777777" w:rsidR="006E5E6D" w:rsidRPr="006E5E6D" w:rsidRDefault="006E5E6D" w:rsidP="006E5E6D">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Close Professionally</w:t>
      </w:r>
    </w:p>
    <w:p w14:paraId="206191EC" w14:textId="77777777" w:rsidR="006E5E6D" w:rsidRPr="006E5E6D" w:rsidRDefault="006E5E6D" w:rsidP="006E5E6D">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Confirm the agreed solution with both sides.</w:t>
      </w:r>
    </w:p>
    <w:p w14:paraId="5A27D536" w14:textId="77777777" w:rsidR="006E5E6D" w:rsidRPr="006E5E6D" w:rsidRDefault="006E5E6D" w:rsidP="006E5E6D">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Document in the system.</w:t>
      </w:r>
    </w:p>
    <w:p w14:paraId="452B679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E8CBD2C">
          <v:rect id="_x0000_i1162" style="width:0;height:1.5pt" o:hralign="center" o:hrstd="t" o:hr="t" fillcolor="#a0a0a0" stroked="f"/>
        </w:pict>
      </w:r>
    </w:p>
    <w:p w14:paraId="2D31BFB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3. Examples of Good Admin Phrases</w:t>
      </w:r>
    </w:p>
    <w:p w14:paraId="689450E7" w14:textId="77777777" w:rsidR="006E5E6D" w:rsidRPr="006E5E6D" w:rsidRDefault="006E5E6D" w:rsidP="006E5E6D">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“I understand this was frustrating. Let’s review the facts together.”</w:t>
      </w:r>
    </w:p>
    <w:p w14:paraId="1CF09911" w14:textId="77777777" w:rsidR="006E5E6D" w:rsidRPr="006E5E6D" w:rsidRDefault="006E5E6D" w:rsidP="006E5E6D">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“Thank you for explaining. Here’s what I can do right now…”</w:t>
      </w:r>
    </w:p>
    <w:p w14:paraId="552CF146" w14:textId="77777777" w:rsidR="006E5E6D" w:rsidRPr="006E5E6D" w:rsidRDefault="006E5E6D" w:rsidP="006E5E6D">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“To be fair to both sides, I’ll need to check the records first.”</w:t>
      </w:r>
    </w:p>
    <w:p w14:paraId="3830EAF0" w14:textId="77777777" w:rsidR="006E5E6D" w:rsidRPr="006E5E6D" w:rsidRDefault="006E5E6D" w:rsidP="006E5E6D">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“I will document this decision so it’s clear and transparent.”</w:t>
      </w:r>
    </w:p>
    <w:p w14:paraId="47B1D13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84239FE">
          <v:rect id="_x0000_i1163" style="width:0;height:1.5pt" o:hralign="center" o:hrstd="t" o:hr="t" fillcolor="#a0a0a0" stroked="f"/>
        </w:pict>
      </w:r>
    </w:p>
    <w:p w14:paraId="0BB4885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4. Common Communication Mistakes to Avoid</w:t>
      </w:r>
    </w:p>
    <w:p w14:paraId="27DE7AFF" w14:textId="77777777" w:rsidR="006E5E6D" w:rsidRPr="006E5E6D" w:rsidRDefault="006E5E6D" w:rsidP="006E5E6D">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Taking sides immediately.</w:t>
      </w:r>
    </w:p>
    <w:p w14:paraId="1D214DDF" w14:textId="77777777" w:rsidR="006E5E6D" w:rsidRPr="006E5E6D" w:rsidRDefault="006E5E6D" w:rsidP="006E5E6D">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Using harsh or judgmental language (“You are wrong”).</w:t>
      </w:r>
    </w:p>
    <w:p w14:paraId="21B5378F" w14:textId="77777777" w:rsidR="006E5E6D" w:rsidRPr="006E5E6D" w:rsidRDefault="006E5E6D" w:rsidP="006E5E6D">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Promising solutions you cannot deliver.</w:t>
      </w:r>
    </w:p>
    <w:p w14:paraId="402130BB" w14:textId="77777777" w:rsidR="006E5E6D" w:rsidRPr="006E5E6D" w:rsidRDefault="006E5E6D" w:rsidP="006E5E6D">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Ignoring customer emotions or worker explanations.</w:t>
      </w:r>
    </w:p>
    <w:p w14:paraId="54575039" w14:textId="77777777" w:rsidR="006E5E6D" w:rsidRPr="006E5E6D" w:rsidRDefault="006E5E6D" w:rsidP="006E5E6D">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Failing to log the resolution in the system.</w:t>
      </w:r>
    </w:p>
    <w:p w14:paraId="34AD6FD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FB7AC85">
          <v:rect id="_x0000_i1164" style="width:0;height:1.5pt" o:hralign="center" o:hrstd="t" o:hr="t" fillcolor="#a0a0a0" stroked="f"/>
        </w:pict>
      </w:r>
    </w:p>
    <w:p w14:paraId="7CA7D8AD"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Self-Reflection Exercise</w:t>
      </w:r>
    </w:p>
    <w:p w14:paraId="4E305BA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Write down how you would respond in each situation:</w:t>
      </w:r>
    </w:p>
    <w:p w14:paraId="303A25B6" w14:textId="77777777" w:rsidR="006E5E6D" w:rsidRPr="006E5E6D" w:rsidRDefault="006E5E6D" w:rsidP="006E5E6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A customer says: </w:t>
      </w:r>
      <w:r w:rsidRPr="006E5E6D">
        <w:rPr>
          <w:rFonts w:ascii="Times New Roman" w:eastAsia="Times New Roman" w:hAnsi="Times New Roman" w:cs="Times New Roman"/>
          <w:i/>
          <w:iCs/>
          <w:kern w:val="0"/>
          <w14:ligatures w14:val="none"/>
        </w:rPr>
        <w:t>“This worker wasted my money. I want a refund!”</w:t>
      </w:r>
    </w:p>
    <w:p w14:paraId="41C5887D" w14:textId="77777777" w:rsidR="006E5E6D" w:rsidRPr="006E5E6D" w:rsidRDefault="006E5E6D" w:rsidP="006E5E6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A worker says: </w:t>
      </w:r>
      <w:r w:rsidRPr="006E5E6D">
        <w:rPr>
          <w:rFonts w:ascii="Times New Roman" w:eastAsia="Times New Roman" w:hAnsi="Times New Roman" w:cs="Times New Roman"/>
          <w:i/>
          <w:iCs/>
          <w:kern w:val="0"/>
          <w14:ligatures w14:val="none"/>
        </w:rPr>
        <w:t>“The customer keeps changing instructions; it’s not fair.”</w:t>
      </w:r>
    </w:p>
    <w:p w14:paraId="5212074A" w14:textId="77777777" w:rsidR="006E5E6D" w:rsidRPr="006E5E6D" w:rsidRDefault="006E5E6D" w:rsidP="006E5E6D">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Both sides are angry and talking over each other.</w:t>
      </w:r>
    </w:p>
    <w:p w14:paraId="18AE809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462760F">
          <v:rect id="_x0000_i1165" style="width:0;height:1.5pt" o:hralign="center" o:hrstd="t" o:hr="t" fillcolor="#a0a0a0" stroked="f"/>
        </w:pict>
      </w:r>
    </w:p>
    <w:p w14:paraId="7988117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Creative Element (Memorable Story)</w:t>
      </w:r>
    </w:p>
    <w:p w14:paraId="7413290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Short Story: “The Two Goats on the Bridge”</w:t>
      </w:r>
      <w:r w:rsidRPr="006E5E6D">
        <w:rPr>
          <w:rFonts w:ascii="Times New Roman" w:eastAsia="Times New Roman" w:hAnsi="Times New Roman" w:cs="Times New Roman"/>
          <w:kern w:val="0"/>
          <w14:ligatures w14:val="none"/>
        </w:rPr>
        <w:br/>
        <w:t>Two goats met in the middle of a narrow bridge. Both wanted to cross first. They argued and pushed — until both fell into the river. Later, two other goats met, but one stepped back, allowing the other to pass. Both crossed safely.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Lesson: In conflict, stubbornness makes both sides lose. Calm communication and compromise help everyone </w:t>
      </w:r>
      <w:proofErr w:type="gramStart"/>
      <w:r w:rsidRPr="006E5E6D">
        <w:rPr>
          <w:rFonts w:ascii="Times New Roman" w:eastAsia="Times New Roman" w:hAnsi="Times New Roman" w:cs="Times New Roman"/>
          <w:kern w:val="0"/>
          <w14:ligatures w14:val="none"/>
        </w:rPr>
        <w:t>move</w:t>
      </w:r>
      <w:proofErr w:type="gramEnd"/>
      <w:r w:rsidRPr="006E5E6D">
        <w:rPr>
          <w:rFonts w:ascii="Times New Roman" w:eastAsia="Times New Roman" w:hAnsi="Times New Roman" w:cs="Times New Roman"/>
          <w:kern w:val="0"/>
          <w14:ligatures w14:val="none"/>
        </w:rPr>
        <w:t xml:space="preserve"> forward.</w:t>
      </w:r>
    </w:p>
    <w:p w14:paraId="1E198B8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057EE26">
          <v:rect id="_x0000_i1166" style="width:0;height:1.5pt" o:hralign="center" o:hrstd="t" o:hr="t" fillcolor="#a0a0a0" stroked="f"/>
        </w:pict>
      </w:r>
    </w:p>
    <w:p w14:paraId="550B2E8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Jinnar Tips</w:t>
      </w:r>
    </w:p>
    <w:p w14:paraId="29050BD9" w14:textId="77777777" w:rsidR="006E5E6D" w:rsidRPr="006E5E6D" w:rsidRDefault="006E5E6D" w:rsidP="006E5E6D">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#1:</w:t>
      </w:r>
      <w:r w:rsidRPr="006E5E6D">
        <w:rPr>
          <w:rFonts w:ascii="Times New Roman" w:eastAsia="Times New Roman" w:hAnsi="Times New Roman" w:cs="Times New Roman"/>
          <w:kern w:val="0"/>
          <w14:ligatures w14:val="none"/>
        </w:rPr>
        <w:t xml:space="preserve"> Always repeat back the main issue to show both sides you understood.</w:t>
      </w:r>
    </w:p>
    <w:p w14:paraId="41A441A6" w14:textId="77777777" w:rsidR="006E5E6D" w:rsidRPr="006E5E6D" w:rsidRDefault="006E5E6D" w:rsidP="006E5E6D">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#2:</w:t>
      </w:r>
      <w:r w:rsidRPr="006E5E6D">
        <w:rPr>
          <w:rFonts w:ascii="Times New Roman" w:eastAsia="Times New Roman" w:hAnsi="Times New Roman" w:cs="Times New Roman"/>
          <w:kern w:val="0"/>
          <w14:ligatures w14:val="none"/>
        </w:rPr>
        <w:t xml:space="preserve"> Use the system logs — never rely only on memory.</w:t>
      </w:r>
    </w:p>
    <w:p w14:paraId="55775186" w14:textId="77777777" w:rsidR="006E5E6D" w:rsidRPr="006E5E6D" w:rsidRDefault="006E5E6D" w:rsidP="006E5E6D">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#3:</w:t>
      </w:r>
      <w:r w:rsidRPr="006E5E6D">
        <w:rPr>
          <w:rFonts w:ascii="Times New Roman" w:eastAsia="Times New Roman" w:hAnsi="Times New Roman" w:cs="Times New Roman"/>
          <w:kern w:val="0"/>
          <w14:ligatures w14:val="none"/>
        </w:rPr>
        <w:t xml:space="preserve"> End every resolution with a confirmation message to both worker and customer.</w:t>
      </w:r>
    </w:p>
    <w:p w14:paraId="5D7F61D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857F356">
          <v:rect id="_x0000_i1167" style="width:0;height:1.5pt" o:hralign="center" o:hrstd="t" o:hr="t" fillcolor="#a0a0a0" stroked="f"/>
        </w:pict>
      </w:r>
    </w:p>
    <w:p w14:paraId="7AD8441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Takeaway</w:t>
      </w:r>
    </w:p>
    <w:p w14:paraId="55BA581D" w14:textId="77777777" w:rsidR="006E5E6D" w:rsidRPr="006E5E6D" w:rsidRDefault="006E5E6D" w:rsidP="006E5E6D">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Communication is your main tool as a Tier 2 admin.</w:t>
      </w:r>
    </w:p>
    <w:p w14:paraId="68D33E4E" w14:textId="77777777" w:rsidR="006E5E6D" w:rsidRPr="006E5E6D" w:rsidRDefault="006E5E6D" w:rsidP="006E5E6D">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Always listen, stay neutral, and focus on solutions.</w:t>
      </w:r>
    </w:p>
    <w:p w14:paraId="0B0A1426" w14:textId="77777777" w:rsidR="006E5E6D" w:rsidRPr="006E5E6D" w:rsidRDefault="006E5E6D" w:rsidP="006E5E6D">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calm, professional approach protects Jinnar’s reputation and keeps customers and workers loyal.</w:t>
      </w:r>
    </w:p>
    <w:p w14:paraId="1CB3B92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11EE152">
          <v:rect id="_x0000_i1168" style="width:0;height:1.5pt" o:hralign="center" o:hrstd="t" o:hr="t" fillcolor="#a0a0a0" stroked="f"/>
        </w:pict>
      </w:r>
    </w:p>
    <w:p w14:paraId="32803106" w14:textId="4ADBFFD3" w:rsidR="006E5E6D" w:rsidRPr="006E5E6D" w:rsidRDefault="006E5E6D" w:rsidP="006E5E6D">
      <w:pPr>
        <w:spacing w:after="0" w:line="240" w:lineRule="auto"/>
        <w:rPr>
          <w:rFonts w:ascii="Times New Roman" w:eastAsia="Times New Roman" w:hAnsi="Times New Roman" w:cs="Times New Roman"/>
          <w:kern w:val="0"/>
          <w14:ligatures w14:val="none"/>
        </w:rPr>
      </w:pPr>
    </w:p>
    <w:p w14:paraId="7AE57C02" w14:textId="74F21173"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color w:val="00B050"/>
          <w:kern w:val="36"/>
          <w:sz w:val="40"/>
          <w:szCs w:val="40"/>
          <w14:ligatures w14:val="none"/>
        </w:rPr>
      </w:pPr>
      <w:r w:rsidRPr="006E5E6D">
        <w:rPr>
          <w:rFonts w:ascii="Times New Roman" w:eastAsia="Times New Roman" w:hAnsi="Times New Roman" w:cs="Times New Roman"/>
          <w:b/>
          <w:bCs/>
          <w:color w:val="00B050"/>
          <w:kern w:val="36"/>
          <w:sz w:val="40"/>
          <w:szCs w:val="40"/>
          <w14:ligatures w14:val="none"/>
        </w:rPr>
        <w:t xml:space="preserve">Case Study Simulations </w:t>
      </w:r>
    </w:p>
    <w:p w14:paraId="50D347D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Scenario 1: Angry Customer Demanding Refund</w:t>
      </w:r>
    </w:p>
    <w:p w14:paraId="547811B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 xml:space="preserve">A customer booked a worker to clean their yard for </w:t>
      </w:r>
      <w:proofErr w:type="spellStart"/>
      <w:r w:rsidRPr="006E5E6D">
        <w:rPr>
          <w:rFonts w:ascii="Times New Roman" w:eastAsia="Times New Roman" w:hAnsi="Times New Roman" w:cs="Times New Roman"/>
          <w:kern w:val="0"/>
          <w14:ligatures w14:val="none"/>
        </w:rPr>
        <w:t>TSh</w:t>
      </w:r>
      <w:proofErr w:type="spellEnd"/>
      <w:r w:rsidRPr="006E5E6D">
        <w:rPr>
          <w:rFonts w:ascii="Times New Roman" w:eastAsia="Times New Roman" w:hAnsi="Times New Roman" w:cs="Times New Roman"/>
          <w:kern w:val="0"/>
          <w14:ligatures w14:val="none"/>
        </w:rPr>
        <w:t xml:space="preserve"> 30,000. The worker arrived late and finished the job, but the customer claims the work was “sloppy” and demands a full refund.</w:t>
      </w:r>
    </w:p>
    <w:p w14:paraId="1D4BA68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Role Practice:</w:t>
      </w:r>
    </w:p>
    <w:p w14:paraId="7A40E3E8" w14:textId="77777777" w:rsidR="006E5E6D" w:rsidRPr="006E5E6D" w:rsidRDefault="006E5E6D" w:rsidP="006E5E6D">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Listen to both sides calmly.</w:t>
      </w:r>
    </w:p>
    <w:p w14:paraId="26742B13" w14:textId="77777777" w:rsidR="006E5E6D" w:rsidRPr="006E5E6D" w:rsidRDefault="006E5E6D" w:rsidP="006E5E6D">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Ask the worker for their version (with photos if possible).</w:t>
      </w:r>
    </w:p>
    <w:p w14:paraId="51A5520A" w14:textId="77777777" w:rsidR="006E5E6D" w:rsidRPr="006E5E6D" w:rsidRDefault="006E5E6D" w:rsidP="006E5E6D">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Use neutral phrases: </w:t>
      </w:r>
      <w:r w:rsidRPr="006E5E6D">
        <w:rPr>
          <w:rFonts w:ascii="Times New Roman" w:eastAsia="Times New Roman" w:hAnsi="Times New Roman" w:cs="Times New Roman"/>
          <w:i/>
          <w:iCs/>
          <w:kern w:val="0"/>
          <w14:ligatures w14:val="none"/>
        </w:rPr>
        <w:t>“I understand this is frustrating, let’s review what happened together.”</w:t>
      </w:r>
    </w:p>
    <w:p w14:paraId="4E49372D" w14:textId="77777777" w:rsidR="006E5E6D" w:rsidRPr="006E5E6D" w:rsidRDefault="006E5E6D" w:rsidP="006E5E6D">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partial refund? coaching for worker? escalation?</w:t>
      </w:r>
    </w:p>
    <w:p w14:paraId="69D6A89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Goal:</w:t>
      </w:r>
      <w:r w:rsidRPr="006E5E6D">
        <w:rPr>
          <w:rFonts w:ascii="Times New Roman" w:eastAsia="Times New Roman" w:hAnsi="Times New Roman" w:cs="Times New Roman"/>
          <w:kern w:val="0"/>
          <w14:ligatures w14:val="none"/>
        </w:rPr>
        <w:t xml:space="preserve"> Practice keeping the customer calm while being fair to the worker.</w:t>
      </w:r>
    </w:p>
    <w:p w14:paraId="6B0F851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23D5519">
          <v:rect id="_x0000_i1170" style="width:0;height:1.5pt" o:hralign="center" o:hrstd="t" o:hr="t" fillcolor="#a0a0a0" stroked="f"/>
        </w:pict>
      </w:r>
    </w:p>
    <w:p w14:paraId="4D72DA4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Scenario 2: Worker Blaming Customer for Scope Creep</w:t>
      </w:r>
    </w:p>
    <w:p w14:paraId="4A2D359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 xml:space="preserve">A mason was hired to repair a wall. The customer keeps adding extra tasks (paint, roof patching) without paying more. Worker complains: </w:t>
      </w:r>
      <w:r w:rsidRPr="006E5E6D">
        <w:rPr>
          <w:rFonts w:ascii="Times New Roman" w:eastAsia="Times New Roman" w:hAnsi="Times New Roman" w:cs="Times New Roman"/>
          <w:i/>
          <w:iCs/>
          <w:kern w:val="0"/>
          <w14:ligatures w14:val="none"/>
        </w:rPr>
        <w:t>“They want free work. Not fair!”</w:t>
      </w:r>
    </w:p>
    <w:p w14:paraId="436E444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Role Practice:</w:t>
      </w:r>
    </w:p>
    <w:p w14:paraId="783EA192" w14:textId="77777777" w:rsidR="006E5E6D" w:rsidRPr="006E5E6D" w:rsidRDefault="006E5E6D" w:rsidP="006E5E6D">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Mediate: explain to customer what was agreed initially.</w:t>
      </w:r>
    </w:p>
    <w:p w14:paraId="15C96450" w14:textId="77777777" w:rsidR="006E5E6D" w:rsidRPr="006E5E6D" w:rsidRDefault="006E5E6D" w:rsidP="006E5E6D">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Suggest additional charges for extra tasks.</w:t>
      </w:r>
    </w:p>
    <w:p w14:paraId="6A1A17B8" w14:textId="77777777" w:rsidR="006E5E6D" w:rsidRPr="006E5E6D" w:rsidRDefault="006E5E6D" w:rsidP="006E5E6D">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Document clearly to avoid repeat confusion.</w:t>
      </w:r>
    </w:p>
    <w:p w14:paraId="060CD2B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Goal:</w:t>
      </w:r>
      <w:r w:rsidRPr="006E5E6D">
        <w:rPr>
          <w:rFonts w:ascii="Times New Roman" w:eastAsia="Times New Roman" w:hAnsi="Times New Roman" w:cs="Times New Roman"/>
          <w:kern w:val="0"/>
          <w14:ligatures w14:val="none"/>
        </w:rPr>
        <w:t xml:space="preserve"> Practice fairness and setting clear boundaries between customer expectations and worker duties.</w:t>
      </w:r>
    </w:p>
    <w:p w14:paraId="34FBE33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5F6656D">
          <v:rect id="_x0000_i1171" style="width:0;height:1.5pt" o:hralign="center" o:hrstd="t" o:hr="t" fillcolor="#a0a0a0" stroked="f"/>
        </w:pict>
      </w:r>
    </w:p>
    <w:p w14:paraId="3E495634"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Scenario 3: Both Sides Angry and Talking Over Each Other</w:t>
      </w:r>
    </w:p>
    <w:p w14:paraId="1E7CE7D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 xml:space="preserve">A boda rider was late for pickup due to rain. The customer shouts: </w:t>
      </w:r>
      <w:r w:rsidRPr="006E5E6D">
        <w:rPr>
          <w:rFonts w:ascii="Times New Roman" w:eastAsia="Times New Roman" w:hAnsi="Times New Roman" w:cs="Times New Roman"/>
          <w:i/>
          <w:iCs/>
          <w:kern w:val="0"/>
          <w14:ligatures w14:val="none"/>
        </w:rPr>
        <w:t>“You wasted my time!”</w:t>
      </w:r>
      <w:r w:rsidRPr="006E5E6D">
        <w:rPr>
          <w:rFonts w:ascii="Times New Roman" w:eastAsia="Times New Roman" w:hAnsi="Times New Roman" w:cs="Times New Roman"/>
          <w:kern w:val="0"/>
          <w14:ligatures w14:val="none"/>
        </w:rPr>
        <w:t xml:space="preserve"> The rider shouts back: </w:t>
      </w:r>
      <w:r w:rsidRPr="006E5E6D">
        <w:rPr>
          <w:rFonts w:ascii="Times New Roman" w:eastAsia="Times New Roman" w:hAnsi="Times New Roman" w:cs="Times New Roman"/>
          <w:i/>
          <w:iCs/>
          <w:kern w:val="0"/>
          <w14:ligatures w14:val="none"/>
        </w:rPr>
        <w:t>“Traffic was bad, not my fault!”</w:t>
      </w:r>
      <w:r w:rsidRPr="006E5E6D">
        <w:rPr>
          <w:rFonts w:ascii="Times New Roman" w:eastAsia="Times New Roman" w:hAnsi="Times New Roman" w:cs="Times New Roman"/>
          <w:kern w:val="0"/>
          <w14:ligatures w14:val="none"/>
        </w:rPr>
        <w:t xml:space="preserve"> Both </w:t>
      </w:r>
      <w:proofErr w:type="gramStart"/>
      <w:r w:rsidRPr="006E5E6D">
        <w:rPr>
          <w:rFonts w:ascii="Times New Roman" w:eastAsia="Times New Roman" w:hAnsi="Times New Roman" w:cs="Times New Roman"/>
          <w:kern w:val="0"/>
          <w14:ligatures w14:val="none"/>
        </w:rPr>
        <w:t>refuse</w:t>
      </w:r>
      <w:proofErr w:type="gramEnd"/>
      <w:r w:rsidRPr="006E5E6D">
        <w:rPr>
          <w:rFonts w:ascii="Times New Roman" w:eastAsia="Times New Roman" w:hAnsi="Times New Roman" w:cs="Times New Roman"/>
          <w:kern w:val="0"/>
          <w14:ligatures w14:val="none"/>
        </w:rPr>
        <w:t xml:space="preserve"> to calm down.</w:t>
      </w:r>
    </w:p>
    <w:p w14:paraId="38D668D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Role Practice:</w:t>
      </w:r>
    </w:p>
    <w:p w14:paraId="147FC144" w14:textId="77777777" w:rsidR="006E5E6D" w:rsidRPr="006E5E6D" w:rsidRDefault="006E5E6D" w:rsidP="006E5E6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Step in with authority: </w:t>
      </w:r>
      <w:r w:rsidRPr="006E5E6D">
        <w:rPr>
          <w:rFonts w:ascii="Times New Roman" w:eastAsia="Times New Roman" w:hAnsi="Times New Roman" w:cs="Times New Roman"/>
          <w:i/>
          <w:iCs/>
          <w:kern w:val="0"/>
          <w14:ligatures w14:val="none"/>
        </w:rPr>
        <w:t>“Let’s pause — I’ll listen to one person at a time.”</w:t>
      </w:r>
    </w:p>
    <w:p w14:paraId="04260F0B" w14:textId="77777777" w:rsidR="006E5E6D" w:rsidRPr="006E5E6D" w:rsidRDefault="006E5E6D" w:rsidP="006E5E6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Control tone and pace.</w:t>
      </w:r>
    </w:p>
    <w:p w14:paraId="431BDB75" w14:textId="77777777" w:rsidR="006E5E6D" w:rsidRPr="006E5E6D" w:rsidRDefault="006E5E6D" w:rsidP="006E5E6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Summarize the facts neutrally.</w:t>
      </w:r>
    </w:p>
    <w:p w14:paraId="1EBEF5C4" w14:textId="77777777" w:rsidR="006E5E6D" w:rsidRPr="006E5E6D" w:rsidRDefault="006E5E6D" w:rsidP="006E5E6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Suggest resolution (discount? coaching for punctuality?).</w:t>
      </w:r>
    </w:p>
    <w:p w14:paraId="1EE7270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Goal:</w:t>
      </w:r>
      <w:r w:rsidRPr="006E5E6D">
        <w:rPr>
          <w:rFonts w:ascii="Times New Roman" w:eastAsia="Times New Roman" w:hAnsi="Times New Roman" w:cs="Times New Roman"/>
          <w:kern w:val="0"/>
          <w14:ligatures w14:val="none"/>
        </w:rPr>
        <w:t xml:space="preserve"> Practice calming down heated conversations and keeping control.</w:t>
      </w:r>
    </w:p>
    <w:p w14:paraId="24D06A8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89DF7C8">
          <v:rect id="_x0000_i1172" style="width:0;height:1.5pt" o:hralign="center" o:hrstd="t" o:hr="t" fillcolor="#a0a0a0" stroked="f"/>
        </w:pict>
      </w:r>
    </w:p>
    <w:p w14:paraId="6A932E4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Scenario 4: Sensitive Complaint – Respect Issue</w:t>
      </w:r>
    </w:p>
    <w:p w14:paraId="2B63625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A female customer complains that a worker was rude and dismissive during service. The worker denies being disrespectful.</w:t>
      </w:r>
    </w:p>
    <w:p w14:paraId="1EBF6EF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Tier 2 Role Practice:</w:t>
      </w:r>
    </w:p>
    <w:p w14:paraId="311062F4" w14:textId="77777777" w:rsidR="006E5E6D" w:rsidRPr="006E5E6D" w:rsidRDefault="006E5E6D" w:rsidP="006E5E6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Take complaint seriously and reassure customer.</w:t>
      </w:r>
    </w:p>
    <w:p w14:paraId="5CB0FC16" w14:textId="77777777" w:rsidR="006E5E6D" w:rsidRPr="006E5E6D" w:rsidRDefault="006E5E6D" w:rsidP="006E5E6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Remain neutral: don’t accuse the worker without evidence.</w:t>
      </w:r>
    </w:p>
    <w:p w14:paraId="0CC3C2D8" w14:textId="77777777" w:rsidR="006E5E6D" w:rsidRPr="006E5E6D" w:rsidRDefault="006E5E6D" w:rsidP="006E5E6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Review worker history (any prior complaints?).</w:t>
      </w:r>
    </w:p>
    <w:p w14:paraId="4D168CB1" w14:textId="77777777" w:rsidR="006E5E6D" w:rsidRPr="006E5E6D" w:rsidRDefault="006E5E6D" w:rsidP="006E5E6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coaching, warning, or escalation.</w:t>
      </w:r>
    </w:p>
    <w:p w14:paraId="7520534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Goal:</w:t>
      </w:r>
      <w:r w:rsidRPr="006E5E6D">
        <w:rPr>
          <w:rFonts w:ascii="Times New Roman" w:eastAsia="Times New Roman" w:hAnsi="Times New Roman" w:cs="Times New Roman"/>
          <w:kern w:val="0"/>
          <w14:ligatures w14:val="none"/>
        </w:rPr>
        <w:t xml:space="preserve"> Practice handling sensitive complaints without bias, while protecting Jinnar’s reputation for respect and safety.</w:t>
      </w:r>
    </w:p>
    <w:p w14:paraId="74283AC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F376230">
          <v:rect id="_x0000_i1173" style="width:0;height:1.5pt" o:hralign="center" o:hrstd="t" o:hr="t" fillcolor="#a0a0a0" stroked="f"/>
        </w:pict>
      </w:r>
    </w:p>
    <w:p w14:paraId="4664296E"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Scenario 5: Negotiating a Fair Solution</w:t>
      </w:r>
    </w:p>
    <w:p w14:paraId="0B9636E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 xml:space="preserve">A customer ordered 50 plates of food for an event. The worker delivered 45 plates because of ingredient shortage. The customer says: </w:t>
      </w:r>
      <w:r w:rsidRPr="006E5E6D">
        <w:rPr>
          <w:rFonts w:ascii="Times New Roman" w:eastAsia="Times New Roman" w:hAnsi="Times New Roman" w:cs="Times New Roman"/>
          <w:i/>
          <w:iCs/>
          <w:kern w:val="0"/>
          <w14:ligatures w14:val="none"/>
        </w:rPr>
        <w:t>“I want a full refund for 5 plates AND 5 free extras next time.”</w:t>
      </w:r>
      <w:r w:rsidRPr="006E5E6D">
        <w:rPr>
          <w:rFonts w:ascii="Times New Roman" w:eastAsia="Times New Roman" w:hAnsi="Times New Roman" w:cs="Times New Roman"/>
          <w:kern w:val="0"/>
          <w14:ligatures w14:val="none"/>
        </w:rPr>
        <w:t xml:space="preserve"> Worker feels pressured.</w:t>
      </w:r>
    </w:p>
    <w:p w14:paraId="1CC522D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Role Practice:</w:t>
      </w:r>
    </w:p>
    <w:p w14:paraId="51D78E84" w14:textId="77777777" w:rsidR="006E5E6D" w:rsidRPr="006E5E6D" w:rsidRDefault="006E5E6D" w:rsidP="006E5E6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Acknowledge both sides.</w:t>
      </w:r>
    </w:p>
    <w:p w14:paraId="55833F0F" w14:textId="77777777" w:rsidR="006E5E6D" w:rsidRPr="006E5E6D" w:rsidRDefault="006E5E6D" w:rsidP="006E5E6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Negotiate fair middle ground: refund for 5 plates OR discount on next order.</w:t>
      </w:r>
    </w:p>
    <w:p w14:paraId="27170BE0" w14:textId="77777777" w:rsidR="006E5E6D" w:rsidRPr="006E5E6D" w:rsidRDefault="006E5E6D" w:rsidP="006E5E6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Document agreement.</w:t>
      </w:r>
    </w:p>
    <w:p w14:paraId="3A2F59A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Goal:</w:t>
      </w:r>
      <w:r w:rsidRPr="006E5E6D">
        <w:rPr>
          <w:rFonts w:ascii="Times New Roman" w:eastAsia="Times New Roman" w:hAnsi="Times New Roman" w:cs="Times New Roman"/>
          <w:kern w:val="0"/>
          <w14:ligatures w14:val="none"/>
        </w:rPr>
        <w:t xml:space="preserve"> Practice finding balanced, professional compromises.</w:t>
      </w:r>
    </w:p>
    <w:p w14:paraId="458F4E3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ABE9D8E">
          <v:rect id="_x0000_i1174" style="width:0;height:1.5pt" o:hralign="center" o:hrstd="t" o:hr="t" fillcolor="#a0a0a0" stroked="f"/>
        </w:pict>
      </w:r>
    </w:p>
    <w:p w14:paraId="25B92339"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Skills Practiced</w:t>
      </w:r>
    </w:p>
    <w:p w14:paraId="4A8909DD" w14:textId="77777777" w:rsidR="006E5E6D" w:rsidRPr="006E5E6D" w:rsidRDefault="006E5E6D" w:rsidP="006E5E6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Staying neutral under pressure.</w:t>
      </w:r>
    </w:p>
    <w:p w14:paraId="064C3A0E" w14:textId="77777777" w:rsidR="006E5E6D" w:rsidRPr="006E5E6D" w:rsidRDefault="006E5E6D" w:rsidP="006E5E6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Using professional and calm language.</w:t>
      </w:r>
    </w:p>
    <w:p w14:paraId="355BEB9A" w14:textId="77777777" w:rsidR="006E5E6D" w:rsidRPr="006E5E6D" w:rsidRDefault="006E5E6D" w:rsidP="006E5E6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De-escalating conflict quickly.</w:t>
      </w:r>
    </w:p>
    <w:p w14:paraId="226A357C" w14:textId="77777777" w:rsidR="006E5E6D" w:rsidRPr="006E5E6D" w:rsidRDefault="006E5E6D" w:rsidP="006E5E6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Documenting outcomes for transparency.</w:t>
      </w:r>
    </w:p>
    <w:p w14:paraId="5F9294E9" w14:textId="77777777" w:rsidR="006E5E6D" w:rsidRPr="006E5E6D" w:rsidRDefault="006E5E6D" w:rsidP="006E5E6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Protecting both </w:t>
      </w:r>
      <w:r w:rsidRPr="006E5E6D">
        <w:rPr>
          <w:rFonts w:ascii="Times New Roman" w:eastAsia="Times New Roman" w:hAnsi="Times New Roman" w:cs="Times New Roman"/>
          <w:b/>
          <w:bCs/>
          <w:kern w:val="0"/>
          <w14:ligatures w14:val="none"/>
        </w:rPr>
        <w:t>customer trust</w:t>
      </w:r>
      <w:r w:rsidRPr="006E5E6D">
        <w:rPr>
          <w:rFonts w:ascii="Times New Roman" w:eastAsia="Times New Roman" w:hAnsi="Times New Roman" w:cs="Times New Roman"/>
          <w:kern w:val="0"/>
          <w14:ligatures w14:val="none"/>
        </w:rPr>
        <w:t xml:space="preserve"> and </w:t>
      </w:r>
      <w:r w:rsidRPr="006E5E6D">
        <w:rPr>
          <w:rFonts w:ascii="Times New Roman" w:eastAsia="Times New Roman" w:hAnsi="Times New Roman" w:cs="Times New Roman"/>
          <w:b/>
          <w:bCs/>
          <w:kern w:val="0"/>
          <w14:ligatures w14:val="none"/>
        </w:rPr>
        <w:t>worker dignity</w:t>
      </w:r>
      <w:r w:rsidRPr="006E5E6D">
        <w:rPr>
          <w:rFonts w:ascii="Times New Roman" w:eastAsia="Times New Roman" w:hAnsi="Times New Roman" w:cs="Times New Roman"/>
          <w:kern w:val="0"/>
          <w14:ligatures w14:val="none"/>
        </w:rPr>
        <w:t>.</w:t>
      </w:r>
    </w:p>
    <w:p w14:paraId="156797B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DAF53C8">
          <v:rect id="_x0000_i1175" style="width:0;height:1.5pt" o:hralign="center" o:hrstd="t" o:hr="t" fillcolor="#a0a0a0" stroked="f"/>
        </w:pict>
      </w:r>
    </w:p>
    <w:p w14:paraId="33B47BC9" w14:textId="0FAC1214" w:rsidR="006E5E6D" w:rsidRPr="006E5E6D" w:rsidRDefault="006E5E6D" w:rsidP="006E5E6D">
      <w:pPr>
        <w:spacing w:after="0" w:line="240" w:lineRule="auto"/>
        <w:rPr>
          <w:rFonts w:ascii="Times New Roman" w:eastAsia="Times New Roman" w:hAnsi="Times New Roman" w:cs="Times New Roman"/>
          <w:kern w:val="0"/>
          <w14:ligatures w14:val="none"/>
        </w:rPr>
      </w:pPr>
    </w:p>
    <w:p w14:paraId="2DFDA2D7"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Times New Roman" w:eastAsia="Times New Roman" w:hAnsi="Times New Roman" w:cs="Times New Roman"/>
          <w:b/>
          <w:bCs/>
          <w:kern w:val="36"/>
          <w:sz w:val="48"/>
          <w:szCs w:val="48"/>
          <w14:ligatures w14:val="none"/>
        </w:rPr>
        <w:t>Lesson 5: Policy Enforcement</w:t>
      </w:r>
    </w:p>
    <w:p w14:paraId="765CDD4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Header:</w:t>
      </w:r>
      <w:r w:rsidRPr="006E5E6D">
        <w:rPr>
          <w:rFonts w:ascii="Times New Roman" w:eastAsia="Times New Roman" w:hAnsi="Times New Roman" w:cs="Times New Roman"/>
          <w:kern w:val="0"/>
          <w14:ligatures w14:val="none"/>
        </w:rPr>
        <w:t xml:space="preserve"> “Rules Build Trust — Enforce Them Fairly and Firmly”</w:t>
      </w:r>
    </w:p>
    <w:p w14:paraId="63A10DE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66D9890C">
          <v:rect id="_x0000_i1177" style="width:0;height:1.5pt" o:hralign="center" o:hrstd="t" o:hr="t" fillcolor="#a0a0a0" stroked="f"/>
        </w:pict>
      </w:r>
    </w:p>
    <w:p w14:paraId="34A06576"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Slogan</w:t>
      </w:r>
    </w:p>
    <w:p w14:paraId="08613F5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“Without rules, there is chaos. With fair rules, there is trust.”</w:t>
      </w:r>
    </w:p>
    <w:p w14:paraId="15C73CB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26B716B">
          <v:rect id="_x0000_i1178" style="width:0;height:1.5pt" o:hralign="center" o:hrstd="t" o:hr="t" fillcolor="#a0a0a0" stroked="f"/>
        </w:pict>
      </w:r>
    </w:p>
    <w:p w14:paraId="177182C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Goal</w:t>
      </w:r>
    </w:p>
    <w:p w14:paraId="78B3435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To train Tier 2 admins on how to enforce Jinnar platform rules with fairness, consistency, and professionalism — protecting both customers and workers while maintaining platform credibility.</w:t>
      </w:r>
    </w:p>
    <w:p w14:paraId="102B572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EEAEA77">
          <v:rect id="_x0000_i1179" style="width:0;height:1.5pt" o:hralign="center" o:hrstd="t" o:hr="t" fillcolor="#a0a0a0" stroked="f"/>
        </w:pict>
      </w:r>
    </w:p>
    <w:p w14:paraId="69BAE7B4"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Why Policy Enforcement Matters</w:t>
      </w:r>
    </w:p>
    <w:p w14:paraId="4257C63F" w14:textId="77777777" w:rsidR="006E5E6D" w:rsidRPr="006E5E6D" w:rsidRDefault="006E5E6D" w:rsidP="006E5E6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Policies are the backbone of trust on Jinnar.</w:t>
      </w:r>
    </w:p>
    <w:p w14:paraId="3C5D4145" w14:textId="77777777" w:rsidR="006E5E6D" w:rsidRPr="006E5E6D" w:rsidRDefault="006E5E6D" w:rsidP="006E5E6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Workers and customers must feel safe, respected, and treated fairly.</w:t>
      </w:r>
    </w:p>
    <w:p w14:paraId="609DBA7F" w14:textId="77777777" w:rsidR="006E5E6D" w:rsidRPr="006E5E6D" w:rsidRDefault="006E5E6D" w:rsidP="006E5E6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Weak enforcement → chaos, scams, and loss of trust.</w:t>
      </w:r>
    </w:p>
    <w:p w14:paraId="1E089073" w14:textId="77777777" w:rsidR="006E5E6D" w:rsidRPr="006E5E6D" w:rsidRDefault="006E5E6D" w:rsidP="006E5E6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Overly harsh enforcement → fear and resentment among workers.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Tier 2 admins must strike the balance: </w:t>
      </w:r>
      <w:r w:rsidRPr="006E5E6D">
        <w:rPr>
          <w:rFonts w:ascii="Times New Roman" w:eastAsia="Times New Roman" w:hAnsi="Times New Roman" w:cs="Times New Roman"/>
          <w:b/>
          <w:bCs/>
          <w:kern w:val="0"/>
          <w14:ligatures w14:val="none"/>
        </w:rPr>
        <w:t>firm but fair.</w:t>
      </w:r>
    </w:p>
    <w:p w14:paraId="499A5E5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531B3D9">
          <v:rect id="_x0000_i1180" style="width:0;height:1.5pt" o:hralign="center" o:hrstd="t" o:hr="t" fillcolor="#a0a0a0" stroked="f"/>
        </w:pict>
      </w:r>
    </w:p>
    <w:p w14:paraId="42225C9D" w14:textId="77777777" w:rsid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Lessons</w:t>
      </w:r>
    </w:p>
    <w:p w14:paraId="367B344E" w14:textId="77777777" w:rsidR="00477757" w:rsidRPr="00477757" w:rsidRDefault="00477757" w:rsidP="004777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7757">
        <w:rPr>
          <w:rFonts w:ascii="Times New Roman" w:eastAsia="Times New Roman" w:hAnsi="Times New Roman" w:cs="Times New Roman"/>
          <w:b/>
          <w:bCs/>
          <w:kern w:val="0"/>
          <w:sz w:val="27"/>
          <w:szCs w:val="27"/>
          <w14:ligatures w14:val="none"/>
        </w:rPr>
        <w:t>1. Why Policy Enforcement Matters</w:t>
      </w:r>
    </w:p>
    <w:p w14:paraId="2F9263D6" w14:textId="77777777" w:rsidR="00477757" w:rsidRPr="00477757" w:rsidRDefault="00477757" w:rsidP="00477757">
      <w:p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Introduction:</w:t>
      </w:r>
      <w:r w:rsidRPr="00477757">
        <w:rPr>
          <w:rFonts w:ascii="Times New Roman" w:eastAsia="Times New Roman" w:hAnsi="Times New Roman" w:cs="Times New Roman"/>
          <w:kern w:val="0"/>
          <w14:ligatures w14:val="none"/>
        </w:rPr>
        <w:t xml:space="preserve"> Rules are not just guidelines — they are the backbone of Jinnar’s trust and credibility. As Tier 2, your role is to enforce policies firmly, fairly, and consistently.</w:t>
      </w:r>
    </w:p>
    <w:p w14:paraId="1E0CD7DE" w14:textId="77777777" w:rsidR="00477757" w:rsidRPr="00477757" w:rsidRDefault="00477757" w:rsidP="00477757">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Protects customer safety and satisfaction.</w:t>
      </w:r>
    </w:p>
    <w:p w14:paraId="6DC2324B" w14:textId="77777777" w:rsidR="00477757" w:rsidRPr="00477757" w:rsidRDefault="00477757" w:rsidP="00477757">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Maintains worker professionalism and discipline.</w:t>
      </w:r>
    </w:p>
    <w:p w14:paraId="0482D4B3" w14:textId="6BD184DE" w:rsidR="00477757" w:rsidRPr="00477757" w:rsidRDefault="00477757" w:rsidP="00477757">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Ensures the platform operates smoothly without chaos.</w:t>
      </w:r>
    </w:p>
    <w:p w14:paraId="4E104E7F" w14:textId="2A267C7E" w:rsidR="00477757" w:rsidRPr="00477757" w:rsidRDefault="00477757" w:rsidP="00477757">
      <w:p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Finishing Statement:</w:t>
      </w:r>
      <w:r w:rsidRPr="00477757">
        <w:rPr>
          <w:rFonts w:ascii="Times New Roman" w:eastAsia="Times New Roman" w:hAnsi="Times New Roman" w:cs="Times New Roman"/>
          <w:kern w:val="0"/>
          <w14:ligatures w14:val="none"/>
        </w:rPr>
        <w:t xml:space="preserve"> Jinnar thrives on trust. Policy enforcement is how Tier 2 ensures every worker and customer knows this is a safe, reliable, and professional platform.</w:t>
      </w:r>
    </w:p>
    <w:p w14:paraId="62A043AA" w14:textId="77777777" w:rsidR="00477757" w:rsidRPr="00477757" w:rsidRDefault="00477757" w:rsidP="00477757">
      <w:pPr>
        <w:spacing w:after="0"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pict w14:anchorId="010EB6BE">
          <v:rect id="_x0000_i2423" style="width:0;height:1.5pt" o:hralign="center" o:hrstd="t" o:hr="t" fillcolor="#a0a0a0" stroked="f"/>
        </w:pict>
      </w:r>
    </w:p>
    <w:p w14:paraId="3950AF51" w14:textId="77777777" w:rsidR="00477757" w:rsidRPr="00477757" w:rsidRDefault="00477757" w:rsidP="004777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7757">
        <w:rPr>
          <w:rFonts w:ascii="Times New Roman" w:eastAsia="Times New Roman" w:hAnsi="Times New Roman" w:cs="Times New Roman"/>
          <w:b/>
          <w:bCs/>
          <w:kern w:val="0"/>
          <w:sz w:val="27"/>
          <w:szCs w:val="27"/>
          <w14:ligatures w14:val="none"/>
        </w:rPr>
        <w:t>2. Reviewing Worker Compliance</w:t>
      </w:r>
    </w:p>
    <w:p w14:paraId="6762991B" w14:textId="77777777" w:rsidR="00477757" w:rsidRPr="00477757" w:rsidRDefault="00477757" w:rsidP="00477757">
      <w:p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lastRenderedPageBreak/>
        <w:t>Introduction:</w:t>
      </w:r>
      <w:r w:rsidRPr="00477757">
        <w:rPr>
          <w:rFonts w:ascii="Times New Roman" w:eastAsia="Times New Roman" w:hAnsi="Times New Roman" w:cs="Times New Roman"/>
          <w:kern w:val="0"/>
          <w14:ligatures w14:val="none"/>
        </w:rPr>
        <w:t xml:space="preserve"> Small actions build reputation — and small violations break it. Tier 2 must continuously review worker compliance with platform standards.</w:t>
      </w:r>
    </w:p>
    <w:p w14:paraId="4C98831D" w14:textId="77777777" w:rsidR="00477757" w:rsidRPr="00477757" w:rsidRDefault="00477757" w:rsidP="0047775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Check worker behavior against Jinnar’s rules (timeliness, respect, safety).</w:t>
      </w:r>
    </w:p>
    <w:p w14:paraId="11EAD55E" w14:textId="77777777" w:rsidR="00477757" w:rsidRPr="00477757" w:rsidRDefault="00477757" w:rsidP="0047775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Use complaints, ratings, and ticket history to track patterns.</w:t>
      </w:r>
    </w:p>
    <w:p w14:paraId="281231D1" w14:textId="51DDA0D2" w:rsidR="00477757" w:rsidRPr="00477757" w:rsidRDefault="00477757" w:rsidP="0047775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Balance facts with context — one mistake is different from repeated issues.</w:t>
      </w:r>
    </w:p>
    <w:p w14:paraId="790824DA" w14:textId="5D0DEE93" w:rsidR="00477757" w:rsidRPr="00477757" w:rsidRDefault="00477757" w:rsidP="00477757">
      <w:p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Finishing Statement:</w:t>
      </w:r>
      <w:r w:rsidRPr="00477757">
        <w:rPr>
          <w:rFonts w:ascii="Times New Roman" w:eastAsia="Times New Roman" w:hAnsi="Times New Roman" w:cs="Times New Roman"/>
          <w:kern w:val="0"/>
          <w14:ligatures w14:val="none"/>
        </w:rPr>
        <w:t xml:space="preserve"> Monitoring compliance is not about punishment — it’s about ensuring Jinnar’s quality promise is upheld in every job.</w:t>
      </w:r>
    </w:p>
    <w:p w14:paraId="487AB7C1" w14:textId="77777777" w:rsidR="00477757" w:rsidRPr="00477757" w:rsidRDefault="00477757" w:rsidP="00477757">
      <w:pPr>
        <w:spacing w:after="0"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pict w14:anchorId="2C853BBD">
          <v:rect id="_x0000_i2424" style="width:0;height:1.5pt" o:hralign="center" o:hrstd="t" o:hr="t" fillcolor="#a0a0a0" stroked="f"/>
        </w:pict>
      </w:r>
    </w:p>
    <w:p w14:paraId="26E84AFF" w14:textId="77777777" w:rsidR="00477757" w:rsidRPr="00477757" w:rsidRDefault="00477757" w:rsidP="004777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7757">
        <w:rPr>
          <w:rFonts w:ascii="Times New Roman" w:eastAsia="Times New Roman" w:hAnsi="Times New Roman" w:cs="Times New Roman"/>
          <w:b/>
          <w:bCs/>
          <w:kern w:val="0"/>
          <w:sz w:val="27"/>
          <w:szCs w:val="27"/>
          <w14:ligatures w14:val="none"/>
        </w:rPr>
        <w:t>3. Deciding Between Warnings, Suspensions, or Bans</w:t>
      </w:r>
    </w:p>
    <w:p w14:paraId="3891D0FC" w14:textId="77777777" w:rsidR="00477757" w:rsidRPr="00477757" w:rsidRDefault="00477757" w:rsidP="00477757">
      <w:p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Introduction:</w:t>
      </w:r>
      <w:r w:rsidRPr="00477757">
        <w:rPr>
          <w:rFonts w:ascii="Times New Roman" w:eastAsia="Times New Roman" w:hAnsi="Times New Roman" w:cs="Times New Roman"/>
          <w:kern w:val="0"/>
          <w14:ligatures w14:val="none"/>
        </w:rPr>
        <w:t xml:space="preserve"> Not every violation requires the same response. Tier 2 must judge the severity and apply the correct level of enforcement.</w:t>
      </w:r>
    </w:p>
    <w:p w14:paraId="4D0B1DCD" w14:textId="77777777" w:rsidR="00477757" w:rsidRPr="00477757" w:rsidRDefault="00477757" w:rsidP="00477757">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Warnings:</w:t>
      </w:r>
      <w:r w:rsidRPr="00477757">
        <w:rPr>
          <w:rFonts w:ascii="Times New Roman" w:eastAsia="Times New Roman" w:hAnsi="Times New Roman" w:cs="Times New Roman"/>
          <w:kern w:val="0"/>
          <w14:ligatures w14:val="none"/>
        </w:rPr>
        <w:t xml:space="preserve"> For minor, first-time issues (lateness, small delays).</w:t>
      </w:r>
    </w:p>
    <w:p w14:paraId="3E831B89" w14:textId="77777777" w:rsidR="00477757" w:rsidRPr="00477757" w:rsidRDefault="00477757" w:rsidP="00477757">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Suspensions:</w:t>
      </w:r>
      <w:r w:rsidRPr="00477757">
        <w:rPr>
          <w:rFonts w:ascii="Times New Roman" w:eastAsia="Times New Roman" w:hAnsi="Times New Roman" w:cs="Times New Roman"/>
          <w:kern w:val="0"/>
          <w14:ligatures w14:val="none"/>
        </w:rPr>
        <w:t xml:space="preserve"> For repeated or moderate violations (disrespect, repeated lateness, ignoring tickets).</w:t>
      </w:r>
    </w:p>
    <w:p w14:paraId="56547852" w14:textId="2FB0A4E4" w:rsidR="00477757" w:rsidRPr="00477757" w:rsidRDefault="00477757" w:rsidP="00477757">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Permanent Bans:</w:t>
      </w:r>
      <w:r w:rsidRPr="00477757">
        <w:rPr>
          <w:rFonts w:ascii="Times New Roman" w:eastAsia="Times New Roman" w:hAnsi="Times New Roman" w:cs="Times New Roman"/>
          <w:kern w:val="0"/>
          <w14:ligatures w14:val="none"/>
        </w:rPr>
        <w:t xml:space="preserve"> For unsafe, fraudulent, or abusive behavior.</w:t>
      </w:r>
    </w:p>
    <w:p w14:paraId="46C43D59" w14:textId="0198C5BF" w:rsidR="00477757" w:rsidRPr="00477757" w:rsidRDefault="00477757" w:rsidP="00477757">
      <w:p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Finishing Statement:</w:t>
      </w:r>
      <w:r w:rsidRPr="00477757">
        <w:rPr>
          <w:rFonts w:ascii="Times New Roman" w:eastAsia="Times New Roman" w:hAnsi="Times New Roman" w:cs="Times New Roman"/>
          <w:kern w:val="0"/>
          <w14:ligatures w14:val="none"/>
        </w:rPr>
        <w:t xml:space="preserve"> At Jinnar, discipline is progressive — fair, measured, and always documented. Workers must see that rules are consistent, not personal.</w:t>
      </w:r>
    </w:p>
    <w:p w14:paraId="71724C5B" w14:textId="77777777" w:rsidR="00477757" w:rsidRPr="00477757" w:rsidRDefault="00477757" w:rsidP="00477757">
      <w:pPr>
        <w:spacing w:after="0"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pict w14:anchorId="0E519BA7">
          <v:rect id="_x0000_i2425" style="width:0;height:1.5pt" o:hralign="center" o:hrstd="t" o:hr="t" fillcolor="#a0a0a0" stroked="f"/>
        </w:pict>
      </w:r>
    </w:p>
    <w:p w14:paraId="48E834C5" w14:textId="77777777" w:rsidR="00477757" w:rsidRPr="00477757" w:rsidRDefault="00477757" w:rsidP="004777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7757">
        <w:rPr>
          <w:rFonts w:ascii="Times New Roman" w:eastAsia="Times New Roman" w:hAnsi="Times New Roman" w:cs="Times New Roman"/>
          <w:b/>
          <w:bCs/>
          <w:kern w:val="0"/>
          <w:sz w:val="27"/>
          <w:szCs w:val="27"/>
          <w14:ligatures w14:val="none"/>
        </w:rPr>
        <w:t>4. Communicating Policy Actions</w:t>
      </w:r>
    </w:p>
    <w:p w14:paraId="0F3D5132" w14:textId="77777777" w:rsidR="00477757" w:rsidRPr="00477757" w:rsidRDefault="00477757" w:rsidP="00477757">
      <w:p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Introduction:</w:t>
      </w:r>
      <w:r w:rsidRPr="00477757">
        <w:rPr>
          <w:rFonts w:ascii="Times New Roman" w:eastAsia="Times New Roman" w:hAnsi="Times New Roman" w:cs="Times New Roman"/>
          <w:kern w:val="0"/>
          <w14:ligatures w14:val="none"/>
        </w:rPr>
        <w:t xml:space="preserve"> How you communicate an enforcement decision matters as much as the decision itself. A poorly delivered warning can cause defensiveness instead of improvement.</w:t>
      </w:r>
    </w:p>
    <w:p w14:paraId="3E60A6A8" w14:textId="77777777" w:rsidR="00477757" w:rsidRPr="00477757" w:rsidRDefault="00477757" w:rsidP="0047775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Always state the rule violated.</w:t>
      </w:r>
    </w:p>
    <w:p w14:paraId="1CE65D6A" w14:textId="77777777" w:rsidR="00477757" w:rsidRPr="00477757" w:rsidRDefault="00477757" w:rsidP="0047775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Keep tone firm but professional, never emotional.</w:t>
      </w:r>
    </w:p>
    <w:p w14:paraId="4C9A71F1" w14:textId="77777777" w:rsidR="00477757" w:rsidRPr="00477757" w:rsidRDefault="00477757" w:rsidP="0047775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Provide guidance on how the worker can improve.</w:t>
      </w:r>
    </w:p>
    <w:p w14:paraId="68FA1F11" w14:textId="4DD50628" w:rsidR="00477757" w:rsidRPr="00477757" w:rsidRDefault="00477757" w:rsidP="0047775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Document all communication clearly in the system.</w:t>
      </w:r>
    </w:p>
    <w:p w14:paraId="5C11FA7F" w14:textId="20B55E94" w:rsidR="00477757" w:rsidRPr="00477757" w:rsidRDefault="00477757" w:rsidP="00477757">
      <w:p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Finishing Statement:</w:t>
      </w:r>
      <w:r w:rsidRPr="00477757">
        <w:rPr>
          <w:rFonts w:ascii="Times New Roman" w:eastAsia="Times New Roman" w:hAnsi="Times New Roman" w:cs="Times New Roman"/>
          <w:kern w:val="0"/>
          <w14:ligatures w14:val="none"/>
        </w:rPr>
        <w:t xml:space="preserve"> At Jinnar, policy actions are never personal. They are professional corrections aimed at protecting the platform and giving workers a chance to improve.</w:t>
      </w:r>
    </w:p>
    <w:p w14:paraId="38C3D312" w14:textId="77777777" w:rsidR="00477757" w:rsidRPr="00477757" w:rsidRDefault="00477757" w:rsidP="00477757">
      <w:pPr>
        <w:spacing w:after="0"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pict w14:anchorId="6BCD1A6A">
          <v:rect id="_x0000_i2426" style="width:0;height:1.5pt" o:hralign="center" o:hrstd="t" o:hr="t" fillcolor="#a0a0a0" stroked="f"/>
        </w:pict>
      </w:r>
    </w:p>
    <w:p w14:paraId="4B8539D2" w14:textId="77777777" w:rsidR="00477757" w:rsidRPr="00477757" w:rsidRDefault="00477757" w:rsidP="004777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7757">
        <w:rPr>
          <w:rFonts w:ascii="Times New Roman" w:eastAsia="Times New Roman" w:hAnsi="Times New Roman" w:cs="Times New Roman"/>
          <w:b/>
          <w:bCs/>
          <w:kern w:val="0"/>
          <w:sz w:val="27"/>
          <w:szCs w:val="27"/>
          <w14:ligatures w14:val="none"/>
        </w:rPr>
        <w:t>5. Educating Workers on Policies</w:t>
      </w:r>
    </w:p>
    <w:p w14:paraId="510816CA" w14:textId="77777777" w:rsidR="00477757" w:rsidRPr="00477757" w:rsidRDefault="00477757" w:rsidP="00477757">
      <w:p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Introduction:</w:t>
      </w:r>
      <w:r w:rsidRPr="00477757">
        <w:rPr>
          <w:rFonts w:ascii="Times New Roman" w:eastAsia="Times New Roman" w:hAnsi="Times New Roman" w:cs="Times New Roman"/>
          <w:kern w:val="0"/>
          <w14:ligatures w14:val="none"/>
        </w:rPr>
        <w:t xml:space="preserve"> Enforcement alone is not enough — Tier 2 must also educate. Prevention saves time and builds stronger workers.</w:t>
      </w:r>
    </w:p>
    <w:p w14:paraId="3E5F13A2" w14:textId="77777777" w:rsidR="00477757" w:rsidRPr="00477757" w:rsidRDefault="00477757" w:rsidP="00477757">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lastRenderedPageBreak/>
        <w:t>Remind workers of rules during coaching sessions.</w:t>
      </w:r>
    </w:p>
    <w:p w14:paraId="6080F5EE" w14:textId="77777777" w:rsidR="00477757" w:rsidRPr="00477757" w:rsidRDefault="00477757" w:rsidP="00477757">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Share examples of good compliance.</w:t>
      </w:r>
    </w:p>
    <w:p w14:paraId="4E67A19F" w14:textId="77777777" w:rsidR="00477757" w:rsidRPr="00477757" w:rsidRDefault="00477757" w:rsidP="00477757">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Clarify policies after warnings to avoid repeat mistakes.</w:t>
      </w:r>
    </w:p>
    <w:p w14:paraId="1BA45A4D" w14:textId="0391C237" w:rsidR="00477757" w:rsidRPr="00477757" w:rsidRDefault="00477757" w:rsidP="00477757">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kern w:val="0"/>
          <w14:ligatures w14:val="none"/>
        </w:rPr>
        <w:t>Encourage workers to ask questions if rules are unclear.</w:t>
      </w:r>
    </w:p>
    <w:p w14:paraId="78B03BC2" w14:textId="0B290FD3" w:rsidR="00477757" w:rsidRPr="00477757" w:rsidRDefault="00477757" w:rsidP="00477757">
      <w:pPr>
        <w:spacing w:before="100" w:beforeAutospacing="1" w:after="100" w:afterAutospacing="1" w:line="240" w:lineRule="auto"/>
        <w:rPr>
          <w:rFonts w:ascii="Times New Roman" w:eastAsia="Times New Roman" w:hAnsi="Times New Roman" w:cs="Times New Roman"/>
          <w:kern w:val="0"/>
          <w14:ligatures w14:val="none"/>
        </w:rPr>
      </w:pPr>
      <w:r w:rsidRPr="00477757">
        <w:rPr>
          <w:rFonts w:ascii="Times New Roman" w:eastAsia="Times New Roman" w:hAnsi="Times New Roman" w:cs="Times New Roman"/>
          <w:b/>
          <w:bCs/>
          <w:kern w:val="0"/>
          <w14:ligatures w14:val="none"/>
        </w:rPr>
        <w:t>Finishing Statement:</w:t>
      </w:r>
      <w:r w:rsidRPr="00477757">
        <w:rPr>
          <w:rFonts w:ascii="Times New Roman" w:eastAsia="Times New Roman" w:hAnsi="Times New Roman" w:cs="Times New Roman"/>
          <w:kern w:val="0"/>
          <w14:ligatures w14:val="none"/>
        </w:rPr>
        <w:t xml:space="preserve"> Strong enforcement protects Jinnar today. Clear education prevents problems tomorrow. Together, they keep the platform professional and trusted.</w:t>
      </w:r>
    </w:p>
    <w:p w14:paraId="0C5937EB" w14:textId="77777777" w:rsidR="00477757" w:rsidRPr="006E5E6D" w:rsidRDefault="00477757"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B47DC89" w14:textId="351FB9B2" w:rsidR="006E5E6D" w:rsidRPr="006E5E6D" w:rsidRDefault="00477757"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w:t>
      </w:r>
      <w:r w:rsidR="006E5E6D" w:rsidRPr="006E5E6D">
        <w:rPr>
          <w:rFonts w:ascii="Times New Roman" w:eastAsia="Times New Roman" w:hAnsi="Times New Roman" w:cs="Times New Roman"/>
          <w:b/>
          <w:bCs/>
          <w:kern w:val="0"/>
          <w:sz w:val="27"/>
          <w:szCs w:val="27"/>
          <w14:ligatures w14:val="none"/>
        </w:rPr>
        <w:t>. The Role of Tier 2 in Policy Enforcement</w:t>
      </w:r>
    </w:p>
    <w:p w14:paraId="4EE44404" w14:textId="77777777" w:rsidR="006E5E6D" w:rsidRPr="006E5E6D" w:rsidRDefault="006E5E6D" w:rsidP="006E5E6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Review worker or customer behavior against Jinnar rules.</w:t>
      </w:r>
    </w:p>
    <w:p w14:paraId="26123BE6" w14:textId="77777777" w:rsidR="006E5E6D" w:rsidRPr="006E5E6D" w:rsidRDefault="006E5E6D" w:rsidP="006E5E6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Send warnings when issues are minor.</w:t>
      </w:r>
    </w:p>
    <w:p w14:paraId="2490B65B" w14:textId="77777777" w:rsidR="006E5E6D" w:rsidRPr="006E5E6D" w:rsidRDefault="006E5E6D" w:rsidP="006E5E6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Apply suspensions when rules are repeatedly broken.</w:t>
      </w:r>
    </w:p>
    <w:p w14:paraId="5EB085B1" w14:textId="77777777" w:rsidR="006E5E6D" w:rsidRPr="006E5E6D" w:rsidRDefault="006E5E6D" w:rsidP="006E5E6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Escalate serious violations (fraud, abuse, unsafe conduct) to Tier 3.</w:t>
      </w:r>
    </w:p>
    <w:p w14:paraId="3505BFD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ECD2C6D">
          <v:rect id="_x0000_i1181" style="width:0;height:1.5pt" o:hralign="center" o:hrstd="t" o:hr="t" fillcolor="#a0a0a0" stroked="f"/>
        </w:pict>
      </w:r>
    </w:p>
    <w:p w14:paraId="389CEA67" w14:textId="2498BEBE" w:rsidR="006E5E6D" w:rsidRPr="006E5E6D" w:rsidRDefault="00477757"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II</w:t>
      </w:r>
      <w:r w:rsidR="006E5E6D" w:rsidRPr="006E5E6D">
        <w:rPr>
          <w:rFonts w:ascii="Times New Roman" w:eastAsia="Times New Roman" w:hAnsi="Times New Roman" w:cs="Times New Roman"/>
          <w:b/>
          <w:bCs/>
          <w:kern w:val="0"/>
          <w:sz w:val="27"/>
          <w:szCs w:val="27"/>
          <w14:ligatures w14:val="none"/>
        </w:rPr>
        <w:t>. Types of Policy Violations</w:t>
      </w:r>
    </w:p>
    <w:p w14:paraId="76D948B5" w14:textId="77777777" w:rsidR="006E5E6D" w:rsidRPr="006E5E6D" w:rsidRDefault="006E5E6D" w:rsidP="006E5E6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Minor Violations (Warnings)</w:t>
      </w:r>
    </w:p>
    <w:p w14:paraId="08C7390D" w14:textId="77777777" w:rsidR="006E5E6D" w:rsidRPr="006E5E6D" w:rsidRDefault="006E5E6D" w:rsidP="006E5E6D">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Late arrival without informing customer.</w:t>
      </w:r>
    </w:p>
    <w:p w14:paraId="5DE44D69" w14:textId="77777777" w:rsidR="006E5E6D" w:rsidRPr="006E5E6D" w:rsidRDefault="006E5E6D" w:rsidP="006E5E6D">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Unprofessional language (mild).</w:t>
      </w:r>
    </w:p>
    <w:p w14:paraId="1A7A9CFF" w14:textId="77777777" w:rsidR="006E5E6D" w:rsidRPr="006E5E6D" w:rsidRDefault="006E5E6D" w:rsidP="006E5E6D">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Not updating status on time.</w:t>
      </w:r>
    </w:p>
    <w:p w14:paraId="6CE5B308" w14:textId="77777777" w:rsidR="006E5E6D" w:rsidRPr="006E5E6D" w:rsidRDefault="006E5E6D" w:rsidP="006E5E6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Medium Violations (Temporary Suspension)</w:t>
      </w:r>
    </w:p>
    <w:p w14:paraId="4312364A" w14:textId="77777777" w:rsidR="006E5E6D" w:rsidRPr="006E5E6D" w:rsidRDefault="006E5E6D" w:rsidP="006E5E6D">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Multiple repeated lateness.</w:t>
      </w:r>
    </w:p>
    <w:p w14:paraId="2CB97C71" w14:textId="77777777" w:rsidR="006E5E6D" w:rsidRPr="006E5E6D" w:rsidRDefault="006E5E6D" w:rsidP="006E5E6D">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Ignoring safety rules (e.g., no PPE).</w:t>
      </w:r>
    </w:p>
    <w:p w14:paraId="62E7C06F" w14:textId="77777777" w:rsidR="006E5E6D" w:rsidRPr="006E5E6D" w:rsidRDefault="006E5E6D" w:rsidP="006E5E6D">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Unresponsive to customer complaints.</w:t>
      </w:r>
    </w:p>
    <w:p w14:paraId="6FCE43CE" w14:textId="77777777" w:rsidR="006E5E6D" w:rsidRPr="006E5E6D" w:rsidRDefault="006E5E6D" w:rsidP="006E5E6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Severe Violations (Escalation/Ban)</w:t>
      </w:r>
    </w:p>
    <w:p w14:paraId="570C1BBD" w14:textId="77777777" w:rsidR="006E5E6D" w:rsidRPr="006E5E6D" w:rsidRDefault="006E5E6D" w:rsidP="006E5E6D">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Fraud (charging for uncompleted jobs).</w:t>
      </w:r>
    </w:p>
    <w:p w14:paraId="0690FCB4" w14:textId="77777777" w:rsidR="006E5E6D" w:rsidRPr="006E5E6D" w:rsidRDefault="006E5E6D" w:rsidP="006E5E6D">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Harassment, threats, or unsafe behavior.</w:t>
      </w:r>
    </w:p>
    <w:p w14:paraId="033B2D1B" w14:textId="77777777" w:rsidR="006E5E6D" w:rsidRPr="006E5E6D" w:rsidRDefault="006E5E6D" w:rsidP="006E5E6D">
      <w:pPr>
        <w:numPr>
          <w:ilvl w:val="1"/>
          <w:numId w:val="12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Off-platform transactions risking fraud.</w:t>
      </w:r>
    </w:p>
    <w:p w14:paraId="103E22A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02E2BF7">
          <v:rect id="_x0000_i1182" style="width:0;height:1.5pt" o:hralign="center" o:hrstd="t" o:hr="t" fillcolor="#a0a0a0" stroked="f"/>
        </w:pict>
      </w:r>
    </w:p>
    <w:p w14:paraId="3AC32859" w14:textId="7FD2CA04" w:rsidR="006E5E6D" w:rsidRPr="006E5E6D" w:rsidRDefault="00477757"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III</w:t>
      </w:r>
      <w:r w:rsidR="006E5E6D" w:rsidRPr="006E5E6D">
        <w:rPr>
          <w:rFonts w:ascii="Times New Roman" w:eastAsia="Times New Roman" w:hAnsi="Times New Roman" w:cs="Times New Roman"/>
          <w:b/>
          <w:bCs/>
          <w:kern w:val="0"/>
          <w:sz w:val="27"/>
          <w:szCs w:val="27"/>
          <w14:ligatures w14:val="none"/>
        </w:rPr>
        <w:t>. Tools for Enforcement</w:t>
      </w:r>
    </w:p>
    <w:p w14:paraId="6BEFAF1A" w14:textId="77777777" w:rsidR="006E5E6D" w:rsidRPr="006E5E6D" w:rsidRDefault="006E5E6D" w:rsidP="006E5E6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Warnings:</w:t>
      </w:r>
      <w:r w:rsidRPr="006E5E6D">
        <w:rPr>
          <w:rFonts w:ascii="Times New Roman" w:eastAsia="Times New Roman" w:hAnsi="Times New Roman" w:cs="Times New Roman"/>
          <w:kern w:val="0"/>
          <w14:ligatures w14:val="none"/>
        </w:rPr>
        <w:t xml:space="preserve"> Standard messages (polite but firm).</w:t>
      </w:r>
    </w:p>
    <w:p w14:paraId="651D714D" w14:textId="77777777" w:rsidR="006E5E6D" w:rsidRPr="006E5E6D" w:rsidRDefault="006E5E6D" w:rsidP="006E5E6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Suspensions:</w:t>
      </w:r>
      <w:r w:rsidRPr="006E5E6D">
        <w:rPr>
          <w:rFonts w:ascii="Times New Roman" w:eastAsia="Times New Roman" w:hAnsi="Times New Roman" w:cs="Times New Roman"/>
          <w:kern w:val="0"/>
          <w14:ligatures w14:val="none"/>
        </w:rPr>
        <w:t xml:space="preserve"> Clear time-bound bans (e.g., 7 days).</w:t>
      </w:r>
    </w:p>
    <w:p w14:paraId="359096BA" w14:textId="77777777" w:rsidR="006E5E6D" w:rsidRPr="006E5E6D" w:rsidRDefault="006E5E6D" w:rsidP="006E5E6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Bans:</w:t>
      </w:r>
      <w:r w:rsidRPr="006E5E6D">
        <w:rPr>
          <w:rFonts w:ascii="Times New Roman" w:eastAsia="Times New Roman" w:hAnsi="Times New Roman" w:cs="Times New Roman"/>
          <w:kern w:val="0"/>
          <w14:ligatures w14:val="none"/>
        </w:rPr>
        <w:t xml:space="preserve"> Permanent removal — always Tier 3 decision after Tier 2 documentation.</w:t>
      </w:r>
    </w:p>
    <w:p w14:paraId="06F32BCD" w14:textId="77777777" w:rsidR="006E5E6D" w:rsidRPr="006E5E6D" w:rsidRDefault="006E5E6D" w:rsidP="006E5E6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Education:</w:t>
      </w:r>
      <w:r w:rsidRPr="006E5E6D">
        <w:rPr>
          <w:rFonts w:ascii="Times New Roman" w:eastAsia="Times New Roman" w:hAnsi="Times New Roman" w:cs="Times New Roman"/>
          <w:kern w:val="0"/>
          <w14:ligatures w14:val="none"/>
        </w:rPr>
        <w:t xml:space="preserve"> Sometimes enforcement is guidance (send worker to re-take training).</w:t>
      </w:r>
    </w:p>
    <w:p w14:paraId="39E3FCD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6595875">
          <v:rect id="_x0000_i1183" style="width:0;height:1.5pt" o:hralign="center" o:hrstd="t" o:hr="t" fillcolor="#a0a0a0" stroked="f"/>
        </w:pict>
      </w:r>
    </w:p>
    <w:p w14:paraId="7A687642" w14:textId="456C1504" w:rsidR="006E5E6D" w:rsidRPr="006E5E6D" w:rsidRDefault="00477757"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IV</w:t>
      </w:r>
      <w:r w:rsidR="006E5E6D" w:rsidRPr="006E5E6D">
        <w:rPr>
          <w:rFonts w:ascii="Times New Roman" w:eastAsia="Times New Roman" w:hAnsi="Times New Roman" w:cs="Times New Roman"/>
          <w:b/>
          <w:bCs/>
          <w:kern w:val="0"/>
          <w:sz w:val="27"/>
          <w:szCs w:val="27"/>
          <w14:ligatures w14:val="none"/>
        </w:rPr>
        <w:t>. How to Apply Enforcement Fairly</w:t>
      </w:r>
    </w:p>
    <w:p w14:paraId="148DC93A" w14:textId="77777777" w:rsidR="006E5E6D" w:rsidRPr="006E5E6D" w:rsidRDefault="006E5E6D" w:rsidP="006E5E6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Always check evidence (screenshots, tickets, customer reports).</w:t>
      </w:r>
    </w:p>
    <w:p w14:paraId="1E6D644E" w14:textId="77777777" w:rsidR="006E5E6D" w:rsidRPr="006E5E6D" w:rsidRDefault="006E5E6D" w:rsidP="006E5E6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Be consistent — same violation = same action.</w:t>
      </w:r>
    </w:p>
    <w:p w14:paraId="65ADBA95" w14:textId="77777777" w:rsidR="006E5E6D" w:rsidRPr="006E5E6D" w:rsidRDefault="006E5E6D" w:rsidP="006E5E6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Stay neutral: avoid favoritism toward workers or customers.</w:t>
      </w:r>
    </w:p>
    <w:p w14:paraId="54DBD373" w14:textId="77777777" w:rsidR="006E5E6D" w:rsidRPr="006E5E6D" w:rsidRDefault="006E5E6D" w:rsidP="006E5E6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Record everything in the ticket system.</w:t>
      </w:r>
    </w:p>
    <w:p w14:paraId="104BBD2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CA33D0D">
          <v:rect id="_x0000_i1184" style="width:0;height:1.5pt" o:hralign="center" o:hrstd="t" o:hr="t" fillcolor="#a0a0a0" stroked="f"/>
        </w:pict>
      </w:r>
    </w:p>
    <w:p w14:paraId="44A3EA2A" w14:textId="68477D73" w:rsidR="006E5E6D" w:rsidRPr="006E5E6D" w:rsidRDefault="00477757"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V</w:t>
      </w:r>
      <w:r w:rsidR="006E5E6D" w:rsidRPr="006E5E6D">
        <w:rPr>
          <w:rFonts w:ascii="Times New Roman" w:eastAsia="Times New Roman" w:hAnsi="Times New Roman" w:cs="Times New Roman"/>
          <w:b/>
          <w:bCs/>
          <w:kern w:val="0"/>
          <w:sz w:val="27"/>
          <w:szCs w:val="27"/>
          <w14:ligatures w14:val="none"/>
        </w:rPr>
        <w:t>. Worker-Friendly Examples</w:t>
      </w:r>
    </w:p>
    <w:p w14:paraId="5F5B3029" w14:textId="77777777" w:rsidR="006E5E6D" w:rsidRPr="006E5E6D" w:rsidRDefault="006E5E6D" w:rsidP="006E5E6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tailor is late once → polite warning.</w:t>
      </w:r>
    </w:p>
    <w:p w14:paraId="48538C1B" w14:textId="77777777" w:rsidR="006E5E6D" w:rsidRPr="006E5E6D" w:rsidRDefault="006E5E6D" w:rsidP="006E5E6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boda rider ignores safety helmet rule twice → 7-day suspension.</w:t>
      </w:r>
    </w:p>
    <w:p w14:paraId="4832C146" w14:textId="77777777" w:rsidR="006E5E6D" w:rsidRPr="006E5E6D" w:rsidRDefault="006E5E6D" w:rsidP="006E5E6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mason repeatedly pressures customers for off-platform payment → escalate to Tier 3 for possible ban.</w:t>
      </w:r>
    </w:p>
    <w:p w14:paraId="5E2D6F9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D69D495">
          <v:rect id="_x0000_i1185" style="width:0;height:1.5pt" o:hralign="center" o:hrstd="t" o:hr="t" fillcolor="#a0a0a0" stroked="f"/>
        </w:pict>
      </w:r>
    </w:p>
    <w:p w14:paraId="102014C2"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Mistakes to Avoid</w:t>
      </w:r>
    </w:p>
    <w:p w14:paraId="39C922D4" w14:textId="77777777" w:rsidR="006E5E6D" w:rsidRPr="006E5E6D" w:rsidRDefault="006E5E6D" w:rsidP="006E5E6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Being too lenient → workers ignore rules.</w:t>
      </w:r>
    </w:p>
    <w:p w14:paraId="7449FC60" w14:textId="77777777" w:rsidR="006E5E6D" w:rsidRPr="006E5E6D" w:rsidRDefault="006E5E6D" w:rsidP="006E5E6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Being too harsh → workers feel punished unfairly.</w:t>
      </w:r>
    </w:p>
    <w:p w14:paraId="5563D527" w14:textId="77777777" w:rsidR="006E5E6D" w:rsidRPr="006E5E6D" w:rsidRDefault="006E5E6D" w:rsidP="006E5E6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Enforcing without checking facts.</w:t>
      </w:r>
    </w:p>
    <w:p w14:paraId="71F510C2" w14:textId="77777777" w:rsidR="006E5E6D" w:rsidRPr="006E5E6D" w:rsidRDefault="006E5E6D" w:rsidP="006E5E6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Forgetting to record actions → confusion later.</w:t>
      </w:r>
    </w:p>
    <w:p w14:paraId="6190C94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00D15E9">
          <v:rect id="_x0000_i1186" style="width:0;height:1.5pt" o:hralign="center" o:hrstd="t" o:hr="t" fillcolor="#a0a0a0" stroked="f"/>
        </w:pict>
      </w:r>
    </w:p>
    <w:p w14:paraId="0A868AB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Self-Reflection Exercise</w:t>
      </w:r>
    </w:p>
    <w:p w14:paraId="6684C48E" w14:textId="77777777" w:rsidR="006E5E6D" w:rsidRPr="006E5E6D" w:rsidRDefault="006E5E6D" w:rsidP="006E5E6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rule I think is hardest to enforce: ____________________</w:t>
      </w:r>
    </w:p>
    <w:p w14:paraId="0E756444" w14:textId="77777777" w:rsidR="006E5E6D" w:rsidRPr="006E5E6D" w:rsidRDefault="006E5E6D" w:rsidP="006E5E6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can I stay neutral even when I feel sympathy for one side? __________</w:t>
      </w:r>
    </w:p>
    <w:p w14:paraId="48942EAA" w14:textId="77777777" w:rsidR="006E5E6D" w:rsidRPr="006E5E6D" w:rsidRDefault="006E5E6D" w:rsidP="006E5E6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example of a fair enforcement action I would take: ________________</w:t>
      </w:r>
    </w:p>
    <w:p w14:paraId="77CEFEC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10E4934">
          <v:rect id="_x0000_i1187" style="width:0;height:1.5pt" o:hralign="center" o:hrstd="t" o:hr="t" fillcolor="#a0a0a0" stroked="f"/>
        </w:pict>
      </w:r>
    </w:p>
    <w:p w14:paraId="5B1216E0"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Creative Element (Memorable Story)</w:t>
      </w:r>
    </w:p>
    <w:p w14:paraId="60047AE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Proverb:</w:t>
      </w:r>
      <w:r w:rsidRPr="006E5E6D">
        <w:rPr>
          <w:rFonts w:ascii="Times New Roman" w:eastAsia="Times New Roman" w:hAnsi="Times New Roman" w:cs="Times New Roman"/>
          <w:kern w:val="0"/>
          <w14:ligatures w14:val="none"/>
        </w:rPr>
        <w:t xml:space="preserve"> “A fence is not built to trap animals — it is built to protect the farm.”</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Lesson: Rules are not punishments — they protect workers, customers, and the platform. Enforcing them fairly builds trust.</w:t>
      </w:r>
    </w:p>
    <w:p w14:paraId="26EB962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C1AF88B">
          <v:rect id="_x0000_i1188" style="width:0;height:1.5pt" o:hralign="center" o:hrstd="t" o:hr="t" fillcolor="#a0a0a0" stroked="f"/>
        </w:pict>
      </w:r>
    </w:p>
    <w:p w14:paraId="36EB6241"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lastRenderedPageBreak/>
        <w:t>💡</w:t>
      </w:r>
      <w:r w:rsidRPr="006E5E6D">
        <w:rPr>
          <w:rFonts w:ascii="Times New Roman" w:eastAsia="Times New Roman" w:hAnsi="Times New Roman" w:cs="Times New Roman"/>
          <w:b/>
          <w:bCs/>
          <w:kern w:val="0"/>
          <w:sz w:val="36"/>
          <w:szCs w:val="36"/>
          <w14:ligatures w14:val="none"/>
        </w:rPr>
        <w:t xml:space="preserve"> Jinnar Tip</w:t>
      </w:r>
    </w:p>
    <w:p w14:paraId="7F25318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Always pair enforcement with education.</w:t>
      </w:r>
      <w:r w:rsidRPr="006E5E6D">
        <w:rPr>
          <w:rFonts w:ascii="Times New Roman" w:eastAsia="Times New Roman" w:hAnsi="Times New Roman" w:cs="Times New Roman"/>
          <w:kern w:val="0"/>
          <w14:ligatures w14:val="none"/>
        </w:rPr>
        <w:t xml:space="preserve"> A warning without explanation feels like punishment. But a warning with guidance helps workers improve — and keeps them loyal to Jinnar.</w:t>
      </w:r>
    </w:p>
    <w:p w14:paraId="50E9E0A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1BDA182">
          <v:rect id="_x0000_i1189" style="width:0;height:1.5pt" o:hralign="center" o:hrstd="t" o:hr="t" fillcolor="#a0a0a0" stroked="f"/>
        </w:pict>
      </w:r>
    </w:p>
    <w:p w14:paraId="375D6EEB"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Takeaway</w:t>
      </w:r>
    </w:p>
    <w:p w14:paraId="167502F1" w14:textId="77777777" w:rsidR="006E5E6D" w:rsidRPr="006E5E6D" w:rsidRDefault="006E5E6D" w:rsidP="006E5E6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Policy enforcement = fairness + firmness.</w:t>
      </w:r>
    </w:p>
    <w:p w14:paraId="21FE9BAA" w14:textId="77777777" w:rsidR="006E5E6D" w:rsidRPr="006E5E6D" w:rsidRDefault="006E5E6D" w:rsidP="006E5E6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Minor issues → warnings.</w:t>
      </w:r>
    </w:p>
    <w:p w14:paraId="3FA68081" w14:textId="77777777" w:rsidR="006E5E6D" w:rsidRPr="006E5E6D" w:rsidRDefault="006E5E6D" w:rsidP="006E5E6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Repeated issues → suspension.</w:t>
      </w:r>
    </w:p>
    <w:p w14:paraId="719CB418" w14:textId="77777777" w:rsidR="006E5E6D" w:rsidRPr="006E5E6D" w:rsidRDefault="006E5E6D" w:rsidP="006E5E6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Serious issues → escalate to Tier 3.</w:t>
      </w:r>
    </w:p>
    <w:p w14:paraId="23B5F7C1" w14:textId="77777777" w:rsidR="006E5E6D" w:rsidRPr="006E5E6D" w:rsidRDefault="006E5E6D" w:rsidP="006E5E6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Always document and educate while enforcing.</w:t>
      </w:r>
    </w:p>
    <w:p w14:paraId="16EE647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2E9DDFA">
          <v:rect id="_x0000_i1190" style="width:0;height:1.5pt" o:hralign="center" o:hrstd="t" o:hr="t" fillcolor="#a0a0a0" stroked="f"/>
        </w:pict>
      </w:r>
    </w:p>
    <w:p w14:paraId="6DDD8553" w14:textId="19A4849D" w:rsidR="006E5E6D" w:rsidRPr="006E5E6D" w:rsidRDefault="006E5E6D" w:rsidP="006E5E6D">
      <w:pPr>
        <w:spacing w:after="0" w:line="240" w:lineRule="auto"/>
        <w:rPr>
          <w:rFonts w:ascii="Times New Roman" w:eastAsia="Times New Roman" w:hAnsi="Times New Roman" w:cs="Times New Roman"/>
          <w:kern w:val="0"/>
          <w14:ligatures w14:val="none"/>
        </w:rPr>
      </w:pPr>
    </w:p>
    <w:p w14:paraId="6650A867" w14:textId="532264CF"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color w:val="00B050"/>
          <w:kern w:val="36"/>
          <w:sz w:val="40"/>
          <w:szCs w:val="40"/>
          <w14:ligatures w14:val="none"/>
        </w:rPr>
      </w:pPr>
      <w:r w:rsidRPr="006E5E6D">
        <w:rPr>
          <w:rFonts w:ascii="Times New Roman" w:eastAsia="Times New Roman" w:hAnsi="Times New Roman" w:cs="Times New Roman"/>
          <w:b/>
          <w:bCs/>
          <w:color w:val="00B050"/>
          <w:kern w:val="36"/>
          <w:sz w:val="40"/>
          <w:szCs w:val="40"/>
          <w14:ligatures w14:val="none"/>
        </w:rPr>
        <w:t>Case Study Simulations</w:t>
      </w:r>
    </w:p>
    <w:p w14:paraId="3F595CF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CEBCDEA">
          <v:rect id="_x0000_i1192" style="width:0;height:1.5pt" o:hralign="center" o:hrstd="t" o:hr="t" fillcolor="#a0a0a0" stroked="f"/>
        </w:pict>
      </w:r>
    </w:p>
    <w:p w14:paraId="624F8E79"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Scenario 1: The Late Worker</w:t>
      </w:r>
    </w:p>
    <w:p w14:paraId="21199AA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A food vendor worker receives two customer complaints in one week for late delivery. The worker admits the delay but says traffic was the reason.</w:t>
      </w:r>
    </w:p>
    <w:p w14:paraId="6E4E418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Decision Points for Tier 2:</w:t>
      </w:r>
    </w:p>
    <w:p w14:paraId="4B347125" w14:textId="77777777" w:rsidR="006E5E6D" w:rsidRPr="006E5E6D" w:rsidRDefault="006E5E6D" w:rsidP="006E5E6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Is this a </w:t>
      </w:r>
      <w:r w:rsidRPr="006E5E6D">
        <w:rPr>
          <w:rFonts w:ascii="Times New Roman" w:eastAsia="Times New Roman" w:hAnsi="Times New Roman" w:cs="Times New Roman"/>
          <w:b/>
          <w:bCs/>
          <w:kern w:val="0"/>
          <w14:ligatures w14:val="none"/>
        </w:rPr>
        <w:t>warning</w:t>
      </w:r>
      <w:r w:rsidRPr="006E5E6D">
        <w:rPr>
          <w:rFonts w:ascii="Times New Roman" w:eastAsia="Times New Roman" w:hAnsi="Times New Roman" w:cs="Times New Roman"/>
          <w:kern w:val="0"/>
          <w14:ligatures w14:val="none"/>
        </w:rPr>
        <w:t xml:space="preserve"> or </w:t>
      </w:r>
      <w:r w:rsidRPr="006E5E6D">
        <w:rPr>
          <w:rFonts w:ascii="Times New Roman" w:eastAsia="Times New Roman" w:hAnsi="Times New Roman" w:cs="Times New Roman"/>
          <w:b/>
          <w:bCs/>
          <w:kern w:val="0"/>
          <w14:ligatures w14:val="none"/>
        </w:rPr>
        <w:t>suspension</w:t>
      </w:r>
      <w:r w:rsidRPr="006E5E6D">
        <w:rPr>
          <w:rFonts w:ascii="Times New Roman" w:eastAsia="Times New Roman" w:hAnsi="Times New Roman" w:cs="Times New Roman"/>
          <w:kern w:val="0"/>
          <w14:ligatures w14:val="none"/>
        </w:rPr>
        <w:t>?</w:t>
      </w:r>
    </w:p>
    <w:p w14:paraId="35E56C96" w14:textId="77777777" w:rsidR="006E5E6D" w:rsidRPr="006E5E6D" w:rsidRDefault="006E5E6D" w:rsidP="006E5E6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Should the worker receive education (punctuality training)?</w:t>
      </w:r>
    </w:p>
    <w:p w14:paraId="3D838FA8" w14:textId="77777777" w:rsidR="006E5E6D" w:rsidRPr="006E5E6D" w:rsidRDefault="006E5E6D" w:rsidP="006E5E6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note should be logged in the ticket?</w:t>
      </w:r>
    </w:p>
    <w:p w14:paraId="7B2AFFB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D474E0B">
          <v:rect id="_x0000_i1193" style="width:0;height:1.5pt" o:hralign="center" o:hrstd="t" o:hr="t" fillcolor="#a0a0a0" stroked="f"/>
        </w:pict>
      </w:r>
    </w:p>
    <w:p w14:paraId="3BA0E799"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Scenario 2: Ignoring Safety Rules</w:t>
      </w:r>
    </w:p>
    <w:p w14:paraId="26E1A37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 xml:space="preserve">A mason shows up to a customer’s house without basic PPE (no helmet, no gloves). This is his </w:t>
      </w:r>
      <w:r w:rsidRPr="006E5E6D">
        <w:rPr>
          <w:rFonts w:ascii="Times New Roman" w:eastAsia="Times New Roman" w:hAnsi="Times New Roman" w:cs="Times New Roman"/>
          <w:b/>
          <w:bCs/>
          <w:kern w:val="0"/>
          <w14:ligatures w14:val="none"/>
        </w:rPr>
        <w:t>second violation</w:t>
      </w:r>
      <w:r w:rsidRPr="006E5E6D">
        <w:rPr>
          <w:rFonts w:ascii="Times New Roman" w:eastAsia="Times New Roman" w:hAnsi="Times New Roman" w:cs="Times New Roman"/>
          <w:kern w:val="0"/>
          <w14:ligatures w14:val="none"/>
        </w:rPr>
        <w:t xml:space="preserve"> in two months, even after being reminded once.</w:t>
      </w:r>
    </w:p>
    <w:p w14:paraId="3947C4C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Decision Points for Tier 2:</w:t>
      </w:r>
    </w:p>
    <w:p w14:paraId="1154A58B" w14:textId="77777777" w:rsidR="006E5E6D" w:rsidRPr="006E5E6D" w:rsidRDefault="006E5E6D" w:rsidP="006E5E6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Is a </w:t>
      </w:r>
      <w:r w:rsidRPr="006E5E6D">
        <w:rPr>
          <w:rFonts w:ascii="Times New Roman" w:eastAsia="Times New Roman" w:hAnsi="Times New Roman" w:cs="Times New Roman"/>
          <w:b/>
          <w:bCs/>
          <w:kern w:val="0"/>
          <w14:ligatures w14:val="none"/>
        </w:rPr>
        <w:t>warning enough</w:t>
      </w:r>
      <w:r w:rsidRPr="006E5E6D">
        <w:rPr>
          <w:rFonts w:ascii="Times New Roman" w:eastAsia="Times New Roman" w:hAnsi="Times New Roman" w:cs="Times New Roman"/>
          <w:kern w:val="0"/>
          <w14:ligatures w14:val="none"/>
        </w:rPr>
        <w:t xml:space="preserve">, or does this call for </w:t>
      </w:r>
      <w:r w:rsidRPr="006E5E6D">
        <w:rPr>
          <w:rFonts w:ascii="Times New Roman" w:eastAsia="Times New Roman" w:hAnsi="Times New Roman" w:cs="Times New Roman"/>
          <w:b/>
          <w:bCs/>
          <w:kern w:val="0"/>
          <w14:ligatures w14:val="none"/>
        </w:rPr>
        <w:t>suspension</w:t>
      </w:r>
      <w:r w:rsidRPr="006E5E6D">
        <w:rPr>
          <w:rFonts w:ascii="Times New Roman" w:eastAsia="Times New Roman" w:hAnsi="Times New Roman" w:cs="Times New Roman"/>
          <w:kern w:val="0"/>
          <w14:ligatures w14:val="none"/>
        </w:rPr>
        <w:t>?</w:t>
      </w:r>
    </w:p>
    <w:p w14:paraId="775F6F27" w14:textId="77777777" w:rsidR="006E5E6D" w:rsidRPr="006E5E6D" w:rsidRDefault="006E5E6D" w:rsidP="006E5E6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long should the suspension be?</w:t>
      </w:r>
    </w:p>
    <w:p w14:paraId="23382B13" w14:textId="77777777" w:rsidR="006E5E6D" w:rsidRPr="006E5E6D" w:rsidRDefault="006E5E6D" w:rsidP="006E5E6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advice should you give the worker for improvement?</w:t>
      </w:r>
    </w:p>
    <w:p w14:paraId="3CD92DC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389D323">
          <v:rect id="_x0000_i1194" style="width:0;height:1.5pt" o:hralign="center" o:hrstd="t" o:hr="t" fillcolor="#a0a0a0" stroked="f"/>
        </w:pict>
      </w:r>
    </w:p>
    <w:p w14:paraId="72BDF5C5"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Scenario 3: Off-Platform Payment</w:t>
      </w:r>
    </w:p>
    <w:p w14:paraId="7C8A758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A boda rider was reported for pressuring a customer to pay him directly instead of through Jinnar. The customer provided chat screenshots as proof.</w:t>
      </w:r>
    </w:p>
    <w:p w14:paraId="66CBE30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Decision Points for Tier 2:</w:t>
      </w:r>
    </w:p>
    <w:p w14:paraId="36D28BA5" w14:textId="77777777" w:rsidR="006E5E6D" w:rsidRPr="006E5E6D" w:rsidRDefault="006E5E6D" w:rsidP="006E5E6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Does this require a </w:t>
      </w:r>
      <w:r w:rsidRPr="006E5E6D">
        <w:rPr>
          <w:rFonts w:ascii="Times New Roman" w:eastAsia="Times New Roman" w:hAnsi="Times New Roman" w:cs="Times New Roman"/>
          <w:b/>
          <w:bCs/>
          <w:kern w:val="0"/>
          <w14:ligatures w14:val="none"/>
        </w:rPr>
        <w:t>warning</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temporary suspension</w:t>
      </w:r>
      <w:r w:rsidRPr="006E5E6D">
        <w:rPr>
          <w:rFonts w:ascii="Times New Roman" w:eastAsia="Times New Roman" w:hAnsi="Times New Roman" w:cs="Times New Roman"/>
          <w:kern w:val="0"/>
          <w14:ligatures w14:val="none"/>
        </w:rPr>
        <w:t xml:space="preserve">, or </w:t>
      </w:r>
      <w:r w:rsidRPr="006E5E6D">
        <w:rPr>
          <w:rFonts w:ascii="Times New Roman" w:eastAsia="Times New Roman" w:hAnsi="Times New Roman" w:cs="Times New Roman"/>
          <w:b/>
          <w:bCs/>
          <w:kern w:val="0"/>
          <w14:ligatures w14:val="none"/>
        </w:rPr>
        <w:t>Tier 3 escalation</w:t>
      </w:r>
      <w:r w:rsidRPr="006E5E6D">
        <w:rPr>
          <w:rFonts w:ascii="Times New Roman" w:eastAsia="Times New Roman" w:hAnsi="Times New Roman" w:cs="Times New Roman"/>
          <w:kern w:val="0"/>
          <w14:ligatures w14:val="none"/>
        </w:rPr>
        <w:t>?</w:t>
      </w:r>
    </w:p>
    <w:p w14:paraId="46440093" w14:textId="77777777" w:rsidR="006E5E6D" w:rsidRPr="006E5E6D" w:rsidRDefault="006E5E6D" w:rsidP="006E5E6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would you communicate the seriousness of this violation to the worker?</w:t>
      </w:r>
    </w:p>
    <w:p w14:paraId="39D6D3C1" w14:textId="77777777" w:rsidR="006E5E6D" w:rsidRPr="006E5E6D" w:rsidRDefault="006E5E6D" w:rsidP="006E5E6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record should you log to protect Jinnar legally?</w:t>
      </w:r>
    </w:p>
    <w:p w14:paraId="0186707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975C913">
          <v:rect id="_x0000_i1195" style="width:0;height:1.5pt" o:hralign="center" o:hrstd="t" o:hr="t" fillcolor="#a0a0a0" stroked="f"/>
        </w:pict>
      </w:r>
    </w:p>
    <w:p w14:paraId="1D95B83D"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Scenario 4: Rude Communication</w:t>
      </w:r>
    </w:p>
    <w:p w14:paraId="13C9AD5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A customer reports that a tailor responded rudely to a complaint (“If you don’t like it, go to someone else”). The tailor has no prior complaints.</w:t>
      </w:r>
    </w:p>
    <w:p w14:paraId="3B0AC16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Decision Points for Tier 2:</w:t>
      </w:r>
    </w:p>
    <w:p w14:paraId="26AA3465" w14:textId="77777777" w:rsidR="006E5E6D" w:rsidRPr="006E5E6D" w:rsidRDefault="006E5E6D" w:rsidP="006E5E6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Is this a </w:t>
      </w:r>
      <w:r w:rsidRPr="006E5E6D">
        <w:rPr>
          <w:rFonts w:ascii="Times New Roman" w:eastAsia="Times New Roman" w:hAnsi="Times New Roman" w:cs="Times New Roman"/>
          <w:b/>
          <w:bCs/>
          <w:kern w:val="0"/>
          <w14:ligatures w14:val="none"/>
        </w:rPr>
        <w:t>warning</w:t>
      </w:r>
      <w:r w:rsidRPr="006E5E6D">
        <w:rPr>
          <w:rFonts w:ascii="Times New Roman" w:eastAsia="Times New Roman" w:hAnsi="Times New Roman" w:cs="Times New Roman"/>
          <w:kern w:val="0"/>
          <w14:ligatures w14:val="none"/>
        </w:rPr>
        <w:t xml:space="preserve"> or something stronger?</w:t>
      </w:r>
    </w:p>
    <w:p w14:paraId="6AA8C9AD" w14:textId="77777777" w:rsidR="006E5E6D" w:rsidRPr="006E5E6D" w:rsidRDefault="006E5E6D" w:rsidP="006E5E6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message can you send to the worker to both enforce the rule and educate them?</w:t>
      </w:r>
    </w:p>
    <w:p w14:paraId="684DDA85" w14:textId="77777777" w:rsidR="006E5E6D" w:rsidRPr="006E5E6D" w:rsidRDefault="006E5E6D" w:rsidP="006E5E6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Should this case be flagged for follow-up in case of repeat behavior?</w:t>
      </w:r>
    </w:p>
    <w:p w14:paraId="0DC5170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6AF8BFD">
          <v:rect id="_x0000_i1196" style="width:0;height:1.5pt" o:hralign="center" o:hrstd="t" o:hr="t" fillcolor="#a0a0a0" stroked="f"/>
        </w:pict>
      </w:r>
    </w:p>
    <w:p w14:paraId="5D105069"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Scenario 5: Fraud Attempt</w:t>
      </w:r>
    </w:p>
    <w:p w14:paraId="55E9BE2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Situation:</w:t>
      </w:r>
      <w:r w:rsidRPr="006E5E6D">
        <w:rPr>
          <w:rFonts w:ascii="Times New Roman" w:eastAsia="Times New Roman" w:hAnsi="Times New Roman" w:cs="Times New Roman"/>
          <w:kern w:val="0"/>
          <w14:ligatures w14:val="none"/>
        </w:rPr>
        <w:br/>
        <w:t>A customer reports that a worker charged them for full job completion but only did half the work. The customer provides photo evidence. The worker denies it but has two past warnings for dishonesty.</w:t>
      </w:r>
    </w:p>
    <w:p w14:paraId="0331FC7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Decision Points for Tier 2:</w:t>
      </w:r>
    </w:p>
    <w:p w14:paraId="2FAE866B" w14:textId="77777777" w:rsidR="006E5E6D" w:rsidRPr="006E5E6D" w:rsidRDefault="006E5E6D" w:rsidP="006E5E6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 xml:space="preserve">Is this a </w:t>
      </w:r>
      <w:r w:rsidRPr="006E5E6D">
        <w:rPr>
          <w:rFonts w:ascii="Times New Roman" w:eastAsia="Times New Roman" w:hAnsi="Times New Roman" w:cs="Times New Roman"/>
          <w:b/>
          <w:bCs/>
          <w:kern w:val="0"/>
          <w14:ligatures w14:val="none"/>
        </w:rPr>
        <w:t>suspension</w:t>
      </w:r>
      <w:r w:rsidRPr="006E5E6D">
        <w:rPr>
          <w:rFonts w:ascii="Times New Roman" w:eastAsia="Times New Roman" w:hAnsi="Times New Roman" w:cs="Times New Roman"/>
          <w:kern w:val="0"/>
          <w14:ligatures w14:val="none"/>
        </w:rPr>
        <w:t xml:space="preserve"> or direct </w:t>
      </w:r>
      <w:r w:rsidRPr="006E5E6D">
        <w:rPr>
          <w:rFonts w:ascii="Times New Roman" w:eastAsia="Times New Roman" w:hAnsi="Times New Roman" w:cs="Times New Roman"/>
          <w:b/>
          <w:bCs/>
          <w:kern w:val="0"/>
          <w14:ligatures w14:val="none"/>
        </w:rPr>
        <w:t>escalation to Tier 3 for possible ban</w:t>
      </w:r>
      <w:r w:rsidRPr="006E5E6D">
        <w:rPr>
          <w:rFonts w:ascii="Times New Roman" w:eastAsia="Times New Roman" w:hAnsi="Times New Roman" w:cs="Times New Roman"/>
          <w:kern w:val="0"/>
          <w14:ligatures w14:val="none"/>
        </w:rPr>
        <w:t>?</w:t>
      </w:r>
    </w:p>
    <w:p w14:paraId="55678B04" w14:textId="77777777" w:rsidR="006E5E6D" w:rsidRPr="006E5E6D" w:rsidRDefault="006E5E6D" w:rsidP="006E5E6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should you document this case?</w:t>
      </w:r>
    </w:p>
    <w:p w14:paraId="004D08A0" w14:textId="77777777" w:rsidR="006E5E6D" w:rsidRPr="006E5E6D" w:rsidRDefault="006E5E6D" w:rsidP="006E5E6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immediate support should you offer to the customer?</w:t>
      </w:r>
    </w:p>
    <w:p w14:paraId="2650926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79A1139">
          <v:rect id="_x0000_i1197" style="width:0;height:1.5pt" o:hralign="center" o:hrstd="t" o:hr="t" fillcolor="#a0a0a0" stroked="f"/>
        </w:pict>
      </w:r>
    </w:p>
    <w:p w14:paraId="7C0C6C2D"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Training Wrap-Up</w:t>
      </w:r>
    </w:p>
    <w:p w14:paraId="039EF9E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After practicing these case studies, trainees should:</w:t>
      </w:r>
    </w:p>
    <w:p w14:paraId="04E4E636" w14:textId="77777777" w:rsidR="006E5E6D" w:rsidRPr="006E5E6D" w:rsidRDefault="006E5E6D" w:rsidP="006E5E6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Decide </w:t>
      </w:r>
      <w:r w:rsidRPr="006E5E6D">
        <w:rPr>
          <w:rFonts w:ascii="Times New Roman" w:eastAsia="Times New Roman" w:hAnsi="Times New Roman" w:cs="Times New Roman"/>
          <w:b/>
          <w:bCs/>
          <w:kern w:val="0"/>
          <w14:ligatures w14:val="none"/>
        </w:rPr>
        <w:t>fair enforcement levels</w:t>
      </w:r>
      <w:r w:rsidRPr="006E5E6D">
        <w:rPr>
          <w:rFonts w:ascii="Times New Roman" w:eastAsia="Times New Roman" w:hAnsi="Times New Roman" w:cs="Times New Roman"/>
          <w:kern w:val="0"/>
          <w14:ligatures w14:val="none"/>
        </w:rPr>
        <w:t xml:space="preserve"> (warning, suspension, escalation).</w:t>
      </w:r>
    </w:p>
    <w:p w14:paraId="5C60654E" w14:textId="77777777" w:rsidR="006E5E6D" w:rsidRPr="006E5E6D" w:rsidRDefault="006E5E6D" w:rsidP="006E5E6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Document every action clearly in the system.</w:t>
      </w:r>
    </w:p>
    <w:p w14:paraId="791B4A4F" w14:textId="77777777" w:rsidR="006E5E6D" w:rsidRPr="006E5E6D" w:rsidRDefault="006E5E6D" w:rsidP="006E5E6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Pair enforcement with </w:t>
      </w:r>
      <w:r w:rsidRPr="006E5E6D">
        <w:rPr>
          <w:rFonts w:ascii="Times New Roman" w:eastAsia="Times New Roman" w:hAnsi="Times New Roman" w:cs="Times New Roman"/>
          <w:b/>
          <w:bCs/>
          <w:kern w:val="0"/>
          <w14:ligatures w14:val="none"/>
        </w:rPr>
        <w:t>guidance or education</w:t>
      </w:r>
      <w:r w:rsidRPr="006E5E6D">
        <w:rPr>
          <w:rFonts w:ascii="Times New Roman" w:eastAsia="Times New Roman" w:hAnsi="Times New Roman" w:cs="Times New Roman"/>
          <w:kern w:val="0"/>
          <w14:ligatures w14:val="none"/>
        </w:rPr>
        <w:t>.</w:t>
      </w:r>
    </w:p>
    <w:p w14:paraId="26FEA4E6" w14:textId="77777777" w:rsidR="006E5E6D" w:rsidRPr="006E5E6D" w:rsidRDefault="006E5E6D" w:rsidP="006E5E6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Always remain neutral and consistent.</w:t>
      </w:r>
    </w:p>
    <w:p w14:paraId="1208CA1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C9386E9">
          <v:rect id="_x0000_i1198" style="width:0;height:1.5pt" o:hralign="center" o:hrstd="t" o:hr="t" fillcolor="#a0a0a0" stroked="f"/>
        </w:pict>
      </w:r>
    </w:p>
    <w:p w14:paraId="54579717" w14:textId="7F24D483" w:rsidR="006E5E6D" w:rsidRPr="006E5E6D" w:rsidRDefault="006E5E6D" w:rsidP="006E5E6D">
      <w:pPr>
        <w:spacing w:after="0" w:line="240" w:lineRule="auto"/>
        <w:rPr>
          <w:rFonts w:ascii="Times New Roman" w:eastAsia="Times New Roman" w:hAnsi="Times New Roman" w:cs="Times New Roman"/>
          <w:kern w:val="0"/>
          <w14:ligatures w14:val="none"/>
        </w:rPr>
      </w:pPr>
    </w:p>
    <w:p w14:paraId="3F4C210D"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Times New Roman" w:eastAsia="Times New Roman" w:hAnsi="Times New Roman" w:cs="Times New Roman"/>
          <w:b/>
          <w:bCs/>
          <w:kern w:val="36"/>
          <w:sz w:val="48"/>
          <w:szCs w:val="48"/>
          <w14:ligatures w14:val="none"/>
        </w:rPr>
        <w:t xml:space="preserve">Lesson 6: </w:t>
      </w:r>
      <w:r w:rsidRPr="006E5E6D">
        <w:rPr>
          <w:rFonts w:ascii="Times New Roman" w:eastAsia="Times New Roman" w:hAnsi="Times New Roman" w:cs="Times New Roman"/>
          <w:b/>
          <w:bCs/>
          <w:color w:val="00B050"/>
          <w:kern w:val="36"/>
          <w:sz w:val="48"/>
          <w:szCs w:val="48"/>
          <w14:ligatures w14:val="none"/>
        </w:rPr>
        <w:t>Coaching &amp; Supporting Workers</w:t>
      </w:r>
    </w:p>
    <w:p w14:paraId="669CC57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Header:</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“Stronger Workers = Stronger Platform”</w:t>
      </w:r>
    </w:p>
    <w:p w14:paraId="274F521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08B7352">
          <v:rect id="_x0000_i1200" style="width:0;height:1.5pt" o:hralign="center" o:hrstd="t" o:hr="t" fillcolor="#a0a0a0" stroked="f"/>
        </w:pict>
      </w:r>
    </w:p>
    <w:p w14:paraId="290D5EF4"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Slogan</w:t>
      </w:r>
    </w:p>
    <w:p w14:paraId="0100704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i/>
          <w:iCs/>
          <w:kern w:val="0"/>
          <w14:ligatures w14:val="none"/>
        </w:rPr>
        <w:t>"A good supervisor doesn’t just punish mistakes — they build better workers."</w:t>
      </w:r>
    </w:p>
    <w:p w14:paraId="08DF87F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0D3F68B">
          <v:rect id="_x0000_i1201" style="width:0;height:1.5pt" o:hralign="center" o:hrstd="t" o:hr="t" fillcolor="#a0a0a0" stroked="f"/>
        </w:pict>
      </w:r>
    </w:p>
    <w:p w14:paraId="026FEF7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Goal of the Lesson</w:t>
      </w:r>
    </w:p>
    <w:p w14:paraId="1B427A5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To equip Tier 2 admins with the skills to </w:t>
      </w:r>
      <w:r w:rsidRPr="006E5E6D">
        <w:rPr>
          <w:rFonts w:ascii="Times New Roman" w:eastAsia="Times New Roman" w:hAnsi="Times New Roman" w:cs="Times New Roman"/>
          <w:b/>
          <w:bCs/>
          <w:kern w:val="0"/>
          <w14:ligatures w14:val="none"/>
        </w:rPr>
        <w:t>guide, support, and motivate workers</w:t>
      </w:r>
      <w:r w:rsidRPr="006E5E6D">
        <w:rPr>
          <w:rFonts w:ascii="Times New Roman" w:eastAsia="Times New Roman" w:hAnsi="Times New Roman" w:cs="Times New Roman"/>
          <w:kern w:val="0"/>
          <w14:ligatures w14:val="none"/>
        </w:rPr>
        <w:t>, ensuring consistent service quality while reducing repeated complaints and escalations.</w:t>
      </w:r>
    </w:p>
    <w:p w14:paraId="605B3B9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EA5FF99">
          <v:rect id="_x0000_i1202" style="width:0;height:1.5pt" o:hralign="center" o:hrstd="t" o:hr="t" fillcolor="#a0a0a0" stroked="f"/>
        </w:pict>
      </w:r>
    </w:p>
    <w:p w14:paraId="270A3E54"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Why It Matters</w:t>
      </w:r>
    </w:p>
    <w:p w14:paraId="4F05E14D" w14:textId="77777777" w:rsidR="006E5E6D" w:rsidRPr="006E5E6D" w:rsidRDefault="006E5E6D" w:rsidP="006E5E6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is not only about enforcement — it’s about </w:t>
      </w:r>
      <w:r w:rsidRPr="006E5E6D">
        <w:rPr>
          <w:rFonts w:ascii="Times New Roman" w:eastAsia="Times New Roman" w:hAnsi="Times New Roman" w:cs="Times New Roman"/>
          <w:b/>
          <w:bCs/>
          <w:kern w:val="0"/>
          <w14:ligatures w14:val="none"/>
        </w:rPr>
        <w:t>growth and mentorship</w:t>
      </w:r>
      <w:r w:rsidRPr="006E5E6D">
        <w:rPr>
          <w:rFonts w:ascii="Times New Roman" w:eastAsia="Times New Roman" w:hAnsi="Times New Roman" w:cs="Times New Roman"/>
          <w:kern w:val="0"/>
          <w14:ligatures w14:val="none"/>
        </w:rPr>
        <w:t>.</w:t>
      </w:r>
    </w:p>
    <w:p w14:paraId="2FA11713" w14:textId="77777777" w:rsidR="006E5E6D" w:rsidRPr="006E5E6D" w:rsidRDefault="006E5E6D" w:rsidP="006E5E6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Workers often fail because they lack guidance, not because they lack skill.</w:t>
      </w:r>
    </w:p>
    <w:p w14:paraId="51FEEE0C" w14:textId="77777777" w:rsidR="006E5E6D" w:rsidRPr="006E5E6D" w:rsidRDefault="006E5E6D" w:rsidP="006E5E6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By coaching, Tier 2 admins can:</w:t>
      </w:r>
    </w:p>
    <w:p w14:paraId="3BFF1A67" w14:textId="77777777" w:rsidR="006E5E6D" w:rsidRPr="006E5E6D" w:rsidRDefault="006E5E6D" w:rsidP="006E5E6D">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Reduce repeated mistakes.</w:t>
      </w:r>
    </w:p>
    <w:p w14:paraId="44A4A54E" w14:textId="77777777" w:rsidR="006E5E6D" w:rsidRPr="006E5E6D" w:rsidRDefault="006E5E6D" w:rsidP="006E5E6D">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Improve customer satisfaction.</w:t>
      </w:r>
    </w:p>
    <w:p w14:paraId="7B666A8A" w14:textId="77777777" w:rsidR="006E5E6D" w:rsidRPr="006E5E6D" w:rsidRDefault="006E5E6D" w:rsidP="006E5E6D">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Strengthen Jinnar’s reputation for professionalism.</w:t>
      </w:r>
    </w:p>
    <w:p w14:paraId="23121BB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Coaching creates a cycle: </w:t>
      </w:r>
      <w:r w:rsidRPr="006E5E6D">
        <w:rPr>
          <w:rFonts w:ascii="Times New Roman" w:eastAsia="Times New Roman" w:hAnsi="Times New Roman" w:cs="Times New Roman"/>
          <w:b/>
          <w:bCs/>
          <w:kern w:val="0"/>
          <w14:ligatures w14:val="none"/>
        </w:rPr>
        <w:t>Support → Improvement → Fewer Complaints → Stronger Platform.</w:t>
      </w:r>
    </w:p>
    <w:p w14:paraId="08BEA87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14B66E7">
          <v:rect id="_x0000_i1203" style="width:0;height:1.5pt" o:hralign="center" o:hrstd="t" o:hr="t" fillcolor="#a0a0a0" stroked="f"/>
        </w:pict>
      </w:r>
    </w:p>
    <w:p w14:paraId="15523E78" w14:textId="77777777" w:rsid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Lessons</w:t>
      </w:r>
    </w:p>
    <w:p w14:paraId="16856383" w14:textId="77777777" w:rsidR="00092625" w:rsidRPr="00092625" w:rsidRDefault="00092625" w:rsidP="00092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2625">
        <w:rPr>
          <w:rFonts w:ascii="Times New Roman" w:eastAsia="Times New Roman" w:hAnsi="Times New Roman" w:cs="Times New Roman"/>
          <w:b/>
          <w:bCs/>
          <w:kern w:val="0"/>
          <w:sz w:val="36"/>
          <w:szCs w:val="36"/>
          <w14:ligatures w14:val="none"/>
        </w:rPr>
        <w:t>1) The Role of Coaching</w:t>
      </w:r>
    </w:p>
    <w:p w14:paraId="16476039"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Introduction:</w:t>
      </w:r>
      <w:r w:rsidRPr="00092625">
        <w:rPr>
          <w:rFonts w:ascii="Times New Roman" w:eastAsia="Times New Roman" w:hAnsi="Times New Roman" w:cs="Times New Roman"/>
          <w:kern w:val="0"/>
          <w14:ligatures w14:val="none"/>
        </w:rPr>
        <w:t xml:space="preserve"> Enforcement fixes today’s problem; </w:t>
      </w:r>
      <w:r w:rsidRPr="00092625">
        <w:rPr>
          <w:rFonts w:ascii="Times New Roman" w:eastAsia="Times New Roman" w:hAnsi="Times New Roman" w:cs="Times New Roman"/>
          <w:b/>
          <w:bCs/>
          <w:kern w:val="0"/>
          <w14:ligatures w14:val="none"/>
        </w:rPr>
        <w:t>coaching</w:t>
      </w:r>
      <w:r w:rsidRPr="00092625">
        <w:rPr>
          <w:rFonts w:ascii="Times New Roman" w:eastAsia="Times New Roman" w:hAnsi="Times New Roman" w:cs="Times New Roman"/>
          <w:kern w:val="0"/>
          <w14:ligatures w14:val="none"/>
        </w:rPr>
        <w:t xml:space="preserve"> prevents </w:t>
      </w:r>
      <w:proofErr w:type="gramStart"/>
      <w:r w:rsidRPr="00092625">
        <w:rPr>
          <w:rFonts w:ascii="Times New Roman" w:eastAsia="Times New Roman" w:hAnsi="Times New Roman" w:cs="Times New Roman"/>
          <w:kern w:val="0"/>
          <w14:ligatures w14:val="none"/>
        </w:rPr>
        <w:t>tomorrow’s</w:t>
      </w:r>
      <w:proofErr w:type="gramEnd"/>
      <w:r w:rsidRPr="00092625">
        <w:rPr>
          <w:rFonts w:ascii="Times New Roman" w:eastAsia="Times New Roman" w:hAnsi="Times New Roman" w:cs="Times New Roman"/>
          <w:kern w:val="0"/>
          <w14:ligatures w14:val="none"/>
        </w:rPr>
        <w:t>. Tier 2’s maturity shows in knowing when to slow down, listen, and turn a mistake into momentum.</w:t>
      </w:r>
    </w:p>
    <w:p w14:paraId="4B43370F" w14:textId="77777777" w:rsidR="00092625" w:rsidRPr="00092625" w:rsidRDefault="00092625" w:rsidP="00092625">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Spot when guidance (not punishment) is needed</w:t>
      </w:r>
    </w:p>
    <w:p w14:paraId="6CA417CF" w14:textId="77777777" w:rsidR="00092625" w:rsidRPr="00092625" w:rsidRDefault="00092625" w:rsidP="00092625">
      <w:pPr>
        <w:numPr>
          <w:ilvl w:val="1"/>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First-time slip, unclear instructions, new-to-platform confusion.</w:t>
      </w:r>
    </w:p>
    <w:p w14:paraId="6E324679" w14:textId="77777777" w:rsidR="00092625" w:rsidRPr="00092625" w:rsidRDefault="00092625" w:rsidP="00092625">
      <w:pPr>
        <w:numPr>
          <w:ilvl w:val="1"/>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Skill gaps (quality inconsistent, weak communication) rather than willful refusal.</w:t>
      </w:r>
    </w:p>
    <w:p w14:paraId="19C68DEA" w14:textId="77777777" w:rsidR="00092625" w:rsidRPr="00092625" w:rsidRDefault="00092625" w:rsidP="00092625">
      <w:pPr>
        <w:numPr>
          <w:ilvl w:val="1"/>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Stress or personal issues affecting performance.</w:t>
      </w:r>
    </w:p>
    <w:p w14:paraId="713F0A85" w14:textId="77777777" w:rsidR="00092625" w:rsidRPr="00092625" w:rsidRDefault="00092625" w:rsidP="00092625">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Reinforce the good while correcting the weak</w:t>
      </w:r>
    </w:p>
    <w:p w14:paraId="1A837938" w14:textId="77777777" w:rsidR="00092625" w:rsidRPr="00092625" w:rsidRDefault="00092625" w:rsidP="00092625">
      <w:pPr>
        <w:numPr>
          <w:ilvl w:val="1"/>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Name the specific behavior that worked (“You confirmed the price in writing—great.”).</w:t>
      </w:r>
    </w:p>
    <w:p w14:paraId="40CE1835" w14:textId="77777777" w:rsidR="00092625" w:rsidRPr="00092625" w:rsidRDefault="00092625" w:rsidP="00092625">
      <w:pPr>
        <w:numPr>
          <w:ilvl w:val="1"/>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Then pivot to the gap (“Let’s improve punctuality by planning buffer time.”).</w:t>
      </w:r>
    </w:p>
    <w:p w14:paraId="3D83924E" w14:textId="77777777" w:rsidR="00092625" w:rsidRPr="00092625" w:rsidRDefault="00092625" w:rsidP="00092625">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Signal that Jinnar invests in workers</w:t>
      </w:r>
    </w:p>
    <w:p w14:paraId="7B908722" w14:textId="77777777" w:rsidR="00092625" w:rsidRPr="00092625" w:rsidRDefault="00092625" w:rsidP="00092625">
      <w:pPr>
        <w:numPr>
          <w:ilvl w:val="1"/>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Offer a micro-plan (one action for the next job).</w:t>
      </w:r>
    </w:p>
    <w:p w14:paraId="729D2A85" w14:textId="77777777" w:rsidR="00092625" w:rsidRPr="00092625" w:rsidRDefault="00092625" w:rsidP="00092625">
      <w:pPr>
        <w:numPr>
          <w:ilvl w:val="1"/>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Point to a resource (module, checklist, mentor).</w:t>
      </w:r>
    </w:p>
    <w:p w14:paraId="1275243C" w14:textId="77777777" w:rsidR="00092625" w:rsidRPr="00092625" w:rsidRDefault="00092625" w:rsidP="00092625">
      <w:pPr>
        <w:numPr>
          <w:ilvl w:val="1"/>
          <w:numId w:val="37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Book a quick follow-up (10–15 min) to check progress.</w:t>
      </w:r>
    </w:p>
    <w:p w14:paraId="32FBC546"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Micro-Script (opening)</w:t>
      </w:r>
      <w:r w:rsidRPr="00092625">
        <w:rPr>
          <w:rFonts w:ascii="Times New Roman" w:eastAsia="Times New Roman" w:hAnsi="Times New Roman" w:cs="Times New Roman"/>
          <w:kern w:val="0"/>
          <w14:ligatures w14:val="none"/>
        </w:rPr>
        <w:br/>
        <w:t xml:space="preserve">“Thanks for taking time today. I want to </w:t>
      </w:r>
      <w:r w:rsidRPr="00092625">
        <w:rPr>
          <w:rFonts w:ascii="Times New Roman" w:eastAsia="Times New Roman" w:hAnsi="Times New Roman" w:cs="Times New Roman"/>
          <w:b/>
          <w:bCs/>
          <w:kern w:val="0"/>
          <w14:ligatures w14:val="none"/>
        </w:rPr>
        <w:t>recognize</w:t>
      </w:r>
      <w:r w:rsidRPr="00092625">
        <w:rPr>
          <w:rFonts w:ascii="Times New Roman" w:eastAsia="Times New Roman" w:hAnsi="Times New Roman" w:cs="Times New Roman"/>
          <w:kern w:val="0"/>
          <w14:ligatures w14:val="none"/>
        </w:rPr>
        <w:t xml:space="preserve"> what you did well (</w:t>
      </w:r>
      <w:r w:rsidRPr="00092625">
        <w:rPr>
          <w:rFonts w:ascii="Times New Roman" w:eastAsia="Times New Roman" w:hAnsi="Times New Roman" w:cs="Times New Roman"/>
          <w:b/>
          <w:bCs/>
          <w:i/>
          <w:iCs/>
          <w:kern w:val="0"/>
          <w14:ligatures w14:val="none"/>
        </w:rPr>
        <w:t>), and work together on one area to improve (</w:t>
      </w:r>
      <w:r w:rsidRPr="00092625">
        <w:rPr>
          <w:rFonts w:ascii="Times New Roman" w:eastAsia="Times New Roman" w:hAnsi="Times New Roman" w:cs="Times New Roman"/>
          <w:kern w:val="0"/>
          <w14:ligatures w14:val="none"/>
        </w:rPr>
        <w:t>). The goal is to make your next job smoother.”</w:t>
      </w:r>
    </w:p>
    <w:p w14:paraId="7FCBE019"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Finishing Statement:</w:t>
      </w:r>
      <w:r w:rsidRPr="00092625">
        <w:rPr>
          <w:rFonts w:ascii="Times New Roman" w:eastAsia="Times New Roman" w:hAnsi="Times New Roman" w:cs="Times New Roman"/>
          <w:kern w:val="0"/>
          <w14:ligatures w14:val="none"/>
        </w:rPr>
        <w:t xml:space="preserve"> Coaching is how </w:t>
      </w:r>
      <w:r w:rsidRPr="00092625">
        <w:rPr>
          <w:rFonts w:ascii="Times New Roman" w:eastAsia="Times New Roman" w:hAnsi="Times New Roman" w:cs="Times New Roman"/>
          <w:b/>
          <w:bCs/>
          <w:kern w:val="0"/>
          <w14:ligatures w14:val="none"/>
        </w:rPr>
        <w:t>Jinnar</w:t>
      </w:r>
      <w:r w:rsidRPr="00092625">
        <w:rPr>
          <w:rFonts w:ascii="Times New Roman" w:eastAsia="Times New Roman" w:hAnsi="Times New Roman" w:cs="Times New Roman"/>
          <w:kern w:val="0"/>
          <w14:ligatures w14:val="none"/>
        </w:rPr>
        <w:t xml:space="preserve"> turns potential into professionalism. Every session should leave the worker clearer, calmer, and more capable.</w:t>
      </w:r>
    </w:p>
    <w:p w14:paraId="4B611ED6"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Jinnar Tip:</w:t>
      </w:r>
      <w:r w:rsidRPr="00092625">
        <w:rPr>
          <w:rFonts w:ascii="Times New Roman" w:eastAsia="Times New Roman" w:hAnsi="Times New Roman" w:cs="Times New Roman"/>
          <w:kern w:val="0"/>
          <w14:ligatures w14:val="none"/>
        </w:rPr>
        <w:t xml:space="preserve"> “Coach the behavior, never the identity.”</w:t>
      </w:r>
    </w:p>
    <w:p w14:paraId="67E8C60A" w14:textId="77777777" w:rsidR="00092625" w:rsidRPr="00092625" w:rsidRDefault="00092625" w:rsidP="00092625">
      <w:pPr>
        <w:spacing w:after="0"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pict w14:anchorId="79127BDA">
          <v:rect id="_x0000_i2433" style="width:0;height:1.5pt" o:hralign="center" o:hrstd="t" o:hr="t" fillcolor="#a0a0a0" stroked="f"/>
        </w:pict>
      </w:r>
    </w:p>
    <w:p w14:paraId="680266B7" w14:textId="77777777" w:rsidR="00092625" w:rsidRPr="00092625" w:rsidRDefault="00092625" w:rsidP="00092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2625">
        <w:rPr>
          <w:rFonts w:ascii="Times New Roman" w:eastAsia="Times New Roman" w:hAnsi="Times New Roman" w:cs="Times New Roman"/>
          <w:b/>
          <w:bCs/>
          <w:kern w:val="0"/>
          <w:sz w:val="36"/>
          <w:szCs w:val="36"/>
          <w14:ligatures w14:val="none"/>
        </w:rPr>
        <w:t>2) When to Coach vs. Enforce</w:t>
      </w:r>
    </w:p>
    <w:p w14:paraId="3F2B68B3"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Introduction:</w:t>
      </w:r>
      <w:r w:rsidRPr="00092625">
        <w:rPr>
          <w:rFonts w:ascii="Times New Roman" w:eastAsia="Times New Roman" w:hAnsi="Times New Roman" w:cs="Times New Roman"/>
          <w:kern w:val="0"/>
          <w14:ligatures w14:val="none"/>
        </w:rPr>
        <w:t xml:space="preserve"> Fair leaders separate </w:t>
      </w:r>
      <w:r w:rsidRPr="00092625">
        <w:rPr>
          <w:rFonts w:ascii="Times New Roman" w:eastAsia="Times New Roman" w:hAnsi="Times New Roman" w:cs="Times New Roman"/>
          <w:b/>
          <w:bCs/>
          <w:kern w:val="0"/>
          <w14:ligatures w14:val="none"/>
        </w:rPr>
        <w:t>can’t</w:t>
      </w:r>
      <w:r w:rsidRPr="00092625">
        <w:rPr>
          <w:rFonts w:ascii="Times New Roman" w:eastAsia="Times New Roman" w:hAnsi="Times New Roman" w:cs="Times New Roman"/>
          <w:kern w:val="0"/>
          <w14:ligatures w14:val="none"/>
        </w:rPr>
        <w:t xml:space="preserve"> from </w:t>
      </w:r>
      <w:r w:rsidRPr="00092625">
        <w:rPr>
          <w:rFonts w:ascii="Times New Roman" w:eastAsia="Times New Roman" w:hAnsi="Times New Roman" w:cs="Times New Roman"/>
          <w:b/>
          <w:bCs/>
          <w:kern w:val="0"/>
          <w14:ligatures w14:val="none"/>
        </w:rPr>
        <w:t>won’t</w:t>
      </w:r>
      <w:r w:rsidRPr="00092625">
        <w:rPr>
          <w:rFonts w:ascii="Times New Roman" w:eastAsia="Times New Roman" w:hAnsi="Times New Roman" w:cs="Times New Roman"/>
          <w:kern w:val="0"/>
          <w14:ligatures w14:val="none"/>
        </w:rPr>
        <w:t>. Your job is to judge intent and impact, then act proportionately.</w:t>
      </w:r>
    </w:p>
    <w:p w14:paraId="7F5C7C48" w14:textId="77777777" w:rsidR="00092625" w:rsidRPr="00092625" w:rsidRDefault="00092625" w:rsidP="00092625">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lastRenderedPageBreak/>
        <w:t>Coach when</w:t>
      </w:r>
    </w:p>
    <w:p w14:paraId="1A18CD85"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First-time mistakes</w:t>
      </w:r>
      <w:r w:rsidRPr="00092625">
        <w:rPr>
          <w:rFonts w:ascii="Times New Roman" w:eastAsia="Times New Roman" w:hAnsi="Times New Roman" w:cs="Times New Roman"/>
          <w:kern w:val="0"/>
          <w14:ligatures w14:val="none"/>
        </w:rPr>
        <w:t xml:space="preserve"> (lateness once, missing photo once).</w:t>
      </w:r>
    </w:p>
    <w:p w14:paraId="4491286E"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Lack of knowledge</w:t>
      </w:r>
      <w:r w:rsidRPr="00092625">
        <w:rPr>
          <w:rFonts w:ascii="Times New Roman" w:eastAsia="Times New Roman" w:hAnsi="Times New Roman" w:cs="Times New Roman"/>
          <w:kern w:val="0"/>
          <w14:ligatures w14:val="none"/>
        </w:rPr>
        <w:t xml:space="preserve"> (doesn’t know the upload flow).</w:t>
      </w:r>
    </w:p>
    <w:p w14:paraId="0FC8D7E2"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Unclear instructions</w:t>
      </w:r>
      <w:r w:rsidRPr="00092625">
        <w:rPr>
          <w:rFonts w:ascii="Times New Roman" w:eastAsia="Times New Roman" w:hAnsi="Times New Roman" w:cs="Times New Roman"/>
          <w:kern w:val="0"/>
          <w14:ligatures w14:val="none"/>
        </w:rPr>
        <w:t xml:space="preserve"> (scope not written).</w:t>
      </w:r>
    </w:p>
    <w:p w14:paraId="270EBD5D"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Visible effort to improve</w:t>
      </w:r>
      <w:r w:rsidRPr="00092625">
        <w:rPr>
          <w:rFonts w:ascii="Times New Roman" w:eastAsia="Times New Roman" w:hAnsi="Times New Roman" w:cs="Times New Roman"/>
          <w:kern w:val="0"/>
          <w14:ligatures w14:val="none"/>
        </w:rPr>
        <w:t xml:space="preserve"> after feedback.</w:t>
      </w:r>
    </w:p>
    <w:p w14:paraId="7B835E77" w14:textId="77777777" w:rsidR="00092625" w:rsidRPr="00092625" w:rsidRDefault="00092625" w:rsidP="00092625">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Enforce when</w:t>
      </w:r>
    </w:p>
    <w:p w14:paraId="79CBF895"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Repeated violations</w:t>
      </w:r>
      <w:r w:rsidRPr="00092625">
        <w:rPr>
          <w:rFonts w:ascii="Times New Roman" w:eastAsia="Times New Roman" w:hAnsi="Times New Roman" w:cs="Times New Roman"/>
          <w:kern w:val="0"/>
          <w14:ligatures w14:val="none"/>
        </w:rPr>
        <w:t xml:space="preserve"> after coaching (pattern within 30 days).</w:t>
      </w:r>
    </w:p>
    <w:p w14:paraId="210C67FD"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Deliberate dishonesty</w:t>
      </w:r>
      <w:r w:rsidRPr="00092625">
        <w:rPr>
          <w:rFonts w:ascii="Times New Roman" w:eastAsia="Times New Roman" w:hAnsi="Times New Roman" w:cs="Times New Roman"/>
          <w:kern w:val="0"/>
          <w14:ligatures w14:val="none"/>
        </w:rPr>
        <w:t xml:space="preserve"> (fake photos, false completion).</w:t>
      </w:r>
    </w:p>
    <w:p w14:paraId="73FE1220"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Unsafe behavior</w:t>
      </w:r>
      <w:r w:rsidRPr="00092625">
        <w:rPr>
          <w:rFonts w:ascii="Times New Roman" w:eastAsia="Times New Roman" w:hAnsi="Times New Roman" w:cs="Times New Roman"/>
          <w:kern w:val="0"/>
          <w14:ligatures w14:val="none"/>
        </w:rPr>
        <w:t xml:space="preserve"> (ignoring PPE, risky wiring).</w:t>
      </w:r>
    </w:p>
    <w:p w14:paraId="750A3ED2"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Harassment/abuse</w:t>
      </w:r>
      <w:r w:rsidRPr="00092625">
        <w:rPr>
          <w:rFonts w:ascii="Times New Roman" w:eastAsia="Times New Roman" w:hAnsi="Times New Roman" w:cs="Times New Roman"/>
          <w:kern w:val="0"/>
          <w14:ligatures w14:val="none"/>
        </w:rPr>
        <w:t xml:space="preserve"> or </w:t>
      </w:r>
      <w:r w:rsidRPr="00092625">
        <w:rPr>
          <w:rFonts w:ascii="Times New Roman" w:eastAsia="Times New Roman" w:hAnsi="Times New Roman" w:cs="Times New Roman"/>
          <w:b/>
          <w:bCs/>
          <w:kern w:val="0"/>
          <w14:ligatures w14:val="none"/>
        </w:rPr>
        <w:t>privacy breach</w:t>
      </w:r>
      <w:r w:rsidRPr="00092625">
        <w:rPr>
          <w:rFonts w:ascii="Times New Roman" w:eastAsia="Times New Roman" w:hAnsi="Times New Roman" w:cs="Times New Roman"/>
          <w:kern w:val="0"/>
          <w14:ligatures w14:val="none"/>
        </w:rPr>
        <w:t xml:space="preserve"> (zero tolerance).</w:t>
      </w:r>
    </w:p>
    <w:p w14:paraId="2518FF64" w14:textId="77777777" w:rsidR="00092625" w:rsidRPr="00092625" w:rsidRDefault="00092625" w:rsidP="00092625">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Balance firmness with empathy</w:t>
      </w:r>
    </w:p>
    <w:p w14:paraId="4B0A77F8"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Name the policy and impact.</w:t>
      </w:r>
    </w:p>
    <w:p w14:paraId="6BA93A5C"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Offer a fair next step (training, probation).</w:t>
      </w:r>
    </w:p>
    <w:p w14:paraId="5630D062" w14:textId="77777777" w:rsidR="00092625" w:rsidRPr="00092625" w:rsidRDefault="00092625" w:rsidP="00092625">
      <w:pPr>
        <w:numPr>
          <w:ilvl w:val="1"/>
          <w:numId w:val="37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 xml:space="preserve">If risk is high, </w:t>
      </w:r>
      <w:r w:rsidRPr="00092625">
        <w:rPr>
          <w:rFonts w:ascii="Times New Roman" w:eastAsia="Times New Roman" w:hAnsi="Times New Roman" w:cs="Times New Roman"/>
          <w:b/>
          <w:bCs/>
          <w:kern w:val="0"/>
          <w14:ligatures w14:val="none"/>
        </w:rPr>
        <w:t>suspend first, review next</w:t>
      </w:r>
      <w:r w:rsidRPr="00092625">
        <w:rPr>
          <w:rFonts w:ascii="Times New Roman" w:eastAsia="Times New Roman" w:hAnsi="Times New Roman" w:cs="Times New Roman"/>
          <w:kern w:val="0"/>
          <w14:ligatures w14:val="none"/>
        </w:rPr>
        <w:t>.</w:t>
      </w:r>
    </w:p>
    <w:p w14:paraId="29B72E46"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Decision Cue:</w:t>
      </w:r>
    </w:p>
    <w:p w14:paraId="7376F1C4" w14:textId="77777777" w:rsidR="00092625" w:rsidRPr="00092625" w:rsidRDefault="00092625" w:rsidP="00092625">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Low risk + first time</w:t>
      </w:r>
      <w:r w:rsidRPr="00092625">
        <w:rPr>
          <w:rFonts w:ascii="Times New Roman" w:eastAsia="Times New Roman" w:hAnsi="Times New Roman" w:cs="Times New Roman"/>
          <w:kern w:val="0"/>
          <w14:ligatures w14:val="none"/>
        </w:rPr>
        <w:t xml:space="preserve"> → Coach</w:t>
      </w:r>
    </w:p>
    <w:p w14:paraId="3525F134" w14:textId="77777777" w:rsidR="00092625" w:rsidRPr="00092625" w:rsidRDefault="00092625" w:rsidP="00092625">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Medium risk or pattern</w:t>
      </w:r>
      <w:r w:rsidRPr="00092625">
        <w:rPr>
          <w:rFonts w:ascii="Times New Roman" w:eastAsia="Times New Roman" w:hAnsi="Times New Roman" w:cs="Times New Roman"/>
          <w:kern w:val="0"/>
          <w14:ligatures w14:val="none"/>
        </w:rPr>
        <w:t xml:space="preserve"> → Warning → Probation</w:t>
      </w:r>
    </w:p>
    <w:p w14:paraId="0BA31B41" w14:textId="77777777" w:rsidR="00092625" w:rsidRPr="00092625" w:rsidRDefault="00092625" w:rsidP="00092625">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High risk/safety or fraud</w:t>
      </w:r>
      <w:r w:rsidRPr="00092625">
        <w:rPr>
          <w:rFonts w:ascii="Times New Roman" w:eastAsia="Times New Roman" w:hAnsi="Times New Roman" w:cs="Times New Roman"/>
          <w:kern w:val="0"/>
          <w14:ligatures w14:val="none"/>
        </w:rPr>
        <w:t xml:space="preserve"> → Suspend → Escalate (Tier 3)</w:t>
      </w:r>
    </w:p>
    <w:p w14:paraId="0B594B68"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Finishing Statement:</w:t>
      </w:r>
      <w:r w:rsidRPr="00092625">
        <w:rPr>
          <w:rFonts w:ascii="Times New Roman" w:eastAsia="Times New Roman" w:hAnsi="Times New Roman" w:cs="Times New Roman"/>
          <w:kern w:val="0"/>
          <w14:ligatures w14:val="none"/>
        </w:rPr>
        <w:t xml:space="preserve"> At </w:t>
      </w:r>
      <w:r w:rsidRPr="00092625">
        <w:rPr>
          <w:rFonts w:ascii="Times New Roman" w:eastAsia="Times New Roman" w:hAnsi="Times New Roman" w:cs="Times New Roman"/>
          <w:b/>
          <w:bCs/>
          <w:kern w:val="0"/>
          <w14:ligatures w14:val="none"/>
        </w:rPr>
        <w:t>Jinnar</w:t>
      </w:r>
      <w:r w:rsidRPr="00092625">
        <w:rPr>
          <w:rFonts w:ascii="Times New Roman" w:eastAsia="Times New Roman" w:hAnsi="Times New Roman" w:cs="Times New Roman"/>
          <w:kern w:val="0"/>
          <w14:ligatures w14:val="none"/>
        </w:rPr>
        <w:t>, we lift where possible and enforce when necessary—so good workers thrive and customers are always protected.</w:t>
      </w:r>
    </w:p>
    <w:p w14:paraId="7BAE907F"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Jinnar Tip:</w:t>
      </w:r>
      <w:r w:rsidRPr="00092625">
        <w:rPr>
          <w:rFonts w:ascii="Times New Roman" w:eastAsia="Times New Roman" w:hAnsi="Times New Roman" w:cs="Times New Roman"/>
          <w:kern w:val="0"/>
          <w14:ligatures w14:val="none"/>
        </w:rPr>
        <w:t xml:space="preserve"> “If safety or integrity is at stake, you’re already late—act.”</w:t>
      </w:r>
    </w:p>
    <w:p w14:paraId="72EA4F6B" w14:textId="77777777" w:rsidR="00092625" w:rsidRPr="00092625" w:rsidRDefault="00092625" w:rsidP="00092625">
      <w:pPr>
        <w:spacing w:after="0"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pict w14:anchorId="552648F1">
          <v:rect id="_x0000_i2434" style="width:0;height:1.5pt" o:hralign="center" o:hrstd="t" o:hr="t" fillcolor="#a0a0a0" stroked="f"/>
        </w:pict>
      </w:r>
    </w:p>
    <w:p w14:paraId="21F5C2AB" w14:textId="77777777" w:rsidR="00092625" w:rsidRPr="00092625" w:rsidRDefault="00092625" w:rsidP="00092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2625">
        <w:rPr>
          <w:rFonts w:ascii="Times New Roman" w:eastAsia="Times New Roman" w:hAnsi="Times New Roman" w:cs="Times New Roman"/>
          <w:b/>
          <w:bCs/>
          <w:kern w:val="0"/>
          <w:sz w:val="36"/>
          <w:szCs w:val="36"/>
          <w14:ligatures w14:val="none"/>
        </w:rPr>
        <w:t>3) How to Coach Effectively</w:t>
      </w:r>
    </w:p>
    <w:p w14:paraId="6C39EB44"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Introduction:</w:t>
      </w:r>
      <w:r w:rsidRPr="00092625">
        <w:rPr>
          <w:rFonts w:ascii="Times New Roman" w:eastAsia="Times New Roman" w:hAnsi="Times New Roman" w:cs="Times New Roman"/>
          <w:kern w:val="0"/>
          <w14:ligatures w14:val="none"/>
        </w:rPr>
        <w:t xml:space="preserve"> Great coaching is a </w:t>
      </w:r>
      <w:r w:rsidRPr="00092625">
        <w:rPr>
          <w:rFonts w:ascii="Times New Roman" w:eastAsia="Times New Roman" w:hAnsi="Times New Roman" w:cs="Times New Roman"/>
          <w:b/>
          <w:bCs/>
          <w:kern w:val="0"/>
          <w14:ligatures w14:val="none"/>
        </w:rPr>
        <w:t>repeatable conversation</w:t>
      </w:r>
      <w:r w:rsidRPr="00092625">
        <w:rPr>
          <w:rFonts w:ascii="Times New Roman" w:eastAsia="Times New Roman" w:hAnsi="Times New Roman" w:cs="Times New Roman"/>
          <w:kern w:val="0"/>
          <w14:ligatures w14:val="none"/>
        </w:rPr>
        <w:t>: specific, constructive, encouraging, and documented. Do it the same way every time.</w:t>
      </w:r>
    </w:p>
    <w:p w14:paraId="0503850B" w14:textId="77777777" w:rsidR="00092625" w:rsidRPr="00092625" w:rsidRDefault="00092625" w:rsidP="00092625">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Be specific (name the behavior + evidence)</w:t>
      </w:r>
    </w:p>
    <w:p w14:paraId="7313BBDA" w14:textId="77777777" w:rsidR="00092625" w:rsidRPr="00092625" w:rsidRDefault="00092625" w:rsidP="00092625">
      <w:pPr>
        <w:numPr>
          <w:ilvl w:val="1"/>
          <w:numId w:val="379"/>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 xml:space="preserve">“On Job #4127 you arrived </w:t>
      </w:r>
      <w:r w:rsidRPr="00092625">
        <w:rPr>
          <w:rFonts w:ascii="Times New Roman" w:eastAsia="Times New Roman" w:hAnsi="Times New Roman" w:cs="Times New Roman"/>
          <w:b/>
          <w:bCs/>
          <w:kern w:val="0"/>
          <w14:ligatures w14:val="none"/>
        </w:rPr>
        <w:t>22 minutes late</w:t>
      </w:r>
      <w:r w:rsidRPr="00092625">
        <w:rPr>
          <w:rFonts w:ascii="Times New Roman" w:eastAsia="Times New Roman" w:hAnsi="Times New Roman" w:cs="Times New Roman"/>
          <w:kern w:val="0"/>
          <w14:ligatures w14:val="none"/>
        </w:rPr>
        <w:t xml:space="preserve">; customer message at </w:t>
      </w:r>
      <w:r w:rsidRPr="00092625">
        <w:rPr>
          <w:rFonts w:ascii="Times New Roman" w:eastAsia="Times New Roman" w:hAnsi="Times New Roman" w:cs="Times New Roman"/>
          <w:b/>
          <w:bCs/>
          <w:kern w:val="0"/>
          <w14:ligatures w14:val="none"/>
        </w:rPr>
        <w:t>10:18</w:t>
      </w:r>
      <w:r w:rsidRPr="00092625">
        <w:rPr>
          <w:rFonts w:ascii="Times New Roman" w:eastAsia="Times New Roman" w:hAnsi="Times New Roman" w:cs="Times New Roman"/>
          <w:kern w:val="0"/>
          <w14:ligatures w14:val="none"/>
        </w:rPr>
        <w:t xml:space="preserve"> reflects this.”</w:t>
      </w:r>
    </w:p>
    <w:p w14:paraId="571A97A0" w14:textId="77777777" w:rsidR="00092625" w:rsidRPr="00092625" w:rsidRDefault="00092625" w:rsidP="00092625">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Be constructive (one clear step)</w:t>
      </w:r>
    </w:p>
    <w:p w14:paraId="3237B1AA" w14:textId="77777777" w:rsidR="00092625" w:rsidRPr="00092625" w:rsidRDefault="00092625" w:rsidP="00092625">
      <w:pPr>
        <w:numPr>
          <w:ilvl w:val="1"/>
          <w:numId w:val="379"/>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 xml:space="preserve">“Add a </w:t>
      </w:r>
      <w:r w:rsidRPr="00092625">
        <w:rPr>
          <w:rFonts w:ascii="Times New Roman" w:eastAsia="Times New Roman" w:hAnsi="Times New Roman" w:cs="Times New Roman"/>
          <w:b/>
          <w:bCs/>
          <w:kern w:val="0"/>
          <w14:ligatures w14:val="none"/>
        </w:rPr>
        <w:t>15-minute travel buffer</w:t>
      </w:r>
      <w:r w:rsidRPr="00092625">
        <w:rPr>
          <w:rFonts w:ascii="Times New Roman" w:eastAsia="Times New Roman" w:hAnsi="Times New Roman" w:cs="Times New Roman"/>
          <w:kern w:val="0"/>
          <w14:ligatures w14:val="none"/>
        </w:rPr>
        <w:t xml:space="preserve"> to morning bookings for the next </w:t>
      </w:r>
      <w:r w:rsidRPr="00092625">
        <w:rPr>
          <w:rFonts w:ascii="Times New Roman" w:eastAsia="Times New Roman" w:hAnsi="Times New Roman" w:cs="Times New Roman"/>
          <w:b/>
          <w:bCs/>
          <w:kern w:val="0"/>
          <w14:ligatures w14:val="none"/>
        </w:rPr>
        <w:t>5 jobs</w:t>
      </w:r>
      <w:r w:rsidRPr="00092625">
        <w:rPr>
          <w:rFonts w:ascii="Times New Roman" w:eastAsia="Times New Roman" w:hAnsi="Times New Roman" w:cs="Times New Roman"/>
          <w:kern w:val="0"/>
          <w14:ligatures w14:val="none"/>
        </w:rPr>
        <w:t>.”</w:t>
      </w:r>
    </w:p>
    <w:p w14:paraId="1DA786C0" w14:textId="77777777" w:rsidR="00092625" w:rsidRPr="00092625" w:rsidRDefault="00092625" w:rsidP="00092625">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Be encouraging (belief + expectation)</w:t>
      </w:r>
    </w:p>
    <w:p w14:paraId="3EE92BDF" w14:textId="77777777" w:rsidR="00092625" w:rsidRPr="00092625" w:rsidRDefault="00092625" w:rsidP="00092625">
      <w:pPr>
        <w:numPr>
          <w:ilvl w:val="1"/>
          <w:numId w:val="379"/>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“You’re skilled. With this tweak, you’ll keep your 4.7</w:t>
      </w:r>
      <w:r w:rsidRPr="00092625">
        <w:rPr>
          <w:rFonts w:ascii="Segoe UI Symbol" w:eastAsia="Times New Roman" w:hAnsi="Segoe UI Symbol" w:cs="Segoe UI Symbol"/>
          <w:kern w:val="0"/>
          <w14:ligatures w14:val="none"/>
        </w:rPr>
        <w:t>★</w:t>
      </w:r>
      <w:r w:rsidRPr="00092625">
        <w:rPr>
          <w:rFonts w:ascii="Times New Roman" w:eastAsia="Times New Roman" w:hAnsi="Times New Roman" w:cs="Times New Roman"/>
          <w:kern w:val="0"/>
          <w14:ligatures w14:val="none"/>
        </w:rPr>
        <w:t xml:space="preserve"> trend.”</w:t>
      </w:r>
    </w:p>
    <w:p w14:paraId="1244E5BA" w14:textId="77777777" w:rsidR="00092625" w:rsidRPr="00092625" w:rsidRDefault="00092625" w:rsidP="00092625">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Be documented (for follow-up &amp; fairness)</w:t>
      </w:r>
    </w:p>
    <w:p w14:paraId="782DD0A2" w14:textId="77777777" w:rsidR="00092625" w:rsidRPr="00092625" w:rsidRDefault="00092625" w:rsidP="00092625">
      <w:pPr>
        <w:numPr>
          <w:ilvl w:val="1"/>
          <w:numId w:val="379"/>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 xml:space="preserve">Log: </w:t>
      </w:r>
      <w:r w:rsidRPr="00092625">
        <w:rPr>
          <w:rFonts w:ascii="Times New Roman" w:eastAsia="Times New Roman" w:hAnsi="Times New Roman" w:cs="Times New Roman"/>
          <w:b/>
          <w:bCs/>
          <w:kern w:val="0"/>
          <w14:ligatures w14:val="none"/>
        </w:rPr>
        <w:t>who/what/when/why</w:t>
      </w:r>
      <w:r w:rsidRPr="00092625">
        <w:rPr>
          <w:rFonts w:ascii="Times New Roman" w:eastAsia="Times New Roman" w:hAnsi="Times New Roman" w:cs="Times New Roman"/>
          <w:kern w:val="0"/>
          <w14:ligatures w14:val="none"/>
        </w:rPr>
        <w:t xml:space="preserve"> + the agreed action + review date.</w:t>
      </w:r>
    </w:p>
    <w:p w14:paraId="10A9BC4F"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5-Step Coaching Flow (ACE-ID)</w:t>
      </w:r>
    </w:p>
    <w:p w14:paraId="5AA9D413" w14:textId="77777777" w:rsidR="00092625" w:rsidRPr="00092625" w:rsidRDefault="00092625" w:rsidP="00092625">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Acknowledge</w:t>
      </w:r>
      <w:r w:rsidRPr="00092625">
        <w:rPr>
          <w:rFonts w:ascii="Times New Roman" w:eastAsia="Times New Roman" w:hAnsi="Times New Roman" w:cs="Times New Roman"/>
          <w:kern w:val="0"/>
          <w14:ligatures w14:val="none"/>
        </w:rPr>
        <w:t xml:space="preserve"> the effort and any positives.</w:t>
      </w:r>
    </w:p>
    <w:p w14:paraId="4039D1A4" w14:textId="77777777" w:rsidR="00092625" w:rsidRPr="00092625" w:rsidRDefault="00092625" w:rsidP="00092625">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lastRenderedPageBreak/>
        <w:t>Clarify</w:t>
      </w:r>
      <w:r w:rsidRPr="00092625">
        <w:rPr>
          <w:rFonts w:ascii="Times New Roman" w:eastAsia="Times New Roman" w:hAnsi="Times New Roman" w:cs="Times New Roman"/>
          <w:kern w:val="0"/>
          <w14:ligatures w14:val="none"/>
        </w:rPr>
        <w:t xml:space="preserve"> the gap with specific evidence.</w:t>
      </w:r>
    </w:p>
    <w:p w14:paraId="052C5A45" w14:textId="77777777" w:rsidR="00092625" w:rsidRPr="00092625" w:rsidRDefault="00092625" w:rsidP="00092625">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Explain</w:t>
      </w:r>
      <w:r w:rsidRPr="00092625">
        <w:rPr>
          <w:rFonts w:ascii="Times New Roman" w:eastAsia="Times New Roman" w:hAnsi="Times New Roman" w:cs="Times New Roman"/>
          <w:kern w:val="0"/>
          <w14:ligatures w14:val="none"/>
        </w:rPr>
        <w:t xml:space="preserve"> the standard/policy and why it matters.</w:t>
      </w:r>
    </w:p>
    <w:p w14:paraId="118FCCCE" w14:textId="77777777" w:rsidR="00092625" w:rsidRPr="00092625" w:rsidRDefault="00092625" w:rsidP="00092625">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Improve</w:t>
      </w:r>
      <w:r w:rsidRPr="00092625">
        <w:rPr>
          <w:rFonts w:ascii="Times New Roman" w:eastAsia="Times New Roman" w:hAnsi="Times New Roman" w:cs="Times New Roman"/>
          <w:kern w:val="0"/>
          <w14:ligatures w14:val="none"/>
        </w:rPr>
        <w:t>: agree on 1–2 measurable actions + a due date.</w:t>
      </w:r>
    </w:p>
    <w:p w14:paraId="54B0B61A" w14:textId="77777777" w:rsidR="00092625" w:rsidRPr="00092625" w:rsidRDefault="00092625" w:rsidP="00092625">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Document</w:t>
      </w:r>
      <w:r w:rsidRPr="00092625">
        <w:rPr>
          <w:rFonts w:ascii="Times New Roman" w:eastAsia="Times New Roman" w:hAnsi="Times New Roman" w:cs="Times New Roman"/>
          <w:kern w:val="0"/>
          <w14:ligatures w14:val="none"/>
        </w:rPr>
        <w:t>: write the note; schedule a check-in.</w:t>
      </w:r>
    </w:p>
    <w:p w14:paraId="1A46F749"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Sample Coaching Note (system log)</w:t>
      </w:r>
      <w:r w:rsidRPr="00092625">
        <w:rPr>
          <w:rFonts w:ascii="Times New Roman" w:eastAsia="Times New Roman" w:hAnsi="Times New Roman" w:cs="Times New Roman"/>
          <w:kern w:val="0"/>
          <w14:ligatures w14:val="none"/>
        </w:rPr>
        <w:br/>
        <w:t>“</w:t>
      </w:r>
      <w:r w:rsidRPr="00092625">
        <w:rPr>
          <w:rFonts w:ascii="Times New Roman" w:eastAsia="Times New Roman" w:hAnsi="Times New Roman" w:cs="Times New Roman"/>
          <w:b/>
          <w:bCs/>
          <w:kern w:val="0"/>
          <w14:ligatures w14:val="none"/>
        </w:rPr>
        <w:t>Coach – Timeliness</w:t>
      </w:r>
      <w:r w:rsidRPr="00092625">
        <w:rPr>
          <w:rFonts w:ascii="Times New Roman" w:eastAsia="Times New Roman" w:hAnsi="Times New Roman" w:cs="Times New Roman"/>
          <w:kern w:val="0"/>
          <w14:ligatures w14:val="none"/>
        </w:rPr>
        <w:t xml:space="preserve"> | Worker: W-20814 | Job: 4127 | Issue: 22-min late; customer noted 10:18. </w:t>
      </w:r>
      <w:r w:rsidRPr="00092625">
        <w:rPr>
          <w:rFonts w:ascii="Times New Roman" w:eastAsia="Times New Roman" w:hAnsi="Times New Roman" w:cs="Times New Roman"/>
          <w:b/>
          <w:bCs/>
          <w:kern w:val="0"/>
          <w14:ligatures w14:val="none"/>
        </w:rPr>
        <w:t>Action:</w:t>
      </w:r>
      <w:r w:rsidRPr="00092625">
        <w:rPr>
          <w:rFonts w:ascii="Times New Roman" w:eastAsia="Times New Roman" w:hAnsi="Times New Roman" w:cs="Times New Roman"/>
          <w:kern w:val="0"/>
          <w14:ligatures w14:val="none"/>
        </w:rPr>
        <w:t xml:space="preserve"> Add 15-min buffer to AM jobs for next 5 bookings; confirm night-before route. </w:t>
      </w:r>
      <w:r w:rsidRPr="00092625">
        <w:rPr>
          <w:rFonts w:ascii="Times New Roman" w:eastAsia="Times New Roman" w:hAnsi="Times New Roman" w:cs="Times New Roman"/>
          <w:b/>
          <w:bCs/>
          <w:kern w:val="0"/>
          <w14:ligatures w14:val="none"/>
        </w:rPr>
        <w:t>Follow-up:</w:t>
      </w:r>
      <w:r w:rsidRPr="00092625">
        <w:rPr>
          <w:rFonts w:ascii="Times New Roman" w:eastAsia="Times New Roman" w:hAnsi="Times New Roman" w:cs="Times New Roman"/>
          <w:kern w:val="0"/>
          <w14:ligatures w14:val="none"/>
        </w:rPr>
        <w:t xml:space="preserve"> Review next Friday (MM/DD). </w:t>
      </w:r>
      <w:r w:rsidRPr="00092625">
        <w:rPr>
          <w:rFonts w:ascii="Times New Roman" w:eastAsia="Times New Roman" w:hAnsi="Times New Roman" w:cs="Times New Roman"/>
          <w:b/>
          <w:bCs/>
          <w:kern w:val="0"/>
          <w14:ligatures w14:val="none"/>
        </w:rPr>
        <w:t>Tone:</w:t>
      </w:r>
      <w:r w:rsidRPr="00092625">
        <w:rPr>
          <w:rFonts w:ascii="Times New Roman" w:eastAsia="Times New Roman" w:hAnsi="Times New Roman" w:cs="Times New Roman"/>
          <w:kern w:val="0"/>
          <w14:ligatures w14:val="none"/>
        </w:rPr>
        <w:t xml:space="preserve"> cooperative. —T2/K.M.”</w:t>
      </w:r>
    </w:p>
    <w:p w14:paraId="2F897E51"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Finishing Statement:</w:t>
      </w:r>
      <w:r w:rsidRPr="00092625">
        <w:rPr>
          <w:rFonts w:ascii="Times New Roman" w:eastAsia="Times New Roman" w:hAnsi="Times New Roman" w:cs="Times New Roman"/>
          <w:kern w:val="0"/>
          <w14:ligatures w14:val="none"/>
        </w:rPr>
        <w:t xml:space="preserve"> Specific plans create specific results. Documenting turns a good talk into measurable progress—and protects </w:t>
      </w:r>
      <w:r w:rsidRPr="00092625">
        <w:rPr>
          <w:rFonts w:ascii="Times New Roman" w:eastAsia="Times New Roman" w:hAnsi="Times New Roman" w:cs="Times New Roman"/>
          <w:b/>
          <w:bCs/>
          <w:kern w:val="0"/>
          <w14:ligatures w14:val="none"/>
        </w:rPr>
        <w:t>Jinnar</w:t>
      </w:r>
      <w:r w:rsidRPr="00092625">
        <w:rPr>
          <w:rFonts w:ascii="Times New Roman" w:eastAsia="Times New Roman" w:hAnsi="Times New Roman" w:cs="Times New Roman"/>
          <w:kern w:val="0"/>
          <w14:ligatures w14:val="none"/>
        </w:rPr>
        <w:t xml:space="preserve"> if disputes arise.</w:t>
      </w:r>
    </w:p>
    <w:p w14:paraId="48BFB840"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Jinnar Tip:</w:t>
      </w:r>
      <w:r w:rsidRPr="00092625">
        <w:rPr>
          <w:rFonts w:ascii="Times New Roman" w:eastAsia="Times New Roman" w:hAnsi="Times New Roman" w:cs="Times New Roman"/>
          <w:kern w:val="0"/>
          <w14:ligatures w14:val="none"/>
        </w:rPr>
        <w:t xml:space="preserve"> “Name one behavior, one action, one date.”</w:t>
      </w:r>
    </w:p>
    <w:p w14:paraId="7E0C4C62" w14:textId="77777777" w:rsidR="00092625" w:rsidRPr="00092625" w:rsidRDefault="00092625" w:rsidP="00092625">
      <w:pPr>
        <w:spacing w:after="0"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pict w14:anchorId="38C91666">
          <v:rect id="_x0000_i2435" style="width:0;height:1.5pt" o:hralign="center" o:hrstd="t" o:hr="t" fillcolor="#a0a0a0" stroked="f"/>
        </w:pict>
      </w:r>
    </w:p>
    <w:p w14:paraId="38DB4356" w14:textId="77777777" w:rsidR="00092625" w:rsidRPr="00092625" w:rsidRDefault="00092625" w:rsidP="00092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2625">
        <w:rPr>
          <w:rFonts w:ascii="Times New Roman" w:eastAsia="Times New Roman" w:hAnsi="Times New Roman" w:cs="Times New Roman"/>
          <w:b/>
          <w:bCs/>
          <w:kern w:val="0"/>
          <w:sz w:val="36"/>
          <w:szCs w:val="36"/>
          <w14:ligatures w14:val="none"/>
        </w:rPr>
        <w:t>4) Supporting Worker Growth</w:t>
      </w:r>
    </w:p>
    <w:p w14:paraId="4EB31E45"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Introduction:</w:t>
      </w:r>
      <w:r w:rsidRPr="00092625">
        <w:rPr>
          <w:rFonts w:ascii="Times New Roman" w:eastAsia="Times New Roman" w:hAnsi="Times New Roman" w:cs="Times New Roman"/>
          <w:kern w:val="0"/>
          <w14:ligatures w14:val="none"/>
        </w:rPr>
        <w:t xml:space="preserve"> Coaching sticks when workers have </w:t>
      </w:r>
      <w:r w:rsidRPr="00092625">
        <w:rPr>
          <w:rFonts w:ascii="Times New Roman" w:eastAsia="Times New Roman" w:hAnsi="Times New Roman" w:cs="Times New Roman"/>
          <w:b/>
          <w:bCs/>
          <w:kern w:val="0"/>
          <w14:ligatures w14:val="none"/>
        </w:rPr>
        <w:t>tools, peers, and recognition</w:t>
      </w:r>
      <w:r w:rsidRPr="00092625">
        <w:rPr>
          <w:rFonts w:ascii="Times New Roman" w:eastAsia="Times New Roman" w:hAnsi="Times New Roman" w:cs="Times New Roman"/>
          <w:kern w:val="0"/>
          <w14:ligatures w14:val="none"/>
        </w:rPr>
        <w:t>. Build a small growth system around each person.</w:t>
      </w:r>
    </w:p>
    <w:p w14:paraId="489D29B6" w14:textId="77777777" w:rsidR="00092625" w:rsidRPr="00092625" w:rsidRDefault="00092625" w:rsidP="00092625">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Point to Jinnar training modules</w:t>
      </w:r>
    </w:p>
    <w:p w14:paraId="5056137E" w14:textId="77777777" w:rsidR="00092625" w:rsidRPr="00092625" w:rsidRDefault="00092625" w:rsidP="00092625">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 xml:space="preserve">Assign the </w:t>
      </w:r>
      <w:r w:rsidRPr="00092625">
        <w:rPr>
          <w:rFonts w:ascii="Times New Roman" w:eastAsia="Times New Roman" w:hAnsi="Times New Roman" w:cs="Times New Roman"/>
          <w:b/>
          <w:bCs/>
          <w:kern w:val="0"/>
          <w14:ligatures w14:val="none"/>
        </w:rPr>
        <w:t>exact</w:t>
      </w:r>
      <w:r w:rsidRPr="00092625">
        <w:rPr>
          <w:rFonts w:ascii="Times New Roman" w:eastAsia="Times New Roman" w:hAnsi="Times New Roman" w:cs="Times New Roman"/>
          <w:kern w:val="0"/>
          <w14:ligatures w14:val="none"/>
        </w:rPr>
        <w:t xml:space="preserve"> lesson (e.g., “Time Management L2”) and set a completion date.</w:t>
      </w:r>
    </w:p>
    <w:p w14:paraId="1136A397" w14:textId="77777777" w:rsidR="00092625" w:rsidRPr="00092625" w:rsidRDefault="00092625" w:rsidP="00092625">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Encourage peer learning</w:t>
      </w:r>
    </w:p>
    <w:p w14:paraId="782E9106" w14:textId="77777777" w:rsidR="00092625" w:rsidRPr="00092625" w:rsidRDefault="00092625" w:rsidP="00092625">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Pair with a consistent top performer for 2 shadow shifts.</w:t>
      </w:r>
    </w:p>
    <w:p w14:paraId="2D7E83B9" w14:textId="77777777" w:rsidR="00092625" w:rsidRPr="00092625" w:rsidRDefault="00092625" w:rsidP="00092625">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Start a micro-practice: “two tips from peers” after each tricky job.</w:t>
      </w:r>
    </w:p>
    <w:p w14:paraId="69902373" w14:textId="77777777" w:rsidR="00092625" w:rsidRPr="00092625" w:rsidRDefault="00092625" w:rsidP="00092625">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Motivate with recognition</w:t>
      </w:r>
    </w:p>
    <w:p w14:paraId="59ACEB69" w14:textId="77777777" w:rsidR="00092625" w:rsidRPr="00092625" w:rsidRDefault="00092625" w:rsidP="00092625">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Shout-outs in worker groups for verified improvements.</w:t>
      </w:r>
    </w:p>
    <w:p w14:paraId="59D005EB" w14:textId="77777777" w:rsidR="00092625" w:rsidRPr="00092625" w:rsidRDefault="00092625" w:rsidP="00092625">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Note upward trends (e.g., +0.3</w:t>
      </w:r>
      <w:r w:rsidRPr="00092625">
        <w:rPr>
          <w:rFonts w:ascii="Segoe UI Symbol" w:eastAsia="Times New Roman" w:hAnsi="Segoe UI Symbol" w:cs="Segoe UI Symbol"/>
          <w:kern w:val="0"/>
          <w14:ligatures w14:val="none"/>
        </w:rPr>
        <w:t>★</w:t>
      </w:r>
      <w:r w:rsidRPr="00092625">
        <w:rPr>
          <w:rFonts w:ascii="Times New Roman" w:eastAsia="Times New Roman" w:hAnsi="Times New Roman" w:cs="Times New Roman"/>
          <w:kern w:val="0"/>
          <w14:ligatures w14:val="none"/>
        </w:rPr>
        <w:t xml:space="preserve"> in 30 days).</w:t>
      </w:r>
    </w:p>
    <w:p w14:paraId="1C7FDBFE" w14:textId="77777777" w:rsidR="00092625" w:rsidRPr="00092625" w:rsidRDefault="00092625" w:rsidP="00092625">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Use repeat sessions for slow learners</w:t>
      </w:r>
    </w:p>
    <w:p w14:paraId="70276E05" w14:textId="77777777" w:rsidR="00092625" w:rsidRPr="00092625" w:rsidRDefault="00092625" w:rsidP="00092625">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Keep intervals short (weekly 10-minute reviews).</w:t>
      </w:r>
    </w:p>
    <w:p w14:paraId="33B4B259" w14:textId="77777777" w:rsidR="00092625" w:rsidRPr="00092625" w:rsidRDefault="00092625" w:rsidP="00092625">
      <w:pPr>
        <w:numPr>
          <w:ilvl w:val="1"/>
          <w:numId w:val="381"/>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If no progress after 2–3 cycles → move to enforcement.</w:t>
      </w:r>
    </w:p>
    <w:p w14:paraId="362AD5FA"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Growth Metrics to Track (simple &amp; visible)</w:t>
      </w:r>
    </w:p>
    <w:p w14:paraId="245FA2E7" w14:textId="77777777" w:rsidR="00092625" w:rsidRPr="00092625" w:rsidRDefault="00092625" w:rsidP="00092625">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On-time rate (last 10 jobs).</w:t>
      </w:r>
    </w:p>
    <w:p w14:paraId="03F92B8C" w14:textId="77777777" w:rsidR="00092625" w:rsidRPr="00092625" w:rsidRDefault="00092625" w:rsidP="00092625">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Average rating (rolling 30 days).</w:t>
      </w:r>
    </w:p>
    <w:p w14:paraId="0908531C" w14:textId="77777777" w:rsidR="00092625" w:rsidRPr="00092625" w:rsidRDefault="00092625" w:rsidP="00092625">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Complaint volume and type.</w:t>
      </w:r>
    </w:p>
    <w:p w14:paraId="1F6903F5" w14:textId="77777777" w:rsidR="00092625" w:rsidRPr="00092625" w:rsidRDefault="00092625" w:rsidP="00092625">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Proof compliance (photos/notes uploaded %).</w:t>
      </w:r>
    </w:p>
    <w:p w14:paraId="1AC99CFB"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Micro-Script (closing a coaching session)</w:t>
      </w:r>
      <w:r w:rsidRPr="00092625">
        <w:rPr>
          <w:rFonts w:ascii="Times New Roman" w:eastAsia="Times New Roman" w:hAnsi="Times New Roman" w:cs="Times New Roman"/>
          <w:kern w:val="0"/>
          <w14:ligatures w14:val="none"/>
        </w:rPr>
        <w:br/>
        <w:t xml:space="preserve">“Let’s lock this in: </w:t>
      </w:r>
      <w:r w:rsidRPr="00092625">
        <w:rPr>
          <w:rFonts w:ascii="Times New Roman" w:eastAsia="Times New Roman" w:hAnsi="Times New Roman" w:cs="Times New Roman"/>
          <w:b/>
          <w:bCs/>
          <w:kern w:val="0"/>
          <w14:ligatures w14:val="none"/>
        </w:rPr>
        <w:t>Action</w:t>
      </w:r>
      <w:r w:rsidRPr="00092625">
        <w:rPr>
          <w:rFonts w:ascii="Times New Roman" w:eastAsia="Times New Roman" w:hAnsi="Times New Roman" w:cs="Times New Roman"/>
          <w:kern w:val="0"/>
          <w14:ligatures w14:val="none"/>
        </w:rPr>
        <w:t xml:space="preserve"> (___), </w:t>
      </w:r>
      <w:r w:rsidRPr="00092625">
        <w:rPr>
          <w:rFonts w:ascii="Times New Roman" w:eastAsia="Times New Roman" w:hAnsi="Times New Roman" w:cs="Times New Roman"/>
          <w:b/>
          <w:bCs/>
          <w:kern w:val="0"/>
          <w14:ligatures w14:val="none"/>
        </w:rPr>
        <w:t>by</w:t>
      </w:r>
      <w:r w:rsidRPr="00092625">
        <w:rPr>
          <w:rFonts w:ascii="Times New Roman" w:eastAsia="Times New Roman" w:hAnsi="Times New Roman" w:cs="Times New Roman"/>
          <w:kern w:val="0"/>
          <w14:ligatures w14:val="none"/>
        </w:rPr>
        <w:t xml:space="preserve"> (date), and I’ll check your next </w:t>
      </w:r>
      <w:r w:rsidRPr="00092625">
        <w:rPr>
          <w:rFonts w:ascii="Times New Roman" w:eastAsia="Times New Roman" w:hAnsi="Times New Roman" w:cs="Times New Roman"/>
          <w:b/>
          <w:bCs/>
          <w:kern w:val="0"/>
          <w14:ligatures w14:val="none"/>
        </w:rPr>
        <w:t>3 jobs</w:t>
      </w:r>
      <w:r w:rsidRPr="00092625">
        <w:rPr>
          <w:rFonts w:ascii="Times New Roman" w:eastAsia="Times New Roman" w:hAnsi="Times New Roman" w:cs="Times New Roman"/>
          <w:kern w:val="0"/>
          <w14:ligatures w14:val="none"/>
        </w:rPr>
        <w:t xml:space="preserve">. I appreciate your effort—this is how careers grow on </w:t>
      </w:r>
      <w:r w:rsidRPr="00092625">
        <w:rPr>
          <w:rFonts w:ascii="Times New Roman" w:eastAsia="Times New Roman" w:hAnsi="Times New Roman" w:cs="Times New Roman"/>
          <w:b/>
          <w:bCs/>
          <w:kern w:val="0"/>
          <w14:ligatures w14:val="none"/>
        </w:rPr>
        <w:t>Jinnar</w:t>
      </w:r>
      <w:r w:rsidRPr="00092625">
        <w:rPr>
          <w:rFonts w:ascii="Times New Roman" w:eastAsia="Times New Roman" w:hAnsi="Times New Roman" w:cs="Times New Roman"/>
          <w:kern w:val="0"/>
          <w14:ligatures w14:val="none"/>
        </w:rPr>
        <w:t>.”</w:t>
      </w:r>
    </w:p>
    <w:p w14:paraId="43980DE5"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lastRenderedPageBreak/>
        <w:t>Finishing Statement:</w:t>
      </w:r>
      <w:r w:rsidRPr="00092625">
        <w:rPr>
          <w:rFonts w:ascii="Times New Roman" w:eastAsia="Times New Roman" w:hAnsi="Times New Roman" w:cs="Times New Roman"/>
          <w:kern w:val="0"/>
          <w14:ligatures w14:val="none"/>
        </w:rPr>
        <w:t xml:space="preserve"> Growth is a loop: train → try → track → celebrate. Keep the loop tight and workers will rise—with </w:t>
      </w:r>
      <w:r w:rsidRPr="00092625">
        <w:rPr>
          <w:rFonts w:ascii="Times New Roman" w:eastAsia="Times New Roman" w:hAnsi="Times New Roman" w:cs="Times New Roman"/>
          <w:b/>
          <w:bCs/>
          <w:kern w:val="0"/>
          <w14:ligatures w14:val="none"/>
        </w:rPr>
        <w:t>Jinnar</w:t>
      </w:r>
      <w:r w:rsidRPr="00092625">
        <w:rPr>
          <w:rFonts w:ascii="Times New Roman" w:eastAsia="Times New Roman" w:hAnsi="Times New Roman" w:cs="Times New Roman"/>
          <w:kern w:val="0"/>
          <w14:ligatures w14:val="none"/>
        </w:rPr>
        <w:t xml:space="preserve"> quality rising with them.</w:t>
      </w:r>
    </w:p>
    <w:p w14:paraId="3B59D352"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Jinnar Tip:</w:t>
      </w:r>
      <w:r w:rsidRPr="00092625">
        <w:rPr>
          <w:rFonts w:ascii="Times New Roman" w:eastAsia="Times New Roman" w:hAnsi="Times New Roman" w:cs="Times New Roman"/>
          <w:kern w:val="0"/>
          <w14:ligatures w14:val="none"/>
        </w:rPr>
        <w:t xml:space="preserve"> “What gets </w:t>
      </w:r>
      <w:r w:rsidRPr="00092625">
        <w:rPr>
          <w:rFonts w:ascii="Times New Roman" w:eastAsia="Times New Roman" w:hAnsi="Times New Roman" w:cs="Times New Roman"/>
          <w:b/>
          <w:bCs/>
          <w:kern w:val="0"/>
          <w14:ligatures w14:val="none"/>
        </w:rPr>
        <w:t>practiced</w:t>
      </w:r>
      <w:r w:rsidRPr="00092625">
        <w:rPr>
          <w:rFonts w:ascii="Times New Roman" w:eastAsia="Times New Roman" w:hAnsi="Times New Roman" w:cs="Times New Roman"/>
          <w:kern w:val="0"/>
          <w14:ligatures w14:val="none"/>
        </w:rPr>
        <w:t xml:space="preserve"> improves; what gets </w:t>
      </w:r>
      <w:r w:rsidRPr="00092625">
        <w:rPr>
          <w:rFonts w:ascii="Times New Roman" w:eastAsia="Times New Roman" w:hAnsi="Times New Roman" w:cs="Times New Roman"/>
          <w:b/>
          <w:bCs/>
          <w:kern w:val="0"/>
          <w14:ligatures w14:val="none"/>
        </w:rPr>
        <w:t>tracked</w:t>
      </w:r>
      <w:r w:rsidRPr="00092625">
        <w:rPr>
          <w:rFonts w:ascii="Times New Roman" w:eastAsia="Times New Roman" w:hAnsi="Times New Roman" w:cs="Times New Roman"/>
          <w:kern w:val="0"/>
          <w14:ligatures w14:val="none"/>
        </w:rPr>
        <w:t xml:space="preserve"> endures.”</w:t>
      </w:r>
    </w:p>
    <w:p w14:paraId="000CD56C" w14:textId="77777777" w:rsidR="00092625" w:rsidRPr="00092625" w:rsidRDefault="00092625" w:rsidP="00092625">
      <w:pPr>
        <w:spacing w:after="0"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pict w14:anchorId="156D2086">
          <v:rect id="_x0000_i2436" style="width:0;height:1.5pt" o:hralign="center" o:hrstd="t" o:hr="t" fillcolor="#a0a0a0" stroked="f"/>
        </w:pict>
      </w:r>
    </w:p>
    <w:p w14:paraId="0764418A" w14:textId="77777777" w:rsidR="00092625" w:rsidRPr="00092625" w:rsidRDefault="00092625" w:rsidP="00092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2625">
        <w:rPr>
          <w:rFonts w:ascii="Times New Roman" w:eastAsia="Times New Roman" w:hAnsi="Times New Roman" w:cs="Times New Roman"/>
          <w:b/>
          <w:bCs/>
          <w:kern w:val="0"/>
          <w:sz w:val="27"/>
          <w:szCs w:val="27"/>
          <w14:ligatures w14:val="none"/>
        </w:rPr>
        <w:t>Quick Grab-Bag (use anytime)</w:t>
      </w:r>
    </w:p>
    <w:p w14:paraId="2C33128B" w14:textId="77777777" w:rsidR="00092625" w:rsidRPr="00092625" w:rsidRDefault="00092625" w:rsidP="00092625">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De-escalation line:</w:t>
      </w:r>
      <w:r w:rsidRPr="00092625">
        <w:rPr>
          <w:rFonts w:ascii="Times New Roman" w:eastAsia="Times New Roman" w:hAnsi="Times New Roman" w:cs="Times New Roman"/>
          <w:kern w:val="0"/>
          <w14:ligatures w14:val="none"/>
        </w:rPr>
        <w:t xml:space="preserve"> “I hear your point. Let’s solve one concrete thing you can do by the next job.”</w:t>
      </w:r>
    </w:p>
    <w:p w14:paraId="3E5B2399" w14:textId="77777777" w:rsidR="00092625" w:rsidRPr="00092625" w:rsidRDefault="00092625" w:rsidP="00092625">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Empathy + standard:</w:t>
      </w:r>
      <w:r w:rsidRPr="00092625">
        <w:rPr>
          <w:rFonts w:ascii="Times New Roman" w:eastAsia="Times New Roman" w:hAnsi="Times New Roman" w:cs="Times New Roman"/>
          <w:kern w:val="0"/>
          <w14:ligatures w14:val="none"/>
        </w:rPr>
        <w:t xml:space="preserve"> “I understand mornings are tough. Our standard is on-time starts—let’s create your buffer plan.”</w:t>
      </w:r>
    </w:p>
    <w:p w14:paraId="497188B0" w14:textId="77777777" w:rsidR="00092625" w:rsidRPr="00092625" w:rsidRDefault="00092625" w:rsidP="00092625">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Next-step nudge:</w:t>
      </w:r>
      <w:r w:rsidRPr="00092625">
        <w:rPr>
          <w:rFonts w:ascii="Times New Roman" w:eastAsia="Times New Roman" w:hAnsi="Times New Roman" w:cs="Times New Roman"/>
          <w:kern w:val="0"/>
          <w14:ligatures w14:val="none"/>
        </w:rPr>
        <w:t xml:space="preserve"> “Message me after your next job with the start time and proof upload. I want to applaud the win.”</w:t>
      </w:r>
    </w:p>
    <w:p w14:paraId="30CFE60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4B768FC">
          <v:rect id="_x0000_i1204" style="width:0;height:1.5pt" o:hralign="center" o:hrstd="t" o:hr="t" fillcolor="#a0a0a0" stroked="f"/>
        </w:pict>
      </w:r>
    </w:p>
    <w:p w14:paraId="32B7ABB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Mistakes to Avoid</w:t>
      </w:r>
    </w:p>
    <w:p w14:paraId="4B43BF9C" w14:textId="77777777" w:rsidR="006E5E6D" w:rsidRPr="006E5E6D" w:rsidRDefault="006E5E6D" w:rsidP="006E5E6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Only punishing workers without offering guidance.</w:t>
      </w:r>
    </w:p>
    <w:p w14:paraId="011A90A1" w14:textId="77777777" w:rsidR="006E5E6D" w:rsidRPr="006E5E6D" w:rsidRDefault="006E5E6D" w:rsidP="006E5E6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Giving vague advice (“Do better next time”).</w:t>
      </w:r>
    </w:p>
    <w:p w14:paraId="732B1281" w14:textId="77777777" w:rsidR="006E5E6D" w:rsidRPr="006E5E6D" w:rsidRDefault="006E5E6D" w:rsidP="006E5E6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Ignoring early warning signs (small complaints grow bigger).</w:t>
      </w:r>
    </w:p>
    <w:p w14:paraId="5671CA89" w14:textId="77777777" w:rsidR="006E5E6D" w:rsidRPr="006E5E6D" w:rsidRDefault="006E5E6D" w:rsidP="006E5E6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Showing favoritism (coaching some workers, punishing others unfairly).</w:t>
      </w:r>
    </w:p>
    <w:p w14:paraId="6673CFE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B4366CE">
          <v:rect id="_x0000_i1205" style="width:0;height:1.5pt" o:hralign="center" o:hrstd="t" o:hr="t" fillcolor="#a0a0a0" stroked="f"/>
        </w:pict>
      </w:r>
    </w:p>
    <w:p w14:paraId="03FB7423"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Self-Reflection Exercise</w:t>
      </w:r>
    </w:p>
    <w:p w14:paraId="60A3246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Write in your notebook or digital log:</w:t>
      </w:r>
    </w:p>
    <w:p w14:paraId="6DB94EE6" w14:textId="77777777" w:rsidR="006E5E6D" w:rsidRPr="006E5E6D" w:rsidRDefault="006E5E6D" w:rsidP="006E5E6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time when a worker made a small mistake — how could coaching have prevented it from repeating?</w:t>
      </w:r>
    </w:p>
    <w:p w14:paraId="7914BD92" w14:textId="77777777" w:rsidR="006E5E6D" w:rsidRPr="006E5E6D" w:rsidRDefault="006E5E6D" w:rsidP="006E5E6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area where many workers struggle (timeliness, communication, quality).</w:t>
      </w:r>
    </w:p>
    <w:p w14:paraId="2BB97929" w14:textId="77777777" w:rsidR="006E5E6D" w:rsidRPr="006E5E6D" w:rsidRDefault="006E5E6D" w:rsidP="006E5E6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coaching message I can use to encourage improvement: __________________</w:t>
      </w:r>
    </w:p>
    <w:p w14:paraId="0569DBC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3CBF62D">
          <v:rect id="_x0000_i1206" style="width:0;height:1.5pt" o:hralign="center" o:hrstd="t" o:hr="t" fillcolor="#a0a0a0" stroked="f"/>
        </w:pict>
      </w:r>
    </w:p>
    <w:p w14:paraId="49206E5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Creative Element (Memorable Story)</w:t>
      </w:r>
    </w:p>
    <w:p w14:paraId="7C365A7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Short Story: “The Broken Bicycle”</w:t>
      </w:r>
      <w:r w:rsidRPr="006E5E6D">
        <w:rPr>
          <w:rFonts w:ascii="Times New Roman" w:eastAsia="Times New Roman" w:hAnsi="Times New Roman" w:cs="Times New Roman"/>
          <w:kern w:val="0"/>
          <w14:ligatures w14:val="none"/>
        </w:rPr>
        <w:br/>
        <w:t>A young rider’s bicycle chain kept slipping. His neighbor scolded him daily: “You’re careless, fix it!” But the rider didn’t know how. Another neighbor showed him how to clean and tighten the chain. From then on, the rider biked smoothly and on time.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lastRenderedPageBreak/>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Lesson:</w:t>
      </w:r>
      <w:r w:rsidRPr="006E5E6D">
        <w:rPr>
          <w:rFonts w:ascii="Times New Roman" w:eastAsia="Times New Roman" w:hAnsi="Times New Roman" w:cs="Times New Roman"/>
          <w:kern w:val="0"/>
          <w14:ligatures w14:val="none"/>
        </w:rPr>
        <w:t xml:space="preserve"> Workers don’t always need punishment — sometimes they need someone to show them </w:t>
      </w:r>
      <w:r w:rsidRPr="006E5E6D">
        <w:rPr>
          <w:rFonts w:ascii="Times New Roman" w:eastAsia="Times New Roman" w:hAnsi="Times New Roman" w:cs="Times New Roman"/>
          <w:i/>
          <w:iCs/>
          <w:kern w:val="0"/>
          <w14:ligatures w14:val="none"/>
        </w:rPr>
        <w:t>how</w:t>
      </w:r>
      <w:r w:rsidRPr="006E5E6D">
        <w:rPr>
          <w:rFonts w:ascii="Times New Roman" w:eastAsia="Times New Roman" w:hAnsi="Times New Roman" w:cs="Times New Roman"/>
          <w:kern w:val="0"/>
          <w14:ligatures w14:val="none"/>
        </w:rPr>
        <w:t>.</w:t>
      </w:r>
    </w:p>
    <w:p w14:paraId="4C399D6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2B01A9B">
          <v:rect id="_x0000_i1207" style="width:0;height:1.5pt" o:hralign="center" o:hrstd="t" o:hr="t" fillcolor="#a0a0a0" stroked="f"/>
        </w:pict>
      </w:r>
    </w:p>
    <w:p w14:paraId="5957B91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Jinnar Tips</w:t>
      </w:r>
    </w:p>
    <w:p w14:paraId="156507FE" w14:textId="77777777" w:rsidR="006E5E6D" w:rsidRPr="006E5E6D" w:rsidRDefault="006E5E6D" w:rsidP="006E5E6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#1:</w:t>
      </w:r>
      <w:r w:rsidRPr="006E5E6D">
        <w:rPr>
          <w:rFonts w:ascii="Times New Roman" w:eastAsia="Times New Roman" w:hAnsi="Times New Roman" w:cs="Times New Roman"/>
          <w:kern w:val="0"/>
          <w14:ligatures w14:val="none"/>
        </w:rPr>
        <w:t xml:space="preserve"> Always pair a warning with guidance. A supported worker is a stronger worker.</w:t>
      </w:r>
    </w:p>
    <w:p w14:paraId="5FF0642D" w14:textId="77777777" w:rsidR="006E5E6D" w:rsidRPr="006E5E6D" w:rsidRDefault="006E5E6D" w:rsidP="006E5E6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#2:</w:t>
      </w:r>
      <w:r w:rsidRPr="006E5E6D">
        <w:rPr>
          <w:rFonts w:ascii="Times New Roman" w:eastAsia="Times New Roman" w:hAnsi="Times New Roman" w:cs="Times New Roman"/>
          <w:kern w:val="0"/>
          <w14:ligatures w14:val="none"/>
        </w:rPr>
        <w:t xml:space="preserve"> Direct struggling workers to Jinnar’s training hub instead of only writing tickets.</w:t>
      </w:r>
    </w:p>
    <w:p w14:paraId="24400870" w14:textId="77777777" w:rsidR="006E5E6D" w:rsidRPr="006E5E6D" w:rsidRDefault="006E5E6D" w:rsidP="006E5E6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#3:</w:t>
      </w:r>
      <w:r w:rsidRPr="006E5E6D">
        <w:rPr>
          <w:rFonts w:ascii="Times New Roman" w:eastAsia="Times New Roman" w:hAnsi="Times New Roman" w:cs="Times New Roman"/>
          <w:kern w:val="0"/>
          <w14:ligatures w14:val="none"/>
        </w:rPr>
        <w:t xml:space="preserve"> Document coaching notes in the system — Tier 3 may review them later.</w:t>
      </w:r>
    </w:p>
    <w:p w14:paraId="47906E5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8F96241">
          <v:rect id="_x0000_i1208" style="width:0;height:1.5pt" o:hralign="center" o:hrstd="t" o:hr="t" fillcolor="#a0a0a0" stroked="f"/>
        </w:pict>
      </w:r>
    </w:p>
    <w:p w14:paraId="0AE65F5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Takeaway</w:t>
      </w:r>
    </w:p>
    <w:p w14:paraId="42E474FB" w14:textId="77777777" w:rsidR="006E5E6D" w:rsidRPr="006E5E6D" w:rsidRDefault="006E5E6D" w:rsidP="006E5E6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Coaching builds worker skill and confidence.</w:t>
      </w:r>
    </w:p>
    <w:p w14:paraId="51689BFF" w14:textId="77777777" w:rsidR="006E5E6D" w:rsidRPr="006E5E6D" w:rsidRDefault="006E5E6D" w:rsidP="006E5E6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Support reduces repeated complaints and escalations.</w:t>
      </w:r>
    </w:p>
    <w:p w14:paraId="3535652C" w14:textId="77777777" w:rsidR="006E5E6D" w:rsidRPr="006E5E6D" w:rsidRDefault="006E5E6D" w:rsidP="006E5E6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admins are not just enforcers — they are </w:t>
      </w:r>
      <w:r w:rsidRPr="006E5E6D">
        <w:rPr>
          <w:rFonts w:ascii="Times New Roman" w:eastAsia="Times New Roman" w:hAnsi="Times New Roman" w:cs="Times New Roman"/>
          <w:b/>
          <w:bCs/>
          <w:kern w:val="0"/>
          <w14:ligatures w14:val="none"/>
        </w:rPr>
        <w:t>mentors shaping the platform’s quality.</w:t>
      </w:r>
    </w:p>
    <w:p w14:paraId="5C77132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23B4F6C">
          <v:rect id="_x0000_i1209" style="width:0;height:1.5pt" o:hralign="center" o:hrstd="t" o:hr="t" fillcolor="#a0a0a0" stroked="f"/>
        </w:pict>
      </w:r>
    </w:p>
    <w:p w14:paraId="5F27055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Jinnar Ownership Statement</w:t>
      </w:r>
    </w:p>
    <w:p w14:paraId="7705386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i/>
          <w:iCs/>
          <w:kern w:val="0"/>
          <w14:ligatures w14:val="none"/>
        </w:rPr>
        <w:t>This training module is part of the official Jinnar Supervisor Excellence Program (Tier 2 Training), fully developed and owned by Jinnar, to ensure all platform admins lead with fairness, professionalism, and trust.</w:t>
      </w:r>
    </w:p>
    <w:p w14:paraId="1E51475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862CD14">
          <v:rect id="_x0000_i1210" style="width:0;height:1.5pt" o:hralign="center" o:hrstd="t" o:hr="t" fillcolor="#a0a0a0" stroked="f"/>
        </w:pict>
      </w:r>
    </w:p>
    <w:p w14:paraId="2B3CF140" w14:textId="5569123A" w:rsidR="006E5E6D" w:rsidRPr="006E5E6D" w:rsidRDefault="006E5E6D" w:rsidP="006E5E6D">
      <w:pPr>
        <w:spacing w:after="0" w:line="240" w:lineRule="auto"/>
        <w:rPr>
          <w:rFonts w:ascii="Times New Roman" w:eastAsia="Times New Roman" w:hAnsi="Times New Roman" w:cs="Times New Roman"/>
          <w:kern w:val="0"/>
          <w14:ligatures w14:val="none"/>
        </w:rPr>
      </w:pPr>
    </w:p>
    <w:p w14:paraId="5BFFF240" w14:textId="4722F0FD"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6E5E6D">
        <w:rPr>
          <w:rFonts w:ascii="Segoe UI Emoji" w:eastAsia="Times New Roman" w:hAnsi="Segoe UI Emoji" w:cs="Segoe UI Emoji"/>
          <w:b/>
          <w:bCs/>
          <w:kern w:val="36"/>
          <w:sz w:val="40"/>
          <w:szCs w:val="40"/>
          <w14:ligatures w14:val="none"/>
        </w:rPr>
        <w:t>🎭</w:t>
      </w:r>
      <w:r w:rsidRPr="006E5E6D">
        <w:rPr>
          <w:rFonts w:ascii="Times New Roman" w:eastAsia="Times New Roman" w:hAnsi="Times New Roman" w:cs="Times New Roman"/>
          <w:b/>
          <w:bCs/>
          <w:kern w:val="36"/>
          <w:sz w:val="40"/>
          <w:szCs w:val="40"/>
          <w14:ligatures w14:val="none"/>
        </w:rPr>
        <w:t xml:space="preserve"> </w:t>
      </w:r>
      <w:r w:rsidRPr="006E5E6D">
        <w:rPr>
          <w:rFonts w:ascii="Times New Roman" w:eastAsia="Times New Roman" w:hAnsi="Times New Roman" w:cs="Times New Roman"/>
          <w:b/>
          <w:bCs/>
          <w:color w:val="00B050"/>
          <w:kern w:val="36"/>
          <w:sz w:val="40"/>
          <w:szCs w:val="40"/>
          <w14:ligatures w14:val="none"/>
        </w:rPr>
        <w:t xml:space="preserve">Case Study Simulations </w:t>
      </w:r>
    </w:p>
    <w:p w14:paraId="04FD5E7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9D6E3B7">
          <v:rect id="_x0000_i1212" style="width:0;height:1.5pt" o:hralign="center" o:hrstd="t" o:hr="t" fillcolor="#a0a0a0" stroked="f"/>
        </w:pict>
      </w:r>
    </w:p>
    <w:p w14:paraId="071DAD36"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1: Coaching a Rude Worker</w:t>
      </w:r>
    </w:p>
    <w:p w14:paraId="188AAA0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customer files a ticket saying: </w:t>
      </w:r>
      <w:r w:rsidRPr="006E5E6D">
        <w:rPr>
          <w:rFonts w:ascii="Times New Roman" w:eastAsia="Times New Roman" w:hAnsi="Times New Roman" w:cs="Times New Roman"/>
          <w:i/>
          <w:iCs/>
          <w:kern w:val="0"/>
          <w14:ligatures w14:val="none"/>
        </w:rPr>
        <w:t>“The plumber was rude when I asked him to explain the charges. He told me, ‘If you don’t like it, find someone else.’”</w:t>
      </w:r>
    </w:p>
    <w:p w14:paraId="1AA9142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Tier 2 Challenge:</w:t>
      </w:r>
    </w:p>
    <w:p w14:paraId="6377C914" w14:textId="77777777" w:rsidR="006E5E6D" w:rsidRPr="006E5E6D" w:rsidRDefault="006E5E6D" w:rsidP="006E5E6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The worker completed the job well, but the communication was unprofessional.</w:t>
      </w:r>
    </w:p>
    <w:p w14:paraId="0569F017" w14:textId="77777777" w:rsidR="006E5E6D" w:rsidRPr="006E5E6D" w:rsidRDefault="006E5E6D" w:rsidP="006E5E6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This is the first complaint against the worker.</w:t>
      </w:r>
    </w:p>
    <w:p w14:paraId="4C2C647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Your Task:</w:t>
      </w:r>
    </w:p>
    <w:p w14:paraId="5E1624D5" w14:textId="77777777" w:rsidR="006E5E6D" w:rsidRPr="006E5E6D" w:rsidRDefault="006E5E6D" w:rsidP="006E5E6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Do you warn, coach, or escalate?</w:t>
      </w:r>
    </w:p>
    <w:p w14:paraId="128FDACB" w14:textId="77777777" w:rsidR="006E5E6D" w:rsidRPr="006E5E6D" w:rsidRDefault="006E5E6D" w:rsidP="006E5E6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Draft a short coaching message.</w:t>
      </w:r>
      <w:r w:rsidRPr="006E5E6D">
        <w:rPr>
          <w:rFonts w:ascii="Times New Roman" w:eastAsia="Times New Roman" w:hAnsi="Times New Roman" w:cs="Times New Roman"/>
          <w:kern w:val="0"/>
          <w14:ligatures w14:val="none"/>
        </w:rPr>
        <w:br/>
        <w:t>Example: “In Jinnar, how you speak is as important as the work itself. Next time, explain charges calmly and respectfully.”</w:t>
      </w:r>
    </w:p>
    <w:p w14:paraId="33C9684D" w14:textId="77777777" w:rsidR="006E5E6D" w:rsidRPr="006E5E6D" w:rsidRDefault="006E5E6D" w:rsidP="006E5E6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Record follow-up notes to track improvement.</w:t>
      </w:r>
    </w:p>
    <w:p w14:paraId="50B3218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3EAB1C8">
          <v:rect id="_x0000_i1213" style="width:0;height:1.5pt" o:hralign="center" o:hrstd="t" o:hr="t" fillcolor="#a0a0a0" stroked="f"/>
        </w:pict>
      </w:r>
    </w:p>
    <w:p w14:paraId="031ACDF5"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2: Guiding a Slow Worker</w:t>
      </w:r>
    </w:p>
    <w:p w14:paraId="365BD82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food delivery worker repeatedly delivers 20–30 minutes late. Customers complain: </w:t>
      </w:r>
      <w:r w:rsidRPr="006E5E6D">
        <w:rPr>
          <w:rFonts w:ascii="Times New Roman" w:eastAsia="Times New Roman" w:hAnsi="Times New Roman" w:cs="Times New Roman"/>
          <w:i/>
          <w:iCs/>
          <w:kern w:val="0"/>
          <w14:ligatures w14:val="none"/>
        </w:rPr>
        <w:t>“The food is cold when it arrives.”</w:t>
      </w:r>
    </w:p>
    <w:p w14:paraId="7C80AAE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6F2898F5" w14:textId="77777777" w:rsidR="006E5E6D" w:rsidRPr="006E5E6D" w:rsidRDefault="006E5E6D" w:rsidP="006E5E6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The worker has no complaints about rudeness or dishonesty.</w:t>
      </w:r>
    </w:p>
    <w:p w14:paraId="0380EEC3" w14:textId="77777777" w:rsidR="006E5E6D" w:rsidRPr="006E5E6D" w:rsidRDefault="006E5E6D" w:rsidP="006E5E6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They admit: </w:t>
      </w:r>
      <w:r w:rsidRPr="006E5E6D">
        <w:rPr>
          <w:rFonts w:ascii="Times New Roman" w:eastAsia="Times New Roman" w:hAnsi="Times New Roman" w:cs="Times New Roman"/>
          <w:i/>
          <w:iCs/>
          <w:kern w:val="0"/>
          <w14:ligatures w14:val="none"/>
        </w:rPr>
        <w:t>“I only have one bicycle and sometimes it breaks.”</w:t>
      </w:r>
    </w:p>
    <w:p w14:paraId="045456C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Your Task:</w:t>
      </w:r>
    </w:p>
    <w:p w14:paraId="3291E304" w14:textId="77777777" w:rsidR="006E5E6D" w:rsidRPr="006E5E6D" w:rsidRDefault="006E5E6D" w:rsidP="006E5E6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Do you punish, coach, or offer support?</w:t>
      </w:r>
    </w:p>
    <w:p w14:paraId="21BED850" w14:textId="77777777" w:rsidR="006E5E6D" w:rsidRPr="006E5E6D" w:rsidRDefault="006E5E6D" w:rsidP="006E5E6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Draft a coaching plan.</w:t>
      </w:r>
      <w:r w:rsidRPr="006E5E6D">
        <w:rPr>
          <w:rFonts w:ascii="Times New Roman" w:eastAsia="Times New Roman" w:hAnsi="Times New Roman" w:cs="Times New Roman"/>
          <w:kern w:val="0"/>
          <w14:ligatures w14:val="none"/>
        </w:rPr>
        <w:br/>
        <w:t>Example: Suggest setting realistic delivery times, maintaining the bicycle regularly, and partnering with another rider if overbooked.</w:t>
      </w:r>
    </w:p>
    <w:p w14:paraId="317D2FF5" w14:textId="77777777" w:rsidR="006E5E6D" w:rsidRPr="006E5E6D" w:rsidRDefault="006E5E6D" w:rsidP="006E5E6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Document coaching and monitor the next 5 jobs for improvement.</w:t>
      </w:r>
    </w:p>
    <w:p w14:paraId="2AA59B0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DB31860">
          <v:rect id="_x0000_i1214" style="width:0;height:1.5pt" o:hralign="center" o:hrstd="t" o:hr="t" fillcolor="#a0a0a0" stroked="f"/>
        </w:pict>
      </w:r>
    </w:p>
    <w:p w14:paraId="2E383667"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3: Motivating After Repeated Complaints</w:t>
      </w:r>
    </w:p>
    <w:p w14:paraId="3D8BDA5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tailor has received </w:t>
      </w:r>
      <w:r w:rsidRPr="006E5E6D">
        <w:rPr>
          <w:rFonts w:ascii="Times New Roman" w:eastAsia="Times New Roman" w:hAnsi="Times New Roman" w:cs="Times New Roman"/>
          <w:b/>
          <w:bCs/>
          <w:kern w:val="0"/>
          <w14:ligatures w14:val="none"/>
        </w:rPr>
        <w:t>three complaints</w:t>
      </w:r>
      <w:r w:rsidRPr="006E5E6D">
        <w:rPr>
          <w:rFonts w:ascii="Times New Roman" w:eastAsia="Times New Roman" w:hAnsi="Times New Roman" w:cs="Times New Roman"/>
          <w:kern w:val="0"/>
          <w14:ligatures w14:val="none"/>
        </w:rPr>
        <w:t xml:space="preserve"> about late uniform deliveries. They often promise “3 days” but deliver after 7 days. Customers are frustrated but still say, </w:t>
      </w:r>
      <w:r w:rsidRPr="006E5E6D">
        <w:rPr>
          <w:rFonts w:ascii="Times New Roman" w:eastAsia="Times New Roman" w:hAnsi="Times New Roman" w:cs="Times New Roman"/>
          <w:i/>
          <w:iCs/>
          <w:kern w:val="0"/>
          <w14:ligatures w14:val="none"/>
        </w:rPr>
        <w:t>“His quality is good.”</w:t>
      </w:r>
    </w:p>
    <w:p w14:paraId="394536E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2F57B480" w14:textId="77777777" w:rsidR="006E5E6D" w:rsidRPr="006E5E6D" w:rsidRDefault="006E5E6D" w:rsidP="006E5E6D">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The worker shows good skill but poor time management.</w:t>
      </w:r>
    </w:p>
    <w:p w14:paraId="52B46D03" w14:textId="77777777" w:rsidR="006E5E6D" w:rsidRPr="006E5E6D" w:rsidRDefault="006E5E6D" w:rsidP="006E5E6D">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They are at risk of losing customers if behavior doesn’t improve.</w:t>
      </w:r>
    </w:p>
    <w:p w14:paraId="6EC6F61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Your Task:</w:t>
      </w:r>
    </w:p>
    <w:p w14:paraId="61DC9132" w14:textId="77777777" w:rsidR="006E5E6D" w:rsidRPr="006E5E6D" w:rsidRDefault="006E5E6D" w:rsidP="006E5E6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Do you suspend, coach, or escalate?</w:t>
      </w:r>
    </w:p>
    <w:p w14:paraId="65BB2346" w14:textId="77777777" w:rsidR="006E5E6D" w:rsidRPr="006E5E6D" w:rsidRDefault="006E5E6D" w:rsidP="006E5E6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Create a coaching session outline:</w:t>
      </w:r>
    </w:p>
    <w:p w14:paraId="574514C9" w14:textId="77777777" w:rsidR="006E5E6D" w:rsidRPr="006E5E6D" w:rsidRDefault="006E5E6D" w:rsidP="006E5E6D">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Show them how to manage timelines realistically.</w:t>
      </w:r>
    </w:p>
    <w:p w14:paraId="103B537D" w14:textId="77777777" w:rsidR="006E5E6D" w:rsidRPr="006E5E6D" w:rsidRDefault="006E5E6D" w:rsidP="006E5E6D">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Encourage them to promise 7 days and deliver in 5, rather than overpromise.</w:t>
      </w:r>
    </w:p>
    <w:p w14:paraId="4EFEAE89" w14:textId="77777777" w:rsidR="006E5E6D" w:rsidRPr="006E5E6D" w:rsidRDefault="006E5E6D" w:rsidP="006E5E6D">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Remind them: “On-time delivery builds trust.”</w:t>
      </w:r>
    </w:p>
    <w:p w14:paraId="1B7AAC97" w14:textId="77777777" w:rsidR="006E5E6D" w:rsidRPr="006E5E6D" w:rsidRDefault="006E5E6D" w:rsidP="006E5E6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Record a “last-chance improvement </w:t>
      </w:r>
      <w:proofErr w:type="gramStart"/>
      <w:r w:rsidRPr="006E5E6D">
        <w:rPr>
          <w:rFonts w:ascii="Times New Roman" w:eastAsia="Times New Roman" w:hAnsi="Times New Roman" w:cs="Times New Roman"/>
          <w:kern w:val="0"/>
          <w14:ligatures w14:val="none"/>
        </w:rPr>
        <w:t>note</w:t>
      </w:r>
      <w:proofErr w:type="gramEnd"/>
      <w:r w:rsidRPr="006E5E6D">
        <w:rPr>
          <w:rFonts w:ascii="Times New Roman" w:eastAsia="Times New Roman" w:hAnsi="Times New Roman" w:cs="Times New Roman"/>
          <w:kern w:val="0"/>
          <w14:ligatures w14:val="none"/>
        </w:rPr>
        <w:t>” — if complaints continue, enforcement may follow.</w:t>
      </w:r>
    </w:p>
    <w:p w14:paraId="4C3BE92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ABB0918">
          <v:rect id="_x0000_i1215" style="width:0;height:1.5pt" o:hralign="center" o:hrstd="t" o:hr="t" fillcolor="#a0a0a0" stroked="f"/>
        </w:pict>
      </w:r>
    </w:p>
    <w:p w14:paraId="316B93B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4: Supporting a Worker After Low Ratings</w:t>
      </w:r>
    </w:p>
    <w:p w14:paraId="070FCA6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boda rider’s customer ratings have dropped from </w:t>
      </w:r>
      <w:r w:rsidRPr="006E5E6D">
        <w:rPr>
          <w:rFonts w:ascii="Times New Roman" w:eastAsia="Times New Roman" w:hAnsi="Times New Roman" w:cs="Times New Roman"/>
          <w:b/>
          <w:bCs/>
          <w:kern w:val="0"/>
          <w14:ligatures w14:val="none"/>
        </w:rPr>
        <w:t>4.8 → 3.5 stars</w:t>
      </w:r>
      <w:r w:rsidRPr="006E5E6D">
        <w:rPr>
          <w:rFonts w:ascii="Times New Roman" w:eastAsia="Times New Roman" w:hAnsi="Times New Roman" w:cs="Times New Roman"/>
          <w:kern w:val="0"/>
          <w14:ligatures w14:val="none"/>
        </w:rPr>
        <w:t xml:space="preserve"> in 2 months. Feedback: “Not picking calls quickly,” “Sometimes late,” “Good rider but needs more effort.”</w:t>
      </w:r>
    </w:p>
    <w:p w14:paraId="03D5686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2D120E3B" w14:textId="77777777" w:rsidR="006E5E6D" w:rsidRPr="006E5E6D" w:rsidRDefault="006E5E6D" w:rsidP="006E5E6D">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No major rule violations.</w:t>
      </w:r>
    </w:p>
    <w:p w14:paraId="28B8C1BB" w14:textId="77777777" w:rsidR="006E5E6D" w:rsidRPr="006E5E6D" w:rsidRDefault="006E5E6D" w:rsidP="006E5E6D">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Worker is discouraged and says, </w:t>
      </w:r>
      <w:r w:rsidRPr="006E5E6D">
        <w:rPr>
          <w:rFonts w:ascii="Times New Roman" w:eastAsia="Times New Roman" w:hAnsi="Times New Roman" w:cs="Times New Roman"/>
          <w:i/>
          <w:iCs/>
          <w:kern w:val="0"/>
          <w14:ligatures w14:val="none"/>
        </w:rPr>
        <w:t>“Maybe Jinnar is not for me.”</w:t>
      </w:r>
    </w:p>
    <w:p w14:paraId="52ECE3A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Your Task:</w:t>
      </w:r>
    </w:p>
    <w:p w14:paraId="64E714EC" w14:textId="77777777" w:rsidR="006E5E6D" w:rsidRPr="006E5E6D" w:rsidRDefault="006E5E6D" w:rsidP="006E5E6D">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Do you punish, coach, or encourage?</w:t>
      </w:r>
    </w:p>
    <w:p w14:paraId="101AA0F7" w14:textId="77777777" w:rsidR="006E5E6D" w:rsidRPr="006E5E6D" w:rsidRDefault="006E5E6D" w:rsidP="006E5E6D">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Draft a motivational message:</w:t>
      </w:r>
    </w:p>
    <w:p w14:paraId="689DE78A" w14:textId="77777777" w:rsidR="006E5E6D" w:rsidRPr="006E5E6D" w:rsidRDefault="006E5E6D" w:rsidP="006E5E6D">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Recognize their strengths (safe riding, polite).</w:t>
      </w:r>
    </w:p>
    <w:p w14:paraId="0CC881BC" w14:textId="77777777" w:rsidR="006E5E6D" w:rsidRPr="006E5E6D" w:rsidRDefault="006E5E6D" w:rsidP="006E5E6D">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Show the impact of faster response on ratings.</w:t>
      </w:r>
    </w:p>
    <w:p w14:paraId="0325D2A8" w14:textId="77777777" w:rsidR="006E5E6D" w:rsidRPr="006E5E6D" w:rsidRDefault="006E5E6D" w:rsidP="006E5E6D">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Encourage them to aim for 4.5+ stars again in 1 month.</w:t>
      </w:r>
    </w:p>
    <w:p w14:paraId="5D0F23D6" w14:textId="77777777" w:rsidR="006E5E6D" w:rsidRPr="006E5E6D" w:rsidRDefault="006E5E6D" w:rsidP="006E5E6D">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Offer tools: Suggest using Jinnar’s rating dashboard to track progress weekly.</w:t>
      </w:r>
    </w:p>
    <w:p w14:paraId="28DEBA6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458BEFA">
          <v:rect id="_x0000_i1216" style="width:0;height:1.5pt" o:hralign="center" o:hrstd="t" o:hr="t" fillcolor="#a0a0a0" stroked="f"/>
        </w:pict>
      </w:r>
    </w:p>
    <w:p w14:paraId="03A22DA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5: Balancing Coaching vs. Enforcement</w:t>
      </w:r>
    </w:p>
    <w:p w14:paraId="7FBF366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mason is repeatedly careless with cleanup after jobs. Customers complain: </w:t>
      </w:r>
      <w:r w:rsidRPr="006E5E6D">
        <w:rPr>
          <w:rFonts w:ascii="Times New Roman" w:eastAsia="Times New Roman" w:hAnsi="Times New Roman" w:cs="Times New Roman"/>
          <w:i/>
          <w:iCs/>
          <w:kern w:val="0"/>
          <w14:ligatures w14:val="none"/>
        </w:rPr>
        <w:t>“The work is fine, but he leaves the place messy.”</w:t>
      </w:r>
    </w:p>
    <w:p w14:paraId="65966D6C" w14:textId="77777777" w:rsidR="006E5E6D" w:rsidRPr="006E5E6D" w:rsidRDefault="006E5E6D" w:rsidP="006E5E6D">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1 already sent a </w:t>
      </w:r>
      <w:r w:rsidRPr="006E5E6D">
        <w:rPr>
          <w:rFonts w:ascii="Times New Roman" w:eastAsia="Times New Roman" w:hAnsi="Times New Roman" w:cs="Times New Roman"/>
          <w:b/>
          <w:bCs/>
          <w:kern w:val="0"/>
          <w14:ligatures w14:val="none"/>
        </w:rPr>
        <w:t>polite reminder</w:t>
      </w:r>
      <w:r w:rsidRPr="006E5E6D">
        <w:rPr>
          <w:rFonts w:ascii="Times New Roman" w:eastAsia="Times New Roman" w:hAnsi="Times New Roman" w:cs="Times New Roman"/>
          <w:kern w:val="0"/>
          <w14:ligatures w14:val="none"/>
        </w:rPr>
        <w:t>.</w:t>
      </w:r>
    </w:p>
    <w:p w14:paraId="56F0B302" w14:textId="77777777" w:rsidR="006E5E6D" w:rsidRPr="006E5E6D" w:rsidRDefault="006E5E6D" w:rsidP="006E5E6D">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Complaints continue — now it’s the </w:t>
      </w:r>
      <w:r w:rsidRPr="006E5E6D">
        <w:rPr>
          <w:rFonts w:ascii="Times New Roman" w:eastAsia="Times New Roman" w:hAnsi="Times New Roman" w:cs="Times New Roman"/>
          <w:b/>
          <w:bCs/>
          <w:kern w:val="0"/>
          <w14:ligatures w14:val="none"/>
        </w:rPr>
        <w:t>third time in 2 months</w:t>
      </w:r>
      <w:r w:rsidRPr="006E5E6D">
        <w:rPr>
          <w:rFonts w:ascii="Times New Roman" w:eastAsia="Times New Roman" w:hAnsi="Times New Roman" w:cs="Times New Roman"/>
          <w:kern w:val="0"/>
          <w14:ligatures w14:val="none"/>
        </w:rPr>
        <w:t>.</w:t>
      </w:r>
    </w:p>
    <w:p w14:paraId="6B10275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Your Task:</w:t>
      </w:r>
    </w:p>
    <w:p w14:paraId="65C25014" w14:textId="77777777" w:rsidR="006E5E6D" w:rsidRPr="006E5E6D" w:rsidRDefault="006E5E6D" w:rsidP="006E5E6D">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Decide: Do you coach again, or escalate with a warning?</w:t>
      </w:r>
    </w:p>
    <w:p w14:paraId="6A870BDE" w14:textId="77777777" w:rsidR="006E5E6D" w:rsidRPr="006E5E6D" w:rsidRDefault="006E5E6D" w:rsidP="006E5E6D">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Draft a combined approach:</w:t>
      </w:r>
    </w:p>
    <w:p w14:paraId="59DF4679" w14:textId="77777777" w:rsidR="006E5E6D" w:rsidRPr="006E5E6D" w:rsidRDefault="006E5E6D" w:rsidP="006E5E6D">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Coaching: “Cleanliness is part of the job. Customers value neatness as much as construction.”</w:t>
      </w:r>
    </w:p>
    <w:p w14:paraId="659F6F57" w14:textId="77777777" w:rsidR="006E5E6D" w:rsidRPr="006E5E6D" w:rsidRDefault="006E5E6D" w:rsidP="006E5E6D">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Enforcement: “This is the third complaint. Continued issues may result in temporary suspension.”</w:t>
      </w:r>
    </w:p>
    <w:p w14:paraId="307F3F36" w14:textId="77777777" w:rsidR="006E5E6D" w:rsidRPr="006E5E6D" w:rsidRDefault="006E5E6D" w:rsidP="006E5E6D">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Document the dual approach in the system.</w:t>
      </w:r>
    </w:p>
    <w:p w14:paraId="1CA8D5F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BA34DD1">
          <v:rect id="_x0000_i1217" style="width:0;height:1.5pt" o:hralign="center" o:hrstd="t" o:hr="t" fillcolor="#a0a0a0" stroked="f"/>
        </w:pict>
      </w:r>
    </w:p>
    <w:p w14:paraId="1424DB9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These simulations give Tier 2 admins the </w:t>
      </w:r>
      <w:r w:rsidRPr="006E5E6D">
        <w:rPr>
          <w:rFonts w:ascii="Times New Roman" w:eastAsia="Times New Roman" w:hAnsi="Times New Roman" w:cs="Times New Roman"/>
          <w:b/>
          <w:bCs/>
          <w:kern w:val="0"/>
          <w14:ligatures w14:val="none"/>
        </w:rPr>
        <w:t>real-world practice</w:t>
      </w:r>
      <w:r w:rsidRPr="006E5E6D">
        <w:rPr>
          <w:rFonts w:ascii="Times New Roman" w:eastAsia="Times New Roman" w:hAnsi="Times New Roman" w:cs="Times New Roman"/>
          <w:kern w:val="0"/>
          <w14:ligatures w14:val="none"/>
        </w:rPr>
        <w:t xml:space="preserve"> of balancing firmness, fairness, and support. They can be run as </w:t>
      </w:r>
      <w:r w:rsidRPr="006E5E6D">
        <w:rPr>
          <w:rFonts w:ascii="Times New Roman" w:eastAsia="Times New Roman" w:hAnsi="Times New Roman" w:cs="Times New Roman"/>
          <w:b/>
          <w:bCs/>
          <w:kern w:val="0"/>
          <w14:ligatures w14:val="none"/>
        </w:rPr>
        <w:t>role-plays</w:t>
      </w:r>
      <w:r w:rsidRPr="006E5E6D">
        <w:rPr>
          <w:rFonts w:ascii="Times New Roman" w:eastAsia="Times New Roman" w:hAnsi="Times New Roman" w:cs="Times New Roman"/>
          <w:kern w:val="0"/>
          <w14:ligatures w14:val="none"/>
        </w:rPr>
        <w:t xml:space="preserve"> (admin vs. worker) or as </w:t>
      </w:r>
      <w:r w:rsidRPr="006E5E6D">
        <w:rPr>
          <w:rFonts w:ascii="Times New Roman" w:eastAsia="Times New Roman" w:hAnsi="Times New Roman" w:cs="Times New Roman"/>
          <w:b/>
          <w:bCs/>
          <w:kern w:val="0"/>
          <w14:ligatures w14:val="none"/>
        </w:rPr>
        <w:t>written exercises</w:t>
      </w:r>
      <w:r w:rsidRPr="006E5E6D">
        <w:rPr>
          <w:rFonts w:ascii="Times New Roman" w:eastAsia="Times New Roman" w:hAnsi="Times New Roman" w:cs="Times New Roman"/>
          <w:kern w:val="0"/>
          <w14:ligatures w14:val="none"/>
        </w:rPr>
        <w:t xml:space="preserve"> where admins submit their decisions and sample coaching notes.</w:t>
      </w:r>
    </w:p>
    <w:p w14:paraId="6509038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2ED3254">
          <v:rect id="_x0000_i1218" style="width:0;height:1.5pt" o:hralign="center" o:hrstd="t" o:hr="t" fillcolor="#a0a0a0" stroked="f"/>
        </w:pict>
      </w:r>
    </w:p>
    <w:p w14:paraId="566A0DF6" w14:textId="37D0D909" w:rsidR="006E5E6D" w:rsidRPr="006E5E6D" w:rsidRDefault="006E5E6D" w:rsidP="006E5E6D">
      <w:pPr>
        <w:spacing w:after="0" w:line="240" w:lineRule="auto"/>
        <w:rPr>
          <w:rFonts w:ascii="Times New Roman" w:eastAsia="Times New Roman" w:hAnsi="Times New Roman" w:cs="Times New Roman"/>
          <w:kern w:val="0"/>
          <w14:ligatures w14:val="none"/>
        </w:rPr>
      </w:pPr>
    </w:p>
    <w:p w14:paraId="3DA68350"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6E5E6D">
        <w:rPr>
          <w:rFonts w:ascii="Times New Roman" w:eastAsia="Times New Roman" w:hAnsi="Times New Roman" w:cs="Times New Roman"/>
          <w:b/>
          <w:bCs/>
          <w:kern w:val="36"/>
          <w:sz w:val="48"/>
          <w:szCs w:val="48"/>
          <w14:ligatures w14:val="none"/>
        </w:rPr>
        <w:t xml:space="preserve">Lesson 7: </w:t>
      </w:r>
      <w:r w:rsidRPr="006E5E6D">
        <w:rPr>
          <w:rFonts w:ascii="Times New Roman" w:eastAsia="Times New Roman" w:hAnsi="Times New Roman" w:cs="Times New Roman"/>
          <w:b/>
          <w:bCs/>
          <w:color w:val="00B050"/>
          <w:kern w:val="36"/>
          <w:sz w:val="48"/>
          <w:szCs w:val="48"/>
          <w14:ligatures w14:val="none"/>
        </w:rPr>
        <w:t>Managing Sensitive Cases</w:t>
      </w:r>
    </w:p>
    <w:p w14:paraId="380871F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Header:</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 xml:space="preserve">“Handle </w:t>
      </w:r>
      <w:proofErr w:type="gramStart"/>
      <w:r w:rsidRPr="006E5E6D">
        <w:rPr>
          <w:rFonts w:ascii="Times New Roman" w:eastAsia="Times New Roman" w:hAnsi="Times New Roman" w:cs="Times New Roman"/>
          <w:i/>
          <w:iCs/>
          <w:kern w:val="0"/>
          <w14:ligatures w14:val="none"/>
        </w:rPr>
        <w:t>With</w:t>
      </w:r>
      <w:proofErr w:type="gramEnd"/>
      <w:r w:rsidRPr="006E5E6D">
        <w:rPr>
          <w:rFonts w:ascii="Times New Roman" w:eastAsia="Times New Roman" w:hAnsi="Times New Roman" w:cs="Times New Roman"/>
          <w:i/>
          <w:iCs/>
          <w:kern w:val="0"/>
          <w14:ligatures w14:val="none"/>
        </w:rPr>
        <w:t xml:space="preserve"> Care: Protecting Customers, Workers, and Jinnar’s Reputation”</w:t>
      </w:r>
    </w:p>
    <w:p w14:paraId="3708419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02FFCFA">
          <v:rect id="_x0000_i1220" style="width:0;height:1.5pt" o:hralign="center" o:hrstd="t" o:hr="t" fillcolor="#a0a0a0" stroked="f"/>
        </w:pict>
      </w:r>
    </w:p>
    <w:p w14:paraId="52C9B857"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Slogan</w:t>
      </w:r>
    </w:p>
    <w:p w14:paraId="1FB1C41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“Serious cases need calm heads and clear actions.”</w:t>
      </w:r>
    </w:p>
    <w:p w14:paraId="01BB673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C08C821">
          <v:rect id="_x0000_i1221" style="width:0;height:1.5pt" o:hralign="center" o:hrstd="t" o:hr="t" fillcolor="#a0a0a0" stroked="f"/>
        </w:pict>
      </w:r>
    </w:p>
    <w:p w14:paraId="0D7374D0"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Goal of the Lesson</w:t>
      </w:r>
    </w:p>
    <w:p w14:paraId="2154FC2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To equip Tier 2 admins with the skills to identify, handle, and document sensitive cases — including unsafe behavior, fraud, abuse, and privacy concerns — while protecting both customers and Jinnar’s reputation.</w:t>
      </w:r>
    </w:p>
    <w:p w14:paraId="545A0B3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7F27481">
          <v:rect id="_x0000_i1222" style="width:0;height:1.5pt" o:hralign="center" o:hrstd="t" o:hr="t" fillcolor="#a0a0a0" stroked="f"/>
        </w:pict>
      </w:r>
    </w:p>
    <w:p w14:paraId="1D6CBC15"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Why This Lesson Matters</w:t>
      </w:r>
    </w:p>
    <w:p w14:paraId="6F784492" w14:textId="77777777" w:rsidR="006E5E6D" w:rsidRPr="006E5E6D" w:rsidRDefault="006E5E6D" w:rsidP="006E5E6D">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Sensitive cases are the </w:t>
      </w:r>
      <w:r w:rsidRPr="006E5E6D">
        <w:rPr>
          <w:rFonts w:ascii="Times New Roman" w:eastAsia="Times New Roman" w:hAnsi="Times New Roman" w:cs="Times New Roman"/>
          <w:b/>
          <w:bCs/>
          <w:kern w:val="0"/>
          <w14:ligatures w14:val="none"/>
        </w:rPr>
        <w:t>highest-risk tickets</w:t>
      </w:r>
      <w:r w:rsidRPr="006E5E6D">
        <w:rPr>
          <w:rFonts w:ascii="Times New Roman" w:eastAsia="Times New Roman" w:hAnsi="Times New Roman" w:cs="Times New Roman"/>
          <w:kern w:val="0"/>
          <w14:ligatures w14:val="none"/>
        </w:rPr>
        <w:t xml:space="preserve"> for the platform.</w:t>
      </w:r>
    </w:p>
    <w:p w14:paraId="73EB9829" w14:textId="77777777" w:rsidR="006E5E6D" w:rsidRPr="006E5E6D" w:rsidRDefault="006E5E6D" w:rsidP="006E5E6D">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Mishandling them can cause </w:t>
      </w:r>
      <w:r w:rsidRPr="006E5E6D">
        <w:rPr>
          <w:rFonts w:ascii="Times New Roman" w:eastAsia="Times New Roman" w:hAnsi="Times New Roman" w:cs="Times New Roman"/>
          <w:b/>
          <w:bCs/>
          <w:kern w:val="0"/>
          <w14:ligatures w14:val="none"/>
        </w:rPr>
        <w:t>customer loss, legal exposure, or reputational damage</w:t>
      </w:r>
      <w:r w:rsidRPr="006E5E6D">
        <w:rPr>
          <w:rFonts w:ascii="Times New Roman" w:eastAsia="Times New Roman" w:hAnsi="Times New Roman" w:cs="Times New Roman"/>
          <w:kern w:val="0"/>
          <w14:ligatures w14:val="none"/>
        </w:rPr>
        <w:t>.</w:t>
      </w:r>
    </w:p>
    <w:p w14:paraId="3039584D" w14:textId="77777777" w:rsidR="006E5E6D" w:rsidRPr="006E5E6D" w:rsidRDefault="006E5E6D" w:rsidP="006E5E6D">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Tier 2 must know when to act directly and when to escalate to Tier 3.</w:t>
      </w:r>
    </w:p>
    <w:p w14:paraId="22FD621C" w14:textId="77777777" w:rsidR="006E5E6D" w:rsidRPr="006E5E6D" w:rsidRDefault="006E5E6D" w:rsidP="006E5E6D">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Every sensitive case must be treated with </w:t>
      </w:r>
      <w:r w:rsidRPr="006E5E6D">
        <w:rPr>
          <w:rFonts w:ascii="Times New Roman" w:eastAsia="Times New Roman" w:hAnsi="Times New Roman" w:cs="Times New Roman"/>
          <w:b/>
          <w:bCs/>
          <w:kern w:val="0"/>
          <w14:ligatures w14:val="none"/>
        </w:rPr>
        <w:t>neutrality, empathy, and professionalism</w:t>
      </w:r>
      <w:r w:rsidRPr="006E5E6D">
        <w:rPr>
          <w:rFonts w:ascii="Times New Roman" w:eastAsia="Times New Roman" w:hAnsi="Times New Roman" w:cs="Times New Roman"/>
          <w:kern w:val="0"/>
          <w14:ligatures w14:val="none"/>
        </w:rPr>
        <w:t>.</w:t>
      </w:r>
    </w:p>
    <w:p w14:paraId="6DA9815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B6C3C85">
          <v:rect id="_x0000_i1223" style="width:0;height:1.5pt" o:hralign="center" o:hrstd="t" o:hr="t" fillcolor="#a0a0a0" stroked="f"/>
        </w:pict>
      </w:r>
    </w:p>
    <w:p w14:paraId="1AD4F201" w14:textId="77777777" w:rsid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Lessons</w:t>
      </w:r>
    </w:p>
    <w:p w14:paraId="21B7CFD9" w14:textId="77777777" w:rsidR="00092625" w:rsidRPr="00092625" w:rsidRDefault="00092625" w:rsidP="00092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2625">
        <w:rPr>
          <w:rFonts w:ascii="Times New Roman" w:eastAsia="Times New Roman" w:hAnsi="Times New Roman" w:cs="Times New Roman"/>
          <w:b/>
          <w:bCs/>
          <w:kern w:val="0"/>
          <w:sz w:val="36"/>
          <w:szCs w:val="36"/>
          <w14:ligatures w14:val="none"/>
        </w:rPr>
        <w:t>1) Types of Sensitive Cases</w:t>
      </w:r>
    </w:p>
    <w:p w14:paraId="23AD6A8F"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Introduction:</w:t>
      </w:r>
      <w:r w:rsidRPr="00092625">
        <w:rPr>
          <w:rFonts w:ascii="Times New Roman" w:eastAsia="Times New Roman" w:hAnsi="Times New Roman" w:cs="Times New Roman"/>
          <w:kern w:val="0"/>
          <w14:ligatures w14:val="none"/>
        </w:rPr>
        <w:t xml:space="preserve"> Not every ticket is equal. Some issues put </w:t>
      </w:r>
      <w:r w:rsidRPr="00092625">
        <w:rPr>
          <w:rFonts w:ascii="Times New Roman" w:eastAsia="Times New Roman" w:hAnsi="Times New Roman" w:cs="Times New Roman"/>
          <w:b/>
          <w:bCs/>
          <w:kern w:val="0"/>
          <w14:ligatures w14:val="none"/>
        </w:rPr>
        <w:t>customer trust, worker safety, and Jinnar’s reputation</w:t>
      </w:r>
      <w:r w:rsidRPr="00092625">
        <w:rPr>
          <w:rFonts w:ascii="Times New Roman" w:eastAsia="Times New Roman" w:hAnsi="Times New Roman" w:cs="Times New Roman"/>
          <w:kern w:val="0"/>
          <w14:ligatures w14:val="none"/>
        </w:rPr>
        <w:t xml:space="preserve"> directly at risk. Tier 2 admins must learn to quickly spot these “red flag” cases and act with precision.</w:t>
      </w:r>
    </w:p>
    <w:p w14:paraId="4EDDC8AA" w14:textId="77777777" w:rsidR="00092625" w:rsidRPr="00092625" w:rsidRDefault="00092625" w:rsidP="000926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2625">
        <w:rPr>
          <w:rFonts w:ascii="Times New Roman" w:eastAsia="Times New Roman" w:hAnsi="Times New Roman" w:cs="Times New Roman"/>
          <w:b/>
          <w:bCs/>
          <w:kern w:val="0"/>
          <w:sz w:val="27"/>
          <w:szCs w:val="27"/>
          <w14:ligatures w14:val="none"/>
        </w:rPr>
        <w:t>Four Common Categories</w:t>
      </w:r>
    </w:p>
    <w:p w14:paraId="2D67FDFF" w14:textId="77777777" w:rsidR="00092625" w:rsidRPr="00092625" w:rsidRDefault="00092625" w:rsidP="00092625">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Unsafe Behavior</w:t>
      </w:r>
    </w:p>
    <w:p w14:paraId="0987EA1E"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Workers ignoring safety standards, putting themselves or customers in danger.</w:t>
      </w:r>
    </w:p>
    <w:p w14:paraId="3E2D4981"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i/>
          <w:iCs/>
          <w:kern w:val="0"/>
          <w14:ligatures w14:val="none"/>
        </w:rPr>
        <w:t>Example:</w:t>
      </w:r>
      <w:r w:rsidRPr="00092625">
        <w:rPr>
          <w:rFonts w:ascii="Times New Roman" w:eastAsia="Times New Roman" w:hAnsi="Times New Roman" w:cs="Times New Roman"/>
          <w:kern w:val="0"/>
          <w14:ligatures w14:val="none"/>
        </w:rPr>
        <w:t xml:space="preserve"> A mason working without a helmet or protective gear on-site.</w:t>
      </w:r>
    </w:p>
    <w:p w14:paraId="6A69B413"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Why it matters:</w:t>
      </w:r>
      <w:r w:rsidRPr="00092625">
        <w:rPr>
          <w:rFonts w:ascii="Times New Roman" w:eastAsia="Times New Roman" w:hAnsi="Times New Roman" w:cs="Times New Roman"/>
          <w:kern w:val="0"/>
          <w14:ligatures w14:val="none"/>
        </w:rPr>
        <w:t xml:space="preserve"> One accident can damage Jinnar’s credibility and expose legal risks.</w:t>
      </w:r>
    </w:p>
    <w:p w14:paraId="742E316A" w14:textId="77777777" w:rsidR="00092625" w:rsidRPr="00092625" w:rsidRDefault="00092625" w:rsidP="00092625">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Fraud or Dishonesty</w:t>
      </w:r>
    </w:p>
    <w:p w14:paraId="2B2A9AA8"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Charging for incomplete jobs, faking receipts, or double charging.</w:t>
      </w:r>
    </w:p>
    <w:p w14:paraId="1C7BEF48"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i/>
          <w:iCs/>
          <w:kern w:val="0"/>
          <w14:ligatures w14:val="none"/>
        </w:rPr>
        <w:t>Example:</w:t>
      </w:r>
      <w:r w:rsidRPr="00092625">
        <w:rPr>
          <w:rFonts w:ascii="Times New Roman" w:eastAsia="Times New Roman" w:hAnsi="Times New Roman" w:cs="Times New Roman"/>
          <w:kern w:val="0"/>
          <w14:ligatures w14:val="none"/>
        </w:rPr>
        <w:t xml:space="preserve"> Worker collects money from a customer but never shows up.</w:t>
      </w:r>
    </w:p>
    <w:p w14:paraId="5997653C"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Why it matters:</w:t>
      </w:r>
      <w:r w:rsidRPr="00092625">
        <w:rPr>
          <w:rFonts w:ascii="Times New Roman" w:eastAsia="Times New Roman" w:hAnsi="Times New Roman" w:cs="Times New Roman"/>
          <w:kern w:val="0"/>
          <w14:ligatures w14:val="none"/>
        </w:rPr>
        <w:t xml:space="preserve"> Fraud breaks trust immediately; one bad case can discourage hundreds of potential customers.</w:t>
      </w:r>
    </w:p>
    <w:p w14:paraId="2013A4F6" w14:textId="77777777" w:rsidR="00092625" w:rsidRPr="00092625" w:rsidRDefault="00092625" w:rsidP="00092625">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Abuse or Harassment</w:t>
      </w:r>
    </w:p>
    <w:p w14:paraId="2CAC3601"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Rude, threatening, or inappropriate behavior from workers or customers.</w:t>
      </w:r>
    </w:p>
    <w:p w14:paraId="65A08686"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i/>
          <w:iCs/>
          <w:kern w:val="0"/>
          <w14:ligatures w14:val="none"/>
        </w:rPr>
        <w:t>Example:</w:t>
      </w:r>
      <w:r w:rsidRPr="00092625">
        <w:rPr>
          <w:rFonts w:ascii="Times New Roman" w:eastAsia="Times New Roman" w:hAnsi="Times New Roman" w:cs="Times New Roman"/>
          <w:kern w:val="0"/>
          <w14:ligatures w14:val="none"/>
        </w:rPr>
        <w:t xml:space="preserve"> A worker insulting or intimidating a customer during a dispute.</w:t>
      </w:r>
    </w:p>
    <w:p w14:paraId="5A55AB6E"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Why it matters:</w:t>
      </w:r>
      <w:r w:rsidRPr="00092625">
        <w:rPr>
          <w:rFonts w:ascii="Times New Roman" w:eastAsia="Times New Roman" w:hAnsi="Times New Roman" w:cs="Times New Roman"/>
          <w:kern w:val="0"/>
          <w14:ligatures w14:val="none"/>
        </w:rPr>
        <w:t xml:space="preserve"> Abuse poisons the relationship between platform and users, and can quickly go viral in communities.</w:t>
      </w:r>
    </w:p>
    <w:p w14:paraId="239E7241" w14:textId="77777777" w:rsidR="00092625" w:rsidRPr="00092625" w:rsidRDefault="00092625" w:rsidP="00092625">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Privacy &amp; Data Issues</w:t>
      </w:r>
    </w:p>
    <w:p w14:paraId="1091F28B"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Sharing phone numbers, addresses, or personal details outside Jinnar.</w:t>
      </w:r>
    </w:p>
    <w:p w14:paraId="4A128A8C"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i/>
          <w:iCs/>
          <w:kern w:val="0"/>
          <w14:ligatures w14:val="none"/>
        </w:rPr>
        <w:t>Example:</w:t>
      </w:r>
      <w:r w:rsidRPr="00092625">
        <w:rPr>
          <w:rFonts w:ascii="Times New Roman" w:eastAsia="Times New Roman" w:hAnsi="Times New Roman" w:cs="Times New Roman"/>
          <w:kern w:val="0"/>
          <w14:ligatures w14:val="none"/>
        </w:rPr>
        <w:t xml:space="preserve"> A worker pressuring a customer to pay off-platform.</w:t>
      </w:r>
    </w:p>
    <w:p w14:paraId="445A04B6" w14:textId="77777777" w:rsidR="00092625" w:rsidRPr="00092625" w:rsidRDefault="00092625" w:rsidP="00092625">
      <w:pPr>
        <w:numPr>
          <w:ilvl w:val="1"/>
          <w:numId w:val="384"/>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Why it matters:</w:t>
      </w:r>
      <w:r w:rsidRPr="00092625">
        <w:rPr>
          <w:rFonts w:ascii="Times New Roman" w:eastAsia="Times New Roman" w:hAnsi="Times New Roman" w:cs="Times New Roman"/>
          <w:kern w:val="0"/>
          <w14:ligatures w14:val="none"/>
        </w:rPr>
        <w:t xml:space="preserve"> Privacy breaches threaten customer safety and directly violate Jinnar’s core policies.</w:t>
      </w:r>
    </w:p>
    <w:p w14:paraId="4C738A84"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Finishing Statement:</w:t>
      </w:r>
      <w:r w:rsidRPr="00092625">
        <w:rPr>
          <w:rFonts w:ascii="Times New Roman" w:eastAsia="Times New Roman" w:hAnsi="Times New Roman" w:cs="Times New Roman"/>
          <w:kern w:val="0"/>
          <w14:ligatures w14:val="none"/>
        </w:rPr>
        <w:t xml:space="preserve"> Sensitive cases are like </w:t>
      </w:r>
      <w:r w:rsidRPr="00092625">
        <w:rPr>
          <w:rFonts w:ascii="Times New Roman" w:eastAsia="Times New Roman" w:hAnsi="Times New Roman" w:cs="Times New Roman"/>
          <w:b/>
          <w:bCs/>
          <w:kern w:val="0"/>
          <w14:ligatures w14:val="none"/>
        </w:rPr>
        <w:t>cracks in a foundation</w:t>
      </w:r>
      <w:r w:rsidRPr="00092625">
        <w:rPr>
          <w:rFonts w:ascii="Times New Roman" w:eastAsia="Times New Roman" w:hAnsi="Times New Roman" w:cs="Times New Roman"/>
          <w:kern w:val="0"/>
          <w14:ligatures w14:val="none"/>
        </w:rPr>
        <w:t xml:space="preserve"> — if ignored, the whole building falls. Tier 2 admins must act fast, fair, and firmly to protect both workers and customers under the </w:t>
      </w:r>
      <w:r w:rsidRPr="00092625">
        <w:rPr>
          <w:rFonts w:ascii="Times New Roman" w:eastAsia="Times New Roman" w:hAnsi="Times New Roman" w:cs="Times New Roman"/>
          <w:b/>
          <w:bCs/>
          <w:kern w:val="0"/>
          <w14:ligatures w14:val="none"/>
        </w:rPr>
        <w:t>Jinnar shield</w:t>
      </w:r>
      <w:r w:rsidRPr="00092625">
        <w:rPr>
          <w:rFonts w:ascii="Times New Roman" w:eastAsia="Times New Roman" w:hAnsi="Times New Roman" w:cs="Times New Roman"/>
          <w:kern w:val="0"/>
          <w14:ligatures w14:val="none"/>
        </w:rPr>
        <w:t>.</w:t>
      </w:r>
    </w:p>
    <w:p w14:paraId="0795BFF9"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Jinnar Tip:</w:t>
      </w:r>
      <w:r w:rsidRPr="00092625">
        <w:rPr>
          <w:rFonts w:ascii="Times New Roman" w:eastAsia="Times New Roman" w:hAnsi="Times New Roman" w:cs="Times New Roman"/>
          <w:kern w:val="0"/>
          <w14:ligatures w14:val="none"/>
        </w:rPr>
        <w:t xml:space="preserve"> “One ignored sensitive case can erase 100 successful jobs.”</w:t>
      </w:r>
    </w:p>
    <w:p w14:paraId="16F27B04" w14:textId="77777777" w:rsidR="00092625" w:rsidRPr="00092625" w:rsidRDefault="00092625" w:rsidP="00092625">
      <w:pPr>
        <w:spacing w:after="0"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pict w14:anchorId="12C90B12">
          <v:rect id="_x0000_i2443" style="width:0;height:1.5pt" o:hralign="center" o:hrstd="t" o:hr="t" fillcolor="#a0a0a0" stroked="f"/>
        </w:pict>
      </w:r>
    </w:p>
    <w:p w14:paraId="6F660DD6" w14:textId="77777777" w:rsidR="00092625" w:rsidRPr="00092625" w:rsidRDefault="00092625" w:rsidP="00092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2625">
        <w:rPr>
          <w:rFonts w:ascii="Times New Roman" w:eastAsia="Times New Roman" w:hAnsi="Times New Roman" w:cs="Times New Roman"/>
          <w:b/>
          <w:bCs/>
          <w:kern w:val="0"/>
          <w:sz w:val="36"/>
          <w:szCs w:val="36"/>
          <w14:ligatures w14:val="none"/>
        </w:rPr>
        <w:lastRenderedPageBreak/>
        <w:t>2) Tier 2 Responsibilities</w:t>
      </w:r>
    </w:p>
    <w:p w14:paraId="392DAC3A"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Introduction:</w:t>
      </w:r>
      <w:r w:rsidRPr="00092625">
        <w:rPr>
          <w:rFonts w:ascii="Times New Roman" w:eastAsia="Times New Roman" w:hAnsi="Times New Roman" w:cs="Times New Roman"/>
          <w:kern w:val="0"/>
          <w14:ligatures w14:val="none"/>
        </w:rPr>
        <w:t xml:space="preserve"> Sensitive cases demand more than routine handling. Tier 2 admins act as guardians of </w:t>
      </w:r>
      <w:r w:rsidRPr="00092625">
        <w:rPr>
          <w:rFonts w:ascii="Times New Roman" w:eastAsia="Times New Roman" w:hAnsi="Times New Roman" w:cs="Times New Roman"/>
          <w:b/>
          <w:bCs/>
          <w:kern w:val="0"/>
          <w14:ligatures w14:val="none"/>
        </w:rPr>
        <w:t>fairness, safety, and brand integrity</w:t>
      </w:r>
      <w:r w:rsidRPr="00092625">
        <w:rPr>
          <w:rFonts w:ascii="Times New Roman" w:eastAsia="Times New Roman" w:hAnsi="Times New Roman" w:cs="Times New Roman"/>
          <w:kern w:val="0"/>
          <w14:ligatures w14:val="none"/>
        </w:rPr>
        <w:t>, balancing quick action with careful evidence review.</w:t>
      </w:r>
    </w:p>
    <w:p w14:paraId="2834ECB0" w14:textId="77777777" w:rsidR="00092625" w:rsidRPr="00092625" w:rsidRDefault="00092625" w:rsidP="00092625">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Listen Carefully</w:t>
      </w:r>
    </w:p>
    <w:p w14:paraId="1168D795"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Every report is serious, even if it sounds small.</w:t>
      </w:r>
    </w:p>
    <w:p w14:paraId="7E233914"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Take time to understand tone, context, and urgency.</w:t>
      </w:r>
    </w:p>
    <w:p w14:paraId="2851BF2F" w14:textId="77777777" w:rsidR="00092625" w:rsidRPr="00092625" w:rsidRDefault="00092625" w:rsidP="00092625">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Gather Facts</w:t>
      </w:r>
    </w:p>
    <w:p w14:paraId="63203EEC"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Ask for supporting proof: screenshots, receipts, photos, or witness statements.</w:t>
      </w:r>
    </w:p>
    <w:p w14:paraId="671ABD32"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Cross-check worker logs and Tier 1 notes.</w:t>
      </w:r>
    </w:p>
    <w:p w14:paraId="07D922B9" w14:textId="77777777" w:rsidR="00092625" w:rsidRPr="00092625" w:rsidRDefault="00092625" w:rsidP="00092625">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Stay Neutral</w:t>
      </w:r>
    </w:p>
    <w:p w14:paraId="3015DAD7"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Avoid assumptions; both workers and customers deserve fairness.</w:t>
      </w:r>
    </w:p>
    <w:p w14:paraId="51793675"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Let the evidence guide your judgment, not emotions.</w:t>
      </w:r>
    </w:p>
    <w:p w14:paraId="322B03DE" w14:textId="77777777" w:rsidR="00092625" w:rsidRPr="00092625" w:rsidRDefault="00092625" w:rsidP="00092625">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Decide Action (based on severity)</w:t>
      </w:r>
    </w:p>
    <w:p w14:paraId="37401B90"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Warning:</w:t>
      </w:r>
      <w:r w:rsidRPr="00092625">
        <w:rPr>
          <w:rFonts w:ascii="Times New Roman" w:eastAsia="Times New Roman" w:hAnsi="Times New Roman" w:cs="Times New Roman"/>
          <w:kern w:val="0"/>
          <w14:ligatures w14:val="none"/>
        </w:rPr>
        <w:t xml:space="preserve"> First-time, minor but confirmed (e.g., lateness + rudeness once).</w:t>
      </w:r>
    </w:p>
    <w:p w14:paraId="316E3AD4"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Suspension:</w:t>
      </w:r>
      <w:r w:rsidRPr="00092625">
        <w:rPr>
          <w:rFonts w:ascii="Times New Roman" w:eastAsia="Times New Roman" w:hAnsi="Times New Roman" w:cs="Times New Roman"/>
          <w:kern w:val="0"/>
          <w14:ligatures w14:val="none"/>
        </w:rPr>
        <w:t xml:space="preserve"> Repeat issue or medium severity (e.g., false report of job completion).</w:t>
      </w:r>
    </w:p>
    <w:p w14:paraId="6CD3B6D9"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Escalation to Tier 3:</w:t>
      </w:r>
      <w:r w:rsidRPr="00092625">
        <w:rPr>
          <w:rFonts w:ascii="Times New Roman" w:eastAsia="Times New Roman" w:hAnsi="Times New Roman" w:cs="Times New Roman"/>
          <w:kern w:val="0"/>
          <w14:ligatures w14:val="none"/>
        </w:rPr>
        <w:t xml:space="preserve"> Serious, unsafe, abusive, or legal implications.</w:t>
      </w:r>
    </w:p>
    <w:p w14:paraId="111A88E3" w14:textId="77777777" w:rsidR="00092625" w:rsidRPr="00092625" w:rsidRDefault="00092625" w:rsidP="00092625">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Document Thoroughly</w:t>
      </w:r>
    </w:p>
    <w:p w14:paraId="42022F3A"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Every sensitive case must have a clear trail: what was reported, evidence collected, decision taken, and why.</w:t>
      </w:r>
    </w:p>
    <w:p w14:paraId="68DA97D7" w14:textId="77777777" w:rsidR="00092625" w:rsidRPr="00092625" w:rsidRDefault="00092625" w:rsidP="00092625">
      <w:pPr>
        <w:numPr>
          <w:ilvl w:val="1"/>
          <w:numId w:val="385"/>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Use professional, neutral language — avoid blame words.</w:t>
      </w:r>
    </w:p>
    <w:p w14:paraId="24FFEFCB"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Finishing Statement:</w:t>
      </w:r>
      <w:r w:rsidRPr="00092625">
        <w:rPr>
          <w:rFonts w:ascii="Times New Roman" w:eastAsia="Times New Roman" w:hAnsi="Times New Roman" w:cs="Times New Roman"/>
          <w:kern w:val="0"/>
          <w14:ligatures w14:val="none"/>
        </w:rPr>
        <w:t xml:space="preserve"> Tier 2’s strength lies in </w:t>
      </w:r>
      <w:r w:rsidRPr="00092625">
        <w:rPr>
          <w:rFonts w:ascii="Times New Roman" w:eastAsia="Times New Roman" w:hAnsi="Times New Roman" w:cs="Times New Roman"/>
          <w:b/>
          <w:bCs/>
          <w:kern w:val="0"/>
          <w14:ligatures w14:val="none"/>
        </w:rPr>
        <w:t>measured responses</w:t>
      </w:r>
      <w:r w:rsidRPr="00092625">
        <w:rPr>
          <w:rFonts w:ascii="Times New Roman" w:eastAsia="Times New Roman" w:hAnsi="Times New Roman" w:cs="Times New Roman"/>
          <w:kern w:val="0"/>
          <w14:ligatures w14:val="none"/>
        </w:rPr>
        <w:t>. Each decision should balance discipline, fairness, and Jinnar’s long-term reputation.</w:t>
      </w:r>
    </w:p>
    <w:p w14:paraId="099F0CAD"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Jinnar Tip:</w:t>
      </w:r>
      <w:r w:rsidRPr="00092625">
        <w:rPr>
          <w:rFonts w:ascii="Times New Roman" w:eastAsia="Times New Roman" w:hAnsi="Times New Roman" w:cs="Times New Roman"/>
          <w:kern w:val="0"/>
          <w14:ligatures w14:val="none"/>
        </w:rPr>
        <w:t xml:space="preserve"> “If it’s not logged, it didn’t happen.”</w:t>
      </w:r>
    </w:p>
    <w:p w14:paraId="35B5F8BA" w14:textId="77777777" w:rsidR="00092625" w:rsidRPr="00092625" w:rsidRDefault="00092625" w:rsidP="00092625">
      <w:pPr>
        <w:spacing w:after="0"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pict w14:anchorId="45BA6730">
          <v:rect id="_x0000_i2444" style="width:0;height:1.5pt" o:hralign="center" o:hrstd="t" o:hr="t" fillcolor="#a0a0a0" stroked="f"/>
        </w:pict>
      </w:r>
    </w:p>
    <w:p w14:paraId="2113D409" w14:textId="77777777" w:rsidR="00092625" w:rsidRPr="00092625" w:rsidRDefault="00092625" w:rsidP="00092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2625">
        <w:rPr>
          <w:rFonts w:ascii="Times New Roman" w:eastAsia="Times New Roman" w:hAnsi="Times New Roman" w:cs="Times New Roman"/>
          <w:b/>
          <w:bCs/>
          <w:kern w:val="0"/>
          <w:sz w:val="36"/>
          <w:szCs w:val="36"/>
          <w14:ligatures w14:val="none"/>
        </w:rPr>
        <w:t>3) Mistakes to Avoid</w:t>
      </w:r>
    </w:p>
    <w:p w14:paraId="10BA164B"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Introduction:</w:t>
      </w:r>
      <w:r w:rsidRPr="00092625">
        <w:rPr>
          <w:rFonts w:ascii="Times New Roman" w:eastAsia="Times New Roman" w:hAnsi="Times New Roman" w:cs="Times New Roman"/>
          <w:kern w:val="0"/>
          <w14:ligatures w14:val="none"/>
        </w:rPr>
        <w:t xml:space="preserve"> Sensitive cases are where Tier 2 admins often slip — not because of lack of knowledge, but because of pressure, assumptions, or rushing. These errors can undo trust instantly.</w:t>
      </w:r>
    </w:p>
    <w:p w14:paraId="4DF5F77D" w14:textId="77777777" w:rsidR="00092625" w:rsidRPr="00092625" w:rsidRDefault="00092625" w:rsidP="00092625">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Ignoring or downplaying sensitive cases (thinking “it’s small”).</w:t>
      </w:r>
    </w:p>
    <w:p w14:paraId="702451BF" w14:textId="77777777" w:rsidR="00092625" w:rsidRPr="00092625" w:rsidRDefault="00092625" w:rsidP="00092625">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Acting emotionally instead of keeping a professional tone.</w:t>
      </w:r>
    </w:p>
    <w:p w14:paraId="3C60F656" w14:textId="77777777" w:rsidR="00092625" w:rsidRPr="00092625" w:rsidRDefault="00092625" w:rsidP="00092625">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Making decisions without enough evidence.</w:t>
      </w:r>
    </w:p>
    <w:p w14:paraId="6ED71516" w14:textId="77777777" w:rsidR="00092625" w:rsidRPr="00092625" w:rsidRDefault="00092625" w:rsidP="00092625">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Failing to log or document actions clearly (leading to confusion later).</w:t>
      </w:r>
    </w:p>
    <w:p w14:paraId="4C50D0A5" w14:textId="77777777" w:rsidR="00092625" w:rsidRPr="00092625" w:rsidRDefault="00092625" w:rsidP="00092625">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Handling severe cases alone instead of escalating to Tier 3.</w:t>
      </w:r>
    </w:p>
    <w:p w14:paraId="53613A42"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lastRenderedPageBreak/>
        <w:t>Finishing Statement:</w:t>
      </w:r>
      <w:r w:rsidRPr="00092625">
        <w:rPr>
          <w:rFonts w:ascii="Times New Roman" w:eastAsia="Times New Roman" w:hAnsi="Times New Roman" w:cs="Times New Roman"/>
          <w:kern w:val="0"/>
          <w14:ligatures w14:val="none"/>
        </w:rPr>
        <w:t xml:space="preserve"> Mistakes in sensitive case management don’t just affect one ticket — they can shake customer confidence in </w:t>
      </w:r>
      <w:r w:rsidRPr="00092625">
        <w:rPr>
          <w:rFonts w:ascii="Times New Roman" w:eastAsia="Times New Roman" w:hAnsi="Times New Roman" w:cs="Times New Roman"/>
          <w:b/>
          <w:bCs/>
          <w:kern w:val="0"/>
          <w14:ligatures w14:val="none"/>
        </w:rPr>
        <w:t>Jinnar as a whole</w:t>
      </w:r>
      <w:r w:rsidRPr="00092625">
        <w:rPr>
          <w:rFonts w:ascii="Times New Roman" w:eastAsia="Times New Roman" w:hAnsi="Times New Roman" w:cs="Times New Roman"/>
          <w:kern w:val="0"/>
          <w14:ligatures w14:val="none"/>
        </w:rPr>
        <w:t>.</w:t>
      </w:r>
    </w:p>
    <w:p w14:paraId="5404DA88"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Jinnar Tip:</w:t>
      </w:r>
      <w:r w:rsidRPr="00092625">
        <w:rPr>
          <w:rFonts w:ascii="Times New Roman" w:eastAsia="Times New Roman" w:hAnsi="Times New Roman" w:cs="Times New Roman"/>
          <w:kern w:val="0"/>
          <w14:ligatures w14:val="none"/>
        </w:rPr>
        <w:t xml:space="preserve"> “Calm head, clear notes, correct action — always.”</w:t>
      </w:r>
    </w:p>
    <w:p w14:paraId="5940641A" w14:textId="77777777" w:rsidR="00092625" w:rsidRPr="00092625" w:rsidRDefault="00092625" w:rsidP="00092625">
      <w:pPr>
        <w:spacing w:after="0"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pict w14:anchorId="1B157861">
          <v:rect id="_x0000_i2445" style="width:0;height:1.5pt" o:hralign="center" o:hrstd="t" o:hr="t" fillcolor="#a0a0a0" stroked="f"/>
        </w:pict>
      </w:r>
    </w:p>
    <w:p w14:paraId="164D2B57" w14:textId="77777777" w:rsidR="00092625" w:rsidRPr="00092625" w:rsidRDefault="00092625" w:rsidP="000926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2625">
        <w:rPr>
          <w:rFonts w:ascii="Times New Roman" w:eastAsia="Times New Roman" w:hAnsi="Times New Roman" w:cs="Times New Roman"/>
          <w:b/>
          <w:bCs/>
          <w:kern w:val="0"/>
          <w:sz w:val="36"/>
          <w:szCs w:val="36"/>
          <w14:ligatures w14:val="none"/>
        </w:rPr>
        <w:t>4) Self-Reflection Exercise</w:t>
      </w:r>
    </w:p>
    <w:p w14:paraId="29845FAE"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Take 5 minutes and write:</w:t>
      </w:r>
    </w:p>
    <w:p w14:paraId="56575D18" w14:textId="77777777" w:rsidR="00092625" w:rsidRPr="00092625" w:rsidRDefault="00092625" w:rsidP="00092625">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One sensitive case I could face in my role.</w:t>
      </w:r>
    </w:p>
    <w:p w14:paraId="709B351C" w14:textId="77777777" w:rsidR="00092625" w:rsidRPr="00092625" w:rsidRDefault="00092625" w:rsidP="00092625">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What steps I would take before making a decision.</w:t>
      </w:r>
    </w:p>
    <w:p w14:paraId="0D5179BF" w14:textId="77777777" w:rsidR="00092625" w:rsidRPr="00092625" w:rsidRDefault="00092625" w:rsidP="00092625">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Which cases I would resolve myself vs. escalate to Tier 3.</w:t>
      </w:r>
    </w:p>
    <w:p w14:paraId="09B8508F"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Example Reflection:</w:t>
      </w:r>
    </w:p>
    <w:p w14:paraId="7EF72BF4" w14:textId="77777777" w:rsidR="00092625" w:rsidRPr="00092625" w:rsidRDefault="00092625" w:rsidP="00092625">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Case: Worker verbally abused a customer.</w:t>
      </w:r>
    </w:p>
    <w:p w14:paraId="6B5E1DB5" w14:textId="77777777" w:rsidR="00092625" w:rsidRPr="00092625" w:rsidRDefault="00092625" w:rsidP="00092625">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Steps: Collect messages, call both sides, check Tier 1 log.</w:t>
      </w:r>
    </w:p>
    <w:p w14:paraId="14A6A284" w14:textId="77777777" w:rsidR="00092625" w:rsidRPr="00092625" w:rsidRDefault="00092625" w:rsidP="00092625">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kern w:val="0"/>
          <w14:ligatures w14:val="none"/>
        </w:rPr>
        <w:t>Action: Escalate to Tier 3 (abuse = high severity).</w:t>
      </w:r>
    </w:p>
    <w:p w14:paraId="57B55BDF"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Finishing Statement:</w:t>
      </w:r>
      <w:r w:rsidRPr="00092625">
        <w:rPr>
          <w:rFonts w:ascii="Times New Roman" w:eastAsia="Times New Roman" w:hAnsi="Times New Roman" w:cs="Times New Roman"/>
          <w:kern w:val="0"/>
          <w14:ligatures w14:val="none"/>
        </w:rPr>
        <w:t xml:space="preserve"> Self-reflection helps Tier 2 admins prepare mentally. When the real case arrives, you’ll respond with clarity and confidence, not panic.</w:t>
      </w:r>
    </w:p>
    <w:p w14:paraId="63926382" w14:textId="77777777" w:rsidR="00092625" w:rsidRPr="00092625" w:rsidRDefault="00092625" w:rsidP="00092625">
      <w:pPr>
        <w:spacing w:before="100" w:beforeAutospacing="1" w:after="100" w:afterAutospacing="1" w:line="240" w:lineRule="auto"/>
        <w:rPr>
          <w:rFonts w:ascii="Times New Roman" w:eastAsia="Times New Roman" w:hAnsi="Times New Roman" w:cs="Times New Roman"/>
          <w:kern w:val="0"/>
          <w14:ligatures w14:val="none"/>
        </w:rPr>
      </w:pPr>
      <w:r w:rsidRPr="00092625">
        <w:rPr>
          <w:rFonts w:ascii="Times New Roman" w:eastAsia="Times New Roman" w:hAnsi="Times New Roman" w:cs="Times New Roman"/>
          <w:b/>
          <w:bCs/>
          <w:kern w:val="0"/>
          <w14:ligatures w14:val="none"/>
        </w:rPr>
        <w:t>Jinnar Tip:</w:t>
      </w:r>
      <w:r w:rsidRPr="00092625">
        <w:rPr>
          <w:rFonts w:ascii="Times New Roman" w:eastAsia="Times New Roman" w:hAnsi="Times New Roman" w:cs="Times New Roman"/>
          <w:kern w:val="0"/>
          <w14:ligatures w14:val="none"/>
        </w:rPr>
        <w:t xml:space="preserve"> “Prepared admins don’t fear tough cases — they master them.”</w:t>
      </w:r>
    </w:p>
    <w:p w14:paraId="559F9AB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C1E0E36">
          <v:rect id="_x0000_i1227" style="width:0;height:1.5pt" o:hralign="center" o:hrstd="t" o:hr="t" fillcolor="#a0a0a0" stroked="f"/>
        </w:pict>
      </w:r>
    </w:p>
    <w:p w14:paraId="66FF8C3D"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Creative Element (Memorable Story)</w:t>
      </w:r>
    </w:p>
    <w:p w14:paraId="74B3E29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Story: “The Leaking Roof”</w:t>
      </w:r>
      <w:r w:rsidRPr="006E5E6D">
        <w:rPr>
          <w:rFonts w:ascii="Times New Roman" w:eastAsia="Times New Roman" w:hAnsi="Times New Roman" w:cs="Times New Roman"/>
          <w:kern w:val="0"/>
          <w14:ligatures w14:val="none"/>
        </w:rPr>
        <w:br/>
        <w:t>A landlord ignored a small roof leak reported by a tenant. Months later, the leak grew, the ceiling collapsed, and repairs cost ten times more.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Lesson: Small sensitive issues, if ignored, turn into major crises. Handle them early and carefully.</w:t>
      </w:r>
    </w:p>
    <w:p w14:paraId="340994C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813F9BF">
          <v:rect id="_x0000_i1228" style="width:0;height:1.5pt" o:hralign="center" o:hrstd="t" o:hr="t" fillcolor="#a0a0a0" stroked="f"/>
        </w:pict>
      </w:r>
    </w:p>
    <w:p w14:paraId="6E9E485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Jinnar Tips</w:t>
      </w:r>
    </w:p>
    <w:p w14:paraId="494B64CA" w14:textId="77777777" w:rsidR="006E5E6D" w:rsidRPr="006E5E6D" w:rsidRDefault="006E5E6D" w:rsidP="006E5E6D">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#1:</w:t>
      </w:r>
      <w:r w:rsidRPr="006E5E6D">
        <w:rPr>
          <w:rFonts w:ascii="Times New Roman" w:eastAsia="Times New Roman" w:hAnsi="Times New Roman" w:cs="Times New Roman"/>
          <w:kern w:val="0"/>
          <w14:ligatures w14:val="none"/>
        </w:rPr>
        <w:t xml:space="preserve"> Always collect evidence before taking enforcement action.</w:t>
      </w:r>
    </w:p>
    <w:p w14:paraId="6C667205" w14:textId="77777777" w:rsidR="006E5E6D" w:rsidRPr="006E5E6D" w:rsidRDefault="006E5E6D" w:rsidP="006E5E6D">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#2:</w:t>
      </w:r>
      <w:r w:rsidRPr="006E5E6D">
        <w:rPr>
          <w:rFonts w:ascii="Times New Roman" w:eastAsia="Times New Roman" w:hAnsi="Times New Roman" w:cs="Times New Roman"/>
          <w:kern w:val="0"/>
          <w14:ligatures w14:val="none"/>
        </w:rPr>
        <w:t xml:space="preserve"> When in doubt, escalate to Tier 3 — it’s safer to over-report than under-report.</w:t>
      </w:r>
    </w:p>
    <w:p w14:paraId="31312573" w14:textId="77777777" w:rsidR="006E5E6D" w:rsidRPr="006E5E6D" w:rsidRDefault="006E5E6D" w:rsidP="006E5E6D">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Jinnar Tip #3:</w:t>
      </w:r>
      <w:r w:rsidRPr="006E5E6D">
        <w:rPr>
          <w:rFonts w:ascii="Times New Roman" w:eastAsia="Times New Roman" w:hAnsi="Times New Roman" w:cs="Times New Roman"/>
          <w:kern w:val="0"/>
          <w14:ligatures w14:val="none"/>
        </w:rPr>
        <w:t xml:space="preserve"> Stay calm, even if the customer or worker is emotional. Professional tone = trust in Jinnar.</w:t>
      </w:r>
    </w:p>
    <w:p w14:paraId="45767B8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160DCD7">
          <v:rect id="_x0000_i1229" style="width:0;height:1.5pt" o:hralign="center" o:hrstd="t" o:hr="t" fillcolor="#a0a0a0" stroked="f"/>
        </w:pict>
      </w:r>
    </w:p>
    <w:p w14:paraId="6D6DC035"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Takeaway</w:t>
      </w:r>
    </w:p>
    <w:p w14:paraId="2673AD1D" w14:textId="77777777" w:rsidR="006E5E6D" w:rsidRPr="006E5E6D" w:rsidRDefault="006E5E6D" w:rsidP="006E5E6D">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Sensitive cases require </w:t>
      </w:r>
      <w:r w:rsidRPr="006E5E6D">
        <w:rPr>
          <w:rFonts w:ascii="Times New Roman" w:eastAsia="Times New Roman" w:hAnsi="Times New Roman" w:cs="Times New Roman"/>
          <w:b/>
          <w:bCs/>
          <w:kern w:val="0"/>
          <w14:ligatures w14:val="none"/>
        </w:rPr>
        <w:t>extra care, fairness, and documentation</w:t>
      </w:r>
      <w:r w:rsidRPr="006E5E6D">
        <w:rPr>
          <w:rFonts w:ascii="Times New Roman" w:eastAsia="Times New Roman" w:hAnsi="Times New Roman" w:cs="Times New Roman"/>
          <w:kern w:val="0"/>
          <w14:ligatures w14:val="none"/>
        </w:rPr>
        <w:t>.</w:t>
      </w:r>
    </w:p>
    <w:p w14:paraId="3EC4EEC1" w14:textId="77777777" w:rsidR="006E5E6D" w:rsidRPr="006E5E6D" w:rsidRDefault="006E5E6D" w:rsidP="006E5E6D">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admins must </w:t>
      </w:r>
      <w:r w:rsidRPr="006E5E6D">
        <w:rPr>
          <w:rFonts w:ascii="Times New Roman" w:eastAsia="Times New Roman" w:hAnsi="Times New Roman" w:cs="Times New Roman"/>
          <w:b/>
          <w:bCs/>
          <w:kern w:val="0"/>
          <w14:ligatures w14:val="none"/>
        </w:rPr>
        <w:t>identify risk level, decide clear actions, and escalate when necessary</w:t>
      </w:r>
      <w:r w:rsidRPr="006E5E6D">
        <w:rPr>
          <w:rFonts w:ascii="Times New Roman" w:eastAsia="Times New Roman" w:hAnsi="Times New Roman" w:cs="Times New Roman"/>
          <w:kern w:val="0"/>
          <w14:ligatures w14:val="none"/>
        </w:rPr>
        <w:t>.</w:t>
      </w:r>
    </w:p>
    <w:p w14:paraId="240824F4" w14:textId="77777777" w:rsidR="006E5E6D" w:rsidRPr="006E5E6D" w:rsidRDefault="006E5E6D" w:rsidP="006E5E6D">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Protecting customers and workers in these cases also protects </w:t>
      </w:r>
      <w:r w:rsidRPr="006E5E6D">
        <w:rPr>
          <w:rFonts w:ascii="Times New Roman" w:eastAsia="Times New Roman" w:hAnsi="Times New Roman" w:cs="Times New Roman"/>
          <w:b/>
          <w:bCs/>
          <w:kern w:val="0"/>
          <w14:ligatures w14:val="none"/>
        </w:rPr>
        <w:t>Jinnar’s reputation and trust</w:t>
      </w:r>
      <w:r w:rsidRPr="006E5E6D">
        <w:rPr>
          <w:rFonts w:ascii="Times New Roman" w:eastAsia="Times New Roman" w:hAnsi="Times New Roman" w:cs="Times New Roman"/>
          <w:kern w:val="0"/>
          <w14:ligatures w14:val="none"/>
        </w:rPr>
        <w:t>.</w:t>
      </w:r>
    </w:p>
    <w:p w14:paraId="677E590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C0516C0">
          <v:rect id="_x0000_i1230" style="width:0;height:1.5pt" o:hralign="center" o:hrstd="t" o:hr="t" fillcolor="#a0a0a0" stroked="f"/>
        </w:pict>
      </w:r>
    </w:p>
    <w:p w14:paraId="3CDB9C50" w14:textId="6F92D6E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6E5E6D">
        <w:rPr>
          <w:rFonts w:ascii="Segoe UI Emoji" w:eastAsia="Times New Roman" w:hAnsi="Segoe UI Emoji" w:cs="Segoe UI Emoji"/>
          <w:b/>
          <w:bCs/>
          <w:kern w:val="36"/>
          <w:sz w:val="40"/>
          <w:szCs w:val="40"/>
          <w14:ligatures w14:val="none"/>
        </w:rPr>
        <w:t>🎭</w:t>
      </w:r>
      <w:r w:rsidRPr="006E5E6D">
        <w:rPr>
          <w:rFonts w:ascii="Times New Roman" w:eastAsia="Times New Roman" w:hAnsi="Times New Roman" w:cs="Times New Roman"/>
          <w:b/>
          <w:bCs/>
          <w:kern w:val="36"/>
          <w:sz w:val="40"/>
          <w:szCs w:val="40"/>
          <w14:ligatures w14:val="none"/>
        </w:rPr>
        <w:t xml:space="preserve"> </w:t>
      </w:r>
      <w:r w:rsidRPr="006E5E6D">
        <w:rPr>
          <w:rFonts w:ascii="Times New Roman" w:eastAsia="Times New Roman" w:hAnsi="Times New Roman" w:cs="Times New Roman"/>
          <w:b/>
          <w:bCs/>
          <w:color w:val="00B050"/>
          <w:kern w:val="36"/>
          <w:sz w:val="40"/>
          <w:szCs w:val="40"/>
          <w14:ligatures w14:val="none"/>
        </w:rPr>
        <w:t xml:space="preserve">Case Study Simulations </w:t>
      </w:r>
    </w:p>
    <w:p w14:paraId="500887C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BD483B1">
          <v:rect id="_x0000_i1232" style="width:0;height:1.5pt" o:hralign="center" o:hrstd="t" o:hr="t" fillcolor="#a0a0a0" stroked="f"/>
        </w:pict>
      </w:r>
    </w:p>
    <w:p w14:paraId="724D812E"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1: Unsafe Behavior</w:t>
      </w:r>
    </w:p>
    <w:p w14:paraId="2261C22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customer reports that a mason worked on their roof </w:t>
      </w:r>
      <w:r w:rsidRPr="006E5E6D">
        <w:rPr>
          <w:rFonts w:ascii="Times New Roman" w:eastAsia="Times New Roman" w:hAnsi="Times New Roman" w:cs="Times New Roman"/>
          <w:b/>
          <w:bCs/>
          <w:kern w:val="0"/>
          <w14:ligatures w14:val="none"/>
        </w:rPr>
        <w:t>without safety gear</w:t>
      </w:r>
      <w:r w:rsidRPr="006E5E6D">
        <w:rPr>
          <w:rFonts w:ascii="Times New Roman" w:eastAsia="Times New Roman" w:hAnsi="Times New Roman" w:cs="Times New Roman"/>
          <w:kern w:val="0"/>
          <w14:ligatures w14:val="none"/>
        </w:rPr>
        <w:t xml:space="preserve">. The customer is worried about liability if he falls. This is the mason’s </w:t>
      </w:r>
      <w:r w:rsidRPr="006E5E6D">
        <w:rPr>
          <w:rFonts w:ascii="Times New Roman" w:eastAsia="Times New Roman" w:hAnsi="Times New Roman" w:cs="Times New Roman"/>
          <w:b/>
          <w:bCs/>
          <w:kern w:val="0"/>
          <w14:ligatures w14:val="none"/>
        </w:rPr>
        <w:t>first reported safety violation</w:t>
      </w:r>
      <w:r w:rsidRPr="006E5E6D">
        <w:rPr>
          <w:rFonts w:ascii="Times New Roman" w:eastAsia="Times New Roman" w:hAnsi="Times New Roman" w:cs="Times New Roman"/>
          <w:kern w:val="0"/>
          <w14:ligatures w14:val="none"/>
        </w:rPr>
        <w:t>.</w:t>
      </w:r>
    </w:p>
    <w:p w14:paraId="1B619F7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0B2E8D04" w14:textId="77777777" w:rsidR="006E5E6D" w:rsidRPr="006E5E6D" w:rsidRDefault="006E5E6D" w:rsidP="006E5E6D">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should you respond to the customer?</w:t>
      </w:r>
    </w:p>
    <w:p w14:paraId="13E49990" w14:textId="77777777" w:rsidR="006E5E6D" w:rsidRPr="006E5E6D" w:rsidRDefault="006E5E6D" w:rsidP="006E5E6D">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Do you issue a </w:t>
      </w:r>
      <w:r w:rsidRPr="006E5E6D">
        <w:rPr>
          <w:rFonts w:ascii="Times New Roman" w:eastAsia="Times New Roman" w:hAnsi="Times New Roman" w:cs="Times New Roman"/>
          <w:b/>
          <w:bCs/>
          <w:kern w:val="0"/>
          <w14:ligatures w14:val="none"/>
        </w:rPr>
        <w:t>warning, suspension, or escalation</w:t>
      </w:r>
      <w:r w:rsidRPr="006E5E6D">
        <w:rPr>
          <w:rFonts w:ascii="Times New Roman" w:eastAsia="Times New Roman" w:hAnsi="Times New Roman" w:cs="Times New Roman"/>
          <w:kern w:val="0"/>
          <w14:ligatures w14:val="none"/>
        </w:rPr>
        <w:t>?</w:t>
      </w:r>
    </w:p>
    <w:p w14:paraId="43E3EB40" w14:textId="77777777" w:rsidR="006E5E6D" w:rsidRPr="006E5E6D" w:rsidRDefault="006E5E6D" w:rsidP="006E5E6D">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extra coaching message should be sent to the worker?</w:t>
      </w:r>
    </w:p>
    <w:p w14:paraId="19C4CA1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2CCF471">
          <v:rect id="_x0000_i1233" style="width:0;height:1.5pt" o:hralign="center" o:hrstd="t" o:hr="t" fillcolor="#a0a0a0" stroked="f"/>
        </w:pict>
      </w:r>
    </w:p>
    <w:p w14:paraId="2D89DE60"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2: Fraud Attempt</w:t>
      </w:r>
    </w:p>
    <w:p w14:paraId="1D24D2A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food vendor took </w:t>
      </w:r>
      <w:r w:rsidRPr="006E5E6D">
        <w:rPr>
          <w:rFonts w:ascii="Times New Roman" w:eastAsia="Times New Roman" w:hAnsi="Times New Roman" w:cs="Times New Roman"/>
          <w:b/>
          <w:bCs/>
          <w:kern w:val="0"/>
          <w14:ligatures w14:val="none"/>
        </w:rPr>
        <w:t>full payment upfront</w:t>
      </w:r>
      <w:r w:rsidRPr="006E5E6D">
        <w:rPr>
          <w:rFonts w:ascii="Times New Roman" w:eastAsia="Times New Roman" w:hAnsi="Times New Roman" w:cs="Times New Roman"/>
          <w:kern w:val="0"/>
          <w14:ligatures w14:val="none"/>
        </w:rPr>
        <w:t xml:space="preserve"> for a catering order, but only delivered half of the food. The customer submits photos as evidence. The worker denies wrongdoing, but has </w:t>
      </w:r>
      <w:r w:rsidRPr="006E5E6D">
        <w:rPr>
          <w:rFonts w:ascii="Times New Roman" w:eastAsia="Times New Roman" w:hAnsi="Times New Roman" w:cs="Times New Roman"/>
          <w:b/>
          <w:bCs/>
          <w:kern w:val="0"/>
          <w14:ligatures w14:val="none"/>
        </w:rPr>
        <w:t>two prior warnings for dishonesty</w:t>
      </w:r>
      <w:r w:rsidRPr="006E5E6D">
        <w:rPr>
          <w:rFonts w:ascii="Times New Roman" w:eastAsia="Times New Roman" w:hAnsi="Times New Roman" w:cs="Times New Roman"/>
          <w:kern w:val="0"/>
          <w14:ligatures w14:val="none"/>
        </w:rPr>
        <w:t>.</w:t>
      </w:r>
    </w:p>
    <w:p w14:paraId="28B333D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7DD824F4" w14:textId="77777777" w:rsidR="006E5E6D" w:rsidRPr="006E5E6D" w:rsidRDefault="006E5E6D" w:rsidP="006E5E6D">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Should this case be </w:t>
      </w:r>
      <w:r w:rsidRPr="006E5E6D">
        <w:rPr>
          <w:rFonts w:ascii="Times New Roman" w:eastAsia="Times New Roman" w:hAnsi="Times New Roman" w:cs="Times New Roman"/>
          <w:b/>
          <w:bCs/>
          <w:kern w:val="0"/>
          <w14:ligatures w14:val="none"/>
        </w:rPr>
        <w:t>suspension or escalation to Tier 3 for possible ban</w:t>
      </w:r>
      <w:r w:rsidRPr="006E5E6D">
        <w:rPr>
          <w:rFonts w:ascii="Times New Roman" w:eastAsia="Times New Roman" w:hAnsi="Times New Roman" w:cs="Times New Roman"/>
          <w:kern w:val="0"/>
          <w14:ligatures w14:val="none"/>
        </w:rPr>
        <w:t>?</w:t>
      </w:r>
    </w:p>
    <w:p w14:paraId="680E95C8" w14:textId="77777777" w:rsidR="006E5E6D" w:rsidRPr="006E5E6D" w:rsidRDefault="006E5E6D" w:rsidP="006E5E6D">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steps will you take to protect the customer (refund, credits, escalation)?</w:t>
      </w:r>
    </w:p>
    <w:p w14:paraId="1294FE4A" w14:textId="77777777" w:rsidR="006E5E6D" w:rsidRPr="006E5E6D" w:rsidRDefault="006E5E6D" w:rsidP="006E5E6D">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What details must you log for record-keeping?</w:t>
      </w:r>
    </w:p>
    <w:p w14:paraId="78EC0E2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BCA7667">
          <v:rect id="_x0000_i1234" style="width:0;height:1.5pt" o:hralign="center" o:hrstd="t" o:hr="t" fillcolor="#a0a0a0" stroked="f"/>
        </w:pict>
      </w:r>
    </w:p>
    <w:p w14:paraId="12E90ED9"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3: Harassment Complaint</w:t>
      </w:r>
    </w:p>
    <w:p w14:paraId="11EB525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customer says a boda rider made </w:t>
      </w:r>
      <w:r w:rsidRPr="006E5E6D">
        <w:rPr>
          <w:rFonts w:ascii="Times New Roman" w:eastAsia="Times New Roman" w:hAnsi="Times New Roman" w:cs="Times New Roman"/>
          <w:b/>
          <w:bCs/>
          <w:kern w:val="0"/>
          <w14:ligatures w14:val="none"/>
        </w:rPr>
        <w:t>inappropriate personal comments</w:t>
      </w:r>
      <w:r w:rsidRPr="006E5E6D">
        <w:rPr>
          <w:rFonts w:ascii="Times New Roman" w:eastAsia="Times New Roman" w:hAnsi="Times New Roman" w:cs="Times New Roman"/>
          <w:kern w:val="0"/>
          <w14:ligatures w14:val="none"/>
        </w:rPr>
        <w:t xml:space="preserve"> during a trip. The rider has a clean record and good ratings but admits he was “just joking.”</w:t>
      </w:r>
    </w:p>
    <w:p w14:paraId="0BC3376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5B30B1FF" w14:textId="77777777" w:rsidR="006E5E6D" w:rsidRPr="006E5E6D" w:rsidRDefault="006E5E6D" w:rsidP="006E5E6D">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balance fairness with seriousness?</w:t>
      </w:r>
    </w:p>
    <w:p w14:paraId="76296617" w14:textId="77777777" w:rsidR="006E5E6D" w:rsidRPr="006E5E6D" w:rsidRDefault="006E5E6D" w:rsidP="006E5E6D">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Do you issue a </w:t>
      </w:r>
      <w:r w:rsidRPr="006E5E6D">
        <w:rPr>
          <w:rFonts w:ascii="Times New Roman" w:eastAsia="Times New Roman" w:hAnsi="Times New Roman" w:cs="Times New Roman"/>
          <w:b/>
          <w:bCs/>
          <w:kern w:val="0"/>
          <w14:ligatures w14:val="none"/>
        </w:rPr>
        <w:t>warning, suspension, or escalate</w:t>
      </w:r>
      <w:r w:rsidRPr="006E5E6D">
        <w:rPr>
          <w:rFonts w:ascii="Times New Roman" w:eastAsia="Times New Roman" w:hAnsi="Times New Roman" w:cs="Times New Roman"/>
          <w:kern w:val="0"/>
          <w14:ligatures w14:val="none"/>
        </w:rPr>
        <w:t>?</w:t>
      </w:r>
    </w:p>
    <w:p w14:paraId="2D3E741F" w14:textId="77777777" w:rsidR="006E5E6D" w:rsidRPr="006E5E6D" w:rsidRDefault="006E5E6D" w:rsidP="006E5E6D">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What message can you send to the worker to educate them on </w:t>
      </w:r>
      <w:r w:rsidRPr="006E5E6D">
        <w:rPr>
          <w:rFonts w:ascii="Times New Roman" w:eastAsia="Times New Roman" w:hAnsi="Times New Roman" w:cs="Times New Roman"/>
          <w:b/>
          <w:bCs/>
          <w:kern w:val="0"/>
          <w14:ligatures w14:val="none"/>
        </w:rPr>
        <w:t>professional boundaries</w:t>
      </w:r>
      <w:r w:rsidRPr="006E5E6D">
        <w:rPr>
          <w:rFonts w:ascii="Times New Roman" w:eastAsia="Times New Roman" w:hAnsi="Times New Roman" w:cs="Times New Roman"/>
          <w:kern w:val="0"/>
          <w14:ligatures w14:val="none"/>
        </w:rPr>
        <w:t>?</w:t>
      </w:r>
    </w:p>
    <w:p w14:paraId="4FF9952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12D4813">
          <v:rect id="_x0000_i1235" style="width:0;height:1.5pt" o:hralign="center" o:hrstd="t" o:hr="t" fillcolor="#a0a0a0" stroked="f"/>
        </w:pict>
      </w:r>
    </w:p>
    <w:p w14:paraId="34DC462C"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4: Privacy Breach</w:t>
      </w:r>
    </w:p>
    <w:p w14:paraId="017CDEA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A customer provides screenshots showing a tailor asking them to “please pay me directly on my phone number instead of Jinnar.” This violates platform rules.</w:t>
      </w:r>
    </w:p>
    <w:p w14:paraId="2E75756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6B25724A" w14:textId="77777777" w:rsidR="006E5E6D" w:rsidRPr="006E5E6D" w:rsidRDefault="006E5E6D" w:rsidP="006E5E6D">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Do you issue a </w:t>
      </w:r>
      <w:r w:rsidRPr="006E5E6D">
        <w:rPr>
          <w:rFonts w:ascii="Times New Roman" w:eastAsia="Times New Roman" w:hAnsi="Times New Roman" w:cs="Times New Roman"/>
          <w:b/>
          <w:bCs/>
          <w:kern w:val="0"/>
          <w14:ligatures w14:val="none"/>
        </w:rPr>
        <w:t>warning, suspension, or escalate</w:t>
      </w:r>
      <w:r w:rsidRPr="006E5E6D">
        <w:rPr>
          <w:rFonts w:ascii="Times New Roman" w:eastAsia="Times New Roman" w:hAnsi="Times New Roman" w:cs="Times New Roman"/>
          <w:kern w:val="0"/>
          <w14:ligatures w14:val="none"/>
        </w:rPr>
        <w:t>?</w:t>
      </w:r>
    </w:p>
    <w:p w14:paraId="169E7AFB" w14:textId="77777777" w:rsidR="006E5E6D" w:rsidRPr="006E5E6D" w:rsidRDefault="006E5E6D" w:rsidP="006E5E6D">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explain to the worker why this rule exists (protects both worker &amp; customer)?</w:t>
      </w:r>
    </w:p>
    <w:p w14:paraId="58E0B53E" w14:textId="77777777" w:rsidR="006E5E6D" w:rsidRPr="006E5E6D" w:rsidRDefault="006E5E6D" w:rsidP="006E5E6D">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reassure the customer their details are safe?</w:t>
      </w:r>
    </w:p>
    <w:p w14:paraId="3F95DEF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132E814">
          <v:rect id="_x0000_i1236" style="width:0;height:1.5pt" o:hralign="center" o:hrstd="t" o:hr="t" fillcolor="#a0a0a0" stroked="f"/>
        </w:pict>
      </w:r>
    </w:p>
    <w:p w14:paraId="73989D72"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5: Repeated Unsafe Practices</w:t>
      </w:r>
    </w:p>
    <w:p w14:paraId="40DD233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mason previously warned for working without PPE is reported again, this time carrying out work with faulty scaffolding. The customer insists it is </w:t>
      </w:r>
      <w:r w:rsidRPr="006E5E6D">
        <w:rPr>
          <w:rFonts w:ascii="Times New Roman" w:eastAsia="Times New Roman" w:hAnsi="Times New Roman" w:cs="Times New Roman"/>
          <w:b/>
          <w:bCs/>
          <w:kern w:val="0"/>
          <w14:ligatures w14:val="none"/>
        </w:rPr>
        <w:t>“a disaster waiting to happen.”</w:t>
      </w:r>
    </w:p>
    <w:p w14:paraId="7E9BBD2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37B57843" w14:textId="77777777" w:rsidR="006E5E6D" w:rsidRPr="006E5E6D" w:rsidRDefault="006E5E6D" w:rsidP="006E5E6D">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Does this require </w:t>
      </w:r>
      <w:r w:rsidRPr="006E5E6D">
        <w:rPr>
          <w:rFonts w:ascii="Times New Roman" w:eastAsia="Times New Roman" w:hAnsi="Times New Roman" w:cs="Times New Roman"/>
          <w:b/>
          <w:bCs/>
          <w:kern w:val="0"/>
          <w14:ligatures w14:val="none"/>
        </w:rPr>
        <w:t>suspension or direct escalation</w:t>
      </w:r>
      <w:r w:rsidRPr="006E5E6D">
        <w:rPr>
          <w:rFonts w:ascii="Times New Roman" w:eastAsia="Times New Roman" w:hAnsi="Times New Roman" w:cs="Times New Roman"/>
          <w:kern w:val="0"/>
          <w14:ligatures w14:val="none"/>
        </w:rPr>
        <w:t>?</w:t>
      </w:r>
    </w:p>
    <w:p w14:paraId="47D36134" w14:textId="77777777" w:rsidR="006E5E6D" w:rsidRPr="006E5E6D" w:rsidRDefault="006E5E6D" w:rsidP="006E5E6D">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How do you document this as a </w:t>
      </w:r>
      <w:r w:rsidRPr="006E5E6D">
        <w:rPr>
          <w:rFonts w:ascii="Times New Roman" w:eastAsia="Times New Roman" w:hAnsi="Times New Roman" w:cs="Times New Roman"/>
          <w:b/>
          <w:bCs/>
          <w:kern w:val="0"/>
          <w14:ligatures w14:val="none"/>
        </w:rPr>
        <w:t>Tier 2 “high severity” case</w:t>
      </w:r>
      <w:r w:rsidRPr="006E5E6D">
        <w:rPr>
          <w:rFonts w:ascii="Times New Roman" w:eastAsia="Times New Roman" w:hAnsi="Times New Roman" w:cs="Times New Roman"/>
          <w:kern w:val="0"/>
          <w14:ligatures w14:val="none"/>
        </w:rPr>
        <w:t>?</w:t>
      </w:r>
    </w:p>
    <w:p w14:paraId="1344F0F1" w14:textId="77777777" w:rsidR="006E5E6D" w:rsidRPr="006E5E6D" w:rsidRDefault="006E5E6D" w:rsidP="006E5E6D">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immediate message should go to Tier 3 for review?</w:t>
      </w:r>
    </w:p>
    <w:p w14:paraId="56DC1A5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28FE25AD">
          <v:rect id="_x0000_i1237" style="width:0;height:1.5pt" o:hralign="center" o:hrstd="t" o:hr="t" fillcolor="#a0a0a0" stroked="f"/>
        </w:pict>
      </w:r>
    </w:p>
    <w:p w14:paraId="54EBCF80"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Wrap-Up for Training</w:t>
      </w:r>
    </w:p>
    <w:p w14:paraId="7584556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After practicing these case studies, Tier 2 admins should:</w:t>
      </w:r>
    </w:p>
    <w:p w14:paraId="70CD9D45" w14:textId="77777777" w:rsidR="006E5E6D" w:rsidRPr="006E5E6D" w:rsidRDefault="006E5E6D" w:rsidP="006E5E6D">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Distinguish </w:t>
      </w:r>
      <w:r w:rsidRPr="006E5E6D">
        <w:rPr>
          <w:rFonts w:ascii="Times New Roman" w:eastAsia="Times New Roman" w:hAnsi="Times New Roman" w:cs="Times New Roman"/>
          <w:b/>
          <w:bCs/>
          <w:kern w:val="0"/>
          <w14:ligatures w14:val="none"/>
        </w:rPr>
        <w:t>minor first-time sensitive cases vs. severe repeat cases</w:t>
      </w:r>
      <w:r w:rsidRPr="006E5E6D">
        <w:rPr>
          <w:rFonts w:ascii="Times New Roman" w:eastAsia="Times New Roman" w:hAnsi="Times New Roman" w:cs="Times New Roman"/>
          <w:kern w:val="0"/>
          <w14:ligatures w14:val="none"/>
        </w:rPr>
        <w:t>.</w:t>
      </w:r>
    </w:p>
    <w:p w14:paraId="1B175149" w14:textId="77777777" w:rsidR="006E5E6D" w:rsidRPr="006E5E6D" w:rsidRDefault="006E5E6D" w:rsidP="006E5E6D">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Apply </w:t>
      </w:r>
      <w:r w:rsidRPr="006E5E6D">
        <w:rPr>
          <w:rFonts w:ascii="Times New Roman" w:eastAsia="Times New Roman" w:hAnsi="Times New Roman" w:cs="Times New Roman"/>
          <w:b/>
          <w:bCs/>
          <w:kern w:val="0"/>
          <w14:ligatures w14:val="none"/>
        </w:rPr>
        <w:t>progressive enforcement</w:t>
      </w:r>
      <w:r w:rsidRPr="006E5E6D">
        <w:rPr>
          <w:rFonts w:ascii="Times New Roman" w:eastAsia="Times New Roman" w:hAnsi="Times New Roman" w:cs="Times New Roman"/>
          <w:kern w:val="0"/>
          <w14:ligatures w14:val="none"/>
        </w:rPr>
        <w:t>: warning → suspension → escalation.</w:t>
      </w:r>
    </w:p>
    <w:p w14:paraId="689622AD" w14:textId="77777777" w:rsidR="006E5E6D" w:rsidRPr="006E5E6D" w:rsidRDefault="006E5E6D" w:rsidP="006E5E6D">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Document facts clearly and keep communication neutral.</w:t>
      </w:r>
    </w:p>
    <w:p w14:paraId="62BD39C9" w14:textId="77777777" w:rsidR="006E5E6D" w:rsidRPr="006E5E6D" w:rsidRDefault="006E5E6D" w:rsidP="006E5E6D">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Protect both </w:t>
      </w:r>
      <w:r w:rsidRPr="006E5E6D">
        <w:rPr>
          <w:rFonts w:ascii="Times New Roman" w:eastAsia="Times New Roman" w:hAnsi="Times New Roman" w:cs="Times New Roman"/>
          <w:b/>
          <w:bCs/>
          <w:kern w:val="0"/>
          <w14:ligatures w14:val="none"/>
        </w:rPr>
        <w:t>customers and Jinnar’s reputation</w:t>
      </w:r>
      <w:r w:rsidRPr="006E5E6D">
        <w:rPr>
          <w:rFonts w:ascii="Times New Roman" w:eastAsia="Times New Roman" w:hAnsi="Times New Roman" w:cs="Times New Roman"/>
          <w:kern w:val="0"/>
          <w14:ligatures w14:val="none"/>
        </w:rPr>
        <w:t xml:space="preserve"> in every decision.</w:t>
      </w:r>
    </w:p>
    <w:p w14:paraId="105EC64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8F83298">
          <v:rect id="_x0000_i1238" style="width:0;height:1.5pt" o:hralign="center" o:hrstd="t" o:hr="t" fillcolor="#a0a0a0" stroked="f"/>
        </w:pict>
      </w:r>
    </w:p>
    <w:p w14:paraId="1797F347"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Times New Roman" w:eastAsia="Times New Roman" w:hAnsi="Times New Roman" w:cs="Times New Roman"/>
          <w:b/>
          <w:bCs/>
          <w:kern w:val="36"/>
          <w:sz w:val="48"/>
          <w:szCs w:val="48"/>
          <w14:ligatures w14:val="none"/>
        </w:rPr>
        <w:t xml:space="preserve">Lesson 8: </w:t>
      </w:r>
      <w:r w:rsidRPr="006E5E6D">
        <w:rPr>
          <w:rFonts w:ascii="Times New Roman" w:eastAsia="Times New Roman" w:hAnsi="Times New Roman" w:cs="Times New Roman"/>
          <w:b/>
          <w:bCs/>
          <w:color w:val="00B050"/>
          <w:kern w:val="36"/>
          <w:sz w:val="48"/>
          <w:szCs w:val="48"/>
          <w14:ligatures w14:val="none"/>
        </w:rPr>
        <w:t>Using Jinnar Admin Tools</w:t>
      </w:r>
    </w:p>
    <w:p w14:paraId="3B5CAE1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Header:</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“Right Tools, Right Decisions — Admin Power in Your Hands”</w:t>
      </w:r>
    </w:p>
    <w:p w14:paraId="6D8F137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3711580">
          <v:rect id="_x0000_i1240" style="width:0;height:1.5pt" o:hralign="center" o:hrstd="t" o:hr="t" fillcolor="#a0a0a0" stroked="f"/>
        </w:pict>
      </w:r>
    </w:p>
    <w:p w14:paraId="24EA08FB"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Slogan</w:t>
      </w:r>
    </w:p>
    <w:p w14:paraId="416755B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“The system is only as strong as how well you use it.”</w:t>
      </w:r>
    </w:p>
    <w:p w14:paraId="3450CAE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4528440">
          <v:rect id="_x0000_i1241" style="width:0;height:1.5pt" o:hralign="center" o:hrstd="t" o:hr="t" fillcolor="#a0a0a0" stroked="f"/>
        </w:pict>
      </w:r>
    </w:p>
    <w:p w14:paraId="1A844C25"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Goal of the Lesson</w:t>
      </w:r>
    </w:p>
    <w:p w14:paraId="6069ED9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To train Tier 2 admins to confidently use Jinnar’s admin tools — including ticket management, performance dashboards, reports, and communication channels — so they can resolve cases efficiently, enforce policies fairly, and support workers and customers with accuracy.</w:t>
      </w:r>
    </w:p>
    <w:p w14:paraId="5ACBFAD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CA8604C">
          <v:rect id="_x0000_i1242" style="width:0;height:1.5pt" o:hralign="center" o:hrstd="t" o:hr="t" fillcolor="#a0a0a0" stroked="f"/>
        </w:pict>
      </w:r>
    </w:p>
    <w:p w14:paraId="5E62ED29"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Why This Lesson Matters</w:t>
      </w:r>
    </w:p>
    <w:p w14:paraId="14311CAF" w14:textId="77777777" w:rsidR="006E5E6D" w:rsidRPr="006E5E6D" w:rsidRDefault="006E5E6D" w:rsidP="006E5E6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admins make </w:t>
      </w:r>
      <w:r w:rsidRPr="006E5E6D">
        <w:rPr>
          <w:rFonts w:ascii="Times New Roman" w:eastAsia="Times New Roman" w:hAnsi="Times New Roman" w:cs="Times New Roman"/>
          <w:b/>
          <w:bCs/>
          <w:kern w:val="0"/>
          <w14:ligatures w14:val="none"/>
        </w:rPr>
        <w:t>decisions that affect workers, customers, and Jinnar’s reputation</w:t>
      </w:r>
      <w:r w:rsidRPr="006E5E6D">
        <w:rPr>
          <w:rFonts w:ascii="Times New Roman" w:eastAsia="Times New Roman" w:hAnsi="Times New Roman" w:cs="Times New Roman"/>
          <w:kern w:val="0"/>
          <w14:ligatures w14:val="none"/>
        </w:rPr>
        <w:t>.</w:t>
      </w:r>
    </w:p>
    <w:p w14:paraId="3B26106F" w14:textId="77777777" w:rsidR="006E5E6D" w:rsidRPr="006E5E6D" w:rsidRDefault="006E5E6D" w:rsidP="006E5E6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Without proper tool use, mistakes like lost tickets, unfair actions, or missing records can occur.</w:t>
      </w:r>
    </w:p>
    <w:p w14:paraId="3E514844" w14:textId="77777777" w:rsidR="006E5E6D" w:rsidRPr="006E5E6D" w:rsidRDefault="006E5E6D" w:rsidP="006E5E6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Mastery of the Jinnar Admin Tools ensures:</w:t>
      </w:r>
    </w:p>
    <w:p w14:paraId="4F4E3FA7" w14:textId="77777777" w:rsidR="006E5E6D" w:rsidRPr="006E5E6D" w:rsidRDefault="006E5E6D" w:rsidP="006E5E6D">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Faster resolutions</w:t>
      </w:r>
      <w:r w:rsidRPr="006E5E6D">
        <w:rPr>
          <w:rFonts w:ascii="Times New Roman" w:eastAsia="Times New Roman" w:hAnsi="Times New Roman" w:cs="Times New Roman"/>
          <w:kern w:val="0"/>
          <w14:ligatures w14:val="none"/>
        </w:rPr>
        <w:t>.</w:t>
      </w:r>
    </w:p>
    <w:p w14:paraId="07ECD98A" w14:textId="77777777" w:rsidR="006E5E6D" w:rsidRPr="006E5E6D" w:rsidRDefault="006E5E6D" w:rsidP="006E5E6D">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Accurate documentation</w:t>
      </w:r>
      <w:r w:rsidRPr="006E5E6D">
        <w:rPr>
          <w:rFonts w:ascii="Times New Roman" w:eastAsia="Times New Roman" w:hAnsi="Times New Roman" w:cs="Times New Roman"/>
          <w:kern w:val="0"/>
          <w14:ligatures w14:val="none"/>
        </w:rPr>
        <w:t>.</w:t>
      </w:r>
    </w:p>
    <w:p w14:paraId="24623DE1" w14:textId="77777777" w:rsidR="006E5E6D" w:rsidRPr="006E5E6D" w:rsidRDefault="006E5E6D" w:rsidP="006E5E6D">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Better worker performance monitoring</w:t>
      </w:r>
      <w:r w:rsidRPr="006E5E6D">
        <w:rPr>
          <w:rFonts w:ascii="Times New Roman" w:eastAsia="Times New Roman" w:hAnsi="Times New Roman" w:cs="Times New Roman"/>
          <w:kern w:val="0"/>
          <w14:ligatures w14:val="none"/>
        </w:rPr>
        <w:t>.</w:t>
      </w:r>
    </w:p>
    <w:p w14:paraId="67ECA3CC" w14:textId="77777777" w:rsidR="006E5E6D" w:rsidRPr="006E5E6D" w:rsidRDefault="006E5E6D" w:rsidP="006E5E6D">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Clear handovers to Tier 3 when needed</w:t>
      </w:r>
      <w:r w:rsidRPr="006E5E6D">
        <w:rPr>
          <w:rFonts w:ascii="Times New Roman" w:eastAsia="Times New Roman" w:hAnsi="Times New Roman" w:cs="Times New Roman"/>
          <w:kern w:val="0"/>
          <w14:ligatures w14:val="none"/>
        </w:rPr>
        <w:t>.</w:t>
      </w:r>
    </w:p>
    <w:p w14:paraId="7C54B8C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282FD4E">
          <v:rect id="_x0000_i1243" style="width:0;height:1.5pt" o:hralign="center" o:hrstd="t" o:hr="t" fillcolor="#a0a0a0" stroked="f"/>
        </w:pict>
      </w:r>
    </w:p>
    <w:p w14:paraId="59409050" w14:textId="77777777" w:rsid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Lessons</w:t>
      </w:r>
    </w:p>
    <w:p w14:paraId="7EF3132B"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1) Ticket Management System</w:t>
      </w:r>
    </w:p>
    <w:p w14:paraId="4E3348CA"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The ticketing system is the </w:t>
      </w:r>
      <w:r w:rsidRPr="006D360E">
        <w:rPr>
          <w:rFonts w:ascii="Times New Roman" w:eastAsia="Times New Roman" w:hAnsi="Times New Roman" w:cs="Times New Roman"/>
          <w:i/>
          <w:iCs/>
          <w:kern w:val="0"/>
          <w14:ligatures w14:val="none"/>
        </w:rPr>
        <w:t>heartbeat</w:t>
      </w:r>
      <w:r w:rsidRPr="006D360E">
        <w:rPr>
          <w:rFonts w:ascii="Times New Roman" w:eastAsia="Times New Roman" w:hAnsi="Times New Roman" w:cs="Times New Roman"/>
          <w:kern w:val="0"/>
          <w14:ligatures w14:val="none"/>
        </w:rPr>
        <w:t xml:space="preserve"> of Tier 2 operations. Every customer concern, worker complaint, or policy violation flows through this tool. Your ability to manage tickets with accuracy defines both customer trust and platform efficiency.</w:t>
      </w:r>
    </w:p>
    <w:p w14:paraId="207C4414" w14:textId="77777777" w:rsidR="006D360E" w:rsidRPr="006D360E" w:rsidRDefault="006D360E" w:rsidP="006D360E">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Filters:</w:t>
      </w:r>
      <w:r w:rsidRPr="006D360E">
        <w:rPr>
          <w:rFonts w:ascii="Times New Roman" w:eastAsia="Times New Roman" w:hAnsi="Times New Roman" w:cs="Times New Roman"/>
          <w:kern w:val="0"/>
          <w14:ligatures w14:val="none"/>
        </w:rPr>
        <w:t xml:space="preserve"> Sort tickets by urgency (urgent, normal, sensitive) to prioritize correctly.</w:t>
      </w:r>
    </w:p>
    <w:p w14:paraId="5A4C6CCF" w14:textId="77777777" w:rsidR="006D360E" w:rsidRPr="006D360E" w:rsidRDefault="006D360E" w:rsidP="006D360E">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Tags:</w:t>
      </w:r>
      <w:r w:rsidRPr="006D360E">
        <w:rPr>
          <w:rFonts w:ascii="Times New Roman" w:eastAsia="Times New Roman" w:hAnsi="Times New Roman" w:cs="Times New Roman"/>
          <w:kern w:val="0"/>
          <w14:ligatures w14:val="none"/>
        </w:rPr>
        <w:t xml:space="preserve"> Apply clear, consistent tags (e.g., </w:t>
      </w:r>
      <w:r w:rsidRPr="006D360E">
        <w:rPr>
          <w:rFonts w:ascii="Times New Roman" w:eastAsia="Times New Roman" w:hAnsi="Times New Roman" w:cs="Times New Roman"/>
          <w:i/>
          <w:iCs/>
          <w:kern w:val="0"/>
          <w14:ligatures w14:val="none"/>
        </w:rPr>
        <w:t>“Late Delivery,” “Policy Violation,” “Customer Refund”</w:t>
      </w:r>
      <w:r w:rsidRPr="006D360E">
        <w:rPr>
          <w:rFonts w:ascii="Times New Roman" w:eastAsia="Times New Roman" w:hAnsi="Times New Roman" w:cs="Times New Roman"/>
          <w:kern w:val="0"/>
          <w14:ligatures w14:val="none"/>
        </w:rPr>
        <w:t>) for easy tracking and future reviews.</w:t>
      </w:r>
    </w:p>
    <w:p w14:paraId="40F72E38" w14:textId="77777777" w:rsidR="006D360E" w:rsidRPr="006D360E" w:rsidRDefault="006D360E" w:rsidP="006D360E">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Notes:</w:t>
      </w:r>
      <w:r w:rsidRPr="006D360E">
        <w:rPr>
          <w:rFonts w:ascii="Times New Roman" w:eastAsia="Times New Roman" w:hAnsi="Times New Roman" w:cs="Times New Roman"/>
          <w:kern w:val="0"/>
          <w14:ligatures w14:val="none"/>
        </w:rPr>
        <w:t xml:space="preserve"> Always add internal notes so future admins can see context and history. Keep them neutral, factual, and timestamped.</w:t>
      </w:r>
    </w:p>
    <w:p w14:paraId="65B4FF32" w14:textId="77777777" w:rsidR="006D360E" w:rsidRPr="006D360E" w:rsidRDefault="006D360E" w:rsidP="006D360E">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Closing Tickets:</w:t>
      </w:r>
      <w:r w:rsidRPr="006D360E">
        <w:rPr>
          <w:rFonts w:ascii="Times New Roman" w:eastAsia="Times New Roman" w:hAnsi="Times New Roman" w:cs="Times New Roman"/>
          <w:kern w:val="0"/>
          <w14:ligatures w14:val="none"/>
        </w:rPr>
        <w:t xml:space="preserve"> Never close a ticket until resolution is confirmed with both worker and customer.</w:t>
      </w:r>
    </w:p>
    <w:p w14:paraId="6BAF0DBC"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A poorly managed ticket creates chaos. A well-managed ticket builds a trail of professionalism and ensures Jinnar operates with trust and accountability.</w:t>
      </w:r>
    </w:p>
    <w:p w14:paraId="35AEC6B4"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“Every ticket is a record of Jinnar’s professionalism — write it like it could be reviewed tomorrow.”</w:t>
      </w:r>
    </w:p>
    <w:p w14:paraId="0D09C654"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546A340F">
          <v:rect id="_x0000_i2457" style="width:0;height:1.5pt" o:hralign="center" o:hrstd="t" o:hr="t" fillcolor="#a0a0a0" stroked="f"/>
        </w:pict>
      </w:r>
    </w:p>
    <w:p w14:paraId="4B0A3D50"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2) Worker Performance Dashboards</w:t>
      </w:r>
    </w:p>
    <w:p w14:paraId="62DEF3C3"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Dashboards are your </w:t>
      </w:r>
      <w:r w:rsidRPr="006D360E">
        <w:rPr>
          <w:rFonts w:ascii="Times New Roman" w:eastAsia="Times New Roman" w:hAnsi="Times New Roman" w:cs="Times New Roman"/>
          <w:b/>
          <w:bCs/>
          <w:kern w:val="0"/>
          <w14:ligatures w14:val="none"/>
        </w:rPr>
        <w:t>eyes on worker behavior</w:t>
      </w:r>
      <w:r w:rsidRPr="006D360E">
        <w:rPr>
          <w:rFonts w:ascii="Times New Roman" w:eastAsia="Times New Roman" w:hAnsi="Times New Roman" w:cs="Times New Roman"/>
          <w:kern w:val="0"/>
          <w14:ligatures w14:val="none"/>
        </w:rPr>
        <w:t xml:space="preserve">. Instead of relying on one complaint or one review, Tier 2 can see the </w:t>
      </w:r>
      <w:r w:rsidRPr="006D360E">
        <w:rPr>
          <w:rFonts w:ascii="Times New Roman" w:eastAsia="Times New Roman" w:hAnsi="Times New Roman" w:cs="Times New Roman"/>
          <w:i/>
          <w:iCs/>
          <w:kern w:val="0"/>
          <w14:ligatures w14:val="none"/>
        </w:rPr>
        <w:t>bigger picture</w:t>
      </w:r>
      <w:r w:rsidRPr="006D360E">
        <w:rPr>
          <w:rFonts w:ascii="Times New Roman" w:eastAsia="Times New Roman" w:hAnsi="Times New Roman" w:cs="Times New Roman"/>
          <w:kern w:val="0"/>
          <w14:ligatures w14:val="none"/>
        </w:rPr>
        <w:t xml:space="preserve"> of performance.</w:t>
      </w:r>
    </w:p>
    <w:p w14:paraId="1E3A678B" w14:textId="77777777" w:rsidR="006D360E" w:rsidRPr="006D360E" w:rsidRDefault="006D360E" w:rsidP="006D360E">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Track KPIs like:</w:t>
      </w:r>
    </w:p>
    <w:p w14:paraId="41A301F5" w14:textId="77777777" w:rsidR="006D360E" w:rsidRPr="006D360E" w:rsidRDefault="006D360E" w:rsidP="006D360E">
      <w:pPr>
        <w:numPr>
          <w:ilvl w:val="1"/>
          <w:numId w:val="39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Response times.</w:t>
      </w:r>
    </w:p>
    <w:p w14:paraId="258EF244" w14:textId="77777777" w:rsidR="006D360E" w:rsidRPr="006D360E" w:rsidRDefault="006D360E" w:rsidP="006D360E">
      <w:pPr>
        <w:numPr>
          <w:ilvl w:val="1"/>
          <w:numId w:val="39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Completion rates.</w:t>
      </w:r>
    </w:p>
    <w:p w14:paraId="77F0E182" w14:textId="77777777" w:rsidR="006D360E" w:rsidRPr="006D360E" w:rsidRDefault="006D360E" w:rsidP="006D360E">
      <w:pPr>
        <w:numPr>
          <w:ilvl w:val="1"/>
          <w:numId w:val="39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Average ratings.</w:t>
      </w:r>
    </w:p>
    <w:p w14:paraId="6F082B04" w14:textId="77777777" w:rsidR="006D360E" w:rsidRPr="006D360E" w:rsidRDefault="006D360E" w:rsidP="006D360E">
      <w:pPr>
        <w:numPr>
          <w:ilvl w:val="1"/>
          <w:numId w:val="39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Number of complaints.</w:t>
      </w:r>
    </w:p>
    <w:p w14:paraId="27671CC9" w14:textId="77777777" w:rsidR="006D360E" w:rsidRPr="006D360E" w:rsidRDefault="006D360E" w:rsidP="006D360E">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Spot patterns: repeated issues signal the need for coaching or escalation.</w:t>
      </w:r>
    </w:p>
    <w:p w14:paraId="39C806E3" w14:textId="77777777" w:rsidR="006D360E" w:rsidRPr="006D360E" w:rsidRDefault="006D360E" w:rsidP="006D360E">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Use data to recommend training modules or preventive measures early.</w:t>
      </w:r>
    </w:p>
    <w:p w14:paraId="49BD1153"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Dashboards turn scattered data into clear insights. By watching trends, Tier 2 protects the Jinnar community from repeated mistakes and ensures fairness in coaching and enforcement.</w:t>
      </w:r>
    </w:p>
    <w:p w14:paraId="754E7557"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lastRenderedPageBreak/>
        <w:t>Jinnar Tip:</w:t>
      </w:r>
      <w:r w:rsidRPr="006D360E">
        <w:rPr>
          <w:rFonts w:ascii="Times New Roman" w:eastAsia="Times New Roman" w:hAnsi="Times New Roman" w:cs="Times New Roman"/>
          <w:kern w:val="0"/>
          <w14:ligatures w14:val="none"/>
        </w:rPr>
        <w:t xml:space="preserve"> “Numbers don’t lie — use them to coach, not just to punish.”</w:t>
      </w:r>
    </w:p>
    <w:p w14:paraId="5DF882CA"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095C10EC">
          <v:rect id="_x0000_i2458" style="width:0;height:1.5pt" o:hralign="center" o:hrstd="t" o:hr="t" fillcolor="#a0a0a0" stroked="f"/>
        </w:pict>
      </w:r>
    </w:p>
    <w:p w14:paraId="21BE66B6"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3) Reporting Tools</w:t>
      </w:r>
    </w:p>
    <w:p w14:paraId="20771A1A"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Reports allow Tier 2 to move beyond single incidents and identify </w:t>
      </w:r>
      <w:r w:rsidRPr="006D360E">
        <w:rPr>
          <w:rFonts w:ascii="Times New Roman" w:eastAsia="Times New Roman" w:hAnsi="Times New Roman" w:cs="Times New Roman"/>
          <w:b/>
          <w:bCs/>
          <w:kern w:val="0"/>
          <w14:ligatures w14:val="none"/>
        </w:rPr>
        <w:t>platform-wide patterns</w:t>
      </w:r>
      <w:r w:rsidRPr="006D360E">
        <w:rPr>
          <w:rFonts w:ascii="Times New Roman" w:eastAsia="Times New Roman" w:hAnsi="Times New Roman" w:cs="Times New Roman"/>
          <w:kern w:val="0"/>
          <w14:ligatures w14:val="none"/>
        </w:rPr>
        <w:t>. These insights are key for long-term improvements.</w:t>
      </w:r>
    </w:p>
    <w:p w14:paraId="143123F3" w14:textId="77777777" w:rsidR="006D360E" w:rsidRPr="006D360E" w:rsidRDefault="006D360E" w:rsidP="006D360E">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Generate reports on:</w:t>
      </w:r>
    </w:p>
    <w:p w14:paraId="3C3CE636" w14:textId="77777777" w:rsidR="006D360E" w:rsidRPr="006D360E" w:rsidRDefault="006D360E" w:rsidP="006D360E">
      <w:pPr>
        <w:numPr>
          <w:ilvl w:val="1"/>
          <w:numId w:val="391"/>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Complaint types:</w:t>
      </w:r>
      <w:r w:rsidRPr="006D360E">
        <w:rPr>
          <w:rFonts w:ascii="Times New Roman" w:eastAsia="Times New Roman" w:hAnsi="Times New Roman" w:cs="Times New Roman"/>
          <w:kern w:val="0"/>
          <w14:ligatures w14:val="none"/>
        </w:rPr>
        <w:t xml:space="preserve"> lateness, rudeness, unsafe behavior.</w:t>
      </w:r>
    </w:p>
    <w:p w14:paraId="075883A8" w14:textId="77777777" w:rsidR="006D360E" w:rsidRPr="006D360E" w:rsidRDefault="006D360E" w:rsidP="006D360E">
      <w:pPr>
        <w:numPr>
          <w:ilvl w:val="1"/>
          <w:numId w:val="391"/>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Worker categories:</w:t>
      </w:r>
      <w:r w:rsidRPr="006D360E">
        <w:rPr>
          <w:rFonts w:ascii="Times New Roman" w:eastAsia="Times New Roman" w:hAnsi="Times New Roman" w:cs="Times New Roman"/>
          <w:kern w:val="0"/>
          <w14:ligatures w14:val="none"/>
        </w:rPr>
        <w:t xml:space="preserve"> masons, boda riders, food vendors, etc.</w:t>
      </w:r>
    </w:p>
    <w:p w14:paraId="69BF75EE" w14:textId="77777777" w:rsidR="006D360E" w:rsidRPr="006D360E" w:rsidRDefault="006D360E" w:rsidP="006D360E">
      <w:pPr>
        <w:numPr>
          <w:ilvl w:val="1"/>
          <w:numId w:val="391"/>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Regional trends:</w:t>
      </w:r>
      <w:r w:rsidRPr="006D360E">
        <w:rPr>
          <w:rFonts w:ascii="Times New Roman" w:eastAsia="Times New Roman" w:hAnsi="Times New Roman" w:cs="Times New Roman"/>
          <w:kern w:val="0"/>
          <w14:ligatures w14:val="none"/>
        </w:rPr>
        <w:t xml:space="preserve"> identify hotspots where delays or issues are frequent.</w:t>
      </w:r>
    </w:p>
    <w:p w14:paraId="711C2A9D" w14:textId="77777777" w:rsidR="006D360E" w:rsidRPr="006D360E" w:rsidRDefault="006D360E" w:rsidP="006D360E">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Use reports to present evidence to Tier 3 or recommend changes to training/policy.</w:t>
      </w:r>
    </w:p>
    <w:p w14:paraId="609BAC3D" w14:textId="77777777" w:rsidR="006D360E" w:rsidRPr="006D360E" w:rsidRDefault="006D360E" w:rsidP="006D360E">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Always keep reports professional, structured, and free from bias.</w:t>
      </w:r>
    </w:p>
    <w:p w14:paraId="4F2B8CE1"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Reports are not just paperwork — they are </w:t>
      </w:r>
      <w:r w:rsidRPr="006D360E">
        <w:rPr>
          <w:rFonts w:ascii="Times New Roman" w:eastAsia="Times New Roman" w:hAnsi="Times New Roman" w:cs="Times New Roman"/>
          <w:b/>
          <w:bCs/>
          <w:kern w:val="0"/>
          <w14:ligatures w14:val="none"/>
        </w:rPr>
        <w:t>decision tools</w:t>
      </w:r>
      <w:r w:rsidRPr="006D360E">
        <w:rPr>
          <w:rFonts w:ascii="Times New Roman" w:eastAsia="Times New Roman" w:hAnsi="Times New Roman" w:cs="Times New Roman"/>
          <w:kern w:val="0"/>
          <w14:ligatures w14:val="none"/>
        </w:rPr>
        <w:t>. The stronger your reporting, the more Jinnar grows in efficiency and trustworthiness.</w:t>
      </w:r>
    </w:p>
    <w:p w14:paraId="54C88315"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“One strong report can change platform policy for thousands of workers.”</w:t>
      </w:r>
    </w:p>
    <w:p w14:paraId="2B599353"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2C01EFAC">
          <v:rect id="_x0000_i2459" style="width:0;height:1.5pt" o:hralign="center" o:hrstd="t" o:hr="t" fillcolor="#a0a0a0" stroked="f"/>
        </w:pict>
      </w:r>
    </w:p>
    <w:p w14:paraId="267590B3"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4) Internal Communication Channels</w:t>
      </w:r>
    </w:p>
    <w:p w14:paraId="073CE9B0"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Sensitive cases, escalations, and worker data must flow through the </w:t>
      </w:r>
      <w:r w:rsidRPr="006D360E">
        <w:rPr>
          <w:rFonts w:ascii="Times New Roman" w:eastAsia="Times New Roman" w:hAnsi="Times New Roman" w:cs="Times New Roman"/>
          <w:b/>
          <w:bCs/>
          <w:kern w:val="0"/>
          <w14:ligatures w14:val="none"/>
        </w:rPr>
        <w:t>official Jinnar channels</w:t>
      </w:r>
      <w:r w:rsidRPr="006D360E">
        <w:rPr>
          <w:rFonts w:ascii="Times New Roman" w:eastAsia="Times New Roman" w:hAnsi="Times New Roman" w:cs="Times New Roman"/>
          <w:kern w:val="0"/>
          <w14:ligatures w14:val="none"/>
        </w:rPr>
        <w:t xml:space="preserve"> — not personal apps. This protects privacy, ensures accountability, and maintains professionalism.</w:t>
      </w:r>
    </w:p>
    <w:p w14:paraId="46DDC36D" w14:textId="77777777" w:rsidR="006D360E" w:rsidRPr="006D360E" w:rsidRDefault="006D360E" w:rsidP="006D360E">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Always use official Jinnar platforms for escalations.</w:t>
      </w:r>
    </w:p>
    <w:p w14:paraId="449F192B" w14:textId="77777777" w:rsidR="006D360E" w:rsidRPr="006D360E" w:rsidRDefault="006D360E" w:rsidP="006D360E">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Escalation notes must include: summary, actions taken, and all attached evidence.</w:t>
      </w:r>
    </w:p>
    <w:p w14:paraId="26956808" w14:textId="77777777" w:rsidR="006D360E" w:rsidRPr="006D360E" w:rsidRDefault="006D360E" w:rsidP="006D360E">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Avoid WhatsApp or personal chats for official communication — this prevents data leaks and ensures a proper audit trail.</w:t>
      </w:r>
    </w:p>
    <w:p w14:paraId="4CC4B37A" w14:textId="77777777" w:rsidR="006D360E" w:rsidRPr="006D360E" w:rsidRDefault="006D360E" w:rsidP="006D360E">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Keep messages clear, concise, and professional — assume they may be reviewed by Tier 3 or leadership.</w:t>
      </w:r>
    </w:p>
    <w:p w14:paraId="31262E7B"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Internal communication is not casual talk — it’s part of the official record. Every word you write reflects Jinnar’s professionalism.</w:t>
      </w:r>
    </w:p>
    <w:p w14:paraId="20D1F263"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“If it’s not on Jinnar’s official channel, it doesn’t exist.”</w:t>
      </w:r>
    </w:p>
    <w:p w14:paraId="314C814E"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61546D54">
          <v:rect id="_x0000_i2460" style="width:0;height:1.5pt" o:hralign="center" o:hrstd="t" o:hr="t" fillcolor="#a0a0a0" stroked="f"/>
        </w:pict>
      </w:r>
    </w:p>
    <w:p w14:paraId="74C5B150" w14:textId="4A7E4FEC" w:rsidR="006E5E6D" w:rsidRPr="006E5E6D" w:rsidRDefault="006E5E6D" w:rsidP="006E5E6D">
      <w:pPr>
        <w:spacing w:after="0" w:line="240" w:lineRule="auto"/>
        <w:rPr>
          <w:rFonts w:ascii="Times New Roman" w:eastAsia="Times New Roman" w:hAnsi="Times New Roman" w:cs="Times New Roman"/>
          <w:kern w:val="0"/>
          <w14:ligatures w14:val="none"/>
        </w:rPr>
      </w:pPr>
    </w:p>
    <w:p w14:paraId="5F30397B"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Mistakes to Avoid</w:t>
      </w:r>
    </w:p>
    <w:p w14:paraId="581A016B" w14:textId="77777777" w:rsidR="006E5E6D" w:rsidRPr="006E5E6D" w:rsidRDefault="006E5E6D" w:rsidP="006E5E6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Forgetting to tag tickets → leads to poor tracking.</w:t>
      </w:r>
    </w:p>
    <w:p w14:paraId="78B548A0" w14:textId="77777777" w:rsidR="006E5E6D" w:rsidRPr="006E5E6D" w:rsidRDefault="006E5E6D" w:rsidP="006E5E6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Writing vague notes like “handled” → always explain action.</w:t>
      </w:r>
    </w:p>
    <w:p w14:paraId="5DB00B66" w14:textId="77777777" w:rsidR="006E5E6D" w:rsidRPr="006E5E6D" w:rsidRDefault="006E5E6D" w:rsidP="006E5E6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Ignoring dashboard red flags (ratings dropping fast, multiple complaints).</w:t>
      </w:r>
    </w:p>
    <w:p w14:paraId="45B229D6" w14:textId="77777777" w:rsidR="006E5E6D" w:rsidRPr="006E5E6D" w:rsidRDefault="006E5E6D" w:rsidP="006E5E6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Using personal judgment without </w:t>
      </w:r>
      <w:r w:rsidRPr="006E5E6D">
        <w:rPr>
          <w:rFonts w:ascii="Times New Roman" w:eastAsia="Times New Roman" w:hAnsi="Times New Roman" w:cs="Times New Roman"/>
          <w:b/>
          <w:bCs/>
          <w:kern w:val="0"/>
          <w14:ligatures w14:val="none"/>
        </w:rPr>
        <w:t>checking data first</w:t>
      </w:r>
      <w:r w:rsidRPr="006E5E6D">
        <w:rPr>
          <w:rFonts w:ascii="Times New Roman" w:eastAsia="Times New Roman" w:hAnsi="Times New Roman" w:cs="Times New Roman"/>
          <w:kern w:val="0"/>
          <w14:ligatures w14:val="none"/>
        </w:rPr>
        <w:t>.</w:t>
      </w:r>
    </w:p>
    <w:p w14:paraId="5EFBD227" w14:textId="77777777" w:rsidR="006E5E6D" w:rsidRPr="006E5E6D" w:rsidRDefault="006E5E6D" w:rsidP="006E5E6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Escalating without proper documentation.</w:t>
      </w:r>
    </w:p>
    <w:p w14:paraId="7DBA131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E2A8D9B">
          <v:rect id="_x0000_i1248" style="width:0;height:1.5pt" o:hralign="center" o:hrstd="t" o:hr="t" fillcolor="#a0a0a0" stroked="f"/>
        </w:pict>
      </w:r>
    </w:p>
    <w:p w14:paraId="667B0290"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Self-Reflection Exercise</w:t>
      </w:r>
    </w:p>
    <w:p w14:paraId="181E4AE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In your notebook, write:</w:t>
      </w:r>
    </w:p>
    <w:p w14:paraId="5D2CF5D5" w14:textId="77777777" w:rsidR="006E5E6D" w:rsidRPr="006E5E6D" w:rsidRDefault="006E5E6D" w:rsidP="006E5E6D">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Jinnar admin tool I must learn to use better: ____________</w:t>
      </w:r>
    </w:p>
    <w:p w14:paraId="20DFCBC4" w14:textId="77777777" w:rsidR="006E5E6D" w:rsidRPr="006E5E6D" w:rsidRDefault="006E5E6D" w:rsidP="006E5E6D">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I can improve my notes/documentation: _______________</w:t>
      </w:r>
    </w:p>
    <w:p w14:paraId="4498DA72" w14:textId="77777777" w:rsidR="006E5E6D" w:rsidRPr="006E5E6D" w:rsidRDefault="006E5E6D" w:rsidP="006E5E6D">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type of report I would generate monthly and why: ________</w:t>
      </w:r>
    </w:p>
    <w:p w14:paraId="370122C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1875637">
          <v:rect id="_x0000_i1249" style="width:0;height:1.5pt" o:hralign="center" o:hrstd="t" o:hr="t" fillcolor="#a0a0a0" stroked="f"/>
        </w:pict>
      </w:r>
    </w:p>
    <w:p w14:paraId="419F09B3"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Creative Element (Memorable Story)</w:t>
      </w:r>
    </w:p>
    <w:p w14:paraId="0D43EBB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Story: “The Toolbox with Missing Labels”</w:t>
      </w:r>
      <w:r w:rsidRPr="006E5E6D">
        <w:rPr>
          <w:rFonts w:ascii="Times New Roman" w:eastAsia="Times New Roman" w:hAnsi="Times New Roman" w:cs="Times New Roman"/>
          <w:kern w:val="0"/>
          <w14:ligatures w14:val="none"/>
        </w:rPr>
        <w:br/>
        <w:t>A mechanic had a large toolbox but never labeled his tools. Every time a customer came, he wasted time searching. One day, he picked the wrong tool and damaged a car part.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Lesson: Tools only help if you use them correctly and keep them organized. The same is true for Jinnar’s admin system.</w:t>
      </w:r>
    </w:p>
    <w:p w14:paraId="01B6EDE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0034CD4">
          <v:rect id="_x0000_i1250" style="width:0;height:1.5pt" o:hralign="center" o:hrstd="t" o:hr="t" fillcolor="#a0a0a0" stroked="f"/>
        </w:pict>
      </w:r>
    </w:p>
    <w:p w14:paraId="61D26F24"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Jinnar Tips</w:t>
      </w:r>
    </w:p>
    <w:p w14:paraId="60FEB44F" w14:textId="77777777" w:rsidR="006E5E6D" w:rsidRPr="006E5E6D" w:rsidRDefault="006E5E6D" w:rsidP="006E5E6D">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#1:</w:t>
      </w:r>
      <w:r w:rsidRPr="006E5E6D">
        <w:rPr>
          <w:rFonts w:ascii="Times New Roman" w:eastAsia="Times New Roman" w:hAnsi="Times New Roman" w:cs="Times New Roman"/>
          <w:kern w:val="0"/>
          <w14:ligatures w14:val="none"/>
        </w:rPr>
        <w:t xml:space="preserve"> Always tag tickets — tags make future reviews much easier.</w:t>
      </w:r>
    </w:p>
    <w:p w14:paraId="265831B0" w14:textId="77777777" w:rsidR="006E5E6D" w:rsidRPr="006E5E6D" w:rsidRDefault="006E5E6D" w:rsidP="006E5E6D">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#2:</w:t>
      </w:r>
      <w:r w:rsidRPr="006E5E6D">
        <w:rPr>
          <w:rFonts w:ascii="Times New Roman" w:eastAsia="Times New Roman" w:hAnsi="Times New Roman" w:cs="Times New Roman"/>
          <w:kern w:val="0"/>
          <w14:ligatures w14:val="none"/>
        </w:rPr>
        <w:t xml:space="preserve"> Use dashboards weekly to spot early warning signs before complaints increase.</w:t>
      </w:r>
    </w:p>
    <w:p w14:paraId="2076F180" w14:textId="77777777" w:rsidR="006E5E6D" w:rsidRPr="006E5E6D" w:rsidRDefault="006E5E6D" w:rsidP="006E5E6D">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#3:</w:t>
      </w:r>
      <w:r w:rsidRPr="006E5E6D">
        <w:rPr>
          <w:rFonts w:ascii="Times New Roman" w:eastAsia="Times New Roman" w:hAnsi="Times New Roman" w:cs="Times New Roman"/>
          <w:kern w:val="0"/>
          <w14:ligatures w14:val="none"/>
        </w:rPr>
        <w:t xml:space="preserve"> Clear notes = stronger handovers. Write as if another admin will read your case tomorrow.</w:t>
      </w:r>
    </w:p>
    <w:p w14:paraId="0E1B76B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9A73A7B">
          <v:rect id="_x0000_i1251" style="width:0;height:1.5pt" o:hralign="center" o:hrstd="t" o:hr="t" fillcolor="#a0a0a0" stroked="f"/>
        </w:pict>
      </w:r>
    </w:p>
    <w:p w14:paraId="4EA5512C"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Takeaway</w:t>
      </w:r>
    </w:p>
    <w:p w14:paraId="3727DBE7" w14:textId="77777777" w:rsidR="006E5E6D" w:rsidRPr="006E5E6D" w:rsidRDefault="006E5E6D" w:rsidP="006E5E6D">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Jinnar Admin Tools are the </w:t>
      </w:r>
      <w:r w:rsidRPr="006E5E6D">
        <w:rPr>
          <w:rFonts w:ascii="Times New Roman" w:eastAsia="Times New Roman" w:hAnsi="Times New Roman" w:cs="Times New Roman"/>
          <w:b/>
          <w:bCs/>
          <w:kern w:val="0"/>
          <w14:ligatures w14:val="none"/>
        </w:rPr>
        <w:t>backbone of Tier 2 decision-making</w:t>
      </w:r>
      <w:r w:rsidRPr="006E5E6D">
        <w:rPr>
          <w:rFonts w:ascii="Times New Roman" w:eastAsia="Times New Roman" w:hAnsi="Times New Roman" w:cs="Times New Roman"/>
          <w:kern w:val="0"/>
          <w14:ligatures w14:val="none"/>
        </w:rPr>
        <w:t>.</w:t>
      </w:r>
    </w:p>
    <w:p w14:paraId="0F2BFB5F" w14:textId="77777777" w:rsidR="006E5E6D" w:rsidRPr="006E5E6D" w:rsidRDefault="006E5E6D" w:rsidP="006E5E6D">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Proper use ensures </w:t>
      </w:r>
      <w:r w:rsidRPr="006E5E6D">
        <w:rPr>
          <w:rFonts w:ascii="Times New Roman" w:eastAsia="Times New Roman" w:hAnsi="Times New Roman" w:cs="Times New Roman"/>
          <w:b/>
          <w:bCs/>
          <w:kern w:val="0"/>
          <w14:ligatures w14:val="none"/>
        </w:rPr>
        <w:t>speed, fairness, and accountability</w:t>
      </w:r>
      <w:r w:rsidRPr="006E5E6D">
        <w:rPr>
          <w:rFonts w:ascii="Times New Roman" w:eastAsia="Times New Roman" w:hAnsi="Times New Roman" w:cs="Times New Roman"/>
          <w:kern w:val="0"/>
          <w14:ligatures w14:val="none"/>
        </w:rPr>
        <w:t>.</w:t>
      </w:r>
    </w:p>
    <w:p w14:paraId="255725CF" w14:textId="77777777" w:rsidR="006E5E6D" w:rsidRPr="006E5E6D" w:rsidRDefault="006E5E6D" w:rsidP="006E5E6D">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Organized tickets, accurate dashboards, and clear communication keep the platform efficient and professional.</w:t>
      </w:r>
    </w:p>
    <w:p w14:paraId="1B5235D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F7B55E1">
          <v:rect id="_x0000_i1252" style="width:0;height:1.5pt" o:hralign="center" o:hrstd="t" o:hr="t" fillcolor="#a0a0a0" stroked="f"/>
        </w:pict>
      </w:r>
    </w:p>
    <w:p w14:paraId="7EB84329" w14:textId="4AE40DD0" w:rsidR="006E5E6D" w:rsidRPr="006E5E6D" w:rsidRDefault="006E5E6D" w:rsidP="006E5E6D">
      <w:pPr>
        <w:spacing w:after="0" w:line="240" w:lineRule="auto"/>
        <w:rPr>
          <w:rFonts w:ascii="Times New Roman" w:eastAsia="Times New Roman" w:hAnsi="Times New Roman" w:cs="Times New Roman"/>
          <w:kern w:val="0"/>
          <w14:ligatures w14:val="none"/>
        </w:rPr>
      </w:pPr>
    </w:p>
    <w:p w14:paraId="7DF56923" w14:textId="38455FE6"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6E5E6D">
        <w:rPr>
          <w:rFonts w:ascii="Segoe UI Emoji" w:eastAsia="Times New Roman" w:hAnsi="Segoe UI Emoji" w:cs="Segoe UI Emoji"/>
          <w:b/>
          <w:bCs/>
          <w:kern w:val="36"/>
          <w:sz w:val="40"/>
          <w:szCs w:val="40"/>
          <w14:ligatures w14:val="none"/>
        </w:rPr>
        <w:t>🎭</w:t>
      </w:r>
      <w:r w:rsidRPr="006E5E6D">
        <w:rPr>
          <w:rFonts w:ascii="Times New Roman" w:eastAsia="Times New Roman" w:hAnsi="Times New Roman" w:cs="Times New Roman"/>
          <w:b/>
          <w:bCs/>
          <w:kern w:val="36"/>
          <w:sz w:val="40"/>
          <w:szCs w:val="40"/>
          <w14:ligatures w14:val="none"/>
        </w:rPr>
        <w:t xml:space="preserve"> </w:t>
      </w:r>
      <w:r w:rsidRPr="006E5E6D">
        <w:rPr>
          <w:rFonts w:ascii="Times New Roman" w:eastAsia="Times New Roman" w:hAnsi="Times New Roman" w:cs="Times New Roman"/>
          <w:b/>
          <w:bCs/>
          <w:color w:val="00B050"/>
          <w:kern w:val="36"/>
          <w:sz w:val="40"/>
          <w:szCs w:val="40"/>
          <w14:ligatures w14:val="none"/>
        </w:rPr>
        <w:t>Case Study Simulations</w:t>
      </w:r>
    </w:p>
    <w:p w14:paraId="4ACF5D9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26FE8DE">
          <v:rect id="_x0000_i1254" style="width:0;height:1.5pt" o:hralign="center" o:hrstd="t" o:hr="t" fillcolor="#a0a0a0" stroked="f"/>
        </w:pict>
      </w:r>
    </w:p>
    <w:p w14:paraId="10478AFC"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1: Mishandled Ticket</w:t>
      </w:r>
    </w:p>
    <w:p w14:paraId="23ABA07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Tier 1 admin escalated a ticket: </w:t>
      </w:r>
      <w:r w:rsidRPr="006E5E6D">
        <w:rPr>
          <w:rFonts w:ascii="Times New Roman" w:eastAsia="Times New Roman" w:hAnsi="Times New Roman" w:cs="Times New Roman"/>
          <w:i/>
          <w:iCs/>
          <w:kern w:val="0"/>
          <w14:ligatures w14:val="none"/>
        </w:rPr>
        <w:t>“Customer says delivery was late and food was cold.”</w:t>
      </w:r>
      <w:r w:rsidRPr="006E5E6D">
        <w:rPr>
          <w:rFonts w:ascii="Times New Roman" w:eastAsia="Times New Roman" w:hAnsi="Times New Roman" w:cs="Times New Roman"/>
          <w:kern w:val="0"/>
          <w14:ligatures w14:val="none"/>
        </w:rPr>
        <w:br/>
        <w:t xml:space="preserve">When you open the ticket, there are </w:t>
      </w:r>
      <w:r w:rsidRPr="006E5E6D">
        <w:rPr>
          <w:rFonts w:ascii="Times New Roman" w:eastAsia="Times New Roman" w:hAnsi="Times New Roman" w:cs="Times New Roman"/>
          <w:b/>
          <w:bCs/>
          <w:kern w:val="0"/>
          <w14:ligatures w14:val="none"/>
        </w:rPr>
        <w:t>no tags</w:t>
      </w:r>
      <w:r w:rsidRPr="006E5E6D">
        <w:rPr>
          <w:rFonts w:ascii="Times New Roman" w:eastAsia="Times New Roman" w:hAnsi="Times New Roman" w:cs="Times New Roman"/>
          <w:kern w:val="0"/>
          <w14:ligatures w14:val="none"/>
        </w:rPr>
        <w:t xml:space="preserve"> and the notes only say </w:t>
      </w:r>
      <w:r w:rsidRPr="006E5E6D">
        <w:rPr>
          <w:rFonts w:ascii="Times New Roman" w:eastAsia="Times New Roman" w:hAnsi="Times New Roman" w:cs="Times New Roman"/>
          <w:i/>
          <w:iCs/>
          <w:kern w:val="0"/>
          <w14:ligatures w14:val="none"/>
        </w:rPr>
        <w:t>“customer upset.”</w:t>
      </w:r>
    </w:p>
    <w:p w14:paraId="0A36E00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763E13C2" w14:textId="77777777" w:rsidR="006E5E6D" w:rsidRPr="006E5E6D" w:rsidRDefault="006E5E6D" w:rsidP="006E5E6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What tags should you apply (e.g., </w:t>
      </w:r>
      <w:r w:rsidRPr="006E5E6D">
        <w:rPr>
          <w:rFonts w:ascii="Times New Roman" w:eastAsia="Times New Roman" w:hAnsi="Times New Roman" w:cs="Times New Roman"/>
          <w:i/>
          <w:iCs/>
          <w:kern w:val="0"/>
          <w14:ligatures w14:val="none"/>
        </w:rPr>
        <w:t>“Late Delivery,” “Food Vendor,” “Customer Complaint”</w:t>
      </w:r>
      <w:r w:rsidRPr="006E5E6D">
        <w:rPr>
          <w:rFonts w:ascii="Times New Roman" w:eastAsia="Times New Roman" w:hAnsi="Times New Roman" w:cs="Times New Roman"/>
          <w:kern w:val="0"/>
          <w14:ligatures w14:val="none"/>
        </w:rPr>
        <w:t>)?</w:t>
      </w:r>
    </w:p>
    <w:p w14:paraId="4688ECCB" w14:textId="77777777" w:rsidR="006E5E6D" w:rsidRPr="006E5E6D" w:rsidRDefault="006E5E6D" w:rsidP="006E5E6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internal note would you add to make the ticket clear?</w:t>
      </w:r>
    </w:p>
    <w:p w14:paraId="0DF0F035" w14:textId="77777777" w:rsidR="006E5E6D" w:rsidRPr="006E5E6D" w:rsidRDefault="006E5E6D" w:rsidP="006E5E6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would you close this ticket after resolution to avoid future confusion?</w:t>
      </w:r>
    </w:p>
    <w:p w14:paraId="6F3BC72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A4543A6">
          <v:rect id="_x0000_i1255" style="width:0;height:1.5pt" o:hralign="center" o:hrstd="t" o:hr="t" fillcolor="#a0a0a0" stroked="f"/>
        </w:pict>
      </w:r>
    </w:p>
    <w:p w14:paraId="63549303"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2: Reviewing Dashboard for Patterns</w:t>
      </w:r>
    </w:p>
    <w:p w14:paraId="3E98C49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A dashboard shows:</w:t>
      </w:r>
    </w:p>
    <w:p w14:paraId="05B9A66D" w14:textId="77777777" w:rsidR="006E5E6D" w:rsidRPr="006E5E6D" w:rsidRDefault="006E5E6D" w:rsidP="006E5E6D">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Worker A: 4 complaints in 2 weeks (all “late delivery”).</w:t>
      </w:r>
    </w:p>
    <w:p w14:paraId="3E325C78" w14:textId="77777777" w:rsidR="006E5E6D" w:rsidRPr="006E5E6D" w:rsidRDefault="006E5E6D" w:rsidP="006E5E6D">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Worker B: 2 complaints in 1 week (one “rudeness,” one “wrong order”).</w:t>
      </w:r>
    </w:p>
    <w:p w14:paraId="2D123C44" w14:textId="77777777" w:rsidR="006E5E6D" w:rsidRPr="006E5E6D" w:rsidRDefault="006E5E6D" w:rsidP="006E5E6D">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Worker C: 0 complaints, rating 4.9.</w:t>
      </w:r>
    </w:p>
    <w:p w14:paraId="2F9EB9E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774F5591" w14:textId="77777777" w:rsidR="006E5E6D" w:rsidRPr="006E5E6D" w:rsidRDefault="006E5E6D" w:rsidP="006E5E6D">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Who should you coach immediately and why?</w:t>
      </w:r>
    </w:p>
    <w:p w14:paraId="39929CC7" w14:textId="77777777" w:rsidR="006E5E6D" w:rsidRPr="006E5E6D" w:rsidRDefault="006E5E6D" w:rsidP="006E5E6D">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Who should you monitor closely?</w:t>
      </w:r>
    </w:p>
    <w:p w14:paraId="489556EF" w14:textId="77777777" w:rsidR="006E5E6D" w:rsidRPr="006E5E6D" w:rsidRDefault="006E5E6D" w:rsidP="006E5E6D">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report summary would you prepare for Tier 3 if problems continue?</w:t>
      </w:r>
    </w:p>
    <w:p w14:paraId="2434E41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E40F738">
          <v:rect id="_x0000_i1256" style="width:0;height:1.5pt" o:hralign="center" o:hrstd="t" o:hr="t" fillcolor="#a0a0a0" stroked="f"/>
        </w:pict>
      </w:r>
    </w:p>
    <w:p w14:paraId="1C1F3B52"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3: Preparing an Escalation Report</w:t>
      </w:r>
    </w:p>
    <w:p w14:paraId="7533810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Background:</w:t>
      </w:r>
      <w:r w:rsidRPr="006E5E6D">
        <w:rPr>
          <w:rFonts w:ascii="Times New Roman" w:eastAsia="Times New Roman" w:hAnsi="Times New Roman" w:cs="Times New Roman"/>
          <w:kern w:val="0"/>
          <w14:ligatures w14:val="none"/>
        </w:rPr>
        <w:br/>
        <w:t xml:space="preserve">A customer submits screenshots showing a boda rider asking for off-platform payment. Tier 1 forwarded the case but only wrote: </w:t>
      </w:r>
      <w:r w:rsidRPr="006E5E6D">
        <w:rPr>
          <w:rFonts w:ascii="Times New Roman" w:eastAsia="Times New Roman" w:hAnsi="Times New Roman" w:cs="Times New Roman"/>
          <w:i/>
          <w:iCs/>
          <w:kern w:val="0"/>
          <w14:ligatures w14:val="none"/>
        </w:rPr>
        <w:t>“Check this.”</w:t>
      </w:r>
    </w:p>
    <w:p w14:paraId="53E97A8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3F0F560E" w14:textId="77777777" w:rsidR="006E5E6D" w:rsidRPr="006E5E6D" w:rsidRDefault="006E5E6D" w:rsidP="006E5E6D">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details must you include in your escalation note to Tier 3?</w:t>
      </w:r>
    </w:p>
    <w:p w14:paraId="4A6520F7" w14:textId="77777777" w:rsidR="006E5E6D" w:rsidRPr="006E5E6D" w:rsidRDefault="006E5E6D" w:rsidP="006E5E6D">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Summary of incident.</w:t>
      </w:r>
    </w:p>
    <w:p w14:paraId="24AE8151" w14:textId="77777777" w:rsidR="006E5E6D" w:rsidRPr="006E5E6D" w:rsidRDefault="006E5E6D" w:rsidP="006E5E6D">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Evidence provided (screenshots).</w:t>
      </w:r>
    </w:p>
    <w:p w14:paraId="55A3D53E" w14:textId="77777777" w:rsidR="006E5E6D" w:rsidRPr="006E5E6D" w:rsidRDefault="006E5E6D" w:rsidP="006E5E6D">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Past record of worker.</w:t>
      </w:r>
    </w:p>
    <w:p w14:paraId="09389D0B" w14:textId="77777777" w:rsidR="006E5E6D" w:rsidRPr="006E5E6D" w:rsidRDefault="006E5E6D" w:rsidP="006E5E6D">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Recommended action (warning/suspension/ban review).</w:t>
      </w:r>
    </w:p>
    <w:p w14:paraId="5BED6997" w14:textId="77777777" w:rsidR="006E5E6D" w:rsidRPr="006E5E6D" w:rsidRDefault="006E5E6D" w:rsidP="006E5E6D">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phrase your escalation so Tier 3 has full clarity without asking you extra questions?</w:t>
      </w:r>
    </w:p>
    <w:p w14:paraId="3DF8A15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D590DDD">
          <v:rect id="_x0000_i1257" style="width:0;height:1.5pt" o:hralign="center" o:hrstd="t" o:hr="t" fillcolor="#a0a0a0" stroked="f"/>
        </w:pict>
      </w:r>
    </w:p>
    <w:p w14:paraId="06527E7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4: Misuse of Notes</w:t>
      </w:r>
    </w:p>
    <w:p w14:paraId="25CB733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previous Tier 2 admin closed a ticket about unsafe behavior but only wrote: </w:t>
      </w:r>
      <w:r w:rsidRPr="006E5E6D">
        <w:rPr>
          <w:rFonts w:ascii="Times New Roman" w:eastAsia="Times New Roman" w:hAnsi="Times New Roman" w:cs="Times New Roman"/>
          <w:i/>
          <w:iCs/>
          <w:kern w:val="0"/>
          <w14:ligatures w14:val="none"/>
        </w:rPr>
        <w:t>“Fixed it.”</w:t>
      </w:r>
      <w:r w:rsidRPr="006E5E6D">
        <w:rPr>
          <w:rFonts w:ascii="Times New Roman" w:eastAsia="Times New Roman" w:hAnsi="Times New Roman" w:cs="Times New Roman"/>
          <w:kern w:val="0"/>
          <w14:ligatures w14:val="none"/>
        </w:rPr>
        <w:br/>
        <w:t xml:space="preserve">Now a customer complains again about the </w:t>
      </w:r>
      <w:r w:rsidRPr="006E5E6D">
        <w:rPr>
          <w:rFonts w:ascii="Times New Roman" w:eastAsia="Times New Roman" w:hAnsi="Times New Roman" w:cs="Times New Roman"/>
          <w:b/>
          <w:bCs/>
          <w:kern w:val="0"/>
          <w14:ligatures w14:val="none"/>
        </w:rPr>
        <w:t>same worker and same issue</w:t>
      </w:r>
      <w:r w:rsidRPr="006E5E6D">
        <w:rPr>
          <w:rFonts w:ascii="Times New Roman" w:eastAsia="Times New Roman" w:hAnsi="Times New Roman" w:cs="Times New Roman"/>
          <w:kern w:val="0"/>
          <w14:ligatures w14:val="none"/>
        </w:rPr>
        <w:t>.</w:t>
      </w:r>
    </w:p>
    <w:p w14:paraId="09104E8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51A1CF23" w14:textId="77777777" w:rsidR="006E5E6D" w:rsidRPr="006E5E6D" w:rsidRDefault="006E5E6D" w:rsidP="006E5E6D">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does poor note-taking affect this case?</w:t>
      </w:r>
    </w:p>
    <w:p w14:paraId="479444BC" w14:textId="77777777" w:rsidR="006E5E6D" w:rsidRPr="006E5E6D" w:rsidRDefault="006E5E6D" w:rsidP="006E5E6D">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will you correct the record now?</w:t>
      </w:r>
    </w:p>
    <w:p w14:paraId="1E1DC407" w14:textId="77777777" w:rsidR="006E5E6D" w:rsidRPr="006E5E6D" w:rsidRDefault="006E5E6D" w:rsidP="006E5E6D">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coaching should you give to other admins about better note-taking practices?</w:t>
      </w:r>
    </w:p>
    <w:p w14:paraId="76F6115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C75AE20">
          <v:rect id="_x0000_i1258" style="width:0;height:1.5pt" o:hralign="center" o:hrstd="t" o:hr="t" fillcolor="#a0a0a0" stroked="f"/>
        </w:pict>
      </w:r>
    </w:p>
    <w:p w14:paraId="590322EC"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5: Report Generation</w:t>
      </w:r>
    </w:p>
    <w:p w14:paraId="685F911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You are asked to prepare a weekly report. You notice:</w:t>
      </w:r>
    </w:p>
    <w:p w14:paraId="354F46DA" w14:textId="77777777" w:rsidR="006E5E6D" w:rsidRPr="006E5E6D" w:rsidRDefault="006E5E6D" w:rsidP="006E5E6D">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Most complaints (40%) are about lateness.</w:t>
      </w:r>
    </w:p>
    <w:p w14:paraId="3D5DE4F3" w14:textId="77777777" w:rsidR="006E5E6D" w:rsidRPr="006E5E6D" w:rsidRDefault="006E5E6D" w:rsidP="006E5E6D">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20% are about rude communication.</w:t>
      </w:r>
    </w:p>
    <w:p w14:paraId="56250A41" w14:textId="77777777" w:rsidR="006E5E6D" w:rsidRPr="006E5E6D" w:rsidRDefault="006E5E6D" w:rsidP="006E5E6D">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10% are about payment issues.</w:t>
      </w:r>
    </w:p>
    <w:p w14:paraId="6607407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3F421CA8" w14:textId="77777777" w:rsidR="006E5E6D" w:rsidRPr="006E5E6D" w:rsidRDefault="006E5E6D" w:rsidP="006E5E6D">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key insights will you share with management?</w:t>
      </w:r>
    </w:p>
    <w:p w14:paraId="66522EAC" w14:textId="77777777" w:rsidR="006E5E6D" w:rsidRPr="006E5E6D" w:rsidRDefault="006E5E6D" w:rsidP="006E5E6D">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actions would you recommend (e.g., punctuality training, communication refresher)?</w:t>
      </w:r>
    </w:p>
    <w:p w14:paraId="79D56DEC" w14:textId="77777777" w:rsidR="006E5E6D" w:rsidRPr="006E5E6D" w:rsidRDefault="006E5E6D" w:rsidP="006E5E6D">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will you track if these improvements work in the next report?</w:t>
      </w:r>
    </w:p>
    <w:p w14:paraId="0BE6F71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79A5EF77">
          <v:rect id="_x0000_i1259" style="width:0;height:1.5pt" o:hralign="center" o:hrstd="t" o:hr="t" fillcolor="#a0a0a0" stroked="f"/>
        </w:pict>
      </w:r>
    </w:p>
    <w:p w14:paraId="36A1E6AD"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Training Wrap-Up</w:t>
      </w:r>
    </w:p>
    <w:p w14:paraId="7C1B52F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By practicing these simulations, Tier 2 admins will learn to:</w:t>
      </w:r>
    </w:p>
    <w:p w14:paraId="3F4A9896" w14:textId="77777777" w:rsidR="006E5E6D" w:rsidRPr="006E5E6D" w:rsidRDefault="006E5E6D" w:rsidP="006E5E6D">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Tag, log, and close tickets properly.</w:t>
      </w:r>
    </w:p>
    <w:p w14:paraId="2BCC77A7" w14:textId="77777777" w:rsidR="006E5E6D" w:rsidRPr="006E5E6D" w:rsidRDefault="006E5E6D" w:rsidP="006E5E6D">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Use dashboards to detect performance issues early.</w:t>
      </w:r>
    </w:p>
    <w:p w14:paraId="5E170E3E" w14:textId="77777777" w:rsidR="006E5E6D" w:rsidRPr="006E5E6D" w:rsidRDefault="006E5E6D" w:rsidP="006E5E6D">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Write clear escalation reports for Tier 3.</w:t>
      </w:r>
    </w:p>
    <w:p w14:paraId="358A52CA" w14:textId="77777777" w:rsidR="006E5E6D" w:rsidRPr="006E5E6D" w:rsidRDefault="006E5E6D" w:rsidP="006E5E6D">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Generate reports that lead to action, not just numbers.</w:t>
      </w:r>
    </w:p>
    <w:p w14:paraId="1696E94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DE0B385">
          <v:rect id="_x0000_i1260" style="width:0;height:1.5pt" o:hralign="center" o:hrstd="t" o:hr="t" fillcolor="#a0a0a0" stroked="f"/>
        </w:pict>
      </w:r>
    </w:p>
    <w:p w14:paraId="4EDC72E0"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Times New Roman" w:eastAsia="Times New Roman" w:hAnsi="Times New Roman" w:cs="Times New Roman"/>
          <w:b/>
          <w:bCs/>
          <w:kern w:val="36"/>
          <w:sz w:val="48"/>
          <w:szCs w:val="48"/>
          <w14:ligatures w14:val="none"/>
        </w:rPr>
        <w:t xml:space="preserve">Lesson 9: </w:t>
      </w:r>
      <w:r w:rsidRPr="006E5E6D">
        <w:rPr>
          <w:rFonts w:ascii="Times New Roman" w:eastAsia="Times New Roman" w:hAnsi="Times New Roman" w:cs="Times New Roman"/>
          <w:b/>
          <w:bCs/>
          <w:color w:val="00B050"/>
          <w:kern w:val="36"/>
          <w:sz w:val="48"/>
          <w:szCs w:val="48"/>
          <w14:ligatures w14:val="none"/>
        </w:rPr>
        <w:t>Collaboration with Tier 3</w:t>
      </w:r>
    </w:p>
    <w:p w14:paraId="7A2FD8F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Header:</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“Stronger Together: Knowing When to Escalate Up”</w:t>
      </w:r>
    </w:p>
    <w:p w14:paraId="18A32A3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E1BD6CB">
          <v:rect id="_x0000_i1262" style="width:0;height:1.5pt" o:hralign="center" o:hrstd="t" o:hr="t" fillcolor="#a0a0a0" stroked="f"/>
        </w:pict>
      </w:r>
    </w:p>
    <w:p w14:paraId="46963E97"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Slogan</w:t>
      </w:r>
    </w:p>
    <w:p w14:paraId="0CEC07D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solves many, Tier 3 solves the toughest.”</w:t>
      </w:r>
    </w:p>
    <w:p w14:paraId="55F4920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D0BE58A">
          <v:rect id="_x0000_i1263" style="width:0;height:1.5pt" o:hralign="center" o:hrstd="t" o:hr="t" fillcolor="#a0a0a0" stroked="f"/>
        </w:pict>
      </w:r>
    </w:p>
    <w:p w14:paraId="2293CE3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Goal of the Lesson</w:t>
      </w:r>
    </w:p>
    <w:p w14:paraId="1B5C125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To train Tier 2 admins on how to collaborate effectively with Tier 3 by knowing </w:t>
      </w:r>
      <w:r w:rsidRPr="006E5E6D">
        <w:rPr>
          <w:rFonts w:ascii="Times New Roman" w:eastAsia="Times New Roman" w:hAnsi="Times New Roman" w:cs="Times New Roman"/>
          <w:b/>
          <w:bCs/>
          <w:kern w:val="0"/>
          <w14:ligatures w14:val="none"/>
        </w:rPr>
        <w:t>when to escalate, how to document cases, and how to maintain smooth communication</w:t>
      </w:r>
      <w:r w:rsidRPr="006E5E6D">
        <w:rPr>
          <w:rFonts w:ascii="Times New Roman" w:eastAsia="Times New Roman" w:hAnsi="Times New Roman" w:cs="Times New Roman"/>
          <w:kern w:val="0"/>
          <w14:ligatures w14:val="none"/>
        </w:rPr>
        <w:t xml:space="preserve"> that protects customers, workers, and Jinnar’s reputation.</w:t>
      </w:r>
    </w:p>
    <w:p w14:paraId="36386A1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C71B706">
          <v:rect id="_x0000_i1264" style="width:0;height:1.5pt" o:hralign="center" o:hrstd="t" o:hr="t" fillcolor="#a0a0a0" stroked="f"/>
        </w:pict>
      </w:r>
    </w:p>
    <w:p w14:paraId="2D4A25E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Why This Lesson Matters</w:t>
      </w:r>
    </w:p>
    <w:p w14:paraId="109D084E" w14:textId="77777777" w:rsidR="006E5E6D" w:rsidRPr="006E5E6D" w:rsidRDefault="006E5E6D" w:rsidP="006E5E6D">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handles most cases, but </w:t>
      </w:r>
      <w:r w:rsidRPr="006E5E6D">
        <w:rPr>
          <w:rFonts w:ascii="Times New Roman" w:eastAsia="Times New Roman" w:hAnsi="Times New Roman" w:cs="Times New Roman"/>
          <w:b/>
          <w:bCs/>
          <w:kern w:val="0"/>
          <w14:ligatures w14:val="none"/>
        </w:rPr>
        <w:t>some issues exceed Tier 2 authority</w:t>
      </w:r>
      <w:r w:rsidRPr="006E5E6D">
        <w:rPr>
          <w:rFonts w:ascii="Times New Roman" w:eastAsia="Times New Roman" w:hAnsi="Times New Roman" w:cs="Times New Roman"/>
          <w:kern w:val="0"/>
          <w14:ligatures w14:val="none"/>
        </w:rPr>
        <w:t xml:space="preserve"> (legal risks, repeated fraud, severe customer safety issues).</w:t>
      </w:r>
    </w:p>
    <w:p w14:paraId="735455B3" w14:textId="77777777" w:rsidR="006E5E6D" w:rsidRPr="006E5E6D" w:rsidRDefault="006E5E6D" w:rsidP="006E5E6D">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Without clear collaboration:</w:t>
      </w:r>
    </w:p>
    <w:p w14:paraId="0568AB2B" w14:textId="77777777" w:rsidR="006E5E6D" w:rsidRPr="006E5E6D" w:rsidRDefault="006E5E6D" w:rsidP="006E5E6D">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Workers may be unfairly punished.</w:t>
      </w:r>
    </w:p>
    <w:p w14:paraId="1B7B3CE8" w14:textId="77777777" w:rsidR="006E5E6D" w:rsidRPr="006E5E6D" w:rsidRDefault="006E5E6D" w:rsidP="006E5E6D">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Customers may lose trust.</w:t>
      </w:r>
    </w:p>
    <w:p w14:paraId="61DC512B" w14:textId="77777777" w:rsidR="006E5E6D" w:rsidRPr="006E5E6D" w:rsidRDefault="006E5E6D" w:rsidP="006E5E6D">
      <w:pPr>
        <w:numPr>
          <w:ilvl w:val="1"/>
          <w:numId w:val="18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Tier 3 may lack the details needed to act quickly.</w:t>
      </w:r>
    </w:p>
    <w:p w14:paraId="5C22C3FF" w14:textId="77777777" w:rsidR="006E5E6D" w:rsidRPr="006E5E6D" w:rsidRDefault="006E5E6D" w:rsidP="006E5E6D">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Effective Tier 2–Tier 3 teamwork ensures </w:t>
      </w:r>
      <w:r w:rsidRPr="006E5E6D">
        <w:rPr>
          <w:rFonts w:ascii="Times New Roman" w:eastAsia="Times New Roman" w:hAnsi="Times New Roman" w:cs="Times New Roman"/>
          <w:b/>
          <w:bCs/>
          <w:kern w:val="0"/>
          <w14:ligatures w14:val="none"/>
        </w:rPr>
        <w:t>fair, fast, and professional resolutions</w:t>
      </w:r>
      <w:r w:rsidRPr="006E5E6D">
        <w:rPr>
          <w:rFonts w:ascii="Times New Roman" w:eastAsia="Times New Roman" w:hAnsi="Times New Roman" w:cs="Times New Roman"/>
          <w:kern w:val="0"/>
          <w14:ligatures w14:val="none"/>
        </w:rPr>
        <w:t>.</w:t>
      </w:r>
    </w:p>
    <w:p w14:paraId="3CC604A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21873D7E">
          <v:rect id="_x0000_i1265" style="width:0;height:1.5pt" o:hralign="center" o:hrstd="t" o:hr="t" fillcolor="#a0a0a0" stroked="f"/>
        </w:pict>
      </w:r>
    </w:p>
    <w:p w14:paraId="13AC32B0" w14:textId="77777777" w:rsid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Lessons</w:t>
      </w:r>
    </w:p>
    <w:p w14:paraId="556E94DF"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1) When to Escalate to Tier 3</w:t>
      </w:r>
    </w:p>
    <w:p w14:paraId="0E520A34"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Tier 2 admins are trusted to resolve most issues — but some cases go beyond your authority. Knowing exactly </w:t>
      </w:r>
      <w:r w:rsidRPr="006D360E">
        <w:rPr>
          <w:rFonts w:ascii="Times New Roman" w:eastAsia="Times New Roman" w:hAnsi="Times New Roman" w:cs="Times New Roman"/>
          <w:i/>
          <w:iCs/>
          <w:kern w:val="0"/>
          <w14:ligatures w14:val="none"/>
        </w:rPr>
        <w:t>when to escalate</w:t>
      </w:r>
      <w:r w:rsidRPr="006D360E">
        <w:rPr>
          <w:rFonts w:ascii="Times New Roman" w:eastAsia="Times New Roman" w:hAnsi="Times New Roman" w:cs="Times New Roman"/>
          <w:kern w:val="0"/>
          <w14:ligatures w14:val="none"/>
        </w:rPr>
        <w:t xml:space="preserve"> prevents delays, avoids misjudgments, and protects the integrity of Jinnar.</w:t>
      </w:r>
    </w:p>
    <w:p w14:paraId="7C5E2289" w14:textId="77777777" w:rsidR="006D360E" w:rsidRPr="006D360E" w:rsidRDefault="006D360E" w:rsidP="006D360E">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Severe Violations:</w:t>
      </w:r>
      <w:r w:rsidRPr="006D360E">
        <w:rPr>
          <w:rFonts w:ascii="Times New Roman" w:eastAsia="Times New Roman" w:hAnsi="Times New Roman" w:cs="Times New Roman"/>
          <w:kern w:val="0"/>
          <w14:ligatures w14:val="none"/>
        </w:rPr>
        <w:t xml:space="preserve"> Fraud, abuse, harassment, or off-platform scams.</w:t>
      </w:r>
    </w:p>
    <w:p w14:paraId="425FE412" w14:textId="77777777" w:rsidR="006D360E" w:rsidRPr="006D360E" w:rsidRDefault="006D360E" w:rsidP="006D360E">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Repeat Offenders:</w:t>
      </w:r>
      <w:r w:rsidRPr="006D360E">
        <w:rPr>
          <w:rFonts w:ascii="Times New Roman" w:eastAsia="Times New Roman" w:hAnsi="Times New Roman" w:cs="Times New Roman"/>
          <w:kern w:val="0"/>
          <w14:ligatures w14:val="none"/>
        </w:rPr>
        <w:t xml:space="preserve"> Workers who ignore multiple warnings or suspensions.</w:t>
      </w:r>
    </w:p>
    <w:p w14:paraId="73BD5B94" w14:textId="77777777" w:rsidR="006D360E" w:rsidRPr="006D360E" w:rsidRDefault="006D360E" w:rsidP="006D360E">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Legal or Safety Risks:</w:t>
      </w:r>
      <w:r w:rsidRPr="006D360E">
        <w:rPr>
          <w:rFonts w:ascii="Times New Roman" w:eastAsia="Times New Roman" w:hAnsi="Times New Roman" w:cs="Times New Roman"/>
          <w:kern w:val="0"/>
          <w14:ligatures w14:val="none"/>
        </w:rPr>
        <w:t xml:space="preserve"> Unsafe practices, threats, or privacy breaches.</w:t>
      </w:r>
    </w:p>
    <w:p w14:paraId="426F4330" w14:textId="77777777" w:rsidR="006D360E" w:rsidRPr="006D360E" w:rsidRDefault="006D360E" w:rsidP="006D360E">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High-Value Complaints:</w:t>
      </w:r>
      <w:r w:rsidRPr="006D360E">
        <w:rPr>
          <w:rFonts w:ascii="Times New Roman" w:eastAsia="Times New Roman" w:hAnsi="Times New Roman" w:cs="Times New Roman"/>
          <w:kern w:val="0"/>
          <w14:ligatures w14:val="none"/>
        </w:rPr>
        <w:t xml:space="preserve"> Large projects, VIP clients, or sensitive refund requests.</w:t>
      </w:r>
    </w:p>
    <w:p w14:paraId="41715D2E"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Escalation is not failure — it is professionalism. Tier 2’s role is to know the limits of authority and ensure serious cases reach Tier 3 without delay.</w:t>
      </w:r>
    </w:p>
    <w:p w14:paraId="35109843"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“Escalate late, and you escalate the problem. Escalate early, and you protect the brand.”</w:t>
      </w:r>
    </w:p>
    <w:p w14:paraId="58AE010E"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757CE491">
          <v:rect id="_x0000_i2470" style="width:0;height:1.5pt" o:hralign="center" o:hrstd="t" o:hr="t" fillcolor="#a0a0a0" stroked="f"/>
        </w:pict>
      </w:r>
    </w:p>
    <w:p w14:paraId="266B5133"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2) How to Prepare a Tier 3 Escalation</w:t>
      </w:r>
    </w:p>
    <w:p w14:paraId="7E16E691"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Tier 3 admins rely on clear, well-documented cases. A sloppy escalation wastes time; a precise escalation speeds up decisions and builds Tier 3 trust in Tier 2.</w:t>
      </w:r>
    </w:p>
    <w:p w14:paraId="4F984F19" w14:textId="77777777" w:rsidR="006D360E" w:rsidRPr="006D360E" w:rsidRDefault="006D360E" w:rsidP="006D360E">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Summarize the Case Clearly:</w:t>
      </w:r>
      <w:r w:rsidRPr="006D360E">
        <w:rPr>
          <w:rFonts w:ascii="Times New Roman" w:eastAsia="Times New Roman" w:hAnsi="Times New Roman" w:cs="Times New Roman"/>
          <w:kern w:val="0"/>
          <w14:ligatures w14:val="none"/>
        </w:rPr>
        <w:t xml:space="preserve"> Provide a one-paragraph overview of the issue.</w:t>
      </w:r>
    </w:p>
    <w:p w14:paraId="211F46D4" w14:textId="77777777" w:rsidR="006D360E" w:rsidRPr="006D360E" w:rsidRDefault="006D360E" w:rsidP="006D360E">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Attach Evidence:</w:t>
      </w:r>
      <w:r w:rsidRPr="006D360E">
        <w:rPr>
          <w:rFonts w:ascii="Times New Roman" w:eastAsia="Times New Roman" w:hAnsi="Times New Roman" w:cs="Times New Roman"/>
          <w:kern w:val="0"/>
          <w14:ligatures w14:val="none"/>
        </w:rPr>
        <w:t xml:space="preserve"> Screenshots, chat logs, photos, receipts, and worker/customer statements.</w:t>
      </w:r>
    </w:p>
    <w:p w14:paraId="47ECF733" w14:textId="77777777" w:rsidR="006D360E" w:rsidRPr="006D360E" w:rsidRDefault="006D360E" w:rsidP="006D360E">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Note Past History:</w:t>
      </w:r>
      <w:r w:rsidRPr="006D360E">
        <w:rPr>
          <w:rFonts w:ascii="Times New Roman" w:eastAsia="Times New Roman" w:hAnsi="Times New Roman" w:cs="Times New Roman"/>
          <w:kern w:val="0"/>
          <w14:ligatures w14:val="none"/>
        </w:rPr>
        <w:t xml:space="preserve"> List previous complaints, warnings, or suspensions.</w:t>
      </w:r>
    </w:p>
    <w:p w14:paraId="68D4449A" w14:textId="77777777" w:rsidR="006D360E" w:rsidRPr="006D360E" w:rsidRDefault="006D360E" w:rsidP="006D360E">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Recommend Action:</w:t>
      </w:r>
      <w:r w:rsidRPr="006D360E">
        <w:rPr>
          <w:rFonts w:ascii="Times New Roman" w:eastAsia="Times New Roman" w:hAnsi="Times New Roman" w:cs="Times New Roman"/>
          <w:kern w:val="0"/>
          <w14:ligatures w14:val="none"/>
        </w:rPr>
        <w:t xml:space="preserve"> Suggest a next step (e.g., </w:t>
      </w:r>
      <w:r w:rsidRPr="006D360E">
        <w:rPr>
          <w:rFonts w:ascii="Times New Roman" w:eastAsia="Times New Roman" w:hAnsi="Times New Roman" w:cs="Times New Roman"/>
          <w:i/>
          <w:iCs/>
          <w:kern w:val="0"/>
          <w14:ligatures w14:val="none"/>
        </w:rPr>
        <w:t>temporary suspension pending review</w:t>
      </w:r>
      <w:r w:rsidRPr="006D360E">
        <w:rPr>
          <w:rFonts w:ascii="Times New Roman" w:eastAsia="Times New Roman" w:hAnsi="Times New Roman" w:cs="Times New Roman"/>
          <w:kern w:val="0"/>
          <w14:ligatures w14:val="none"/>
        </w:rPr>
        <w:t>).</w:t>
      </w:r>
    </w:p>
    <w:p w14:paraId="3258C96C" w14:textId="77777777" w:rsidR="006D360E" w:rsidRPr="006D360E" w:rsidRDefault="006D360E" w:rsidP="006D360E">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Stay Neutral:</w:t>
      </w:r>
      <w:r w:rsidRPr="006D360E">
        <w:rPr>
          <w:rFonts w:ascii="Times New Roman" w:eastAsia="Times New Roman" w:hAnsi="Times New Roman" w:cs="Times New Roman"/>
          <w:kern w:val="0"/>
          <w14:ligatures w14:val="none"/>
        </w:rPr>
        <w:t xml:space="preserve"> Avoid personal opinions; stick to facts and policy language.</w:t>
      </w:r>
    </w:p>
    <w:p w14:paraId="13340948"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Tier 3 should be able to act on your escalation without re-investigating from scratch. Clarity and completeness make you a reliable Tier 2 leader.</w:t>
      </w:r>
    </w:p>
    <w:p w14:paraId="4E54C8DA"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“An escalation without evidence is just an opinion — and opinions don’t protect the platform.”</w:t>
      </w:r>
    </w:p>
    <w:p w14:paraId="25AA27CB"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5359746D">
          <v:rect id="_x0000_i2471" style="width:0;height:1.5pt" o:hralign="center" o:hrstd="t" o:hr="t" fillcolor="#a0a0a0" stroked="f"/>
        </w:pict>
      </w:r>
    </w:p>
    <w:p w14:paraId="0BC54CFF"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3) Smooth Communication with Tier 3</w:t>
      </w:r>
    </w:p>
    <w:p w14:paraId="2B279998"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lastRenderedPageBreak/>
        <w:t>Introduction:</w:t>
      </w:r>
      <w:r w:rsidRPr="006D360E">
        <w:rPr>
          <w:rFonts w:ascii="Times New Roman" w:eastAsia="Times New Roman" w:hAnsi="Times New Roman" w:cs="Times New Roman"/>
          <w:kern w:val="0"/>
          <w14:ligatures w14:val="none"/>
        </w:rPr>
        <w:t xml:space="preserve"> Collaboration works best when communication is </w:t>
      </w:r>
      <w:r w:rsidRPr="006D360E">
        <w:rPr>
          <w:rFonts w:ascii="Times New Roman" w:eastAsia="Times New Roman" w:hAnsi="Times New Roman" w:cs="Times New Roman"/>
          <w:b/>
          <w:bCs/>
          <w:kern w:val="0"/>
          <w14:ligatures w14:val="none"/>
        </w:rPr>
        <w:t>professional, concise, and consistent</w:t>
      </w:r>
      <w:r w:rsidRPr="006D360E">
        <w:rPr>
          <w:rFonts w:ascii="Times New Roman" w:eastAsia="Times New Roman" w:hAnsi="Times New Roman" w:cs="Times New Roman"/>
          <w:kern w:val="0"/>
          <w14:ligatures w14:val="none"/>
        </w:rPr>
        <w:t>. How you pass information to Tier 3 determines the speed and quality of their response.</w:t>
      </w:r>
    </w:p>
    <w:p w14:paraId="293C3696" w14:textId="77777777" w:rsidR="006D360E" w:rsidRPr="006D360E" w:rsidRDefault="006D360E" w:rsidP="006D360E">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Always use official Jinnar channels — never personal apps.</w:t>
      </w:r>
    </w:p>
    <w:p w14:paraId="0606CE38" w14:textId="77777777" w:rsidR="006D360E" w:rsidRPr="006D360E" w:rsidRDefault="006D360E" w:rsidP="006D360E">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Keep your tone professional, factual, and respectful.</w:t>
      </w:r>
    </w:p>
    <w:p w14:paraId="4E21F6E3" w14:textId="77777777" w:rsidR="006D360E" w:rsidRPr="006D360E" w:rsidRDefault="006D360E" w:rsidP="006D360E">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Follow escalation formats (official templates or forms).</w:t>
      </w:r>
    </w:p>
    <w:p w14:paraId="08093351" w14:textId="77777777" w:rsidR="006D360E" w:rsidRPr="006D360E" w:rsidRDefault="006D360E" w:rsidP="006D360E">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Provide timely updates if new evidence appears.</w:t>
      </w:r>
    </w:p>
    <w:p w14:paraId="64025D86"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Smooth communication keeps Jinnar’s leadership aligned, avoids confusion, and ensures Tier 3 trusts Tier 2 decisions.</w:t>
      </w:r>
    </w:p>
    <w:p w14:paraId="49CAD93C"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“Tier 3 should never chase Tier 2 for missing details — your report should close every gap.”</w:t>
      </w:r>
    </w:p>
    <w:p w14:paraId="05FCC0CC"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29D46D37">
          <v:rect id="_x0000_i2472" style="width:0;height:1.5pt" o:hralign="center" o:hrstd="t" o:hr="t" fillcolor="#a0a0a0" stroked="f"/>
        </w:pict>
      </w:r>
    </w:p>
    <w:p w14:paraId="4C7CF819"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4) Supporting Tier 3 Decisions</w:t>
      </w:r>
    </w:p>
    <w:p w14:paraId="7146B471"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Escalation does not end when you hand off the case. Tier 2 must implement Tier 3 decisions quickly and communicate them clearly to all parties.</w:t>
      </w:r>
    </w:p>
    <w:p w14:paraId="40853954" w14:textId="77777777" w:rsidR="006D360E" w:rsidRPr="006D360E" w:rsidRDefault="006D360E" w:rsidP="006D360E">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Implement Tier 3’s action (ban, refund, suspension) without delay.</w:t>
      </w:r>
    </w:p>
    <w:p w14:paraId="51F5231B" w14:textId="77777777" w:rsidR="006D360E" w:rsidRPr="006D360E" w:rsidRDefault="006D360E" w:rsidP="006D360E">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Communicate outcomes respectfully to both workers and customers.</w:t>
      </w:r>
    </w:p>
    <w:p w14:paraId="4450A99C" w14:textId="77777777" w:rsidR="006D360E" w:rsidRPr="006D360E" w:rsidRDefault="006D360E" w:rsidP="006D360E">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Document the final decision in the ticket history.</w:t>
      </w:r>
    </w:p>
    <w:p w14:paraId="6587A79A" w14:textId="77777777" w:rsidR="006D360E" w:rsidRPr="006D360E" w:rsidRDefault="006D360E" w:rsidP="006D360E">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Learn from escalated cases → update training, adjust reporting, and prevent repeat issues.</w:t>
      </w:r>
    </w:p>
    <w:p w14:paraId="2035A84C"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Supporting Tier 3 decisions shows maturity. It proves that Tier 2 is not only capable of escalation but also committed to carrying out the platform’s final word with professionalism.</w:t>
      </w:r>
    </w:p>
    <w:p w14:paraId="71E45D90" w14:textId="6F166DC7" w:rsidR="006D360E" w:rsidRPr="006E5E6D"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“Tier 3 decides, but Tier 2 delivers — your execution keeps Jinnar strong.”</w:t>
      </w:r>
    </w:p>
    <w:p w14:paraId="4070ABE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E5643F6">
          <v:rect id="_x0000_i1269" style="width:0;height:1.5pt" o:hralign="center" o:hrstd="t" o:hr="t" fillcolor="#a0a0a0" stroked="f"/>
        </w:pict>
      </w:r>
    </w:p>
    <w:p w14:paraId="3D7ED47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Mistakes to Avoid</w:t>
      </w:r>
    </w:p>
    <w:p w14:paraId="45A9D17E" w14:textId="77777777" w:rsidR="006E5E6D" w:rsidRPr="006E5E6D" w:rsidRDefault="006E5E6D" w:rsidP="006E5E6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Escalating </w:t>
      </w:r>
      <w:r w:rsidRPr="006E5E6D">
        <w:rPr>
          <w:rFonts w:ascii="Times New Roman" w:eastAsia="Times New Roman" w:hAnsi="Times New Roman" w:cs="Times New Roman"/>
          <w:b/>
          <w:bCs/>
          <w:kern w:val="0"/>
          <w14:ligatures w14:val="none"/>
        </w:rPr>
        <w:t>without enough evidence</w:t>
      </w:r>
      <w:r w:rsidRPr="006E5E6D">
        <w:rPr>
          <w:rFonts w:ascii="Times New Roman" w:eastAsia="Times New Roman" w:hAnsi="Times New Roman" w:cs="Times New Roman"/>
          <w:kern w:val="0"/>
          <w14:ligatures w14:val="none"/>
        </w:rPr>
        <w:t>.</w:t>
      </w:r>
    </w:p>
    <w:p w14:paraId="1ED696B5" w14:textId="77777777" w:rsidR="006E5E6D" w:rsidRPr="006E5E6D" w:rsidRDefault="006E5E6D" w:rsidP="006E5E6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Writing vague notes (“Customer angry, check this”).</w:t>
      </w:r>
    </w:p>
    <w:p w14:paraId="29605F9E" w14:textId="77777777" w:rsidR="006E5E6D" w:rsidRPr="006E5E6D" w:rsidRDefault="006E5E6D" w:rsidP="006E5E6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Escalating issues Tier 2 could resolve (e.g., lateness first complaint).</w:t>
      </w:r>
    </w:p>
    <w:p w14:paraId="7140FD46" w14:textId="77777777" w:rsidR="006E5E6D" w:rsidRPr="006E5E6D" w:rsidRDefault="006E5E6D" w:rsidP="006E5E6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Ignoring Tier 3 instructions after handover.</w:t>
      </w:r>
    </w:p>
    <w:p w14:paraId="65414E34" w14:textId="77777777" w:rsidR="006E5E6D" w:rsidRPr="006E5E6D" w:rsidRDefault="006E5E6D" w:rsidP="006E5E6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Mixing emotional opinions with official case facts.</w:t>
      </w:r>
    </w:p>
    <w:p w14:paraId="156210C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E79E48B">
          <v:rect id="_x0000_i1270" style="width:0;height:1.5pt" o:hralign="center" o:hrstd="t" o:hr="t" fillcolor="#a0a0a0" stroked="f"/>
        </w:pict>
      </w:r>
    </w:p>
    <w:p w14:paraId="6E29C395"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lastRenderedPageBreak/>
        <w:t>📝</w:t>
      </w:r>
      <w:r w:rsidRPr="006E5E6D">
        <w:rPr>
          <w:rFonts w:ascii="Times New Roman" w:eastAsia="Times New Roman" w:hAnsi="Times New Roman" w:cs="Times New Roman"/>
          <w:b/>
          <w:bCs/>
          <w:kern w:val="0"/>
          <w:sz w:val="36"/>
          <w:szCs w:val="36"/>
          <w14:ligatures w14:val="none"/>
        </w:rPr>
        <w:t xml:space="preserve"> Self-Reflection Exercise</w:t>
      </w:r>
    </w:p>
    <w:p w14:paraId="5341148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In your notebook, write:</w:t>
      </w:r>
    </w:p>
    <w:p w14:paraId="02BE54F2" w14:textId="77777777" w:rsidR="006E5E6D" w:rsidRPr="006E5E6D" w:rsidRDefault="006E5E6D" w:rsidP="006E5E6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example of a case I should resolve at Tier 2.</w:t>
      </w:r>
    </w:p>
    <w:p w14:paraId="5ACD74B8" w14:textId="77777777" w:rsidR="006E5E6D" w:rsidRPr="006E5E6D" w:rsidRDefault="006E5E6D" w:rsidP="006E5E6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One example of a case I should escalate to Tier 3.</w:t>
      </w:r>
    </w:p>
    <w:p w14:paraId="1703A884" w14:textId="77777777" w:rsidR="006E5E6D" w:rsidRPr="006E5E6D" w:rsidRDefault="006E5E6D" w:rsidP="006E5E6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3 details I must always include in an escalation report.</w:t>
      </w:r>
    </w:p>
    <w:p w14:paraId="0264892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541A0D4">
          <v:rect id="_x0000_i1271" style="width:0;height:1.5pt" o:hralign="center" o:hrstd="t" o:hr="t" fillcolor="#a0a0a0" stroked="f"/>
        </w:pict>
      </w:r>
    </w:p>
    <w:p w14:paraId="65ED5ACD"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Creative Element (Memorable Story)</w:t>
      </w:r>
    </w:p>
    <w:p w14:paraId="5DC163E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Story: “The Half-Built Bridge”</w:t>
      </w:r>
      <w:r w:rsidRPr="006E5E6D">
        <w:rPr>
          <w:rFonts w:ascii="Times New Roman" w:eastAsia="Times New Roman" w:hAnsi="Times New Roman" w:cs="Times New Roman"/>
          <w:kern w:val="0"/>
          <w14:ligatures w14:val="none"/>
        </w:rPr>
        <w:br/>
        <w:t>Two groups were building a bridge from opposite sides of a river. The first group stopped halfway and refused to share their progress. The second group wasted time rebuilding the same section. The bridge was never finished.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Lesson: Without clear handover and teamwork, even the </w:t>
      </w:r>
      <w:proofErr w:type="gramStart"/>
      <w:r w:rsidRPr="006E5E6D">
        <w:rPr>
          <w:rFonts w:ascii="Times New Roman" w:eastAsia="Times New Roman" w:hAnsi="Times New Roman" w:cs="Times New Roman"/>
          <w:kern w:val="0"/>
          <w14:ligatures w14:val="none"/>
        </w:rPr>
        <w:t>best efforts</w:t>
      </w:r>
      <w:proofErr w:type="gramEnd"/>
      <w:r w:rsidRPr="006E5E6D">
        <w:rPr>
          <w:rFonts w:ascii="Times New Roman" w:eastAsia="Times New Roman" w:hAnsi="Times New Roman" w:cs="Times New Roman"/>
          <w:kern w:val="0"/>
          <w14:ligatures w14:val="none"/>
        </w:rPr>
        <w:t xml:space="preserve"> collapse. Tier 2 and Tier 3 must always “meet in the middle.”</w:t>
      </w:r>
    </w:p>
    <w:p w14:paraId="5F23A32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1C3DA6D">
          <v:rect id="_x0000_i1272" style="width:0;height:1.5pt" o:hralign="center" o:hrstd="t" o:hr="t" fillcolor="#a0a0a0" stroked="f"/>
        </w:pict>
      </w:r>
    </w:p>
    <w:p w14:paraId="753745D7"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Jinnar Tips</w:t>
      </w:r>
    </w:p>
    <w:p w14:paraId="647F4329" w14:textId="77777777" w:rsidR="006E5E6D" w:rsidRPr="006E5E6D" w:rsidRDefault="006E5E6D" w:rsidP="006E5E6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#1:</w:t>
      </w:r>
      <w:r w:rsidRPr="006E5E6D">
        <w:rPr>
          <w:rFonts w:ascii="Times New Roman" w:eastAsia="Times New Roman" w:hAnsi="Times New Roman" w:cs="Times New Roman"/>
          <w:kern w:val="0"/>
          <w14:ligatures w14:val="none"/>
        </w:rPr>
        <w:t xml:space="preserve"> Escalate with evidence, not emotions.</w:t>
      </w:r>
    </w:p>
    <w:p w14:paraId="0140780E" w14:textId="77777777" w:rsidR="006E5E6D" w:rsidRPr="006E5E6D" w:rsidRDefault="006E5E6D" w:rsidP="006E5E6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#2:</w:t>
      </w:r>
      <w:r w:rsidRPr="006E5E6D">
        <w:rPr>
          <w:rFonts w:ascii="Times New Roman" w:eastAsia="Times New Roman" w:hAnsi="Times New Roman" w:cs="Times New Roman"/>
          <w:kern w:val="0"/>
          <w14:ligatures w14:val="none"/>
        </w:rPr>
        <w:t xml:space="preserve"> Always write escalation notes as if </w:t>
      </w:r>
      <w:r w:rsidRPr="006E5E6D">
        <w:rPr>
          <w:rFonts w:ascii="Times New Roman" w:eastAsia="Times New Roman" w:hAnsi="Times New Roman" w:cs="Times New Roman"/>
          <w:b/>
          <w:bCs/>
          <w:kern w:val="0"/>
          <w14:ligatures w14:val="none"/>
        </w:rPr>
        <w:t>a legal team might read them later</w:t>
      </w:r>
      <w:r w:rsidRPr="006E5E6D">
        <w:rPr>
          <w:rFonts w:ascii="Times New Roman" w:eastAsia="Times New Roman" w:hAnsi="Times New Roman" w:cs="Times New Roman"/>
          <w:kern w:val="0"/>
          <w14:ligatures w14:val="none"/>
        </w:rPr>
        <w:t>.</w:t>
      </w:r>
    </w:p>
    <w:p w14:paraId="214A63BD" w14:textId="77777777" w:rsidR="006E5E6D" w:rsidRPr="006E5E6D" w:rsidRDefault="006E5E6D" w:rsidP="006E5E6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#3:</w:t>
      </w:r>
      <w:r w:rsidRPr="006E5E6D">
        <w:rPr>
          <w:rFonts w:ascii="Times New Roman" w:eastAsia="Times New Roman" w:hAnsi="Times New Roman" w:cs="Times New Roman"/>
          <w:kern w:val="0"/>
          <w14:ligatures w14:val="none"/>
        </w:rPr>
        <w:t xml:space="preserve"> Respect Tier 3 timelines — they handle the toughest cases; clear details save them time.</w:t>
      </w:r>
    </w:p>
    <w:p w14:paraId="3DE11B6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19F79A3">
          <v:rect id="_x0000_i1273" style="width:0;height:1.5pt" o:hralign="center" o:hrstd="t" o:hr="t" fillcolor="#a0a0a0" stroked="f"/>
        </w:pict>
      </w:r>
    </w:p>
    <w:p w14:paraId="7FE550A3"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Takeaway</w:t>
      </w:r>
    </w:p>
    <w:p w14:paraId="1B537C4C" w14:textId="77777777" w:rsidR="006E5E6D" w:rsidRPr="006E5E6D" w:rsidRDefault="006E5E6D" w:rsidP="006E5E6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resolves most cases, but </w:t>
      </w:r>
      <w:r w:rsidRPr="006E5E6D">
        <w:rPr>
          <w:rFonts w:ascii="Times New Roman" w:eastAsia="Times New Roman" w:hAnsi="Times New Roman" w:cs="Times New Roman"/>
          <w:b/>
          <w:bCs/>
          <w:kern w:val="0"/>
          <w14:ligatures w14:val="none"/>
        </w:rPr>
        <w:t>Tier 3 is the final safety net</w:t>
      </w:r>
      <w:r w:rsidRPr="006E5E6D">
        <w:rPr>
          <w:rFonts w:ascii="Times New Roman" w:eastAsia="Times New Roman" w:hAnsi="Times New Roman" w:cs="Times New Roman"/>
          <w:kern w:val="0"/>
          <w14:ligatures w14:val="none"/>
        </w:rPr>
        <w:t>.</w:t>
      </w:r>
    </w:p>
    <w:p w14:paraId="6CD4257B" w14:textId="77777777" w:rsidR="006E5E6D" w:rsidRPr="006E5E6D" w:rsidRDefault="006E5E6D" w:rsidP="006E5E6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Smooth collaboration means: </w:t>
      </w:r>
      <w:r w:rsidRPr="006E5E6D">
        <w:rPr>
          <w:rFonts w:ascii="Times New Roman" w:eastAsia="Times New Roman" w:hAnsi="Times New Roman" w:cs="Times New Roman"/>
          <w:b/>
          <w:bCs/>
          <w:kern w:val="0"/>
          <w14:ligatures w14:val="none"/>
        </w:rPr>
        <w:t>knowing when to escalate, documenting fully, and supporting final decisions</w:t>
      </w:r>
      <w:r w:rsidRPr="006E5E6D">
        <w:rPr>
          <w:rFonts w:ascii="Times New Roman" w:eastAsia="Times New Roman" w:hAnsi="Times New Roman" w:cs="Times New Roman"/>
          <w:kern w:val="0"/>
          <w14:ligatures w14:val="none"/>
        </w:rPr>
        <w:t>.</w:t>
      </w:r>
    </w:p>
    <w:p w14:paraId="21AED087" w14:textId="77777777" w:rsidR="006E5E6D" w:rsidRPr="006E5E6D" w:rsidRDefault="006E5E6D" w:rsidP="006E5E6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Strong Tier 2–Tier 3 teamwork protects </w:t>
      </w:r>
      <w:r w:rsidRPr="006E5E6D">
        <w:rPr>
          <w:rFonts w:ascii="Times New Roman" w:eastAsia="Times New Roman" w:hAnsi="Times New Roman" w:cs="Times New Roman"/>
          <w:b/>
          <w:bCs/>
          <w:kern w:val="0"/>
          <w14:ligatures w14:val="none"/>
        </w:rPr>
        <w:t>customers, workers, and Jinnar’s brand reputation</w:t>
      </w:r>
      <w:r w:rsidRPr="006E5E6D">
        <w:rPr>
          <w:rFonts w:ascii="Times New Roman" w:eastAsia="Times New Roman" w:hAnsi="Times New Roman" w:cs="Times New Roman"/>
          <w:kern w:val="0"/>
          <w14:ligatures w14:val="none"/>
        </w:rPr>
        <w:t>.</w:t>
      </w:r>
    </w:p>
    <w:p w14:paraId="4A8293C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E0A4D96">
          <v:rect id="_x0000_i1274" style="width:0;height:1.5pt" o:hralign="center" o:hrstd="t" o:hr="t" fillcolor="#a0a0a0" stroked="f"/>
        </w:pict>
      </w:r>
    </w:p>
    <w:p w14:paraId="3EEE1766" w14:textId="6ACCE879" w:rsidR="006E5E6D" w:rsidRPr="006E5E6D" w:rsidRDefault="006E5E6D" w:rsidP="006E5E6D">
      <w:pPr>
        <w:spacing w:after="0" w:line="240" w:lineRule="auto"/>
        <w:rPr>
          <w:rFonts w:ascii="Times New Roman" w:eastAsia="Times New Roman" w:hAnsi="Times New Roman" w:cs="Times New Roman"/>
          <w:kern w:val="0"/>
          <w14:ligatures w14:val="none"/>
        </w:rPr>
      </w:pPr>
    </w:p>
    <w:p w14:paraId="4F046BE9" w14:textId="51FF5EB2"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w:t>
      </w:r>
      <w:r w:rsidRPr="006E5E6D">
        <w:rPr>
          <w:rFonts w:ascii="Times New Roman" w:eastAsia="Times New Roman" w:hAnsi="Times New Roman" w:cs="Times New Roman"/>
          <w:b/>
          <w:bCs/>
          <w:color w:val="00B050"/>
          <w:kern w:val="36"/>
          <w:sz w:val="40"/>
          <w:szCs w:val="40"/>
          <w14:ligatures w14:val="none"/>
        </w:rPr>
        <w:t>Case Study Simulations</w:t>
      </w:r>
      <w:r w:rsidRPr="006E5E6D">
        <w:rPr>
          <w:rFonts w:ascii="Times New Roman" w:eastAsia="Times New Roman" w:hAnsi="Times New Roman" w:cs="Times New Roman"/>
          <w:b/>
          <w:bCs/>
          <w:color w:val="00B050"/>
          <w:kern w:val="36"/>
          <w:sz w:val="48"/>
          <w:szCs w:val="48"/>
          <w14:ligatures w14:val="none"/>
        </w:rPr>
        <w:t xml:space="preserve"> </w:t>
      </w:r>
    </w:p>
    <w:p w14:paraId="77ACAAE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7B02D447">
          <v:rect id="_x0000_i1276" style="width:0;height:1.5pt" o:hralign="center" o:hrstd="t" o:hr="t" fillcolor="#a0a0a0" stroked="f"/>
        </w:pict>
      </w:r>
    </w:p>
    <w:p w14:paraId="362530EB"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1: Borderline Case — Late Deliveries</w:t>
      </w:r>
    </w:p>
    <w:p w14:paraId="4BD2687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food vendor has received </w:t>
      </w:r>
      <w:r w:rsidRPr="006E5E6D">
        <w:rPr>
          <w:rFonts w:ascii="Times New Roman" w:eastAsia="Times New Roman" w:hAnsi="Times New Roman" w:cs="Times New Roman"/>
          <w:b/>
          <w:bCs/>
          <w:kern w:val="0"/>
          <w14:ligatures w14:val="none"/>
        </w:rPr>
        <w:t>4 complaints in one month</w:t>
      </w:r>
      <w:r w:rsidRPr="006E5E6D">
        <w:rPr>
          <w:rFonts w:ascii="Times New Roman" w:eastAsia="Times New Roman" w:hAnsi="Times New Roman" w:cs="Times New Roman"/>
          <w:kern w:val="0"/>
          <w14:ligatures w14:val="none"/>
        </w:rPr>
        <w:t xml:space="preserve"> about late deliveries. Customers are frustrated, but there are no reports of fraud, abuse, or unsafe behavior.</w:t>
      </w:r>
    </w:p>
    <w:p w14:paraId="61FF30F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16065E5B" w14:textId="77777777" w:rsidR="006E5E6D" w:rsidRPr="006E5E6D" w:rsidRDefault="006E5E6D" w:rsidP="006E5E6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Should this be resolved at Tier 2 (coaching + warning) or escalated to Tier 3?</w:t>
      </w:r>
    </w:p>
    <w:p w14:paraId="0D5E8EBF" w14:textId="77777777" w:rsidR="006E5E6D" w:rsidRPr="006E5E6D" w:rsidRDefault="006E5E6D" w:rsidP="006E5E6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message would you send to the worker?</w:t>
      </w:r>
    </w:p>
    <w:p w14:paraId="7F96E603" w14:textId="77777777" w:rsidR="006E5E6D" w:rsidRPr="006E5E6D" w:rsidRDefault="006E5E6D" w:rsidP="006E5E6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note would you log in the system to track repeat patterns?</w:t>
      </w:r>
    </w:p>
    <w:p w14:paraId="5B02FCD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696A752">
          <v:rect id="_x0000_i1277" style="width:0;height:1.5pt" o:hralign="center" o:hrstd="t" o:hr="t" fillcolor="#a0a0a0" stroked="f"/>
        </w:pict>
      </w:r>
    </w:p>
    <w:p w14:paraId="1CABD38D"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2: Fraud Allegation with Evidence</w:t>
      </w:r>
    </w:p>
    <w:p w14:paraId="06DF883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customer uploads photos showing that a mason charged for “complete wall construction” but only built half the wall. This is the mason’s </w:t>
      </w:r>
      <w:r w:rsidRPr="006E5E6D">
        <w:rPr>
          <w:rFonts w:ascii="Times New Roman" w:eastAsia="Times New Roman" w:hAnsi="Times New Roman" w:cs="Times New Roman"/>
          <w:b/>
          <w:bCs/>
          <w:kern w:val="0"/>
          <w14:ligatures w14:val="none"/>
        </w:rPr>
        <w:t>second fraud complaint in 3 months</w:t>
      </w:r>
      <w:r w:rsidRPr="006E5E6D">
        <w:rPr>
          <w:rFonts w:ascii="Times New Roman" w:eastAsia="Times New Roman" w:hAnsi="Times New Roman" w:cs="Times New Roman"/>
          <w:kern w:val="0"/>
          <w14:ligatures w14:val="none"/>
        </w:rPr>
        <w:t>.</w:t>
      </w:r>
    </w:p>
    <w:p w14:paraId="48795E1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731BE728" w14:textId="77777777" w:rsidR="006E5E6D" w:rsidRPr="006E5E6D" w:rsidRDefault="006E5E6D" w:rsidP="006E5E6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 you issue a suspension, or escalate to Tier 3 for possible permanent ban?</w:t>
      </w:r>
    </w:p>
    <w:p w14:paraId="107FCFF6" w14:textId="77777777" w:rsidR="006E5E6D" w:rsidRPr="006E5E6D" w:rsidRDefault="006E5E6D" w:rsidP="006E5E6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3 details must you include in the escalation report?</w:t>
      </w:r>
    </w:p>
    <w:p w14:paraId="1259CF89" w14:textId="77777777" w:rsidR="006E5E6D" w:rsidRPr="006E5E6D" w:rsidRDefault="006E5E6D" w:rsidP="006E5E6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reassure the customer while waiting for Tier 3’s decision?</w:t>
      </w:r>
    </w:p>
    <w:p w14:paraId="1A7B72F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C9DD49F">
          <v:rect id="_x0000_i1278" style="width:0;height:1.5pt" o:hralign="center" o:hrstd="t" o:hr="t" fillcolor="#a0a0a0" stroked="f"/>
        </w:pict>
      </w:r>
    </w:p>
    <w:p w14:paraId="0CF6506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3: Harassment Complaint</w:t>
      </w:r>
    </w:p>
    <w:p w14:paraId="6077AE7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customer reports that a boda rider made </w:t>
      </w:r>
      <w:r w:rsidRPr="006E5E6D">
        <w:rPr>
          <w:rFonts w:ascii="Times New Roman" w:eastAsia="Times New Roman" w:hAnsi="Times New Roman" w:cs="Times New Roman"/>
          <w:b/>
          <w:bCs/>
          <w:kern w:val="0"/>
          <w14:ligatures w14:val="none"/>
        </w:rPr>
        <w:t>inappropriate personal comments</w:t>
      </w:r>
      <w:r w:rsidRPr="006E5E6D">
        <w:rPr>
          <w:rFonts w:ascii="Times New Roman" w:eastAsia="Times New Roman" w:hAnsi="Times New Roman" w:cs="Times New Roman"/>
          <w:kern w:val="0"/>
          <w14:ligatures w14:val="none"/>
        </w:rPr>
        <w:t xml:space="preserve">. The rider admits it was “just a joke” but the customer says they felt unsafe. This is the </w:t>
      </w:r>
      <w:r w:rsidRPr="006E5E6D">
        <w:rPr>
          <w:rFonts w:ascii="Times New Roman" w:eastAsia="Times New Roman" w:hAnsi="Times New Roman" w:cs="Times New Roman"/>
          <w:b/>
          <w:bCs/>
          <w:kern w:val="0"/>
          <w14:ligatures w14:val="none"/>
        </w:rPr>
        <w:t>first harassment case</w:t>
      </w:r>
      <w:r w:rsidRPr="006E5E6D">
        <w:rPr>
          <w:rFonts w:ascii="Times New Roman" w:eastAsia="Times New Roman" w:hAnsi="Times New Roman" w:cs="Times New Roman"/>
          <w:kern w:val="0"/>
          <w14:ligatures w14:val="none"/>
        </w:rPr>
        <w:t xml:space="preserve"> for this worker.</w:t>
      </w:r>
    </w:p>
    <w:p w14:paraId="6A6C579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5969A960" w14:textId="77777777" w:rsidR="006E5E6D" w:rsidRPr="006E5E6D" w:rsidRDefault="006E5E6D" w:rsidP="006E5E6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Should this be Tier 2 resolution (warning + coaching) or immediate Tier 3 escalation?</w:t>
      </w:r>
    </w:p>
    <w:p w14:paraId="4593C06F" w14:textId="77777777" w:rsidR="006E5E6D" w:rsidRPr="006E5E6D" w:rsidRDefault="006E5E6D" w:rsidP="006E5E6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If you escalate, how would you write the escalation note?</w:t>
      </w:r>
    </w:p>
    <w:p w14:paraId="504A4621" w14:textId="77777777" w:rsidR="006E5E6D" w:rsidRPr="006E5E6D" w:rsidRDefault="006E5E6D" w:rsidP="006E5E6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should you communicate to the worker about professionalism while keeping the tone neutral?</w:t>
      </w:r>
    </w:p>
    <w:p w14:paraId="4C7137B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DF2BDD0">
          <v:rect id="_x0000_i1279" style="width:0;height:1.5pt" o:hralign="center" o:hrstd="t" o:hr="t" fillcolor="#a0a0a0" stroked="f"/>
        </w:pict>
      </w:r>
    </w:p>
    <w:p w14:paraId="2E73CF4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lastRenderedPageBreak/>
        <w:t>Scenario 4: High-Value Dispute</w:t>
      </w:r>
    </w:p>
    <w:p w14:paraId="2BE4E36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customer booked a large catering order worth </w:t>
      </w:r>
      <w:proofErr w:type="spellStart"/>
      <w:r w:rsidRPr="006E5E6D">
        <w:rPr>
          <w:rFonts w:ascii="Times New Roman" w:eastAsia="Times New Roman" w:hAnsi="Times New Roman" w:cs="Times New Roman"/>
          <w:b/>
          <w:bCs/>
          <w:kern w:val="0"/>
          <w14:ligatures w14:val="none"/>
        </w:rPr>
        <w:t>TSh</w:t>
      </w:r>
      <w:proofErr w:type="spellEnd"/>
      <w:r w:rsidRPr="006E5E6D">
        <w:rPr>
          <w:rFonts w:ascii="Times New Roman" w:eastAsia="Times New Roman" w:hAnsi="Times New Roman" w:cs="Times New Roman"/>
          <w:b/>
          <w:bCs/>
          <w:kern w:val="0"/>
          <w14:ligatures w14:val="none"/>
        </w:rPr>
        <w:t xml:space="preserve"> 1,500,000</w:t>
      </w:r>
      <w:r w:rsidRPr="006E5E6D">
        <w:rPr>
          <w:rFonts w:ascii="Times New Roman" w:eastAsia="Times New Roman" w:hAnsi="Times New Roman" w:cs="Times New Roman"/>
          <w:kern w:val="0"/>
          <w14:ligatures w14:val="none"/>
        </w:rPr>
        <w:t>. They claim the food was half the agreed amount. The vendor denies it. Evidence is unclear (some photos but no receipts).</w:t>
      </w:r>
    </w:p>
    <w:p w14:paraId="06F4371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61F14271" w14:textId="77777777" w:rsidR="006E5E6D" w:rsidRPr="006E5E6D" w:rsidRDefault="006E5E6D" w:rsidP="006E5E6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 you resolve (mediate and coach) or escalate to Tier 3?</w:t>
      </w:r>
    </w:p>
    <w:p w14:paraId="7F8EDCE3" w14:textId="77777777" w:rsidR="006E5E6D" w:rsidRPr="006E5E6D" w:rsidRDefault="006E5E6D" w:rsidP="006E5E6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additional evidence should you request before escalation?</w:t>
      </w:r>
    </w:p>
    <w:p w14:paraId="26BCE9A0" w14:textId="77777777" w:rsidR="006E5E6D" w:rsidRPr="006E5E6D" w:rsidRDefault="006E5E6D" w:rsidP="006E5E6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document this to protect Jinnar if legal action is threatened?</w:t>
      </w:r>
    </w:p>
    <w:p w14:paraId="385B6E0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468BD89">
          <v:rect id="_x0000_i1280" style="width:0;height:1.5pt" o:hralign="center" o:hrstd="t" o:hr="t" fillcolor="#a0a0a0" stroked="f"/>
        </w:pict>
      </w:r>
    </w:p>
    <w:p w14:paraId="2698C049"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5: Privacy Breach</w:t>
      </w:r>
    </w:p>
    <w:p w14:paraId="4D157DC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Screenshots show a worker repeatedly asking customers to </w:t>
      </w:r>
      <w:r w:rsidRPr="006E5E6D">
        <w:rPr>
          <w:rFonts w:ascii="Times New Roman" w:eastAsia="Times New Roman" w:hAnsi="Times New Roman" w:cs="Times New Roman"/>
          <w:b/>
          <w:bCs/>
          <w:kern w:val="0"/>
          <w14:ligatures w14:val="none"/>
        </w:rPr>
        <w:t>pay off-platform via personal number</w:t>
      </w:r>
      <w:r w:rsidRPr="006E5E6D">
        <w:rPr>
          <w:rFonts w:ascii="Times New Roman" w:eastAsia="Times New Roman" w:hAnsi="Times New Roman" w:cs="Times New Roman"/>
          <w:kern w:val="0"/>
          <w14:ligatures w14:val="none"/>
        </w:rPr>
        <w:t>. The worker has already been warned once about this.</w:t>
      </w:r>
    </w:p>
    <w:p w14:paraId="4C86D2D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6B529D79" w14:textId="77777777" w:rsidR="006E5E6D" w:rsidRPr="006E5E6D" w:rsidRDefault="006E5E6D" w:rsidP="006E5E6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Is this repeat case a Tier 2 suspension, or direct escalation to Tier 3?</w:t>
      </w:r>
    </w:p>
    <w:p w14:paraId="5B702D55" w14:textId="77777777" w:rsidR="006E5E6D" w:rsidRPr="006E5E6D" w:rsidRDefault="006E5E6D" w:rsidP="006E5E6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Draft the escalation summary you would send to Tier 3.</w:t>
      </w:r>
    </w:p>
    <w:p w14:paraId="7987F1D0" w14:textId="77777777" w:rsidR="006E5E6D" w:rsidRPr="006E5E6D" w:rsidRDefault="006E5E6D" w:rsidP="006E5E6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communicate to the customer that their privacy is protected?</w:t>
      </w:r>
    </w:p>
    <w:p w14:paraId="6F54B3E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13C1CF8">
          <v:rect id="_x0000_i1281" style="width:0;height:1.5pt" o:hralign="center" o:hrstd="t" o:hr="t" fillcolor="#a0a0a0" stroked="f"/>
        </w:pict>
      </w:r>
    </w:p>
    <w:p w14:paraId="1F86316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Wrap-Up for Training</w:t>
      </w:r>
    </w:p>
    <w:p w14:paraId="7A232FA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By practicing these scenarios, Tier 2 admins will learn to:</w:t>
      </w:r>
    </w:p>
    <w:p w14:paraId="32E94DE7" w14:textId="77777777" w:rsidR="006E5E6D" w:rsidRPr="006E5E6D" w:rsidRDefault="006E5E6D" w:rsidP="006E5E6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Distinguish Tier 2 vs. Tier 3 cases</w:t>
      </w:r>
      <w:r w:rsidRPr="006E5E6D">
        <w:rPr>
          <w:rFonts w:ascii="Times New Roman" w:eastAsia="Times New Roman" w:hAnsi="Times New Roman" w:cs="Times New Roman"/>
          <w:kern w:val="0"/>
          <w14:ligatures w14:val="none"/>
        </w:rPr>
        <w:t xml:space="preserve"> (borderline vs. severe).</w:t>
      </w:r>
    </w:p>
    <w:p w14:paraId="3B5E5E2D" w14:textId="77777777" w:rsidR="006E5E6D" w:rsidRPr="006E5E6D" w:rsidRDefault="006E5E6D" w:rsidP="006E5E6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Write professional escalation notes</w:t>
      </w:r>
      <w:r w:rsidRPr="006E5E6D">
        <w:rPr>
          <w:rFonts w:ascii="Times New Roman" w:eastAsia="Times New Roman" w:hAnsi="Times New Roman" w:cs="Times New Roman"/>
          <w:kern w:val="0"/>
          <w14:ligatures w14:val="none"/>
        </w:rPr>
        <w:t xml:space="preserve"> with facts, not opinions.</w:t>
      </w:r>
    </w:p>
    <w:p w14:paraId="2E4FB439" w14:textId="77777777" w:rsidR="006E5E6D" w:rsidRPr="006E5E6D" w:rsidRDefault="006E5E6D" w:rsidP="006E5E6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Communicate calmly with customers and workers</w:t>
      </w:r>
      <w:r w:rsidRPr="006E5E6D">
        <w:rPr>
          <w:rFonts w:ascii="Times New Roman" w:eastAsia="Times New Roman" w:hAnsi="Times New Roman" w:cs="Times New Roman"/>
          <w:kern w:val="0"/>
          <w14:ligatures w14:val="none"/>
        </w:rPr>
        <w:t xml:space="preserve"> during sensitive escalations.</w:t>
      </w:r>
    </w:p>
    <w:p w14:paraId="42C1BA4F" w14:textId="77777777" w:rsidR="006E5E6D" w:rsidRPr="006E5E6D" w:rsidRDefault="006E5E6D" w:rsidP="006E5E6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Ensure </w:t>
      </w:r>
      <w:r w:rsidRPr="006E5E6D">
        <w:rPr>
          <w:rFonts w:ascii="Times New Roman" w:eastAsia="Times New Roman" w:hAnsi="Times New Roman" w:cs="Times New Roman"/>
          <w:b/>
          <w:bCs/>
          <w:kern w:val="0"/>
          <w14:ligatures w14:val="none"/>
        </w:rPr>
        <w:t>Jinnar’s reputation is protected</w:t>
      </w:r>
      <w:r w:rsidRPr="006E5E6D">
        <w:rPr>
          <w:rFonts w:ascii="Times New Roman" w:eastAsia="Times New Roman" w:hAnsi="Times New Roman" w:cs="Times New Roman"/>
          <w:kern w:val="0"/>
          <w14:ligatures w14:val="none"/>
        </w:rPr>
        <w:t xml:space="preserve"> through clear documentation.</w:t>
      </w:r>
    </w:p>
    <w:p w14:paraId="1D154D1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A3014A8">
          <v:rect id="_x0000_i1282" style="width:0;height:1.5pt" o:hralign="center" o:hrstd="t" o:hr="t" fillcolor="#a0a0a0" stroked="f"/>
        </w:pict>
      </w:r>
    </w:p>
    <w:p w14:paraId="0B5CE765" w14:textId="7E7D08BF" w:rsidR="006E5E6D" w:rsidRPr="006E5E6D" w:rsidRDefault="006E5E6D" w:rsidP="006E5E6D">
      <w:pPr>
        <w:spacing w:after="0" w:line="240" w:lineRule="auto"/>
        <w:rPr>
          <w:rFonts w:ascii="Times New Roman" w:eastAsia="Times New Roman" w:hAnsi="Times New Roman" w:cs="Times New Roman"/>
          <w:kern w:val="0"/>
          <w14:ligatures w14:val="none"/>
        </w:rPr>
      </w:pPr>
    </w:p>
    <w:p w14:paraId="0625C717"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Times New Roman" w:eastAsia="Times New Roman" w:hAnsi="Times New Roman" w:cs="Times New Roman"/>
          <w:b/>
          <w:bCs/>
          <w:kern w:val="36"/>
          <w:sz w:val="48"/>
          <w:szCs w:val="48"/>
          <w14:ligatures w14:val="none"/>
        </w:rPr>
        <w:t xml:space="preserve">Lesson 10: </w:t>
      </w:r>
      <w:r w:rsidRPr="006E5E6D">
        <w:rPr>
          <w:rFonts w:ascii="Times New Roman" w:eastAsia="Times New Roman" w:hAnsi="Times New Roman" w:cs="Times New Roman"/>
          <w:b/>
          <w:bCs/>
          <w:color w:val="00B050"/>
          <w:kern w:val="36"/>
          <w:sz w:val="48"/>
          <w:szCs w:val="48"/>
          <w14:ligatures w14:val="none"/>
        </w:rPr>
        <w:t>Professional Ethics &amp; Leadership</w:t>
      </w:r>
    </w:p>
    <w:p w14:paraId="7253761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Header:</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i/>
          <w:iCs/>
          <w:kern w:val="0"/>
          <w14:ligatures w14:val="none"/>
        </w:rPr>
        <w:t>“Lead by Example: Integrity Builds Trust”</w:t>
      </w:r>
    </w:p>
    <w:p w14:paraId="06E5A40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7B401DDC">
          <v:rect id="_x0000_i1284" style="width:0;height:1.5pt" o:hralign="center" o:hrstd="t" o:hr="t" fillcolor="#a0a0a0" stroked="f"/>
        </w:pict>
      </w:r>
    </w:p>
    <w:p w14:paraId="32D15976"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Slogan</w:t>
      </w:r>
    </w:p>
    <w:p w14:paraId="2461C5F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“What you do in secret defines the trust you earn in public.”</w:t>
      </w:r>
    </w:p>
    <w:p w14:paraId="55F4036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5C6858B">
          <v:rect id="_x0000_i1285" style="width:0;height:1.5pt" o:hralign="center" o:hrstd="t" o:hr="t" fillcolor="#a0a0a0" stroked="f"/>
        </w:pict>
      </w:r>
    </w:p>
    <w:p w14:paraId="0D3421A6"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Goal of the Lesson</w:t>
      </w:r>
    </w:p>
    <w:p w14:paraId="23FBA7D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To train Tier 2 admins to uphold high ethical standards, model professionalism, and lead with fairness, empathy, and integrity — ensuring that workers and customers trust Jinnar as a safe, reliable platform.</w:t>
      </w:r>
    </w:p>
    <w:p w14:paraId="0863728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BFE12D2">
          <v:rect id="_x0000_i1286" style="width:0;height:1.5pt" o:hralign="center" o:hrstd="t" o:hr="t" fillcolor="#a0a0a0" stroked="f"/>
        </w:pict>
      </w:r>
    </w:p>
    <w:p w14:paraId="6A2C483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Why This Lesson Matters</w:t>
      </w:r>
    </w:p>
    <w:p w14:paraId="3FDBCDF5" w14:textId="77777777" w:rsidR="006E5E6D" w:rsidRPr="006E5E6D" w:rsidRDefault="006E5E6D" w:rsidP="006E5E6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Tier 2 admins are </w:t>
      </w:r>
      <w:r w:rsidRPr="006E5E6D">
        <w:rPr>
          <w:rFonts w:ascii="Times New Roman" w:eastAsia="Times New Roman" w:hAnsi="Times New Roman" w:cs="Times New Roman"/>
          <w:b/>
          <w:bCs/>
          <w:kern w:val="0"/>
          <w14:ligatures w14:val="none"/>
        </w:rPr>
        <w:t>role models</w:t>
      </w:r>
      <w:r w:rsidRPr="006E5E6D">
        <w:rPr>
          <w:rFonts w:ascii="Times New Roman" w:eastAsia="Times New Roman" w:hAnsi="Times New Roman" w:cs="Times New Roman"/>
          <w:kern w:val="0"/>
          <w14:ligatures w14:val="none"/>
        </w:rPr>
        <w:t xml:space="preserve"> for both workers and Tier 1 staff.</w:t>
      </w:r>
    </w:p>
    <w:p w14:paraId="6E7917A1" w14:textId="77777777" w:rsidR="006E5E6D" w:rsidRPr="006E5E6D" w:rsidRDefault="006E5E6D" w:rsidP="006E5E6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Decisions they make can affect </w:t>
      </w:r>
      <w:r w:rsidRPr="006E5E6D">
        <w:rPr>
          <w:rFonts w:ascii="Times New Roman" w:eastAsia="Times New Roman" w:hAnsi="Times New Roman" w:cs="Times New Roman"/>
          <w:b/>
          <w:bCs/>
          <w:kern w:val="0"/>
          <w14:ligatures w14:val="none"/>
        </w:rPr>
        <w:t>reputations, livelihoods, and customer loyalty</w:t>
      </w:r>
      <w:r w:rsidRPr="006E5E6D">
        <w:rPr>
          <w:rFonts w:ascii="Times New Roman" w:eastAsia="Times New Roman" w:hAnsi="Times New Roman" w:cs="Times New Roman"/>
          <w:kern w:val="0"/>
          <w14:ligatures w14:val="none"/>
        </w:rPr>
        <w:t>.</w:t>
      </w:r>
    </w:p>
    <w:p w14:paraId="368C5D58" w14:textId="77777777" w:rsidR="006E5E6D" w:rsidRPr="006E5E6D" w:rsidRDefault="006E5E6D" w:rsidP="006E5E6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Without ethics and leadership:</w:t>
      </w:r>
    </w:p>
    <w:p w14:paraId="41E5DB80" w14:textId="77777777" w:rsidR="006E5E6D" w:rsidRPr="006E5E6D" w:rsidRDefault="006E5E6D" w:rsidP="006E5E6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Workers may feel mistreated.</w:t>
      </w:r>
    </w:p>
    <w:p w14:paraId="2A2291DF" w14:textId="77777777" w:rsidR="006E5E6D" w:rsidRPr="006E5E6D" w:rsidRDefault="006E5E6D" w:rsidP="006E5E6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Customers may lose confidence.</w:t>
      </w:r>
    </w:p>
    <w:p w14:paraId="0B42DFB9" w14:textId="77777777" w:rsidR="006E5E6D" w:rsidRPr="006E5E6D" w:rsidRDefault="006E5E6D" w:rsidP="006E5E6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Jinnar’s brand may suffer long-term damage.</w:t>
      </w:r>
    </w:p>
    <w:p w14:paraId="1F8D692B" w14:textId="77777777" w:rsidR="006E5E6D" w:rsidRPr="006E5E6D" w:rsidRDefault="006E5E6D" w:rsidP="006E5E6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With professionalism:</w:t>
      </w:r>
    </w:p>
    <w:p w14:paraId="0F084980" w14:textId="77777777" w:rsidR="006E5E6D" w:rsidRPr="006E5E6D" w:rsidRDefault="006E5E6D" w:rsidP="006E5E6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Trust grows.</w:t>
      </w:r>
    </w:p>
    <w:p w14:paraId="4BF873CA" w14:textId="77777777" w:rsidR="006E5E6D" w:rsidRPr="006E5E6D" w:rsidRDefault="006E5E6D" w:rsidP="006E5E6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Rules are respected.</w:t>
      </w:r>
    </w:p>
    <w:p w14:paraId="157EE061" w14:textId="77777777" w:rsidR="006E5E6D" w:rsidRPr="006E5E6D" w:rsidRDefault="006E5E6D" w:rsidP="006E5E6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The platform becomes stronger.</w:t>
      </w:r>
    </w:p>
    <w:p w14:paraId="3F72B47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D24B64A">
          <v:rect id="_x0000_i1287" style="width:0;height:1.5pt" o:hralign="center" o:hrstd="t" o:hr="t" fillcolor="#a0a0a0" stroked="f"/>
        </w:pict>
      </w:r>
    </w:p>
    <w:p w14:paraId="2E822128" w14:textId="77777777" w:rsid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Lessons</w:t>
      </w:r>
    </w:p>
    <w:p w14:paraId="58182BAB"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1) Professional Ethics in Tier 2 Work</w:t>
      </w:r>
    </w:p>
    <w:p w14:paraId="32502DF1"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Ethics are not optional — they are the foundation of trust between Jinnar, its workers, and its customers. Every action you take as Tier 2 must reflect honesty, responsibility, and respect.</w:t>
      </w:r>
    </w:p>
    <w:p w14:paraId="48FF42D4" w14:textId="77777777" w:rsidR="006D360E" w:rsidRPr="006D360E" w:rsidRDefault="006D360E" w:rsidP="006D360E">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Integrity:</w:t>
      </w:r>
      <w:r w:rsidRPr="006D360E">
        <w:rPr>
          <w:rFonts w:ascii="Times New Roman" w:eastAsia="Times New Roman" w:hAnsi="Times New Roman" w:cs="Times New Roman"/>
          <w:kern w:val="0"/>
          <w14:ligatures w14:val="none"/>
        </w:rPr>
        <w:t xml:space="preserve"> Always base decisions on facts, not bias or favoritism.</w:t>
      </w:r>
    </w:p>
    <w:p w14:paraId="03B39569" w14:textId="77777777" w:rsidR="006D360E" w:rsidRPr="006D360E" w:rsidRDefault="006D360E" w:rsidP="006D360E">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Confidentiality:</w:t>
      </w:r>
      <w:r w:rsidRPr="006D360E">
        <w:rPr>
          <w:rFonts w:ascii="Times New Roman" w:eastAsia="Times New Roman" w:hAnsi="Times New Roman" w:cs="Times New Roman"/>
          <w:kern w:val="0"/>
          <w14:ligatures w14:val="none"/>
        </w:rPr>
        <w:t xml:space="preserve"> Protect sensitive worker and customer data — never share it outside official Jinnar systems.</w:t>
      </w:r>
    </w:p>
    <w:p w14:paraId="1B77A12F" w14:textId="77777777" w:rsidR="006D360E" w:rsidRPr="006D360E" w:rsidRDefault="006D360E" w:rsidP="006D360E">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lastRenderedPageBreak/>
        <w:t>Fairness:</w:t>
      </w:r>
      <w:r w:rsidRPr="006D360E">
        <w:rPr>
          <w:rFonts w:ascii="Times New Roman" w:eastAsia="Times New Roman" w:hAnsi="Times New Roman" w:cs="Times New Roman"/>
          <w:kern w:val="0"/>
          <w14:ligatures w14:val="none"/>
        </w:rPr>
        <w:t xml:space="preserve"> Apply the same rules consistently, regardless of the worker’s popularity, ratings, or personal connection.</w:t>
      </w:r>
    </w:p>
    <w:p w14:paraId="576F38DA" w14:textId="77777777" w:rsidR="006D360E" w:rsidRPr="006D360E" w:rsidRDefault="006D360E" w:rsidP="006D360E">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Accountability:</w:t>
      </w:r>
      <w:r w:rsidRPr="006D360E">
        <w:rPr>
          <w:rFonts w:ascii="Times New Roman" w:eastAsia="Times New Roman" w:hAnsi="Times New Roman" w:cs="Times New Roman"/>
          <w:kern w:val="0"/>
          <w14:ligatures w14:val="none"/>
        </w:rPr>
        <w:t xml:space="preserve"> Own your decisions and document them clearly for future review.</w:t>
      </w:r>
    </w:p>
    <w:p w14:paraId="60E4E68C"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Ethics are how Tier 2 proves that Jinnar is not just a platform, but a </w:t>
      </w:r>
      <w:r w:rsidRPr="006D360E">
        <w:rPr>
          <w:rFonts w:ascii="Times New Roman" w:eastAsia="Times New Roman" w:hAnsi="Times New Roman" w:cs="Times New Roman"/>
          <w:i/>
          <w:iCs/>
          <w:kern w:val="0"/>
          <w14:ligatures w14:val="none"/>
        </w:rPr>
        <w:t>trustworthy partner</w:t>
      </w:r>
      <w:r w:rsidRPr="006D360E">
        <w:rPr>
          <w:rFonts w:ascii="Times New Roman" w:eastAsia="Times New Roman" w:hAnsi="Times New Roman" w:cs="Times New Roman"/>
          <w:kern w:val="0"/>
          <w14:ligatures w14:val="none"/>
        </w:rPr>
        <w:t>. Every decision should strengthen the platform’s reputation for fairness and professionalism.</w:t>
      </w:r>
    </w:p>
    <w:p w14:paraId="486D8384"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“A platform without ethics is a platform without trust — and trust is Jinnar’s currency.”</w:t>
      </w:r>
    </w:p>
    <w:p w14:paraId="2C5B460E"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49BB46B5">
          <v:rect id="_x0000_i2483" style="width:0;height:1.5pt" o:hralign="center" o:hrstd="t" o:hr="t" fillcolor="#a0a0a0" stroked="f"/>
        </w:pict>
      </w:r>
    </w:p>
    <w:p w14:paraId="449B5E87"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2) Leadership in Action</w:t>
      </w:r>
    </w:p>
    <w:p w14:paraId="178639E9"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Tier 2 admins are not only rule enforcers — they are role models. The way you speak, decide, and act becomes the standard for others.</w:t>
      </w:r>
    </w:p>
    <w:p w14:paraId="13686375" w14:textId="77777777" w:rsidR="006D360E" w:rsidRPr="006D360E" w:rsidRDefault="006D360E" w:rsidP="006D360E">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Lead by Example:</w:t>
      </w:r>
      <w:r w:rsidRPr="006D360E">
        <w:rPr>
          <w:rFonts w:ascii="Times New Roman" w:eastAsia="Times New Roman" w:hAnsi="Times New Roman" w:cs="Times New Roman"/>
          <w:kern w:val="0"/>
          <w14:ligatures w14:val="none"/>
        </w:rPr>
        <w:t xml:space="preserve"> Show respect in every communication; workers and Tier 1 staff will mirror your tone.</w:t>
      </w:r>
    </w:p>
    <w:p w14:paraId="26BC41BE" w14:textId="77777777" w:rsidR="006D360E" w:rsidRPr="006D360E" w:rsidRDefault="006D360E" w:rsidP="006D360E">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Firm but Fair:</w:t>
      </w:r>
      <w:r w:rsidRPr="006D360E">
        <w:rPr>
          <w:rFonts w:ascii="Times New Roman" w:eastAsia="Times New Roman" w:hAnsi="Times New Roman" w:cs="Times New Roman"/>
          <w:kern w:val="0"/>
          <w14:ligatures w14:val="none"/>
        </w:rPr>
        <w:t xml:space="preserve"> Be strong in enforcing rules, but balance it with empathy for real-life situations.</w:t>
      </w:r>
    </w:p>
    <w:p w14:paraId="1F32DF61" w14:textId="77777777" w:rsidR="006D360E" w:rsidRPr="006D360E" w:rsidRDefault="006D360E" w:rsidP="006D360E">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Guidance Over Punishment:</w:t>
      </w:r>
      <w:r w:rsidRPr="006D360E">
        <w:rPr>
          <w:rFonts w:ascii="Times New Roman" w:eastAsia="Times New Roman" w:hAnsi="Times New Roman" w:cs="Times New Roman"/>
          <w:kern w:val="0"/>
          <w14:ligatures w14:val="none"/>
        </w:rPr>
        <w:t xml:space="preserve"> Always coach and guide before resorting to harsh measures when possible.</w:t>
      </w:r>
    </w:p>
    <w:p w14:paraId="7DB05F68" w14:textId="77777777" w:rsidR="006D360E" w:rsidRPr="006D360E" w:rsidRDefault="006D360E" w:rsidP="006D360E">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Decision-Making:</w:t>
      </w:r>
      <w:r w:rsidRPr="006D360E">
        <w:rPr>
          <w:rFonts w:ascii="Times New Roman" w:eastAsia="Times New Roman" w:hAnsi="Times New Roman" w:cs="Times New Roman"/>
          <w:kern w:val="0"/>
          <w14:ligatures w14:val="none"/>
        </w:rPr>
        <w:t xml:space="preserve"> Take time to review evidence and consider both worker and customer perspectives.</w:t>
      </w:r>
    </w:p>
    <w:p w14:paraId="72490A72"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Leadership at Tier 2 means embodying the Jinnar brand — professional, fair, empathetic, and firm. You set the tone for the platform’s culture.</w:t>
      </w:r>
    </w:p>
    <w:p w14:paraId="7722A661"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“Workers listen more to how you </w:t>
      </w:r>
      <w:r w:rsidRPr="006D360E">
        <w:rPr>
          <w:rFonts w:ascii="Times New Roman" w:eastAsia="Times New Roman" w:hAnsi="Times New Roman" w:cs="Times New Roman"/>
          <w:i/>
          <w:iCs/>
          <w:kern w:val="0"/>
          <w14:ligatures w14:val="none"/>
        </w:rPr>
        <w:t>act</w:t>
      </w:r>
      <w:r w:rsidRPr="006D360E">
        <w:rPr>
          <w:rFonts w:ascii="Times New Roman" w:eastAsia="Times New Roman" w:hAnsi="Times New Roman" w:cs="Times New Roman"/>
          <w:kern w:val="0"/>
          <w14:ligatures w14:val="none"/>
        </w:rPr>
        <w:t xml:space="preserve"> than how you </w:t>
      </w:r>
      <w:r w:rsidRPr="006D360E">
        <w:rPr>
          <w:rFonts w:ascii="Times New Roman" w:eastAsia="Times New Roman" w:hAnsi="Times New Roman" w:cs="Times New Roman"/>
          <w:i/>
          <w:iCs/>
          <w:kern w:val="0"/>
          <w14:ligatures w14:val="none"/>
        </w:rPr>
        <w:t>talk</w:t>
      </w:r>
      <w:r w:rsidRPr="006D360E">
        <w:rPr>
          <w:rFonts w:ascii="Times New Roman" w:eastAsia="Times New Roman" w:hAnsi="Times New Roman" w:cs="Times New Roman"/>
          <w:kern w:val="0"/>
          <w14:ligatures w14:val="none"/>
        </w:rPr>
        <w:t>. Lead by example, and leadership will follow naturally.”</w:t>
      </w:r>
    </w:p>
    <w:p w14:paraId="0755D7E5"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30945F80">
          <v:rect id="_x0000_i2484" style="width:0;height:1.5pt" o:hralign="center" o:hrstd="t" o:hr="t" fillcolor="#a0a0a0" stroked="f"/>
        </w:pict>
      </w:r>
    </w:p>
    <w:p w14:paraId="03481B07"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3) Ethical Decision-Making Checklist</w:t>
      </w:r>
    </w:p>
    <w:p w14:paraId="00417CD1"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Tough cases will test your judgment. A clear ethical checklist ensures your decisions stay fair, transparent, and aligned with Jinnar’s values.</w:t>
      </w:r>
    </w:p>
    <w:p w14:paraId="6B5E03EA"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Before making any decision, ask yourself:</w:t>
      </w:r>
    </w:p>
    <w:p w14:paraId="10C91C5E" w14:textId="77777777" w:rsidR="006D360E" w:rsidRPr="006D360E" w:rsidRDefault="006D360E" w:rsidP="006D360E">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 xml:space="preserve">Is it fair to the worker </w:t>
      </w:r>
      <w:r w:rsidRPr="006D360E">
        <w:rPr>
          <w:rFonts w:ascii="Times New Roman" w:eastAsia="Times New Roman" w:hAnsi="Times New Roman" w:cs="Times New Roman"/>
          <w:b/>
          <w:bCs/>
          <w:kern w:val="0"/>
          <w14:ligatures w14:val="none"/>
        </w:rPr>
        <w:t>and</w:t>
      </w:r>
      <w:r w:rsidRPr="006D360E">
        <w:rPr>
          <w:rFonts w:ascii="Times New Roman" w:eastAsia="Times New Roman" w:hAnsi="Times New Roman" w:cs="Times New Roman"/>
          <w:kern w:val="0"/>
          <w14:ligatures w14:val="none"/>
        </w:rPr>
        <w:t xml:space="preserve"> customer?</w:t>
      </w:r>
    </w:p>
    <w:p w14:paraId="0E520F41" w14:textId="77777777" w:rsidR="006D360E" w:rsidRPr="006D360E" w:rsidRDefault="006D360E" w:rsidP="006D360E">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 xml:space="preserve">Is it consistent with </w:t>
      </w:r>
      <w:r w:rsidRPr="006D360E">
        <w:rPr>
          <w:rFonts w:ascii="Times New Roman" w:eastAsia="Times New Roman" w:hAnsi="Times New Roman" w:cs="Times New Roman"/>
          <w:b/>
          <w:bCs/>
          <w:kern w:val="0"/>
          <w14:ligatures w14:val="none"/>
        </w:rPr>
        <w:t>Jinnar’s rules</w:t>
      </w:r>
      <w:r w:rsidRPr="006D360E">
        <w:rPr>
          <w:rFonts w:ascii="Times New Roman" w:eastAsia="Times New Roman" w:hAnsi="Times New Roman" w:cs="Times New Roman"/>
          <w:kern w:val="0"/>
          <w14:ligatures w14:val="none"/>
        </w:rPr>
        <w:t xml:space="preserve"> and policies?</w:t>
      </w:r>
    </w:p>
    <w:p w14:paraId="7D1FE090" w14:textId="77777777" w:rsidR="006D360E" w:rsidRPr="006D360E" w:rsidRDefault="006D360E" w:rsidP="006D360E">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Is it transparent — can I explain it clearly if asked by Tier 3 or leadership?</w:t>
      </w:r>
    </w:p>
    <w:p w14:paraId="4AF6FE1B" w14:textId="77777777" w:rsidR="006D360E" w:rsidRPr="006D360E" w:rsidRDefault="006D360E" w:rsidP="006D360E">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Is it documented for future review?</w:t>
      </w:r>
    </w:p>
    <w:p w14:paraId="007F2D26"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lastRenderedPageBreak/>
        <w:t>Finishing Statement:</w:t>
      </w:r>
      <w:r w:rsidRPr="006D360E">
        <w:rPr>
          <w:rFonts w:ascii="Times New Roman" w:eastAsia="Times New Roman" w:hAnsi="Times New Roman" w:cs="Times New Roman"/>
          <w:kern w:val="0"/>
          <w14:ligatures w14:val="none"/>
        </w:rPr>
        <w:t xml:space="preserve"> If the answer to any of these is “no,” stop and rethink. Ethics are not just a process — they are Jinnar’s promise to every user.</w:t>
      </w:r>
    </w:p>
    <w:p w14:paraId="29F3CE64"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“If you can’t explain it, you probably shouldn’t do it.”</w:t>
      </w:r>
    </w:p>
    <w:p w14:paraId="0941A607"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472091DC">
          <v:rect id="_x0000_i2485" style="width:0;height:1.5pt" o:hralign="center" o:hrstd="t" o:hr="t" fillcolor="#a0a0a0" stroked="f"/>
        </w:pict>
      </w:r>
    </w:p>
    <w:p w14:paraId="368B1566"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4) Mistakes to Avoid</w:t>
      </w:r>
    </w:p>
    <w:p w14:paraId="10C0CAC1"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Introduction:</w:t>
      </w:r>
      <w:r w:rsidRPr="006D360E">
        <w:rPr>
          <w:rFonts w:ascii="Times New Roman" w:eastAsia="Times New Roman" w:hAnsi="Times New Roman" w:cs="Times New Roman"/>
          <w:kern w:val="0"/>
          <w14:ligatures w14:val="none"/>
        </w:rPr>
        <w:t xml:space="preserve"> Even experienced admins can slip when under pressure. Awareness of common mistakes keeps you alert and professional.</w:t>
      </w:r>
    </w:p>
    <w:p w14:paraId="4F2EFE11" w14:textId="77777777" w:rsidR="006D360E" w:rsidRPr="006D360E" w:rsidRDefault="006D360E" w:rsidP="006D360E">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Letting personal feelings (sympathy, anger, favoritism) affect decisions.</w:t>
      </w:r>
    </w:p>
    <w:p w14:paraId="58D5B59B" w14:textId="77777777" w:rsidR="006D360E" w:rsidRPr="006D360E" w:rsidRDefault="006D360E" w:rsidP="006D360E">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Discussing sensitive cases outside official Jinnar channels.</w:t>
      </w:r>
    </w:p>
    <w:p w14:paraId="19A4D693" w14:textId="77777777" w:rsidR="006D360E" w:rsidRPr="006D360E" w:rsidRDefault="006D360E" w:rsidP="006D360E">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Using unprofessional or emotional language in notes or messages.</w:t>
      </w:r>
    </w:p>
    <w:p w14:paraId="63C88204" w14:textId="77777777" w:rsidR="006D360E" w:rsidRPr="006D360E" w:rsidRDefault="006D360E" w:rsidP="006D360E">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Avoiding tough decisions out of fear — leadership requires courage.</w:t>
      </w:r>
    </w:p>
    <w:p w14:paraId="1E30D1A2"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Tier 2 admins must rise above emotions and personal bias. Your professionalism ensures Jinnar’s rules are respected and trusted by all.</w:t>
      </w:r>
    </w:p>
    <w:p w14:paraId="51E70932"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“Leadership is tested most when decisions are hardest — don’t fail the test.”</w:t>
      </w:r>
    </w:p>
    <w:p w14:paraId="275898BC" w14:textId="77777777" w:rsidR="006D360E" w:rsidRPr="006D360E" w:rsidRDefault="006D360E" w:rsidP="006D360E">
      <w:pPr>
        <w:spacing w:after="0"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pict w14:anchorId="47886F07">
          <v:rect id="_x0000_i2486" style="width:0;height:1.5pt" o:hralign="center" o:hrstd="t" o:hr="t" fillcolor="#a0a0a0" stroked="f"/>
        </w:pict>
      </w:r>
    </w:p>
    <w:p w14:paraId="0CE82869" w14:textId="77777777" w:rsidR="006D360E" w:rsidRPr="006D360E" w:rsidRDefault="006D360E" w:rsidP="006D36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360E">
        <w:rPr>
          <w:rFonts w:ascii="Times New Roman" w:eastAsia="Times New Roman" w:hAnsi="Times New Roman" w:cs="Times New Roman"/>
          <w:b/>
          <w:bCs/>
          <w:kern w:val="0"/>
          <w:sz w:val="27"/>
          <w:szCs w:val="27"/>
          <w14:ligatures w14:val="none"/>
        </w:rPr>
        <w:t>5) Self-Reflection Exercise</w:t>
      </w:r>
    </w:p>
    <w:p w14:paraId="4162FBE4"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Take 10 minutes to reflect:</w:t>
      </w:r>
    </w:p>
    <w:p w14:paraId="0D663911" w14:textId="77777777" w:rsidR="006D360E" w:rsidRPr="006D360E" w:rsidRDefault="006D360E" w:rsidP="006D360E">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One example of a fair decision I made (or could make).</w:t>
      </w:r>
    </w:p>
    <w:p w14:paraId="25A7EF7C" w14:textId="77777777" w:rsidR="006D360E" w:rsidRPr="006D360E" w:rsidRDefault="006D360E" w:rsidP="006D360E">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One situation where I must be extra careful with confidentiality.</w:t>
      </w:r>
    </w:p>
    <w:p w14:paraId="369B2544" w14:textId="77777777" w:rsidR="006D360E" w:rsidRPr="006D360E" w:rsidRDefault="006D360E" w:rsidP="006D360E">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kern w:val="0"/>
          <w14:ligatures w14:val="none"/>
        </w:rPr>
        <w:t>One way I can be a stronger role model for Tier 1 workers and platform users.</w:t>
      </w:r>
    </w:p>
    <w:p w14:paraId="78F16489" w14:textId="77777777" w:rsidR="006D360E" w:rsidRPr="006D360E"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Finishing Statement:</w:t>
      </w:r>
      <w:r w:rsidRPr="006D360E">
        <w:rPr>
          <w:rFonts w:ascii="Times New Roman" w:eastAsia="Times New Roman" w:hAnsi="Times New Roman" w:cs="Times New Roman"/>
          <w:kern w:val="0"/>
          <w14:ligatures w14:val="none"/>
        </w:rPr>
        <w:t xml:space="preserve"> Reflection strengthens self-awareness. The more you reflect on your ethics and leadership, the more confident and trustworthy you become as a Tier 2 admin.</w:t>
      </w:r>
    </w:p>
    <w:p w14:paraId="576D8AB3" w14:textId="2C0B3A6F" w:rsidR="006D360E" w:rsidRPr="006E5E6D" w:rsidRDefault="006D360E" w:rsidP="006D360E">
      <w:pPr>
        <w:spacing w:before="100" w:beforeAutospacing="1" w:after="100" w:afterAutospacing="1" w:line="240" w:lineRule="auto"/>
        <w:rPr>
          <w:rFonts w:ascii="Times New Roman" w:eastAsia="Times New Roman" w:hAnsi="Times New Roman" w:cs="Times New Roman"/>
          <w:kern w:val="0"/>
          <w14:ligatures w14:val="none"/>
        </w:rPr>
      </w:pPr>
      <w:r w:rsidRPr="006D360E">
        <w:rPr>
          <w:rFonts w:ascii="Times New Roman" w:eastAsia="Times New Roman" w:hAnsi="Times New Roman" w:cs="Times New Roman"/>
          <w:b/>
          <w:bCs/>
          <w:kern w:val="0"/>
          <w14:ligatures w14:val="none"/>
        </w:rPr>
        <w:t>Jinnar Tip:</w:t>
      </w:r>
      <w:r w:rsidRPr="006D360E">
        <w:rPr>
          <w:rFonts w:ascii="Times New Roman" w:eastAsia="Times New Roman" w:hAnsi="Times New Roman" w:cs="Times New Roman"/>
          <w:kern w:val="0"/>
          <w14:ligatures w14:val="none"/>
        </w:rPr>
        <w:t xml:space="preserve"> “Strong admins build strong workers — strong workers build a strong Jinnar.”</w:t>
      </w:r>
    </w:p>
    <w:p w14:paraId="40EE1DC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7D7FFF3">
          <v:rect id="_x0000_i1292" style="width:0;height:1.5pt" o:hralign="center" o:hrstd="t" o:hr="t" fillcolor="#a0a0a0" stroked="f"/>
        </w:pict>
      </w:r>
    </w:p>
    <w:p w14:paraId="09F8624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Creative Element (Memorable Story)</w:t>
      </w:r>
    </w:p>
    <w:p w14:paraId="18DF56F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Story: “The Judge with Two Scales”</w:t>
      </w:r>
      <w:r w:rsidRPr="006E5E6D">
        <w:rPr>
          <w:rFonts w:ascii="Times New Roman" w:eastAsia="Times New Roman" w:hAnsi="Times New Roman" w:cs="Times New Roman"/>
          <w:kern w:val="0"/>
          <w14:ligatures w14:val="none"/>
        </w:rPr>
        <w:br/>
        <w:t>A judge had two scales: one for friends and one for strangers. Over time, people realized his decisions were unfair. They stopped respecting him, and his court lost authority.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lastRenderedPageBreak/>
        <w:t>📌</w:t>
      </w:r>
      <w:r w:rsidRPr="006E5E6D">
        <w:rPr>
          <w:rFonts w:ascii="Times New Roman" w:eastAsia="Times New Roman" w:hAnsi="Times New Roman" w:cs="Times New Roman"/>
          <w:kern w:val="0"/>
          <w14:ligatures w14:val="none"/>
        </w:rPr>
        <w:t xml:space="preserve"> Lesson: Leadership without fairness destroys trust. Consistency is the foundation of authority.</w:t>
      </w:r>
    </w:p>
    <w:p w14:paraId="4B17663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4830935">
          <v:rect id="_x0000_i1293" style="width:0;height:1.5pt" o:hralign="center" o:hrstd="t" o:hr="t" fillcolor="#a0a0a0" stroked="f"/>
        </w:pict>
      </w:r>
    </w:p>
    <w:p w14:paraId="5BBA3AAE"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Jinnar Tips</w:t>
      </w:r>
    </w:p>
    <w:p w14:paraId="1269FD1B" w14:textId="77777777" w:rsidR="006E5E6D" w:rsidRPr="006E5E6D" w:rsidRDefault="006E5E6D" w:rsidP="006E5E6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#1:</w:t>
      </w:r>
      <w:r w:rsidRPr="006E5E6D">
        <w:rPr>
          <w:rFonts w:ascii="Times New Roman" w:eastAsia="Times New Roman" w:hAnsi="Times New Roman" w:cs="Times New Roman"/>
          <w:kern w:val="0"/>
          <w14:ligatures w14:val="none"/>
        </w:rPr>
        <w:t xml:space="preserve"> Speak as if every message could be read by a customer — because one day it might be.</w:t>
      </w:r>
    </w:p>
    <w:p w14:paraId="071FAAC3" w14:textId="77777777" w:rsidR="006E5E6D" w:rsidRPr="006E5E6D" w:rsidRDefault="006E5E6D" w:rsidP="006E5E6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#2:</w:t>
      </w:r>
      <w:r w:rsidRPr="006E5E6D">
        <w:rPr>
          <w:rFonts w:ascii="Times New Roman" w:eastAsia="Times New Roman" w:hAnsi="Times New Roman" w:cs="Times New Roman"/>
          <w:kern w:val="0"/>
          <w14:ligatures w14:val="none"/>
        </w:rPr>
        <w:t xml:space="preserve"> Always separate personal feelings from professional duty.</w:t>
      </w:r>
    </w:p>
    <w:p w14:paraId="64E6A5EC" w14:textId="77777777" w:rsidR="006E5E6D" w:rsidRPr="006E5E6D" w:rsidRDefault="006E5E6D" w:rsidP="006E5E6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Jinnar Tip #3:</w:t>
      </w:r>
      <w:r w:rsidRPr="006E5E6D">
        <w:rPr>
          <w:rFonts w:ascii="Times New Roman" w:eastAsia="Times New Roman" w:hAnsi="Times New Roman" w:cs="Times New Roman"/>
          <w:kern w:val="0"/>
          <w14:ligatures w14:val="none"/>
        </w:rPr>
        <w:t xml:space="preserve"> A Tier 2 leader is not just an enforcer — they are a </w:t>
      </w:r>
      <w:r w:rsidRPr="006E5E6D">
        <w:rPr>
          <w:rFonts w:ascii="Times New Roman" w:eastAsia="Times New Roman" w:hAnsi="Times New Roman" w:cs="Times New Roman"/>
          <w:b/>
          <w:bCs/>
          <w:kern w:val="0"/>
          <w14:ligatures w14:val="none"/>
        </w:rPr>
        <w:t>guide, role model, and protector of Jinnar’s values</w:t>
      </w:r>
      <w:r w:rsidRPr="006E5E6D">
        <w:rPr>
          <w:rFonts w:ascii="Times New Roman" w:eastAsia="Times New Roman" w:hAnsi="Times New Roman" w:cs="Times New Roman"/>
          <w:kern w:val="0"/>
          <w14:ligatures w14:val="none"/>
        </w:rPr>
        <w:t>.</w:t>
      </w:r>
    </w:p>
    <w:p w14:paraId="7F78399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20520BB">
          <v:rect id="_x0000_i1294" style="width:0;height:1.5pt" o:hralign="center" o:hrstd="t" o:hr="t" fillcolor="#a0a0a0" stroked="f"/>
        </w:pict>
      </w:r>
    </w:p>
    <w:p w14:paraId="4245E3B8"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Key Takeaway</w:t>
      </w:r>
    </w:p>
    <w:p w14:paraId="0E3DD48D" w14:textId="77777777" w:rsidR="006E5E6D" w:rsidRPr="006E5E6D" w:rsidRDefault="006E5E6D" w:rsidP="006E5E6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Ethics and leadership go hand in hand — Tier 2 admins must lead by example.</w:t>
      </w:r>
    </w:p>
    <w:p w14:paraId="750FDC5E" w14:textId="77777777" w:rsidR="006E5E6D" w:rsidRPr="006E5E6D" w:rsidRDefault="006E5E6D" w:rsidP="006E5E6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Fair, consistent, and confidential decision-making builds trust.</w:t>
      </w:r>
    </w:p>
    <w:p w14:paraId="7C85F65C" w14:textId="77777777" w:rsidR="006E5E6D" w:rsidRPr="006E5E6D" w:rsidRDefault="006E5E6D" w:rsidP="006E5E6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Jinnar grows stronger when Tier 2 leaders act with </w:t>
      </w:r>
      <w:r w:rsidRPr="006E5E6D">
        <w:rPr>
          <w:rFonts w:ascii="Times New Roman" w:eastAsia="Times New Roman" w:hAnsi="Times New Roman" w:cs="Times New Roman"/>
          <w:b/>
          <w:bCs/>
          <w:kern w:val="0"/>
          <w14:ligatures w14:val="none"/>
        </w:rPr>
        <w:t>integrity, courage, and professionalism</w:t>
      </w:r>
      <w:r w:rsidRPr="006E5E6D">
        <w:rPr>
          <w:rFonts w:ascii="Times New Roman" w:eastAsia="Times New Roman" w:hAnsi="Times New Roman" w:cs="Times New Roman"/>
          <w:kern w:val="0"/>
          <w14:ligatures w14:val="none"/>
        </w:rPr>
        <w:t>.</w:t>
      </w:r>
    </w:p>
    <w:p w14:paraId="3A491D2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9C55DAE">
          <v:rect id="_x0000_i1295" style="width:0;height:1.5pt" o:hralign="center" o:hrstd="t" o:hr="t" fillcolor="#a0a0a0" stroked="f"/>
        </w:pict>
      </w:r>
    </w:p>
    <w:p w14:paraId="16F94CA8" w14:textId="45CD7549"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w:t>
      </w:r>
      <w:r w:rsidRPr="006E5E6D">
        <w:rPr>
          <w:rFonts w:ascii="Times New Roman" w:eastAsia="Times New Roman" w:hAnsi="Times New Roman" w:cs="Times New Roman"/>
          <w:b/>
          <w:bCs/>
          <w:color w:val="00B050"/>
          <w:kern w:val="36"/>
          <w:sz w:val="40"/>
          <w:szCs w:val="40"/>
          <w14:ligatures w14:val="none"/>
        </w:rPr>
        <w:t>Case Study Simulations</w:t>
      </w:r>
      <w:r w:rsidRPr="006E5E6D">
        <w:rPr>
          <w:rFonts w:ascii="Times New Roman" w:eastAsia="Times New Roman" w:hAnsi="Times New Roman" w:cs="Times New Roman"/>
          <w:b/>
          <w:bCs/>
          <w:color w:val="00B050"/>
          <w:kern w:val="36"/>
          <w:sz w:val="48"/>
          <w:szCs w:val="48"/>
          <w14:ligatures w14:val="none"/>
        </w:rPr>
        <w:t xml:space="preserve"> </w:t>
      </w:r>
    </w:p>
    <w:p w14:paraId="74FE88A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4CED915">
          <v:rect id="_x0000_i1297" style="width:0;height:1.5pt" o:hralign="center" o:hrstd="t" o:hr="t" fillcolor="#a0a0a0" stroked="f"/>
        </w:pict>
      </w:r>
    </w:p>
    <w:p w14:paraId="63CD03F2"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1: Handling Bias</w:t>
      </w:r>
    </w:p>
    <w:p w14:paraId="4B1D4B3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A tailor who is a relative of yours is reported by a customer for delivering uniforms late. You know the worker personally and believe they are “usually reliable.”</w:t>
      </w:r>
    </w:p>
    <w:p w14:paraId="3DDBFAF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3B388C9C" w14:textId="77777777" w:rsidR="006E5E6D" w:rsidRPr="006E5E6D" w:rsidRDefault="006E5E6D" w:rsidP="006E5E6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 you treat this case differently because of personal ties?</w:t>
      </w:r>
    </w:p>
    <w:p w14:paraId="03770834" w14:textId="77777777" w:rsidR="006E5E6D" w:rsidRPr="006E5E6D" w:rsidRDefault="006E5E6D" w:rsidP="006E5E6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action should you take to remain fair?</w:t>
      </w:r>
    </w:p>
    <w:p w14:paraId="088269F7" w14:textId="77777777" w:rsidR="006E5E6D" w:rsidRPr="006E5E6D" w:rsidRDefault="006E5E6D" w:rsidP="006E5E6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document the case to show transparency?</w:t>
      </w:r>
    </w:p>
    <w:p w14:paraId="0E27EF9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E6ADE35">
          <v:rect id="_x0000_i1298" style="width:0;height:1.5pt" o:hralign="center" o:hrstd="t" o:hr="t" fillcolor="#a0a0a0" stroked="f"/>
        </w:pict>
      </w:r>
    </w:p>
    <w:p w14:paraId="2D202D6F"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lastRenderedPageBreak/>
        <w:t>Scenario 2: Confidentiality Breach</w:t>
      </w:r>
    </w:p>
    <w:p w14:paraId="467BB52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Tier 2 admin accidentally discussed a worker’s suspension in a WhatsApp group with other workers. The worker complains: </w:t>
      </w:r>
      <w:r w:rsidRPr="006E5E6D">
        <w:rPr>
          <w:rFonts w:ascii="Times New Roman" w:eastAsia="Times New Roman" w:hAnsi="Times New Roman" w:cs="Times New Roman"/>
          <w:i/>
          <w:iCs/>
          <w:kern w:val="0"/>
          <w14:ligatures w14:val="none"/>
        </w:rPr>
        <w:t>“Now everyone knows my issue — I feel embarrassed.”</w:t>
      </w:r>
    </w:p>
    <w:p w14:paraId="12E2152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06524D8B" w14:textId="77777777" w:rsidR="006E5E6D" w:rsidRPr="006E5E6D" w:rsidRDefault="006E5E6D" w:rsidP="006E5E6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Why is this a breach of confidentiality?</w:t>
      </w:r>
    </w:p>
    <w:p w14:paraId="1E756ED7" w14:textId="77777777" w:rsidR="006E5E6D" w:rsidRPr="006E5E6D" w:rsidRDefault="006E5E6D" w:rsidP="006E5E6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should the case be corrected (apology, retraining, formal note)?</w:t>
      </w:r>
    </w:p>
    <w:p w14:paraId="1A2A016E" w14:textId="77777777" w:rsidR="006E5E6D" w:rsidRPr="006E5E6D" w:rsidRDefault="006E5E6D" w:rsidP="006E5E6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should be reinforced to all admins about sensitive information handling?</w:t>
      </w:r>
    </w:p>
    <w:p w14:paraId="58858BD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4DB8075">
          <v:rect id="_x0000_i1299" style="width:0;height:1.5pt" o:hralign="center" o:hrstd="t" o:hr="t" fillcolor="#a0a0a0" stroked="f"/>
        </w:pict>
      </w:r>
    </w:p>
    <w:p w14:paraId="16527766"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3: Leadership Under Pressure</w:t>
      </w:r>
    </w:p>
    <w:p w14:paraId="74BB31A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customer is shouting in chat: </w:t>
      </w:r>
      <w:r w:rsidRPr="006E5E6D">
        <w:rPr>
          <w:rFonts w:ascii="Times New Roman" w:eastAsia="Times New Roman" w:hAnsi="Times New Roman" w:cs="Times New Roman"/>
          <w:i/>
          <w:iCs/>
          <w:kern w:val="0"/>
          <w14:ligatures w14:val="none"/>
        </w:rPr>
        <w:t>“Refund me now! This worker is a scammer! If you don’t act, I’ll post this everywhere!”</w:t>
      </w:r>
      <w:r w:rsidRPr="006E5E6D">
        <w:rPr>
          <w:rFonts w:ascii="Times New Roman" w:eastAsia="Times New Roman" w:hAnsi="Times New Roman" w:cs="Times New Roman"/>
          <w:kern w:val="0"/>
          <w14:ligatures w14:val="none"/>
        </w:rPr>
        <w:br/>
        <w:t xml:space="preserve">At the same time, the worker insists: </w:t>
      </w:r>
      <w:r w:rsidRPr="006E5E6D">
        <w:rPr>
          <w:rFonts w:ascii="Times New Roman" w:eastAsia="Times New Roman" w:hAnsi="Times New Roman" w:cs="Times New Roman"/>
          <w:i/>
          <w:iCs/>
          <w:kern w:val="0"/>
          <w14:ligatures w14:val="none"/>
        </w:rPr>
        <w:t>“I completed the job as agreed — this customer just wants free service.”</w:t>
      </w:r>
    </w:p>
    <w:p w14:paraId="4C6DF82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31D64B2F" w14:textId="77777777" w:rsidR="006E5E6D" w:rsidRPr="006E5E6D" w:rsidRDefault="006E5E6D" w:rsidP="006E5E6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stay calm and professional under pressure?</w:t>
      </w:r>
    </w:p>
    <w:p w14:paraId="050F2172" w14:textId="77777777" w:rsidR="006E5E6D" w:rsidRPr="006E5E6D" w:rsidRDefault="006E5E6D" w:rsidP="006E5E6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 you resolve or escalate this case to Tier 3?</w:t>
      </w:r>
    </w:p>
    <w:p w14:paraId="3082BDF3" w14:textId="77777777" w:rsidR="006E5E6D" w:rsidRPr="006E5E6D" w:rsidRDefault="006E5E6D" w:rsidP="006E5E6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neutral message would you send to both sides to de-escalate?</w:t>
      </w:r>
    </w:p>
    <w:p w14:paraId="22BDDB3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3DBBCE1">
          <v:rect id="_x0000_i1300" style="width:0;height:1.5pt" o:hralign="center" o:hrstd="t" o:hr="t" fillcolor="#a0a0a0" stroked="f"/>
        </w:pict>
      </w:r>
    </w:p>
    <w:p w14:paraId="688F687A"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t>Scenario 4: Fair Enforcement Across Workers</w:t>
      </w:r>
    </w:p>
    <w:p w14:paraId="60A8038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Two boda riders are reported in the same week for </w:t>
      </w:r>
      <w:r w:rsidRPr="006E5E6D">
        <w:rPr>
          <w:rFonts w:ascii="Times New Roman" w:eastAsia="Times New Roman" w:hAnsi="Times New Roman" w:cs="Times New Roman"/>
          <w:b/>
          <w:bCs/>
          <w:kern w:val="0"/>
          <w14:ligatures w14:val="none"/>
        </w:rPr>
        <w:t>late pickups</w:t>
      </w:r>
      <w:r w:rsidRPr="006E5E6D">
        <w:rPr>
          <w:rFonts w:ascii="Times New Roman" w:eastAsia="Times New Roman" w:hAnsi="Times New Roman" w:cs="Times New Roman"/>
          <w:kern w:val="0"/>
          <w14:ligatures w14:val="none"/>
        </w:rPr>
        <w:t>. One is new with no prior complaints. The other has 3 lateness complaints in 2 months.</w:t>
      </w:r>
    </w:p>
    <w:p w14:paraId="289D6CB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3A60E500" w14:textId="77777777" w:rsidR="006E5E6D" w:rsidRPr="006E5E6D" w:rsidRDefault="006E5E6D" w:rsidP="006E5E6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 you apply the same enforcement to both? Why or why not?</w:t>
      </w:r>
    </w:p>
    <w:p w14:paraId="323E0B24" w14:textId="77777777" w:rsidR="006E5E6D" w:rsidRPr="006E5E6D" w:rsidRDefault="006E5E6D" w:rsidP="006E5E6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What coaching should you give to the new rider vs. the repeat offender?</w:t>
      </w:r>
    </w:p>
    <w:p w14:paraId="113E2B43" w14:textId="77777777" w:rsidR="006E5E6D" w:rsidRPr="006E5E6D" w:rsidRDefault="006E5E6D" w:rsidP="006E5E6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record these actions to show consistency?</w:t>
      </w:r>
    </w:p>
    <w:p w14:paraId="190E723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FE9DC4D">
          <v:rect id="_x0000_i1301" style="width:0;height:1.5pt" o:hralign="center" o:hrstd="t" o:hr="t" fillcolor="#a0a0a0" stroked="f"/>
        </w:pict>
      </w:r>
    </w:p>
    <w:p w14:paraId="5A41AA9C"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Times New Roman" w:eastAsia="Times New Roman" w:hAnsi="Times New Roman" w:cs="Times New Roman"/>
          <w:b/>
          <w:bCs/>
          <w:kern w:val="0"/>
          <w:sz w:val="36"/>
          <w:szCs w:val="36"/>
          <w14:ligatures w14:val="none"/>
        </w:rPr>
        <w:lastRenderedPageBreak/>
        <w:t>Scenario 5: Ethical Dilemma – Pressure from Above</w:t>
      </w:r>
    </w:p>
    <w:p w14:paraId="243B06B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Background:</w:t>
      </w:r>
      <w:r w:rsidRPr="006E5E6D">
        <w:rPr>
          <w:rFonts w:ascii="Times New Roman" w:eastAsia="Times New Roman" w:hAnsi="Times New Roman" w:cs="Times New Roman"/>
          <w:kern w:val="0"/>
          <w14:ligatures w14:val="none"/>
        </w:rPr>
        <w:br/>
        <w:t xml:space="preserve">A local supervisor (outside Jinnar HQ) calls you privately and says: </w:t>
      </w:r>
      <w:r w:rsidRPr="006E5E6D">
        <w:rPr>
          <w:rFonts w:ascii="Times New Roman" w:eastAsia="Times New Roman" w:hAnsi="Times New Roman" w:cs="Times New Roman"/>
          <w:i/>
          <w:iCs/>
          <w:kern w:val="0"/>
          <w14:ligatures w14:val="none"/>
        </w:rPr>
        <w:t>“Please close this complaint about Worker X. He is from my community, and we don’t want him suspended.”</w:t>
      </w:r>
    </w:p>
    <w:p w14:paraId="077CEDA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Tier 2 Challenge:</w:t>
      </w:r>
    </w:p>
    <w:p w14:paraId="5EB6C7DC" w14:textId="77777777" w:rsidR="006E5E6D" w:rsidRPr="006E5E6D" w:rsidRDefault="006E5E6D" w:rsidP="006E5E6D">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Do you follow the request, or do you stick to platform rules?</w:t>
      </w:r>
    </w:p>
    <w:p w14:paraId="251E1DBD" w14:textId="77777777" w:rsidR="006E5E6D" w:rsidRPr="006E5E6D" w:rsidRDefault="006E5E6D" w:rsidP="006E5E6D">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respectfully decline without causing conflict?</w:t>
      </w:r>
    </w:p>
    <w:p w14:paraId="0F6794D5" w14:textId="77777777" w:rsidR="006E5E6D" w:rsidRPr="006E5E6D" w:rsidRDefault="006E5E6D" w:rsidP="006E5E6D">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How do you document the interference attempt for transparency?</w:t>
      </w:r>
    </w:p>
    <w:p w14:paraId="13C5799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9B56AA3">
          <v:rect id="_x0000_i1302" style="width:0;height:1.5pt" o:hralign="center" o:hrstd="t" o:hr="t" fillcolor="#a0a0a0" stroked="f"/>
        </w:pict>
      </w:r>
    </w:p>
    <w:p w14:paraId="19D5360C" w14:textId="77777777" w:rsidR="006E5E6D" w:rsidRPr="006E5E6D" w:rsidRDefault="006E5E6D" w:rsidP="006E5E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E6D">
        <w:rPr>
          <w:rFonts w:ascii="Segoe UI Emoji" w:eastAsia="Times New Roman" w:hAnsi="Segoe UI Emoji" w:cs="Segoe UI Emoji"/>
          <w:b/>
          <w:bCs/>
          <w:kern w:val="0"/>
          <w:sz w:val="36"/>
          <w:szCs w:val="36"/>
          <w14:ligatures w14:val="none"/>
        </w:rPr>
        <w:t>🎯</w:t>
      </w:r>
      <w:r w:rsidRPr="006E5E6D">
        <w:rPr>
          <w:rFonts w:ascii="Times New Roman" w:eastAsia="Times New Roman" w:hAnsi="Times New Roman" w:cs="Times New Roman"/>
          <w:b/>
          <w:bCs/>
          <w:kern w:val="0"/>
          <w:sz w:val="36"/>
          <w:szCs w:val="36"/>
          <w14:ligatures w14:val="none"/>
        </w:rPr>
        <w:t xml:space="preserve"> Training Wrap-Up</w:t>
      </w:r>
    </w:p>
    <w:p w14:paraId="23872EB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By practicing these simulations, Tier 2 admins will learn to:</w:t>
      </w:r>
    </w:p>
    <w:p w14:paraId="14172F52" w14:textId="77777777" w:rsidR="006E5E6D" w:rsidRPr="006E5E6D" w:rsidRDefault="006E5E6D" w:rsidP="006E5E6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Recognize and overcome bias</w:t>
      </w:r>
      <w:r w:rsidRPr="006E5E6D">
        <w:rPr>
          <w:rFonts w:ascii="Times New Roman" w:eastAsia="Times New Roman" w:hAnsi="Times New Roman" w:cs="Times New Roman"/>
          <w:kern w:val="0"/>
          <w14:ligatures w14:val="none"/>
        </w:rPr>
        <w:t xml:space="preserve"> in decision-making.</w:t>
      </w:r>
    </w:p>
    <w:p w14:paraId="587F094C" w14:textId="77777777" w:rsidR="006E5E6D" w:rsidRPr="006E5E6D" w:rsidRDefault="006E5E6D" w:rsidP="006E5E6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Protect confidentiality</w:t>
      </w:r>
      <w:r w:rsidRPr="006E5E6D">
        <w:rPr>
          <w:rFonts w:ascii="Times New Roman" w:eastAsia="Times New Roman" w:hAnsi="Times New Roman" w:cs="Times New Roman"/>
          <w:kern w:val="0"/>
          <w14:ligatures w14:val="none"/>
        </w:rPr>
        <w:t xml:space="preserve"> of workers and customers.</w:t>
      </w:r>
    </w:p>
    <w:p w14:paraId="1C947E68" w14:textId="77777777" w:rsidR="006E5E6D" w:rsidRPr="006E5E6D" w:rsidRDefault="006E5E6D" w:rsidP="006E5E6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Lead calmly under pressure</w:t>
      </w:r>
      <w:r w:rsidRPr="006E5E6D">
        <w:rPr>
          <w:rFonts w:ascii="Times New Roman" w:eastAsia="Times New Roman" w:hAnsi="Times New Roman" w:cs="Times New Roman"/>
          <w:kern w:val="0"/>
          <w14:ligatures w14:val="none"/>
        </w:rPr>
        <w:t>, even with angry customers or disputes.</w:t>
      </w:r>
    </w:p>
    <w:p w14:paraId="07C20E70" w14:textId="77777777" w:rsidR="006E5E6D" w:rsidRPr="006E5E6D" w:rsidRDefault="006E5E6D" w:rsidP="006E5E6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Apply consistent enforcement</w:t>
      </w:r>
      <w:r w:rsidRPr="006E5E6D">
        <w:rPr>
          <w:rFonts w:ascii="Times New Roman" w:eastAsia="Times New Roman" w:hAnsi="Times New Roman" w:cs="Times New Roman"/>
          <w:kern w:val="0"/>
          <w14:ligatures w14:val="none"/>
        </w:rPr>
        <w:t xml:space="preserve"> across similar cases.</w:t>
      </w:r>
    </w:p>
    <w:p w14:paraId="3AB08A12" w14:textId="77777777" w:rsidR="006E5E6D" w:rsidRPr="006E5E6D" w:rsidRDefault="006E5E6D" w:rsidP="006E5E6D">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Defend Jinnar’s values</w:t>
      </w:r>
      <w:r w:rsidRPr="006E5E6D">
        <w:rPr>
          <w:rFonts w:ascii="Times New Roman" w:eastAsia="Times New Roman" w:hAnsi="Times New Roman" w:cs="Times New Roman"/>
          <w:kern w:val="0"/>
          <w14:ligatures w14:val="none"/>
        </w:rPr>
        <w:t xml:space="preserve"> even when pressured to break them.</w:t>
      </w:r>
    </w:p>
    <w:p w14:paraId="21ADB4E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FC8C1F0">
          <v:rect id="_x0000_i1303" style="width:0;height:1.5pt" o:hralign="center" o:hrstd="t" o:hr="t" fillcolor="#a0a0a0" stroked="f"/>
        </w:pict>
      </w:r>
    </w:p>
    <w:p w14:paraId="3A30970C" w14:textId="22A6C27F" w:rsidR="006E5E6D" w:rsidRDefault="006E5E6D" w:rsidP="006E5E6D">
      <w:pPr>
        <w:spacing w:after="0" w:line="240" w:lineRule="auto"/>
        <w:rPr>
          <w:rFonts w:ascii="Segoe UI Emoji" w:eastAsia="Times New Roman" w:hAnsi="Segoe UI Emoji" w:cs="Segoe UI Emoji"/>
          <w:kern w:val="0"/>
          <w14:ligatures w14:val="none"/>
        </w:rPr>
      </w:pPr>
    </w:p>
    <w:p w14:paraId="405B42BE" w14:textId="77777777" w:rsidR="006D360E" w:rsidRDefault="006D360E" w:rsidP="006E5E6D">
      <w:pPr>
        <w:spacing w:after="0" w:line="240" w:lineRule="auto"/>
        <w:rPr>
          <w:rFonts w:ascii="Segoe UI Emoji" w:eastAsia="Times New Roman" w:hAnsi="Segoe UI Emoji" w:cs="Segoe UI Emoji"/>
          <w:kern w:val="0"/>
          <w14:ligatures w14:val="none"/>
        </w:rPr>
      </w:pPr>
    </w:p>
    <w:p w14:paraId="42ABF5B7" w14:textId="77777777" w:rsidR="006D360E" w:rsidRDefault="006D360E" w:rsidP="006E5E6D">
      <w:pPr>
        <w:spacing w:after="0" w:line="240" w:lineRule="auto"/>
        <w:rPr>
          <w:rFonts w:ascii="Segoe UI Emoji" w:eastAsia="Times New Roman" w:hAnsi="Segoe UI Emoji" w:cs="Segoe UI Emoji"/>
          <w:kern w:val="0"/>
          <w14:ligatures w14:val="none"/>
        </w:rPr>
      </w:pPr>
    </w:p>
    <w:p w14:paraId="083446CC" w14:textId="77777777" w:rsidR="006D360E" w:rsidRDefault="006D360E" w:rsidP="006E5E6D">
      <w:pPr>
        <w:spacing w:after="0" w:line="240" w:lineRule="auto"/>
        <w:rPr>
          <w:rFonts w:ascii="Segoe UI Emoji" w:eastAsia="Times New Roman" w:hAnsi="Segoe UI Emoji" w:cs="Segoe UI Emoji"/>
          <w:kern w:val="0"/>
          <w14:ligatures w14:val="none"/>
        </w:rPr>
      </w:pPr>
    </w:p>
    <w:p w14:paraId="27EC5D83" w14:textId="77777777" w:rsidR="006D360E" w:rsidRDefault="006D360E" w:rsidP="006E5E6D">
      <w:pPr>
        <w:spacing w:after="0" w:line="240" w:lineRule="auto"/>
        <w:rPr>
          <w:rFonts w:ascii="Segoe UI Emoji" w:eastAsia="Times New Roman" w:hAnsi="Segoe UI Emoji" w:cs="Segoe UI Emoji"/>
          <w:kern w:val="0"/>
          <w14:ligatures w14:val="none"/>
        </w:rPr>
      </w:pPr>
    </w:p>
    <w:p w14:paraId="0202DD50" w14:textId="77777777" w:rsidR="006D360E" w:rsidRDefault="006D360E" w:rsidP="006E5E6D">
      <w:pPr>
        <w:spacing w:after="0" w:line="240" w:lineRule="auto"/>
        <w:rPr>
          <w:rFonts w:ascii="Segoe UI Emoji" w:eastAsia="Times New Roman" w:hAnsi="Segoe UI Emoji" w:cs="Segoe UI Emoji"/>
          <w:kern w:val="0"/>
          <w14:ligatures w14:val="none"/>
        </w:rPr>
      </w:pPr>
    </w:p>
    <w:p w14:paraId="6C74CA87" w14:textId="0025D760"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Tier 2 Training – Lesson 1: Understanding the Tier 2 Role</w:t>
      </w:r>
    </w:p>
    <w:p w14:paraId="578A990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Exam Bank: 20 Multiple-Choice Questions &amp; Answers</w:t>
      </w:r>
    </w:p>
    <w:p w14:paraId="7B1E52D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90F9878">
          <v:rect id="_x0000_i1335" style="width:0;height:1.5pt" o:hralign="center" o:hrstd="t" o:hr="t" fillcolor="#a0a0a0" stroked="f"/>
        </w:pict>
      </w:r>
    </w:p>
    <w:p w14:paraId="555E3C5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 What is the primary role of a Tier 2 admin?</w:t>
      </w:r>
    </w:p>
    <w:p w14:paraId="1B3D648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To handle all customer complaints directly</w:t>
      </w:r>
      <w:r w:rsidRPr="006E5E6D">
        <w:rPr>
          <w:rFonts w:ascii="Times New Roman" w:eastAsia="Times New Roman" w:hAnsi="Times New Roman" w:cs="Times New Roman"/>
          <w:kern w:val="0"/>
          <w14:ligatures w14:val="none"/>
        </w:rPr>
        <w:br/>
        <w:t>b) To review tickets, support Tier 1, and make higher-level decisions</w:t>
      </w:r>
      <w:r w:rsidRPr="006E5E6D">
        <w:rPr>
          <w:rFonts w:ascii="Times New Roman" w:eastAsia="Times New Roman" w:hAnsi="Times New Roman" w:cs="Times New Roman"/>
          <w:kern w:val="0"/>
          <w14:ligatures w14:val="none"/>
        </w:rPr>
        <w:br/>
        <w:t>c) To manage financial refunds only</w:t>
      </w:r>
      <w:r w:rsidRPr="006E5E6D">
        <w:rPr>
          <w:rFonts w:ascii="Times New Roman" w:eastAsia="Times New Roman" w:hAnsi="Times New Roman" w:cs="Times New Roman"/>
          <w:kern w:val="0"/>
          <w14:ligatures w14:val="none"/>
        </w:rPr>
        <w:br/>
        <w:t>d) To recruit new workers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D45FB6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658F29D">
          <v:rect id="_x0000_i1336" style="width:0;height:1.5pt" o:hralign="center" o:hrstd="t" o:hr="t" fillcolor="#a0a0a0" stroked="f"/>
        </w:pict>
      </w:r>
    </w:p>
    <w:p w14:paraId="20CAD4B9"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 Which group does Tier 2 act as a bridge between?</w:t>
      </w:r>
    </w:p>
    <w:p w14:paraId="204F6E1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Tier 1 and the marketing team</w:t>
      </w:r>
      <w:r w:rsidRPr="006E5E6D">
        <w:rPr>
          <w:rFonts w:ascii="Times New Roman" w:eastAsia="Times New Roman" w:hAnsi="Times New Roman" w:cs="Times New Roman"/>
          <w:kern w:val="0"/>
          <w14:ligatures w14:val="none"/>
        </w:rPr>
        <w:br/>
        <w:t>b) Customers and suppliers</w:t>
      </w:r>
      <w:r w:rsidRPr="006E5E6D">
        <w:rPr>
          <w:rFonts w:ascii="Times New Roman" w:eastAsia="Times New Roman" w:hAnsi="Times New Roman" w:cs="Times New Roman"/>
          <w:kern w:val="0"/>
          <w14:ligatures w14:val="none"/>
        </w:rPr>
        <w:br/>
        <w:t>c) Workers, customers, and Tier 3</w:t>
      </w:r>
      <w:r w:rsidRPr="006E5E6D">
        <w:rPr>
          <w:rFonts w:ascii="Times New Roman" w:eastAsia="Times New Roman" w:hAnsi="Times New Roman" w:cs="Times New Roman"/>
          <w:kern w:val="0"/>
          <w14:ligatures w14:val="none"/>
        </w:rPr>
        <w:br/>
        <w:t>d) Trainers and workers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223E1FC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D60324D">
          <v:rect id="_x0000_i1337" style="width:0;height:1.5pt" o:hralign="center" o:hrstd="t" o:hr="t" fillcolor="#a0a0a0" stroked="f"/>
        </w:pict>
      </w:r>
    </w:p>
    <w:p w14:paraId="4455BF1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Q3. What makes Tier 2 different from Tier 1?</w:t>
      </w:r>
    </w:p>
    <w:p w14:paraId="28912FE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Tier 2 works fewer hours.</w:t>
      </w:r>
      <w:r w:rsidRPr="006E5E6D">
        <w:rPr>
          <w:rFonts w:ascii="Times New Roman" w:eastAsia="Times New Roman" w:hAnsi="Times New Roman" w:cs="Times New Roman"/>
          <w:kern w:val="0"/>
          <w14:ligatures w14:val="none"/>
        </w:rPr>
        <w:br/>
        <w:t>b) Tier 2 has stronger decision-making authority.</w:t>
      </w:r>
      <w:r w:rsidRPr="006E5E6D">
        <w:rPr>
          <w:rFonts w:ascii="Times New Roman" w:eastAsia="Times New Roman" w:hAnsi="Times New Roman" w:cs="Times New Roman"/>
          <w:kern w:val="0"/>
          <w14:ligatures w14:val="none"/>
        </w:rPr>
        <w:br/>
        <w:t>c) Tier 2 only handles happy customers.</w:t>
      </w:r>
      <w:r w:rsidRPr="006E5E6D">
        <w:rPr>
          <w:rFonts w:ascii="Times New Roman" w:eastAsia="Times New Roman" w:hAnsi="Times New Roman" w:cs="Times New Roman"/>
          <w:kern w:val="0"/>
          <w14:ligatures w14:val="none"/>
        </w:rPr>
        <w:br/>
        <w:t>d) Tier 2 focuses on marketing campaigns.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64E844A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E766F78">
          <v:rect id="_x0000_i1338" style="width:0;height:1.5pt" o:hralign="center" o:hrstd="t" o:hr="t" fillcolor="#a0a0a0" stroked="f"/>
        </w:pict>
      </w:r>
    </w:p>
    <w:p w14:paraId="3D9EA54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Q4. Which of the following is NOT a Tier 2 responsibility?</w:t>
      </w:r>
    </w:p>
    <w:p w14:paraId="0A37F3E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Monitoring worker performance</w:t>
      </w:r>
      <w:r w:rsidRPr="006E5E6D">
        <w:rPr>
          <w:rFonts w:ascii="Times New Roman" w:eastAsia="Times New Roman" w:hAnsi="Times New Roman" w:cs="Times New Roman"/>
          <w:kern w:val="0"/>
          <w14:ligatures w14:val="none"/>
        </w:rPr>
        <w:br/>
        <w:t>b) Coaching Tier 1 agents on better ticket handling</w:t>
      </w:r>
      <w:r w:rsidRPr="006E5E6D">
        <w:rPr>
          <w:rFonts w:ascii="Times New Roman" w:eastAsia="Times New Roman" w:hAnsi="Times New Roman" w:cs="Times New Roman"/>
          <w:kern w:val="0"/>
          <w14:ligatures w14:val="none"/>
        </w:rPr>
        <w:br/>
        <w:t>c) Overseeing platform advertising strategies</w:t>
      </w:r>
      <w:r w:rsidRPr="006E5E6D">
        <w:rPr>
          <w:rFonts w:ascii="Times New Roman" w:eastAsia="Times New Roman" w:hAnsi="Times New Roman" w:cs="Times New Roman"/>
          <w:kern w:val="0"/>
          <w14:ligatures w14:val="none"/>
        </w:rPr>
        <w:br/>
        <w:t>d) Deciding when to escalate cases to Tier 3</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1F95C87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09F0A9C">
          <v:rect id="_x0000_i1339" style="width:0;height:1.5pt" o:hralign="center" o:hrstd="t" o:hr="t" fillcolor="#a0a0a0" stroked="f"/>
        </w:pict>
      </w:r>
    </w:p>
    <w:p w14:paraId="5037DF8F"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Q5. Why is fairness important in the Tier 2 role?</w:t>
      </w:r>
    </w:p>
    <w:p w14:paraId="0A884D7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makes customers more willing to pay higher prices.</w:t>
      </w:r>
      <w:r w:rsidRPr="006E5E6D">
        <w:rPr>
          <w:rFonts w:ascii="Times New Roman" w:eastAsia="Times New Roman" w:hAnsi="Times New Roman" w:cs="Times New Roman"/>
          <w:kern w:val="0"/>
          <w14:ligatures w14:val="none"/>
        </w:rPr>
        <w:br/>
        <w:t>b) It builds trust among workers and customers.</w:t>
      </w:r>
      <w:r w:rsidRPr="006E5E6D">
        <w:rPr>
          <w:rFonts w:ascii="Times New Roman" w:eastAsia="Times New Roman" w:hAnsi="Times New Roman" w:cs="Times New Roman"/>
          <w:kern w:val="0"/>
          <w14:ligatures w14:val="none"/>
        </w:rPr>
        <w:br/>
        <w:t>c) It reduces the need for Tier 3.</w:t>
      </w:r>
      <w:r w:rsidRPr="006E5E6D">
        <w:rPr>
          <w:rFonts w:ascii="Times New Roman" w:eastAsia="Times New Roman" w:hAnsi="Times New Roman" w:cs="Times New Roman"/>
          <w:kern w:val="0"/>
          <w14:ligatures w14:val="none"/>
        </w:rPr>
        <w:br/>
        <w:t>d) It helps Tier 1 avoid making mistakes.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A11746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2066EF78">
          <v:rect id="_x0000_i1340" style="width:0;height:1.5pt" o:hralign="center" o:hrstd="t" o:hr="t" fillcolor="#a0a0a0" stroked="f"/>
        </w:pict>
      </w:r>
    </w:p>
    <w:p w14:paraId="7AAB4B89"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Q6. A Tier 2 admin must always balance:</w:t>
      </w:r>
    </w:p>
    <w:p w14:paraId="187DC8D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Punishment and forgiveness</w:t>
      </w:r>
      <w:r w:rsidRPr="006E5E6D">
        <w:rPr>
          <w:rFonts w:ascii="Times New Roman" w:eastAsia="Times New Roman" w:hAnsi="Times New Roman" w:cs="Times New Roman"/>
          <w:kern w:val="0"/>
          <w14:ligatures w14:val="none"/>
        </w:rPr>
        <w:br/>
        <w:t>b) Firmness and empathy</w:t>
      </w:r>
      <w:r w:rsidRPr="006E5E6D">
        <w:rPr>
          <w:rFonts w:ascii="Times New Roman" w:eastAsia="Times New Roman" w:hAnsi="Times New Roman" w:cs="Times New Roman"/>
          <w:kern w:val="0"/>
          <w14:ligatures w14:val="none"/>
        </w:rPr>
        <w:br/>
        <w:t>c) Profits and expenses</w:t>
      </w:r>
      <w:r w:rsidRPr="006E5E6D">
        <w:rPr>
          <w:rFonts w:ascii="Times New Roman" w:eastAsia="Times New Roman" w:hAnsi="Times New Roman" w:cs="Times New Roman"/>
          <w:kern w:val="0"/>
          <w14:ligatures w14:val="none"/>
        </w:rPr>
        <w:br/>
        <w:t>d) Worker pay and customer discounts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C8EECE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7FD9E8B">
          <v:rect id="_x0000_i1341" style="width:0;height:1.5pt" o:hralign="center" o:hrstd="t" o:hr="t" fillcolor="#a0a0a0" stroked="f"/>
        </w:pict>
      </w:r>
    </w:p>
    <w:p w14:paraId="0222F2A6"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Q7. Which of these BEST describes the leadership role of Tier 2?</w:t>
      </w:r>
    </w:p>
    <w:p w14:paraId="11C37B8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Giving orders without listening</w:t>
      </w:r>
      <w:r w:rsidRPr="006E5E6D">
        <w:rPr>
          <w:rFonts w:ascii="Times New Roman" w:eastAsia="Times New Roman" w:hAnsi="Times New Roman" w:cs="Times New Roman"/>
          <w:kern w:val="0"/>
          <w14:ligatures w14:val="none"/>
        </w:rPr>
        <w:br/>
        <w:t>b) Acting as a role model in professionalism and decision-making</w:t>
      </w:r>
      <w:r w:rsidRPr="006E5E6D">
        <w:rPr>
          <w:rFonts w:ascii="Times New Roman" w:eastAsia="Times New Roman" w:hAnsi="Times New Roman" w:cs="Times New Roman"/>
          <w:kern w:val="0"/>
          <w14:ligatures w14:val="none"/>
        </w:rPr>
        <w:br/>
        <w:t>c) Avoiding responsibility when things go wrong</w:t>
      </w:r>
      <w:r w:rsidRPr="006E5E6D">
        <w:rPr>
          <w:rFonts w:ascii="Times New Roman" w:eastAsia="Times New Roman" w:hAnsi="Times New Roman" w:cs="Times New Roman"/>
          <w:kern w:val="0"/>
          <w14:ligatures w14:val="none"/>
        </w:rPr>
        <w:br/>
        <w:t>d) Making decisions based on personal opinion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366F73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7B80D11">
          <v:rect id="_x0000_i1342" style="width:0;height:1.5pt" o:hralign="center" o:hrstd="t" o:hr="t" fillcolor="#a0a0a0" stroked="f"/>
        </w:pict>
      </w:r>
    </w:p>
    <w:p w14:paraId="7026A53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Q8. If Tier 1 cannot resolve a ticket, Tier 2 should:</w:t>
      </w:r>
    </w:p>
    <w:p w14:paraId="159C02B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Close the ticket immediately</w:t>
      </w:r>
      <w:r w:rsidRPr="006E5E6D">
        <w:rPr>
          <w:rFonts w:ascii="Times New Roman" w:eastAsia="Times New Roman" w:hAnsi="Times New Roman" w:cs="Times New Roman"/>
          <w:kern w:val="0"/>
          <w14:ligatures w14:val="none"/>
        </w:rPr>
        <w:br/>
        <w:t>b) Review the case and decide whether to resolve or escalate</w:t>
      </w:r>
      <w:r w:rsidRPr="006E5E6D">
        <w:rPr>
          <w:rFonts w:ascii="Times New Roman" w:eastAsia="Times New Roman" w:hAnsi="Times New Roman" w:cs="Times New Roman"/>
          <w:kern w:val="0"/>
          <w14:ligatures w14:val="none"/>
        </w:rPr>
        <w:br/>
        <w:t>c) Ignore the case until the customer complains again</w:t>
      </w:r>
      <w:r w:rsidRPr="006E5E6D">
        <w:rPr>
          <w:rFonts w:ascii="Times New Roman" w:eastAsia="Times New Roman" w:hAnsi="Times New Roman" w:cs="Times New Roman"/>
          <w:kern w:val="0"/>
          <w14:ligatures w14:val="none"/>
        </w:rPr>
        <w:br/>
        <w:t>d) Send it directly to Tier 3 without checking</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D21366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ADA2575">
          <v:rect id="_x0000_i1343" style="width:0;height:1.5pt" o:hralign="center" o:hrstd="t" o:hr="t" fillcolor="#a0a0a0" stroked="f"/>
        </w:pict>
      </w:r>
    </w:p>
    <w:p w14:paraId="1E317E1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Q9. Which of the following is an example of Tier 2 leadership?</w:t>
      </w:r>
    </w:p>
    <w:p w14:paraId="6BBEFC5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Always siding with the customer</w:t>
      </w:r>
      <w:r w:rsidRPr="006E5E6D">
        <w:rPr>
          <w:rFonts w:ascii="Times New Roman" w:eastAsia="Times New Roman" w:hAnsi="Times New Roman" w:cs="Times New Roman"/>
          <w:kern w:val="0"/>
          <w14:ligatures w14:val="none"/>
        </w:rPr>
        <w:br/>
        <w:t>b) Applying platform rules consistently across cases</w:t>
      </w:r>
      <w:r w:rsidRPr="006E5E6D">
        <w:rPr>
          <w:rFonts w:ascii="Times New Roman" w:eastAsia="Times New Roman" w:hAnsi="Times New Roman" w:cs="Times New Roman"/>
          <w:kern w:val="0"/>
          <w14:ligatures w14:val="none"/>
        </w:rPr>
        <w:br/>
        <w:t>c) Reducing worker pay without investigation</w:t>
      </w:r>
      <w:r w:rsidRPr="006E5E6D">
        <w:rPr>
          <w:rFonts w:ascii="Times New Roman" w:eastAsia="Times New Roman" w:hAnsi="Times New Roman" w:cs="Times New Roman"/>
          <w:kern w:val="0"/>
          <w14:ligatures w14:val="none"/>
        </w:rPr>
        <w:br/>
        <w:t>d) Avoiding decisions on sensitive cases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8E27F9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DDBE301">
          <v:rect id="_x0000_i1344" style="width:0;height:1.5pt" o:hralign="center" o:hrstd="t" o:hr="t" fillcolor="#a0a0a0" stroked="f"/>
        </w:pict>
      </w:r>
    </w:p>
    <w:p w14:paraId="4445F83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Q10. What skill is most critical for Tier 2 decision-making?</w:t>
      </w:r>
    </w:p>
    <w:p w14:paraId="4B4FEB1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Creative writing</w:t>
      </w:r>
      <w:r w:rsidRPr="006E5E6D">
        <w:rPr>
          <w:rFonts w:ascii="Times New Roman" w:eastAsia="Times New Roman" w:hAnsi="Times New Roman" w:cs="Times New Roman"/>
          <w:kern w:val="0"/>
          <w14:ligatures w14:val="none"/>
        </w:rPr>
        <w:br/>
        <w:t>b) Fair judgment</w:t>
      </w:r>
      <w:r w:rsidRPr="006E5E6D">
        <w:rPr>
          <w:rFonts w:ascii="Times New Roman" w:eastAsia="Times New Roman" w:hAnsi="Times New Roman" w:cs="Times New Roman"/>
          <w:kern w:val="0"/>
          <w14:ligatures w14:val="none"/>
        </w:rPr>
        <w:br/>
        <w:t>c) Advertising skills</w:t>
      </w:r>
      <w:r w:rsidRPr="006E5E6D">
        <w:rPr>
          <w:rFonts w:ascii="Times New Roman" w:eastAsia="Times New Roman" w:hAnsi="Times New Roman" w:cs="Times New Roman"/>
          <w:kern w:val="0"/>
          <w14:ligatures w14:val="none"/>
        </w:rPr>
        <w:br/>
        <w:t>d) Negotiating discounts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3FB738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7A06D9D">
          <v:rect id="_x0000_i1345" style="width:0;height:1.5pt" o:hralign="center" o:hrstd="t" o:hr="t" fillcolor="#a0a0a0" stroked="f"/>
        </w:pict>
      </w:r>
    </w:p>
    <w:p w14:paraId="708CD504"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Q11. Why is documentation important for Tier 2?</w:t>
      </w:r>
    </w:p>
    <w:p w14:paraId="65D4F0C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helps with training new workers.</w:t>
      </w:r>
      <w:r w:rsidRPr="006E5E6D">
        <w:rPr>
          <w:rFonts w:ascii="Times New Roman" w:eastAsia="Times New Roman" w:hAnsi="Times New Roman" w:cs="Times New Roman"/>
          <w:kern w:val="0"/>
          <w14:ligatures w14:val="none"/>
        </w:rPr>
        <w:br/>
        <w:t>b) It ensures a clear history for escalations and audits.</w:t>
      </w:r>
      <w:r w:rsidRPr="006E5E6D">
        <w:rPr>
          <w:rFonts w:ascii="Times New Roman" w:eastAsia="Times New Roman" w:hAnsi="Times New Roman" w:cs="Times New Roman"/>
          <w:kern w:val="0"/>
          <w14:ligatures w14:val="none"/>
        </w:rPr>
        <w:br/>
        <w:t>c) It reduces the workload of Tier 1.</w:t>
      </w:r>
      <w:r w:rsidRPr="006E5E6D">
        <w:rPr>
          <w:rFonts w:ascii="Times New Roman" w:eastAsia="Times New Roman" w:hAnsi="Times New Roman" w:cs="Times New Roman"/>
          <w:kern w:val="0"/>
          <w14:ligatures w14:val="none"/>
        </w:rPr>
        <w:br/>
        <w:t>d) It is optional but nice to have.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52561D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099E81F">
          <v:rect id="_x0000_i1346" style="width:0;height:1.5pt" o:hralign="center" o:hrstd="t" o:hr="t" fillcolor="#a0a0a0" stroked="f"/>
        </w:pict>
      </w:r>
    </w:p>
    <w:p w14:paraId="7627A91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Q12. Which of these would be considered “overstepping” for Tier 2?</w:t>
      </w:r>
    </w:p>
    <w:p w14:paraId="6A8E700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Coaching a worker after repeated lateness</w:t>
      </w:r>
      <w:r w:rsidRPr="006E5E6D">
        <w:rPr>
          <w:rFonts w:ascii="Times New Roman" w:eastAsia="Times New Roman" w:hAnsi="Times New Roman" w:cs="Times New Roman"/>
          <w:kern w:val="0"/>
          <w14:ligatures w14:val="none"/>
        </w:rPr>
        <w:br/>
        <w:t>b) Escalating a fraud case to Tier 3</w:t>
      </w:r>
      <w:r w:rsidRPr="006E5E6D">
        <w:rPr>
          <w:rFonts w:ascii="Times New Roman" w:eastAsia="Times New Roman" w:hAnsi="Times New Roman" w:cs="Times New Roman"/>
          <w:kern w:val="0"/>
          <w14:ligatures w14:val="none"/>
        </w:rPr>
        <w:br/>
        <w:t>c) Setting new platform-wide policies without approval</w:t>
      </w:r>
      <w:r w:rsidRPr="006E5E6D">
        <w:rPr>
          <w:rFonts w:ascii="Times New Roman" w:eastAsia="Times New Roman" w:hAnsi="Times New Roman" w:cs="Times New Roman"/>
          <w:kern w:val="0"/>
          <w14:ligatures w14:val="none"/>
        </w:rPr>
        <w:br/>
        <w:t>d) Reviewing a customer complaint about poor service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756BCD6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B6A96B3">
          <v:rect id="_x0000_i1347" style="width:0;height:1.5pt" o:hralign="center" o:hrstd="t" o:hr="t" fillcolor="#a0a0a0" stroked="f"/>
        </w:pict>
      </w:r>
    </w:p>
    <w:p w14:paraId="43B49A2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Q13. Tier 2’s fairness protects the:</w:t>
      </w:r>
    </w:p>
    <w:p w14:paraId="02899B1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Worker reputation only</w:t>
      </w:r>
      <w:r w:rsidRPr="006E5E6D">
        <w:rPr>
          <w:rFonts w:ascii="Times New Roman" w:eastAsia="Times New Roman" w:hAnsi="Times New Roman" w:cs="Times New Roman"/>
          <w:kern w:val="0"/>
          <w14:ligatures w14:val="none"/>
        </w:rPr>
        <w:br/>
        <w:t>b) Customer satisfaction only</w:t>
      </w:r>
      <w:r w:rsidRPr="006E5E6D">
        <w:rPr>
          <w:rFonts w:ascii="Times New Roman" w:eastAsia="Times New Roman" w:hAnsi="Times New Roman" w:cs="Times New Roman"/>
          <w:kern w:val="0"/>
          <w14:ligatures w14:val="none"/>
        </w:rPr>
        <w:br/>
        <w:t>c) Entire Jinnar platform reputation</w:t>
      </w:r>
      <w:r w:rsidRPr="006E5E6D">
        <w:rPr>
          <w:rFonts w:ascii="Times New Roman" w:eastAsia="Times New Roman" w:hAnsi="Times New Roman" w:cs="Times New Roman"/>
          <w:kern w:val="0"/>
          <w14:ligatures w14:val="none"/>
        </w:rPr>
        <w:br/>
        <w:t>d) Marketing department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740E7BB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32415AA">
          <v:rect id="_x0000_i1348" style="width:0;height:1.5pt" o:hralign="center" o:hrstd="t" o:hr="t" fillcolor="#a0a0a0" stroked="f"/>
        </w:pict>
      </w:r>
    </w:p>
    <w:p w14:paraId="6AAC2F0F"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Q14. A Tier 2 admin must always act:</w:t>
      </w:r>
    </w:p>
    <w:p w14:paraId="6A9649A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Quickly, even if facts are missing</w:t>
      </w:r>
      <w:r w:rsidRPr="006E5E6D">
        <w:rPr>
          <w:rFonts w:ascii="Times New Roman" w:eastAsia="Times New Roman" w:hAnsi="Times New Roman" w:cs="Times New Roman"/>
          <w:kern w:val="0"/>
          <w14:ligatures w14:val="none"/>
        </w:rPr>
        <w:br/>
        <w:t>b) With integrity, professionalism, and balance</w:t>
      </w:r>
      <w:r w:rsidRPr="006E5E6D">
        <w:rPr>
          <w:rFonts w:ascii="Times New Roman" w:eastAsia="Times New Roman" w:hAnsi="Times New Roman" w:cs="Times New Roman"/>
          <w:kern w:val="0"/>
          <w14:ligatures w14:val="none"/>
        </w:rPr>
        <w:br/>
        <w:t>c) On behalf of workers only</w:t>
      </w:r>
      <w:r w:rsidRPr="006E5E6D">
        <w:rPr>
          <w:rFonts w:ascii="Times New Roman" w:eastAsia="Times New Roman" w:hAnsi="Times New Roman" w:cs="Times New Roman"/>
          <w:kern w:val="0"/>
          <w14:ligatures w14:val="none"/>
        </w:rPr>
        <w:br/>
        <w:t>d) In favor of customers only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294B1D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0A5FE86D">
          <v:rect id="_x0000_i1349" style="width:0;height:1.5pt" o:hralign="center" o:hrstd="t" o:hr="t" fillcolor="#a0a0a0" stroked="f"/>
        </w:pict>
      </w:r>
    </w:p>
    <w:p w14:paraId="3D781A1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Q15. Which of these actions would be WRONG for a Tier 2 admin?</w:t>
      </w:r>
    </w:p>
    <w:p w14:paraId="438EB88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Documenting cases carefully</w:t>
      </w:r>
      <w:r w:rsidRPr="006E5E6D">
        <w:rPr>
          <w:rFonts w:ascii="Times New Roman" w:eastAsia="Times New Roman" w:hAnsi="Times New Roman" w:cs="Times New Roman"/>
          <w:kern w:val="0"/>
          <w14:ligatures w14:val="none"/>
        </w:rPr>
        <w:br/>
        <w:t>b) Coaching Tier 1 agents on ticket handling</w:t>
      </w:r>
      <w:r w:rsidRPr="006E5E6D">
        <w:rPr>
          <w:rFonts w:ascii="Times New Roman" w:eastAsia="Times New Roman" w:hAnsi="Times New Roman" w:cs="Times New Roman"/>
          <w:kern w:val="0"/>
          <w14:ligatures w14:val="none"/>
        </w:rPr>
        <w:br/>
        <w:t>c) Making decisions based on personal bias</w:t>
      </w:r>
      <w:r w:rsidRPr="006E5E6D">
        <w:rPr>
          <w:rFonts w:ascii="Times New Roman" w:eastAsia="Times New Roman" w:hAnsi="Times New Roman" w:cs="Times New Roman"/>
          <w:kern w:val="0"/>
          <w14:ligatures w14:val="none"/>
        </w:rPr>
        <w:br/>
        <w:t>d) Escalating abuse cases to Tier 3</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554A05C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C644846">
          <v:rect id="_x0000_i1350" style="width:0;height:1.5pt" o:hralign="center" o:hrstd="t" o:hr="t" fillcolor="#a0a0a0" stroked="f"/>
        </w:pict>
      </w:r>
    </w:p>
    <w:p w14:paraId="13CBC0D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Q16. What is the ultimate goal of Tier 2 admins?</w:t>
      </w:r>
    </w:p>
    <w:p w14:paraId="0AB1B80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reduce workload for Tier 3</w:t>
      </w:r>
      <w:r w:rsidRPr="006E5E6D">
        <w:rPr>
          <w:rFonts w:ascii="Times New Roman" w:eastAsia="Times New Roman" w:hAnsi="Times New Roman" w:cs="Times New Roman"/>
          <w:kern w:val="0"/>
          <w14:ligatures w14:val="none"/>
        </w:rPr>
        <w:br/>
        <w:t>b) To ensure smooth, fair, and professional handling of issues</w:t>
      </w:r>
      <w:r w:rsidRPr="006E5E6D">
        <w:rPr>
          <w:rFonts w:ascii="Times New Roman" w:eastAsia="Times New Roman" w:hAnsi="Times New Roman" w:cs="Times New Roman"/>
          <w:kern w:val="0"/>
          <w14:ligatures w14:val="none"/>
        </w:rPr>
        <w:br/>
        <w:t>c) To help Tier 1 agents become Tier 2 faster</w:t>
      </w:r>
      <w:r w:rsidRPr="006E5E6D">
        <w:rPr>
          <w:rFonts w:ascii="Times New Roman" w:eastAsia="Times New Roman" w:hAnsi="Times New Roman" w:cs="Times New Roman"/>
          <w:kern w:val="0"/>
          <w14:ligatures w14:val="none"/>
        </w:rPr>
        <w:br/>
        <w:t>d) To increase sales through marketing</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EED6F5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E3556C5">
          <v:rect id="_x0000_i1351" style="width:0;height:1.5pt" o:hralign="center" o:hrstd="t" o:hr="t" fillcolor="#a0a0a0" stroked="f"/>
        </w:pict>
      </w:r>
    </w:p>
    <w:p w14:paraId="55D4EFB6"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Q17. Which example shows Tier 2 fairness in action?</w:t>
      </w:r>
    </w:p>
    <w:p w14:paraId="64FCFF2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Giving harsher punishment because a worker annoyed the admin</w:t>
      </w:r>
      <w:r w:rsidRPr="006E5E6D">
        <w:rPr>
          <w:rFonts w:ascii="Times New Roman" w:eastAsia="Times New Roman" w:hAnsi="Times New Roman" w:cs="Times New Roman"/>
          <w:kern w:val="0"/>
          <w14:ligatures w14:val="none"/>
        </w:rPr>
        <w:br/>
        <w:t>b) Following the same rules for every worker regardless of personal feelings</w:t>
      </w:r>
      <w:r w:rsidRPr="006E5E6D">
        <w:rPr>
          <w:rFonts w:ascii="Times New Roman" w:eastAsia="Times New Roman" w:hAnsi="Times New Roman" w:cs="Times New Roman"/>
          <w:kern w:val="0"/>
          <w14:ligatures w14:val="none"/>
        </w:rPr>
        <w:br/>
        <w:t>c) Escalating every case to Tier 3 without checking</w:t>
      </w:r>
      <w:r w:rsidRPr="006E5E6D">
        <w:rPr>
          <w:rFonts w:ascii="Times New Roman" w:eastAsia="Times New Roman" w:hAnsi="Times New Roman" w:cs="Times New Roman"/>
          <w:kern w:val="0"/>
          <w14:ligatures w14:val="none"/>
        </w:rPr>
        <w:br/>
        <w:t>d) Allowing friends to skip penalties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8D5FD9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F4EA1A3">
          <v:rect id="_x0000_i1352" style="width:0;height:1.5pt" o:hralign="center" o:hrstd="t" o:hr="t" fillcolor="#a0a0a0" stroked="f"/>
        </w:pict>
      </w:r>
    </w:p>
    <w:p w14:paraId="246E9C6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Q18. Tier 2 admins must make decisions based on:</w:t>
      </w:r>
    </w:p>
    <w:p w14:paraId="4273737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Emotions and pressure</w:t>
      </w:r>
      <w:r w:rsidRPr="006E5E6D">
        <w:rPr>
          <w:rFonts w:ascii="Times New Roman" w:eastAsia="Times New Roman" w:hAnsi="Times New Roman" w:cs="Times New Roman"/>
          <w:kern w:val="0"/>
          <w14:ligatures w14:val="none"/>
        </w:rPr>
        <w:br/>
        <w:t>b) Facts, platform rules, and evidence</w:t>
      </w:r>
      <w:r w:rsidRPr="006E5E6D">
        <w:rPr>
          <w:rFonts w:ascii="Times New Roman" w:eastAsia="Times New Roman" w:hAnsi="Times New Roman" w:cs="Times New Roman"/>
          <w:kern w:val="0"/>
          <w14:ligatures w14:val="none"/>
        </w:rPr>
        <w:br/>
        <w:t>c) Worker requests only</w:t>
      </w:r>
      <w:r w:rsidRPr="006E5E6D">
        <w:rPr>
          <w:rFonts w:ascii="Times New Roman" w:eastAsia="Times New Roman" w:hAnsi="Times New Roman" w:cs="Times New Roman"/>
          <w:kern w:val="0"/>
          <w14:ligatures w14:val="none"/>
        </w:rPr>
        <w:br/>
        <w:t>d) Customer demands only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62205CD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69BD91C">
          <v:rect id="_x0000_i1353" style="width:0;height:1.5pt" o:hralign="center" o:hrstd="t" o:hr="t" fillcolor="#a0a0a0" stroked="f"/>
        </w:pict>
      </w:r>
    </w:p>
    <w:p w14:paraId="0E976793"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Q19. Which leadership quality is MOST important for Tier 2 admins?</w:t>
      </w:r>
    </w:p>
    <w:p w14:paraId="616D2B5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Strictness</w:t>
      </w:r>
      <w:r w:rsidRPr="006E5E6D">
        <w:rPr>
          <w:rFonts w:ascii="Times New Roman" w:eastAsia="Times New Roman" w:hAnsi="Times New Roman" w:cs="Times New Roman"/>
          <w:kern w:val="0"/>
          <w14:ligatures w14:val="none"/>
        </w:rPr>
        <w:br/>
        <w:t>b) Empathy</w:t>
      </w:r>
      <w:r w:rsidRPr="006E5E6D">
        <w:rPr>
          <w:rFonts w:ascii="Times New Roman" w:eastAsia="Times New Roman" w:hAnsi="Times New Roman" w:cs="Times New Roman"/>
          <w:kern w:val="0"/>
          <w14:ligatures w14:val="none"/>
        </w:rPr>
        <w:br/>
        <w:t>c) Integrity</w:t>
      </w:r>
      <w:r w:rsidRPr="006E5E6D">
        <w:rPr>
          <w:rFonts w:ascii="Times New Roman" w:eastAsia="Times New Roman" w:hAnsi="Times New Roman" w:cs="Times New Roman"/>
          <w:kern w:val="0"/>
          <w14:ligatures w14:val="none"/>
        </w:rPr>
        <w:br/>
        <w:t>d) Creativity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3424D0F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3E4DA6C">
          <v:rect id="_x0000_i1354" style="width:0;height:1.5pt" o:hralign="center" o:hrstd="t" o:hr="t" fillcolor="#a0a0a0" stroked="f"/>
        </w:pict>
      </w:r>
    </w:p>
    <w:p w14:paraId="0371998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Q20. Why is the Tier 2 role essential to Jinnar’s success?</w:t>
      </w:r>
    </w:p>
    <w:p w14:paraId="381C9FC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keeps workers happy without discipline.</w:t>
      </w:r>
      <w:r w:rsidRPr="006E5E6D">
        <w:rPr>
          <w:rFonts w:ascii="Times New Roman" w:eastAsia="Times New Roman" w:hAnsi="Times New Roman" w:cs="Times New Roman"/>
          <w:kern w:val="0"/>
          <w14:ligatures w14:val="none"/>
        </w:rPr>
        <w:br/>
        <w:t>b) It ensures quality control, fair enforcement, and proper escalation.</w:t>
      </w:r>
      <w:r w:rsidRPr="006E5E6D">
        <w:rPr>
          <w:rFonts w:ascii="Times New Roman" w:eastAsia="Times New Roman" w:hAnsi="Times New Roman" w:cs="Times New Roman"/>
          <w:kern w:val="0"/>
          <w14:ligatures w14:val="none"/>
        </w:rPr>
        <w:br/>
        <w:t>c) It replaces the need for Tier 1 and Tier 3.</w:t>
      </w:r>
      <w:r w:rsidRPr="006E5E6D">
        <w:rPr>
          <w:rFonts w:ascii="Times New Roman" w:eastAsia="Times New Roman" w:hAnsi="Times New Roman" w:cs="Times New Roman"/>
          <w:kern w:val="0"/>
          <w14:ligatures w14:val="none"/>
        </w:rPr>
        <w:br/>
        <w:t>d) It manages only the technical tools of the platform.</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D2B2C5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D9C0D24">
          <v:rect id="_x0000_i1355" style="width:0;height:1.5pt" o:hralign="center" o:hrstd="t" o:hr="t" fillcolor="#a0a0a0" stroked="f"/>
        </w:pict>
      </w:r>
    </w:p>
    <w:p w14:paraId="569FB04F" w14:textId="6CA97DC4" w:rsidR="006E5E6D" w:rsidRDefault="006E5E6D" w:rsidP="006E5E6D">
      <w:pPr>
        <w:spacing w:after="0" w:line="240" w:lineRule="auto"/>
        <w:rPr>
          <w:rFonts w:ascii="Segoe UI Emoji" w:eastAsia="Times New Roman" w:hAnsi="Segoe UI Emoji" w:cs="Segoe UI Emoji"/>
          <w:kern w:val="0"/>
          <w14:ligatures w14:val="none"/>
        </w:rPr>
      </w:pPr>
    </w:p>
    <w:p w14:paraId="789B13AA" w14:textId="77777777" w:rsidR="00ED77D1" w:rsidRDefault="00ED77D1" w:rsidP="006E5E6D">
      <w:pPr>
        <w:spacing w:after="0" w:line="240" w:lineRule="auto"/>
        <w:rPr>
          <w:rFonts w:ascii="Segoe UI Emoji" w:eastAsia="Times New Roman" w:hAnsi="Segoe UI Emoji" w:cs="Segoe UI Emoji"/>
          <w:kern w:val="0"/>
          <w14:ligatures w14:val="none"/>
        </w:rPr>
      </w:pPr>
    </w:p>
    <w:p w14:paraId="07A8C930" w14:textId="77777777" w:rsidR="00ED77D1" w:rsidRDefault="00ED77D1" w:rsidP="006E5E6D">
      <w:pPr>
        <w:spacing w:after="0" w:line="240" w:lineRule="auto"/>
        <w:rPr>
          <w:rFonts w:ascii="Segoe UI Emoji" w:eastAsia="Times New Roman" w:hAnsi="Segoe UI Emoji" w:cs="Segoe UI Emoji"/>
          <w:kern w:val="0"/>
          <w14:ligatures w14:val="none"/>
        </w:rPr>
      </w:pPr>
    </w:p>
    <w:p w14:paraId="2D487726"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 The Confused Tier 1</w:t>
      </w:r>
    </w:p>
    <w:p w14:paraId="500FAE24"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A Tier 1 admin sends a ticket to Tier 2 without checking basic details.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Dialogue:</w:t>
      </w:r>
    </w:p>
    <w:p w14:paraId="049883E8" w14:textId="77777777" w:rsidR="00ED77D1" w:rsidRPr="002E5A17" w:rsidRDefault="00ED77D1" w:rsidP="00ED77D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“I wasn’t sure, so I escalated this right away.”</w:t>
      </w:r>
    </w:p>
    <w:p w14:paraId="6A09132D" w14:textId="77777777" w:rsidR="00ED77D1" w:rsidRPr="002E5A17" w:rsidRDefault="00ED77D1" w:rsidP="00ED77D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message: “My worker came late by 15 minutes but still finished the job.”</w:t>
      </w:r>
    </w:p>
    <w:p w14:paraId="79319284"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Should Tier 2 handle this directly or send it back?</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should </w:t>
      </w:r>
      <w:r w:rsidRPr="002E5A17">
        <w:rPr>
          <w:rFonts w:ascii="Times New Roman" w:eastAsia="Times New Roman" w:hAnsi="Times New Roman" w:cs="Times New Roman"/>
          <w:b/>
          <w:bCs/>
          <w:kern w:val="0"/>
          <w14:ligatures w14:val="none"/>
        </w:rPr>
        <w:t>coach Tier 1</w:t>
      </w:r>
      <w:r w:rsidRPr="002E5A17">
        <w:rPr>
          <w:rFonts w:ascii="Times New Roman" w:eastAsia="Times New Roman" w:hAnsi="Times New Roman" w:cs="Times New Roman"/>
          <w:kern w:val="0"/>
          <w14:ligatures w14:val="none"/>
        </w:rPr>
        <w:t xml:space="preserve"> to resolve simple cases (late arrival with no major complaint) instead of escalating unnecessarily. Tier 2 documents the coaching.</w:t>
      </w:r>
    </w:p>
    <w:p w14:paraId="7DCEC4BD"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7237A2D">
          <v:rect id="_x0000_i2041" style="width:0;height:1.5pt" o:hralign="center" o:hrstd="t" o:hr="t" fillcolor="#a0a0a0" stroked="f"/>
        </w:pict>
      </w:r>
    </w:p>
    <w:p w14:paraId="005E915B"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2: Worker vs. Customer Story Conflict</w:t>
      </w:r>
    </w:p>
    <w:p w14:paraId="46FB0BED"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Customer says worker didn’t complete work. Worker says the customer refused to pay.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Dialogue:</w:t>
      </w:r>
    </w:p>
    <w:p w14:paraId="280561F6" w14:textId="77777777" w:rsidR="00ED77D1" w:rsidRPr="002E5A17" w:rsidRDefault="00ED77D1" w:rsidP="00ED77D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“The worker left halfway!”</w:t>
      </w:r>
    </w:p>
    <w:p w14:paraId="718BDA94" w14:textId="77777777" w:rsidR="00ED77D1" w:rsidRPr="002E5A17" w:rsidRDefault="00ED77D1" w:rsidP="00ED77D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“No, I finished but they refused to pay me.”</w:t>
      </w:r>
    </w:p>
    <w:p w14:paraId="1D4D5328"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lastRenderedPageBreak/>
        <w:t>Challenge:</w:t>
      </w:r>
      <w:r w:rsidRPr="002E5A17">
        <w:rPr>
          <w:rFonts w:ascii="Times New Roman" w:eastAsia="Times New Roman" w:hAnsi="Times New Roman" w:cs="Times New Roman"/>
          <w:kern w:val="0"/>
          <w14:ligatures w14:val="none"/>
        </w:rPr>
        <w:t xml:space="preserve"> How should Tier 2 approach fairness?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reviews records (photos, chat logs, timestamps), avoids bias, and communicates neutrally. If incomplete evidence → arrange mediation or request proof.</w:t>
      </w:r>
    </w:p>
    <w:p w14:paraId="3A7BF4E2"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712D954">
          <v:rect id="_x0000_i2042" style="width:0;height:1.5pt" o:hralign="center" o:hrstd="t" o:hr="t" fillcolor="#a0a0a0" stroked="f"/>
        </w:pict>
      </w:r>
    </w:p>
    <w:p w14:paraId="406E434A"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3: The Overloaded Tier 1</w:t>
      </w:r>
    </w:p>
    <w:p w14:paraId="611848C5"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Tier 1 messages Tier 2: “I have 15 tickets pending. Can you just take them?”</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Is Tier 2’s role to absorb all Tier 1 workload?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does </w:t>
      </w:r>
      <w:r w:rsidRPr="002E5A17">
        <w:rPr>
          <w:rFonts w:ascii="Times New Roman" w:eastAsia="Times New Roman" w:hAnsi="Times New Roman" w:cs="Times New Roman"/>
          <w:b/>
          <w:bCs/>
          <w:kern w:val="0"/>
          <w14:ligatures w14:val="none"/>
        </w:rPr>
        <w:t>not replace Tier 1’s role</w:t>
      </w:r>
      <w:r w:rsidRPr="002E5A17">
        <w:rPr>
          <w:rFonts w:ascii="Times New Roman" w:eastAsia="Times New Roman" w:hAnsi="Times New Roman" w:cs="Times New Roman"/>
          <w:kern w:val="0"/>
          <w14:ligatures w14:val="none"/>
        </w:rPr>
        <w:t>. Instead, they prioritize urgent tickets, coach Tier 1 on handling others, and step in only when escalation criteria are met.</w:t>
      </w:r>
    </w:p>
    <w:p w14:paraId="7BAC9411"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9284235">
          <v:rect id="_x0000_i2043" style="width:0;height:1.5pt" o:hralign="center" o:hrstd="t" o:hr="t" fillcolor="#a0a0a0" stroked="f"/>
        </w:pict>
      </w:r>
    </w:p>
    <w:p w14:paraId="26B93C99"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4: Escalation to Tier 3 Too Quickly</w:t>
      </w:r>
    </w:p>
    <w:p w14:paraId="2B568D21"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A Tier 2 admin feels pressured and escalates every case to Tier 3.</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 leadership responsibility is being missed?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must act as a </w:t>
      </w:r>
      <w:r w:rsidRPr="002E5A17">
        <w:rPr>
          <w:rFonts w:ascii="Times New Roman" w:eastAsia="Times New Roman" w:hAnsi="Times New Roman" w:cs="Times New Roman"/>
          <w:b/>
          <w:bCs/>
          <w:kern w:val="0"/>
          <w14:ligatures w14:val="none"/>
        </w:rPr>
        <w:t>bridge</w:t>
      </w:r>
      <w:r w:rsidRPr="002E5A17">
        <w:rPr>
          <w:rFonts w:ascii="Times New Roman" w:eastAsia="Times New Roman" w:hAnsi="Times New Roman" w:cs="Times New Roman"/>
          <w:kern w:val="0"/>
          <w14:ligatures w14:val="none"/>
        </w:rPr>
        <w:t>: solve what can be solved at their level, and escalate only serious/sensitive cases. Over-escalation shows weak decision-making.</w:t>
      </w:r>
    </w:p>
    <w:p w14:paraId="3270F2C5"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880CB29">
          <v:rect id="_x0000_i2044" style="width:0;height:1.5pt" o:hralign="center" o:hrstd="t" o:hr="t" fillcolor="#a0a0a0" stroked="f"/>
        </w:pict>
      </w:r>
    </w:p>
    <w:p w14:paraId="321E49DB"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5: Customer Request Outside Jinnar’s Scope</w:t>
      </w:r>
    </w:p>
    <w:p w14:paraId="4F042BAD"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Customer asks for a refund for a personal purchase (not via Jinnar).</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Dialogue:</w:t>
      </w:r>
    </w:p>
    <w:p w14:paraId="6E0C72DF" w14:textId="77777777" w:rsidR="00ED77D1" w:rsidRPr="002E5A17" w:rsidRDefault="00ED77D1" w:rsidP="00ED77D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“I bought cement from the worker privately, outside Jinnar. I want a refund here.”</w:t>
      </w:r>
    </w:p>
    <w:p w14:paraId="6E9FCBD8"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 should Tier 2 do?</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explains politely: “Jinnar only supports jobs completed through the platform.” Ticket is documented and closed without escalation.</w:t>
      </w:r>
    </w:p>
    <w:p w14:paraId="035C20F9"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FFED0EB">
          <v:rect id="_x0000_i2045" style="width:0;height:1.5pt" o:hralign="center" o:hrstd="t" o:hr="t" fillcolor="#a0a0a0" stroked="f"/>
        </w:pict>
      </w:r>
    </w:p>
    <w:p w14:paraId="00699B8C"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6: Handling a Tier 1 Mistake</w:t>
      </w:r>
    </w:p>
    <w:p w14:paraId="6E80E7FA"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Tier 1 accidentally sends a warning to the wrong worker.</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does Tier 2 correct this?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cancels/updates the wrong warning, communicates to the worker respectfully, and coaches Tier 1 on careful review before action.</w:t>
      </w:r>
    </w:p>
    <w:p w14:paraId="625062C6"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DA185DD">
          <v:rect id="_x0000_i2046" style="width:0;height:1.5pt" o:hralign="center" o:hrstd="t" o:hr="t" fillcolor="#a0a0a0" stroked="f"/>
        </w:pict>
      </w:r>
    </w:p>
    <w:p w14:paraId="40EA1F05"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lastRenderedPageBreak/>
        <w:t>Case Study 7: The Angry Worker</w:t>
      </w:r>
    </w:p>
    <w:p w14:paraId="70B4DB87"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Worker is upset about a suspension and demands explanation.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Dialogue:</w:t>
      </w:r>
    </w:p>
    <w:p w14:paraId="6556CCA4" w14:textId="77777777" w:rsidR="00ED77D1" w:rsidRPr="002E5A17" w:rsidRDefault="00ED77D1" w:rsidP="00ED77D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“You suspended me without reason!”</w:t>
      </w:r>
    </w:p>
    <w:p w14:paraId="4DF5A07F"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 role should Tier 2 play here?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checks suspension records, explains decision calmly, and ensures clarity: “The suspension was due to [X violation] documented on [date].” If wrongly applied, Tier 2 corrects it immediately.</w:t>
      </w:r>
    </w:p>
    <w:p w14:paraId="631AF7B5"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899357D">
          <v:rect id="_x0000_i2047" style="width:0;height:1.5pt" o:hralign="center" o:hrstd="t" o:hr="t" fillcolor="#a0a0a0" stroked="f"/>
        </w:pict>
      </w:r>
    </w:p>
    <w:p w14:paraId="1C9DD736"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8: Tier 1 Feels Ignored</w:t>
      </w:r>
    </w:p>
    <w:p w14:paraId="6E560124"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Tier 1 complains: “Tier 2 never responds to my escalations.”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 leadership responsibility is failing here?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must </w:t>
      </w:r>
      <w:r w:rsidRPr="002E5A17">
        <w:rPr>
          <w:rFonts w:ascii="Times New Roman" w:eastAsia="Times New Roman" w:hAnsi="Times New Roman" w:cs="Times New Roman"/>
          <w:b/>
          <w:bCs/>
          <w:kern w:val="0"/>
          <w14:ligatures w14:val="none"/>
        </w:rPr>
        <w:t>communicate promptly</w:t>
      </w:r>
      <w:r w:rsidRPr="002E5A17">
        <w:rPr>
          <w:rFonts w:ascii="Times New Roman" w:eastAsia="Times New Roman" w:hAnsi="Times New Roman" w:cs="Times New Roman"/>
          <w:kern w:val="0"/>
          <w14:ligatures w14:val="none"/>
        </w:rPr>
        <w:t>, even if only to acknowledge receipt. Delay without feedback breaks trust and workflow.</w:t>
      </w:r>
    </w:p>
    <w:p w14:paraId="7476A9B3"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8A6042F">
          <v:rect id="_x0000_i2048" style="width:0;height:1.5pt" o:hralign="center" o:hrstd="t" o:hr="t" fillcolor="#a0a0a0" stroked="f"/>
        </w:pict>
      </w:r>
    </w:p>
    <w:p w14:paraId="07594053"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9: First-Time Worker Complaint</w:t>
      </w:r>
    </w:p>
    <w:p w14:paraId="06057338"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A new worker is reported for rudeness. Tier 1 asks if they should suspend.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Should Tier 2 suspend right away?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No. Tier 2’s role is to assess context. If first-time minor complaint → issue a </w:t>
      </w:r>
      <w:r w:rsidRPr="002E5A17">
        <w:rPr>
          <w:rFonts w:ascii="Times New Roman" w:eastAsia="Times New Roman" w:hAnsi="Times New Roman" w:cs="Times New Roman"/>
          <w:b/>
          <w:bCs/>
          <w:kern w:val="0"/>
          <w14:ligatures w14:val="none"/>
        </w:rPr>
        <w:t>coaching note or warning</w:t>
      </w:r>
      <w:r w:rsidRPr="002E5A17">
        <w:rPr>
          <w:rFonts w:ascii="Times New Roman" w:eastAsia="Times New Roman" w:hAnsi="Times New Roman" w:cs="Times New Roman"/>
          <w:kern w:val="0"/>
          <w14:ligatures w14:val="none"/>
        </w:rPr>
        <w:t>, not suspension.</w:t>
      </w:r>
    </w:p>
    <w:p w14:paraId="1A21CE43"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3FB37A6">
          <v:rect id="_x0000_i2049" style="width:0;height:1.5pt" o:hralign="center" o:hrstd="t" o:hr="t" fillcolor="#a0a0a0" stroked="f"/>
        </w:pict>
      </w:r>
    </w:p>
    <w:p w14:paraId="1DF2AC8B"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10: Tier 2 as a Role Model</w:t>
      </w:r>
    </w:p>
    <w:p w14:paraId="01D21FED"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A Tier 2 admin jokes casually in chat about a customer’s complaint. Tier 1 sees this and copies behavior.</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Why is this wrong, and what is the right approach?</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must always </w:t>
      </w:r>
      <w:r w:rsidRPr="002E5A17">
        <w:rPr>
          <w:rFonts w:ascii="Times New Roman" w:eastAsia="Times New Roman" w:hAnsi="Times New Roman" w:cs="Times New Roman"/>
          <w:b/>
          <w:bCs/>
          <w:kern w:val="0"/>
          <w14:ligatures w14:val="none"/>
        </w:rPr>
        <w:t>model professionalism</w:t>
      </w:r>
      <w:r w:rsidRPr="002E5A17">
        <w:rPr>
          <w:rFonts w:ascii="Times New Roman" w:eastAsia="Times New Roman" w:hAnsi="Times New Roman" w:cs="Times New Roman"/>
          <w:kern w:val="0"/>
          <w14:ligatures w14:val="none"/>
        </w:rPr>
        <w:t>. Even casual comments can be copied. Proper conduct: treat every complaint seriously, maintain respect, and show Tier 1 how to act.</w:t>
      </w:r>
    </w:p>
    <w:p w14:paraId="751F68E3"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7929419">
          <v:rect id="_x0000_i2050" style="width:0;height:1.5pt" o:hralign="center" o:hrstd="t" o:hr="t" fillcolor="#a0a0a0" stroked="f"/>
        </w:pict>
      </w:r>
    </w:p>
    <w:p w14:paraId="7BDC0B4C" w14:textId="77777777" w:rsidR="00ED77D1" w:rsidRDefault="00ED77D1" w:rsidP="006E5E6D">
      <w:pPr>
        <w:spacing w:after="0" w:line="240" w:lineRule="auto"/>
        <w:rPr>
          <w:rFonts w:ascii="Segoe UI Emoji" w:eastAsia="Times New Roman" w:hAnsi="Segoe UI Emoji" w:cs="Segoe UI Emoji"/>
          <w:kern w:val="0"/>
          <w14:ligatures w14:val="none"/>
        </w:rPr>
      </w:pPr>
    </w:p>
    <w:p w14:paraId="7A9D974E" w14:textId="77777777" w:rsidR="00ED77D1" w:rsidRDefault="00ED77D1" w:rsidP="006E5E6D">
      <w:pPr>
        <w:spacing w:after="0" w:line="240" w:lineRule="auto"/>
        <w:rPr>
          <w:rFonts w:ascii="Segoe UI Emoji" w:eastAsia="Times New Roman" w:hAnsi="Segoe UI Emoji" w:cs="Segoe UI Emoji"/>
          <w:kern w:val="0"/>
          <w14:ligatures w14:val="none"/>
        </w:rPr>
      </w:pPr>
    </w:p>
    <w:p w14:paraId="656A13B4" w14:textId="77777777" w:rsidR="00ED77D1" w:rsidRDefault="00ED77D1" w:rsidP="006E5E6D">
      <w:pPr>
        <w:spacing w:after="0" w:line="240" w:lineRule="auto"/>
        <w:rPr>
          <w:rFonts w:ascii="Segoe UI Emoji" w:eastAsia="Times New Roman" w:hAnsi="Segoe UI Emoji" w:cs="Segoe UI Emoji"/>
          <w:kern w:val="0"/>
          <w14:ligatures w14:val="none"/>
        </w:rPr>
      </w:pPr>
    </w:p>
    <w:p w14:paraId="7F37DAB7" w14:textId="77777777" w:rsidR="00ED77D1" w:rsidRPr="006E5E6D" w:rsidRDefault="00ED77D1" w:rsidP="006E5E6D">
      <w:pPr>
        <w:spacing w:after="0" w:line="240" w:lineRule="auto"/>
        <w:rPr>
          <w:rFonts w:ascii="Times New Roman" w:eastAsia="Times New Roman" w:hAnsi="Times New Roman" w:cs="Times New Roman"/>
          <w:kern w:val="0"/>
          <w14:ligatures w14:val="none"/>
        </w:rPr>
      </w:pPr>
    </w:p>
    <w:p w14:paraId="473B9F90"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lastRenderedPageBreak/>
        <w:t>📘</w:t>
      </w:r>
      <w:r w:rsidRPr="006E5E6D">
        <w:rPr>
          <w:rFonts w:ascii="Times New Roman" w:eastAsia="Times New Roman" w:hAnsi="Times New Roman" w:cs="Times New Roman"/>
          <w:b/>
          <w:bCs/>
          <w:kern w:val="36"/>
          <w:sz w:val="48"/>
          <w:szCs w:val="48"/>
          <w14:ligatures w14:val="none"/>
        </w:rPr>
        <w:t xml:space="preserve"> Tier 2 Training – Lesson 2: Ticket Review &amp; Escalation</w:t>
      </w:r>
    </w:p>
    <w:p w14:paraId="5565417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Exam Bank: 20 Multiple-Choice Questions &amp; Answers</w:t>
      </w:r>
    </w:p>
    <w:p w14:paraId="288E1AA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0AD66D2">
          <v:rect id="_x0000_i1357" style="width:0;height:1.5pt" o:hralign="center" o:hrstd="t" o:hr="t" fillcolor="#a0a0a0" stroked="f"/>
        </w:pict>
      </w:r>
    </w:p>
    <w:p w14:paraId="6EA11BA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 What is the first step a Tier 2 admin should take when receiving a ticket from Tier 1?</w:t>
      </w:r>
    </w:p>
    <w:p w14:paraId="35AEF59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Close the ticket immediately</w:t>
      </w:r>
      <w:r w:rsidRPr="006E5E6D">
        <w:rPr>
          <w:rFonts w:ascii="Times New Roman" w:eastAsia="Times New Roman" w:hAnsi="Times New Roman" w:cs="Times New Roman"/>
          <w:kern w:val="0"/>
          <w14:ligatures w14:val="none"/>
        </w:rPr>
        <w:br/>
        <w:t>b) Escalate it to Tier 3 without checking</w:t>
      </w:r>
      <w:r w:rsidRPr="006E5E6D">
        <w:rPr>
          <w:rFonts w:ascii="Times New Roman" w:eastAsia="Times New Roman" w:hAnsi="Times New Roman" w:cs="Times New Roman"/>
          <w:kern w:val="0"/>
          <w14:ligatures w14:val="none"/>
        </w:rPr>
        <w:br/>
        <w:t>c) Carefully review all details and notes</w:t>
      </w:r>
      <w:r w:rsidRPr="006E5E6D">
        <w:rPr>
          <w:rFonts w:ascii="Times New Roman" w:eastAsia="Times New Roman" w:hAnsi="Times New Roman" w:cs="Times New Roman"/>
          <w:kern w:val="0"/>
          <w14:ligatures w14:val="none"/>
        </w:rPr>
        <w:br/>
        <w:t>d) Contact the customer directly without reading the ticket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140F872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74E2EAE">
          <v:rect id="_x0000_i1358" style="width:0;height:1.5pt" o:hralign="center" o:hrstd="t" o:hr="t" fillcolor="#a0a0a0" stroked="f"/>
        </w:pict>
      </w:r>
    </w:p>
    <w:p w14:paraId="32BFD37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 Why is reviewing tickets carefully important?</w:t>
      </w:r>
    </w:p>
    <w:p w14:paraId="041FFA8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reduce the workload of Tier 1</w:t>
      </w:r>
      <w:r w:rsidRPr="006E5E6D">
        <w:rPr>
          <w:rFonts w:ascii="Times New Roman" w:eastAsia="Times New Roman" w:hAnsi="Times New Roman" w:cs="Times New Roman"/>
          <w:kern w:val="0"/>
          <w14:ligatures w14:val="none"/>
        </w:rPr>
        <w:br/>
        <w:t>b) To avoid making unfair or uninformed decisions</w:t>
      </w:r>
      <w:r w:rsidRPr="006E5E6D">
        <w:rPr>
          <w:rFonts w:ascii="Times New Roman" w:eastAsia="Times New Roman" w:hAnsi="Times New Roman" w:cs="Times New Roman"/>
          <w:kern w:val="0"/>
          <w14:ligatures w14:val="none"/>
        </w:rPr>
        <w:br/>
        <w:t>c) To close tickets faster regardless of accuracy</w:t>
      </w:r>
      <w:r w:rsidRPr="006E5E6D">
        <w:rPr>
          <w:rFonts w:ascii="Times New Roman" w:eastAsia="Times New Roman" w:hAnsi="Times New Roman" w:cs="Times New Roman"/>
          <w:kern w:val="0"/>
          <w14:ligatures w14:val="none"/>
        </w:rPr>
        <w:br/>
        <w:t>d) To help Tier 3 focus only on refunds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9DA203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D617905">
          <v:rect id="_x0000_i1359" style="width:0;height:1.5pt" o:hralign="center" o:hrstd="t" o:hr="t" fillcolor="#a0a0a0" stroked="f"/>
        </w:pict>
      </w:r>
    </w:p>
    <w:p w14:paraId="2013F49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Q3. Which of these cases should usually be resolved at Tier 2 without escalation?</w:t>
      </w:r>
    </w:p>
    <w:p w14:paraId="389C222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A repeated technical system failure</w:t>
      </w:r>
      <w:r w:rsidRPr="006E5E6D">
        <w:rPr>
          <w:rFonts w:ascii="Times New Roman" w:eastAsia="Times New Roman" w:hAnsi="Times New Roman" w:cs="Times New Roman"/>
          <w:kern w:val="0"/>
          <w14:ligatures w14:val="none"/>
        </w:rPr>
        <w:br/>
        <w:t>b) A sensitive fraud case</w:t>
      </w:r>
      <w:r w:rsidRPr="006E5E6D">
        <w:rPr>
          <w:rFonts w:ascii="Times New Roman" w:eastAsia="Times New Roman" w:hAnsi="Times New Roman" w:cs="Times New Roman"/>
          <w:kern w:val="0"/>
          <w14:ligatures w14:val="none"/>
        </w:rPr>
        <w:br/>
        <w:t>c) A late worker with a customer complaint</w:t>
      </w:r>
      <w:r w:rsidRPr="006E5E6D">
        <w:rPr>
          <w:rFonts w:ascii="Times New Roman" w:eastAsia="Times New Roman" w:hAnsi="Times New Roman" w:cs="Times New Roman"/>
          <w:kern w:val="0"/>
          <w14:ligatures w14:val="none"/>
        </w:rPr>
        <w:br/>
        <w:t>d) A customer reporting abuse or harassment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58D7C47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F6C6F73">
          <v:rect id="_x0000_i1360" style="width:0;height:1.5pt" o:hralign="center" o:hrstd="t" o:hr="t" fillcolor="#a0a0a0" stroked="f"/>
        </w:pict>
      </w:r>
    </w:p>
    <w:p w14:paraId="68997BFF"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Q4. When should a ticket be escalated to Tier 3?</w:t>
      </w:r>
    </w:p>
    <w:p w14:paraId="6336D34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When Tier 2 is busy</w:t>
      </w:r>
      <w:r w:rsidRPr="006E5E6D">
        <w:rPr>
          <w:rFonts w:ascii="Times New Roman" w:eastAsia="Times New Roman" w:hAnsi="Times New Roman" w:cs="Times New Roman"/>
          <w:kern w:val="0"/>
          <w14:ligatures w14:val="none"/>
        </w:rPr>
        <w:br/>
        <w:t>b) When the issue involves fraud, legal concerns, or unsafe behavior</w:t>
      </w:r>
      <w:r w:rsidRPr="006E5E6D">
        <w:rPr>
          <w:rFonts w:ascii="Times New Roman" w:eastAsia="Times New Roman" w:hAnsi="Times New Roman" w:cs="Times New Roman"/>
          <w:kern w:val="0"/>
          <w14:ligatures w14:val="none"/>
        </w:rPr>
        <w:br/>
        <w:t>c) When Tier 1 asks for it</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d) When the customer insists immediately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9535AD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DFC5A91">
          <v:rect id="_x0000_i1361" style="width:0;height:1.5pt" o:hralign="center" o:hrstd="t" o:hr="t" fillcolor="#a0a0a0" stroked="f"/>
        </w:pict>
      </w:r>
    </w:p>
    <w:p w14:paraId="1DD128C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Q5. What is the main role of Tier 2 in ticket management?</w:t>
      </w:r>
    </w:p>
    <w:p w14:paraId="7C16FE8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replace Tier 1 completely</w:t>
      </w:r>
      <w:r w:rsidRPr="006E5E6D">
        <w:rPr>
          <w:rFonts w:ascii="Times New Roman" w:eastAsia="Times New Roman" w:hAnsi="Times New Roman" w:cs="Times New Roman"/>
          <w:kern w:val="0"/>
          <w14:ligatures w14:val="none"/>
        </w:rPr>
        <w:br/>
        <w:t>b) To act as a filter — solving what they can, escalating what they can’t</w:t>
      </w:r>
      <w:r w:rsidRPr="006E5E6D">
        <w:rPr>
          <w:rFonts w:ascii="Times New Roman" w:eastAsia="Times New Roman" w:hAnsi="Times New Roman" w:cs="Times New Roman"/>
          <w:kern w:val="0"/>
          <w14:ligatures w14:val="none"/>
        </w:rPr>
        <w:br/>
        <w:t>c) To refund customers automatically</w:t>
      </w:r>
      <w:r w:rsidRPr="006E5E6D">
        <w:rPr>
          <w:rFonts w:ascii="Times New Roman" w:eastAsia="Times New Roman" w:hAnsi="Times New Roman" w:cs="Times New Roman"/>
          <w:kern w:val="0"/>
          <w14:ligatures w14:val="none"/>
        </w:rPr>
        <w:br/>
        <w:t>d) To make new platform policies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92ED0B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52B4F51">
          <v:rect id="_x0000_i1362" style="width:0;height:1.5pt" o:hralign="center" o:hrstd="t" o:hr="t" fillcolor="#a0a0a0" stroked="f"/>
        </w:pict>
      </w:r>
    </w:p>
    <w:p w14:paraId="3409D054"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Q6. A well-documented ticket should include:</w:t>
      </w:r>
    </w:p>
    <w:p w14:paraId="7789E3C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Only the worker’s side of the story</w:t>
      </w:r>
      <w:r w:rsidRPr="006E5E6D">
        <w:rPr>
          <w:rFonts w:ascii="Times New Roman" w:eastAsia="Times New Roman" w:hAnsi="Times New Roman" w:cs="Times New Roman"/>
          <w:kern w:val="0"/>
          <w14:ligatures w14:val="none"/>
        </w:rPr>
        <w:br/>
        <w:t>b) Only the customer’s complaint</w:t>
      </w:r>
      <w:r w:rsidRPr="006E5E6D">
        <w:rPr>
          <w:rFonts w:ascii="Times New Roman" w:eastAsia="Times New Roman" w:hAnsi="Times New Roman" w:cs="Times New Roman"/>
          <w:kern w:val="0"/>
          <w14:ligatures w14:val="none"/>
        </w:rPr>
        <w:br/>
        <w:t>c) Facts, screenshots/attachments, and notes from Tier 1</w:t>
      </w:r>
      <w:r w:rsidRPr="006E5E6D">
        <w:rPr>
          <w:rFonts w:ascii="Times New Roman" w:eastAsia="Times New Roman" w:hAnsi="Times New Roman" w:cs="Times New Roman"/>
          <w:kern w:val="0"/>
          <w14:ligatures w14:val="none"/>
        </w:rPr>
        <w:br/>
        <w:t>d) A Tier 3 admin’s approval</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7FF5460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98EC877">
          <v:rect id="_x0000_i1363" style="width:0;height:1.5pt" o:hralign="center" o:hrstd="t" o:hr="t" fillcolor="#a0a0a0" stroked="f"/>
        </w:pict>
      </w:r>
    </w:p>
    <w:p w14:paraId="7F8B6B0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Q7. What should Tier 2 do if a ticket is missing important information?</w:t>
      </w:r>
    </w:p>
    <w:p w14:paraId="2296D81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Escalate immediately to Tier 3</w:t>
      </w:r>
      <w:r w:rsidRPr="006E5E6D">
        <w:rPr>
          <w:rFonts w:ascii="Times New Roman" w:eastAsia="Times New Roman" w:hAnsi="Times New Roman" w:cs="Times New Roman"/>
          <w:kern w:val="0"/>
          <w14:ligatures w14:val="none"/>
        </w:rPr>
        <w:br/>
        <w:t>b) Send it back to Tier 1 for clarification</w:t>
      </w:r>
      <w:r w:rsidRPr="006E5E6D">
        <w:rPr>
          <w:rFonts w:ascii="Times New Roman" w:eastAsia="Times New Roman" w:hAnsi="Times New Roman" w:cs="Times New Roman"/>
          <w:kern w:val="0"/>
          <w14:ligatures w14:val="none"/>
        </w:rPr>
        <w:br/>
        <w:t>c) Close it as incomplete</w:t>
      </w:r>
      <w:r w:rsidRPr="006E5E6D">
        <w:rPr>
          <w:rFonts w:ascii="Times New Roman" w:eastAsia="Times New Roman" w:hAnsi="Times New Roman" w:cs="Times New Roman"/>
          <w:kern w:val="0"/>
          <w14:ligatures w14:val="none"/>
        </w:rPr>
        <w:br/>
        <w:t>d) Call the worker to guess the issue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FEBF83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5AD689B">
          <v:rect id="_x0000_i1364" style="width:0;height:1.5pt" o:hralign="center" o:hrstd="t" o:hr="t" fillcolor="#a0a0a0" stroked="f"/>
        </w:pict>
      </w:r>
    </w:p>
    <w:p w14:paraId="6A9F23D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Q8. Which of these is an example of an escalation-worthy case?</w:t>
      </w:r>
    </w:p>
    <w:p w14:paraId="762F97B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Worker was late by 15 minutes</w:t>
      </w:r>
      <w:r w:rsidRPr="006E5E6D">
        <w:rPr>
          <w:rFonts w:ascii="Times New Roman" w:eastAsia="Times New Roman" w:hAnsi="Times New Roman" w:cs="Times New Roman"/>
          <w:kern w:val="0"/>
          <w14:ligatures w14:val="none"/>
        </w:rPr>
        <w:br/>
        <w:t>b) Customer says food portion was smaller than expected</w:t>
      </w:r>
      <w:r w:rsidRPr="006E5E6D">
        <w:rPr>
          <w:rFonts w:ascii="Times New Roman" w:eastAsia="Times New Roman" w:hAnsi="Times New Roman" w:cs="Times New Roman"/>
          <w:kern w:val="0"/>
          <w14:ligatures w14:val="none"/>
        </w:rPr>
        <w:br/>
        <w:t>c) Worker accused of stealing customer property</w:t>
      </w:r>
      <w:r w:rsidRPr="006E5E6D">
        <w:rPr>
          <w:rFonts w:ascii="Times New Roman" w:eastAsia="Times New Roman" w:hAnsi="Times New Roman" w:cs="Times New Roman"/>
          <w:kern w:val="0"/>
          <w14:ligatures w14:val="none"/>
        </w:rPr>
        <w:br/>
        <w:t>d) Worker forgot to greet politely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1ADD58A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892C0F2">
          <v:rect id="_x0000_i1365" style="width:0;height:1.5pt" o:hralign="center" o:hrstd="t" o:hr="t" fillcolor="#a0a0a0" stroked="f"/>
        </w:pict>
      </w:r>
    </w:p>
    <w:p w14:paraId="389E9F43"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lastRenderedPageBreak/>
        <w:t>Q9. Why should Tier 2 keep accurate ticket logs?</w:t>
      </w:r>
    </w:p>
    <w:p w14:paraId="3850A7B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avoid repeating investigations later</w:t>
      </w:r>
      <w:r w:rsidRPr="006E5E6D">
        <w:rPr>
          <w:rFonts w:ascii="Times New Roman" w:eastAsia="Times New Roman" w:hAnsi="Times New Roman" w:cs="Times New Roman"/>
          <w:kern w:val="0"/>
          <w14:ligatures w14:val="none"/>
        </w:rPr>
        <w:br/>
        <w:t>b) To train Tier 1 agents</w:t>
      </w:r>
      <w:r w:rsidRPr="006E5E6D">
        <w:rPr>
          <w:rFonts w:ascii="Times New Roman" w:eastAsia="Times New Roman" w:hAnsi="Times New Roman" w:cs="Times New Roman"/>
          <w:kern w:val="0"/>
          <w14:ligatures w14:val="none"/>
        </w:rPr>
        <w:br/>
        <w:t>c) To track trends and report to Tier 3</w:t>
      </w:r>
      <w:r w:rsidRPr="006E5E6D">
        <w:rPr>
          <w:rFonts w:ascii="Times New Roman" w:eastAsia="Times New Roman" w:hAnsi="Times New Roman" w:cs="Times New Roman"/>
          <w:kern w:val="0"/>
          <w14:ligatures w14:val="none"/>
        </w:rPr>
        <w:br/>
        <w:t>d) All of the above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d</w:t>
      </w:r>
    </w:p>
    <w:p w14:paraId="093E807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100FE6C">
          <v:rect id="_x0000_i1366" style="width:0;height:1.5pt" o:hralign="center" o:hrstd="t" o:hr="t" fillcolor="#a0a0a0" stroked="f"/>
        </w:pict>
      </w:r>
    </w:p>
    <w:p w14:paraId="3DD3AB3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Q10. What is the risk of escalating tickets too quickly?</w:t>
      </w:r>
    </w:p>
    <w:p w14:paraId="7C5CA0E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Tier 1 will stop learning</w:t>
      </w:r>
      <w:r w:rsidRPr="006E5E6D">
        <w:rPr>
          <w:rFonts w:ascii="Times New Roman" w:eastAsia="Times New Roman" w:hAnsi="Times New Roman" w:cs="Times New Roman"/>
          <w:kern w:val="0"/>
          <w14:ligatures w14:val="none"/>
        </w:rPr>
        <w:br/>
        <w:t>b) Tier 3 may be overloaded with unnecessary cases</w:t>
      </w:r>
      <w:r w:rsidRPr="006E5E6D">
        <w:rPr>
          <w:rFonts w:ascii="Times New Roman" w:eastAsia="Times New Roman" w:hAnsi="Times New Roman" w:cs="Times New Roman"/>
          <w:kern w:val="0"/>
          <w14:ligatures w14:val="none"/>
        </w:rPr>
        <w:br/>
        <w:t>c) Customers will not trust Tier 2 decisions</w:t>
      </w:r>
      <w:r w:rsidRPr="006E5E6D">
        <w:rPr>
          <w:rFonts w:ascii="Times New Roman" w:eastAsia="Times New Roman" w:hAnsi="Times New Roman" w:cs="Times New Roman"/>
          <w:kern w:val="0"/>
          <w14:ligatures w14:val="none"/>
        </w:rPr>
        <w:br/>
        <w:t>d) All of the above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d</w:t>
      </w:r>
    </w:p>
    <w:p w14:paraId="089630D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E2D4E65">
          <v:rect id="_x0000_i1367" style="width:0;height:1.5pt" o:hralign="center" o:hrstd="t" o:hr="t" fillcolor="#a0a0a0" stroked="f"/>
        </w:pict>
      </w:r>
    </w:p>
    <w:p w14:paraId="04DC571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Q11. Which quality is most important for reviewing tickets?</w:t>
      </w:r>
    </w:p>
    <w:p w14:paraId="1405BC9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Speed</w:t>
      </w:r>
      <w:r w:rsidRPr="006E5E6D">
        <w:rPr>
          <w:rFonts w:ascii="Times New Roman" w:eastAsia="Times New Roman" w:hAnsi="Times New Roman" w:cs="Times New Roman"/>
          <w:kern w:val="0"/>
          <w14:ligatures w14:val="none"/>
        </w:rPr>
        <w:br/>
        <w:t>b) Bias</w:t>
      </w:r>
      <w:r w:rsidRPr="006E5E6D">
        <w:rPr>
          <w:rFonts w:ascii="Times New Roman" w:eastAsia="Times New Roman" w:hAnsi="Times New Roman" w:cs="Times New Roman"/>
          <w:kern w:val="0"/>
          <w14:ligatures w14:val="none"/>
        </w:rPr>
        <w:br/>
        <w:t>c) Attention to detail</w:t>
      </w:r>
      <w:r w:rsidRPr="006E5E6D">
        <w:rPr>
          <w:rFonts w:ascii="Times New Roman" w:eastAsia="Times New Roman" w:hAnsi="Times New Roman" w:cs="Times New Roman"/>
          <w:kern w:val="0"/>
          <w14:ligatures w14:val="none"/>
        </w:rPr>
        <w:br/>
        <w:t>d) Strictness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3B1FA46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B257EBD">
          <v:rect id="_x0000_i1368" style="width:0;height:1.5pt" o:hralign="center" o:hrstd="t" o:hr="t" fillcolor="#a0a0a0" stroked="f"/>
        </w:pict>
      </w:r>
    </w:p>
    <w:p w14:paraId="47F3A15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Q12. What should Tier 2 do when a worker repeatedly appears in tickets for lateness?</w:t>
      </w:r>
    </w:p>
    <w:p w14:paraId="68818C3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Escalate immediately to Tier 3</w:t>
      </w:r>
      <w:r w:rsidRPr="006E5E6D">
        <w:rPr>
          <w:rFonts w:ascii="Times New Roman" w:eastAsia="Times New Roman" w:hAnsi="Times New Roman" w:cs="Times New Roman"/>
          <w:kern w:val="0"/>
          <w14:ligatures w14:val="none"/>
        </w:rPr>
        <w:br/>
        <w:t>b) Ignore it if the customer was satisfied</w:t>
      </w:r>
      <w:r w:rsidRPr="006E5E6D">
        <w:rPr>
          <w:rFonts w:ascii="Times New Roman" w:eastAsia="Times New Roman" w:hAnsi="Times New Roman" w:cs="Times New Roman"/>
          <w:kern w:val="0"/>
          <w14:ligatures w14:val="none"/>
        </w:rPr>
        <w:br/>
        <w:t>c) Document the pattern and consider coaching or warning</w:t>
      </w:r>
      <w:r w:rsidRPr="006E5E6D">
        <w:rPr>
          <w:rFonts w:ascii="Times New Roman" w:eastAsia="Times New Roman" w:hAnsi="Times New Roman" w:cs="Times New Roman"/>
          <w:kern w:val="0"/>
          <w14:ligatures w14:val="none"/>
        </w:rPr>
        <w:br/>
        <w:t>d) Refund the customer without investigation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4CEC7B8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87BF0D9">
          <v:rect id="_x0000_i1369" style="width:0;height:1.5pt" o:hralign="center" o:hrstd="t" o:hr="t" fillcolor="#a0a0a0" stroked="f"/>
        </w:pict>
      </w:r>
    </w:p>
    <w:p w14:paraId="274D008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Q13. A ticket marked “urgent” by Tier 1 usually means:</w:t>
      </w:r>
    </w:p>
    <w:p w14:paraId="501A243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can wait 1–2 weeks</w:t>
      </w:r>
      <w:r w:rsidRPr="006E5E6D">
        <w:rPr>
          <w:rFonts w:ascii="Times New Roman" w:eastAsia="Times New Roman" w:hAnsi="Times New Roman" w:cs="Times New Roman"/>
          <w:kern w:val="0"/>
          <w14:ligatures w14:val="none"/>
        </w:rPr>
        <w:br/>
        <w:t>b) It requires immediate Tier 2 review and possible escalation</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c) It should always be closed by Tier 1</w:t>
      </w:r>
      <w:r w:rsidRPr="006E5E6D">
        <w:rPr>
          <w:rFonts w:ascii="Times New Roman" w:eastAsia="Times New Roman" w:hAnsi="Times New Roman" w:cs="Times New Roman"/>
          <w:kern w:val="0"/>
          <w14:ligatures w14:val="none"/>
        </w:rPr>
        <w:br/>
        <w:t>d) It must go directly to Tier 3</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5ED394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5D3AD05">
          <v:rect id="_x0000_i1370" style="width:0;height:1.5pt" o:hralign="center" o:hrstd="t" o:hr="t" fillcolor="#a0a0a0" stroked="f"/>
        </w:pict>
      </w:r>
    </w:p>
    <w:p w14:paraId="48BA97E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Q14. Which of these is an example of resolving at Tier 2 without escalation?</w:t>
      </w:r>
    </w:p>
    <w:p w14:paraId="39626D9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Customer requests refund due to fraud</w:t>
      </w:r>
      <w:r w:rsidRPr="006E5E6D">
        <w:rPr>
          <w:rFonts w:ascii="Times New Roman" w:eastAsia="Times New Roman" w:hAnsi="Times New Roman" w:cs="Times New Roman"/>
          <w:kern w:val="0"/>
          <w14:ligatures w14:val="none"/>
        </w:rPr>
        <w:br/>
        <w:t>b) Worker accused of unsafe behavior</w:t>
      </w:r>
      <w:r w:rsidRPr="006E5E6D">
        <w:rPr>
          <w:rFonts w:ascii="Times New Roman" w:eastAsia="Times New Roman" w:hAnsi="Times New Roman" w:cs="Times New Roman"/>
          <w:kern w:val="0"/>
          <w14:ligatures w14:val="none"/>
        </w:rPr>
        <w:br/>
        <w:t>c) Worker late to a job, apologizes, and customer accepts solution</w:t>
      </w:r>
      <w:r w:rsidRPr="006E5E6D">
        <w:rPr>
          <w:rFonts w:ascii="Times New Roman" w:eastAsia="Times New Roman" w:hAnsi="Times New Roman" w:cs="Times New Roman"/>
          <w:kern w:val="0"/>
          <w14:ligatures w14:val="none"/>
        </w:rPr>
        <w:br/>
        <w:t>d) Customer reports threats from a worker</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1012BFD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4A159C7">
          <v:rect id="_x0000_i1371" style="width:0;height:1.5pt" o:hralign="center" o:hrstd="t" o:hr="t" fillcolor="#a0a0a0" stroked="f"/>
        </w:pict>
      </w:r>
    </w:p>
    <w:p w14:paraId="3A56D60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Q15. Why is consistency important in ticket handling?</w:t>
      </w:r>
    </w:p>
    <w:p w14:paraId="305E91F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Customers may compare decisions</w:t>
      </w:r>
      <w:r w:rsidRPr="006E5E6D">
        <w:rPr>
          <w:rFonts w:ascii="Times New Roman" w:eastAsia="Times New Roman" w:hAnsi="Times New Roman" w:cs="Times New Roman"/>
          <w:kern w:val="0"/>
          <w14:ligatures w14:val="none"/>
        </w:rPr>
        <w:br/>
        <w:t>b) Workers may feel unfairly treated if outcomes differ</w:t>
      </w:r>
      <w:r w:rsidRPr="006E5E6D">
        <w:rPr>
          <w:rFonts w:ascii="Times New Roman" w:eastAsia="Times New Roman" w:hAnsi="Times New Roman" w:cs="Times New Roman"/>
          <w:kern w:val="0"/>
          <w14:ligatures w14:val="none"/>
        </w:rPr>
        <w:br/>
        <w:t>c) Platform reputation depends on fairness</w:t>
      </w:r>
      <w:r w:rsidRPr="006E5E6D">
        <w:rPr>
          <w:rFonts w:ascii="Times New Roman" w:eastAsia="Times New Roman" w:hAnsi="Times New Roman" w:cs="Times New Roman"/>
          <w:kern w:val="0"/>
          <w14:ligatures w14:val="none"/>
        </w:rPr>
        <w:br/>
        <w:t>d) All of the above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d</w:t>
      </w:r>
    </w:p>
    <w:p w14:paraId="37131B2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CFE13A3">
          <v:rect id="_x0000_i1372" style="width:0;height:1.5pt" o:hralign="center" o:hrstd="t" o:hr="t" fillcolor="#a0a0a0" stroked="f"/>
        </w:pict>
      </w:r>
    </w:p>
    <w:p w14:paraId="73069B1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Q16. What should Tier 2 avoid when documenting tickets?</w:t>
      </w:r>
    </w:p>
    <w:p w14:paraId="5F79747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Neutral, fact-based notes</w:t>
      </w:r>
      <w:r w:rsidRPr="006E5E6D">
        <w:rPr>
          <w:rFonts w:ascii="Times New Roman" w:eastAsia="Times New Roman" w:hAnsi="Times New Roman" w:cs="Times New Roman"/>
          <w:kern w:val="0"/>
          <w14:ligatures w14:val="none"/>
        </w:rPr>
        <w:br/>
        <w:t>b) Adding personal feelings or biased comments</w:t>
      </w:r>
      <w:r w:rsidRPr="006E5E6D">
        <w:rPr>
          <w:rFonts w:ascii="Times New Roman" w:eastAsia="Times New Roman" w:hAnsi="Times New Roman" w:cs="Times New Roman"/>
          <w:kern w:val="0"/>
          <w14:ligatures w14:val="none"/>
        </w:rPr>
        <w:br/>
        <w:t>c) Including customer and worker statements</w:t>
      </w:r>
      <w:r w:rsidRPr="006E5E6D">
        <w:rPr>
          <w:rFonts w:ascii="Times New Roman" w:eastAsia="Times New Roman" w:hAnsi="Times New Roman" w:cs="Times New Roman"/>
          <w:kern w:val="0"/>
          <w14:ligatures w14:val="none"/>
        </w:rPr>
        <w:br/>
        <w:t>d) Marking resolution status clearly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176A7D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A444715">
          <v:rect id="_x0000_i1373" style="width:0;height:1.5pt" o:hralign="center" o:hrstd="t" o:hr="t" fillcolor="#a0a0a0" stroked="f"/>
        </w:pict>
      </w:r>
    </w:p>
    <w:p w14:paraId="5012BBE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Q17. If a Tier 2 admin is unsure how to handle a case, the best option is:</w:t>
      </w:r>
    </w:p>
    <w:p w14:paraId="79C0497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Escalate with full notes to Tier 3</w:t>
      </w:r>
      <w:r w:rsidRPr="006E5E6D">
        <w:rPr>
          <w:rFonts w:ascii="Times New Roman" w:eastAsia="Times New Roman" w:hAnsi="Times New Roman" w:cs="Times New Roman"/>
          <w:kern w:val="0"/>
          <w14:ligatures w14:val="none"/>
        </w:rPr>
        <w:br/>
        <w:t>b) Close the ticket and wait for complaints</w:t>
      </w:r>
      <w:r w:rsidRPr="006E5E6D">
        <w:rPr>
          <w:rFonts w:ascii="Times New Roman" w:eastAsia="Times New Roman" w:hAnsi="Times New Roman" w:cs="Times New Roman"/>
          <w:kern w:val="0"/>
          <w14:ligatures w14:val="none"/>
        </w:rPr>
        <w:br/>
        <w:t>c) Decide quickly without evidence</w:t>
      </w:r>
      <w:r w:rsidRPr="006E5E6D">
        <w:rPr>
          <w:rFonts w:ascii="Times New Roman" w:eastAsia="Times New Roman" w:hAnsi="Times New Roman" w:cs="Times New Roman"/>
          <w:kern w:val="0"/>
          <w14:ligatures w14:val="none"/>
        </w:rPr>
        <w:br/>
        <w:t>d) Ask the customer to contact Tier 3 directly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0D02AC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867B5A3">
          <v:rect id="_x0000_i1374" style="width:0;height:1.5pt" o:hralign="center" o:hrstd="t" o:hr="t" fillcolor="#a0a0a0" stroked="f"/>
        </w:pict>
      </w:r>
    </w:p>
    <w:p w14:paraId="2D071E5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lastRenderedPageBreak/>
        <w:t>Q18. Why is it important to analyze patterns across tickets?</w:t>
      </w:r>
    </w:p>
    <w:p w14:paraId="0523D2F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punish workers faster</w:t>
      </w:r>
      <w:r w:rsidRPr="006E5E6D">
        <w:rPr>
          <w:rFonts w:ascii="Times New Roman" w:eastAsia="Times New Roman" w:hAnsi="Times New Roman" w:cs="Times New Roman"/>
          <w:kern w:val="0"/>
          <w14:ligatures w14:val="none"/>
        </w:rPr>
        <w:br/>
        <w:t>b) To identify repeat issues and decide on training or coaching</w:t>
      </w:r>
      <w:r w:rsidRPr="006E5E6D">
        <w:rPr>
          <w:rFonts w:ascii="Times New Roman" w:eastAsia="Times New Roman" w:hAnsi="Times New Roman" w:cs="Times New Roman"/>
          <w:kern w:val="0"/>
          <w14:ligatures w14:val="none"/>
        </w:rPr>
        <w:br/>
        <w:t>c) To close tickets faster</w:t>
      </w:r>
      <w:r w:rsidRPr="006E5E6D">
        <w:rPr>
          <w:rFonts w:ascii="Times New Roman" w:eastAsia="Times New Roman" w:hAnsi="Times New Roman" w:cs="Times New Roman"/>
          <w:kern w:val="0"/>
          <w14:ligatures w14:val="none"/>
        </w:rPr>
        <w:br/>
        <w:t>d) To impress Tier 3</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A60FBA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DB01337">
          <v:rect id="_x0000_i1375" style="width:0;height:1.5pt" o:hralign="center" o:hrstd="t" o:hr="t" fillcolor="#a0a0a0" stroked="f"/>
        </w:pict>
      </w:r>
    </w:p>
    <w:p w14:paraId="05A3698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Q19. Which of these would be a Tier 2 mistake?</w:t>
      </w:r>
    </w:p>
    <w:p w14:paraId="6913049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Escalating a fraud case</w:t>
      </w:r>
      <w:r w:rsidRPr="006E5E6D">
        <w:rPr>
          <w:rFonts w:ascii="Times New Roman" w:eastAsia="Times New Roman" w:hAnsi="Times New Roman" w:cs="Times New Roman"/>
          <w:kern w:val="0"/>
          <w14:ligatures w14:val="none"/>
        </w:rPr>
        <w:br/>
        <w:t>b) Documenting all evidence</w:t>
      </w:r>
      <w:r w:rsidRPr="006E5E6D">
        <w:rPr>
          <w:rFonts w:ascii="Times New Roman" w:eastAsia="Times New Roman" w:hAnsi="Times New Roman" w:cs="Times New Roman"/>
          <w:kern w:val="0"/>
          <w14:ligatures w14:val="none"/>
        </w:rPr>
        <w:br/>
        <w:t>c) Ignoring repeated complaints about the same worker</w:t>
      </w:r>
      <w:r w:rsidRPr="006E5E6D">
        <w:rPr>
          <w:rFonts w:ascii="Times New Roman" w:eastAsia="Times New Roman" w:hAnsi="Times New Roman" w:cs="Times New Roman"/>
          <w:kern w:val="0"/>
          <w14:ligatures w14:val="none"/>
        </w:rPr>
        <w:br/>
        <w:t>d) Resolving a small delay at Tier 2</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19A37AA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6DE1F7E">
          <v:rect id="_x0000_i1376" style="width:0;height:1.5pt" o:hralign="center" o:hrstd="t" o:hr="t" fillcolor="#a0a0a0" stroked="f"/>
        </w:pict>
      </w:r>
    </w:p>
    <w:p w14:paraId="2FA45CA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Q20. The ultimate goal of Tier 2 in ticket review is to:</w:t>
      </w:r>
    </w:p>
    <w:p w14:paraId="4F83A7F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Reduce customer expectations</w:t>
      </w:r>
      <w:r w:rsidRPr="006E5E6D">
        <w:rPr>
          <w:rFonts w:ascii="Times New Roman" w:eastAsia="Times New Roman" w:hAnsi="Times New Roman" w:cs="Times New Roman"/>
          <w:kern w:val="0"/>
          <w14:ligatures w14:val="none"/>
        </w:rPr>
        <w:br/>
        <w:t>b) Ensure tickets are resolved fairly, accurately, and at the right level</w:t>
      </w:r>
      <w:r w:rsidRPr="006E5E6D">
        <w:rPr>
          <w:rFonts w:ascii="Times New Roman" w:eastAsia="Times New Roman" w:hAnsi="Times New Roman" w:cs="Times New Roman"/>
          <w:kern w:val="0"/>
          <w14:ligatures w14:val="none"/>
        </w:rPr>
        <w:br/>
        <w:t>c) Replace Tier 3 in decision-making</w:t>
      </w:r>
      <w:r w:rsidRPr="006E5E6D">
        <w:rPr>
          <w:rFonts w:ascii="Times New Roman" w:eastAsia="Times New Roman" w:hAnsi="Times New Roman" w:cs="Times New Roman"/>
          <w:kern w:val="0"/>
          <w14:ligatures w14:val="none"/>
        </w:rPr>
        <w:br/>
        <w:t>d) Avoid coaching Tier 1 agents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8D0AAF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26AD7A6">
          <v:rect id="_x0000_i1377" style="width:0;height:1.5pt" o:hralign="center" o:hrstd="t" o:hr="t" fillcolor="#a0a0a0" stroked="f"/>
        </w:pict>
      </w:r>
    </w:p>
    <w:p w14:paraId="30B8035F" w14:textId="3C94245B" w:rsidR="006E5E6D" w:rsidRDefault="006E5E6D" w:rsidP="006E5E6D">
      <w:pPr>
        <w:spacing w:after="0" w:line="240" w:lineRule="auto"/>
        <w:rPr>
          <w:rFonts w:ascii="Segoe UI Emoji" w:eastAsia="Times New Roman" w:hAnsi="Segoe UI Emoji" w:cs="Segoe UI Emoji"/>
          <w:kern w:val="0"/>
          <w14:ligatures w14:val="none"/>
        </w:rPr>
      </w:pPr>
    </w:p>
    <w:p w14:paraId="2BF8464A" w14:textId="77777777" w:rsidR="00ED77D1" w:rsidRDefault="00ED77D1" w:rsidP="006E5E6D">
      <w:pPr>
        <w:spacing w:after="0" w:line="240" w:lineRule="auto"/>
        <w:rPr>
          <w:rFonts w:ascii="Segoe UI Emoji" w:eastAsia="Times New Roman" w:hAnsi="Segoe UI Emoji" w:cs="Segoe UI Emoji"/>
          <w:kern w:val="0"/>
          <w14:ligatures w14:val="none"/>
        </w:rPr>
      </w:pPr>
    </w:p>
    <w:p w14:paraId="0B291B9E" w14:textId="77777777" w:rsidR="00ED77D1" w:rsidRDefault="00ED77D1" w:rsidP="006E5E6D">
      <w:pPr>
        <w:spacing w:after="0" w:line="240" w:lineRule="auto"/>
        <w:rPr>
          <w:rFonts w:ascii="Segoe UI Emoji" w:eastAsia="Times New Roman" w:hAnsi="Segoe UI Emoji" w:cs="Segoe UI Emoji"/>
          <w:kern w:val="0"/>
          <w14:ligatures w14:val="none"/>
        </w:rPr>
      </w:pPr>
    </w:p>
    <w:p w14:paraId="2673CF39"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 Simple Complaint Escalated Too Soon</w:t>
      </w:r>
    </w:p>
    <w:p w14:paraId="43E190F4"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Tier 1 escalates a ticket: “Customer says worker came 10 minutes late.”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Dialogue:</w:t>
      </w:r>
    </w:p>
    <w:p w14:paraId="3F82B2EA" w14:textId="77777777" w:rsidR="00ED77D1" w:rsidRPr="002E5A17" w:rsidRDefault="00ED77D1" w:rsidP="00ED77D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“I wasn’t sure, so I escalated.”</w:t>
      </w:r>
    </w:p>
    <w:p w14:paraId="14167F6C" w14:textId="77777777" w:rsidR="00ED77D1" w:rsidRPr="002E5A17" w:rsidRDefault="00ED77D1" w:rsidP="00ED77D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“Worker was late, but the job was done well.”</w:t>
      </w:r>
    </w:p>
    <w:p w14:paraId="3E22FF7E"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Should Tier 2 resolve or escalate?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resolves directly. A short delay with good service doesn’t need Tier 3. Tier 2 instructs Tier 1 to handle similar cases in the future with an apology message + note in worker’s record.</w:t>
      </w:r>
    </w:p>
    <w:p w14:paraId="5FB05385"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pict w14:anchorId="0D7C1AE5">
          <v:rect id="_x0000_i2062" style="width:0;height:1.5pt" o:hralign="center" o:hrstd="t" o:hr="t" fillcolor="#a0a0a0" stroked="f"/>
        </w:pict>
      </w:r>
    </w:p>
    <w:p w14:paraId="0A8111DA"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2: Customer Asking for Refund Without Proof</w:t>
      </w:r>
    </w:p>
    <w:p w14:paraId="14968754"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Customer claims work was poor and demands a refund but provides no evidence.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Dialogue:</w:t>
      </w:r>
    </w:p>
    <w:p w14:paraId="6DD25EA8" w14:textId="77777777" w:rsidR="00ED77D1" w:rsidRPr="002E5A17" w:rsidRDefault="00ED77D1" w:rsidP="00ED77D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“The job was bad. I want my money back.”</w:t>
      </w:r>
    </w:p>
    <w:p w14:paraId="3A863543" w14:textId="77777777" w:rsidR="00ED77D1" w:rsidRPr="002E5A17" w:rsidRDefault="00ED77D1" w:rsidP="00ED77D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 finished it properly. Customer is just unhappy.”</w:t>
      </w:r>
    </w:p>
    <w:p w14:paraId="49B62A46"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 does Tier 2 do?</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requests photos/evidence before deciding. Without proof, refund cannot be processed. Offer mediation. Escalation only if dispute persists with clear evidence gaps.</w:t>
      </w:r>
    </w:p>
    <w:p w14:paraId="6C809E96"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D208846">
          <v:rect id="_x0000_i2063" style="width:0;height:1.5pt" o:hralign="center" o:hrstd="t" o:hr="t" fillcolor="#a0a0a0" stroked="f"/>
        </w:pict>
      </w:r>
    </w:p>
    <w:p w14:paraId="1D50D48F"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3: Tier 1 Forgetting to Check Worker History</w:t>
      </w:r>
    </w:p>
    <w:p w14:paraId="40F7335D"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Tier 1 escalates a ticket about “rude worker.” Tier 2 checks and sees this is the 4th complaint.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 is Tier 2’s responsibility?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must act beyond Tier 1’s action. With repeat complaints, Tier 2 either issues a suspension or prepares escalation to Tier 3 if serious. Records updated.</w:t>
      </w:r>
    </w:p>
    <w:p w14:paraId="667A4036"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418D168">
          <v:rect id="_x0000_i2064" style="width:0;height:1.5pt" o:hralign="center" o:hrstd="t" o:hr="t" fillcolor="#a0a0a0" stroked="f"/>
        </w:pict>
      </w:r>
    </w:p>
    <w:p w14:paraId="7AFE581E"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4: Customer vs. Worker Over Payment</w:t>
      </w:r>
    </w:p>
    <w:p w14:paraId="0A876472"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Customer claims to have paid via mobile money. Worker says they didn’t receive.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Dialogue:</w:t>
      </w:r>
    </w:p>
    <w:p w14:paraId="07253279" w14:textId="77777777" w:rsidR="00ED77D1" w:rsidRPr="002E5A17" w:rsidRDefault="00ED77D1" w:rsidP="00ED77D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“I sent it! Look at my confirmation.”</w:t>
      </w:r>
    </w:p>
    <w:p w14:paraId="390E0341" w14:textId="77777777" w:rsidR="00ED77D1" w:rsidRPr="002E5A17" w:rsidRDefault="00ED77D1" w:rsidP="00ED77D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 never got it.”</w:t>
      </w:r>
    </w:p>
    <w:p w14:paraId="699FB066"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should Tier 2 decide?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checks receipts/screenshots. If valid → advise worker to check wallet/service delays. If not clear → escalate to Tier 3 financial dispute team with documented evidence.</w:t>
      </w:r>
    </w:p>
    <w:p w14:paraId="2E3F2674"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7262C85">
          <v:rect id="_x0000_i2065" style="width:0;height:1.5pt" o:hralign="center" o:hrstd="t" o:hr="t" fillcolor="#a0a0a0" stroked="f"/>
        </w:pict>
      </w:r>
    </w:p>
    <w:p w14:paraId="47B2EB1C"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5: Ticket With Multiple Issues</w:t>
      </w:r>
    </w:p>
    <w:p w14:paraId="35F26923"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One ticket says: worker was late, job unfinished, rude behavior.</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should Tier 2 handle?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Break down into parts: lateness (minor), unfinished job (serious), rude behavior </w:t>
      </w:r>
      <w:r w:rsidRPr="002E5A17">
        <w:rPr>
          <w:rFonts w:ascii="Times New Roman" w:eastAsia="Times New Roman" w:hAnsi="Times New Roman" w:cs="Times New Roman"/>
          <w:kern w:val="0"/>
          <w14:ligatures w14:val="none"/>
        </w:rPr>
        <w:lastRenderedPageBreak/>
        <w:t>(behavioral). Tier 2 investigates, resolves where possible, and may escalate if unfinished job is confirmed with proof.</w:t>
      </w:r>
    </w:p>
    <w:p w14:paraId="2FB846FF"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E86A476">
          <v:rect id="_x0000_i2066" style="width:0;height:1.5pt" o:hralign="center" o:hrstd="t" o:hr="t" fillcolor="#a0a0a0" stroked="f"/>
        </w:pict>
      </w:r>
    </w:p>
    <w:p w14:paraId="4B8871F6"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6: Repeated Customer Complaints</w:t>
      </w:r>
    </w:p>
    <w:p w14:paraId="4C88D597"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Customer opens 5 tickets in 1 week against different workers.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Should Tier 2 always punish workers?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investigates pattern. If complaints seem exaggerated or personal, Tier 2 may flag customer account for Tier 3 review. Must remain fair to workers.</w:t>
      </w:r>
    </w:p>
    <w:p w14:paraId="3876D8EC"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E601AE8">
          <v:rect id="_x0000_i2067" style="width:0;height:1.5pt" o:hralign="center" o:hrstd="t" o:hr="t" fillcolor="#a0a0a0" stroked="f"/>
        </w:pict>
      </w:r>
    </w:p>
    <w:p w14:paraId="426CB21F"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7: Escalation After Tier 1 Resolution</w:t>
      </w:r>
    </w:p>
    <w:p w14:paraId="5EFA27AD"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Tier 1 closed a ticket after apology. Customer reopens demanding escalation.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does Tier 2 balance?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reviews closure reason. If valid, reinforce decision politely to customer. If Tier 1 mishandled, reopen and correct. Transparency is key.</w:t>
      </w:r>
    </w:p>
    <w:p w14:paraId="3DD0FE93"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7F52088">
          <v:rect id="_x0000_i2068" style="width:0;height:1.5pt" o:hralign="center" o:hrstd="t" o:hr="t" fillcolor="#a0a0a0" stroked="f"/>
        </w:pict>
      </w:r>
    </w:p>
    <w:p w14:paraId="15C3285E"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8: Misuse of Escalation by Tier 1</w:t>
      </w:r>
    </w:p>
    <w:p w14:paraId="7AF06541"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Tier 1 escalates personal disagreements (“This customer was rude to me!”).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What’s Tier 2’s role here?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clarifies that escalations are for customer-worker disputes, not personal Tier 1 issues. Coach Tier 1 and close the ticket.</w:t>
      </w:r>
    </w:p>
    <w:p w14:paraId="736956E9"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1EDCAC3">
          <v:rect id="_x0000_i2069" style="width:0;height:1.5pt" o:hralign="center" o:hrstd="t" o:hr="t" fillcolor="#a0a0a0" stroked="f"/>
        </w:pict>
      </w:r>
    </w:p>
    <w:p w14:paraId="2B3822DB"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9: Time-Sensitive Escalation</w:t>
      </w:r>
    </w:p>
    <w:p w14:paraId="239DE8ED"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Worker is accused of unsafe electrical wiring. Tier 1 sends it up urgently.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Should Tier 2 handle or escalate further?</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Safety = immediate Tier 3 escalation. Tier 2 logs details, secures temporary suspension, and documents fully.</w:t>
      </w:r>
    </w:p>
    <w:p w14:paraId="7BFD9CDE"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A886E03">
          <v:rect id="_x0000_i2070" style="width:0;height:1.5pt" o:hralign="center" o:hrstd="t" o:hr="t" fillcolor="#a0a0a0" stroked="f"/>
        </w:pict>
      </w:r>
    </w:p>
    <w:p w14:paraId="4B77E982"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10: Missing Ticket Documentation</w:t>
      </w:r>
    </w:p>
    <w:p w14:paraId="5245F99D"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Tier 1 escalates a ticket without attaching chat logs or photos.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Dialogue:</w:t>
      </w:r>
    </w:p>
    <w:p w14:paraId="6185F09F" w14:textId="77777777" w:rsidR="00ED77D1" w:rsidRPr="002E5A17" w:rsidRDefault="00ED77D1" w:rsidP="00ED77D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t>Tier 1: “I didn’t have time.”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 should Tier 2 do?</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sends it back for proper documentation. No escalation can proceed without complete records. Coaching provided.</w:t>
      </w:r>
    </w:p>
    <w:p w14:paraId="6A6CF5E0"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EF13465">
          <v:rect id="_x0000_i2071" style="width:0;height:1.5pt" o:hralign="center" o:hrstd="t" o:hr="t" fillcolor="#a0a0a0" stroked="f"/>
        </w:pict>
      </w:r>
    </w:p>
    <w:p w14:paraId="1E507C42" w14:textId="77777777" w:rsidR="00ED77D1" w:rsidRDefault="00ED77D1" w:rsidP="006E5E6D">
      <w:pPr>
        <w:spacing w:after="0" w:line="240" w:lineRule="auto"/>
        <w:rPr>
          <w:rFonts w:ascii="Segoe UI Emoji" w:eastAsia="Times New Roman" w:hAnsi="Segoe UI Emoji" w:cs="Segoe UI Emoji"/>
          <w:kern w:val="0"/>
          <w14:ligatures w14:val="none"/>
        </w:rPr>
      </w:pPr>
    </w:p>
    <w:p w14:paraId="0A4F213F" w14:textId="77777777" w:rsidR="00ED77D1" w:rsidRDefault="00ED77D1" w:rsidP="006E5E6D">
      <w:pPr>
        <w:spacing w:after="0" w:line="240" w:lineRule="auto"/>
        <w:rPr>
          <w:rFonts w:ascii="Segoe UI Emoji" w:eastAsia="Times New Roman" w:hAnsi="Segoe UI Emoji" w:cs="Segoe UI Emoji"/>
          <w:kern w:val="0"/>
          <w14:ligatures w14:val="none"/>
        </w:rPr>
      </w:pPr>
    </w:p>
    <w:p w14:paraId="5E353BDE" w14:textId="77777777" w:rsidR="00ED77D1" w:rsidRDefault="00ED77D1" w:rsidP="006E5E6D">
      <w:pPr>
        <w:spacing w:after="0" w:line="240" w:lineRule="auto"/>
        <w:rPr>
          <w:rFonts w:ascii="Segoe UI Emoji" w:eastAsia="Times New Roman" w:hAnsi="Segoe UI Emoji" w:cs="Segoe UI Emoji"/>
          <w:kern w:val="0"/>
          <w14:ligatures w14:val="none"/>
        </w:rPr>
      </w:pPr>
    </w:p>
    <w:p w14:paraId="2182CE79" w14:textId="77777777" w:rsidR="00ED77D1" w:rsidRDefault="00ED77D1" w:rsidP="006E5E6D">
      <w:pPr>
        <w:spacing w:after="0" w:line="240" w:lineRule="auto"/>
        <w:rPr>
          <w:rFonts w:ascii="Segoe UI Emoji" w:eastAsia="Times New Roman" w:hAnsi="Segoe UI Emoji" w:cs="Segoe UI Emoji"/>
          <w:kern w:val="0"/>
          <w14:ligatures w14:val="none"/>
        </w:rPr>
      </w:pPr>
    </w:p>
    <w:p w14:paraId="214D5E3C" w14:textId="77777777" w:rsidR="00ED77D1" w:rsidRDefault="00ED77D1" w:rsidP="006E5E6D">
      <w:pPr>
        <w:spacing w:after="0" w:line="240" w:lineRule="auto"/>
        <w:rPr>
          <w:rFonts w:ascii="Segoe UI Emoji" w:eastAsia="Times New Roman" w:hAnsi="Segoe UI Emoji" w:cs="Segoe UI Emoji"/>
          <w:kern w:val="0"/>
          <w14:ligatures w14:val="none"/>
        </w:rPr>
      </w:pPr>
    </w:p>
    <w:p w14:paraId="114F1F80" w14:textId="77777777" w:rsidR="00ED77D1" w:rsidRDefault="00ED77D1" w:rsidP="006E5E6D">
      <w:pPr>
        <w:spacing w:after="0" w:line="240" w:lineRule="auto"/>
        <w:rPr>
          <w:rFonts w:ascii="Segoe UI Emoji" w:eastAsia="Times New Roman" w:hAnsi="Segoe UI Emoji" w:cs="Segoe UI Emoji"/>
          <w:kern w:val="0"/>
          <w14:ligatures w14:val="none"/>
        </w:rPr>
      </w:pPr>
    </w:p>
    <w:p w14:paraId="5437D098" w14:textId="77777777" w:rsidR="00ED77D1" w:rsidRPr="006E5E6D" w:rsidRDefault="00ED77D1" w:rsidP="006E5E6D">
      <w:pPr>
        <w:spacing w:after="0" w:line="240" w:lineRule="auto"/>
        <w:rPr>
          <w:rFonts w:ascii="Times New Roman" w:eastAsia="Times New Roman" w:hAnsi="Times New Roman" w:cs="Times New Roman"/>
          <w:kern w:val="0"/>
          <w14:ligatures w14:val="none"/>
        </w:rPr>
      </w:pPr>
    </w:p>
    <w:p w14:paraId="1E6630A6"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Tier 2 Training – Lesson 3: Quality Control &amp; Performance Metrics</w:t>
      </w:r>
    </w:p>
    <w:p w14:paraId="516521A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Exam Bank: 20 Multiple-Choice Questions &amp; Answers</w:t>
      </w:r>
    </w:p>
    <w:p w14:paraId="2FC9CDB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2EC4800">
          <v:rect id="_x0000_i1379" style="width:0;height:1.5pt" o:hralign="center" o:hrstd="t" o:hr="t" fillcolor="#a0a0a0" stroked="f"/>
        </w:pict>
      </w:r>
    </w:p>
    <w:p w14:paraId="6BE6374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 What is the main purpose of quality control in Jinnar?</w:t>
      </w:r>
    </w:p>
    <w:p w14:paraId="79E38F6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punish workers</w:t>
      </w:r>
      <w:r w:rsidRPr="006E5E6D">
        <w:rPr>
          <w:rFonts w:ascii="Times New Roman" w:eastAsia="Times New Roman" w:hAnsi="Times New Roman" w:cs="Times New Roman"/>
          <w:kern w:val="0"/>
          <w14:ligatures w14:val="none"/>
        </w:rPr>
        <w:br/>
        <w:t>b) To ensure consistent, reliable, and professional service</w:t>
      </w:r>
      <w:r w:rsidRPr="006E5E6D">
        <w:rPr>
          <w:rFonts w:ascii="Times New Roman" w:eastAsia="Times New Roman" w:hAnsi="Times New Roman" w:cs="Times New Roman"/>
          <w:kern w:val="0"/>
          <w14:ligatures w14:val="none"/>
        </w:rPr>
        <w:br/>
        <w:t>c) To increase the number of tickets</w:t>
      </w:r>
      <w:r w:rsidRPr="006E5E6D">
        <w:rPr>
          <w:rFonts w:ascii="Times New Roman" w:eastAsia="Times New Roman" w:hAnsi="Times New Roman" w:cs="Times New Roman"/>
          <w:kern w:val="0"/>
          <w14:ligatures w14:val="none"/>
        </w:rPr>
        <w:br/>
        <w:t>d) To make customers pay more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A01894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D92F33A">
          <v:rect id="_x0000_i1380" style="width:0;height:1.5pt" o:hralign="center" o:hrstd="t" o:hr="t" fillcolor="#a0a0a0" stroked="f"/>
        </w:pict>
      </w:r>
    </w:p>
    <w:p w14:paraId="17FC7CC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 What does “performance metrics” mean?</w:t>
      </w:r>
    </w:p>
    <w:p w14:paraId="4C4BAE2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Personal feelings about workers</w:t>
      </w:r>
      <w:r w:rsidRPr="006E5E6D">
        <w:rPr>
          <w:rFonts w:ascii="Times New Roman" w:eastAsia="Times New Roman" w:hAnsi="Times New Roman" w:cs="Times New Roman"/>
          <w:kern w:val="0"/>
          <w14:ligatures w14:val="none"/>
        </w:rPr>
        <w:br/>
        <w:t>b) Clear, measurable indicators of worker performance</w:t>
      </w:r>
      <w:r w:rsidRPr="006E5E6D">
        <w:rPr>
          <w:rFonts w:ascii="Times New Roman" w:eastAsia="Times New Roman" w:hAnsi="Times New Roman" w:cs="Times New Roman"/>
          <w:kern w:val="0"/>
          <w14:ligatures w14:val="none"/>
        </w:rPr>
        <w:br/>
        <w:t>c) A list of all complaints ever made</w:t>
      </w:r>
      <w:r w:rsidRPr="006E5E6D">
        <w:rPr>
          <w:rFonts w:ascii="Times New Roman" w:eastAsia="Times New Roman" w:hAnsi="Times New Roman" w:cs="Times New Roman"/>
          <w:kern w:val="0"/>
          <w14:ligatures w14:val="none"/>
        </w:rPr>
        <w:br/>
        <w:t>d) A Tier 3 tool only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E65733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989DFFE">
          <v:rect id="_x0000_i1381" style="width:0;height:1.5pt" o:hralign="center" o:hrstd="t" o:hr="t" fillcolor="#a0a0a0" stroked="f"/>
        </w:pict>
      </w:r>
    </w:p>
    <w:p w14:paraId="6502361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Q3. Which of these is NOT a key performance metric for workers?</w:t>
      </w:r>
    </w:p>
    <w:p w14:paraId="20E2B94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Timeliness</w:t>
      </w:r>
      <w:r w:rsidRPr="006E5E6D">
        <w:rPr>
          <w:rFonts w:ascii="Times New Roman" w:eastAsia="Times New Roman" w:hAnsi="Times New Roman" w:cs="Times New Roman"/>
          <w:kern w:val="0"/>
          <w14:ligatures w14:val="none"/>
        </w:rPr>
        <w:br/>
        <w:t>b) Professionalism</w:t>
      </w:r>
      <w:r w:rsidRPr="006E5E6D">
        <w:rPr>
          <w:rFonts w:ascii="Times New Roman" w:eastAsia="Times New Roman" w:hAnsi="Times New Roman" w:cs="Times New Roman"/>
          <w:kern w:val="0"/>
          <w14:ligatures w14:val="none"/>
        </w:rPr>
        <w:br/>
        <w:t>c) Customer ratings</w:t>
      </w:r>
      <w:r w:rsidRPr="006E5E6D">
        <w:rPr>
          <w:rFonts w:ascii="Times New Roman" w:eastAsia="Times New Roman" w:hAnsi="Times New Roman" w:cs="Times New Roman"/>
          <w:kern w:val="0"/>
          <w14:ligatures w14:val="none"/>
        </w:rPr>
        <w:br/>
        <w:t>d) Favorite food of the worker</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d</w:t>
      </w:r>
    </w:p>
    <w:p w14:paraId="34EB6C6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9631100">
          <v:rect id="_x0000_i1382" style="width:0;height:1.5pt" o:hralign="center" o:hrstd="t" o:hr="t" fillcolor="#a0a0a0" stroked="f"/>
        </w:pict>
      </w:r>
    </w:p>
    <w:p w14:paraId="46A9A1E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Q4. If a worker consistently delivers jobs late, this reflects a failure in:</w:t>
      </w:r>
    </w:p>
    <w:p w14:paraId="74B5CF0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Professionalism</w:t>
      </w:r>
      <w:r w:rsidRPr="006E5E6D">
        <w:rPr>
          <w:rFonts w:ascii="Times New Roman" w:eastAsia="Times New Roman" w:hAnsi="Times New Roman" w:cs="Times New Roman"/>
          <w:kern w:val="0"/>
          <w14:ligatures w14:val="none"/>
        </w:rPr>
        <w:br/>
        <w:t>b) Timeliness</w:t>
      </w:r>
      <w:r w:rsidRPr="006E5E6D">
        <w:rPr>
          <w:rFonts w:ascii="Times New Roman" w:eastAsia="Times New Roman" w:hAnsi="Times New Roman" w:cs="Times New Roman"/>
          <w:kern w:val="0"/>
          <w14:ligatures w14:val="none"/>
        </w:rPr>
        <w:br/>
        <w:t>c) Customer ratings</w:t>
      </w:r>
      <w:r w:rsidRPr="006E5E6D">
        <w:rPr>
          <w:rFonts w:ascii="Times New Roman" w:eastAsia="Times New Roman" w:hAnsi="Times New Roman" w:cs="Times New Roman"/>
          <w:kern w:val="0"/>
          <w14:ligatures w14:val="none"/>
        </w:rPr>
        <w:br/>
        <w:t>d) Teamwork</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7DD3EF6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8902543">
          <v:rect id="_x0000_i1383" style="width:0;height:1.5pt" o:hralign="center" o:hrstd="t" o:hr="t" fillcolor="#a0a0a0" stroked="f"/>
        </w:pict>
      </w:r>
    </w:p>
    <w:p w14:paraId="4694DEC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Q5. Why should Tier 2 review repeated customer complaints carefully?</w:t>
      </w:r>
    </w:p>
    <w:p w14:paraId="583311F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identify patterns and decide whether coaching or escalation is needed</w:t>
      </w:r>
      <w:r w:rsidRPr="006E5E6D">
        <w:rPr>
          <w:rFonts w:ascii="Times New Roman" w:eastAsia="Times New Roman" w:hAnsi="Times New Roman" w:cs="Times New Roman"/>
          <w:kern w:val="0"/>
          <w14:ligatures w14:val="none"/>
        </w:rPr>
        <w:br/>
        <w:t>b) To close tickets faster</w:t>
      </w:r>
      <w:r w:rsidRPr="006E5E6D">
        <w:rPr>
          <w:rFonts w:ascii="Times New Roman" w:eastAsia="Times New Roman" w:hAnsi="Times New Roman" w:cs="Times New Roman"/>
          <w:kern w:val="0"/>
          <w14:ligatures w14:val="none"/>
        </w:rPr>
        <w:br/>
        <w:t>c) To avoid using Tier 3</w:t>
      </w:r>
      <w:r w:rsidRPr="006E5E6D">
        <w:rPr>
          <w:rFonts w:ascii="Times New Roman" w:eastAsia="Times New Roman" w:hAnsi="Times New Roman" w:cs="Times New Roman"/>
          <w:kern w:val="0"/>
          <w14:ligatures w14:val="none"/>
        </w:rPr>
        <w:br/>
        <w:t>d) To reduce workload for workers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3A4622B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CF24345">
          <v:rect id="_x0000_i1384" style="width:0;height:1.5pt" o:hralign="center" o:hrstd="t" o:hr="t" fillcolor="#a0a0a0" stroked="f"/>
        </w:pict>
      </w:r>
    </w:p>
    <w:p w14:paraId="2FAF112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Q6. Which is the best action if a worker receives 3 similar complaints about rudeness?</w:t>
      </w:r>
    </w:p>
    <w:p w14:paraId="6A3238B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Escalate directly to Tier 3 without review</w:t>
      </w:r>
      <w:r w:rsidRPr="006E5E6D">
        <w:rPr>
          <w:rFonts w:ascii="Times New Roman" w:eastAsia="Times New Roman" w:hAnsi="Times New Roman" w:cs="Times New Roman"/>
          <w:kern w:val="0"/>
          <w14:ligatures w14:val="none"/>
        </w:rPr>
        <w:br/>
        <w:t>b) Ignore if the worker finishes the job</w:t>
      </w:r>
      <w:r w:rsidRPr="006E5E6D">
        <w:rPr>
          <w:rFonts w:ascii="Times New Roman" w:eastAsia="Times New Roman" w:hAnsi="Times New Roman" w:cs="Times New Roman"/>
          <w:kern w:val="0"/>
          <w14:ligatures w14:val="none"/>
        </w:rPr>
        <w:br/>
        <w:t>c) Document, issue coaching, and monitor improvement</w:t>
      </w:r>
      <w:r w:rsidRPr="006E5E6D">
        <w:rPr>
          <w:rFonts w:ascii="Times New Roman" w:eastAsia="Times New Roman" w:hAnsi="Times New Roman" w:cs="Times New Roman"/>
          <w:kern w:val="0"/>
          <w14:ligatures w14:val="none"/>
        </w:rPr>
        <w:br/>
        <w:t>d) Remove the worker immediately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23B5E69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50B964B">
          <v:rect id="_x0000_i1385" style="width:0;height:1.5pt" o:hralign="center" o:hrstd="t" o:hr="t" fillcolor="#a0a0a0" stroked="f"/>
        </w:pict>
      </w:r>
    </w:p>
    <w:p w14:paraId="145C3E9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Q7. Customer ratings are useful because they:</w:t>
      </w:r>
    </w:p>
    <w:p w14:paraId="31D9295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Show what customers like or dislike about workers</w:t>
      </w:r>
      <w:r w:rsidRPr="006E5E6D">
        <w:rPr>
          <w:rFonts w:ascii="Times New Roman" w:eastAsia="Times New Roman" w:hAnsi="Times New Roman" w:cs="Times New Roman"/>
          <w:kern w:val="0"/>
          <w14:ligatures w14:val="none"/>
        </w:rPr>
        <w:br/>
        <w:t>b) Are the only factor in deciding suspensions</w:t>
      </w:r>
      <w:r w:rsidRPr="006E5E6D">
        <w:rPr>
          <w:rFonts w:ascii="Times New Roman" w:eastAsia="Times New Roman" w:hAnsi="Times New Roman" w:cs="Times New Roman"/>
          <w:kern w:val="0"/>
          <w14:ligatures w14:val="none"/>
        </w:rPr>
        <w:br/>
        <w:t>c) Replace ticket investigations</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d) Measure worker’s personal life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314320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8918832">
          <v:rect id="_x0000_i1386" style="width:0;height:1.5pt" o:hralign="center" o:hrstd="t" o:hr="t" fillcolor="#a0a0a0" stroked="f"/>
        </w:pict>
      </w:r>
    </w:p>
    <w:p w14:paraId="68CFB8D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Q8. Which metric helps determine if a worker is dependable?</w:t>
      </w:r>
    </w:p>
    <w:p w14:paraId="03F3E86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Number of likes on social media</w:t>
      </w:r>
      <w:r w:rsidRPr="006E5E6D">
        <w:rPr>
          <w:rFonts w:ascii="Times New Roman" w:eastAsia="Times New Roman" w:hAnsi="Times New Roman" w:cs="Times New Roman"/>
          <w:kern w:val="0"/>
          <w14:ligatures w14:val="none"/>
        </w:rPr>
        <w:br/>
        <w:t>b) Attendance/response rate</w:t>
      </w:r>
      <w:r w:rsidRPr="006E5E6D">
        <w:rPr>
          <w:rFonts w:ascii="Times New Roman" w:eastAsia="Times New Roman" w:hAnsi="Times New Roman" w:cs="Times New Roman"/>
          <w:kern w:val="0"/>
          <w14:ligatures w14:val="none"/>
        </w:rPr>
        <w:br/>
        <w:t>c) Number of tools owned</w:t>
      </w:r>
      <w:r w:rsidRPr="006E5E6D">
        <w:rPr>
          <w:rFonts w:ascii="Times New Roman" w:eastAsia="Times New Roman" w:hAnsi="Times New Roman" w:cs="Times New Roman"/>
          <w:kern w:val="0"/>
          <w14:ligatures w14:val="none"/>
        </w:rPr>
        <w:br/>
        <w:t>d) Family background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F27836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222D4E9">
          <v:rect id="_x0000_i1387" style="width:0;height:1.5pt" o:hralign="center" o:hrstd="t" o:hr="t" fillcolor="#a0a0a0" stroked="f"/>
        </w:pict>
      </w:r>
    </w:p>
    <w:p w14:paraId="69E89A9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Q9. What should Tier 2 check before deciding action on a complaint?</w:t>
      </w:r>
    </w:p>
    <w:p w14:paraId="1B7ECDE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Only the worker’s explanation</w:t>
      </w:r>
      <w:r w:rsidRPr="006E5E6D">
        <w:rPr>
          <w:rFonts w:ascii="Times New Roman" w:eastAsia="Times New Roman" w:hAnsi="Times New Roman" w:cs="Times New Roman"/>
          <w:kern w:val="0"/>
          <w14:ligatures w14:val="none"/>
        </w:rPr>
        <w:br/>
        <w:t>b) Only the customer’s frustration</w:t>
      </w:r>
      <w:r w:rsidRPr="006E5E6D">
        <w:rPr>
          <w:rFonts w:ascii="Times New Roman" w:eastAsia="Times New Roman" w:hAnsi="Times New Roman" w:cs="Times New Roman"/>
          <w:kern w:val="0"/>
          <w14:ligatures w14:val="none"/>
        </w:rPr>
        <w:br/>
        <w:t>c) All evidence: ticket notes, previous history, and worker performance</w:t>
      </w:r>
      <w:r w:rsidRPr="006E5E6D">
        <w:rPr>
          <w:rFonts w:ascii="Times New Roman" w:eastAsia="Times New Roman" w:hAnsi="Times New Roman" w:cs="Times New Roman"/>
          <w:kern w:val="0"/>
          <w14:ligatures w14:val="none"/>
        </w:rPr>
        <w:br/>
        <w:t>d) Ignore all and guess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6AAEAC6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D4EB3F4">
          <v:rect id="_x0000_i1388" style="width:0;height:1.5pt" o:hralign="center" o:hrstd="t" o:hr="t" fillcolor="#a0a0a0" stroked="f"/>
        </w:pict>
      </w:r>
    </w:p>
    <w:p w14:paraId="4A17D05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Q10. A worker with high ratings but one recent complaint should usually receive:</w:t>
      </w:r>
    </w:p>
    <w:p w14:paraId="0E9F8D6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Immediate suspension</w:t>
      </w:r>
      <w:r w:rsidRPr="006E5E6D">
        <w:rPr>
          <w:rFonts w:ascii="Times New Roman" w:eastAsia="Times New Roman" w:hAnsi="Times New Roman" w:cs="Times New Roman"/>
          <w:kern w:val="0"/>
          <w14:ligatures w14:val="none"/>
        </w:rPr>
        <w:br/>
        <w:t>b) Encouragement and a reminder about professionalism</w:t>
      </w:r>
      <w:r w:rsidRPr="006E5E6D">
        <w:rPr>
          <w:rFonts w:ascii="Times New Roman" w:eastAsia="Times New Roman" w:hAnsi="Times New Roman" w:cs="Times New Roman"/>
          <w:kern w:val="0"/>
          <w14:ligatures w14:val="none"/>
        </w:rPr>
        <w:br/>
        <w:t>c) Escalation to Tier 3</w:t>
      </w:r>
      <w:r w:rsidRPr="006E5E6D">
        <w:rPr>
          <w:rFonts w:ascii="Times New Roman" w:eastAsia="Times New Roman" w:hAnsi="Times New Roman" w:cs="Times New Roman"/>
          <w:kern w:val="0"/>
          <w14:ligatures w14:val="none"/>
        </w:rPr>
        <w:br/>
        <w:t>d) A ban without review</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A00FB1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F5A7228">
          <v:rect id="_x0000_i1389" style="width:0;height:1.5pt" o:hralign="center" o:hrstd="t" o:hr="t" fillcolor="#a0a0a0" stroked="f"/>
        </w:pict>
      </w:r>
    </w:p>
    <w:p w14:paraId="32AE7F0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Q11. What is the risk of ignoring performance metrics?</w:t>
      </w:r>
    </w:p>
    <w:p w14:paraId="6B4CBE5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Workers will always improve on their own</w:t>
      </w:r>
      <w:r w:rsidRPr="006E5E6D">
        <w:rPr>
          <w:rFonts w:ascii="Times New Roman" w:eastAsia="Times New Roman" w:hAnsi="Times New Roman" w:cs="Times New Roman"/>
          <w:kern w:val="0"/>
          <w14:ligatures w14:val="none"/>
        </w:rPr>
        <w:br/>
        <w:t>b) Poor service patterns go unnoticed, damaging the platform reputation</w:t>
      </w:r>
      <w:r w:rsidRPr="006E5E6D">
        <w:rPr>
          <w:rFonts w:ascii="Times New Roman" w:eastAsia="Times New Roman" w:hAnsi="Times New Roman" w:cs="Times New Roman"/>
          <w:kern w:val="0"/>
          <w14:ligatures w14:val="none"/>
        </w:rPr>
        <w:br/>
        <w:t>c) Customers will stop giving feedback</w:t>
      </w:r>
      <w:r w:rsidRPr="006E5E6D">
        <w:rPr>
          <w:rFonts w:ascii="Times New Roman" w:eastAsia="Times New Roman" w:hAnsi="Times New Roman" w:cs="Times New Roman"/>
          <w:kern w:val="0"/>
          <w14:ligatures w14:val="none"/>
        </w:rPr>
        <w:br/>
        <w:t>d) Tier 3 will handle everything anyway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7A2EADF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BDA2C31">
          <v:rect id="_x0000_i1390" style="width:0;height:1.5pt" o:hralign="center" o:hrstd="t" o:hr="t" fillcolor="#a0a0a0" stroked="f"/>
        </w:pict>
      </w:r>
    </w:p>
    <w:p w14:paraId="6BD432D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lastRenderedPageBreak/>
        <w:t>Q12. If a worker’s timeliness score is below 50% for two months, Tier 2 should:</w:t>
      </w:r>
    </w:p>
    <w:p w14:paraId="46AF742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Reward them with more jobs</w:t>
      </w:r>
      <w:r w:rsidRPr="006E5E6D">
        <w:rPr>
          <w:rFonts w:ascii="Times New Roman" w:eastAsia="Times New Roman" w:hAnsi="Times New Roman" w:cs="Times New Roman"/>
          <w:kern w:val="0"/>
          <w14:ligatures w14:val="none"/>
        </w:rPr>
        <w:br/>
        <w:t>b) Document and consider coaching or disciplinary steps</w:t>
      </w:r>
      <w:r w:rsidRPr="006E5E6D">
        <w:rPr>
          <w:rFonts w:ascii="Times New Roman" w:eastAsia="Times New Roman" w:hAnsi="Times New Roman" w:cs="Times New Roman"/>
          <w:kern w:val="0"/>
          <w14:ligatures w14:val="none"/>
        </w:rPr>
        <w:br/>
        <w:t>c) Ignore it until Tier 3 notices</w:t>
      </w:r>
      <w:r w:rsidRPr="006E5E6D">
        <w:rPr>
          <w:rFonts w:ascii="Times New Roman" w:eastAsia="Times New Roman" w:hAnsi="Times New Roman" w:cs="Times New Roman"/>
          <w:kern w:val="0"/>
          <w14:ligatures w14:val="none"/>
        </w:rPr>
        <w:br/>
        <w:t>d) Blame the customers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40763A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BDE2E77">
          <v:rect id="_x0000_i1391" style="width:0;height:1.5pt" o:hralign="center" o:hrstd="t" o:hr="t" fillcolor="#a0a0a0" stroked="f"/>
        </w:pict>
      </w:r>
    </w:p>
    <w:p w14:paraId="3A8761C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Q13. Which of these is an example of “quality assurance”?</w:t>
      </w:r>
    </w:p>
    <w:p w14:paraId="76BDD94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Reviewing customer ratings and following up on complaints</w:t>
      </w:r>
      <w:r w:rsidRPr="006E5E6D">
        <w:rPr>
          <w:rFonts w:ascii="Times New Roman" w:eastAsia="Times New Roman" w:hAnsi="Times New Roman" w:cs="Times New Roman"/>
          <w:kern w:val="0"/>
          <w14:ligatures w14:val="none"/>
        </w:rPr>
        <w:br/>
        <w:t>b) Ignoring tickets to reduce workload</w:t>
      </w:r>
      <w:r w:rsidRPr="006E5E6D">
        <w:rPr>
          <w:rFonts w:ascii="Times New Roman" w:eastAsia="Times New Roman" w:hAnsi="Times New Roman" w:cs="Times New Roman"/>
          <w:kern w:val="0"/>
          <w14:ligatures w14:val="none"/>
        </w:rPr>
        <w:br/>
        <w:t>c) Escalating all cases without checking</w:t>
      </w:r>
      <w:r w:rsidRPr="006E5E6D">
        <w:rPr>
          <w:rFonts w:ascii="Times New Roman" w:eastAsia="Times New Roman" w:hAnsi="Times New Roman" w:cs="Times New Roman"/>
          <w:kern w:val="0"/>
          <w14:ligatures w14:val="none"/>
        </w:rPr>
        <w:br/>
        <w:t>d) Allowing workers to self-grade performance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C45E43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5A95CD4">
          <v:rect id="_x0000_i1392" style="width:0;height:1.5pt" o:hralign="center" o:hrstd="t" o:hr="t" fillcolor="#a0a0a0" stroked="f"/>
        </w:pict>
      </w:r>
    </w:p>
    <w:p w14:paraId="50510764"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Q14. Why is professionalism a key metric?</w:t>
      </w:r>
    </w:p>
    <w:p w14:paraId="4F95797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Customers expect respectful and safe behavior</w:t>
      </w:r>
      <w:r w:rsidRPr="006E5E6D">
        <w:rPr>
          <w:rFonts w:ascii="Times New Roman" w:eastAsia="Times New Roman" w:hAnsi="Times New Roman" w:cs="Times New Roman"/>
          <w:kern w:val="0"/>
          <w14:ligatures w14:val="none"/>
        </w:rPr>
        <w:br/>
        <w:t>b) It doesn’t matter if the work is done</w:t>
      </w:r>
      <w:r w:rsidRPr="006E5E6D">
        <w:rPr>
          <w:rFonts w:ascii="Times New Roman" w:eastAsia="Times New Roman" w:hAnsi="Times New Roman" w:cs="Times New Roman"/>
          <w:kern w:val="0"/>
          <w14:ligatures w14:val="none"/>
        </w:rPr>
        <w:br/>
        <w:t>c) It only applies to Tier 3 workers</w:t>
      </w:r>
      <w:r w:rsidRPr="006E5E6D">
        <w:rPr>
          <w:rFonts w:ascii="Times New Roman" w:eastAsia="Times New Roman" w:hAnsi="Times New Roman" w:cs="Times New Roman"/>
          <w:kern w:val="0"/>
          <w14:ligatures w14:val="none"/>
        </w:rPr>
        <w:br/>
        <w:t>d) It makes tickets disappear faster</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3460D66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D5B036F">
          <v:rect id="_x0000_i1393" style="width:0;height:1.5pt" o:hralign="center" o:hrstd="t" o:hr="t" fillcolor="#a0a0a0" stroked="f"/>
        </w:pict>
      </w:r>
    </w:p>
    <w:p w14:paraId="020D9B3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Q15. A mason consistently gets complaints about unfinished jobs. What should Tier 2 do first?</w:t>
      </w:r>
    </w:p>
    <w:p w14:paraId="5F083B2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Immediately suspend without review</w:t>
      </w:r>
      <w:r w:rsidRPr="006E5E6D">
        <w:rPr>
          <w:rFonts w:ascii="Times New Roman" w:eastAsia="Times New Roman" w:hAnsi="Times New Roman" w:cs="Times New Roman"/>
          <w:kern w:val="0"/>
          <w14:ligatures w14:val="none"/>
        </w:rPr>
        <w:br/>
        <w:t>b) Check ticket records, analyze pattern, and decide coaching/escalation</w:t>
      </w:r>
      <w:r w:rsidRPr="006E5E6D">
        <w:rPr>
          <w:rFonts w:ascii="Times New Roman" w:eastAsia="Times New Roman" w:hAnsi="Times New Roman" w:cs="Times New Roman"/>
          <w:kern w:val="0"/>
          <w14:ligatures w14:val="none"/>
        </w:rPr>
        <w:br/>
        <w:t>c) Ignore complaints if some customers are happy</w:t>
      </w:r>
      <w:r w:rsidRPr="006E5E6D">
        <w:rPr>
          <w:rFonts w:ascii="Times New Roman" w:eastAsia="Times New Roman" w:hAnsi="Times New Roman" w:cs="Times New Roman"/>
          <w:kern w:val="0"/>
          <w14:ligatures w14:val="none"/>
        </w:rPr>
        <w:br/>
        <w:t>d) Ask Tier 1 to handle it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9D1835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79FB20A">
          <v:rect id="_x0000_i1394" style="width:0;height:1.5pt" o:hralign="center" o:hrstd="t" o:hr="t" fillcolor="#a0a0a0" stroked="f"/>
        </w:pict>
      </w:r>
    </w:p>
    <w:p w14:paraId="55A9428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Q16. Which is a SMART way to track worker quality?</w:t>
      </w:r>
    </w:p>
    <w:p w14:paraId="59691FC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Guessing based on one ticket</w:t>
      </w:r>
      <w:r w:rsidRPr="006E5E6D">
        <w:rPr>
          <w:rFonts w:ascii="Times New Roman" w:eastAsia="Times New Roman" w:hAnsi="Times New Roman" w:cs="Times New Roman"/>
          <w:kern w:val="0"/>
          <w14:ligatures w14:val="none"/>
        </w:rPr>
        <w:br/>
        <w:t>b) Using reports that measure timeliness, ratings, and professionalism</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c) Asking workers how they feel about their performance</w:t>
      </w:r>
      <w:r w:rsidRPr="006E5E6D">
        <w:rPr>
          <w:rFonts w:ascii="Times New Roman" w:eastAsia="Times New Roman" w:hAnsi="Times New Roman" w:cs="Times New Roman"/>
          <w:kern w:val="0"/>
          <w14:ligatures w14:val="none"/>
        </w:rPr>
        <w:br/>
        <w:t>d) Copying competitor platforms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0F5427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47DCEA6">
          <v:rect id="_x0000_i1395" style="width:0;height:1.5pt" o:hralign="center" o:hrstd="t" o:hr="t" fillcolor="#a0a0a0" stroked="f"/>
        </w:pict>
      </w:r>
    </w:p>
    <w:p w14:paraId="4C032D36"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Q17. If a worker improves after coaching, Tier 2 should:</w:t>
      </w:r>
    </w:p>
    <w:p w14:paraId="30EA5EF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Still suspend them for past mistakes</w:t>
      </w:r>
      <w:r w:rsidRPr="006E5E6D">
        <w:rPr>
          <w:rFonts w:ascii="Times New Roman" w:eastAsia="Times New Roman" w:hAnsi="Times New Roman" w:cs="Times New Roman"/>
          <w:kern w:val="0"/>
          <w14:ligatures w14:val="none"/>
        </w:rPr>
        <w:br/>
        <w:t>b) Acknowledge improvement and encourage consistency</w:t>
      </w:r>
      <w:r w:rsidRPr="006E5E6D">
        <w:rPr>
          <w:rFonts w:ascii="Times New Roman" w:eastAsia="Times New Roman" w:hAnsi="Times New Roman" w:cs="Times New Roman"/>
          <w:kern w:val="0"/>
          <w14:ligatures w14:val="none"/>
        </w:rPr>
        <w:br/>
        <w:t>c) Forget all history and start fresh</w:t>
      </w:r>
      <w:r w:rsidRPr="006E5E6D">
        <w:rPr>
          <w:rFonts w:ascii="Times New Roman" w:eastAsia="Times New Roman" w:hAnsi="Times New Roman" w:cs="Times New Roman"/>
          <w:kern w:val="0"/>
          <w14:ligatures w14:val="none"/>
        </w:rPr>
        <w:br/>
        <w:t>d) Escalate to Tier 3 anyway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A4AD8B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96D85CE">
          <v:rect id="_x0000_i1396" style="width:0;height:1.5pt" o:hralign="center" o:hrstd="t" o:hr="t" fillcolor="#a0a0a0" stroked="f"/>
        </w:pict>
      </w:r>
    </w:p>
    <w:p w14:paraId="1469B9C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Q18. Why must Tier 2 document every quality review?</w:t>
      </w:r>
    </w:p>
    <w:p w14:paraId="3708EF7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build evidence for future decisions</w:t>
      </w:r>
      <w:r w:rsidRPr="006E5E6D">
        <w:rPr>
          <w:rFonts w:ascii="Times New Roman" w:eastAsia="Times New Roman" w:hAnsi="Times New Roman" w:cs="Times New Roman"/>
          <w:kern w:val="0"/>
          <w14:ligatures w14:val="none"/>
        </w:rPr>
        <w:br/>
        <w:t>b) To train new Tier 2 admins</w:t>
      </w:r>
      <w:r w:rsidRPr="006E5E6D">
        <w:rPr>
          <w:rFonts w:ascii="Times New Roman" w:eastAsia="Times New Roman" w:hAnsi="Times New Roman" w:cs="Times New Roman"/>
          <w:kern w:val="0"/>
          <w14:ligatures w14:val="none"/>
        </w:rPr>
        <w:br/>
        <w:t>c) To help Tier 3 understand escalations</w:t>
      </w:r>
      <w:r w:rsidRPr="006E5E6D">
        <w:rPr>
          <w:rFonts w:ascii="Times New Roman" w:eastAsia="Times New Roman" w:hAnsi="Times New Roman" w:cs="Times New Roman"/>
          <w:kern w:val="0"/>
          <w14:ligatures w14:val="none"/>
        </w:rPr>
        <w:br/>
        <w:t>d) All of the above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d</w:t>
      </w:r>
    </w:p>
    <w:p w14:paraId="6CD6AE5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9B2FEF6">
          <v:rect id="_x0000_i1397" style="width:0;height:1.5pt" o:hralign="center" o:hrstd="t" o:hr="t" fillcolor="#a0a0a0" stroked="f"/>
        </w:pict>
      </w:r>
    </w:p>
    <w:p w14:paraId="02EA6BB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Q19. A worker has excellent timeliness but low professionalism ratings. What should Tier 2 focus on?</w:t>
      </w:r>
    </w:p>
    <w:p w14:paraId="763207F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Ignoring professionalism since they are on time</w:t>
      </w:r>
      <w:r w:rsidRPr="006E5E6D">
        <w:rPr>
          <w:rFonts w:ascii="Times New Roman" w:eastAsia="Times New Roman" w:hAnsi="Times New Roman" w:cs="Times New Roman"/>
          <w:kern w:val="0"/>
          <w14:ligatures w14:val="none"/>
        </w:rPr>
        <w:br/>
        <w:t>b) Coaching the worker on respectful communication and conduct</w:t>
      </w:r>
      <w:r w:rsidRPr="006E5E6D">
        <w:rPr>
          <w:rFonts w:ascii="Times New Roman" w:eastAsia="Times New Roman" w:hAnsi="Times New Roman" w:cs="Times New Roman"/>
          <w:kern w:val="0"/>
          <w14:ligatures w14:val="none"/>
        </w:rPr>
        <w:br/>
        <w:t>c) Escalating immediately to Tier 3</w:t>
      </w:r>
      <w:r w:rsidRPr="006E5E6D">
        <w:rPr>
          <w:rFonts w:ascii="Times New Roman" w:eastAsia="Times New Roman" w:hAnsi="Times New Roman" w:cs="Times New Roman"/>
          <w:kern w:val="0"/>
          <w14:ligatures w14:val="none"/>
        </w:rPr>
        <w:br/>
        <w:t>d) Rewarding them for speed only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786978E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2EBF604">
          <v:rect id="_x0000_i1398" style="width:0;height:1.5pt" o:hralign="center" o:hrstd="t" o:hr="t" fillcolor="#a0a0a0" stroked="f"/>
        </w:pict>
      </w:r>
    </w:p>
    <w:p w14:paraId="01515BB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Q20. The ultimate goal of quality control and performance metrics is to:</w:t>
      </w:r>
    </w:p>
    <w:p w14:paraId="29375A5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Remove workers from the platform</w:t>
      </w:r>
      <w:r w:rsidRPr="006E5E6D">
        <w:rPr>
          <w:rFonts w:ascii="Times New Roman" w:eastAsia="Times New Roman" w:hAnsi="Times New Roman" w:cs="Times New Roman"/>
          <w:kern w:val="0"/>
          <w14:ligatures w14:val="none"/>
        </w:rPr>
        <w:br/>
        <w:t>b) Strengthen trust, ensure consistency, and improve overall service quality</w:t>
      </w:r>
      <w:r w:rsidRPr="006E5E6D">
        <w:rPr>
          <w:rFonts w:ascii="Times New Roman" w:eastAsia="Times New Roman" w:hAnsi="Times New Roman" w:cs="Times New Roman"/>
          <w:kern w:val="0"/>
          <w14:ligatures w14:val="none"/>
        </w:rPr>
        <w:br/>
        <w:t>c) Reduce tickets for Tier 2</w:t>
      </w:r>
      <w:r w:rsidRPr="006E5E6D">
        <w:rPr>
          <w:rFonts w:ascii="Times New Roman" w:eastAsia="Times New Roman" w:hAnsi="Times New Roman" w:cs="Times New Roman"/>
          <w:kern w:val="0"/>
          <w14:ligatures w14:val="none"/>
        </w:rPr>
        <w:br/>
        <w:t>d) Protect only Tier 3 workload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B906DB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5149B857">
          <v:rect id="_x0000_i1399" style="width:0;height:1.5pt" o:hralign="center" o:hrstd="t" o:hr="t" fillcolor="#a0a0a0" stroked="f"/>
        </w:pict>
      </w:r>
    </w:p>
    <w:p w14:paraId="6F676297" w14:textId="77777777" w:rsidR="00ED77D1" w:rsidRDefault="00ED77D1" w:rsidP="006E5E6D">
      <w:pPr>
        <w:spacing w:before="100" w:beforeAutospacing="1" w:after="100" w:afterAutospacing="1" w:line="240" w:lineRule="auto"/>
        <w:outlineLvl w:val="0"/>
        <w:rPr>
          <w:rFonts w:ascii="Segoe UI Emoji" w:eastAsia="Times New Roman" w:hAnsi="Segoe UI Emoji" w:cs="Segoe UI Emoji"/>
          <w:kern w:val="0"/>
          <w14:ligatures w14:val="none"/>
        </w:rPr>
      </w:pPr>
    </w:p>
    <w:p w14:paraId="230F113B"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 Repeated Lateness Pattern</w:t>
      </w:r>
    </w:p>
    <w:p w14:paraId="1414C2B4"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Dashboard shows a worker late for 6 out of their last 10 jobs.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Dialogue:</w:t>
      </w:r>
    </w:p>
    <w:p w14:paraId="7B7E24B1" w14:textId="77777777" w:rsidR="00ED77D1" w:rsidRPr="002E5A17" w:rsidRDefault="00ED77D1" w:rsidP="00ED77D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“Customer said he was late again.”</w:t>
      </w:r>
    </w:p>
    <w:p w14:paraId="31528812" w14:textId="77777777" w:rsidR="00ED77D1" w:rsidRPr="002E5A17" w:rsidRDefault="00ED77D1" w:rsidP="00ED77D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“It was just traffic!”</w:t>
      </w:r>
    </w:p>
    <w:p w14:paraId="463AF86D"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Is this an individual complaint or a pattern?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identifies trend → repeated lateness. Instead of treating as single ticket, open quality review. Coaching given, plus monitoring. Escalation only if no improvement.</w:t>
      </w:r>
    </w:p>
    <w:p w14:paraId="5F5937ED"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CC635A6">
          <v:rect id="_x0000_i2083" style="width:0;height:1.5pt" o:hralign="center" o:hrstd="t" o:hr="t" fillcolor="#a0a0a0" stroked="f"/>
        </w:pict>
      </w:r>
    </w:p>
    <w:p w14:paraId="7CC36020"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2: High Ratings but Hidden Complaints</w:t>
      </w:r>
    </w:p>
    <w:p w14:paraId="6E4BB471"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Worker has 4.8-star rating overall, but private feedback shows multiple complaints about rudeness.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should Tier 2 handle?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High ratings can hide bad behavior. Tier 2 must review hidden feedback seriously → schedule coaching session. If rudeness continues, escalate.</w:t>
      </w:r>
    </w:p>
    <w:p w14:paraId="695646F6"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B04F00D">
          <v:rect id="_x0000_i2084" style="width:0;height:1.5pt" o:hralign="center" o:hrstd="t" o:hr="t" fillcolor="#a0a0a0" stroked="f"/>
        </w:pict>
      </w:r>
    </w:p>
    <w:p w14:paraId="2DED4B92"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3: Customer Disputes Worker Quality</w:t>
      </w:r>
    </w:p>
    <w:p w14:paraId="0378F1B7"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Customer: “The wall cracks after 1 week.” Worker: “Not my fault, poor cement.”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does Tier 2 decide?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reviews job photos &amp; supplier details. If worker used poor materials knowingly → coaching or suspension. If customer’s issue is environmental (e.g., heavy rain), mediate and explain.</w:t>
      </w:r>
    </w:p>
    <w:p w14:paraId="51DDAC82"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77A1F41">
          <v:rect id="_x0000_i2085" style="width:0;height:1.5pt" o:hralign="center" o:hrstd="t" o:hr="t" fillcolor="#a0a0a0" stroked="f"/>
        </w:pict>
      </w:r>
    </w:p>
    <w:p w14:paraId="402FC574"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4: Worker with Perfect Timeliness but Low Ratings</w:t>
      </w:r>
    </w:p>
    <w:p w14:paraId="03B6BEE6"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Worker completes jobs on time but gets repeated 2–</w:t>
      </w:r>
      <w:proofErr w:type="gramStart"/>
      <w:r w:rsidRPr="002E5A17">
        <w:rPr>
          <w:rFonts w:ascii="Times New Roman" w:eastAsia="Times New Roman" w:hAnsi="Times New Roman" w:cs="Times New Roman"/>
          <w:kern w:val="0"/>
          <w14:ligatures w14:val="none"/>
        </w:rPr>
        <w:t>3 star</w:t>
      </w:r>
      <w:proofErr w:type="gramEnd"/>
      <w:r w:rsidRPr="002E5A17">
        <w:rPr>
          <w:rFonts w:ascii="Times New Roman" w:eastAsia="Times New Roman" w:hAnsi="Times New Roman" w:cs="Times New Roman"/>
          <w:kern w:val="0"/>
          <w14:ligatures w14:val="none"/>
        </w:rPr>
        <w:t xml:space="preserve"> ratings.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 action should Tier 2 take?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Low ratings = quality issue. Tier 2 reviews comments, provides coaching on workmanship or communication, not timeliness.</w:t>
      </w:r>
    </w:p>
    <w:p w14:paraId="14C6232C"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30DD641">
          <v:rect id="_x0000_i2086" style="width:0;height:1.5pt" o:hralign="center" o:hrstd="t" o:hr="t" fillcolor="#a0a0a0" stroked="f"/>
        </w:pict>
      </w:r>
    </w:p>
    <w:p w14:paraId="10400982"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lastRenderedPageBreak/>
        <w:t>Case Study 5: Spotting Fake Positive Reviews</w:t>
      </w:r>
    </w:p>
    <w:p w14:paraId="03B96E63"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Worker suddenly jumps from 3.0 → 4.9 stars in one week, reviews look suspicious.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Dialogue:</w:t>
      </w:r>
    </w:p>
    <w:p w14:paraId="7BCC7B3E" w14:textId="77777777" w:rsidR="00ED77D1" w:rsidRPr="002E5A17" w:rsidRDefault="00ED77D1" w:rsidP="00ED77D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reviews: “Good. Good. Good.” (short, similar texts).</w:t>
      </w:r>
    </w:p>
    <w:p w14:paraId="6EA0EAF6"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 should Tier 2 do?</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investigates possible fake/self-submitted reviews. If confirmed, flag for Tier 3 fraud review.</w:t>
      </w:r>
    </w:p>
    <w:p w14:paraId="2E62DFDF"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4E16D0F">
          <v:rect id="_x0000_i2087" style="width:0;height:1.5pt" o:hralign="center" o:hrstd="t" o:hr="t" fillcolor="#a0a0a0" stroked="f"/>
        </w:pict>
      </w:r>
    </w:p>
    <w:p w14:paraId="22333545"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6: Worker Under Stress</w:t>
      </w:r>
    </w:p>
    <w:p w14:paraId="218F67F1"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Worker has 5 complaints in 2 weeks after months of good performance.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Is this a permanent issue or temporary?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reaches out to worker, checks for personal/family issues. Offer temporary support/coaching. Do not punish immediately unless misconduct is clear.</w:t>
      </w:r>
    </w:p>
    <w:p w14:paraId="15935428"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7218C12">
          <v:rect id="_x0000_i2088" style="width:0;height:1.5pt" o:hralign="center" o:hrstd="t" o:hr="t" fillcolor="#a0a0a0" stroked="f"/>
        </w:pict>
      </w:r>
    </w:p>
    <w:p w14:paraId="50104092"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7: Inconsistent Quality Across Jobs</w:t>
      </w:r>
    </w:p>
    <w:p w14:paraId="1A8A0A2B"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Worker delivers excellent service on 4 jobs, very poor service on 2 jobs. Customers confused.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should Tier 2 respond?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reviews job photos/comments. Coaching given to increase consistency. If inconsistency continues, prepare formal performance plan.</w:t>
      </w:r>
    </w:p>
    <w:p w14:paraId="3CB4C107"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D079482">
          <v:rect id="_x0000_i2089" style="width:0;height:1.5pt" o:hralign="center" o:hrstd="t" o:hr="t" fillcolor="#a0a0a0" stroked="f"/>
        </w:pict>
      </w:r>
    </w:p>
    <w:p w14:paraId="7D5E063A"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8: Ignored Training Recommendation</w:t>
      </w:r>
    </w:p>
    <w:p w14:paraId="1B21D35D"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Worker was coached for lateness, told to review time management training, but no improvement.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 next step should Tier 2 take?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Failure after coaching = escalation. Tier 2 issues written warning, with possible suspension if repeated.</w:t>
      </w:r>
    </w:p>
    <w:p w14:paraId="7BB646A9"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6D936BE">
          <v:rect id="_x0000_i2090" style="width:0;height:1.5pt" o:hralign="center" o:hrstd="t" o:hr="t" fillcolor="#a0a0a0" stroked="f"/>
        </w:pict>
      </w:r>
    </w:p>
    <w:p w14:paraId="1AC1C439"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9: Identifying Training Needs from Patterns</w:t>
      </w:r>
    </w:p>
    <w:p w14:paraId="169177E1"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20% of complaints across multiple workers = “workers don’t greet customers politely.”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lastRenderedPageBreak/>
        <w:t>Challenge:</w:t>
      </w:r>
      <w:r w:rsidRPr="002E5A17">
        <w:rPr>
          <w:rFonts w:ascii="Times New Roman" w:eastAsia="Times New Roman" w:hAnsi="Times New Roman" w:cs="Times New Roman"/>
          <w:kern w:val="0"/>
          <w14:ligatures w14:val="none"/>
        </w:rPr>
        <w:t xml:space="preserve"> What should Tier 2 do with this data?</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Spotting a pattern → request platform-wide refresher training. Coaching 1 worker isn’t enough. Escalate report to Tier 3 for training module update.</w:t>
      </w:r>
    </w:p>
    <w:p w14:paraId="65B0BCEA"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615BFA2">
          <v:rect id="_x0000_i2091" style="width:0;height:1.5pt" o:hralign="center" o:hrstd="t" o:hr="t" fillcolor="#a0a0a0" stroked="f"/>
        </w:pict>
      </w:r>
    </w:p>
    <w:p w14:paraId="484C5677" w14:textId="77777777" w:rsidR="00ED77D1" w:rsidRPr="002E5A17" w:rsidRDefault="00ED77D1" w:rsidP="00ED77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10: Tier 1 Mislabels Ticket as “Resolved”</w:t>
      </w:r>
    </w:p>
    <w:p w14:paraId="339DFDEE" w14:textId="77777777" w:rsidR="00ED77D1" w:rsidRPr="002E5A17" w:rsidRDefault="00ED77D1" w:rsidP="00ED77D1">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r w:rsidRPr="002E5A17">
        <w:rPr>
          <w:rFonts w:ascii="Times New Roman" w:eastAsia="Times New Roman" w:hAnsi="Times New Roman" w:cs="Times New Roman"/>
          <w:kern w:val="0"/>
          <w14:ligatures w14:val="none"/>
        </w:rPr>
        <w:t xml:space="preserve"> Customer: “The food was late and cold.” Tier 1 marks resolved after apology. Tier 2 review shows worker has 8 similar complaints.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Should Tier 2 reopen?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Yes. Tier 2 reopens, marks pattern, begins quality intervention. Tier 1 is coached on checking worker history before closure.</w:t>
      </w:r>
    </w:p>
    <w:p w14:paraId="4F23601D" w14:textId="77777777" w:rsidR="00ED77D1" w:rsidRPr="002E5A17" w:rsidRDefault="00ED77D1" w:rsidP="00ED77D1">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B6594ED">
          <v:rect id="_x0000_i2092" style="width:0;height:1.5pt" o:hralign="center" o:hrstd="t" o:hr="t" fillcolor="#a0a0a0" stroked="f"/>
        </w:pict>
      </w:r>
    </w:p>
    <w:p w14:paraId="2A1EE39D" w14:textId="77777777" w:rsidR="00ED77D1" w:rsidRDefault="00ED77D1" w:rsidP="006E5E6D">
      <w:pPr>
        <w:spacing w:before="100" w:beforeAutospacing="1" w:after="100" w:afterAutospacing="1" w:line="240" w:lineRule="auto"/>
        <w:outlineLvl w:val="0"/>
        <w:rPr>
          <w:rFonts w:ascii="Segoe UI Emoji" w:eastAsia="Times New Roman" w:hAnsi="Segoe UI Emoji" w:cs="Segoe UI Emoji"/>
          <w:kern w:val="0"/>
          <w14:ligatures w14:val="none"/>
        </w:rPr>
      </w:pPr>
    </w:p>
    <w:p w14:paraId="19DB854B" w14:textId="77777777" w:rsidR="00ED77D1" w:rsidRDefault="00ED77D1" w:rsidP="006E5E6D">
      <w:pPr>
        <w:spacing w:before="100" w:beforeAutospacing="1" w:after="100" w:afterAutospacing="1" w:line="240" w:lineRule="auto"/>
        <w:outlineLvl w:val="0"/>
        <w:rPr>
          <w:rFonts w:ascii="Segoe UI Emoji" w:eastAsia="Times New Roman" w:hAnsi="Segoe UI Emoji" w:cs="Segoe UI Emoji"/>
          <w:kern w:val="0"/>
          <w14:ligatures w14:val="none"/>
        </w:rPr>
      </w:pPr>
    </w:p>
    <w:p w14:paraId="7D4602AC" w14:textId="7E0ED3AD"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Tier 2 Training – Lesson 4: Communication &amp; Conflict Resolution</w:t>
      </w:r>
    </w:p>
    <w:p w14:paraId="01E185A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Exam Bank: 20 Multiple-Choice Questions &amp; Answers</w:t>
      </w:r>
    </w:p>
    <w:p w14:paraId="43D0692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4AB822B">
          <v:rect id="_x0000_i1401" style="width:0;height:1.5pt" o:hralign="center" o:hrstd="t" o:hr="t" fillcolor="#a0a0a0" stroked="f"/>
        </w:pict>
      </w:r>
    </w:p>
    <w:p w14:paraId="2D5EB3B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 Why is communication important for Tier 2 admins?</w:t>
      </w:r>
    </w:p>
    <w:p w14:paraId="25216D5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show authority only</w:t>
      </w:r>
      <w:r w:rsidRPr="006E5E6D">
        <w:rPr>
          <w:rFonts w:ascii="Times New Roman" w:eastAsia="Times New Roman" w:hAnsi="Times New Roman" w:cs="Times New Roman"/>
          <w:kern w:val="0"/>
          <w14:ligatures w14:val="none"/>
        </w:rPr>
        <w:br/>
        <w:t>b) To resolve issues, build trust, and prevent escalation</w:t>
      </w:r>
      <w:r w:rsidRPr="006E5E6D">
        <w:rPr>
          <w:rFonts w:ascii="Times New Roman" w:eastAsia="Times New Roman" w:hAnsi="Times New Roman" w:cs="Times New Roman"/>
          <w:kern w:val="0"/>
          <w14:ligatures w14:val="none"/>
        </w:rPr>
        <w:br/>
        <w:t>c) To avoid writing reports</w:t>
      </w:r>
      <w:r w:rsidRPr="006E5E6D">
        <w:rPr>
          <w:rFonts w:ascii="Times New Roman" w:eastAsia="Times New Roman" w:hAnsi="Times New Roman" w:cs="Times New Roman"/>
          <w:kern w:val="0"/>
          <w14:ligatures w14:val="none"/>
        </w:rPr>
        <w:br/>
        <w:t>d) To replace Tier 1 completely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E6B7D3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2AD968B">
          <v:rect id="_x0000_i1402" style="width:0;height:1.5pt" o:hralign="center" o:hrstd="t" o:hr="t" fillcolor="#a0a0a0" stroked="f"/>
        </w:pict>
      </w:r>
    </w:p>
    <w:p w14:paraId="4CB06B9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 What is the first step when receiving a sensitive customer complaint?</w:t>
      </w:r>
    </w:p>
    <w:p w14:paraId="271B94C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Respond quickly and calmly</w:t>
      </w:r>
      <w:r w:rsidRPr="006E5E6D">
        <w:rPr>
          <w:rFonts w:ascii="Times New Roman" w:eastAsia="Times New Roman" w:hAnsi="Times New Roman" w:cs="Times New Roman"/>
          <w:kern w:val="0"/>
          <w14:ligatures w14:val="none"/>
        </w:rPr>
        <w:br/>
        <w:t>b) Ignore until Tier 3 steps in</w:t>
      </w:r>
      <w:r w:rsidRPr="006E5E6D">
        <w:rPr>
          <w:rFonts w:ascii="Times New Roman" w:eastAsia="Times New Roman" w:hAnsi="Times New Roman" w:cs="Times New Roman"/>
          <w:kern w:val="0"/>
          <w14:ligatures w14:val="none"/>
        </w:rPr>
        <w:br/>
        <w:t>c) Defend the worker immediately</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d) Close the ticket without response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827A73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875340D">
          <v:rect id="_x0000_i1403" style="width:0;height:1.5pt" o:hralign="center" o:hrstd="t" o:hr="t" fillcolor="#a0a0a0" stroked="f"/>
        </w:pict>
      </w:r>
    </w:p>
    <w:p w14:paraId="54465AF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Q3. Neutral language in conflict resolution means:</w:t>
      </w:r>
    </w:p>
    <w:p w14:paraId="2A1CB73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Taking the customer’s side fully</w:t>
      </w:r>
      <w:r w:rsidRPr="006E5E6D">
        <w:rPr>
          <w:rFonts w:ascii="Times New Roman" w:eastAsia="Times New Roman" w:hAnsi="Times New Roman" w:cs="Times New Roman"/>
          <w:kern w:val="0"/>
          <w14:ligatures w14:val="none"/>
        </w:rPr>
        <w:br/>
        <w:t>b) Avoiding bias and using professional wording</w:t>
      </w:r>
      <w:r w:rsidRPr="006E5E6D">
        <w:rPr>
          <w:rFonts w:ascii="Times New Roman" w:eastAsia="Times New Roman" w:hAnsi="Times New Roman" w:cs="Times New Roman"/>
          <w:kern w:val="0"/>
          <w14:ligatures w14:val="none"/>
        </w:rPr>
        <w:br/>
        <w:t>c) Always agreeing with the worker</w:t>
      </w:r>
      <w:r w:rsidRPr="006E5E6D">
        <w:rPr>
          <w:rFonts w:ascii="Times New Roman" w:eastAsia="Times New Roman" w:hAnsi="Times New Roman" w:cs="Times New Roman"/>
          <w:kern w:val="0"/>
          <w14:ligatures w14:val="none"/>
        </w:rPr>
        <w:br/>
        <w:t>d) Speaking in slang to relate to users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AAD414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35AC397">
          <v:rect id="_x0000_i1404" style="width:0;height:1.5pt" o:hralign="center" o:hrstd="t" o:hr="t" fillcolor="#a0a0a0" stroked="f"/>
        </w:pict>
      </w:r>
    </w:p>
    <w:p w14:paraId="53AEE0A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Q4. Which response shows professionalism in conflict resolution?</w:t>
      </w:r>
    </w:p>
    <w:p w14:paraId="76EDD4B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“That’s your problem, not ours.”</w:t>
      </w:r>
      <w:r w:rsidRPr="006E5E6D">
        <w:rPr>
          <w:rFonts w:ascii="Times New Roman" w:eastAsia="Times New Roman" w:hAnsi="Times New Roman" w:cs="Times New Roman"/>
          <w:kern w:val="0"/>
          <w14:ligatures w14:val="none"/>
        </w:rPr>
        <w:br/>
        <w:t>b) “We understand your concern, and we are reviewing it right now.”</w:t>
      </w:r>
      <w:r w:rsidRPr="006E5E6D">
        <w:rPr>
          <w:rFonts w:ascii="Times New Roman" w:eastAsia="Times New Roman" w:hAnsi="Times New Roman" w:cs="Times New Roman"/>
          <w:kern w:val="0"/>
          <w14:ligatures w14:val="none"/>
        </w:rPr>
        <w:br/>
        <w:t>c) “Calm down, you’re overreacting.”</w:t>
      </w:r>
      <w:r w:rsidRPr="006E5E6D">
        <w:rPr>
          <w:rFonts w:ascii="Times New Roman" w:eastAsia="Times New Roman" w:hAnsi="Times New Roman" w:cs="Times New Roman"/>
          <w:kern w:val="0"/>
          <w14:ligatures w14:val="none"/>
        </w:rPr>
        <w:br/>
        <w:t>d) “Don’t complain, the worker is good.”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D064D1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C0E7522">
          <v:rect id="_x0000_i1405" style="width:0;height:1.5pt" o:hralign="center" o:hrstd="t" o:hr="t" fillcolor="#a0a0a0" stroked="f"/>
        </w:pict>
      </w:r>
    </w:p>
    <w:p w14:paraId="15C858A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Q5. What is the role of Tier 2 in disputes between worker and customer?</w:t>
      </w:r>
    </w:p>
    <w:p w14:paraId="41FEBF3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choose sides quickly</w:t>
      </w:r>
      <w:r w:rsidRPr="006E5E6D">
        <w:rPr>
          <w:rFonts w:ascii="Times New Roman" w:eastAsia="Times New Roman" w:hAnsi="Times New Roman" w:cs="Times New Roman"/>
          <w:kern w:val="0"/>
          <w14:ligatures w14:val="none"/>
        </w:rPr>
        <w:br/>
        <w:t>b) To mediate fairly using evidence and platform rules</w:t>
      </w:r>
      <w:r w:rsidRPr="006E5E6D">
        <w:rPr>
          <w:rFonts w:ascii="Times New Roman" w:eastAsia="Times New Roman" w:hAnsi="Times New Roman" w:cs="Times New Roman"/>
          <w:kern w:val="0"/>
          <w14:ligatures w14:val="none"/>
        </w:rPr>
        <w:br/>
        <w:t>c) To always support the customer</w:t>
      </w:r>
      <w:r w:rsidRPr="006E5E6D">
        <w:rPr>
          <w:rFonts w:ascii="Times New Roman" w:eastAsia="Times New Roman" w:hAnsi="Times New Roman" w:cs="Times New Roman"/>
          <w:kern w:val="0"/>
          <w14:ligatures w14:val="none"/>
        </w:rPr>
        <w:br/>
        <w:t>d) To always protect the worker</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64FA56B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1B08E2A">
          <v:rect id="_x0000_i1406" style="width:0;height:1.5pt" o:hralign="center" o:hrstd="t" o:hr="t" fillcolor="#a0a0a0" stroked="f"/>
        </w:pict>
      </w:r>
    </w:p>
    <w:p w14:paraId="72DD1A4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Q6. If a worker speaks rudely to a customer, Tier 2 should:</w:t>
      </w:r>
    </w:p>
    <w:p w14:paraId="2746A67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Ignore since the work was finished</w:t>
      </w:r>
      <w:r w:rsidRPr="006E5E6D">
        <w:rPr>
          <w:rFonts w:ascii="Times New Roman" w:eastAsia="Times New Roman" w:hAnsi="Times New Roman" w:cs="Times New Roman"/>
          <w:kern w:val="0"/>
          <w14:ligatures w14:val="none"/>
        </w:rPr>
        <w:br/>
        <w:t>b) Document the complaint and guide worker on professionalism</w:t>
      </w:r>
      <w:r w:rsidRPr="006E5E6D">
        <w:rPr>
          <w:rFonts w:ascii="Times New Roman" w:eastAsia="Times New Roman" w:hAnsi="Times New Roman" w:cs="Times New Roman"/>
          <w:kern w:val="0"/>
          <w14:ligatures w14:val="none"/>
        </w:rPr>
        <w:br/>
        <w:t>c) Suspend without review</w:t>
      </w:r>
      <w:r w:rsidRPr="006E5E6D">
        <w:rPr>
          <w:rFonts w:ascii="Times New Roman" w:eastAsia="Times New Roman" w:hAnsi="Times New Roman" w:cs="Times New Roman"/>
          <w:kern w:val="0"/>
          <w14:ligatures w14:val="none"/>
        </w:rPr>
        <w:br/>
        <w:t>d) Apologize and close the case without follow-up</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C6CB00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D4AC1FD">
          <v:rect id="_x0000_i1407" style="width:0;height:1.5pt" o:hralign="center" o:hrstd="t" o:hr="t" fillcolor="#a0a0a0" stroked="f"/>
        </w:pict>
      </w:r>
    </w:p>
    <w:p w14:paraId="50AA722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lastRenderedPageBreak/>
        <w:t>Q7. Which of these is an example of conflict resolution?</w:t>
      </w:r>
    </w:p>
    <w:p w14:paraId="35EA526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Two workers fighting over a customer job and Tier 2 sets fair rules</w:t>
      </w:r>
      <w:r w:rsidRPr="006E5E6D">
        <w:rPr>
          <w:rFonts w:ascii="Times New Roman" w:eastAsia="Times New Roman" w:hAnsi="Times New Roman" w:cs="Times New Roman"/>
          <w:kern w:val="0"/>
          <w14:ligatures w14:val="none"/>
        </w:rPr>
        <w:br/>
        <w:t>b) Closing tickets faster without resolving them</w:t>
      </w:r>
      <w:r w:rsidRPr="006E5E6D">
        <w:rPr>
          <w:rFonts w:ascii="Times New Roman" w:eastAsia="Times New Roman" w:hAnsi="Times New Roman" w:cs="Times New Roman"/>
          <w:kern w:val="0"/>
          <w14:ligatures w14:val="none"/>
        </w:rPr>
        <w:br/>
        <w:t>c) Asking Tier 1 to handle conflicts</w:t>
      </w:r>
      <w:r w:rsidRPr="006E5E6D">
        <w:rPr>
          <w:rFonts w:ascii="Times New Roman" w:eastAsia="Times New Roman" w:hAnsi="Times New Roman" w:cs="Times New Roman"/>
          <w:kern w:val="0"/>
          <w14:ligatures w14:val="none"/>
        </w:rPr>
        <w:br/>
        <w:t>d) Ignoring both parties until they solve it themselves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9682C8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800F3DB">
          <v:rect id="_x0000_i1408" style="width:0;height:1.5pt" o:hralign="center" o:hrstd="t" o:hr="t" fillcolor="#a0a0a0" stroked="f"/>
        </w:pict>
      </w:r>
    </w:p>
    <w:p w14:paraId="2C80511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Q8. Why must Tier 2 remain calm in communication?</w:t>
      </w:r>
    </w:p>
    <w:p w14:paraId="51B2CAE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reduce personal stress</w:t>
      </w:r>
      <w:r w:rsidRPr="006E5E6D">
        <w:rPr>
          <w:rFonts w:ascii="Times New Roman" w:eastAsia="Times New Roman" w:hAnsi="Times New Roman" w:cs="Times New Roman"/>
          <w:kern w:val="0"/>
          <w14:ligatures w14:val="none"/>
        </w:rPr>
        <w:br/>
        <w:t>b) To model professionalism and avoid escalating conflicts</w:t>
      </w:r>
      <w:r w:rsidRPr="006E5E6D">
        <w:rPr>
          <w:rFonts w:ascii="Times New Roman" w:eastAsia="Times New Roman" w:hAnsi="Times New Roman" w:cs="Times New Roman"/>
          <w:kern w:val="0"/>
          <w14:ligatures w14:val="none"/>
        </w:rPr>
        <w:br/>
        <w:t>c) To protect Tier 3 from extra work</w:t>
      </w:r>
      <w:r w:rsidRPr="006E5E6D">
        <w:rPr>
          <w:rFonts w:ascii="Times New Roman" w:eastAsia="Times New Roman" w:hAnsi="Times New Roman" w:cs="Times New Roman"/>
          <w:kern w:val="0"/>
          <w14:ligatures w14:val="none"/>
        </w:rPr>
        <w:br/>
        <w:t>d) To win arguments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31FA01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797F699">
          <v:rect id="_x0000_i1409" style="width:0;height:1.5pt" o:hralign="center" o:hrstd="t" o:hr="t" fillcolor="#a0a0a0" stroked="f"/>
        </w:pict>
      </w:r>
    </w:p>
    <w:p w14:paraId="7F4D82D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Q9. What is the risk of using biased language in a dispute?</w:t>
      </w:r>
    </w:p>
    <w:p w14:paraId="5BA0A4C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Customers will feel respected</w:t>
      </w:r>
      <w:r w:rsidRPr="006E5E6D">
        <w:rPr>
          <w:rFonts w:ascii="Times New Roman" w:eastAsia="Times New Roman" w:hAnsi="Times New Roman" w:cs="Times New Roman"/>
          <w:kern w:val="0"/>
          <w14:ligatures w14:val="none"/>
        </w:rPr>
        <w:br/>
        <w:t>b) It may damage trust and escalate the issue</w:t>
      </w:r>
      <w:r w:rsidRPr="006E5E6D">
        <w:rPr>
          <w:rFonts w:ascii="Times New Roman" w:eastAsia="Times New Roman" w:hAnsi="Times New Roman" w:cs="Times New Roman"/>
          <w:kern w:val="0"/>
          <w14:ligatures w14:val="none"/>
        </w:rPr>
        <w:br/>
        <w:t>c) It always resolves the problem faster</w:t>
      </w:r>
      <w:r w:rsidRPr="006E5E6D">
        <w:rPr>
          <w:rFonts w:ascii="Times New Roman" w:eastAsia="Times New Roman" w:hAnsi="Times New Roman" w:cs="Times New Roman"/>
          <w:kern w:val="0"/>
          <w14:ligatures w14:val="none"/>
        </w:rPr>
        <w:br/>
        <w:t>d) Workers will improve automatically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CDE551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BDBFD7C">
          <v:rect id="_x0000_i1410" style="width:0;height:1.5pt" o:hralign="center" o:hrstd="t" o:hr="t" fillcolor="#a0a0a0" stroked="f"/>
        </w:pict>
      </w:r>
    </w:p>
    <w:p w14:paraId="387405D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Q10. Which approach is best when both customer and worker give different stories?</w:t>
      </w:r>
    </w:p>
    <w:p w14:paraId="560FD2F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Believe the customer without checking</w:t>
      </w:r>
      <w:r w:rsidRPr="006E5E6D">
        <w:rPr>
          <w:rFonts w:ascii="Times New Roman" w:eastAsia="Times New Roman" w:hAnsi="Times New Roman" w:cs="Times New Roman"/>
          <w:kern w:val="0"/>
          <w14:ligatures w14:val="none"/>
        </w:rPr>
        <w:br/>
        <w:t>b) Believe the worker without checking</w:t>
      </w:r>
      <w:r w:rsidRPr="006E5E6D">
        <w:rPr>
          <w:rFonts w:ascii="Times New Roman" w:eastAsia="Times New Roman" w:hAnsi="Times New Roman" w:cs="Times New Roman"/>
          <w:kern w:val="0"/>
          <w14:ligatures w14:val="none"/>
        </w:rPr>
        <w:br/>
        <w:t>c) Review evidence, ticket notes, and past records before deciding</w:t>
      </w:r>
      <w:r w:rsidRPr="006E5E6D">
        <w:rPr>
          <w:rFonts w:ascii="Times New Roman" w:eastAsia="Times New Roman" w:hAnsi="Times New Roman" w:cs="Times New Roman"/>
          <w:kern w:val="0"/>
          <w14:ligatures w14:val="none"/>
        </w:rPr>
        <w:br/>
        <w:t>d) Close the ticket without action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381CC50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19856D7">
          <v:rect id="_x0000_i1411" style="width:0;height:1.5pt" o:hralign="center" o:hrstd="t" o:hr="t" fillcolor="#a0a0a0" stroked="f"/>
        </w:pict>
      </w:r>
    </w:p>
    <w:p w14:paraId="42BFE7C6"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Q11. A customer is shouting in anger. Tier 2 should:</w:t>
      </w:r>
    </w:p>
    <w:p w14:paraId="572B7A4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Shout back to show authority</w:t>
      </w:r>
      <w:r w:rsidRPr="006E5E6D">
        <w:rPr>
          <w:rFonts w:ascii="Times New Roman" w:eastAsia="Times New Roman" w:hAnsi="Times New Roman" w:cs="Times New Roman"/>
          <w:kern w:val="0"/>
          <w14:ligatures w14:val="none"/>
        </w:rPr>
        <w:br/>
        <w:t>b) Stay calm, listen, and de-escalate the situation</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c) Close the ticket immediately</w:t>
      </w:r>
      <w:r w:rsidRPr="006E5E6D">
        <w:rPr>
          <w:rFonts w:ascii="Times New Roman" w:eastAsia="Times New Roman" w:hAnsi="Times New Roman" w:cs="Times New Roman"/>
          <w:kern w:val="0"/>
          <w14:ligatures w14:val="none"/>
        </w:rPr>
        <w:br/>
        <w:t>d) Escalate without attempting resolution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9FF16D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C4832F2">
          <v:rect id="_x0000_i1412" style="width:0;height:1.5pt" o:hralign="center" o:hrstd="t" o:hr="t" fillcolor="#a0a0a0" stroked="f"/>
        </w:pict>
      </w:r>
    </w:p>
    <w:p w14:paraId="0A1B10A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Q12. What does “active listening” mean for Tier 2?</w:t>
      </w:r>
    </w:p>
    <w:p w14:paraId="4B5B213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Waiting silently until the customer stops talking</w:t>
      </w:r>
      <w:r w:rsidRPr="006E5E6D">
        <w:rPr>
          <w:rFonts w:ascii="Times New Roman" w:eastAsia="Times New Roman" w:hAnsi="Times New Roman" w:cs="Times New Roman"/>
          <w:kern w:val="0"/>
          <w14:ligatures w14:val="none"/>
        </w:rPr>
        <w:br/>
        <w:t>b) Interrupting to give solutions quickly</w:t>
      </w:r>
      <w:r w:rsidRPr="006E5E6D">
        <w:rPr>
          <w:rFonts w:ascii="Times New Roman" w:eastAsia="Times New Roman" w:hAnsi="Times New Roman" w:cs="Times New Roman"/>
          <w:kern w:val="0"/>
          <w14:ligatures w14:val="none"/>
        </w:rPr>
        <w:br/>
        <w:t>c) Paying full attention, summarizing concerns, and clarifying understanding</w:t>
      </w:r>
      <w:r w:rsidRPr="006E5E6D">
        <w:rPr>
          <w:rFonts w:ascii="Times New Roman" w:eastAsia="Times New Roman" w:hAnsi="Times New Roman" w:cs="Times New Roman"/>
          <w:kern w:val="0"/>
          <w14:ligatures w14:val="none"/>
        </w:rPr>
        <w:br/>
        <w:t>d) Ignoring emotional tone and focusing only on costs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02157A6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8D75AA4">
          <v:rect id="_x0000_i1413" style="width:0;height:1.5pt" o:hralign="center" o:hrstd="t" o:hr="t" fillcolor="#a0a0a0" stroked="f"/>
        </w:pict>
      </w:r>
    </w:p>
    <w:p w14:paraId="0D05388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Q13. If Tier 2 makes a mistake in communication, the best response is:</w:t>
      </w:r>
    </w:p>
    <w:p w14:paraId="1C556F1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Hide it to avoid embarrassment</w:t>
      </w:r>
      <w:r w:rsidRPr="006E5E6D">
        <w:rPr>
          <w:rFonts w:ascii="Times New Roman" w:eastAsia="Times New Roman" w:hAnsi="Times New Roman" w:cs="Times New Roman"/>
          <w:kern w:val="0"/>
          <w14:ligatures w14:val="none"/>
        </w:rPr>
        <w:br/>
        <w:t>b) Blame Tier 1 for the error</w:t>
      </w:r>
      <w:r w:rsidRPr="006E5E6D">
        <w:rPr>
          <w:rFonts w:ascii="Times New Roman" w:eastAsia="Times New Roman" w:hAnsi="Times New Roman" w:cs="Times New Roman"/>
          <w:kern w:val="0"/>
          <w14:ligatures w14:val="none"/>
        </w:rPr>
        <w:br/>
        <w:t>c) Admit mistake, correct it, and apologize professionally</w:t>
      </w:r>
      <w:r w:rsidRPr="006E5E6D">
        <w:rPr>
          <w:rFonts w:ascii="Times New Roman" w:eastAsia="Times New Roman" w:hAnsi="Times New Roman" w:cs="Times New Roman"/>
          <w:kern w:val="0"/>
          <w14:ligatures w14:val="none"/>
        </w:rPr>
        <w:br/>
        <w:t>d) Escalate to Tier 3 immediately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149418C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8BCF3A9">
          <v:rect id="_x0000_i1414" style="width:0;height:1.5pt" o:hralign="center" o:hrstd="t" o:hr="t" fillcolor="#a0a0a0" stroked="f"/>
        </w:pict>
      </w:r>
    </w:p>
    <w:p w14:paraId="108804F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Q14. Why is fairness critical in conflict resolution?</w:t>
      </w:r>
    </w:p>
    <w:p w14:paraId="4D33586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saves Tier 2 from writing reports</w:t>
      </w:r>
      <w:r w:rsidRPr="006E5E6D">
        <w:rPr>
          <w:rFonts w:ascii="Times New Roman" w:eastAsia="Times New Roman" w:hAnsi="Times New Roman" w:cs="Times New Roman"/>
          <w:kern w:val="0"/>
          <w14:ligatures w14:val="none"/>
        </w:rPr>
        <w:br/>
        <w:t>b) It ensures both customer and worker trust the platform</w:t>
      </w:r>
      <w:r w:rsidRPr="006E5E6D">
        <w:rPr>
          <w:rFonts w:ascii="Times New Roman" w:eastAsia="Times New Roman" w:hAnsi="Times New Roman" w:cs="Times New Roman"/>
          <w:kern w:val="0"/>
          <w14:ligatures w14:val="none"/>
        </w:rPr>
        <w:br/>
        <w:t>c) It makes escalations easier</w:t>
      </w:r>
      <w:r w:rsidRPr="006E5E6D">
        <w:rPr>
          <w:rFonts w:ascii="Times New Roman" w:eastAsia="Times New Roman" w:hAnsi="Times New Roman" w:cs="Times New Roman"/>
          <w:kern w:val="0"/>
          <w14:ligatures w14:val="none"/>
        </w:rPr>
        <w:br/>
        <w:t>d) It reduces communication workload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5D423E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3DC6912">
          <v:rect id="_x0000_i1415" style="width:0;height:1.5pt" o:hralign="center" o:hrstd="t" o:hr="t" fillcolor="#a0a0a0" stroked="f"/>
        </w:pict>
      </w:r>
    </w:p>
    <w:p w14:paraId="76713B76"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Q15. If a worker accuses a customer of lying, Tier 2 should:</w:t>
      </w:r>
    </w:p>
    <w:p w14:paraId="71031E1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Support the worker immediately</w:t>
      </w:r>
      <w:r w:rsidRPr="006E5E6D">
        <w:rPr>
          <w:rFonts w:ascii="Times New Roman" w:eastAsia="Times New Roman" w:hAnsi="Times New Roman" w:cs="Times New Roman"/>
          <w:kern w:val="0"/>
          <w14:ligatures w14:val="none"/>
        </w:rPr>
        <w:br/>
        <w:t>b) Ignore the issue to avoid conflict</w:t>
      </w:r>
      <w:r w:rsidRPr="006E5E6D">
        <w:rPr>
          <w:rFonts w:ascii="Times New Roman" w:eastAsia="Times New Roman" w:hAnsi="Times New Roman" w:cs="Times New Roman"/>
          <w:kern w:val="0"/>
          <w14:ligatures w14:val="none"/>
        </w:rPr>
        <w:br/>
        <w:t>c) Ask for evidence, review facts, and respond neutrally</w:t>
      </w:r>
      <w:r w:rsidRPr="006E5E6D">
        <w:rPr>
          <w:rFonts w:ascii="Times New Roman" w:eastAsia="Times New Roman" w:hAnsi="Times New Roman" w:cs="Times New Roman"/>
          <w:kern w:val="0"/>
          <w14:ligatures w14:val="none"/>
        </w:rPr>
        <w:br/>
        <w:t>d) Tell the customer they are wrong</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1FA56A4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9B7A6BE">
          <v:rect id="_x0000_i1416" style="width:0;height:1.5pt" o:hralign="center" o:hrstd="t" o:hr="t" fillcolor="#a0a0a0" stroked="f"/>
        </w:pict>
      </w:r>
    </w:p>
    <w:p w14:paraId="27EB52F4"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lastRenderedPageBreak/>
        <w:t>Q16. A professional Tier 2 message should always include:</w:t>
      </w:r>
    </w:p>
    <w:p w14:paraId="09DA2BB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Politeness, clarity, and action steps</w:t>
      </w:r>
      <w:r w:rsidRPr="006E5E6D">
        <w:rPr>
          <w:rFonts w:ascii="Times New Roman" w:eastAsia="Times New Roman" w:hAnsi="Times New Roman" w:cs="Times New Roman"/>
          <w:kern w:val="0"/>
          <w14:ligatures w14:val="none"/>
        </w:rPr>
        <w:br/>
        <w:t>b) Personal opinions about workers</w:t>
      </w:r>
      <w:r w:rsidRPr="006E5E6D">
        <w:rPr>
          <w:rFonts w:ascii="Times New Roman" w:eastAsia="Times New Roman" w:hAnsi="Times New Roman" w:cs="Times New Roman"/>
          <w:kern w:val="0"/>
          <w14:ligatures w14:val="none"/>
        </w:rPr>
        <w:br/>
        <w:t>c) Blame for one party</w:t>
      </w:r>
      <w:r w:rsidRPr="006E5E6D">
        <w:rPr>
          <w:rFonts w:ascii="Times New Roman" w:eastAsia="Times New Roman" w:hAnsi="Times New Roman" w:cs="Times New Roman"/>
          <w:kern w:val="0"/>
          <w14:ligatures w14:val="none"/>
        </w:rPr>
        <w:br/>
        <w:t>d) Complicated business terms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11CBD37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5847A46">
          <v:rect id="_x0000_i1417" style="width:0;height:1.5pt" o:hralign="center" o:hrstd="t" o:hr="t" fillcolor="#a0a0a0" stroked="f"/>
        </w:pict>
      </w:r>
    </w:p>
    <w:p w14:paraId="537D2B3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Q17. Which is an example of poor conflict resolution?</w:t>
      </w:r>
    </w:p>
    <w:p w14:paraId="03F0B24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 xml:space="preserve">a) Tier 2 tells a customer: “Your feedback is </w:t>
      </w:r>
      <w:proofErr w:type="gramStart"/>
      <w:r w:rsidRPr="006E5E6D">
        <w:rPr>
          <w:rFonts w:ascii="Times New Roman" w:eastAsia="Times New Roman" w:hAnsi="Times New Roman" w:cs="Times New Roman"/>
          <w:kern w:val="0"/>
          <w14:ligatures w14:val="none"/>
        </w:rPr>
        <w:t>important,</w:t>
      </w:r>
      <w:proofErr w:type="gramEnd"/>
      <w:r w:rsidRPr="006E5E6D">
        <w:rPr>
          <w:rFonts w:ascii="Times New Roman" w:eastAsia="Times New Roman" w:hAnsi="Times New Roman" w:cs="Times New Roman"/>
          <w:kern w:val="0"/>
          <w14:ligatures w14:val="none"/>
        </w:rPr>
        <w:t xml:space="preserve"> we will follow up.”</w:t>
      </w:r>
      <w:r w:rsidRPr="006E5E6D">
        <w:rPr>
          <w:rFonts w:ascii="Times New Roman" w:eastAsia="Times New Roman" w:hAnsi="Times New Roman" w:cs="Times New Roman"/>
          <w:kern w:val="0"/>
          <w14:ligatures w14:val="none"/>
        </w:rPr>
        <w:br/>
        <w:t>b) Tier 2 ignores repeated complaints to avoid more work.</w:t>
      </w:r>
      <w:r w:rsidRPr="006E5E6D">
        <w:rPr>
          <w:rFonts w:ascii="Times New Roman" w:eastAsia="Times New Roman" w:hAnsi="Times New Roman" w:cs="Times New Roman"/>
          <w:kern w:val="0"/>
          <w14:ligatures w14:val="none"/>
        </w:rPr>
        <w:br/>
        <w:t>c) Tier 2 mediates between worker and customer with neutral language.</w:t>
      </w:r>
      <w:r w:rsidRPr="006E5E6D">
        <w:rPr>
          <w:rFonts w:ascii="Times New Roman" w:eastAsia="Times New Roman" w:hAnsi="Times New Roman" w:cs="Times New Roman"/>
          <w:kern w:val="0"/>
          <w14:ligatures w14:val="none"/>
        </w:rPr>
        <w:br/>
        <w:t>d) Tier 2 uses past records to guide fair decision.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3F435F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653B290">
          <v:rect id="_x0000_i1418" style="width:0;height:1.5pt" o:hralign="center" o:hrstd="t" o:hr="t" fillcolor="#a0a0a0" stroked="f"/>
        </w:pict>
      </w:r>
    </w:p>
    <w:p w14:paraId="0AC64AD3"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Q18. Which communication channel is preferred for official records in Jinnar?</w:t>
      </w:r>
    </w:p>
    <w:p w14:paraId="7431462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Casual phone calls only</w:t>
      </w:r>
      <w:r w:rsidRPr="006E5E6D">
        <w:rPr>
          <w:rFonts w:ascii="Times New Roman" w:eastAsia="Times New Roman" w:hAnsi="Times New Roman" w:cs="Times New Roman"/>
          <w:kern w:val="0"/>
          <w14:ligatures w14:val="none"/>
        </w:rPr>
        <w:br/>
        <w:t>b) Internal ticket notes and platform messaging</w:t>
      </w:r>
      <w:r w:rsidRPr="006E5E6D">
        <w:rPr>
          <w:rFonts w:ascii="Times New Roman" w:eastAsia="Times New Roman" w:hAnsi="Times New Roman" w:cs="Times New Roman"/>
          <w:kern w:val="0"/>
          <w14:ligatures w14:val="none"/>
        </w:rPr>
        <w:br/>
        <w:t>c) Private chats outside the platform</w:t>
      </w:r>
      <w:r w:rsidRPr="006E5E6D">
        <w:rPr>
          <w:rFonts w:ascii="Times New Roman" w:eastAsia="Times New Roman" w:hAnsi="Times New Roman" w:cs="Times New Roman"/>
          <w:kern w:val="0"/>
          <w14:ligatures w14:val="none"/>
        </w:rPr>
        <w:br/>
        <w:t>d) Social media comments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15E687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3F5FDB3">
          <v:rect id="_x0000_i1419" style="width:0;height:1.5pt" o:hralign="center" o:hrstd="t" o:hr="t" fillcolor="#a0a0a0" stroked="f"/>
        </w:pict>
      </w:r>
    </w:p>
    <w:p w14:paraId="3DDB878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Q19. A customer requests a refund due to worker lateness. Tier 2 should:</w:t>
      </w:r>
    </w:p>
    <w:p w14:paraId="29EA68F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Review policy, verify evidence, and respond with a fair solution</w:t>
      </w:r>
      <w:r w:rsidRPr="006E5E6D">
        <w:rPr>
          <w:rFonts w:ascii="Times New Roman" w:eastAsia="Times New Roman" w:hAnsi="Times New Roman" w:cs="Times New Roman"/>
          <w:kern w:val="0"/>
          <w14:ligatures w14:val="none"/>
        </w:rPr>
        <w:br/>
        <w:t>b) Always give full refund without review</w:t>
      </w:r>
      <w:r w:rsidRPr="006E5E6D">
        <w:rPr>
          <w:rFonts w:ascii="Times New Roman" w:eastAsia="Times New Roman" w:hAnsi="Times New Roman" w:cs="Times New Roman"/>
          <w:kern w:val="0"/>
          <w14:ligatures w14:val="none"/>
        </w:rPr>
        <w:br/>
        <w:t>c) Ignore since the job was finished</w:t>
      </w:r>
      <w:r w:rsidRPr="006E5E6D">
        <w:rPr>
          <w:rFonts w:ascii="Times New Roman" w:eastAsia="Times New Roman" w:hAnsi="Times New Roman" w:cs="Times New Roman"/>
          <w:kern w:val="0"/>
          <w14:ligatures w14:val="none"/>
        </w:rPr>
        <w:br/>
        <w:t>d) Escalate to Tier 3 immediately without checking</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20CA4E7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F12AF7E">
          <v:rect id="_x0000_i1420" style="width:0;height:1.5pt" o:hralign="center" o:hrstd="t" o:hr="t" fillcolor="#a0a0a0" stroked="f"/>
        </w:pict>
      </w:r>
    </w:p>
    <w:p w14:paraId="0C30C03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Q20. The ultimate goal of conflict resolution is to:</w:t>
      </w:r>
    </w:p>
    <w:p w14:paraId="454AAC1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Avoid more work for Tier 2</w:t>
      </w:r>
      <w:r w:rsidRPr="006E5E6D">
        <w:rPr>
          <w:rFonts w:ascii="Times New Roman" w:eastAsia="Times New Roman" w:hAnsi="Times New Roman" w:cs="Times New Roman"/>
          <w:kern w:val="0"/>
          <w14:ligatures w14:val="none"/>
        </w:rPr>
        <w:br/>
        <w:t>b) Protect only the workers</w:t>
      </w:r>
      <w:r w:rsidRPr="006E5E6D">
        <w:rPr>
          <w:rFonts w:ascii="Times New Roman" w:eastAsia="Times New Roman" w:hAnsi="Times New Roman" w:cs="Times New Roman"/>
          <w:kern w:val="0"/>
          <w14:ligatures w14:val="none"/>
        </w:rPr>
        <w:br/>
        <w:t>c) Reach fair, professional solutions that keep trust on Jinnar</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d) Punish customers for complaints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5CB7B07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AE34B2A">
          <v:rect id="_x0000_i1421" style="width:0;height:1.5pt" o:hralign="center" o:hrstd="t" o:hr="t" fillcolor="#a0a0a0" stroked="f"/>
        </w:pict>
      </w:r>
    </w:p>
    <w:p w14:paraId="174C08F9"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 Angry Customer Complaint</w:t>
      </w:r>
    </w:p>
    <w:p w14:paraId="5B00FC91"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4FE624C9" w14:textId="77777777" w:rsidR="00EB0520" w:rsidRPr="002E5A17" w:rsidRDefault="00EB0520" w:rsidP="00EB0520">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“This worker ruined my wall! I want a full refund now!”</w:t>
      </w:r>
    </w:p>
    <w:p w14:paraId="4B1E1241" w14:textId="77777777" w:rsidR="00EB0520" w:rsidRPr="002E5A17" w:rsidRDefault="00EB0520" w:rsidP="00EB0520">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“The wall was already weak. Not my fault.”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should Tier 2 calm the situation?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acknowledges both sides → reassure customer (“We take this seriously”), collect photos/evidence, avoid blaming. Suggest resolution: partial refund + worker retraining. Neutral tone, no bias.</w:t>
      </w:r>
    </w:p>
    <w:p w14:paraId="5BAF1C48"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5A595D5">
          <v:rect id="_x0000_i2104" style="width:0;height:1.5pt" o:hralign="center" o:hrstd="t" o:hr="t" fillcolor="#a0a0a0" stroked="f"/>
        </w:pict>
      </w:r>
    </w:p>
    <w:p w14:paraId="67DCD9BC"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2: Worker Insults Customer</w:t>
      </w:r>
    </w:p>
    <w:p w14:paraId="1E99EA80"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11C5E4E1" w14:textId="77777777" w:rsidR="00EB0520" w:rsidRPr="002E5A17" w:rsidRDefault="00EB0520" w:rsidP="00EB052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“The worker shouted at me when I asked for updates.”</w:t>
      </w:r>
    </w:p>
    <w:p w14:paraId="6FEA3DF0" w14:textId="77777777" w:rsidR="00EB0520" w:rsidRPr="002E5A17" w:rsidRDefault="00EB0520" w:rsidP="00EB052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“The customer was too demanding.”</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should Tier 2 handle rudeness?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reminds worker of Jinnar standards, issues coaching/warning. Mediate by assuring customer their complaint is valid, but without publicly shaming the worker.</w:t>
      </w:r>
    </w:p>
    <w:p w14:paraId="085714DB"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C71EF83">
          <v:rect id="_x0000_i2105" style="width:0;height:1.5pt" o:hralign="center" o:hrstd="t" o:hr="t" fillcolor="#a0a0a0" stroked="f"/>
        </w:pict>
      </w:r>
    </w:p>
    <w:p w14:paraId="0FC7C1FF"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3: Miscommunication Over Price</w:t>
      </w:r>
    </w:p>
    <w:p w14:paraId="7D69FC18"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65F92837" w14:textId="77777777" w:rsidR="00EB0520" w:rsidRPr="002E5A17" w:rsidRDefault="00EB0520" w:rsidP="00EB0520">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“He charged more than we agreed.”</w:t>
      </w:r>
    </w:p>
    <w:p w14:paraId="2288BDCB" w14:textId="77777777" w:rsidR="00EB0520" w:rsidRPr="002E5A17" w:rsidRDefault="00EB0520" w:rsidP="00EB0520">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 had to add transport costs.”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Who is right?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reviews contract/notes. If no written agreement, both share fault. Solution = clarify Jinnar policy: prices must be written upfront. Worker coached on communication.</w:t>
      </w:r>
    </w:p>
    <w:p w14:paraId="72E5D93A"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9FE33FA">
          <v:rect id="_x0000_i2106" style="width:0;height:1.5pt" o:hralign="center" o:hrstd="t" o:hr="t" fillcolor="#a0a0a0" stroked="f"/>
        </w:pict>
      </w:r>
    </w:p>
    <w:p w14:paraId="76CB8705"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4: Customer Insists on Immediate Escalation</w:t>
      </w:r>
    </w:p>
    <w:p w14:paraId="7907BBE1"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38BFAAB0" w14:textId="77777777" w:rsidR="00EB0520" w:rsidRPr="002E5A17" w:rsidRDefault="00EB0520" w:rsidP="00EB0520">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t>Customer: “I don’t want to talk to this worker, escalate me to Tier 3 right now!”</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Should Tier 2 escalate immediately?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first attempts resolution calmly, explains process. If customer insists after attempt, escalate with full documented summary.</w:t>
      </w:r>
    </w:p>
    <w:p w14:paraId="2C03F6D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81CF14A">
          <v:rect id="_x0000_i2107" style="width:0;height:1.5pt" o:hralign="center" o:hrstd="t" o:hr="t" fillcolor="#a0a0a0" stroked="f"/>
        </w:pict>
      </w:r>
    </w:p>
    <w:p w14:paraId="2F211B80"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5: Customer &amp; Worker Both Right</w:t>
      </w:r>
    </w:p>
    <w:p w14:paraId="2428DA57"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4E4CF11B" w14:textId="77777777" w:rsidR="00EB0520" w:rsidRPr="002E5A17" w:rsidRDefault="00EB0520" w:rsidP="00EB052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“He was late 20 minutes.”</w:t>
      </w:r>
    </w:p>
    <w:p w14:paraId="78CA66CE" w14:textId="77777777" w:rsidR="00EB0520" w:rsidRPr="002E5A17" w:rsidRDefault="00EB0520" w:rsidP="00EB052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“Yes, but I called ahead to inform them.”</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to resolve when both are correct?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validates both sides. Suggests compromise: worker apologizes for </w:t>
      </w:r>
      <w:proofErr w:type="gramStart"/>
      <w:r w:rsidRPr="002E5A17">
        <w:rPr>
          <w:rFonts w:ascii="Times New Roman" w:eastAsia="Times New Roman" w:hAnsi="Times New Roman" w:cs="Times New Roman"/>
          <w:kern w:val="0"/>
          <w14:ligatures w14:val="none"/>
        </w:rPr>
        <w:t>delay,</w:t>
      </w:r>
      <w:proofErr w:type="gramEnd"/>
      <w:r w:rsidRPr="002E5A17">
        <w:rPr>
          <w:rFonts w:ascii="Times New Roman" w:eastAsia="Times New Roman" w:hAnsi="Times New Roman" w:cs="Times New Roman"/>
          <w:kern w:val="0"/>
          <w14:ligatures w14:val="none"/>
        </w:rPr>
        <w:t xml:space="preserve"> customer acknowledges communication effort. Case closed with coaching on punctuality.</w:t>
      </w:r>
    </w:p>
    <w:p w14:paraId="07D6F06A"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96153D6">
          <v:rect id="_x0000_i2108" style="width:0;height:1.5pt" o:hralign="center" o:hrstd="t" o:hr="t" fillcolor="#a0a0a0" stroked="f"/>
        </w:pict>
      </w:r>
    </w:p>
    <w:p w14:paraId="5BD1C47C"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6: Conflict Between Two Workers</w:t>
      </w:r>
    </w:p>
    <w:p w14:paraId="196BA8CF"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237C5EB" w14:textId="77777777" w:rsidR="00EB0520" w:rsidRPr="002E5A17" w:rsidRDefault="00EB0520" w:rsidP="00EB0520">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A: “Worker B stole my customer.”</w:t>
      </w:r>
    </w:p>
    <w:p w14:paraId="40B0B578" w14:textId="77777777" w:rsidR="00EB0520" w:rsidRPr="002E5A17" w:rsidRDefault="00EB0520" w:rsidP="00EB0520">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B: “No, the customer called me directly.”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What’s Tier 2’s role here?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checks platform logs (who was assigned first). If worker B breached rules (off-platform poaching), warning issued. If customer choice, explain fairness and encourage professionalism.</w:t>
      </w:r>
    </w:p>
    <w:p w14:paraId="562E820D"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5DA1C2D">
          <v:rect id="_x0000_i2109" style="width:0;height:1.5pt" o:hralign="center" o:hrstd="t" o:hr="t" fillcolor="#a0a0a0" stroked="f"/>
        </w:pict>
      </w:r>
    </w:p>
    <w:p w14:paraId="5140152C"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7: Customer Uses Offensive Language</w:t>
      </w:r>
    </w:p>
    <w:p w14:paraId="22791AC5"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1B04AC9E" w14:textId="77777777" w:rsidR="00EB0520" w:rsidRPr="002E5A17" w:rsidRDefault="00EB0520" w:rsidP="00EB0520">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“Your worker is useless!”</w:t>
      </w:r>
    </w:p>
    <w:p w14:paraId="1D5EF3F4" w14:textId="77777777" w:rsidR="00EB0520" w:rsidRPr="002E5A17" w:rsidRDefault="00EB0520" w:rsidP="00EB0520">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 don’t deserve this abuse.”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should Tier 2 protect both?</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warns customer politely that abusive language violates policy. Support worker’s dignity, but still address job complaint fairly.</w:t>
      </w:r>
    </w:p>
    <w:p w14:paraId="5EC1A737"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B779F40">
          <v:rect id="_x0000_i2110" style="width:0;height:1.5pt" o:hralign="center" o:hrstd="t" o:hr="t" fillcolor="#a0a0a0" stroked="f"/>
        </w:pict>
      </w:r>
    </w:p>
    <w:p w14:paraId="4638BF13"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8: Customer Requests Unfair Free Work</w:t>
      </w:r>
    </w:p>
    <w:p w14:paraId="0A070A6E"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lastRenderedPageBreak/>
        <w:t>Scenario:</w:t>
      </w:r>
    </w:p>
    <w:p w14:paraId="4B27DF39" w14:textId="77777777" w:rsidR="00EB0520" w:rsidRPr="002E5A17" w:rsidRDefault="00EB0520" w:rsidP="00EB0520">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“I want him to fix 2 extra windows for free since I paid for 1.”</w:t>
      </w:r>
    </w:p>
    <w:p w14:paraId="53AB6F90" w14:textId="77777777" w:rsidR="00EB0520" w:rsidRPr="002E5A17" w:rsidRDefault="00EB0520" w:rsidP="00EB0520">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“That’s not part of the job.”</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to resolve without losing customer trust?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explains scope clearly. Support worker’s right. Offer small goodwill (discount on future job) if needed.</w:t>
      </w:r>
    </w:p>
    <w:p w14:paraId="72E3C9B1"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72516DE">
          <v:rect id="_x0000_i2111" style="width:0;height:1.5pt" o:hralign="center" o:hrstd="t" o:hr="t" fillcolor="#a0a0a0" stroked="f"/>
        </w:pict>
      </w:r>
    </w:p>
    <w:p w14:paraId="27BD7819"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9: Escalating Customer Anger</w:t>
      </w:r>
    </w:p>
    <w:p w14:paraId="2AB52708"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02A7307B" w14:textId="77777777" w:rsidR="00EB0520" w:rsidRPr="002E5A17" w:rsidRDefault="00EB0520" w:rsidP="00EB052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“Why is nobody helping me? This platform is useless!”</w:t>
      </w:r>
    </w:p>
    <w:p w14:paraId="62FB989A" w14:textId="77777777" w:rsidR="00EB0520" w:rsidRPr="002E5A17" w:rsidRDefault="00EB0520" w:rsidP="00EB052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failed to calm situation.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does Tier 2 re-enter communication?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uses calm, empathetic tone: “I understand your frustration, and I’ll take responsibility to resolve this now.” Offer clear action steps (timeline/refund/worker replacement).</w:t>
      </w:r>
    </w:p>
    <w:p w14:paraId="691A3572"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4EB1A77">
          <v:rect id="_x0000_i2112" style="width:0;height:1.5pt" o:hralign="center" o:hrstd="t" o:hr="t" fillcolor="#a0a0a0" stroked="f"/>
        </w:pict>
      </w:r>
    </w:p>
    <w:p w14:paraId="2D813DAB"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10: Worker Refuses to Accept Feedback</w:t>
      </w:r>
    </w:p>
    <w:p w14:paraId="52278823"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19E7756" w14:textId="77777777" w:rsidR="00EB0520" w:rsidRPr="002E5A17" w:rsidRDefault="00EB0520" w:rsidP="00EB0520">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“You need to greet customers politely.”</w:t>
      </w:r>
    </w:p>
    <w:p w14:paraId="4755092A" w14:textId="77777777" w:rsidR="00EB0520" w:rsidRPr="002E5A17" w:rsidRDefault="00EB0520" w:rsidP="00EB0520">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“That’s a waste of time. I just do my job.”</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How to coach without escalating conflict?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explains importance of soft skills, uses customer feedback examples. If worker resists after repeated coaching, escalate to policy enforcement.</w:t>
      </w:r>
    </w:p>
    <w:p w14:paraId="244D71D1"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A631C94">
          <v:rect id="_x0000_i2113" style="width:0;height:1.5pt" o:hralign="center" o:hrstd="t" o:hr="t" fillcolor="#a0a0a0" stroked="f"/>
        </w:pict>
      </w:r>
    </w:p>
    <w:p w14:paraId="4E43EA8C" w14:textId="77777777" w:rsidR="00EB0520" w:rsidRDefault="00EB0520" w:rsidP="006E5E6D">
      <w:pPr>
        <w:spacing w:before="100" w:beforeAutospacing="1" w:after="100" w:afterAutospacing="1" w:line="240" w:lineRule="auto"/>
        <w:outlineLvl w:val="0"/>
        <w:rPr>
          <w:rFonts w:ascii="Segoe UI Emoji" w:eastAsia="Times New Roman" w:hAnsi="Segoe UI Emoji" w:cs="Segoe UI Emoji"/>
          <w:kern w:val="0"/>
          <w14:ligatures w14:val="none"/>
        </w:rPr>
      </w:pPr>
    </w:p>
    <w:p w14:paraId="26FBD9DA" w14:textId="77777777" w:rsidR="00EB0520" w:rsidRDefault="00EB0520" w:rsidP="006E5E6D">
      <w:pPr>
        <w:spacing w:before="100" w:beforeAutospacing="1" w:after="100" w:afterAutospacing="1" w:line="240" w:lineRule="auto"/>
        <w:outlineLvl w:val="0"/>
        <w:rPr>
          <w:rFonts w:ascii="Segoe UI Emoji" w:eastAsia="Times New Roman" w:hAnsi="Segoe UI Emoji" w:cs="Segoe UI Emoji"/>
          <w:kern w:val="0"/>
          <w14:ligatures w14:val="none"/>
        </w:rPr>
      </w:pPr>
    </w:p>
    <w:p w14:paraId="29C730CD" w14:textId="77777777" w:rsidR="00EB0520" w:rsidRDefault="00EB0520" w:rsidP="006E5E6D">
      <w:pPr>
        <w:spacing w:before="100" w:beforeAutospacing="1" w:after="100" w:afterAutospacing="1" w:line="240" w:lineRule="auto"/>
        <w:outlineLvl w:val="0"/>
        <w:rPr>
          <w:rFonts w:ascii="Segoe UI Emoji" w:eastAsia="Times New Roman" w:hAnsi="Segoe UI Emoji" w:cs="Segoe UI Emoji"/>
          <w:kern w:val="0"/>
          <w14:ligatures w14:val="none"/>
        </w:rPr>
      </w:pPr>
    </w:p>
    <w:p w14:paraId="0BE9F0A7" w14:textId="26E13BFD"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Tier 2 Training – Lesson 5: Policy Enforcement</w:t>
      </w:r>
    </w:p>
    <w:p w14:paraId="28C1FA4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lastRenderedPageBreak/>
        <w:t>Exam Bank: 20 Multiple-Choice Questions &amp; Answers</w:t>
      </w:r>
    </w:p>
    <w:p w14:paraId="34AA634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AD3282C">
          <v:rect id="_x0000_i1423" style="width:0;height:1.5pt" o:hralign="center" o:hrstd="t" o:hr="t" fillcolor="#a0a0a0" stroked="f"/>
        </w:pict>
      </w:r>
    </w:p>
    <w:p w14:paraId="07B0A36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 What is the main purpose of policy enforcement on Jinnar?</w:t>
      </w:r>
    </w:p>
    <w:p w14:paraId="1E7A11E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scare workers</w:t>
      </w:r>
      <w:r w:rsidRPr="006E5E6D">
        <w:rPr>
          <w:rFonts w:ascii="Times New Roman" w:eastAsia="Times New Roman" w:hAnsi="Times New Roman" w:cs="Times New Roman"/>
          <w:kern w:val="0"/>
          <w14:ligatures w14:val="none"/>
        </w:rPr>
        <w:br/>
        <w:t>b) To ensure rules are followed for safety, professionalism, and trust</w:t>
      </w:r>
      <w:r w:rsidRPr="006E5E6D">
        <w:rPr>
          <w:rFonts w:ascii="Times New Roman" w:eastAsia="Times New Roman" w:hAnsi="Times New Roman" w:cs="Times New Roman"/>
          <w:kern w:val="0"/>
          <w14:ligatures w14:val="none"/>
        </w:rPr>
        <w:br/>
        <w:t>c) To reduce the number of customers</w:t>
      </w:r>
      <w:r w:rsidRPr="006E5E6D">
        <w:rPr>
          <w:rFonts w:ascii="Times New Roman" w:eastAsia="Times New Roman" w:hAnsi="Times New Roman" w:cs="Times New Roman"/>
          <w:kern w:val="0"/>
          <w14:ligatures w14:val="none"/>
        </w:rPr>
        <w:br/>
        <w:t>d) To make Tier 2 look powerful</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C0E3A3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1B90356">
          <v:rect id="_x0000_i1424" style="width:0;height:1.5pt" o:hralign="center" o:hrstd="t" o:hr="t" fillcolor="#a0a0a0" stroked="f"/>
        </w:pict>
      </w:r>
    </w:p>
    <w:p w14:paraId="58DD1624"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 Which of these is a Tier 2 responsibility in policy enforcement?</w:t>
      </w:r>
    </w:p>
    <w:p w14:paraId="34A7571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Writing new rules</w:t>
      </w:r>
      <w:r w:rsidRPr="006E5E6D">
        <w:rPr>
          <w:rFonts w:ascii="Times New Roman" w:eastAsia="Times New Roman" w:hAnsi="Times New Roman" w:cs="Times New Roman"/>
          <w:kern w:val="0"/>
          <w14:ligatures w14:val="none"/>
        </w:rPr>
        <w:br/>
        <w:t>b) Monitoring compliance and applying fair consequences</w:t>
      </w:r>
      <w:r w:rsidRPr="006E5E6D">
        <w:rPr>
          <w:rFonts w:ascii="Times New Roman" w:eastAsia="Times New Roman" w:hAnsi="Times New Roman" w:cs="Times New Roman"/>
          <w:kern w:val="0"/>
          <w14:ligatures w14:val="none"/>
        </w:rPr>
        <w:br/>
        <w:t>c) Setting worker salaries</w:t>
      </w:r>
      <w:r w:rsidRPr="006E5E6D">
        <w:rPr>
          <w:rFonts w:ascii="Times New Roman" w:eastAsia="Times New Roman" w:hAnsi="Times New Roman" w:cs="Times New Roman"/>
          <w:kern w:val="0"/>
          <w14:ligatures w14:val="none"/>
        </w:rPr>
        <w:br/>
        <w:t>d) Designing platform tools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2C407E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1C1F4E6">
          <v:rect id="_x0000_i1425" style="width:0;height:1.5pt" o:hralign="center" o:hrstd="t" o:hr="t" fillcolor="#a0a0a0" stroked="f"/>
        </w:pict>
      </w:r>
    </w:p>
    <w:p w14:paraId="05703C3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Q3. What is the first step when reviewing a possible rule violation?</w:t>
      </w:r>
    </w:p>
    <w:p w14:paraId="3DC35AF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Suspend the worker immediately</w:t>
      </w:r>
      <w:r w:rsidRPr="006E5E6D">
        <w:rPr>
          <w:rFonts w:ascii="Times New Roman" w:eastAsia="Times New Roman" w:hAnsi="Times New Roman" w:cs="Times New Roman"/>
          <w:kern w:val="0"/>
          <w14:ligatures w14:val="none"/>
        </w:rPr>
        <w:br/>
        <w:t>b) Review the ticket, collect evidence, and confirm facts</w:t>
      </w:r>
      <w:r w:rsidRPr="006E5E6D">
        <w:rPr>
          <w:rFonts w:ascii="Times New Roman" w:eastAsia="Times New Roman" w:hAnsi="Times New Roman" w:cs="Times New Roman"/>
          <w:kern w:val="0"/>
          <w14:ligatures w14:val="none"/>
        </w:rPr>
        <w:br/>
        <w:t>c) Ask Tier 3 for help without checking</w:t>
      </w:r>
      <w:r w:rsidRPr="006E5E6D">
        <w:rPr>
          <w:rFonts w:ascii="Times New Roman" w:eastAsia="Times New Roman" w:hAnsi="Times New Roman" w:cs="Times New Roman"/>
          <w:kern w:val="0"/>
          <w14:ligatures w14:val="none"/>
        </w:rPr>
        <w:br/>
        <w:t>d) Ignore to avoid conflict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A85335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8DD02BB">
          <v:rect id="_x0000_i1426" style="width:0;height:1.5pt" o:hralign="center" o:hrstd="t" o:hr="t" fillcolor="#a0a0a0" stroked="f"/>
        </w:pict>
      </w:r>
    </w:p>
    <w:p w14:paraId="330F24E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Q4. Which of these actions is considered a minor violation?</w:t>
      </w:r>
    </w:p>
    <w:p w14:paraId="6707E11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Worker responds rudely once</w:t>
      </w:r>
      <w:r w:rsidRPr="006E5E6D">
        <w:rPr>
          <w:rFonts w:ascii="Times New Roman" w:eastAsia="Times New Roman" w:hAnsi="Times New Roman" w:cs="Times New Roman"/>
          <w:kern w:val="0"/>
          <w14:ligatures w14:val="none"/>
        </w:rPr>
        <w:br/>
        <w:t>b) Fraud or theft from a customer</w:t>
      </w:r>
      <w:r w:rsidRPr="006E5E6D">
        <w:rPr>
          <w:rFonts w:ascii="Times New Roman" w:eastAsia="Times New Roman" w:hAnsi="Times New Roman" w:cs="Times New Roman"/>
          <w:kern w:val="0"/>
          <w14:ligatures w14:val="none"/>
        </w:rPr>
        <w:br/>
        <w:t>c) Unsafe behavior causing harm</w:t>
      </w:r>
      <w:r w:rsidRPr="006E5E6D">
        <w:rPr>
          <w:rFonts w:ascii="Times New Roman" w:eastAsia="Times New Roman" w:hAnsi="Times New Roman" w:cs="Times New Roman"/>
          <w:kern w:val="0"/>
          <w14:ligatures w14:val="none"/>
        </w:rPr>
        <w:br/>
        <w:t>d) Sharing customer private data</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34536FD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1BE9E59">
          <v:rect id="_x0000_i1427" style="width:0;height:1.5pt" o:hralign="center" o:hrstd="t" o:hr="t" fillcolor="#a0a0a0" stroked="f"/>
        </w:pict>
      </w:r>
    </w:p>
    <w:p w14:paraId="7FF6A3A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Q5. Which of these actions is considered a serious violation?</w:t>
      </w:r>
    </w:p>
    <w:p w14:paraId="33F15D5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Being 10 minutes late once</w:t>
      </w:r>
      <w:r w:rsidRPr="006E5E6D">
        <w:rPr>
          <w:rFonts w:ascii="Times New Roman" w:eastAsia="Times New Roman" w:hAnsi="Times New Roman" w:cs="Times New Roman"/>
          <w:kern w:val="0"/>
          <w14:ligatures w14:val="none"/>
        </w:rPr>
        <w:br/>
        <w:t>b) Forgetting to clean tools</w:t>
      </w:r>
      <w:r w:rsidRPr="006E5E6D">
        <w:rPr>
          <w:rFonts w:ascii="Times New Roman" w:eastAsia="Times New Roman" w:hAnsi="Times New Roman" w:cs="Times New Roman"/>
          <w:kern w:val="0"/>
          <w14:ligatures w14:val="none"/>
        </w:rPr>
        <w:br/>
        <w:t>c) Repeated dishonesty with customers</w:t>
      </w:r>
      <w:r w:rsidRPr="006E5E6D">
        <w:rPr>
          <w:rFonts w:ascii="Times New Roman" w:eastAsia="Times New Roman" w:hAnsi="Times New Roman" w:cs="Times New Roman"/>
          <w:kern w:val="0"/>
          <w14:ligatures w14:val="none"/>
        </w:rPr>
        <w:br/>
        <w:t>d) Asking customers for reviews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4D96AF7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8CD6AB7">
          <v:rect id="_x0000_i1428" style="width:0;height:1.5pt" o:hralign="center" o:hrstd="t" o:hr="t" fillcolor="#a0a0a0" stroked="f"/>
        </w:pict>
      </w:r>
    </w:p>
    <w:p w14:paraId="28D55DE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Q6. If a worker is accused of unsafe behavior, Tier 2 should:</w:t>
      </w:r>
    </w:p>
    <w:p w14:paraId="1C80A80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Ignore until more complaints arrive</w:t>
      </w:r>
      <w:r w:rsidRPr="006E5E6D">
        <w:rPr>
          <w:rFonts w:ascii="Times New Roman" w:eastAsia="Times New Roman" w:hAnsi="Times New Roman" w:cs="Times New Roman"/>
          <w:kern w:val="0"/>
          <w14:ligatures w14:val="none"/>
        </w:rPr>
        <w:br/>
        <w:t>b) Suspend temporarily and investigate</w:t>
      </w:r>
      <w:r w:rsidRPr="006E5E6D">
        <w:rPr>
          <w:rFonts w:ascii="Times New Roman" w:eastAsia="Times New Roman" w:hAnsi="Times New Roman" w:cs="Times New Roman"/>
          <w:kern w:val="0"/>
          <w14:ligatures w14:val="none"/>
        </w:rPr>
        <w:br/>
        <w:t>c) Ask customer to forgive the worker</w:t>
      </w:r>
      <w:r w:rsidRPr="006E5E6D">
        <w:rPr>
          <w:rFonts w:ascii="Times New Roman" w:eastAsia="Times New Roman" w:hAnsi="Times New Roman" w:cs="Times New Roman"/>
          <w:kern w:val="0"/>
          <w14:ligatures w14:val="none"/>
        </w:rPr>
        <w:br/>
        <w:t>d) Close the case quickly to avoid workload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EBA31F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B83B2AB">
          <v:rect id="_x0000_i1429" style="width:0;height:1.5pt" o:hralign="center" o:hrstd="t" o:hr="t" fillcolor="#a0a0a0" stroked="f"/>
        </w:pict>
      </w:r>
    </w:p>
    <w:p w14:paraId="181A9C8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Q7. What is the role of warnings in policy enforcement?</w:t>
      </w:r>
    </w:p>
    <w:p w14:paraId="4FF3C6C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punish workers harshly</w:t>
      </w:r>
      <w:r w:rsidRPr="006E5E6D">
        <w:rPr>
          <w:rFonts w:ascii="Times New Roman" w:eastAsia="Times New Roman" w:hAnsi="Times New Roman" w:cs="Times New Roman"/>
          <w:kern w:val="0"/>
          <w14:ligatures w14:val="none"/>
        </w:rPr>
        <w:br/>
        <w:t>b) To correct behavior before it becomes serious</w:t>
      </w:r>
      <w:r w:rsidRPr="006E5E6D">
        <w:rPr>
          <w:rFonts w:ascii="Times New Roman" w:eastAsia="Times New Roman" w:hAnsi="Times New Roman" w:cs="Times New Roman"/>
          <w:kern w:val="0"/>
          <w14:ligatures w14:val="none"/>
        </w:rPr>
        <w:br/>
        <w:t>c) To reduce ticket numbers only</w:t>
      </w:r>
      <w:r w:rsidRPr="006E5E6D">
        <w:rPr>
          <w:rFonts w:ascii="Times New Roman" w:eastAsia="Times New Roman" w:hAnsi="Times New Roman" w:cs="Times New Roman"/>
          <w:kern w:val="0"/>
          <w14:ligatures w14:val="none"/>
        </w:rPr>
        <w:br/>
        <w:t>d) To replace coaching</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61E858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66A1FD5">
          <v:rect id="_x0000_i1430" style="width:0;height:1.5pt" o:hralign="center" o:hrstd="t" o:hr="t" fillcolor="#a0a0a0" stroked="f"/>
        </w:pict>
      </w:r>
    </w:p>
    <w:p w14:paraId="6BF685A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Q8. When should Tier 2 issue a suspension instead of a warning?</w:t>
      </w:r>
    </w:p>
    <w:p w14:paraId="6B73500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For repeated violations or dangerous behavior</w:t>
      </w:r>
      <w:r w:rsidRPr="006E5E6D">
        <w:rPr>
          <w:rFonts w:ascii="Times New Roman" w:eastAsia="Times New Roman" w:hAnsi="Times New Roman" w:cs="Times New Roman"/>
          <w:kern w:val="0"/>
          <w14:ligatures w14:val="none"/>
        </w:rPr>
        <w:br/>
        <w:t>b) For forgetting to smile at a customer</w:t>
      </w:r>
      <w:r w:rsidRPr="006E5E6D">
        <w:rPr>
          <w:rFonts w:ascii="Times New Roman" w:eastAsia="Times New Roman" w:hAnsi="Times New Roman" w:cs="Times New Roman"/>
          <w:kern w:val="0"/>
          <w14:ligatures w14:val="none"/>
        </w:rPr>
        <w:br/>
        <w:t>c) For being new to the platform</w:t>
      </w:r>
      <w:r w:rsidRPr="006E5E6D">
        <w:rPr>
          <w:rFonts w:ascii="Times New Roman" w:eastAsia="Times New Roman" w:hAnsi="Times New Roman" w:cs="Times New Roman"/>
          <w:kern w:val="0"/>
          <w14:ligatures w14:val="none"/>
        </w:rPr>
        <w:br/>
        <w:t>d) For having one late response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41D22B6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053F125">
          <v:rect id="_x0000_i1431" style="width:0;height:1.5pt" o:hralign="center" o:hrstd="t" o:hr="t" fillcolor="#a0a0a0" stroked="f"/>
        </w:pict>
      </w:r>
    </w:p>
    <w:p w14:paraId="36D903C9"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Q9. Why is documentation important in policy enforcement?</w:t>
      </w:r>
    </w:p>
    <w:p w14:paraId="3E73144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keep Tier 2 busy</w:t>
      </w:r>
      <w:r w:rsidRPr="006E5E6D">
        <w:rPr>
          <w:rFonts w:ascii="Times New Roman" w:eastAsia="Times New Roman" w:hAnsi="Times New Roman" w:cs="Times New Roman"/>
          <w:kern w:val="0"/>
          <w14:ligatures w14:val="none"/>
        </w:rPr>
        <w:br/>
        <w:t>b) To build clear evidence for decisions and escalations</w:t>
      </w:r>
      <w:r w:rsidRPr="006E5E6D">
        <w:rPr>
          <w:rFonts w:ascii="Times New Roman" w:eastAsia="Times New Roman" w:hAnsi="Times New Roman" w:cs="Times New Roman"/>
          <w:kern w:val="0"/>
          <w14:ligatures w14:val="none"/>
        </w:rPr>
        <w:br/>
        <w:t>c) To confuse workers</w:t>
      </w:r>
      <w:r w:rsidRPr="006E5E6D">
        <w:rPr>
          <w:rFonts w:ascii="Times New Roman" w:eastAsia="Times New Roman" w:hAnsi="Times New Roman" w:cs="Times New Roman"/>
          <w:kern w:val="0"/>
          <w14:ligatures w14:val="none"/>
        </w:rPr>
        <w:br/>
        <w:t>d) To make tickets longer</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FDDD4F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2F56C5D9">
          <v:rect id="_x0000_i1432" style="width:0;height:1.5pt" o:hralign="center" o:hrstd="t" o:hr="t" fillcolor="#a0a0a0" stroked="f"/>
        </w:pict>
      </w:r>
    </w:p>
    <w:p w14:paraId="5C3FD42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Q10. Which action should always lead to immediate escalation to Tier 3?</w:t>
      </w:r>
    </w:p>
    <w:p w14:paraId="17BAE6D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Customer requests a refund</w:t>
      </w:r>
      <w:r w:rsidRPr="006E5E6D">
        <w:rPr>
          <w:rFonts w:ascii="Times New Roman" w:eastAsia="Times New Roman" w:hAnsi="Times New Roman" w:cs="Times New Roman"/>
          <w:kern w:val="0"/>
          <w14:ligatures w14:val="none"/>
        </w:rPr>
        <w:br/>
        <w:t>b) Suspected fraud, abuse, or criminal behavior</w:t>
      </w:r>
      <w:r w:rsidRPr="006E5E6D">
        <w:rPr>
          <w:rFonts w:ascii="Times New Roman" w:eastAsia="Times New Roman" w:hAnsi="Times New Roman" w:cs="Times New Roman"/>
          <w:kern w:val="0"/>
          <w14:ligatures w14:val="none"/>
        </w:rPr>
        <w:br/>
        <w:t>c) Worker being late once</w:t>
      </w:r>
      <w:r w:rsidRPr="006E5E6D">
        <w:rPr>
          <w:rFonts w:ascii="Times New Roman" w:eastAsia="Times New Roman" w:hAnsi="Times New Roman" w:cs="Times New Roman"/>
          <w:kern w:val="0"/>
          <w14:ligatures w14:val="none"/>
        </w:rPr>
        <w:br/>
        <w:t>d) Small customer complaint about communication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7837681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EF0F285">
          <v:rect id="_x0000_i1433" style="width:0;height:1.5pt" o:hralign="center" o:hrstd="t" o:hr="t" fillcolor="#a0a0a0" stroked="f"/>
        </w:pict>
      </w:r>
    </w:p>
    <w:p w14:paraId="00A09F29"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Q11. If a worker receives repeated complaints after coaching, Tier 2 should:</w:t>
      </w:r>
    </w:p>
    <w:p w14:paraId="2D069DE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Continue ignoring the issue</w:t>
      </w:r>
      <w:r w:rsidRPr="006E5E6D">
        <w:rPr>
          <w:rFonts w:ascii="Times New Roman" w:eastAsia="Times New Roman" w:hAnsi="Times New Roman" w:cs="Times New Roman"/>
          <w:kern w:val="0"/>
          <w14:ligatures w14:val="none"/>
        </w:rPr>
        <w:br/>
        <w:t>b) Move to stronger action (suspension or escalation)</w:t>
      </w:r>
      <w:r w:rsidRPr="006E5E6D">
        <w:rPr>
          <w:rFonts w:ascii="Times New Roman" w:eastAsia="Times New Roman" w:hAnsi="Times New Roman" w:cs="Times New Roman"/>
          <w:kern w:val="0"/>
          <w14:ligatures w14:val="none"/>
        </w:rPr>
        <w:br/>
        <w:t>c) Apologize to the customer and close case only</w:t>
      </w:r>
      <w:r w:rsidRPr="006E5E6D">
        <w:rPr>
          <w:rFonts w:ascii="Times New Roman" w:eastAsia="Times New Roman" w:hAnsi="Times New Roman" w:cs="Times New Roman"/>
          <w:kern w:val="0"/>
          <w14:ligatures w14:val="none"/>
        </w:rPr>
        <w:br/>
        <w:t>d) Ask Tier 1 to handle it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71E518C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C94B4A0">
          <v:rect id="_x0000_i1434" style="width:0;height:1.5pt" o:hralign="center" o:hrstd="t" o:hr="t" fillcolor="#a0a0a0" stroked="f"/>
        </w:pict>
      </w:r>
    </w:p>
    <w:p w14:paraId="7CF4C93F"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Q12. Which principle must guide every enforcement decision?</w:t>
      </w:r>
    </w:p>
    <w:p w14:paraId="55D95F9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Strictness only</w:t>
      </w:r>
      <w:r w:rsidRPr="006E5E6D">
        <w:rPr>
          <w:rFonts w:ascii="Times New Roman" w:eastAsia="Times New Roman" w:hAnsi="Times New Roman" w:cs="Times New Roman"/>
          <w:kern w:val="0"/>
          <w14:ligatures w14:val="none"/>
        </w:rPr>
        <w:br/>
        <w:t>b) Fairness and consistency with platform rules</w:t>
      </w:r>
      <w:r w:rsidRPr="006E5E6D">
        <w:rPr>
          <w:rFonts w:ascii="Times New Roman" w:eastAsia="Times New Roman" w:hAnsi="Times New Roman" w:cs="Times New Roman"/>
          <w:kern w:val="0"/>
          <w14:ligatures w14:val="none"/>
        </w:rPr>
        <w:br/>
        <w:t>c) Personal feelings about the worker</w:t>
      </w:r>
      <w:r w:rsidRPr="006E5E6D">
        <w:rPr>
          <w:rFonts w:ascii="Times New Roman" w:eastAsia="Times New Roman" w:hAnsi="Times New Roman" w:cs="Times New Roman"/>
          <w:kern w:val="0"/>
          <w14:ligatures w14:val="none"/>
        </w:rPr>
        <w:br/>
        <w:t>d) Customer anger level</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F35C8E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FE255F0">
          <v:rect id="_x0000_i1435" style="width:0;height:1.5pt" o:hralign="center" o:hrstd="t" o:hr="t" fillcolor="#a0a0a0" stroked="f"/>
        </w:pict>
      </w:r>
    </w:p>
    <w:p w14:paraId="1D69089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Q13. Which is an example of policy education?</w:t>
      </w:r>
    </w:p>
    <w:p w14:paraId="617BEF1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Explaining to a worker why off-platform payments are not allowed</w:t>
      </w:r>
      <w:r w:rsidRPr="006E5E6D">
        <w:rPr>
          <w:rFonts w:ascii="Times New Roman" w:eastAsia="Times New Roman" w:hAnsi="Times New Roman" w:cs="Times New Roman"/>
          <w:kern w:val="0"/>
          <w14:ligatures w14:val="none"/>
        </w:rPr>
        <w:br/>
        <w:t>b) Giving punishment without explanation</w:t>
      </w:r>
      <w:r w:rsidRPr="006E5E6D">
        <w:rPr>
          <w:rFonts w:ascii="Times New Roman" w:eastAsia="Times New Roman" w:hAnsi="Times New Roman" w:cs="Times New Roman"/>
          <w:kern w:val="0"/>
          <w14:ligatures w14:val="none"/>
        </w:rPr>
        <w:br/>
        <w:t>c) Ignoring violations</w:t>
      </w:r>
      <w:r w:rsidRPr="006E5E6D">
        <w:rPr>
          <w:rFonts w:ascii="Times New Roman" w:eastAsia="Times New Roman" w:hAnsi="Times New Roman" w:cs="Times New Roman"/>
          <w:kern w:val="0"/>
          <w14:ligatures w14:val="none"/>
        </w:rPr>
        <w:br/>
        <w:t>d) Asking Tier 3 to explain instead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A90E5F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9079CBF">
          <v:rect id="_x0000_i1436" style="width:0;height:1.5pt" o:hralign="center" o:hrstd="t" o:hr="t" fillcolor="#a0a0a0" stroked="f"/>
        </w:pict>
      </w:r>
    </w:p>
    <w:p w14:paraId="53D39BB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Q14. What is the danger of not enforcing policies?</w:t>
      </w:r>
    </w:p>
    <w:p w14:paraId="780A550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Customers lose trust and workers misuse freedom</w:t>
      </w:r>
      <w:r w:rsidRPr="006E5E6D">
        <w:rPr>
          <w:rFonts w:ascii="Times New Roman" w:eastAsia="Times New Roman" w:hAnsi="Times New Roman" w:cs="Times New Roman"/>
          <w:kern w:val="0"/>
          <w14:ligatures w14:val="none"/>
        </w:rPr>
        <w:br/>
        <w:t>b) Tier 2 gets fewer tickets</w:t>
      </w:r>
      <w:r w:rsidRPr="006E5E6D">
        <w:rPr>
          <w:rFonts w:ascii="Times New Roman" w:eastAsia="Times New Roman" w:hAnsi="Times New Roman" w:cs="Times New Roman"/>
          <w:kern w:val="0"/>
          <w14:ligatures w14:val="none"/>
        </w:rPr>
        <w:br/>
        <w:t>c) Tier 3 takes all responsibility</w:t>
      </w:r>
      <w:r w:rsidRPr="006E5E6D">
        <w:rPr>
          <w:rFonts w:ascii="Times New Roman" w:eastAsia="Times New Roman" w:hAnsi="Times New Roman" w:cs="Times New Roman"/>
          <w:kern w:val="0"/>
          <w14:ligatures w14:val="none"/>
        </w:rPr>
        <w:br/>
        <w:t>d) The platform saves time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3F6E118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4152CF2">
          <v:rect id="_x0000_i1437" style="width:0;height:1.5pt" o:hralign="center" o:hrstd="t" o:hr="t" fillcolor="#a0a0a0" stroked="f"/>
        </w:pict>
      </w:r>
    </w:p>
    <w:p w14:paraId="7CA2D289"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Q15. Which action shows bias in policy enforcement?</w:t>
      </w:r>
    </w:p>
    <w:p w14:paraId="0D73CCF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Applying rules differently because the worker is a friend</w:t>
      </w:r>
      <w:r w:rsidRPr="006E5E6D">
        <w:rPr>
          <w:rFonts w:ascii="Times New Roman" w:eastAsia="Times New Roman" w:hAnsi="Times New Roman" w:cs="Times New Roman"/>
          <w:kern w:val="0"/>
          <w14:ligatures w14:val="none"/>
        </w:rPr>
        <w:br/>
        <w:t>b) Following the same rule for every worker</w:t>
      </w:r>
      <w:r w:rsidRPr="006E5E6D">
        <w:rPr>
          <w:rFonts w:ascii="Times New Roman" w:eastAsia="Times New Roman" w:hAnsi="Times New Roman" w:cs="Times New Roman"/>
          <w:kern w:val="0"/>
          <w14:ligatures w14:val="none"/>
        </w:rPr>
        <w:br/>
        <w:t>c) Documenting each case with evidence</w:t>
      </w:r>
      <w:r w:rsidRPr="006E5E6D">
        <w:rPr>
          <w:rFonts w:ascii="Times New Roman" w:eastAsia="Times New Roman" w:hAnsi="Times New Roman" w:cs="Times New Roman"/>
          <w:kern w:val="0"/>
          <w14:ligatures w14:val="none"/>
        </w:rPr>
        <w:br/>
        <w:t>d) Using platform guidelines consistently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2E8A77C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B6A066B">
          <v:rect id="_x0000_i1438" style="width:0;height:1.5pt" o:hralign="center" o:hrstd="t" o:hr="t" fillcolor="#a0a0a0" stroked="f"/>
        </w:pict>
      </w:r>
    </w:p>
    <w:p w14:paraId="112287B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Q16. If a worker violates rules but immediately admits and apologizes, Tier 2 should:</w:t>
      </w:r>
    </w:p>
    <w:p w14:paraId="74BCDFE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Always suspend without review</w:t>
      </w:r>
      <w:r w:rsidRPr="006E5E6D">
        <w:rPr>
          <w:rFonts w:ascii="Times New Roman" w:eastAsia="Times New Roman" w:hAnsi="Times New Roman" w:cs="Times New Roman"/>
          <w:kern w:val="0"/>
          <w14:ligatures w14:val="none"/>
        </w:rPr>
        <w:br/>
        <w:t>b) Consider context, issue a warning or coaching, and monitor future behavior</w:t>
      </w:r>
      <w:r w:rsidRPr="006E5E6D">
        <w:rPr>
          <w:rFonts w:ascii="Times New Roman" w:eastAsia="Times New Roman" w:hAnsi="Times New Roman" w:cs="Times New Roman"/>
          <w:kern w:val="0"/>
          <w14:ligatures w14:val="none"/>
        </w:rPr>
        <w:br/>
        <w:t>c) Ignore the violation</w:t>
      </w:r>
      <w:r w:rsidRPr="006E5E6D">
        <w:rPr>
          <w:rFonts w:ascii="Times New Roman" w:eastAsia="Times New Roman" w:hAnsi="Times New Roman" w:cs="Times New Roman"/>
          <w:kern w:val="0"/>
          <w14:ligatures w14:val="none"/>
        </w:rPr>
        <w:br/>
        <w:t>d) Let Tier 1 decide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CE58C4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D853427">
          <v:rect id="_x0000_i1439" style="width:0;height:1.5pt" o:hralign="center" o:hrstd="t" o:hr="t" fillcolor="#a0a0a0" stroked="f"/>
        </w:pict>
      </w:r>
    </w:p>
    <w:p w14:paraId="5D42B1C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Q17. Why must workers be informed of platform policies clearly?</w:t>
      </w:r>
    </w:p>
    <w:p w14:paraId="62AB8F3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reduce misunderstandings and improve compliance</w:t>
      </w:r>
      <w:r w:rsidRPr="006E5E6D">
        <w:rPr>
          <w:rFonts w:ascii="Times New Roman" w:eastAsia="Times New Roman" w:hAnsi="Times New Roman" w:cs="Times New Roman"/>
          <w:kern w:val="0"/>
          <w14:ligatures w14:val="none"/>
        </w:rPr>
        <w:br/>
        <w:t>b) To make tickets longer</w:t>
      </w:r>
      <w:r w:rsidRPr="006E5E6D">
        <w:rPr>
          <w:rFonts w:ascii="Times New Roman" w:eastAsia="Times New Roman" w:hAnsi="Times New Roman" w:cs="Times New Roman"/>
          <w:kern w:val="0"/>
          <w14:ligatures w14:val="none"/>
        </w:rPr>
        <w:br/>
        <w:t>c) To create more escalations</w:t>
      </w:r>
      <w:r w:rsidRPr="006E5E6D">
        <w:rPr>
          <w:rFonts w:ascii="Times New Roman" w:eastAsia="Times New Roman" w:hAnsi="Times New Roman" w:cs="Times New Roman"/>
          <w:kern w:val="0"/>
          <w14:ligatures w14:val="none"/>
        </w:rPr>
        <w:br/>
        <w:t>d) To reduce Tier 2 responsibility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AA1FBF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A2E8A9E">
          <v:rect id="_x0000_i1440" style="width:0;height:1.5pt" o:hralign="center" o:hrstd="t" o:hr="t" fillcolor="#a0a0a0" stroked="f"/>
        </w:pict>
      </w:r>
    </w:p>
    <w:p w14:paraId="634CC59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Q18. What is the correct sequence of actions in enforcement?</w:t>
      </w:r>
    </w:p>
    <w:p w14:paraId="13442F6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Review evidence → Decide violation level → Apply action → Document decision</w:t>
      </w:r>
      <w:r w:rsidRPr="006E5E6D">
        <w:rPr>
          <w:rFonts w:ascii="Times New Roman" w:eastAsia="Times New Roman" w:hAnsi="Times New Roman" w:cs="Times New Roman"/>
          <w:kern w:val="0"/>
          <w14:ligatures w14:val="none"/>
        </w:rPr>
        <w:br/>
        <w:t>b) Suspend first → Check later → Escalate always</w:t>
      </w:r>
      <w:r w:rsidRPr="006E5E6D">
        <w:rPr>
          <w:rFonts w:ascii="Times New Roman" w:eastAsia="Times New Roman" w:hAnsi="Times New Roman" w:cs="Times New Roman"/>
          <w:kern w:val="0"/>
          <w14:ligatures w14:val="none"/>
        </w:rPr>
        <w:br/>
        <w:t>c) Ask Tier 3 first → Close ticket second → Decide later</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d) Ignore issue → Let customer decide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39DB798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688B00F">
          <v:rect id="_x0000_i1441" style="width:0;height:1.5pt" o:hralign="center" o:hrstd="t" o:hr="t" fillcolor="#a0a0a0" stroked="f"/>
        </w:pict>
      </w:r>
    </w:p>
    <w:p w14:paraId="33D30F1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Q19. A worker shares their phone number to arrange jobs off-platform. Correct Tier 2 action?</w:t>
      </w:r>
    </w:p>
    <w:p w14:paraId="42F671F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Ignore since worker is bringing business</w:t>
      </w:r>
      <w:r w:rsidRPr="006E5E6D">
        <w:rPr>
          <w:rFonts w:ascii="Times New Roman" w:eastAsia="Times New Roman" w:hAnsi="Times New Roman" w:cs="Times New Roman"/>
          <w:kern w:val="0"/>
          <w14:ligatures w14:val="none"/>
        </w:rPr>
        <w:br/>
        <w:t>b) Warn or suspend depending on history, and educate about policy</w:t>
      </w:r>
      <w:r w:rsidRPr="006E5E6D">
        <w:rPr>
          <w:rFonts w:ascii="Times New Roman" w:eastAsia="Times New Roman" w:hAnsi="Times New Roman" w:cs="Times New Roman"/>
          <w:kern w:val="0"/>
          <w14:ligatures w14:val="none"/>
        </w:rPr>
        <w:br/>
        <w:t>c) Reward for creativity</w:t>
      </w:r>
      <w:r w:rsidRPr="006E5E6D">
        <w:rPr>
          <w:rFonts w:ascii="Times New Roman" w:eastAsia="Times New Roman" w:hAnsi="Times New Roman" w:cs="Times New Roman"/>
          <w:kern w:val="0"/>
          <w14:ligatures w14:val="none"/>
        </w:rPr>
        <w:br/>
        <w:t>d) Tell customer to ignore the number</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37E182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4D6EF11">
          <v:rect id="_x0000_i1442" style="width:0;height:1.5pt" o:hralign="center" o:hrstd="t" o:hr="t" fillcolor="#a0a0a0" stroked="f"/>
        </w:pict>
      </w:r>
    </w:p>
    <w:p w14:paraId="17721FD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Q20. The ultimate goal of policy enforcement is to:</w:t>
      </w:r>
    </w:p>
    <w:p w14:paraId="103D068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Punish workers frequently</w:t>
      </w:r>
      <w:r w:rsidRPr="006E5E6D">
        <w:rPr>
          <w:rFonts w:ascii="Times New Roman" w:eastAsia="Times New Roman" w:hAnsi="Times New Roman" w:cs="Times New Roman"/>
          <w:kern w:val="0"/>
          <w14:ligatures w14:val="none"/>
        </w:rPr>
        <w:br/>
        <w:t>b) Protect customers, workers, and platform integrity through fair rules</w:t>
      </w:r>
      <w:r w:rsidRPr="006E5E6D">
        <w:rPr>
          <w:rFonts w:ascii="Times New Roman" w:eastAsia="Times New Roman" w:hAnsi="Times New Roman" w:cs="Times New Roman"/>
          <w:kern w:val="0"/>
          <w14:ligatures w14:val="none"/>
        </w:rPr>
        <w:br/>
        <w:t>c) Reduce Tier 2’s workload</w:t>
      </w:r>
      <w:r w:rsidRPr="006E5E6D">
        <w:rPr>
          <w:rFonts w:ascii="Times New Roman" w:eastAsia="Times New Roman" w:hAnsi="Times New Roman" w:cs="Times New Roman"/>
          <w:kern w:val="0"/>
          <w14:ligatures w14:val="none"/>
        </w:rPr>
        <w:br/>
        <w:t>d) Remove as many workers as possible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030271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49E1AD2">
          <v:rect id="_x0000_i1443" style="width:0;height:1.5pt" o:hralign="center" o:hrstd="t" o:hr="t" fillcolor="#a0a0a0" stroked="f"/>
        </w:pict>
      </w:r>
    </w:p>
    <w:p w14:paraId="6DD1CD79" w14:textId="4A7E2DC9" w:rsidR="006E5E6D" w:rsidRDefault="006E5E6D" w:rsidP="006E5E6D">
      <w:pPr>
        <w:spacing w:after="0" w:line="240" w:lineRule="auto"/>
        <w:rPr>
          <w:rFonts w:ascii="Segoe UI Emoji" w:eastAsia="Times New Roman" w:hAnsi="Segoe UI Emoji" w:cs="Segoe UI Emoji"/>
          <w:kern w:val="0"/>
          <w14:ligatures w14:val="none"/>
        </w:rPr>
      </w:pPr>
    </w:p>
    <w:p w14:paraId="0FBC4F6D" w14:textId="77777777" w:rsidR="00EB0520" w:rsidRDefault="00EB0520" w:rsidP="006E5E6D">
      <w:pPr>
        <w:spacing w:after="0" w:line="240" w:lineRule="auto"/>
        <w:rPr>
          <w:rFonts w:ascii="Segoe UI Emoji" w:eastAsia="Times New Roman" w:hAnsi="Segoe UI Emoji" w:cs="Segoe UI Emoji"/>
          <w:kern w:val="0"/>
          <w14:ligatures w14:val="none"/>
        </w:rPr>
      </w:pPr>
    </w:p>
    <w:p w14:paraId="6CFA6580"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 Late Arrival Repeatedly</w:t>
      </w:r>
    </w:p>
    <w:p w14:paraId="5D14CA92"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01AC329D" w14:textId="77777777" w:rsidR="00EB0520" w:rsidRPr="002E5A17" w:rsidRDefault="00EB0520" w:rsidP="00EB0520">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Complaint: “This worker is always 30 minutes late.”</w:t>
      </w:r>
    </w:p>
    <w:p w14:paraId="461E4FE8" w14:textId="77777777" w:rsidR="00EB0520" w:rsidRPr="002E5A17" w:rsidRDefault="00EB0520" w:rsidP="00EB0520">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“Traffic is bad, not my fault.”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Is this a coaching case or policy violation?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explains punctuality policy. First step = formal warning + coaching (plan routes better). If repeated after 3 strikes → escalate to suspension.</w:t>
      </w:r>
    </w:p>
    <w:p w14:paraId="13EC4AD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1C1B717">
          <v:rect id="_x0000_i2125" style="width:0;height:1.5pt" o:hralign="center" o:hrstd="t" o:hr="t" fillcolor="#a0a0a0" stroked="f"/>
        </w:pict>
      </w:r>
    </w:p>
    <w:p w14:paraId="6AFF85CC"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2: Off-Platform Payments</w:t>
      </w:r>
    </w:p>
    <w:p w14:paraId="67BCDAB1"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31EB49B" w14:textId="77777777" w:rsidR="00EB0520" w:rsidRPr="002E5A17" w:rsidRDefault="00EB0520" w:rsidP="00EB0520">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“The worker asked me to pay in cash directly.”</w:t>
      </w:r>
    </w:p>
    <w:p w14:paraId="5C038542" w14:textId="77777777" w:rsidR="00EB0520" w:rsidRPr="002E5A17" w:rsidRDefault="00EB0520" w:rsidP="00EB0520">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t>Worker: “I thought it was okay if the customer agreed.”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Clear breach of policy.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explains strict </w:t>
      </w:r>
      <w:r w:rsidRPr="002E5A17">
        <w:rPr>
          <w:rFonts w:ascii="Times New Roman" w:eastAsia="Times New Roman" w:hAnsi="Times New Roman" w:cs="Times New Roman"/>
          <w:b/>
          <w:bCs/>
          <w:kern w:val="0"/>
          <w14:ligatures w14:val="none"/>
        </w:rPr>
        <w:t>no off-platform payments</w:t>
      </w:r>
      <w:r w:rsidRPr="002E5A17">
        <w:rPr>
          <w:rFonts w:ascii="Times New Roman" w:eastAsia="Times New Roman" w:hAnsi="Times New Roman" w:cs="Times New Roman"/>
          <w:kern w:val="0"/>
          <w14:ligatures w14:val="none"/>
        </w:rPr>
        <w:t>. Issue immediate written warning. Educate on risks (loss of protection). If repeated → suspension.</w:t>
      </w:r>
    </w:p>
    <w:p w14:paraId="0E1C24D9"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F99DC2D">
          <v:rect id="_x0000_i2126" style="width:0;height:1.5pt" o:hralign="center" o:hrstd="t" o:hr="t" fillcolor="#a0a0a0" stroked="f"/>
        </w:pict>
      </w:r>
    </w:p>
    <w:p w14:paraId="68BE5393"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3: Unsafe Behavior</w:t>
      </w:r>
    </w:p>
    <w:p w14:paraId="689917D3"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433E94B" w14:textId="77777777" w:rsidR="00EB0520" w:rsidRPr="002E5A17" w:rsidRDefault="00EB0520" w:rsidP="00EB0520">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Report: Worker used broken tools at job site, risking injury.</w:t>
      </w:r>
    </w:p>
    <w:p w14:paraId="6689D4CF" w14:textId="77777777" w:rsidR="00EB0520" w:rsidRPr="002E5A17" w:rsidRDefault="00EB0520" w:rsidP="00EB0520">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 didn’t have money for repairs.”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Safety violation.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Suspend worker until compliance check. Require proof of safe tools before reinstatement. Emphasize platform’s duty to protect customers.</w:t>
      </w:r>
    </w:p>
    <w:p w14:paraId="50B5FEFC"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CA076A1">
          <v:rect id="_x0000_i2127" style="width:0;height:1.5pt" o:hralign="center" o:hrstd="t" o:hr="t" fillcolor="#a0a0a0" stroked="f"/>
        </w:pict>
      </w:r>
    </w:p>
    <w:p w14:paraId="7103F810"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4: Customer Privacy Breach</w:t>
      </w:r>
    </w:p>
    <w:p w14:paraId="40507AF1"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6A895693" w14:textId="77777777" w:rsidR="00EB0520" w:rsidRPr="002E5A17" w:rsidRDefault="00EB0520" w:rsidP="00EB0520">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shares a customer’s phone number in a WhatsApp group.</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Breach of confidentiality.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issues strong warning, logs case. Remind worker of privacy rules. If repeated → immediate suspension/possible ban.</w:t>
      </w:r>
    </w:p>
    <w:p w14:paraId="31CB3C3D"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2F3AE84">
          <v:rect id="_x0000_i2128" style="width:0;height:1.5pt" o:hralign="center" o:hrstd="t" o:hr="t" fillcolor="#a0a0a0" stroked="f"/>
        </w:pict>
      </w:r>
    </w:p>
    <w:p w14:paraId="5CD2CD25"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5: Rudeness Despite Warnings</w:t>
      </w:r>
    </w:p>
    <w:p w14:paraId="1E14EE3E"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24048649" w14:textId="77777777" w:rsidR="00EB0520" w:rsidRPr="002E5A17" w:rsidRDefault="00EB0520" w:rsidP="00EB0520">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Multiple customers report: “Worker talks rudely.”</w:t>
      </w:r>
    </w:p>
    <w:p w14:paraId="5CA0561D" w14:textId="77777777" w:rsidR="00EB0520" w:rsidRPr="002E5A17" w:rsidRDefault="00EB0520" w:rsidP="00EB0520">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“That’s just my style.”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Pattern of unprofessional conduct.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Since coaching already given, Tier 2 moves to 1-week suspension. Document case. Escalate if behavior continues.</w:t>
      </w:r>
    </w:p>
    <w:p w14:paraId="0E148E33"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97AE859">
          <v:rect id="_x0000_i2129" style="width:0;height:1.5pt" o:hralign="center" o:hrstd="t" o:hr="t" fillcolor="#a0a0a0" stroked="f"/>
        </w:pict>
      </w:r>
    </w:p>
    <w:p w14:paraId="459FF113"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6: Refusal to Follow Instructions</w:t>
      </w:r>
    </w:p>
    <w:p w14:paraId="23F048BC"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4231E2D" w14:textId="77777777" w:rsidR="00EB0520" w:rsidRPr="002E5A17" w:rsidRDefault="00EB0520" w:rsidP="00EB0520">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t>Worker ignores Jinnar’s required workflow (e.g., skips job photos).</w:t>
      </w:r>
    </w:p>
    <w:p w14:paraId="624981EE" w14:textId="77777777" w:rsidR="00EB0520" w:rsidRPr="002E5A17" w:rsidRDefault="00EB0520" w:rsidP="00EB0520">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Claim: “Too busy, photos are not necessary.”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Compliance violation.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Warning with deadline for retraining. Non-compliance after retraining → escalate to suspension.</w:t>
      </w:r>
    </w:p>
    <w:p w14:paraId="390A82A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B309BD7">
          <v:rect id="_x0000_i2130" style="width:0;height:1.5pt" o:hralign="center" o:hrstd="t" o:hr="t" fillcolor="#a0a0a0" stroked="f"/>
        </w:pict>
      </w:r>
    </w:p>
    <w:p w14:paraId="6342BF18"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7: Fraudulent Reports</w:t>
      </w:r>
    </w:p>
    <w:p w14:paraId="12A9DCAE"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1983B456" w14:textId="77777777" w:rsidR="00EB0520" w:rsidRPr="002E5A17" w:rsidRDefault="00EB0520" w:rsidP="00EB0520">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submits “job completed” photo from Google, not real site.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Fraudulent activity.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Immediate suspension pending Tier 3 review. Document evidence. Policy enforcement = zero tolerance for fraud.</w:t>
      </w:r>
    </w:p>
    <w:p w14:paraId="6CAA18C3"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2D7441A">
          <v:rect id="_x0000_i2131" style="width:0;height:1.5pt" o:hralign="center" o:hrstd="t" o:hr="t" fillcolor="#a0a0a0" stroked="f"/>
        </w:pict>
      </w:r>
    </w:p>
    <w:p w14:paraId="5484E2A8"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8: Repeat Complaints on Quality</w:t>
      </w:r>
    </w:p>
    <w:p w14:paraId="08F81D94"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31936260" w14:textId="77777777" w:rsidR="00EB0520" w:rsidRPr="002E5A17" w:rsidRDefault="00EB0520" w:rsidP="00EB0520">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repeatedly delivers poor workmanship despite coaching.</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When to enforce vs. keep coaching?</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issues probation (strict monitoring). If another verified complaint within 30 days → suspend until retraining.</w:t>
      </w:r>
    </w:p>
    <w:p w14:paraId="7E31CBC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75C4761">
          <v:rect id="_x0000_i2132" style="width:0;height:1.5pt" o:hralign="center" o:hrstd="t" o:hr="t" fillcolor="#a0a0a0" stroked="f"/>
        </w:pict>
      </w:r>
    </w:p>
    <w:p w14:paraId="57634F08"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9: Harassment Claim</w:t>
      </w:r>
    </w:p>
    <w:p w14:paraId="17DBD986"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6834A791" w14:textId="77777777" w:rsidR="00EB0520" w:rsidRPr="002E5A17" w:rsidRDefault="00EB0520" w:rsidP="00EB0520">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“Worker made inappropriate comments.”</w:t>
      </w:r>
    </w:p>
    <w:p w14:paraId="470D673A" w14:textId="77777777" w:rsidR="00EB0520" w:rsidRPr="002E5A17" w:rsidRDefault="00EB0520" w:rsidP="00EB0520">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denies.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Serious claim but no clear proof.</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investigates neutrally. Issue temporary suspension while gathering evidence. If verified → permanent ban. If unclear → warning + sensitivity coaching.</w:t>
      </w:r>
    </w:p>
    <w:p w14:paraId="683DF81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A2B14FA">
          <v:rect id="_x0000_i2133" style="width:0;height:1.5pt" o:hralign="center" o:hrstd="t" o:hr="t" fillcolor="#a0a0a0" stroked="f"/>
        </w:pict>
      </w:r>
    </w:p>
    <w:p w14:paraId="2C631991"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10: Multiple Minor Offenses</w:t>
      </w:r>
    </w:p>
    <w:p w14:paraId="70D8A4A4"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42312708" w14:textId="77777777" w:rsidR="00EB0520" w:rsidRPr="002E5A17" w:rsidRDefault="00EB0520" w:rsidP="00EB0520">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t>Worker has: 2 lateness warnings, 1 rude tone warning, 1 missed documentation.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None alone = suspension, but pattern is worrying.</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enforces </w:t>
      </w:r>
      <w:r w:rsidRPr="002E5A17">
        <w:rPr>
          <w:rFonts w:ascii="Times New Roman" w:eastAsia="Times New Roman" w:hAnsi="Times New Roman" w:cs="Times New Roman"/>
          <w:b/>
          <w:bCs/>
          <w:kern w:val="0"/>
          <w14:ligatures w14:val="none"/>
        </w:rPr>
        <w:t>cumulative penalty rule</w:t>
      </w:r>
      <w:r w:rsidRPr="002E5A17">
        <w:rPr>
          <w:rFonts w:ascii="Times New Roman" w:eastAsia="Times New Roman" w:hAnsi="Times New Roman" w:cs="Times New Roman"/>
          <w:kern w:val="0"/>
          <w14:ligatures w14:val="none"/>
        </w:rPr>
        <w:t>. Place worker on probation with final warning. Escalate if any future complaint occurs.</w:t>
      </w:r>
    </w:p>
    <w:p w14:paraId="19A58DF8" w14:textId="72B336B2" w:rsidR="00EB0520" w:rsidRDefault="00EB0520" w:rsidP="00EB0520">
      <w:pPr>
        <w:spacing w:after="0" w:line="240" w:lineRule="auto"/>
        <w:rPr>
          <w:rFonts w:ascii="Segoe UI Emoji" w:eastAsia="Times New Roman" w:hAnsi="Segoe UI Emoji" w:cs="Segoe UI Emoji"/>
          <w:kern w:val="0"/>
          <w14:ligatures w14:val="none"/>
        </w:rPr>
      </w:pPr>
      <w:r w:rsidRPr="002E5A17">
        <w:rPr>
          <w:rFonts w:ascii="Times New Roman" w:eastAsia="Times New Roman" w:hAnsi="Times New Roman" w:cs="Times New Roman"/>
          <w:kern w:val="0"/>
          <w14:ligatures w14:val="none"/>
        </w:rPr>
        <w:pict w14:anchorId="71D0A943">
          <v:rect id="_x0000_i2134" style="width:0;height:1.5pt" o:hralign="center" o:hrstd="t" o:hr="t" fillcolor="#a0a0a0" stroked="f"/>
        </w:pict>
      </w:r>
    </w:p>
    <w:p w14:paraId="739E1FA3" w14:textId="77777777" w:rsidR="00EB0520" w:rsidRDefault="00EB0520" w:rsidP="006E5E6D">
      <w:pPr>
        <w:spacing w:after="0" w:line="240" w:lineRule="auto"/>
        <w:rPr>
          <w:rFonts w:ascii="Segoe UI Emoji" w:eastAsia="Times New Roman" w:hAnsi="Segoe UI Emoji" w:cs="Segoe UI Emoji"/>
          <w:kern w:val="0"/>
          <w14:ligatures w14:val="none"/>
        </w:rPr>
      </w:pPr>
    </w:p>
    <w:p w14:paraId="29D8D709" w14:textId="77777777" w:rsidR="00EB0520" w:rsidRDefault="00EB0520" w:rsidP="006E5E6D">
      <w:pPr>
        <w:spacing w:after="0" w:line="240" w:lineRule="auto"/>
        <w:rPr>
          <w:rFonts w:ascii="Segoe UI Emoji" w:eastAsia="Times New Roman" w:hAnsi="Segoe UI Emoji" w:cs="Segoe UI Emoji"/>
          <w:kern w:val="0"/>
          <w14:ligatures w14:val="none"/>
        </w:rPr>
      </w:pPr>
    </w:p>
    <w:p w14:paraId="62CD9C1D" w14:textId="77777777" w:rsidR="00EB0520" w:rsidRDefault="00EB0520" w:rsidP="006E5E6D">
      <w:pPr>
        <w:spacing w:after="0" w:line="240" w:lineRule="auto"/>
        <w:rPr>
          <w:rFonts w:ascii="Segoe UI Emoji" w:eastAsia="Times New Roman" w:hAnsi="Segoe UI Emoji" w:cs="Segoe UI Emoji"/>
          <w:kern w:val="0"/>
          <w14:ligatures w14:val="none"/>
        </w:rPr>
      </w:pPr>
    </w:p>
    <w:p w14:paraId="44027C49" w14:textId="77777777" w:rsidR="00EB0520" w:rsidRDefault="00EB0520" w:rsidP="006E5E6D">
      <w:pPr>
        <w:spacing w:after="0" w:line="240" w:lineRule="auto"/>
        <w:rPr>
          <w:rFonts w:ascii="Segoe UI Emoji" w:eastAsia="Times New Roman" w:hAnsi="Segoe UI Emoji" w:cs="Segoe UI Emoji"/>
          <w:kern w:val="0"/>
          <w14:ligatures w14:val="none"/>
        </w:rPr>
      </w:pPr>
    </w:p>
    <w:p w14:paraId="395FE2EC" w14:textId="77777777" w:rsidR="00EB0520" w:rsidRPr="006E5E6D" w:rsidRDefault="00EB0520" w:rsidP="006E5E6D">
      <w:pPr>
        <w:spacing w:after="0" w:line="240" w:lineRule="auto"/>
        <w:rPr>
          <w:rFonts w:ascii="Times New Roman" w:eastAsia="Times New Roman" w:hAnsi="Times New Roman" w:cs="Times New Roman"/>
          <w:kern w:val="0"/>
          <w14:ligatures w14:val="none"/>
        </w:rPr>
      </w:pPr>
    </w:p>
    <w:p w14:paraId="24C47DA4"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Tier 2 Training – Lesson 6: Coaching &amp; Supporting Workers</w:t>
      </w:r>
    </w:p>
    <w:p w14:paraId="2114B89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Exam Bank: 20 Multiple-Choice Questions &amp; Answers</w:t>
      </w:r>
    </w:p>
    <w:p w14:paraId="32FA8C0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B4A9313">
          <v:rect id="_x0000_i1445" style="width:0;height:1.5pt" o:hralign="center" o:hrstd="t" o:hr="t" fillcolor="#a0a0a0" stroked="f"/>
        </w:pict>
      </w:r>
    </w:p>
    <w:p w14:paraId="50DA456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 What is the main goal of coaching workers?</w:t>
      </w:r>
    </w:p>
    <w:p w14:paraId="60A552F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punish them for mistakes</w:t>
      </w:r>
      <w:r w:rsidRPr="006E5E6D">
        <w:rPr>
          <w:rFonts w:ascii="Times New Roman" w:eastAsia="Times New Roman" w:hAnsi="Times New Roman" w:cs="Times New Roman"/>
          <w:kern w:val="0"/>
          <w14:ligatures w14:val="none"/>
        </w:rPr>
        <w:br/>
        <w:t>b) To help them improve skills and professionalism</w:t>
      </w:r>
      <w:r w:rsidRPr="006E5E6D">
        <w:rPr>
          <w:rFonts w:ascii="Times New Roman" w:eastAsia="Times New Roman" w:hAnsi="Times New Roman" w:cs="Times New Roman"/>
          <w:kern w:val="0"/>
          <w14:ligatures w14:val="none"/>
        </w:rPr>
        <w:br/>
        <w:t>c) To reduce the number of tickets</w:t>
      </w:r>
      <w:r w:rsidRPr="006E5E6D">
        <w:rPr>
          <w:rFonts w:ascii="Times New Roman" w:eastAsia="Times New Roman" w:hAnsi="Times New Roman" w:cs="Times New Roman"/>
          <w:kern w:val="0"/>
          <w14:ligatures w14:val="none"/>
        </w:rPr>
        <w:br/>
        <w:t>d) To avoid escalating to Tier 3</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16D943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6F936F6">
          <v:rect id="_x0000_i1446" style="width:0;height:1.5pt" o:hralign="center" o:hrstd="t" o:hr="t" fillcolor="#a0a0a0" stroked="f"/>
        </w:pict>
      </w:r>
    </w:p>
    <w:p w14:paraId="23DB054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 Which of these is an example of worker support?</w:t>
      </w:r>
    </w:p>
    <w:p w14:paraId="24672B3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Ignoring their complaints</w:t>
      </w:r>
      <w:r w:rsidRPr="006E5E6D">
        <w:rPr>
          <w:rFonts w:ascii="Times New Roman" w:eastAsia="Times New Roman" w:hAnsi="Times New Roman" w:cs="Times New Roman"/>
          <w:kern w:val="0"/>
          <w14:ligatures w14:val="none"/>
        </w:rPr>
        <w:br/>
        <w:t>b) Providing feedback and guidance after a complaint</w:t>
      </w:r>
      <w:r w:rsidRPr="006E5E6D">
        <w:rPr>
          <w:rFonts w:ascii="Times New Roman" w:eastAsia="Times New Roman" w:hAnsi="Times New Roman" w:cs="Times New Roman"/>
          <w:kern w:val="0"/>
          <w14:ligatures w14:val="none"/>
        </w:rPr>
        <w:br/>
        <w:t>c) Blaming them without review</w:t>
      </w:r>
      <w:r w:rsidRPr="006E5E6D">
        <w:rPr>
          <w:rFonts w:ascii="Times New Roman" w:eastAsia="Times New Roman" w:hAnsi="Times New Roman" w:cs="Times New Roman"/>
          <w:kern w:val="0"/>
          <w14:ligatures w14:val="none"/>
        </w:rPr>
        <w:br/>
        <w:t>d) Asking Tier 1 to handle it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4F1F1C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1BE6D42">
          <v:rect id="_x0000_i1447" style="width:0;height:1.5pt" o:hralign="center" o:hrstd="t" o:hr="t" fillcolor="#a0a0a0" stroked="f"/>
        </w:pict>
      </w:r>
    </w:p>
    <w:p w14:paraId="70D5A22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Q3. Why is coaching important for Tier 2 admins?</w:t>
      </w:r>
    </w:p>
    <w:p w14:paraId="4EBBA9B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reduces the need for documentation</w:t>
      </w:r>
      <w:r w:rsidRPr="006E5E6D">
        <w:rPr>
          <w:rFonts w:ascii="Times New Roman" w:eastAsia="Times New Roman" w:hAnsi="Times New Roman" w:cs="Times New Roman"/>
          <w:kern w:val="0"/>
          <w14:ligatures w14:val="none"/>
        </w:rPr>
        <w:br/>
        <w:t>b) It builds worker confidence, quality, and long-term success</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c) It avoids customer involvement</w:t>
      </w:r>
      <w:r w:rsidRPr="006E5E6D">
        <w:rPr>
          <w:rFonts w:ascii="Times New Roman" w:eastAsia="Times New Roman" w:hAnsi="Times New Roman" w:cs="Times New Roman"/>
          <w:kern w:val="0"/>
          <w14:ligatures w14:val="none"/>
        </w:rPr>
        <w:br/>
        <w:t>d) It replaces enforcement rules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06A6D4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1725A69">
          <v:rect id="_x0000_i1448" style="width:0;height:1.5pt" o:hralign="center" o:hrstd="t" o:hr="t" fillcolor="#a0a0a0" stroked="f"/>
        </w:pict>
      </w:r>
    </w:p>
    <w:p w14:paraId="5DEF258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Q4. Which of these is the BEST feedback style for coaching?</w:t>
      </w:r>
    </w:p>
    <w:p w14:paraId="3A801CC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Vague criticism (“You’re always bad at service”)</w:t>
      </w:r>
      <w:r w:rsidRPr="006E5E6D">
        <w:rPr>
          <w:rFonts w:ascii="Times New Roman" w:eastAsia="Times New Roman" w:hAnsi="Times New Roman" w:cs="Times New Roman"/>
          <w:kern w:val="0"/>
          <w14:ligatures w14:val="none"/>
        </w:rPr>
        <w:br/>
        <w:t>b) Clear, specific, and respectful guidance</w:t>
      </w:r>
      <w:r w:rsidRPr="006E5E6D">
        <w:rPr>
          <w:rFonts w:ascii="Times New Roman" w:eastAsia="Times New Roman" w:hAnsi="Times New Roman" w:cs="Times New Roman"/>
          <w:kern w:val="0"/>
          <w14:ligatures w14:val="none"/>
        </w:rPr>
        <w:br/>
        <w:t>c) Angry scolding to make them fear</w:t>
      </w:r>
      <w:r w:rsidRPr="006E5E6D">
        <w:rPr>
          <w:rFonts w:ascii="Times New Roman" w:eastAsia="Times New Roman" w:hAnsi="Times New Roman" w:cs="Times New Roman"/>
          <w:kern w:val="0"/>
          <w14:ligatures w14:val="none"/>
        </w:rPr>
        <w:br/>
        <w:t>d) Silent treatment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FDD3C4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B035B64">
          <v:rect id="_x0000_i1449" style="width:0;height:1.5pt" o:hralign="center" o:hrstd="t" o:hr="t" fillcolor="#a0a0a0" stroked="f"/>
        </w:pict>
      </w:r>
    </w:p>
    <w:p w14:paraId="455F951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Q5. A worker often delivers late. What is the first coaching step?</w:t>
      </w:r>
    </w:p>
    <w:p w14:paraId="7EE8616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Suspend immediately</w:t>
      </w:r>
      <w:r w:rsidRPr="006E5E6D">
        <w:rPr>
          <w:rFonts w:ascii="Times New Roman" w:eastAsia="Times New Roman" w:hAnsi="Times New Roman" w:cs="Times New Roman"/>
          <w:kern w:val="0"/>
          <w14:ligatures w14:val="none"/>
        </w:rPr>
        <w:br/>
        <w:t>b) Ask for their challenges and suggest time management strategies</w:t>
      </w:r>
      <w:r w:rsidRPr="006E5E6D">
        <w:rPr>
          <w:rFonts w:ascii="Times New Roman" w:eastAsia="Times New Roman" w:hAnsi="Times New Roman" w:cs="Times New Roman"/>
          <w:kern w:val="0"/>
          <w14:ligatures w14:val="none"/>
        </w:rPr>
        <w:br/>
        <w:t>c) Tell the customer to be patient</w:t>
      </w:r>
      <w:r w:rsidRPr="006E5E6D">
        <w:rPr>
          <w:rFonts w:ascii="Times New Roman" w:eastAsia="Times New Roman" w:hAnsi="Times New Roman" w:cs="Times New Roman"/>
          <w:kern w:val="0"/>
          <w14:ligatures w14:val="none"/>
        </w:rPr>
        <w:br/>
        <w:t>d) Remove them from the platform</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3ECE35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AD5DEDF">
          <v:rect id="_x0000_i1450" style="width:0;height:1.5pt" o:hralign="center" o:hrstd="t" o:hr="t" fillcolor="#a0a0a0" stroked="f"/>
        </w:pict>
      </w:r>
    </w:p>
    <w:p w14:paraId="21DB3CE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Q6. Which workers benefit most from coaching?</w:t>
      </w:r>
    </w:p>
    <w:p w14:paraId="72BB524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First-time offenders or those struggling with professionalism</w:t>
      </w:r>
      <w:r w:rsidRPr="006E5E6D">
        <w:rPr>
          <w:rFonts w:ascii="Times New Roman" w:eastAsia="Times New Roman" w:hAnsi="Times New Roman" w:cs="Times New Roman"/>
          <w:kern w:val="0"/>
          <w14:ligatures w14:val="none"/>
        </w:rPr>
        <w:br/>
        <w:t>b) Repeat violators of serious misconduct</w:t>
      </w:r>
      <w:r w:rsidRPr="006E5E6D">
        <w:rPr>
          <w:rFonts w:ascii="Times New Roman" w:eastAsia="Times New Roman" w:hAnsi="Times New Roman" w:cs="Times New Roman"/>
          <w:kern w:val="0"/>
          <w14:ligatures w14:val="none"/>
        </w:rPr>
        <w:br/>
        <w:t>c) Fraudulent workers</w:t>
      </w:r>
      <w:r w:rsidRPr="006E5E6D">
        <w:rPr>
          <w:rFonts w:ascii="Times New Roman" w:eastAsia="Times New Roman" w:hAnsi="Times New Roman" w:cs="Times New Roman"/>
          <w:kern w:val="0"/>
          <w14:ligatures w14:val="none"/>
        </w:rPr>
        <w:br/>
        <w:t>d) Workers already suspended permanently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174FBBF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9D3FF28">
          <v:rect id="_x0000_i1451" style="width:0;height:1.5pt" o:hralign="center" o:hrstd="t" o:hr="t" fillcolor="#a0a0a0" stroked="f"/>
        </w:pict>
      </w:r>
    </w:p>
    <w:p w14:paraId="68EAD4A9"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Q7. Which of these is an example of motivational support?</w:t>
      </w:r>
    </w:p>
    <w:p w14:paraId="13ED40B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Recognizing a worker who improved after coaching</w:t>
      </w:r>
      <w:r w:rsidRPr="006E5E6D">
        <w:rPr>
          <w:rFonts w:ascii="Times New Roman" w:eastAsia="Times New Roman" w:hAnsi="Times New Roman" w:cs="Times New Roman"/>
          <w:kern w:val="0"/>
          <w14:ligatures w14:val="none"/>
        </w:rPr>
        <w:br/>
        <w:t>b) Punishing every mistake equally</w:t>
      </w:r>
      <w:r w:rsidRPr="006E5E6D">
        <w:rPr>
          <w:rFonts w:ascii="Times New Roman" w:eastAsia="Times New Roman" w:hAnsi="Times New Roman" w:cs="Times New Roman"/>
          <w:kern w:val="0"/>
          <w14:ligatures w14:val="none"/>
        </w:rPr>
        <w:br/>
        <w:t>c) Ignoring progress completely</w:t>
      </w:r>
      <w:r w:rsidRPr="006E5E6D">
        <w:rPr>
          <w:rFonts w:ascii="Times New Roman" w:eastAsia="Times New Roman" w:hAnsi="Times New Roman" w:cs="Times New Roman"/>
          <w:kern w:val="0"/>
          <w14:ligatures w14:val="none"/>
        </w:rPr>
        <w:br/>
        <w:t>d) Comparing them harshly with others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0FD9A1B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4F07BD2">
          <v:rect id="_x0000_i1452" style="width:0;height:1.5pt" o:hralign="center" o:hrstd="t" o:hr="t" fillcolor="#a0a0a0" stroked="f"/>
        </w:pict>
      </w:r>
    </w:p>
    <w:p w14:paraId="2B1D205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lastRenderedPageBreak/>
        <w:t>Q8. What is the risk of NOT coaching workers?</w:t>
      </w:r>
    </w:p>
    <w:p w14:paraId="176EEBB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Workers will always improve on their own</w:t>
      </w:r>
      <w:r w:rsidRPr="006E5E6D">
        <w:rPr>
          <w:rFonts w:ascii="Times New Roman" w:eastAsia="Times New Roman" w:hAnsi="Times New Roman" w:cs="Times New Roman"/>
          <w:kern w:val="0"/>
          <w14:ligatures w14:val="none"/>
        </w:rPr>
        <w:br/>
        <w:t>b) Small issues may grow into repeated complaints or suspensions</w:t>
      </w:r>
      <w:r w:rsidRPr="006E5E6D">
        <w:rPr>
          <w:rFonts w:ascii="Times New Roman" w:eastAsia="Times New Roman" w:hAnsi="Times New Roman" w:cs="Times New Roman"/>
          <w:kern w:val="0"/>
          <w14:ligatures w14:val="none"/>
        </w:rPr>
        <w:br/>
        <w:t>c) Customers will automatically forgive mistakes</w:t>
      </w:r>
      <w:r w:rsidRPr="006E5E6D">
        <w:rPr>
          <w:rFonts w:ascii="Times New Roman" w:eastAsia="Times New Roman" w:hAnsi="Times New Roman" w:cs="Times New Roman"/>
          <w:kern w:val="0"/>
          <w14:ligatures w14:val="none"/>
        </w:rPr>
        <w:br/>
        <w:t>d) Tier 3 will manage everything</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556CA1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8CAFC69">
          <v:rect id="_x0000_i1453" style="width:0;height:1.5pt" o:hralign="center" o:hrstd="t" o:hr="t" fillcolor="#a0a0a0" stroked="f"/>
        </w:pict>
      </w:r>
    </w:p>
    <w:p w14:paraId="3D92B32F"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Q9. When giving coaching feedback, Tier 2 should:</w:t>
      </w:r>
    </w:p>
    <w:p w14:paraId="3FF0F71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Use private, respectful communication</w:t>
      </w:r>
      <w:r w:rsidRPr="006E5E6D">
        <w:rPr>
          <w:rFonts w:ascii="Times New Roman" w:eastAsia="Times New Roman" w:hAnsi="Times New Roman" w:cs="Times New Roman"/>
          <w:kern w:val="0"/>
          <w14:ligatures w14:val="none"/>
        </w:rPr>
        <w:br/>
        <w:t>b) Announce worker mistakes in public</w:t>
      </w:r>
      <w:r w:rsidRPr="006E5E6D">
        <w:rPr>
          <w:rFonts w:ascii="Times New Roman" w:eastAsia="Times New Roman" w:hAnsi="Times New Roman" w:cs="Times New Roman"/>
          <w:kern w:val="0"/>
          <w14:ligatures w14:val="none"/>
        </w:rPr>
        <w:br/>
        <w:t>c) Avoid clear action steps</w:t>
      </w:r>
      <w:r w:rsidRPr="006E5E6D">
        <w:rPr>
          <w:rFonts w:ascii="Times New Roman" w:eastAsia="Times New Roman" w:hAnsi="Times New Roman" w:cs="Times New Roman"/>
          <w:kern w:val="0"/>
          <w14:ligatures w14:val="none"/>
        </w:rPr>
        <w:br/>
        <w:t>d) Make feedback only once, never follow up</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1A438E6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E4208CE">
          <v:rect id="_x0000_i1454" style="width:0;height:1.5pt" o:hralign="center" o:hrstd="t" o:hr="t" fillcolor="#a0a0a0" stroked="f"/>
        </w:pict>
      </w:r>
    </w:p>
    <w:p w14:paraId="2CBB2B5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Q10. Which coaching method is most effective?</w:t>
      </w:r>
    </w:p>
    <w:p w14:paraId="2379556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Listen → Identify issue → Suggest improvement → Monitor progress</w:t>
      </w:r>
      <w:r w:rsidRPr="006E5E6D">
        <w:rPr>
          <w:rFonts w:ascii="Times New Roman" w:eastAsia="Times New Roman" w:hAnsi="Times New Roman" w:cs="Times New Roman"/>
          <w:kern w:val="0"/>
          <w14:ligatures w14:val="none"/>
        </w:rPr>
        <w:br/>
        <w:t>b) Guess the issue → Escalate to Tier 3</w:t>
      </w:r>
      <w:r w:rsidRPr="006E5E6D">
        <w:rPr>
          <w:rFonts w:ascii="Times New Roman" w:eastAsia="Times New Roman" w:hAnsi="Times New Roman" w:cs="Times New Roman"/>
          <w:kern w:val="0"/>
          <w14:ligatures w14:val="none"/>
        </w:rPr>
        <w:br/>
        <w:t>c) Ignore → Hope it improves → Close ticket</w:t>
      </w:r>
      <w:r w:rsidRPr="006E5E6D">
        <w:rPr>
          <w:rFonts w:ascii="Times New Roman" w:eastAsia="Times New Roman" w:hAnsi="Times New Roman" w:cs="Times New Roman"/>
          <w:kern w:val="0"/>
          <w14:ligatures w14:val="none"/>
        </w:rPr>
        <w:br/>
        <w:t>d) Always issue suspension first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00CD68B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658BDAB">
          <v:rect id="_x0000_i1455" style="width:0;height:1.5pt" o:hralign="center" o:hrstd="t" o:hr="t" fillcolor="#a0a0a0" stroked="f"/>
        </w:pict>
      </w:r>
    </w:p>
    <w:p w14:paraId="633725B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Q11. What tool can Tier 2 use to check if coaching worked?</w:t>
      </w:r>
    </w:p>
    <w:p w14:paraId="55AE091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Worker’s social media activity</w:t>
      </w:r>
      <w:r w:rsidRPr="006E5E6D">
        <w:rPr>
          <w:rFonts w:ascii="Times New Roman" w:eastAsia="Times New Roman" w:hAnsi="Times New Roman" w:cs="Times New Roman"/>
          <w:kern w:val="0"/>
          <w14:ligatures w14:val="none"/>
        </w:rPr>
        <w:br/>
        <w:t>b) Performance metrics and customer ratings</w:t>
      </w:r>
      <w:r w:rsidRPr="006E5E6D">
        <w:rPr>
          <w:rFonts w:ascii="Times New Roman" w:eastAsia="Times New Roman" w:hAnsi="Times New Roman" w:cs="Times New Roman"/>
          <w:kern w:val="0"/>
          <w14:ligatures w14:val="none"/>
        </w:rPr>
        <w:br/>
        <w:t>c) Personal friendships with workers</w:t>
      </w:r>
      <w:r w:rsidRPr="006E5E6D">
        <w:rPr>
          <w:rFonts w:ascii="Times New Roman" w:eastAsia="Times New Roman" w:hAnsi="Times New Roman" w:cs="Times New Roman"/>
          <w:kern w:val="0"/>
          <w14:ligatures w14:val="none"/>
        </w:rPr>
        <w:br/>
        <w:t>d) Random assumptions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0A06E9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5714C9F">
          <v:rect id="_x0000_i1456" style="width:0;height:1.5pt" o:hralign="center" o:hrstd="t" o:hr="t" fillcolor="#a0a0a0" stroked="f"/>
        </w:pict>
      </w:r>
    </w:p>
    <w:p w14:paraId="75C01EA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Q12. If a worker struggles with politeness, Tier 2 should:</w:t>
      </w:r>
    </w:p>
    <w:p w14:paraId="6665C20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Coach them on respectful language and tone</w:t>
      </w:r>
      <w:r w:rsidRPr="006E5E6D">
        <w:rPr>
          <w:rFonts w:ascii="Times New Roman" w:eastAsia="Times New Roman" w:hAnsi="Times New Roman" w:cs="Times New Roman"/>
          <w:kern w:val="0"/>
          <w14:ligatures w14:val="none"/>
        </w:rPr>
        <w:br/>
        <w:t>b) Ignore if they complete the work</w:t>
      </w:r>
      <w:r w:rsidRPr="006E5E6D">
        <w:rPr>
          <w:rFonts w:ascii="Times New Roman" w:eastAsia="Times New Roman" w:hAnsi="Times New Roman" w:cs="Times New Roman"/>
          <w:kern w:val="0"/>
          <w14:ligatures w14:val="none"/>
        </w:rPr>
        <w:br/>
        <w:t>c) Immediately suspend</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d) Escalate without feedback</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8D1E8C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6954136">
          <v:rect id="_x0000_i1457" style="width:0;height:1.5pt" o:hralign="center" o:hrstd="t" o:hr="t" fillcolor="#a0a0a0" stroked="f"/>
        </w:pict>
      </w:r>
    </w:p>
    <w:p w14:paraId="57DAF5E6"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Q13. Which is an example of supportive leadership?</w:t>
      </w:r>
    </w:p>
    <w:p w14:paraId="061864D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Providing constructive criticism and encouragement</w:t>
      </w:r>
      <w:r w:rsidRPr="006E5E6D">
        <w:rPr>
          <w:rFonts w:ascii="Times New Roman" w:eastAsia="Times New Roman" w:hAnsi="Times New Roman" w:cs="Times New Roman"/>
          <w:kern w:val="0"/>
          <w14:ligatures w14:val="none"/>
        </w:rPr>
        <w:br/>
        <w:t>b) Blaming workers without checking facts</w:t>
      </w:r>
      <w:r w:rsidRPr="006E5E6D">
        <w:rPr>
          <w:rFonts w:ascii="Times New Roman" w:eastAsia="Times New Roman" w:hAnsi="Times New Roman" w:cs="Times New Roman"/>
          <w:kern w:val="0"/>
          <w14:ligatures w14:val="none"/>
        </w:rPr>
        <w:br/>
        <w:t>c) Ignoring worker struggles</w:t>
      </w:r>
      <w:r w:rsidRPr="006E5E6D">
        <w:rPr>
          <w:rFonts w:ascii="Times New Roman" w:eastAsia="Times New Roman" w:hAnsi="Times New Roman" w:cs="Times New Roman"/>
          <w:kern w:val="0"/>
          <w14:ligatures w14:val="none"/>
        </w:rPr>
        <w:br/>
        <w:t>d) Focusing only on punishment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0E0DE8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6F3791A">
          <v:rect id="_x0000_i1458" style="width:0;height:1.5pt" o:hralign="center" o:hrstd="t" o:hr="t" fillcolor="#a0a0a0" stroked="f"/>
        </w:pict>
      </w:r>
    </w:p>
    <w:p w14:paraId="7DC69046"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Q14. Why should Tier 2 track progress after coaching?</w:t>
      </w:r>
    </w:p>
    <w:p w14:paraId="4599D18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ensure worker improvement and fair treatment</w:t>
      </w:r>
      <w:r w:rsidRPr="006E5E6D">
        <w:rPr>
          <w:rFonts w:ascii="Times New Roman" w:eastAsia="Times New Roman" w:hAnsi="Times New Roman" w:cs="Times New Roman"/>
          <w:kern w:val="0"/>
          <w14:ligatures w14:val="none"/>
        </w:rPr>
        <w:br/>
        <w:t>b) To create more tickets</w:t>
      </w:r>
      <w:r w:rsidRPr="006E5E6D">
        <w:rPr>
          <w:rFonts w:ascii="Times New Roman" w:eastAsia="Times New Roman" w:hAnsi="Times New Roman" w:cs="Times New Roman"/>
          <w:kern w:val="0"/>
          <w14:ligatures w14:val="none"/>
        </w:rPr>
        <w:br/>
        <w:t>c) To reduce customer involvement</w:t>
      </w:r>
      <w:r w:rsidRPr="006E5E6D">
        <w:rPr>
          <w:rFonts w:ascii="Times New Roman" w:eastAsia="Times New Roman" w:hAnsi="Times New Roman" w:cs="Times New Roman"/>
          <w:kern w:val="0"/>
          <w14:ligatures w14:val="none"/>
        </w:rPr>
        <w:br/>
        <w:t>d) To avoid giving feedback again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39080AE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579B50A">
          <v:rect id="_x0000_i1459" style="width:0;height:1.5pt" o:hralign="center" o:hrstd="t" o:hr="t" fillcolor="#a0a0a0" stroked="f"/>
        </w:pict>
      </w:r>
    </w:p>
    <w:p w14:paraId="0495FD4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Q15. A worker receives 2 complaints about lateness, but shows improvement after coaching. Tier 2 should:</w:t>
      </w:r>
    </w:p>
    <w:p w14:paraId="0921843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Escalate anyway</w:t>
      </w:r>
      <w:r w:rsidRPr="006E5E6D">
        <w:rPr>
          <w:rFonts w:ascii="Times New Roman" w:eastAsia="Times New Roman" w:hAnsi="Times New Roman" w:cs="Times New Roman"/>
          <w:kern w:val="0"/>
          <w14:ligatures w14:val="none"/>
        </w:rPr>
        <w:br/>
        <w:t>b) Document the progress and encourage the worker</w:t>
      </w:r>
      <w:r w:rsidRPr="006E5E6D">
        <w:rPr>
          <w:rFonts w:ascii="Times New Roman" w:eastAsia="Times New Roman" w:hAnsi="Times New Roman" w:cs="Times New Roman"/>
          <w:kern w:val="0"/>
          <w14:ligatures w14:val="none"/>
        </w:rPr>
        <w:br/>
        <w:t>c) Suspend immediately</w:t>
      </w:r>
      <w:r w:rsidRPr="006E5E6D">
        <w:rPr>
          <w:rFonts w:ascii="Times New Roman" w:eastAsia="Times New Roman" w:hAnsi="Times New Roman" w:cs="Times New Roman"/>
          <w:kern w:val="0"/>
          <w14:ligatures w14:val="none"/>
        </w:rPr>
        <w:br/>
        <w:t>d) Ignore the records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65D96D5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922E4E6">
          <v:rect id="_x0000_i1460" style="width:0;height:1.5pt" o:hralign="center" o:hrstd="t" o:hr="t" fillcolor="#a0a0a0" stroked="f"/>
        </w:pict>
      </w:r>
    </w:p>
    <w:p w14:paraId="6144BA7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Q16. Coaching differs from enforcement because it:</w:t>
      </w:r>
    </w:p>
    <w:p w14:paraId="24B3080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Focuses on guiding and improving, not just punishing</w:t>
      </w:r>
      <w:r w:rsidRPr="006E5E6D">
        <w:rPr>
          <w:rFonts w:ascii="Times New Roman" w:eastAsia="Times New Roman" w:hAnsi="Times New Roman" w:cs="Times New Roman"/>
          <w:kern w:val="0"/>
          <w14:ligatures w14:val="none"/>
        </w:rPr>
        <w:br/>
        <w:t>b) Is always harsher than enforcement</w:t>
      </w:r>
      <w:r w:rsidRPr="006E5E6D">
        <w:rPr>
          <w:rFonts w:ascii="Times New Roman" w:eastAsia="Times New Roman" w:hAnsi="Times New Roman" w:cs="Times New Roman"/>
          <w:kern w:val="0"/>
          <w14:ligatures w14:val="none"/>
        </w:rPr>
        <w:br/>
        <w:t>c) Ignores customer feedback</w:t>
      </w:r>
      <w:r w:rsidRPr="006E5E6D">
        <w:rPr>
          <w:rFonts w:ascii="Times New Roman" w:eastAsia="Times New Roman" w:hAnsi="Times New Roman" w:cs="Times New Roman"/>
          <w:kern w:val="0"/>
          <w14:ligatures w14:val="none"/>
        </w:rPr>
        <w:br/>
        <w:t>d) Is only for Tier 3</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0346E9D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AB42219">
          <v:rect id="_x0000_i1461" style="width:0;height:1.5pt" o:hralign="center" o:hrstd="t" o:hr="t" fillcolor="#a0a0a0" stroked="f"/>
        </w:pict>
      </w:r>
    </w:p>
    <w:p w14:paraId="528621B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lastRenderedPageBreak/>
        <w:t>Q17. Which is the BEST way to motivate a worker after repeated complaints but some improvement?</w:t>
      </w:r>
    </w:p>
    <w:p w14:paraId="7EC85B4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Recognize progress, but set clear expectations for full improvement</w:t>
      </w:r>
      <w:r w:rsidRPr="006E5E6D">
        <w:rPr>
          <w:rFonts w:ascii="Times New Roman" w:eastAsia="Times New Roman" w:hAnsi="Times New Roman" w:cs="Times New Roman"/>
          <w:kern w:val="0"/>
          <w14:ligatures w14:val="none"/>
        </w:rPr>
        <w:br/>
        <w:t>b) Ignore them completely</w:t>
      </w:r>
      <w:r w:rsidRPr="006E5E6D">
        <w:rPr>
          <w:rFonts w:ascii="Times New Roman" w:eastAsia="Times New Roman" w:hAnsi="Times New Roman" w:cs="Times New Roman"/>
          <w:kern w:val="0"/>
          <w14:ligatures w14:val="none"/>
        </w:rPr>
        <w:br/>
        <w:t>c) Praise without evidence</w:t>
      </w:r>
      <w:r w:rsidRPr="006E5E6D">
        <w:rPr>
          <w:rFonts w:ascii="Times New Roman" w:eastAsia="Times New Roman" w:hAnsi="Times New Roman" w:cs="Times New Roman"/>
          <w:kern w:val="0"/>
          <w14:ligatures w14:val="none"/>
        </w:rPr>
        <w:br/>
        <w:t>d) Compare them negatively with others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763601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B8CEB0E">
          <v:rect id="_x0000_i1462" style="width:0;height:1.5pt" o:hralign="center" o:hrstd="t" o:hr="t" fillcolor="#a0a0a0" stroked="f"/>
        </w:pict>
      </w:r>
    </w:p>
    <w:p w14:paraId="6A69C7A3"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Q18. If coaching fails repeatedly, Tier 2 should:</w:t>
      </w:r>
    </w:p>
    <w:p w14:paraId="771CB96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Continue coaching forever</w:t>
      </w:r>
      <w:r w:rsidRPr="006E5E6D">
        <w:rPr>
          <w:rFonts w:ascii="Times New Roman" w:eastAsia="Times New Roman" w:hAnsi="Times New Roman" w:cs="Times New Roman"/>
          <w:kern w:val="0"/>
          <w14:ligatures w14:val="none"/>
        </w:rPr>
        <w:br/>
        <w:t>b) Escalate or apply stronger enforcement measures</w:t>
      </w:r>
      <w:r w:rsidRPr="006E5E6D">
        <w:rPr>
          <w:rFonts w:ascii="Times New Roman" w:eastAsia="Times New Roman" w:hAnsi="Times New Roman" w:cs="Times New Roman"/>
          <w:kern w:val="0"/>
          <w14:ligatures w14:val="none"/>
        </w:rPr>
        <w:br/>
        <w:t>c) Reward the worker anyway</w:t>
      </w:r>
      <w:r w:rsidRPr="006E5E6D">
        <w:rPr>
          <w:rFonts w:ascii="Times New Roman" w:eastAsia="Times New Roman" w:hAnsi="Times New Roman" w:cs="Times New Roman"/>
          <w:kern w:val="0"/>
          <w14:ligatures w14:val="none"/>
        </w:rPr>
        <w:br/>
        <w:t>d) Ignore to reduce workload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40110D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82246FC">
          <v:rect id="_x0000_i1463" style="width:0;height:1.5pt" o:hralign="center" o:hrstd="t" o:hr="t" fillcolor="#a0a0a0" stroked="f"/>
        </w:pict>
      </w:r>
    </w:p>
    <w:p w14:paraId="57F0B88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Q19. What role does empathy play in coaching?</w:t>
      </w:r>
    </w:p>
    <w:p w14:paraId="48E4603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Helps Tier 2 understand worker struggles and suggest realistic solutions</w:t>
      </w:r>
      <w:r w:rsidRPr="006E5E6D">
        <w:rPr>
          <w:rFonts w:ascii="Times New Roman" w:eastAsia="Times New Roman" w:hAnsi="Times New Roman" w:cs="Times New Roman"/>
          <w:kern w:val="0"/>
          <w14:ligatures w14:val="none"/>
        </w:rPr>
        <w:br/>
        <w:t>b) Replaces rules and enforcement</w:t>
      </w:r>
      <w:r w:rsidRPr="006E5E6D">
        <w:rPr>
          <w:rFonts w:ascii="Times New Roman" w:eastAsia="Times New Roman" w:hAnsi="Times New Roman" w:cs="Times New Roman"/>
          <w:kern w:val="0"/>
          <w14:ligatures w14:val="none"/>
        </w:rPr>
        <w:br/>
        <w:t>c) Prevents customers from complaining</w:t>
      </w:r>
      <w:r w:rsidRPr="006E5E6D">
        <w:rPr>
          <w:rFonts w:ascii="Times New Roman" w:eastAsia="Times New Roman" w:hAnsi="Times New Roman" w:cs="Times New Roman"/>
          <w:kern w:val="0"/>
          <w14:ligatures w14:val="none"/>
        </w:rPr>
        <w:br/>
        <w:t>d) Allows Tier 2 to ignore issues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C4B44B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60A15A7">
          <v:rect id="_x0000_i1464" style="width:0;height:1.5pt" o:hralign="center" o:hrstd="t" o:hr="t" fillcolor="#a0a0a0" stroked="f"/>
        </w:pict>
      </w:r>
    </w:p>
    <w:p w14:paraId="6E98FA0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Q20. The ultimate goal of coaching and supporting workers is to:</w:t>
      </w:r>
    </w:p>
    <w:p w14:paraId="7DBD941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Remove all struggling workers</w:t>
      </w:r>
      <w:r w:rsidRPr="006E5E6D">
        <w:rPr>
          <w:rFonts w:ascii="Times New Roman" w:eastAsia="Times New Roman" w:hAnsi="Times New Roman" w:cs="Times New Roman"/>
          <w:kern w:val="0"/>
          <w14:ligatures w14:val="none"/>
        </w:rPr>
        <w:br/>
        <w:t>b) Help workers improve, build trust, and provide better service</w:t>
      </w:r>
      <w:r w:rsidRPr="006E5E6D">
        <w:rPr>
          <w:rFonts w:ascii="Times New Roman" w:eastAsia="Times New Roman" w:hAnsi="Times New Roman" w:cs="Times New Roman"/>
          <w:kern w:val="0"/>
          <w14:ligatures w14:val="none"/>
        </w:rPr>
        <w:br/>
        <w:t>c) Reduce Tier 2’s workload only</w:t>
      </w:r>
      <w:r w:rsidRPr="006E5E6D">
        <w:rPr>
          <w:rFonts w:ascii="Times New Roman" w:eastAsia="Times New Roman" w:hAnsi="Times New Roman" w:cs="Times New Roman"/>
          <w:kern w:val="0"/>
          <w14:ligatures w14:val="none"/>
        </w:rPr>
        <w:br/>
        <w:t>d) Replace Tier 1 entirely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6CE65E2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BED74EB">
          <v:rect id="_x0000_i1465" style="width:0;height:1.5pt" o:hralign="center" o:hrstd="t" o:hr="t" fillcolor="#a0a0a0" stroked="f"/>
        </w:pict>
      </w:r>
    </w:p>
    <w:p w14:paraId="13AAC594"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 The Rude Worker</w:t>
      </w:r>
    </w:p>
    <w:p w14:paraId="196A8247"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2614AA85" w14:textId="77777777" w:rsidR="00EB0520" w:rsidRPr="002E5A17" w:rsidRDefault="00EB0520" w:rsidP="00EB0520">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t>Customer complaint: “The worker was disrespectful and raised his voice.”</w:t>
      </w:r>
    </w:p>
    <w:p w14:paraId="01DE8A29" w14:textId="77777777" w:rsidR="00EB0520" w:rsidRPr="002E5A17" w:rsidRDefault="00EB0520" w:rsidP="00EB0520">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“The customer was rude first — I only defended myself.”</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Attitude problem; worker doesn’t see fault.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role-play: Calmly explain professionalism policy. Use coaching questions: </w:t>
      </w:r>
      <w:r w:rsidRPr="002E5A17">
        <w:rPr>
          <w:rFonts w:ascii="Times New Roman" w:eastAsia="Times New Roman" w:hAnsi="Times New Roman" w:cs="Times New Roman"/>
          <w:i/>
          <w:iCs/>
          <w:kern w:val="0"/>
          <w14:ligatures w14:val="none"/>
        </w:rPr>
        <w:t>“How could you respond without losing respect?”</w:t>
      </w:r>
      <w:r w:rsidRPr="002E5A17">
        <w:rPr>
          <w:rFonts w:ascii="Times New Roman" w:eastAsia="Times New Roman" w:hAnsi="Times New Roman" w:cs="Times New Roman"/>
          <w:kern w:val="0"/>
          <w14:ligatures w14:val="none"/>
        </w:rPr>
        <w:t xml:space="preserve"> Suggest alternatives (neutral tone, escalate instead of arguing). End with a clear action plan: “Next time, use polite language or escalate.”</w:t>
      </w:r>
    </w:p>
    <w:p w14:paraId="5166F23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5F33AFF">
          <v:rect id="_x0000_i2146" style="width:0;height:1.5pt" o:hralign="center" o:hrstd="t" o:hr="t" fillcolor="#a0a0a0" stroked="f"/>
        </w:pict>
      </w:r>
    </w:p>
    <w:p w14:paraId="75668E48"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2: The Slow Performer</w:t>
      </w:r>
    </w:p>
    <w:p w14:paraId="7A6D4562"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4D0BA9BA" w14:textId="77777777" w:rsidR="00EB0520" w:rsidRPr="002E5A17" w:rsidRDefault="00EB0520" w:rsidP="00EB0520">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consistently delivers jobs late.</w:t>
      </w:r>
    </w:p>
    <w:p w14:paraId="537B186A" w14:textId="77777777" w:rsidR="00EB0520" w:rsidRPr="002E5A17" w:rsidRDefault="00EB0520" w:rsidP="00EB0520">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Excuse: “I’m doing my best, but jobs take longer than expected.”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Lack of time management.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w:t>
      </w:r>
      <w:proofErr w:type="gramStart"/>
      <w:r w:rsidRPr="002E5A17">
        <w:rPr>
          <w:rFonts w:ascii="Times New Roman" w:eastAsia="Times New Roman" w:hAnsi="Times New Roman" w:cs="Times New Roman"/>
          <w:kern w:val="0"/>
          <w14:ligatures w14:val="none"/>
        </w:rPr>
        <w:t>coaches</w:t>
      </w:r>
      <w:proofErr w:type="gramEnd"/>
      <w:r w:rsidRPr="002E5A17">
        <w:rPr>
          <w:rFonts w:ascii="Times New Roman" w:eastAsia="Times New Roman" w:hAnsi="Times New Roman" w:cs="Times New Roman"/>
          <w:kern w:val="0"/>
          <w14:ligatures w14:val="none"/>
        </w:rPr>
        <w:t xml:space="preserve"> worker on creating job schedules. Suggest breaking big tasks into milestones. Offer productivity tips. Assign short-term target: finish next 3 jobs within agreed timelines.</w:t>
      </w:r>
    </w:p>
    <w:p w14:paraId="34647E2A"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F2B28B2">
          <v:rect id="_x0000_i2147" style="width:0;height:1.5pt" o:hralign="center" o:hrstd="t" o:hr="t" fillcolor="#a0a0a0" stroked="f"/>
        </w:pict>
      </w:r>
    </w:p>
    <w:p w14:paraId="0E48DB11"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3: The Overconfident Worker</w:t>
      </w:r>
    </w:p>
    <w:p w14:paraId="1C08CB6F"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187113E7" w14:textId="77777777" w:rsidR="00EB0520" w:rsidRPr="002E5A17" w:rsidRDefault="00EB0520" w:rsidP="00EB0520">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takes jobs beyond skill level (e.g., electrician accepts plumbing).</w:t>
      </w:r>
    </w:p>
    <w:p w14:paraId="45154FB2" w14:textId="77777777" w:rsidR="00EB0520" w:rsidRPr="002E5A17" w:rsidRDefault="00EB0520" w:rsidP="00EB0520">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reports poor results.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Skill mismatch, reputation risk.</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guides worker on setting realistic job acceptance. Encourage focusing on core skills first. Offer optional retraining for new skills before expanding services.</w:t>
      </w:r>
    </w:p>
    <w:p w14:paraId="5D9F442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5C50942">
          <v:rect id="_x0000_i2148" style="width:0;height:1.5pt" o:hralign="center" o:hrstd="t" o:hr="t" fillcolor="#a0a0a0" stroked="f"/>
        </w:pict>
      </w:r>
    </w:p>
    <w:p w14:paraId="4206092C"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4: The Repeat Complaints Worker</w:t>
      </w:r>
    </w:p>
    <w:p w14:paraId="7C9AACA1"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4DD9FE9" w14:textId="77777777" w:rsidR="00EB0520" w:rsidRPr="002E5A17" w:rsidRDefault="00EB0520" w:rsidP="00EB0520">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has 3 complaints in a month (lateness, unfinished job, rude tone).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Multiple issues, low morale, risk of suspension.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arranges a </w:t>
      </w:r>
      <w:r w:rsidRPr="002E5A17">
        <w:rPr>
          <w:rFonts w:ascii="Times New Roman" w:eastAsia="Times New Roman" w:hAnsi="Times New Roman" w:cs="Times New Roman"/>
          <w:b/>
          <w:bCs/>
          <w:kern w:val="0"/>
          <w14:ligatures w14:val="none"/>
        </w:rPr>
        <w:t>coaching session</w:t>
      </w:r>
      <w:r w:rsidRPr="002E5A17">
        <w:rPr>
          <w:rFonts w:ascii="Times New Roman" w:eastAsia="Times New Roman" w:hAnsi="Times New Roman" w:cs="Times New Roman"/>
          <w:kern w:val="0"/>
          <w14:ligatures w14:val="none"/>
        </w:rPr>
        <w:t>: Review each complaint, listen to worker’s side, ask what support they need. Create an improvement plan with milestones. Warn: “One more complaint = escalation.”</w:t>
      </w:r>
    </w:p>
    <w:p w14:paraId="554C9E8F"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3010597">
          <v:rect id="_x0000_i2149" style="width:0;height:1.5pt" o:hralign="center" o:hrstd="t" o:hr="t" fillcolor="#a0a0a0" stroked="f"/>
        </w:pict>
      </w:r>
    </w:p>
    <w:p w14:paraId="776BC9E2"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lastRenderedPageBreak/>
        <w:t>Case Study 5: The Demotivated Worker</w:t>
      </w:r>
    </w:p>
    <w:p w14:paraId="7D2CDF8E"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3D893F8D" w14:textId="77777777" w:rsidR="00EB0520" w:rsidRPr="002E5A17" w:rsidRDefault="00EB0520" w:rsidP="00EB052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says: “Customers always complain, maybe this platform is not for me.”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Motivation is low, risk of losing worker.</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motivates: share success stories, remind worker of platform benefits. Suggest small, achievable goals (positive reviews, bonuses). Pair them with a mentor worker.</w:t>
      </w:r>
    </w:p>
    <w:p w14:paraId="5557CC87"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94038D0">
          <v:rect id="_x0000_i2150" style="width:0;height:1.5pt" o:hralign="center" o:hrstd="t" o:hr="t" fillcolor="#a0a0a0" stroked="f"/>
        </w:pict>
      </w:r>
    </w:p>
    <w:p w14:paraId="244E3BC0"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6: The Rule Breaker (Minor)</w:t>
      </w:r>
    </w:p>
    <w:p w14:paraId="6856ED05"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69CFC277" w14:textId="77777777" w:rsidR="00EB0520" w:rsidRPr="002E5A17" w:rsidRDefault="00EB0520" w:rsidP="00EB0520">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forgets to upload job photos multiple times.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Low compliance, but not malicious.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Instead of punishment, Tier 2 educates on why documentation matters (proof for disputes, payments). Provide checklist. Next incident → formal warning.</w:t>
      </w:r>
    </w:p>
    <w:p w14:paraId="62642D6A"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FD05DED">
          <v:rect id="_x0000_i2151" style="width:0;height:1.5pt" o:hralign="center" o:hrstd="t" o:hr="t" fillcolor="#a0a0a0" stroked="f"/>
        </w:pict>
      </w:r>
    </w:p>
    <w:p w14:paraId="382F21B6"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7: The Worker with Personal Issues</w:t>
      </w:r>
    </w:p>
    <w:p w14:paraId="032D13AB"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735844B6" w14:textId="77777777" w:rsidR="00EB0520" w:rsidRPr="002E5A17" w:rsidRDefault="00EB0520" w:rsidP="00EB0520">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Worker </w:t>
      </w:r>
      <w:proofErr w:type="gramStart"/>
      <w:r w:rsidRPr="002E5A17">
        <w:rPr>
          <w:rFonts w:ascii="Times New Roman" w:eastAsia="Times New Roman" w:hAnsi="Times New Roman" w:cs="Times New Roman"/>
          <w:kern w:val="0"/>
          <w14:ligatures w14:val="none"/>
        </w:rPr>
        <w:t>misses</w:t>
      </w:r>
      <w:proofErr w:type="gramEnd"/>
      <w:r w:rsidRPr="002E5A17">
        <w:rPr>
          <w:rFonts w:ascii="Times New Roman" w:eastAsia="Times New Roman" w:hAnsi="Times New Roman" w:cs="Times New Roman"/>
          <w:kern w:val="0"/>
          <w14:ligatures w14:val="none"/>
        </w:rPr>
        <w:t xml:space="preserve"> jobs because of family emergencies.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Personal struggles affect service quality.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shows empathy. Ask: “Do you need fewer jobs temporarily?” Guide them to adjust availability in the system. Encourage balance while reminding of professionalism.</w:t>
      </w:r>
    </w:p>
    <w:p w14:paraId="1C50DFCD"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7B0292F">
          <v:rect id="_x0000_i2152" style="width:0;height:1.5pt" o:hralign="center" o:hrstd="t" o:hr="t" fillcolor="#a0a0a0" stroked="f"/>
        </w:pict>
      </w:r>
    </w:p>
    <w:p w14:paraId="65A6723E"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8: The Resistant Worker</w:t>
      </w:r>
    </w:p>
    <w:p w14:paraId="3D79AC42"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7FD243DA" w14:textId="77777777" w:rsidR="00EB0520" w:rsidRPr="002E5A17" w:rsidRDefault="00EB0520" w:rsidP="00EB0520">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refuses coaching: “I’ve been doing this for years, I don’t need advice.”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Resistance to authority.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uses soft leadership: “Experience is valuable, but platform standards are for consistency.” Offer feedback as </w:t>
      </w:r>
      <w:r w:rsidRPr="002E5A17">
        <w:rPr>
          <w:rFonts w:ascii="Times New Roman" w:eastAsia="Times New Roman" w:hAnsi="Times New Roman" w:cs="Times New Roman"/>
          <w:i/>
          <w:iCs/>
          <w:kern w:val="0"/>
          <w14:ligatures w14:val="none"/>
        </w:rPr>
        <w:t>support</w:t>
      </w:r>
      <w:r w:rsidRPr="002E5A17">
        <w:rPr>
          <w:rFonts w:ascii="Times New Roman" w:eastAsia="Times New Roman" w:hAnsi="Times New Roman" w:cs="Times New Roman"/>
          <w:kern w:val="0"/>
          <w14:ligatures w14:val="none"/>
        </w:rPr>
        <w:t xml:space="preserve"> not punishment. Frame coaching as partnership: “We want to help you succeed here.”</w:t>
      </w:r>
    </w:p>
    <w:p w14:paraId="4082074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C28D2FA">
          <v:rect id="_x0000_i2153" style="width:0;height:1.5pt" o:hralign="center" o:hrstd="t" o:hr="t" fillcolor="#a0a0a0" stroked="f"/>
        </w:pict>
      </w:r>
    </w:p>
    <w:p w14:paraId="575DAC52"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lastRenderedPageBreak/>
        <w:t>Case Study 9: The Worker with Great Potential</w:t>
      </w:r>
    </w:p>
    <w:p w14:paraId="3FA89FDA"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430954C6" w14:textId="77777777" w:rsidR="00EB0520" w:rsidRPr="002E5A17" w:rsidRDefault="00EB0520" w:rsidP="00EB0520">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gets mostly positive reviews but struggles with communication.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Not a violation, but a growth opportunity.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encourages further growth: suggest short communication training, provide positive reinforcement. Praise: “You’re doing well — polishing this skill can make you top-rated.”</w:t>
      </w:r>
    </w:p>
    <w:p w14:paraId="5805FCF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532B808">
          <v:rect id="_x0000_i2154" style="width:0;height:1.5pt" o:hralign="center" o:hrstd="t" o:hr="t" fillcolor="#a0a0a0" stroked="f"/>
        </w:pict>
      </w:r>
    </w:p>
    <w:p w14:paraId="78C6125A"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10: The Repeatedly Defensive Worker</w:t>
      </w:r>
    </w:p>
    <w:p w14:paraId="61BAEE3F"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B52C1EC" w14:textId="77777777" w:rsidR="00EB0520" w:rsidRPr="002E5A17" w:rsidRDefault="00EB0520" w:rsidP="00EB0520">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Every complaint → worker blames customers.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Zero accountability.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uses reflective coaching: ask, “What could </w:t>
      </w:r>
      <w:r w:rsidRPr="002E5A17">
        <w:rPr>
          <w:rFonts w:ascii="Times New Roman" w:eastAsia="Times New Roman" w:hAnsi="Times New Roman" w:cs="Times New Roman"/>
          <w:i/>
          <w:iCs/>
          <w:kern w:val="0"/>
          <w14:ligatures w14:val="none"/>
        </w:rPr>
        <w:t>you</w:t>
      </w:r>
      <w:r w:rsidRPr="002E5A17">
        <w:rPr>
          <w:rFonts w:ascii="Times New Roman" w:eastAsia="Times New Roman" w:hAnsi="Times New Roman" w:cs="Times New Roman"/>
          <w:kern w:val="0"/>
          <w14:ligatures w14:val="none"/>
        </w:rPr>
        <w:t xml:space="preserve"> have done differently?” Push for self-awareness. End with commitment: worker must write down 3 personal improvements and share in follow-up.</w:t>
      </w:r>
    </w:p>
    <w:p w14:paraId="10E66F2D"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5CAE472">
          <v:rect id="_x0000_i2155" style="width:0;height:1.5pt" o:hralign="center" o:hrstd="t" o:hr="t" fillcolor="#a0a0a0" stroked="f"/>
        </w:pict>
      </w:r>
    </w:p>
    <w:p w14:paraId="40C10B92" w14:textId="189AC070" w:rsidR="006E5E6D" w:rsidRPr="006E5E6D" w:rsidRDefault="006E5E6D" w:rsidP="006E5E6D">
      <w:pPr>
        <w:spacing w:after="0" w:line="240" w:lineRule="auto"/>
        <w:rPr>
          <w:rFonts w:ascii="Times New Roman" w:eastAsia="Times New Roman" w:hAnsi="Times New Roman" w:cs="Times New Roman"/>
          <w:kern w:val="0"/>
          <w14:ligatures w14:val="none"/>
        </w:rPr>
      </w:pPr>
    </w:p>
    <w:p w14:paraId="48E5C03F"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Tier 2 Training – Lesson 7: Managing Sensitive Cases</w:t>
      </w:r>
    </w:p>
    <w:p w14:paraId="310D136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Exam Bank: 20 Multiple-Choice Questions &amp; Answers</w:t>
      </w:r>
    </w:p>
    <w:p w14:paraId="5DAEC43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7B4B851">
          <v:rect id="_x0000_i1467" style="width:0;height:1.5pt" o:hralign="center" o:hrstd="t" o:hr="t" fillcolor="#a0a0a0" stroked="f"/>
        </w:pict>
      </w:r>
    </w:p>
    <w:p w14:paraId="14AB463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 What is a “sensitive case” in Jinnar?</w:t>
      </w:r>
    </w:p>
    <w:p w14:paraId="09B218C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A simple ticket about lateness</w:t>
      </w:r>
      <w:r w:rsidRPr="006E5E6D">
        <w:rPr>
          <w:rFonts w:ascii="Times New Roman" w:eastAsia="Times New Roman" w:hAnsi="Times New Roman" w:cs="Times New Roman"/>
          <w:kern w:val="0"/>
          <w14:ligatures w14:val="none"/>
        </w:rPr>
        <w:br/>
        <w:t>b) Any case involving safety, fraud, abuse, or serious violations</w:t>
      </w:r>
      <w:r w:rsidRPr="006E5E6D">
        <w:rPr>
          <w:rFonts w:ascii="Times New Roman" w:eastAsia="Times New Roman" w:hAnsi="Times New Roman" w:cs="Times New Roman"/>
          <w:kern w:val="0"/>
          <w14:ligatures w14:val="none"/>
        </w:rPr>
        <w:br/>
        <w:t>c) A case where a customer requests faster service</w:t>
      </w:r>
      <w:r w:rsidRPr="006E5E6D">
        <w:rPr>
          <w:rFonts w:ascii="Times New Roman" w:eastAsia="Times New Roman" w:hAnsi="Times New Roman" w:cs="Times New Roman"/>
          <w:kern w:val="0"/>
          <w14:ligatures w14:val="none"/>
        </w:rPr>
        <w:br/>
        <w:t>d) A case handled only by Tier 1</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06C7D5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B0FB113">
          <v:rect id="_x0000_i1468" style="width:0;height:1.5pt" o:hralign="center" o:hrstd="t" o:hr="t" fillcolor="#a0a0a0" stroked="f"/>
        </w:pict>
      </w:r>
    </w:p>
    <w:p w14:paraId="2D11CC59"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 Why must sensitive cases be handled carefully?</w:t>
      </w:r>
    </w:p>
    <w:p w14:paraId="1ED9465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They affect the reputation, safety, and trust of the platform</w:t>
      </w:r>
      <w:r w:rsidRPr="006E5E6D">
        <w:rPr>
          <w:rFonts w:ascii="Times New Roman" w:eastAsia="Times New Roman" w:hAnsi="Times New Roman" w:cs="Times New Roman"/>
          <w:kern w:val="0"/>
          <w14:ligatures w14:val="none"/>
        </w:rPr>
        <w:br/>
        <w:t>b) They are less important than regular tickets</w:t>
      </w:r>
      <w:r w:rsidRPr="006E5E6D">
        <w:rPr>
          <w:rFonts w:ascii="Times New Roman" w:eastAsia="Times New Roman" w:hAnsi="Times New Roman" w:cs="Times New Roman"/>
          <w:kern w:val="0"/>
          <w14:ligatures w14:val="none"/>
        </w:rPr>
        <w:br/>
        <w:t>c) They reduce Tier 2 workload</w:t>
      </w:r>
      <w:r w:rsidRPr="006E5E6D">
        <w:rPr>
          <w:rFonts w:ascii="Times New Roman" w:eastAsia="Times New Roman" w:hAnsi="Times New Roman" w:cs="Times New Roman"/>
          <w:kern w:val="0"/>
          <w14:ligatures w14:val="none"/>
        </w:rPr>
        <w:br/>
        <w:t>d) They can be ignored if the worker apologizes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106BCFB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40901D6">
          <v:rect id="_x0000_i1469" style="width:0;height:1.5pt" o:hralign="center" o:hrstd="t" o:hr="t" fillcolor="#a0a0a0" stroked="f"/>
        </w:pict>
      </w:r>
    </w:p>
    <w:p w14:paraId="130D93F4"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Q3. Which of the following is an example of a sensitive case?</w:t>
      </w:r>
    </w:p>
    <w:p w14:paraId="0AF1A8A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Worker arriving late once</w:t>
      </w:r>
      <w:r w:rsidRPr="006E5E6D">
        <w:rPr>
          <w:rFonts w:ascii="Times New Roman" w:eastAsia="Times New Roman" w:hAnsi="Times New Roman" w:cs="Times New Roman"/>
          <w:kern w:val="0"/>
          <w14:ligatures w14:val="none"/>
        </w:rPr>
        <w:br/>
        <w:t>b) Worker accused of harassment</w:t>
      </w:r>
      <w:r w:rsidRPr="006E5E6D">
        <w:rPr>
          <w:rFonts w:ascii="Times New Roman" w:eastAsia="Times New Roman" w:hAnsi="Times New Roman" w:cs="Times New Roman"/>
          <w:kern w:val="0"/>
          <w14:ligatures w14:val="none"/>
        </w:rPr>
        <w:br/>
        <w:t>c) Customer asking for lower price</w:t>
      </w:r>
      <w:r w:rsidRPr="006E5E6D">
        <w:rPr>
          <w:rFonts w:ascii="Times New Roman" w:eastAsia="Times New Roman" w:hAnsi="Times New Roman" w:cs="Times New Roman"/>
          <w:kern w:val="0"/>
          <w14:ligatures w14:val="none"/>
        </w:rPr>
        <w:br/>
        <w:t>d) Worker forgetting a tool</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73DF93D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8986A13">
          <v:rect id="_x0000_i1470" style="width:0;height:1.5pt" o:hralign="center" o:hrstd="t" o:hr="t" fillcolor="#a0a0a0" stroked="f"/>
        </w:pict>
      </w:r>
    </w:p>
    <w:p w14:paraId="63376709"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Q4. What is the first action Tier 2 should take when receiving a sensitive case?</w:t>
      </w:r>
    </w:p>
    <w:p w14:paraId="5F78AC7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Close the ticket immediately</w:t>
      </w:r>
      <w:r w:rsidRPr="006E5E6D">
        <w:rPr>
          <w:rFonts w:ascii="Times New Roman" w:eastAsia="Times New Roman" w:hAnsi="Times New Roman" w:cs="Times New Roman"/>
          <w:kern w:val="0"/>
          <w14:ligatures w14:val="none"/>
        </w:rPr>
        <w:br/>
        <w:t>b) Document the details and secure evidence</w:t>
      </w:r>
      <w:r w:rsidRPr="006E5E6D">
        <w:rPr>
          <w:rFonts w:ascii="Times New Roman" w:eastAsia="Times New Roman" w:hAnsi="Times New Roman" w:cs="Times New Roman"/>
          <w:kern w:val="0"/>
          <w14:ligatures w14:val="none"/>
        </w:rPr>
        <w:br/>
        <w:t>c) Wait until Tier 3 asks for it</w:t>
      </w:r>
      <w:r w:rsidRPr="006E5E6D">
        <w:rPr>
          <w:rFonts w:ascii="Times New Roman" w:eastAsia="Times New Roman" w:hAnsi="Times New Roman" w:cs="Times New Roman"/>
          <w:kern w:val="0"/>
          <w14:ligatures w14:val="none"/>
        </w:rPr>
        <w:br/>
        <w:t>d) Call the worker’s family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37E510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A2A33FF">
          <v:rect id="_x0000_i1471" style="width:0;height:1.5pt" o:hralign="center" o:hrstd="t" o:hr="t" fillcolor="#a0a0a0" stroked="f"/>
        </w:pict>
      </w:r>
    </w:p>
    <w:p w14:paraId="0FF6C7D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Q5. Why is confidentiality important in sensitive cases?</w:t>
      </w:r>
    </w:p>
    <w:p w14:paraId="095E591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protect the privacy of customers and workers</w:t>
      </w:r>
      <w:r w:rsidRPr="006E5E6D">
        <w:rPr>
          <w:rFonts w:ascii="Times New Roman" w:eastAsia="Times New Roman" w:hAnsi="Times New Roman" w:cs="Times New Roman"/>
          <w:kern w:val="0"/>
          <w14:ligatures w14:val="none"/>
        </w:rPr>
        <w:br/>
        <w:t>b) To reduce the number of tickets</w:t>
      </w:r>
      <w:r w:rsidRPr="006E5E6D">
        <w:rPr>
          <w:rFonts w:ascii="Times New Roman" w:eastAsia="Times New Roman" w:hAnsi="Times New Roman" w:cs="Times New Roman"/>
          <w:kern w:val="0"/>
          <w14:ligatures w14:val="none"/>
        </w:rPr>
        <w:br/>
        <w:t>c) To make Tier 2 look strict</w:t>
      </w:r>
      <w:r w:rsidRPr="006E5E6D">
        <w:rPr>
          <w:rFonts w:ascii="Times New Roman" w:eastAsia="Times New Roman" w:hAnsi="Times New Roman" w:cs="Times New Roman"/>
          <w:kern w:val="0"/>
          <w14:ligatures w14:val="none"/>
        </w:rPr>
        <w:br/>
        <w:t>d) To delay escalation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038C2E6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0196FFD">
          <v:rect id="_x0000_i1472" style="width:0;height:1.5pt" o:hralign="center" o:hrstd="t" o:hr="t" fillcolor="#a0a0a0" stroked="f"/>
        </w:pict>
      </w:r>
    </w:p>
    <w:p w14:paraId="33DD12F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Q6. If a customer reports fraud, Tier 2 should:</w:t>
      </w:r>
    </w:p>
    <w:p w14:paraId="432D56A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Ignore and wait for Tier 3</w:t>
      </w:r>
      <w:r w:rsidRPr="006E5E6D">
        <w:rPr>
          <w:rFonts w:ascii="Times New Roman" w:eastAsia="Times New Roman" w:hAnsi="Times New Roman" w:cs="Times New Roman"/>
          <w:kern w:val="0"/>
          <w14:ligatures w14:val="none"/>
        </w:rPr>
        <w:br/>
        <w:t>b) Document, suspend worker if needed, and escalate with full report</w:t>
      </w:r>
      <w:r w:rsidRPr="006E5E6D">
        <w:rPr>
          <w:rFonts w:ascii="Times New Roman" w:eastAsia="Times New Roman" w:hAnsi="Times New Roman" w:cs="Times New Roman"/>
          <w:kern w:val="0"/>
          <w14:ligatures w14:val="none"/>
        </w:rPr>
        <w:br/>
        <w:t>c) Apologize but take no action</w:t>
      </w:r>
      <w:r w:rsidRPr="006E5E6D">
        <w:rPr>
          <w:rFonts w:ascii="Times New Roman" w:eastAsia="Times New Roman" w:hAnsi="Times New Roman" w:cs="Times New Roman"/>
          <w:kern w:val="0"/>
          <w14:ligatures w14:val="none"/>
        </w:rPr>
        <w:br/>
        <w:t>d) Ask the customer to speak to the worker directly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D617AF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4AEA1926">
          <v:rect id="_x0000_i1473" style="width:0;height:1.5pt" o:hralign="center" o:hrstd="t" o:hr="t" fillcolor="#a0a0a0" stroked="f"/>
        </w:pict>
      </w:r>
    </w:p>
    <w:p w14:paraId="5FB62D3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Q7. Which sensitive case must ALWAYS be escalated to Tier 3?</w:t>
      </w:r>
    </w:p>
    <w:p w14:paraId="6AF183A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Dispute about small refund</w:t>
      </w:r>
      <w:r w:rsidRPr="006E5E6D">
        <w:rPr>
          <w:rFonts w:ascii="Times New Roman" w:eastAsia="Times New Roman" w:hAnsi="Times New Roman" w:cs="Times New Roman"/>
          <w:kern w:val="0"/>
          <w14:ligatures w14:val="none"/>
        </w:rPr>
        <w:br/>
        <w:t>b) Unsafe behavior, abuse, or suspected criminal activity</w:t>
      </w:r>
      <w:r w:rsidRPr="006E5E6D">
        <w:rPr>
          <w:rFonts w:ascii="Times New Roman" w:eastAsia="Times New Roman" w:hAnsi="Times New Roman" w:cs="Times New Roman"/>
          <w:kern w:val="0"/>
          <w14:ligatures w14:val="none"/>
        </w:rPr>
        <w:br/>
        <w:t>c) Complaint about high pricing</w:t>
      </w:r>
      <w:r w:rsidRPr="006E5E6D">
        <w:rPr>
          <w:rFonts w:ascii="Times New Roman" w:eastAsia="Times New Roman" w:hAnsi="Times New Roman" w:cs="Times New Roman"/>
          <w:kern w:val="0"/>
          <w14:ligatures w14:val="none"/>
        </w:rPr>
        <w:br/>
        <w:t>d) Minor lateness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E53798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1D39149">
          <v:rect id="_x0000_i1474" style="width:0;height:1.5pt" o:hralign="center" o:hrstd="t" o:hr="t" fillcolor="#a0a0a0" stroked="f"/>
        </w:pict>
      </w:r>
    </w:p>
    <w:p w14:paraId="7368FE63"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Q8. What should Tier 2 avoid when managing sensitive cases?</w:t>
      </w:r>
    </w:p>
    <w:p w14:paraId="1DF4027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Taking sides without evidence</w:t>
      </w:r>
      <w:r w:rsidRPr="006E5E6D">
        <w:rPr>
          <w:rFonts w:ascii="Times New Roman" w:eastAsia="Times New Roman" w:hAnsi="Times New Roman" w:cs="Times New Roman"/>
          <w:kern w:val="0"/>
          <w14:ligatures w14:val="none"/>
        </w:rPr>
        <w:br/>
        <w:t>b) Documenting all facts</w:t>
      </w:r>
      <w:r w:rsidRPr="006E5E6D">
        <w:rPr>
          <w:rFonts w:ascii="Times New Roman" w:eastAsia="Times New Roman" w:hAnsi="Times New Roman" w:cs="Times New Roman"/>
          <w:kern w:val="0"/>
          <w14:ligatures w14:val="none"/>
        </w:rPr>
        <w:br/>
        <w:t>c) Protecting customer safety</w:t>
      </w:r>
      <w:r w:rsidRPr="006E5E6D">
        <w:rPr>
          <w:rFonts w:ascii="Times New Roman" w:eastAsia="Times New Roman" w:hAnsi="Times New Roman" w:cs="Times New Roman"/>
          <w:kern w:val="0"/>
          <w14:ligatures w14:val="none"/>
        </w:rPr>
        <w:br/>
        <w:t>d) Escalating when required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350F7BA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C79661F">
          <v:rect id="_x0000_i1475" style="width:0;height:1.5pt" o:hralign="center" o:hrstd="t" o:hr="t" fillcolor="#a0a0a0" stroked="f"/>
        </w:pict>
      </w:r>
    </w:p>
    <w:p w14:paraId="2E078924"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Q9. Why must sensitive cases always be documented?</w:t>
      </w:r>
    </w:p>
    <w:p w14:paraId="7224EAE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provide evidence for fair decision-making and legal protection</w:t>
      </w:r>
      <w:r w:rsidRPr="006E5E6D">
        <w:rPr>
          <w:rFonts w:ascii="Times New Roman" w:eastAsia="Times New Roman" w:hAnsi="Times New Roman" w:cs="Times New Roman"/>
          <w:kern w:val="0"/>
          <w14:ligatures w14:val="none"/>
        </w:rPr>
        <w:br/>
        <w:t>b) To make tickets longer</w:t>
      </w:r>
      <w:r w:rsidRPr="006E5E6D">
        <w:rPr>
          <w:rFonts w:ascii="Times New Roman" w:eastAsia="Times New Roman" w:hAnsi="Times New Roman" w:cs="Times New Roman"/>
          <w:kern w:val="0"/>
          <w14:ligatures w14:val="none"/>
        </w:rPr>
        <w:br/>
        <w:t>c) To show Tier 2 is busy</w:t>
      </w:r>
      <w:r w:rsidRPr="006E5E6D">
        <w:rPr>
          <w:rFonts w:ascii="Times New Roman" w:eastAsia="Times New Roman" w:hAnsi="Times New Roman" w:cs="Times New Roman"/>
          <w:kern w:val="0"/>
          <w14:ligatures w14:val="none"/>
        </w:rPr>
        <w:br/>
        <w:t>d) To reduce Tier 1 tasks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0D540B3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84FB3D6">
          <v:rect id="_x0000_i1476" style="width:0;height:1.5pt" o:hralign="center" o:hrstd="t" o:hr="t" fillcolor="#a0a0a0" stroked="f"/>
        </w:pict>
      </w:r>
    </w:p>
    <w:p w14:paraId="6C3FF7E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Q10. If a worker threatens a customer, Tier 2 should:</w:t>
      </w:r>
    </w:p>
    <w:p w14:paraId="6D16437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Close ticket quietly</w:t>
      </w:r>
      <w:r w:rsidRPr="006E5E6D">
        <w:rPr>
          <w:rFonts w:ascii="Times New Roman" w:eastAsia="Times New Roman" w:hAnsi="Times New Roman" w:cs="Times New Roman"/>
          <w:kern w:val="0"/>
          <w14:ligatures w14:val="none"/>
        </w:rPr>
        <w:br/>
        <w:t>b) Escalate immediately to Tier 3 with full report</w:t>
      </w:r>
      <w:r w:rsidRPr="006E5E6D">
        <w:rPr>
          <w:rFonts w:ascii="Times New Roman" w:eastAsia="Times New Roman" w:hAnsi="Times New Roman" w:cs="Times New Roman"/>
          <w:kern w:val="0"/>
          <w14:ligatures w14:val="none"/>
        </w:rPr>
        <w:br/>
        <w:t>c) Ignore if no harm happened yet</w:t>
      </w:r>
      <w:r w:rsidRPr="006E5E6D">
        <w:rPr>
          <w:rFonts w:ascii="Times New Roman" w:eastAsia="Times New Roman" w:hAnsi="Times New Roman" w:cs="Times New Roman"/>
          <w:kern w:val="0"/>
          <w14:ligatures w14:val="none"/>
        </w:rPr>
        <w:br/>
        <w:t>d) Coach the worker only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A27117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4B30D42">
          <v:rect id="_x0000_i1477" style="width:0;height:1.5pt" o:hralign="center" o:hrstd="t" o:hr="t" fillcolor="#a0a0a0" stroked="f"/>
        </w:pict>
      </w:r>
    </w:p>
    <w:p w14:paraId="17D59EA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Q11. Which of these is a Tier 2 responsibility in sensitive cases?</w:t>
      </w:r>
    </w:p>
    <w:p w14:paraId="79335A4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Protect customer privacy and safety</w:t>
      </w:r>
      <w:r w:rsidRPr="006E5E6D">
        <w:rPr>
          <w:rFonts w:ascii="Times New Roman" w:eastAsia="Times New Roman" w:hAnsi="Times New Roman" w:cs="Times New Roman"/>
          <w:kern w:val="0"/>
          <w14:ligatures w14:val="none"/>
        </w:rPr>
        <w:br/>
        <w:t>b) Delay until Tier 3 notices</w:t>
      </w:r>
      <w:r w:rsidRPr="006E5E6D">
        <w:rPr>
          <w:rFonts w:ascii="Times New Roman" w:eastAsia="Times New Roman" w:hAnsi="Times New Roman" w:cs="Times New Roman"/>
          <w:kern w:val="0"/>
          <w14:ligatures w14:val="none"/>
        </w:rPr>
        <w:br/>
        <w:t>c) Let workers explain themselves directly to customers</w:t>
      </w:r>
      <w:r w:rsidRPr="006E5E6D">
        <w:rPr>
          <w:rFonts w:ascii="Times New Roman" w:eastAsia="Times New Roman" w:hAnsi="Times New Roman" w:cs="Times New Roman"/>
          <w:kern w:val="0"/>
          <w14:ligatures w14:val="none"/>
        </w:rPr>
        <w:br/>
        <w:t>d) Avoid writing notes in the system</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421A72A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41061C2">
          <v:rect id="_x0000_i1478" style="width:0;height:1.5pt" o:hralign="center" o:hrstd="t" o:hr="t" fillcolor="#a0a0a0" stroked="f"/>
        </w:pict>
      </w:r>
    </w:p>
    <w:p w14:paraId="0BADB1C3"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Q12. If multiple sensitive complaints come about the same worker, Tier 2 should:</w:t>
      </w:r>
    </w:p>
    <w:p w14:paraId="21893CB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Treat each as isolated and ignore patterns</w:t>
      </w:r>
      <w:r w:rsidRPr="006E5E6D">
        <w:rPr>
          <w:rFonts w:ascii="Times New Roman" w:eastAsia="Times New Roman" w:hAnsi="Times New Roman" w:cs="Times New Roman"/>
          <w:kern w:val="0"/>
          <w14:ligatures w14:val="none"/>
        </w:rPr>
        <w:br/>
        <w:t>b) Escalate with detailed report on repeated issues</w:t>
      </w:r>
      <w:r w:rsidRPr="006E5E6D">
        <w:rPr>
          <w:rFonts w:ascii="Times New Roman" w:eastAsia="Times New Roman" w:hAnsi="Times New Roman" w:cs="Times New Roman"/>
          <w:kern w:val="0"/>
          <w14:ligatures w14:val="none"/>
        </w:rPr>
        <w:br/>
        <w:t>c) Always issue refunds only</w:t>
      </w:r>
      <w:r w:rsidRPr="006E5E6D">
        <w:rPr>
          <w:rFonts w:ascii="Times New Roman" w:eastAsia="Times New Roman" w:hAnsi="Times New Roman" w:cs="Times New Roman"/>
          <w:kern w:val="0"/>
          <w14:ligatures w14:val="none"/>
        </w:rPr>
        <w:br/>
        <w:t>d) Ask Tier 1 to manage them</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8EA044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38345F0">
          <v:rect id="_x0000_i1479" style="width:0;height:1.5pt" o:hralign="center" o:hrstd="t" o:hr="t" fillcolor="#a0a0a0" stroked="f"/>
        </w:pict>
      </w:r>
    </w:p>
    <w:p w14:paraId="34B2F78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Q13. What is the risk of mishandling sensitive cases?</w:t>
      </w:r>
    </w:p>
    <w:p w14:paraId="50CFBB4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Customers lose trust, safety is threatened, and platform reputation suffers</w:t>
      </w:r>
      <w:r w:rsidRPr="006E5E6D">
        <w:rPr>
          <w:rFonts w:ascii="Times New Roman" w:eastAsia="Times New Roman" w:hAnsi="Times New Roman" w:cs="Times New Roman"/>
          <w:kern w:val="0"/>
          <w14:ligatures w14:val="none"/>
        </w:rPr>
        <w:br/>
        <w:t>b) Tier 2 saves time</w:t>
      </w:r>
      <w:r w:rsidRPr="006E5E6D">
        <w:rPr>
          <w:rFonts w:ascii="Times New Roman" w:eastAsia="Times New Roman" w:hAnsi="Times New Roman" w:cs="Times New Roman"/>
          <w:kern w:val="0"/>
          <w14:ligatures w14:val="none"/>
        </w:rPr>
        <w:br/>
        <w:t>c) Workers feel freer to ignore rules</w:t>
      </w:r>
      <w:r w:rsidRPr="006E5E6D">
        <w:rPr>
          <w:rFonts w:ascii="Times New Roman" w:eastAsia="Times New Roman" w:hAnsi="Times New Roman" w:cs="Times New Roman"/>
          <w:kern w:val="0"/>
          <w14:ligatures w14:val="none"/>
        </w:rPr>
        <w:br/>
        <w:t>d) More tickets are created for practice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4C518C6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E1EE8B2">
          <v:rect id="_x0000_i1480" style="width:0;height:1.5pt" o:hralign="center" o:hrstd="t" o:hr="t" fillcolor="#a0a0a0" stroked="f"/>
        </w:pict>
      </w:r>
    </w:p>
    <w:p w14:paraId="6F8543C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Q14. Which communication style should Tier 2 use in sensitive cases?</w:t>
      </w:r>
    </w:p>
    <w:p w14:paraId="6686381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Neutral, calm, and professional language</w:t>
      </w:r>
      <w:r w:rsidRPr="006E5E6D">
        <w:rPr>
          <w:rFonts w:ascii="Times New Roman" w:eastAsia="Times New Roman" w:hAnsi="Times New Roman" w:cs="Times New Roman"/>
          <w:kern w:val="0"/>
          <w14:ligatures w14:val="none"/>
        </w:rPr>
        <w:br/>
        <w:t>b) Aggressive language to show authority</w:t>
      </w:r>
      <w:r w:rsidRPr="006E5E6D">
        <w:rPr>
          <w:rFonts w:ascii="Times New Roman" w:eastAsia="Times New Roman" w:hAnsi="Times New Roman" w:cs="Times New Roman"/>
          <w:kern w:val="0"/>
          <w14:ligatures w14:val="none"/>
        </w:rPr>
        <w:br/>
        <w:t>c) Emotional responses</w:t>
      </w:r>
      <w:r w:rsidRPr="006E5E6D">
        <w:rPr>
          <w:rFonts w:ascii="Times New Roman" w:eastAsia="Times New Roman" w:hAnsi="Times New Roman" w:cs="Times New Roman"/>
          <w:kern w:val="0"/>
          <w14:ligatures w14:val="none"/>
        </w:rPr>
        <w:br/>
        <w:t>d) Complicated business jargon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462345B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2D1CCB4">
          <v:rect id="_x0000_i1481" style="width:0;height:1.5pt" o:hralign="center" o:hrstd="t" o:hr="t" fillcolor="#a0a0a0" stroked="f"/>
        </w:pict>
      </w:r>
    </w:p>
    <w:p w14:paraId="52374D0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Q15. If a worker is accused of abuse but denies it, Tier 2 should:</w:t>
      </w:r>
    </w:p>
    <w:p w14:paraId="2E922E6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Believe the worker immediately</w:t>
      </w:r>
      <w:r w:rsidRPr="006E5E6D">
        <w:rPr>
          <w:rFonts w:ascii="Times New Roman" w:eastAsia="Times New Roman" w:hAnsi="Times New Roman" w:cs="Times New Roman"/>
          <w:kern w:val="0"/>
          <w14:ligatures w14:val="none"/>
        </w:rPr>
        <w:br/>
        <w:t>b) Believe the customer immediately</w:t>
      </w:r>
      <w:r w:rsidRPr="006E5E6D">
        <w:rPr>
          <w:rFonts w:ascii="Times New Roman" w:eastAsia="Times New Roman" w:hAnsi="Times New Roman" w:cs="Times New Roman"/>
          <w:kern w:val="0"/>
          <w14:ligatures w14:val="none"/>
        </w:rPr>
        <w:br/>
        <w:t>c) Collect evidence, document facts, and escalate if needed</w:t>
      </w:r>
      <w:r w:rsidRPr="006E5E6D">
        <w:rPr>
          <w:rFonts w:ascii="Times New Roman" w:eastAsia="Times New Roman" w:hAnsi="Times New Roman" w:cs="Times New Roman"/>
          <w:kern w:val="0"/>
          <w14:ligatures w14:val="none"/>
        </w:rPr>
        <w:br/>
        <w:t>d) Ignore since it’s a personal matter</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390AF5B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05A6FFA5">
          <v:rect id="_x0000_i1482" style="width:0;height:1.5pt" o:hralign="center" o:hrstd="t" o:hr="t" fillcolor="#a0a0a0" stroked="f"/>
        </w:pict>
      </w:r>
    </w:p>
    <w:p w14:paraId="7482491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Q16. Which step is part of proper escalation for sensitive cases?</w:t>
      </w:r>
    </w:p>
    <w:p w14:paraId="453A299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Provide Tier 3 with a summary, evidence, and recommendation</w:t>
      </w:r>
      <w:r w:rsidRPr="006E5E6D">
        <w:rPr>
          <w:rFonts w:ascii="Times New Roman" w:eastAsia="Times New Roman" w:hAnsi="Times New Roman" w:cs="Times New Roman"/>
          <w:kern w:val="0"/>
          <w14:ligatures w14:val="none"/>
        </w:rPr>
        <w:br/>
        <w:t>b) Escalate without context</w:t>
      </w:r>
      <w:r w:rsidRPr="006E5E6D">
        <w:rPr>
          <w:rFonts w:ascii="Times New Roman" w:eastAsia="Times New Roman" w:hAnsi="Times New Roman" w:cs="Times New Roman"/>
          <w:kern w:val="0"/>
          <w14:ligatures w14:val="none"/>
        </w:rPr>
        <w:br/>
        <w:t>c) Delete ticket notes to save time</w:t>
      </w:r>
      <w:r w:rsidRPr="006E5E6D">
        <w:rPr>
          <w:rFonts w:ascii="Times New Roman" w:eastAsia="Times New Roman" w:hAnsi="Times New Roman" w:cs="Times New Roman"/>
          <w:kern w:val="0"/>
          <w14:ligatures w14:val="none"/>
        </w:rPr>
        <w:br/>
        <w:t>d) Wait until the case resolves itself</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359FE4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2A9FFC8">
          <v:rect id="_x0000_i1483" style="width:0;height:1.5pt" o:hralign="center" o:hrstd="t" o:hr="t" fillcolor="#a0a0a0" stroked="f"/>
        </w:pict>
      </w:r>
    </w:p>
    <w:p w14:paraId="0E7D2976"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Q17. Which is an example of a personal sensitive risk?</w:t>
      </w:r>
    </w:p>
    <w:p w14:paraId="72AC5FC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A worker breaks their own phone</w:t>
      </w:r>
      <w:r w:rsidRPr="006E5E6D">
        <w:rPr>
          <w:rFonts w:ascii="Times New Roman" w:eastAsia="Times New Roman" w:hAnsi="Times New Roman" w:cs="Times New Roman"/>
          <w:kern w:val="0"/>
          <w14:ligatures w14:val="none"/>
        </w:rPr>
        <w:br/>
        <w:t>b) A worker is injured during a job</w:t>
      </w:r>
      <w:r w:rsidRPr="006E5E6D">
        <w:rPr>
          <w:rFonts w:ascii="Times New Roman" w:eastAsia="Times New Roman" w:hAnsi="Times New Roman" w:cs="Times New Roman"/>
          <w:kern w:val="0"/>
          <w14:ligatures w14:val="none"/>
        </w:rPr>
        <w:br/>
        <w:t>c) A customer requests more services</w:t>
      </w:r>
      <w:r w:rsidRPr="006E5E6D">
        <w:rPr>
          <w:rFonts w:ascii="Times New Roman" w:eastAsia="Times New Roman" w:hAnsi="Times New Roman" w:cs="Times New Roman"/>
          <w:kern w:val="0"/>
          <w14:ligatures w14:val="none"/>
        </w:rPr>
        <w:br/>
        <w:t>d) A worker gets a negative review</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9E2E27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EC68740">
          <v:rect id="_x0000_i1484" style="width:0;height:1.5pt" o:hralign="center" o:hrstd="t" o:hr="t" fillcolor="#a0a0a0" stroked="f"/>
        </w:pict>
      </w:r>
    </w:p>
    <w:p w14:paraId="7017615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Q18. Why must Tier 2 avoid bias in sensitive cases?</w:t>
      </w:r>
    </w:p>
    <w:p w14:paraId="4BFD826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Bias can cause unfair decisions and loss of trust</w:t>
      </w:r>
      <w:r w:rsidRPr="006E5E6D">
        <w:rPr>
          <w:rFonts w:ascii="Times New Roman" w:eastAsia="Times New Roman" w:hAnsi="Times New Roman" w:cs="Times New Roman"/>
          <w:kern w:val="0"/>
          <w14:ligatures w14:val="none"/>
        </w:rPr>
        <w:br/>
        <w:t>b) Bias reduces workload</w:t>
      </w:r>
      <w:r w:rsidRPr="006E5E6D">
        <w:rPr>
          <w:rFonts w:ascii="Times New Roman" w:eastAsia="Times New Roman" w:hAnsi="Times New Roman" w:cs="Times New Roman"/>
          <w:kern w:val="0"/>
          <w14:ligatures w14:val="none"/>
        </w:rPr>
        <w:br/>
        <w:t>c) Bias helps workers feel special</w:t>
      </w:r>
      <w:r w:rsidRPr="006E5E6D">
        <w:rPr>
          <w:rFonts w:ascii="Times New Roman" w:eastAsia="Times New Roman" w:hAnsi="Times New Roman" w:cs="Times New Roman"/>
          <w:kern w:val="0"/>
          <w14:ligatures w14:val="none"/>
        </w:rPr>
        <w:br/>
        <w:t>d) Bias avoids escalation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578137F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13F9C29">
          <v:rect id="_x0000_i1485" style="width:0;height:1.5pt" o:hralign="center" o:hrstd="t" o:hr="t" fillcolor="#a0a0a0" stroked="f"/>
        </w:pict>
      </w:r>
    </w:p>
    <w:p w14:paraId="134D94B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Q19. What should Tier 2 do if unsure how to handle a sensitive case?</w:t>
      </w:r>
    </w:p>
    <w:p w14:paraId="224F05F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Guess a solution quickly</w:t>
      </w:r>
      <w:r w:rsidRPr="006E5E6D">
        <w:rPr>
          <w:rFonts w:ascii="Times New Roman" w:eastAsia="Times New Roman" w:hAnsi="Times New Roman" w:cs="Times New Roman"/>
          <w:kern w:val="0"/>
          <w14:ligatures w14:val="none"/>
        </w:rPr>
        <w:br/>
        <w:t>b) Close the ticket</w:t>
      </w:r>
      <w:r w:rsidRPr="006E5E6D">
        <w:rPr>
          <w:rFonts w:ascii="Times New Roman" w:eastAsia="Times New Roman" w:hAnsi="Times New Roman" w:cs="Times New Roman"/>
          <w:kern w:val="0"/>
          <w14:ligatures w14:val="none"/>
        </w:rPr>
        <w:br/>
        <w:t>c) Escalate to Tier 3 with documented uncertainty</w:t>
      </w:r>
      <w:r w:rsidRPr="006E5E6D">
        <w:rPr>
          <w:rFonts w:ascii="Times New Roman" w:eastAsia="Times New Roman" w:hAnsi="Times New Roman" w:cs="Times New Roman"/>
          <w:kern w:val="0"/>
          <w14:ligatures w14:val="none"/>
        </w:rPr>
        <w:br/>
        <w:t>d) Ask worker and customer to solve it themselves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4CA504F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05698C1">
          <v:rect id="_x0000_i1486" style="width:0;height:1.5pt" o:hralign="center" o:hrstd="t" o:hr="t" fillcolor="#a0a0a0" stroked="f"/>
        </w:pict>
      </w:r>
    </w:p>
    <w:p w14:paraId="71BC339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Q20. The ultimate goal of managing sensitive cases is to:</w:t>
      </w:r>
    </w:p>
    <w:p w14:paraId="5C14537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Reduce Tier 2 workload only</w:t>
      </w:r>
      <w:r w:rsidRPr="006E5E6D">
        <w:rPr>
          <w:rFonts w:ascii="Times New Roman" w:eastAsia="Times New Roman" w:hAnsi="Times New Roman" w:cs="Times New Roman"/>
          <w:kern w:val="0"/>
          <w14:ligatures w14:val="none"/>
        </w:rPr>
        <w:br/>
        <w:t>b) Protect safety, fairness, and platform trust at all times</w:t>
      </w:r>
      <w:r w:rsidRPr="006E5E6D">
        <w:rPr>
          <w:rFonts w:ascii="Times New Roman" w:eastAsia="Times New Roman" w:hAnsi="Times New Roman" w:cs="Times New Roman"/>
          <w:kern w:val="0"/>
          <w14:ligatures w14:val="none"/>
        </w:rPr>
        <w:br/>
        <w:t>c) Always suspend workers immediately</w:t>
      </w:r>
      <w:r w:rsidRPr="006E5E6D">
        <w:rPr>
          <w:rFonts w:ascii="Times New Roman" w:eastAsia="Times New Roman" w:hAnsi="Times New Roman" w:cs="Times New Roman"/>
          <w:kern w:val="0"/>
          <w14:ligatures w14:val="none"/>
        </w:rPr>
        <w:br/>
        <w:t>d) Avoid reporting to Tier 3</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2D1EE6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52EDF02">
          <v:rect id="_x0000_i1487" style="width:0;height:1.5pt" o:hralign="center" o:hrstd="t" o:hr="t" fillcolor="#a0a0a0" stroked="f"/>
        </w:pict>
      </w:r>
    </w:p>
    <w:p w14:paraId="46F6B4A6" w14:textId="13C0C42F" w:rsidR="006E5E6D" w:rsidRDefault="006E5E6D" w:rsidP="006E5E6D">
      <w:pPr>
        <w:spacing w:after="0" w:line="240" w:lineRule="auto"/>
        <w:rPr>
          <w:rFonts w:ascii="Segoe UI Emoji" w:eastAsia="Times New Roman" w:hAnsi="Segoe UI Emoji" w:cs="Segoe UI Emoji"/>
          <w:kern w:val="0"/>
          <w14:ligatures w14:val="none"/>
        </w:rPr>
      </w:pPr>
    </w:p>
    <w:p w14:paraId="09470A95"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 Unsafe Behavior on Job Site</w:t>
      </w:r>
    </w:p>
    <w:p w14:paraId="056DB60C"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CED9B83" w14:textId="77777777" w:rsidR="00EB0520" w:rsidRPr="002E5A17" w:rsidRDefault="00EB0520" w:rsidP="00EB052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reports: “Worker climbed on unstable scaffolding without safety gear.”</w:t>
      </w:r>
    </w:p>
    <w:p w14:paraId="2273D06D" w14:textId="77777777" w:rsidR="00EB0520" w:rsidRPr="002E5A17" w:rsidRDefault="00EB0520" w:rsidP="00EB052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“I’ve done this for years, nothing happened.”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Worker dismisses safety risk.</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suspends worker temporarily until compliance verified. Require safety retraining and photos of safe tools/gear before reinstatement. Escalate to Tier 3 if worker resists.</w:t>
      </w:r>
    </w:p>
    <w:p w14:paraId="500FA549"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7C54E9F">
          <v:rect id="_x0000_i2167" style="width:0;height:1.5pt" o:hralign="center" o:hrstd="t" o:hr="t" fillcolor="#a0a0a0" stroked="f"/>
        </w:pict>
      </w:r>
    </w:p>
    <w:p w14:paraId="0344CA80"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2: Fraudulent Review Manipulation</w:t>
      </w:r>
    </w:p>
    <w:p w14:paraId="01192FF9"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3E522206" w14:textId="77777777" w:rsidR="00EB0520" w:rsidRPr="002E5A17" w:rsidRDefault="00EB0520" w:rsidP="00EB0520">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Suspicion: Worker paid customers to leave fake 5-star reviews.</w:t>
      </w:r>
    </w:p>
    <w:p w14:paraId="6FF0245A" w14:textId="77777777" w:rsidR="00EB0520" w:rsidRPr="002E5A17" w:rsidRDefault="00EB0520" w:rsidP="00EB0520">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denies wrongdoing.</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Reputation manipulation.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investigates patterns (same phone numbers, identical reviews). If confirmed → immediate suspension and report to Tier 3. If unclear → warning + close monitoring.</w:t>
      </w:r>
    </w:p>
    <w:p w14:paraId="6AAF782B"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765E230">
          <v:rect id="_x0000_i2168" style="width:0;height:1.5pt" o:hralign="center" o:hrstd="t" o:hr="t" fillcolor="#a0a0a0" stroked="f"/>
        </w:pict>
      </w:r>
    </w:p>
    <w:p w14:paraId="68A203FA"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3: Customer Harassment Complaint</w:t>
      </w:r>
    </w:p>
    <w:p w14:paraId="2A7F7F6A"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7847C711" w14:textId="77777777" w:rsidR="00EB0520" w:rsidRPr="002E5A17" w:rsidRDefault="00EB0520" w:rsidP="00EB0520">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“Worker made inappropriate comments during job.”</w:t>
      </w:r>
    </w:p>
    <w:p w14:paraId="74ACD4E7" w14:textId="77777777" w:rsidR="00EB0520" w:rsidRPr="002E5A17" w:rsidRDefault="00EB0520" w:rsidP="00EB0520">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“It was just a joke.”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Harassment claim; high risk to brand.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applies zero-tolerance policy. Immediate suspension pending investigation. Document all details. If verified → permanent ban. If inconclusive → warning + sensitivity training.</w:t>
      </w:r>
    </w:p>
    <w:p w14:paraId="25709A5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pict w14:anchorId="6AA2F64B">
          <v:rect id="_x0000_i2169" style="width:0;height:1.5pt" o:hralign="center" o:hrstd="t" o:hr="t" fillcolor="#a0a0a0" stroked="f"/>
        </w:pict>
      </w:r>
    </w:p>
    <w:p w14:paraId="6BDD5E75"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4: Worker Threatens Customer</w:t>
      </w:r>
    </w:p>
    <w:p w14:paraId="267D9575"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3ADB7329" w14:textId="77777777" w:rsidR="00EB0520" w:rsidRPr="002E5A17" w:rsidRDefault="00EB0520" w:rsidP="00EB0520">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refuses to pay for incomplete work. Worker threatens: “I’ll come back for you.”</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Direct threat, safety risk.</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suspends worker immediately. Escalate to Tier 3 and legal team if necessary. Record case carefully.</w:t>
      </w:r>
    </w:p>
    <w:p w14:paraId="0FDDB49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8CF978E">
          <v:rect id="_x0000_i2170" style="width:0;height:1.5pt" o:hralign="center" o:hrstd="t" o:hr="t" fillcolor="#a0a0a0" stroked="f"/>
        </w:pict>
      </w:r>
    </w:p>
    <w:p w14:paraId="47654C96"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5: Misuse of Customer Property</w:t>
      </w:r>
    </w:p>
    <w:p w14:paraId="1437E086"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3EAD39D7" w14:textId="77777777" w:rsidR="00EB0520" w:rsidRPr="002E5A17" w:rsidRDefault="00EB0520" w:rsidP="00EB0520">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reports worker used their tools without permission.</w:t>
      </w:r>
    </w:p>
    <w:p w14:paraId="1690B9AF" w14:textId="77777777" w:rsidR="00EB0520" w:rsidRPr="002E5A17" w:rsidRDefault="00EB0520" w:rsidP="00EB0520">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 just borrowed, didn’t think it mattered.”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Breach of trust.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issues strong warning. Educate worker on property rights. Require written acknowledgment. Repetition → suspension.</w:t>
      </w:r>
    </w:p>
    <w:p w14:paraId="49303A7A"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EF5E32D">
          <v:rect id="_x0000_i2171" style="width:0;height:1.5pt" o:hralign="center" o:hrstd="t" o:hr="t" fillcolor="#a0a0a0" stroked="f"/>
        </w:pict>
      </w:r>
    </w:p>
    <w:p w14:paraId="5A40343C"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6: Repeated Customer Refund Requests</w:t>
      </w:r>
    </w:p>
    <w:p w14:paraId="6C20BA6F"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3E9D2FF5" w14:textId="77777777" w:rsidR="00EB0520" w:rsidRPr="002E5A17" w:rsidRDefault="00EB0520" w:rsidP="00EB0520">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3 customers demand refunds from the same worker within 2 weeks.</w:t>
      </w:r>
    </w:p>
    <w:p w14:paraId="2F4598C1" w14:textId="77777777" w:rsidR="00EB0520" w:rsidRPr="002E5A17" w:rsidRDefault="00EB0520" w:rsidP="00EB0520">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insists customers are lying.</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Pattern of poor service or fraud.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reviews job evidence/photos. If worker consistently at fault → suspend and require retraining. If evidence unclear → place on probation + coaching.</w:t>
      </w:r>
    </w:p>
    <w:p w14:paraId="1C01FA49"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A18FEDA">
          <v:rect id="_x0000_i2172" style="width:0;height:1.5pt" o:hralign="center" o:hrstd="t" o:hr="t" fillcolor="#a0a0a0" stroked="f"/>
        </w:pict>
      </w:r>
    </w:p>
    <w:p w14:paraId="12EB71A7"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7: Privacy Breach (Photos Shared)</w:t>
      </w:r>
    </w:p>
    <w:p w14:paraId="6D73D0CF"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0F1E776F" w14:textId="77777777" w:rsidR="00EB0520" w:rsidRPr="002E5A17" w:rsidRDefault="00EB0520" w:rsidP="00EB0520">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posts job-site photos showing customer’s home on social media without permission.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Privacy violation.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lastRenderedPageBreak/>
        <w:t>Solution:</w:t>
      </w:r>
      <w:r w:rsidRPr="002E5A17">
        <w:rPr>
          <w:rFonts w:ascii="Times New Roman" w:eastAsia="Times New Roman" w:hAnsi="Times New Roman" w:cs="Times New Roman"/>
          <w:kern w:val="0"/>
          <w14:ligatures w14:val="none"/>
        </w:rPr>
        <w:t xml:space="preserve"> Tier 2 issues immediate suspension. Require data privacy training. Reinstatement only after written commitment to confidentiality.</w:t>
      </w:r>
    </w:p>
    <w:p w14:paraId="1ED895E6"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BF5D24E">
          <v:rect id="_x0000_i2173" style="width:0;height:1.5pt" o:hralign="center" o:hrstd="t" o:hr="t" fillcolor="#a0a0a0" stroked="f"/>
        </w:pict>
      </w:r>
    </w:p>
    <w:p w14:paraId="75FB5159"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8: Unlicensed Service Offering</w:t>
      </w:r>
    </w:p>
    <w:p w14:paraId="456CB765"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76C48577" w14:textId="77777777" w:rsidR="00EB0520" w:rsidRPr="002E5A17" w:rsidRDefault="00EB0520" w:rsidP="00EB0520">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advertises as an “electrician” but has no license.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Legal &amp; safety risk for platform.</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suspends worker. Allow reinstatement only if valid license provided. Escalate to Tier 3 if deception is proven deliberate.</w:t>
      </w:r>
    </w:p>
    <w:p w14:paraId="6C41160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091BD65">
          <v:rect id="_x0000_i2174" style="width:0;height:1.5pt" o:hralign="center" o:hrstd="t" o:hr="t" fillcolor="#a0a0a0" stroked="f"/>
        </w:pict>
      </w:r>
    </w:p>
    <w:p w14:paraId="17F6BE52"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9: Customer Feels Unsafe</w:t>
      </w:r>
    </w:p>
    <w:p w14:paraId="6FF0170B"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68B0F73B" w14:textId="77777777" w:rsidR="00EB0520" w:rsidRPr="002E5A17" w:rsidRDefault="00EB0520" w:rsidP="00EB0520">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reports: “Worker kept asking personal questions about my family and income.”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Potential boundary violation.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intervenes: warn worker about professionalism. Monitor behavior closely. If repeated → suspension/ban.</w:t>
      </w:r>
    </w:p>
    <w:p w14:paraId="6809848C"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21BBB56">
          <v:rect id="_x0000_i2175" style="width:0;height:1.5pt" o:hralign="center" o:hrstd="t" o:hr="t" fillcolor="#a0a0a0" stroked="f"/>
        </w:pict>
      </w:r>
    </w:p>
    <w:p w14:paraId="502EE133"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10: Escalation of Serious Abuse Report</w:t>
      </w:r>
    </w:p>
    <w:p w14:paraId="31824269"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6D3A8AA9" w14:textId="77777777" w:rsidR="00EB0520" w:rsidRPr="002E5A17" w:rsidRDefault="00EB0520" w:rsidP="00EB0520">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files a report: “Worker attempted theft at my house.”</w:t>
      </w:r>
    </w:p>
    <w:p w14:paraId="79E67166" w14:textId="77777777" w:rsidR="00EB0520" w:rsidRPr="002E5A17" w:rsidRDefault="00EB0520" w:rsidP="00EB0520">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denies strongly.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Criminal allegation.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suspends immediately. Escalate to Tier 3 with detailed documentation. Cooperate with legal authorities if required.</w:t>
      </w:r>
    </w:p>
    <w:p w14:paraId="18994793"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CEE9E99">
          <v:rect id="_x0000_i2176" style="width:0;height:1.5pt" o:hralign="center" o:hrstd="t" o:hr="t" fillcolor="#a0a0a0" stroked="f"/>
        </w:pict>
      </w:r>
    </w:p>
    <w:p w14:paraId="6D53AB1E" w14:textId="77777777" w:rsidR="00EB0520" w:rsidRDefault="00EB0520" w:rsidP="006E5E6D">
      <w:pPr>
        <w:spacing w:after="0" w:line="240" w:lineRule="auto"/>
        <w:rPr>
          <w:rFonts w:ascii="Segoe UI Emoji" w:eastAsia="Times New Roman" w:hAnsi="Segoe UI Emoji" w:cs="Segoe UI Emoji"/>
          <w:kern w:val="0"/>
          <w14:ligatures w14:val="none"/>
        </w:rPr>
      </w:pPr>
    </w:p>
    <w:p w14:paraId="3916AA20" w14:textId="77777777" w:rsidR="00EB0520" w:rsidRDefault="00EB0520" w:rsidP="006E5E6D">
      <w:pPr>
        <w:spacing w:after="0" w:line="240" w:lineRule="auto"/>
        <w:rPr>
          <w:rFonts w:ascii="Segoe UI Emoji" w:eastAsia="Times New Roman" w:hAnsi="Segoe UI Emoji" w:cs="Segoe UI Emoji"/>
          <w:kern w:val="0"/>
          <w14:ligatures w14:val="none"/>
        </w:rPr>
      </w:pPr>
    </w:p>
    <w:p w14:paraId="72D1B7B8" w14:textId="77777777" w:rsidR="00EB0520" w:rsidRDefault="00EB0520" w:rsidP="006E5E6D">
      <w:pPr>
        <w:spacing w:after="0" w:line="240" w:lineRule="auto"/>
        <w:rPr>
          <w:rFonts w:ascii="Segoe UI Emoji" w:eastAsia="Times New Roman" w:hAnsi="Segoe UI Emoji" w:cs="Segoe UI Emoji"/>
          <w:kern w:val="0"/>
          <w14:ligatures w14:val="none"/>
        </w:rPr>
      </w:pPr>
    </w:p>
    <w:p w14:paraId="015C1FCE" w14:textId="77777777" w:rsidR="00EB0520" w:rsidRDefault="00EB0520" w:rsidP="006E5E6D">
      <w:pPr>
        <w:spacing w:after="0" w:line="240" w:lineRule="auto"/>
        <w:rPr>
          <w:rFonts w:ascii="Segoe UI Emoji" w:eastAsia="Times New Roman" w:hAnsi="Segoe UI Emoji" w:cs="Segoe UI Emoji"/>
          <w:kern w:val="0"/>
          <w14:ligatures w14:val="none"/>
        </w:rPr>
      </w:pPr>
    </w:p>
    <w:p w14:paraId="25773F42" w14:textId="77777777" w:rsidR="00EB0520" w:rsidRPr="006E5E6D" w:rsidRDefault="00EB0520" w:rsidP="006E5E6D">
      <w:pPr>
        <w:spacing w:after="0" w:line="240" w:lineRule="auto"/>
        <w:rPr>
          <w:rFonts w:ascii="Times New Roman" w:eastAsia="Times New Roman" w:hAnsi="Times New Roman" w:cs="Times New Roman"/>
          <w:kern w:val="0"/>
          <w14:ligatures w14:val="none"/>
        </w:rPr>
      </w:pPr>
    </w:p>
    <w:p w14:paraId="017D0EDD"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lastRenderedPageBreak/>
        <w:t>📘</w:t>
      </w:r>
      <w:r w:rsidRPr="006E5E6D">
        <w:rPr>
          <w:rFonts w:ascii="Times New Roman" w:eastAsia="Times New Roman" w:hAnsi="Times New Roman" w:cs="Times New Roman"/>
          <w:b/>
          <w:bCs/>
          <w:kern w:val="36"/>
          <w:sz w:val="48"/>
          <w:szCs w:val="48"/>
          <w14:ligatures w14:val="none"/>
        </w:rPr>
        <w:t xml:space="preserve"> Tier 2 Training – Lesson 8: Using Jinnar Admin Tools</w:t>
      </w:r>
    </w:p>
    <w:p w14:paraId="35AFDD7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Exam Bank: 20 Multiple-Choice Questions &amp; Answers</w:t>
      </w:r>
    </w:p>
    <w:p w14:paraId="36D1273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EAA409C">
          <v:rect id="_x0000_i1489" style="width:0;height:1.5pt" o:hralign="center" o:hrstd="t" o:hr="t" fillcolor="#a0a0a0" stroked="f"/>
        </w:pict>
      </w:r>
    </w:p>
    <w:p w14:paraId="10DADC6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 What is the main purpose of Jinnar admin tools?</w:t>
      </w:r>
    </w:p>
    <w:p w14:paraId="3746FAD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make Tier 2 look busy</w:t>
      </w:r>
      <w:r w:rsidRPr="006E5E6D">
        <w:rPr>
          <w:rFonts w:ascii="Times New Roman" w:eastAsia="Times New Roman" w:hAnsi="Times New Roman" w:cs="Times New Roman"/>
          <w:kern w:val="0"/>
          <w14:ligatures w14:val="none"/>
        </w:rPr>
        <w:br/>
        <w:t>b) To manage tickets, monitor workers, and ensure smooth operations</w:t>
      </w:r>
      <w:r w:rsidRPr="006E5E6D">
        <w:rPr>
          <w:rFonts w:ascii="Times New Roman" w:eastAsia="Times New Roman" w:hAnsi="Times New Roman" w:cs="Times New Roman"/>
          <w:kern w:val="0"/>
          <w14:ligatures w14:val="none"/>
        </w:rPr>
        <w:br/>
        <w:t>c) To entertain workers</w:t>
      </w:r>
      <w:r w:rsidRPr="006E5E6D">
        <w:rPr>
          <w:rFonts w:ascii="Times New Roman" w:eastAsia="Times New Roman" w:hAnsi="Times New Roman" w:cs="Times New Roman"/>
          <w:kern w:val="0"/>
          <w14:ligatures w14:val="none"/>
        </w:rPr>
        <w:br/>
        <w:t>d) To reduce customer usage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912019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47D6DA1">
          <v:rect id="_x0000_i1490" style="width:0;height:1.5pt" o:hralign="center" o:hrstd="t" o:hr="t" fillcolor="#a0a0a0" stroked="f"/>
        </w:pict>
      </w:r>
    </w:p>
    <w:p w14:paraId="02D4D96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 Which tool helps Tier 2 filter, tag, and organize support tickets?</w:t>
      </w:r>
    </w:p>
    <w:p w14:paraId="3AA3FC9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Worker performance dashboard</w:t>
      </w:r>
      <w:r w:rsidRPr="006E5E6D">
        <w:rPr>
          <w:rFonts w:ascii="Times New Roman" w:eastAsia="Times New Roman" w:hAnsi="Times New Roman" w:cs="Times New Roman"/>
          <w:kern w:val="0"/>
          <w14:ligatures w14:val="none"/>
        </w:rPr>
        <w:br/>
        <w:t>b) Ticket management system</w:t>
      </w:r>
      <w:r w:rsidRPr="006E5E6D">
        <w:rPr>
          <w:rFonts w:ascii="Times New Roman" w:eastAsia="Times New Roman" w:hAnsi="Times New Roman" w:cs="Times New Roman"/>
          <w:kern w:val="0"/>
          <w14:ligatures w14:val="none"/>
        </w:rPr>
        <w:br/>
        <w:t>c) Reporting tools</w:t>
      </w:r>
      <w:r w:rsidRPr="006E5E6D">
        <w:rPr>
          <w:rFonts w:ascii="Times New Roman" w:eastAsia="Times New Roman" w:hAnsi="Times New Roman" w:cs="Times New Roman"/>
          <w:kern w:val="0"/>
          <w14:ligatures w14:val="none"/>
        </w:rPr>
        <w:br/>
        <w:t>d) Social media apps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01DCFA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AE35B81">
          <v:rect id="_x0000_i1491" style="width:0;height:1.5pt" o:hralign="center" o:hrstd="t" o:hr="t" fillcolor="#a0a0a0" stroked="f"/>
        </w:pict>
      </w:r>
    </w:p>
    <w:p w14:paraId="52B3026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Q3. Why is tagging tickets correctly important?</w:t>
      </w:r>
    </w:p>
    <w:p w14:paraId="386FAB4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helps Tier 2 look professional</w:t>
      </w:r>
      <w:r w:rsidRPr="006E5E6D">
        <w:rPr>
          <w:rFonts w:ascii="Times New Roman" w:eastAsia="Times New Roman" w:hAnsi="Times New Roman" w:cs="Times New Roman"/>
          <w:kern w:val="0"/>
          <w14:ligatures w14:val="none"/>
        </w:rPr>
        <w:br/>
        <w:t>b) It ensures tickets are categorized for accurate tracking and reports</w:t>
      </w:r>
      <w:r w:rsidRPr="006E5E6D">
        <w:rPr>
          <w:rFonts w:ascii="Times New Roman" w:eastAsia="Times New Roman" w:hAnsi="Times New Roman" w:cs="Times New Roman"/>
          <w:kern w:val="0"/>
          <w14:ligatures w14:val="none"/>
        </w:rPr>
        <w:br/>
        <w:t>c) It reduces the number of tickets</w:t>
      </w:r>
      <w:r w:rsidRPr="006E5E6D">
        <w:rPr>
          <w:rFonts w:ascii="Times New Roman" w:eastAsia="Times New Roman" w:hAnsi="Times New Roman" w:cs="Times New Roman"/>
          <w:kern w:val="0"/>
          <w14:ligatures w14:val="none"/>
        </w:rPr>
        <w:br/>
        <w:t>d) It replaces escalation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F0B247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F3A4F89">
          <v:rect id="_x0000_i1492" style="width:0;height:1.5pt" o:hralign="center" o:hrstd="t" o:hr="t" fillcolor="#a0a0a0" stroked="f"/>
        </w:pict>
      </w:r>
    </w:p>
    <w:p w14:paraId="59833A0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Q4. Which tool is used to monitor worker timeliness, professionalism, and ratings?</w:t>
      </w:r>
    </w:p>
    <w:p w14:paraId="1A570DD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Ticket notes</w:t>
      </w:r>
      <w:r w:rsidRPr="006E5E6D">
        <w:rPr>
          <w:rFonts w:ascii="Times New Roman" w:eastAsia="Times New Roman" w:hAnsi="Times New Roman" w:cs="Times New Roman"/>
          <w:kern w:val="0"/>
          <w14:ligatures w14:val="none"/>
        </w:rPr>
        <w:br/>
        <w:t>b) Worker performance dashboards</w:t>
      </w:r>
      <w:r w:rsidRPr="006E5E6D">
        <w:rPr>
          <w:rFonts w:ascii="Times New Roman" w:eastAsia="Times New Roman" w:hAnsi="Times New Roman" w:cs="Times New Roman"/>
          <w:kern w:val="0"/>
          <w14:ligatures w14:val="none"/>
        </w:rPr>
        <w:br/>
        <w:t>c) Reporting summaries only</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d) Chat messages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8BADA6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B0A1548">
          <v:rect id="_x0000_i1493" style="width:0;height:1.5pt" o:hralign="center" o:hrstd="t" o:hr="t" fillcolor="#a0a0a0" stroked="f"/>
        </w:pict>
      </w:r>
    </w:p>
    <w:p w14:paraId="53589CF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Q5. What do reporting tools allow Tier 2 to do?</w:t>
      </w:r>
    </w:p>
    <w:p w14:paraId="0989C45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Guess worker behavior</w:t>
      </w:r>
      <w:r w:rsidRPr="006E5E6D">
        <w:rPr>
          <w:rFonts w:ascii="Times New Roman" w:eastAsia="Times New Roman" w:hAnsi="Times New Roman" w:cs="Times New Roman"/>
          <w:kern w:val="0"/>
          <w14:ligatures w14:val="none"/>
        </w:rPr>
        <w:br/>
        <w:t>b) Track trends and repeated issues</w:t>
      </w:r>
      <w:r w:rsidRPr="006E5E6D">
        <w:rPr>
          <w:rFonts w:ascii="Times New Roman" w:eastAsia="Times New Roman" w:hAnsi="Times New Roman" w:cs="Times New Roman"/>
          <w:kern w:val="0"/>
          <w14:ligatures w14:val="none"/>
        </w:rPr>
        <w:br/>
        <w:t>c) Replace Tier 1 entirely</w:t>
      </w:r>
      <w:r w:rsidRPr="006E5E6D">
        <w:rPr>
          <w:rFonts w:ascii="Times New Roman" w:eastAsia="Times New Roman" w:hAnsi="Times New Roman" w:cs="Times New Roman"/>
          <w:kern w:val="0"/>
          <w14:ligatures w14:val="none"/>
        </w:rPr>
        <w:br/>
        <w:t>d) Remove all tickets at once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53ECC1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CDF552E">
          <v:rect id="_x0000_i1494" style="width:0;height:1.5pt" o:hralign="center" o:hrstd="t" o:hr="t" fillcolor="#a0a0a0" stroked="f"/>
        </w:pict>
      </w:r>
    </w:p>
    <w:p w14:paraId="5528AA4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Q6. Which is the BEST reason for writing clear internal notes on tickets?</w:t>
      </w:r>
    </w:p>
    <w:p w14:paraId="141965C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keep a personal diary</w:t>
      </w:r>
      <w:r w:rsidRPr="006E5E6D">
        <w:rPr>
          <w:rFonts w:ascii="Times New Roman" w:eastAsia="Times New Roman" w:hAnsi="Times New Roman" w:cs="Times New Roman"/>
          <w:kern w:val="0"/>
          <w14:ligatures w14:val="none"/>
        </w:rPr>
        <w:br/>
        <w:t>b) To ensure Tier 3 or other admins understand the case history</w:t>
      </w:r>
      <w:r w:rsidRPr="006E5E6D">
        <w:rPr>
          <w:rFonts w:ascii="Times New Roman" w:eastAsia="Times New Roman" w:hAnsi="Times New Roman" w:cs="Times New Roman"/>
          <w:kern w:val="0"/>
          <w14:ligatures w14:val="none"/>
        </w:rPr>
        <w:br/>
        <w:t>c) To entertain coworkers</w:t>
      </w:r>
      <w:r w:rsidRPr="006E5E6D">
        <w:rPr>
          <w:rFonts w:ascii="Times New Roman" w:eastAsia="Times New Roman" w:hAnsi="Times New Roman" w:cs="Times New Roman"/>
          <w:kern w:val="0"/>
          <w14:ligatures w14:val="none"/>
        </w:rPr>
        <w:br/>
        <w:t>d) To make tickets longer</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D6219B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ED3A061">
          <v:rect id="_x0000_i1495" style="width:0;height:1.5pt" o:hralign="center" o:hrstd="t" o:hr="t" fillcolor="#a0a0a0" stroked="f"/>
        </w:pict>
      </w:r>
    </w:p>
    <w:p w14:paraId="2780A76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Q7. If a ticket is mishandled by Tier 1, what should Tier 2 do?</w:t>
      </w:r>
    </w:p>
    <w:p w14:paraId="0DA380F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Correct it, document actions, and coach Tier 1 if needed</w:t>
      </w:r>
      <w:r w:rsidRPr="006E5E6D">
        <w:rPr>
          <w:rFonts w:ascii="Times New Roman" w:eastAsia="Times New Roman" w:hAnsi="Times New Roman" w:cs="Times New Roman"/>
          <w:kern w:val="0"/>
          <w14:ligatures w14:val="none"/>
        </w:rPr>
        <w:br/>
        <w:t>b) Delete the ticket</w:t>
      </w:r>
      <w:r w:rsidRPr="006E5E6D">
        <w:rPr>
          <w:rFonts w:ascii="Times New Roman" w:eastAsia="Times New Roman" w:hAnsi="Times New Roman" w:cs="Times New Roman"/>
          <w:kern w:val="0"/>
          <w14:ligatures w14:val="none"/>
        </w:rPr>
        <w:br/>
        <w:t>c) Blame the customer</w:t>
      </w:r>
      <w:r w:rsidRPr="006E5E6D">
        <w:rPr>
          <w:rFonts w:ascii="Times New Roman" w:eastAsia="Times New Roman" w:hAnsi="Times New Roman" w:cs="Times New Roman"/>
          <w:kern w:val="0"/>
          <w14:ligatures w14:val="none"/>
        </w:rPr>
        <w:br/>
        <w:t>d) Ignore the ticket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5497A6C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7BC5478">
          <v:rect id="_x0000_i1496" style="width:0;height:1.5pt" o:hralign="center" o:hrstd="t" o:hr="t" fillcolor="#a0a0a0" stroked="f"/>
        </w:pict>
      </w:r>
    </w:p>
    <w:p w14:paraId="58E5DD5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Q8. Why must Tier 2 use internal communication channels properly?</w:t>
      </w:r>
    </w:p>
    <w:p w14:paraId="0569EDB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gossip about workers</w:t>
      </w:r>
      <w:r w:rsidRPr="006E5E6D">
        <w:rPr>
          <w:rFonts w:ascii="Times New Roman" w:eastAsia="Times New Roman" w:hAnsi="Times New Roman" w:cs="Times New Roman"/>
          <w:kern w:val="0"/>
          <w14:ligatures w14:val="none"/>
        </w:rPr>
        <w:br/>
        <w:t>b) To ensure collaboration and accurate record-keeping</w:t>
      </w:r>
      <w:r w:rsidRPr="006E5E6D">
        <w:rPr>
          <w:rFonts w:ascii="Times New Roman" w:eastAsia="Times New Roman" w:hAnsi="Times New Roman" w:cs="Times New Roman"/>
          <w:kern w:val="0"/>
          <w14:ligatures w14:val="none"/>
        </w:rPr>
        <w:br/>
        <w:t>c) To replace official reports</w:t>
      </w:r>
      <w:r w:rsidRPr="006E5E6D">
        <w:rPr>
          <w:rFonts w:ascii="Times New Roman" w:eastAsia="Times New Roman" w:hAnsi="Times New Roman" w:cs="Times New Roman"/>
          <w:kern w:val="0"/>
          <w14:ligatures w14:val="none"/>
        </w:rPr>
        <w:br/>
        <w:t>d) To reduce Tier 3 workload only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BD0358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F017861">
          <v:rect id="_x0000_i1497" style="width:0;height:1.5pt" o:hralign="center" o:hrstd="t" o:hr="t" fillcolor="#a0a0a0" stroked="f"/>
        </w:pict>
      </w:r>
    </w:p>
    <w:p w14:paraId="0DA3606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lastRenderedPageBreak/>
        <w:t>Q9. Which ticket action should always be documented in Jinnar tools?</w:t>
      </w:r>
    </w:p>
    <w:p w14:paraId="4FB624C3"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Coaching a worker</w:t>
      </w:r>
      <w:r w:rsidRPr="006E5E6D">
        <w:rPr>
          <w:rFonts w:ascii="Times New Roman" w:eastAsia="Times New Roman" w:hAnsi="Times New Roman" w:cs="Times New Roman"/>
          <w:kern w:val="0"/>
          <w14:ligatures w14:val="none"/>
        </w:rPr>
        <w:br/>
        <w:t>b) Issuing a warning or suspension</w:t>
      </w:r>
      <w:r w:rsidRPr="006E5E6D">
        <w:rPr>
          <w:rFonts w:ascii="Times New Roman" w:eastAsia="Times New Roman" w:hAnsi="Times New Roman" w:cs="Times New Roman"/>
          <w:kern w:val="0"/>
          <w14:ligatures w14:val="none"/>
        </w:rPr>
        <w:br/>
        <w:t>c) Escalating to Tier 3</w:t>
      </w:r>
      <w:r w:rsidRPr="006E5E6D">
        <w:rPr>
          <w:rFonts w:ascii="Times New Roman" w:eastAsia="Times New Roman" w:hAnsi="Times New Roman" w:cs="Times New Roman"/>
          <w:kern w:val="0"/>
          <w14:ligatures w14:val="none"/>
        </w:rPr>
        <w:br/>
        <w:t>d) All of the above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d</w:t>
      </w:r>
    </w:p>
    <w:p w14:paraId="19AD226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673F396">
          <v:rect id="_x0000_i1498" style="width:0;height:1.5pt" o:hralign="center" o:hrstd="t" o:hr="t" fillcolor="#a0a0a0" stroked="f"/>
        </w:pict>
      </w:r>
    </w:p>
    <w:p w14:paraId="220DDA4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Q10. What is a danger of misusing Jinnar admin tools?</w:t>
      </w:r>
    </w:p>
    <w:p w14:paraId="087ACDB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Faster ticket resolution</w:t>
      </w:r>
      <w:r w:rsidRPr="006E5E6D">
        <w:rPr>
          <w:rFonts w:ascii="Times New Roman" w:eastAsia="Times New Roman" w:hAnsi="Times New Roman" w:cs="Times New Roman"/>
          <w:kern w:val="0"/>
          <w14:ligatures w14:val="none"/>
        </w:rPr>
        <w:br/>
        <w:t>b) Losing data, causing confusion, or making wrong decisions</w:t>
      </w:r>
      <w:r w:rsidRPr="006E5E6D">
        <w:rPr>
          <w:rFonts w:ascii="Times New Roman" w:eastAsia="Times New Roman" w:hAnsi="Times New Roman" w:cs="Times New Roman"/>
          <w:kern w:val="0"/>
          <w14:ligatures w14:val="none"/>
        </w:rPr>
        <w:br/>
        <w:t>c) Stronger teamwork</w:t>
      </w:r>
      <w:r w:rsidRPr="006E5E6D">
        <w:rPr>
          <w:rFonts w:ascii="Times New Roman" w:eastAsia="Times New Roman" w:hAnsi="Times New Roman" w:cs="Times New Roman"/>
          <w:kern w:val="0"/>
          <w14:ligatures w14:val="none"/>
        </w:rPr>
        <w:br/>
        <w:t>d) Better customer ratings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6A33117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9548CDF">
          <v:rect id="_x0000_i1499" style="width:0;height:1.5pt" o:hralign="center" o:hrstd="t" o:hr="t" fillcolor="#a0a0a0" stroked="f"/>
        </w:pict>
      </w:r>
    </w:p>
    <w:p w14:paraId="4430F0B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Q11. When reviewing dashboards, Tier 2 should focus on:</w:t>
      </w:r>
    </w:p>
    <w:p w14:paraId="248FA66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Worker timeliness, professionalism, and repeated complaints</w:t>
      </w:r>
      <w:r w:rsidRPr="006E5E6D">
        <w:rPr>
          <w:rFonts w:ascii="Times New Roman" w:eastAsia="Times New Roman" w:hAnsi="Times New Roman" w:cs="Times New Roman"/>
          <w:kern w:val="0"/>
          <w14:ligatures w14:val="none"/>
        </w:rPr>
        <w:br/>
        <w:t>b) Worker’s personal life</w:t>
      </w:r>
      <w:r w:rsidRPr="006E5E6D">
        <w:rPr>
          <w:rFonts w:ascii="Times New Roman" w:eastAsia="Times New Roman" w:hAnsi="Times New Roman" w:cs="Times New Roman"/>
          <w:kern w:val="0"/>
          <w14:ligatures w14:val="none"/>
        </w:rPr>
        <w:br/>
        <w:t xml:space="preserve">c) </w:t>
      </w:r>
      <w:proofErr w:type="gramStart"/>
      <w:r w:rsidRPr="006E5E6D">
        <w:rPr>
          <w:rFonts w:ascii="Times New Roman" w:eastAsia="Times New Roman" w:hAnsi="Times New Roman" w:cs="Times New Roman"/>
          <w:kern w:val="0"/>
          <w14:ligatures w14:val="none"/>
        </w:rPr>
        <w:t>Social media</w:t>
      </w:r>
      <w:proofErr w:type="gramEnd"/>
      <w:r w:rsidRPr="006E5E6D">
        <w:rPr>
          <w:rFonts w:ascii="Times New Roman" w:eastAsia="Times New Roman" w:hAnsi="Times New Roman" w:cs="Times New Roman"/>
          <w:kern w:val="0"/>
          <w14:ligatures w14:val="none"/>
        </w:rPr>
        <w:t xml:space="preserve"> likes</w:t>
      </w:r>
      <w:r w:rsidRPr="006E5E6D">
        <w:rPr>
          <w:rFonts w:ascii="Times New Roman" w:eastAsia="Times New Roman" w:hAnsi="Times New Roman" w:cs="Times New Roman"/>
          <w:kern w:val="0"/>
          <w14:ligatures w14:val="none"/>
        </w:rPr>
        <w:br/>
        <w:t>d) Customer birthdays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35F0666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BAD1682">
          <v:rect id="_x0000_i1500" style="width:0;height:1.5pt" o:hralign="center" o:hrstd="t" o:hr="t" fillcolor="#a0a0a0" stroked="f"/>
        </w:pict>
      </w:r>
    </w:p>
    <w:p w14:paraId="62968B1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Q12. If a trend shows repeated complaints about lateness in one area, Tier 2 should:</w:t>
      </w:r>
    </w:p>
    <w:p w14:paraId="4461BD6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Ignore the pattern</w:t>
      </w:r>
      <w:r w:rsidRPr="006E5E6D">
        <w:rPr>
          <w:rFonts w:ascii="Times New Roman" w:eastAsia="Times New Roman" w:hAnsi="Times New Roman" w:cs="Times New Roman"/>
          <w:kern w:val="0"/>
          <w14:ligatures w14:val="none"/>
        </w:rPr>
        <w:br/>
        <w:t>b) Use reporting tools to flag the trend and suggest worker coaching</w:t>
      </w:r>
      <w:r w:rsidRPr="006E5E6D">
        <w:rPr>
          <w:rFonts w:ascii="Times New Roman" w:eastAsia="Times New Roman" w:hAnsi="Times New Roman" w:cs="Times New Roman"/>
          <w:kern w:val="0"/>
          <w14:ligatures w14:val="none"/>
        </w:rPr>
        <w:br/>
        <w:t>c) Delete complaints to protect workers</w:t>
      </w:r>
      <w:r w:rsidRPr="006E5E6D">
        <w:rPr>
          <w:rFonts w:ascii="Times New Roman" w:eastAsia="Times New Roman" w:hAnsi="Times New Roman" w:cs="Times New Roman"/>
          <w:kern w:val="0"/>
          <w14:ligatures w14:val="none"/>
        </w:rPr>
        <w:br/>
        <w:t>d) Escalate immediately without review</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74AB008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A456EB7">
          <v:rect id="_x0000_i1501" style="width:0;height:1.5pt" o:hralign="center" o:hrstd="t" o:hr="t" fillcolor="#a0a0a0" stroked="f"/>
        </w:pict>
      </w:r>
    </w:p>
    <w:p w14:paraId="5F4080D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Q13. Which of these is a benefit of performance dashboards?</w:t>
      </w:r>
    </w:p>
    <w:p w14:paraId="489C196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They allow Tier 2 to monitor and improve worker behavior over time</w:t>
      </w:r>
      <w:r w:rsidRPr="006E5E6D">
        <w:rPr>
          <w:rFonts w:ascii="Times New Roman" w:eastAsia="Times New Roman" w:hAnsi="Times New Roman" w:cs="Times New Roman"/>
          <w:kern w:val="0"/>
          <w14:ligatures w14:val="none"/>
        </w:rPr>
        <w:br/>
        <w:t>b) They replace customer complaints completely</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c) They are only for Tier 3</w:t>
      </w:r>
      <w:r w:rsidRPr="006E5E6D">
        <w:rPr>
          <w:rFonts w:ascii="Times New Roman" w:eastAsia="Times New Roman" w:hAnsi="Times New Roman" w:cs="Times New Roman"/>
          <w:kern w:val="0"/>
          <w14:ligatures w14:val="none"/>
        </w:rPr>
        <w:br/>
        <w:t>d) They reduce the need for policies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2787D8C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4B53520">
          <v:rect id="_x0000_i1502" style="width:0;height:1.5pt" o:hralign="center" o:hrstd="t" o:hr="t" fillcolor="#a0a0a0" stroked="f"/>
        </w:pict>
      </w:r>
    </w:p>
    <w:p w14:paraId="2193A834"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Q14. What is the correct step if a ticket is missing key information?</w:t>
      </w:r>
    </w:p>
    <w:p w14:paraId="38A893E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Guess the details</w:t>
      </w:r>
      <w:r w:rsidRPr="006E5E6D">
        <w:rPr>
          <w:rFonts w:ascii="Times New Roman" w:eastAsia="Times New Roman" w:hAnsi="Times New Roman" w:cs="Times New Roman"/>
          <w:kern w:val="0"/>
          <w14:ligatures w14:val="none"/>
        </w:rPr>
        <w:br/>
        <w:t>b) Contact Tier 1 or customer for clarification and document updates</w:t>
      </w:r>
      <w:r w:rsidRPr="006E5E6D">
        <w:rPr>
          <w:rFonts w:ascii="Times New Roman" w:eastAsia="Times New Roman" w:hAnsi="Times New Roman" w:cs="Times New Roman"/>
          <w:kern w:val="0"/>
          <w14:ligatures w14:val="none"/>
        </w:rPr>
        <w:br/>
        <w:t>c) Close it immediately</w:t>
      </w:r>
      <w:r w:rsidRPr="006E5E6D">
        <w:rPr>
          <w:rFonts w:ascii="Times New Roman" w:eastAsia="Times New Roman" w:hAnsi="Times New Roman" w:cs="Times New Roman"/>
          <w:kern w:val="0"/>
          <w14:ligatures w14:val="none"/>
        </w:rPr>
        <w:br/>
        <w:t>d) Escalate without review</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63FDE6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6C3F3E0">
          <v:rect id="_x0000_i1503" style="width:0;height:1.5pt" o:hralign="center" o:hrstd="t" o:hr="t" fillcolor="#a0a0a0" stroked="f"/>
        </w:pict>
      </w:r>
    </w:p>
    <w:p w14:paraId="4B4450E3"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Q15. Why must Tier 2 avoid using unofficial channels for decisions?</w:t>
      </w:r>
    </w:p>
    <w:p w14:paraId="16E0002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risks losing records and accountability</w:t>
      </w:r>
      <w:r w:rsidRPr="006E5E6D">
        <w:rPr>
          <w:rFonts w:ascii="Times New Roman" w:eastAsia="Times New Roman" w:hAnsi="Times New Roman" w:cs="Times New Roman"/>
          <w:kern w:val="0"/>
          <w14:ligatures w14:val="none"/>
        </w:rPr>
        <w:br/>
        <w:t>b) It reduces ticket numbers</w:t>
      </w:r>
      <w:r w:rsidRPr="006E5E6D">
        <w:rPr>
          <w:rFonts w:ascii="Times New Roman" w:eastAsia="Times New Roman" w:hAnsi="Times New Roman" w:cs="Times New Roman"/>
          <w:kern w:val="0"/>
          <w14:ligatures w14:val="none"/>
        </w:rPr>
        <w:br/>
        <w:t>c) It makes tickets faster</w:t>
      </w:r>
      <w:r w:rsidRPr="006E5E6D">
        <w:rPr>
          <w:rFonts w:ascii="Times New Roman" w:eastAsia="Times New Roman" w:hAnsi="Times New Roman" w:cs="Times New Roman"/>
          <w:kern w:val="0"/>
          <w14:ligatures w14:val="none"/>
        </w:rPr>
        <w:br/>
        <w:t>d) It improves worker friendships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2A72193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66FBDE8">
          <v:rect id="_x0000_i1504" style="width:0;height:1.5pt" o:hralign="center" o:hrstd="t" o:hr="t" fillcolor="#a0a0a0" stroked="f"/>
        </w:pict>
      </w:r>
    </w:p>
    <w:p w14:paraId="763EB01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Q16. Which of the following is a correct use of reporting tools?</w:t>
      </w:r>
    </w:p>
    <w:p w14:paraId="5DF6636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Checking which workers need coaching</w:t>
      </w:r>
      <w:r w:rsidRPr="006E5E6D">
        <w:rPr>
          <w:rFonts w:ascii="Times New Roman" w:eastAsia="Times New Roman" w:hAnsi="Times New Roman" w:cs="Times New Roman"/>
          <w:kern w:val="0"/>
          <w14:ligatures w14:val="none"/>
        </w:rPr>
        <w:br/>
        <w:t>b) Identifying repeated customer complaints</w:t>
      </w:r>
      <w:r w:rsidRPr="006E5E6D">
        <w:rPr>
          <w:rFonts w:ascii="Times New Roman" w:eastAsia="Times New Roman" w:hAnsi="Times New Roman" w:cs="Times New Roman"/>
          <w:kern w:val="0"/>
          <w14:ligatures w14:val="none"/>
        </w:rPr>
        <w:br/>
        <w:t>c) Preparing escalation reports for Tier 3</w:t>
      </w:r>
      <w:r w:rsidRPr="006E5E6D">
        <w:rPr>
          <w:rFonts w:ascii="Times New Roman" w:eastAsia="Times New Roman" w:hAnsi="Times New Roman" w:cs="Times New Roman"/>
          <w:kern w:val="0"/>
          <w14:ligatures w14:val="none"/>
        </w:rPr>
        <w:br/>
        <w:t>d) All of the above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d</w:t>
      </w:r>
    </w:p>
    <w:p w14:paraId="504F785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7D5257B">
          <v:rect id="_x0000_i1505" style="width:0;height:1.5pt" o:hralign="center" o:hrstd="t" o:hr="t" fillcolor="#a0a0a0" stroked="f"/>
        </w:pict>
      </w:r>
    </w:p>
    <w:p w14:paraId="13C8CEB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Q17. If a worker is flagged by the dashboard for low professionalism, Tier 2 should:</w:t>
      </w:r>
    </w:p>
    <w:p w14:paraId="19AE266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Ignore since the system is automatic</w:t>
      </w:r>
      <w:r w:rsidRPr="006E5E6D">
        <w:rPr>
          <w:rFonts w:ascii="Times New Roman" w:eastAsia="Times New Roman" w:hAnsi="Times New Roman" w:cs="Times New Roman"/>
          <w:kern w:val="0"/>
          <w14:ligatures w14:val="none"/>
        </w:rPr>
        <w:br/>
        <w:t>b) Review evidence and consider coaching or enforcement</w:t>
      </w:r>
      <w:r w:rsidRPr="006E5E6D">
        <w:rPr>
          <w:rFonts w:ascii="Times New Roman" w:eastAsia="Times New Roman" w:hAnsi="Times New Roman" w:cs="Times New Roman"/>
          <w:kern w:val="0"/>
          <w14:ligatures w14:val="none"/>
        </w:rPr>
        <w:br/>
        <w:t>c) Immediately suspend without checking</w:t>
      </w:r>
      <w:r w:rsidRPr="006E5E6D">
        <w:rPr>
          <w:rFonts w:ascii="Times New Roman" w:eastAsia="Times New Roman" w:hAnsi="Times New Roman" w:cs="Times New Roman"/>
          <w:kern w:val="0"/>
          <w14:ligatures w14:val="none"/>
        </w:rPr>
        <w:br/>
        <w:t>d) Ask Tier 1 to decide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9042FE8"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170B9C01">
          <v:rect id="_x0000_i1506" style="width:0;height:1.5pt" o:hralign="center" o:hrstd="t" o:hr="t" fillcolor="#a0a0a0" stroked="f"/>
        </w:pict>
      </w:r>
    </w:p>
    <w:p w14:paraId="40AEC61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Q18. What is the main role of the ticket management system for Tier 2?</w:t>
      </w:r>
    </w:p>
    <w:p w14:paraId="0BF29FBA"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organize, track, and resolve issues efficiently</w:t>
      </w:r>
      <w:r w:rsidRPr="006E5E6D">
        <w:rPr>
          <w:rFonts w:ascii="Times New Roman" w:eastAsia="Times New Roman" w:hAnsi="Times New Roman" w:cs="Times New Roman"/>
          <w:kern w:val="0"/>
          <w14:ligatures w14:val="none"/>
        </w:rPr>
        <w:br/>
        <w:t>b) To delete worker complaints</w:t>
      </w:r>
      <w:r w:rsidRPr="006E5E6D">
        <w:rPr>
          <w:rFonts w:ascii="Times New Roman" w:eastAsia="Times New Roman" w:hAnsi="Times New Roman" w:cs="Times New Roman"/>
          <w:kern w:val="0"/>
          <w14:ligatures w14:val="none"/>
        </w:rPr>
        <w:br/>
        <w:t>c) To replace Tier 3 escalation</w:t>
      </w:r>
      <w:r w:rsidRPr="006E5E6D">
        <w:rPr>
          <w:rFonts w:ascii="Times New Roman" w:eastAsia="Times New Roman" w:hAnsi="Times New Roman" w:cs="Times New Roman"/>
          <w:kern w:val="0"/>
          <w14:ligatures w14:val="none"/>
        </w:rPr>
        <w:br/>
        <w:t>d) To advertise services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5E6529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36C8E4F">
          <v:rect id="_x0000_i1507" style="width:0;height:1.5pt" o:hralign="center" o:hrstd="t" o:hr="t" fillcolor="#a0a0a0" stroked="f"/>
        </w:pict>
      </w:r>
    </w:p>
    <w:p w14:paraId="1FFBA1F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Q19. Why must Tier 2 prepare detailed escalation reports using tools?</w:t>
      </w:r>
    </w:p>
    <w:p w14:paraId="1381F15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show professionalism and give Tier 3 the full context of cases</w:t>
      </w:r>
      <w:r w:rsidRPr="006E5E6D">
        <w:rPr>
          <w:rFonts w:ascii="Times New Roman" w:eastAsia="Times New Roman" w:hAnsi="Times New Roman" w:cs="Times New Roman"/>
          <w:kern w:val="0"/>
          <w14:ligatures w14:val="none"/>
        </w:rPr>
        <w:br/>
        <w:t>b) To reduce ticket workload</w:t>
      </w:r>
      <w:r w:rsidRPr="006E5E6D">
        <w:rPr>
          <w:rFonts w:ascii="Times New Roman" w:eastAsia="Times New Roman" w:hAnsi="Times New Roman" w:cs="Times New Roman"/>
          <w:kern w:val="0"/>
          <w14:ligatures w14:val="none"/>
        </w:rPr>
        <w:br/>
        <w:t>c) To avoid coaching workers</w:t>
      </w:r>
      <w:r w:rsidRPr="006E5E6D">
        <w:rPr>
          <w:rFonts w:ascii="Times New Roman" w:eastAsia="Times New Roman" w:hAnsi="Times New Roman" w:cs="Times New Roman"/>
          <w:kern w:val="0"/>
          <w14:ligatures w14:val="none"/>
        </w:rPr>
        <w:br/>
        <w:t>d) To replace performance dashboards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B13E08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69C2C29">
          <v:rect id="_x0000_i1508" style="width:0;height:1.5pt" o:hralign="center" o:hrstd="t" o:hr="t" fillcolor="#a0a0a0" stroked="f"/>
        </w:pict>
      </w:r>
    </w:p>
    <w:p w14:paraId="4498AF8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Q20. The ultimate goal of using Jinnar admin tools is to:</w:t>
      </w:r>
    </w:p>
    <w:p w14:paraId="3092687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Punish workers more easily</w:t>
      </w:r>
      <w:r w:rsidRPr="006E5E6D">
        <w:rPr>
          <w:rFonts w:ascii="Times New Roman" w:eastAsia="Times New Roman" w:hAnsi="Times New Roman" w:cs="Times New Roman"/>
          <w:kern w:val="0"/>
          <w14:ligatures w14:val="none"/>
        </w:rPr>
        <w:br/>
        <w:t>b) Improve service quality, ensure fairness, and strengthen trust on the platform</w:t>
      </w:r>
      <w:r w:rsidRPr="006E5E6D">
        <w:rPr>
          <w:rFonts w:ascii="Times New Roman" w:eastAsia="Times New Roman" w:hAnsi="Times New Roman" w:cs="Times New Roman"/>
          <w:kern w:val="0"/>
          <w14:ligatures w14:val="none"/>
        </w:rPr>
        <w:br/>
        <w:t>c) Reduce Tier 2 work hours only</w:t>
      </w:r>
      <w:r w:rsidRPr="006E5E6D">
        <w:rPr>
          <w:rFonts w:ascii="Times New Roman" w:eastAsia="Times New Roman" w:hAnsi="Times New Roman" w:cs="Times New Roman"/>
          <w:kern w:val="0"/>
          <w14:ligatures w14:val="none"/>
        </w:rPr>
        <w:br/>
        <w:t>d) Replace customer feedback completely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7BBF882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0571B55">
          <v:rect id="_x0000_i1509" style="width:0;height:1.5pt" o:hralign="center" o:hrstd="t" o:hr="t" fillcolor="#a0a0a0" stroked="f"/>
        </w:pict>
      </w:r>
    </w:p>
    <w:p w14:paraId="3DFFCE97"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 Mishandled Ticket</w:t>
      </w:r>
    </w:p>
    <w:p w14:paraId="19A55797"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771E026F" w14:textId="77777777" w:rsidR="00EB0520" w:rsidRPr="002E5A17" w:rsidRDefault="00EB0520" w:rsidP="00EB052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closed a customer complaint about lateness without resolving.</w:t>
      </w:r>
    </w:p>
    <w:p w14:paraId="55506092" w14:textId="77777777" w:rsidR="00EB0520" w:rsidRPr="002E5A17" w:rsidRDefault="00EB0520" w:rsidP="00EB052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reopens ticket angrily: “Nothing was fixed!”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Misuse of the ticket system.</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reopens ticket, reviews logs, and resolves properly. Coach Tier 1 on correct closure rules. Document error in internal notes.</w:t>
      </w:r>
    </w:p>
    <w:p w14:paraId="0795B1CF"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F091596">
          <v:rect id="_x0000_i2188" style="width:0;height:1.5pt" o:hralign="center" o:hrstd="t" o:hr="t" fillcolor="#a0a0a0" stroked="f"/>
        </w:pict>
      </w:r>
    </w:p>
    <w:p w14:paraId="14D313D7"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2: Wrong Tagging</w:t>
      </w:r>
    </w:p>
    <w:p w14:paraId="00ACD715"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lastRenderedPageBreak/>
        <w:t>Scenario:</w:t>
      </w:r>
    </w:p>
    <w:p w14:paraId="01C3E80C" w14:textId="77777777" w:rsidR="00EB0520" w:rsidRPr="002E5A17" w:rsidRDefault="00EB0520" w:rsidP="00EB052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Complaint: “Worker broke my chair.”</w:t>
      </w:r>
    </w:p>
    <w:p w14:paraId="53A9B64D" w14:textId="77777777" w:rsidR="00EB0520" w:rsidRPr="002E5A17" w:rsidRDefault="00EB0520" w:rsidP="00EB052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tagged it as “Late Arrival.”</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Incorrect categorization → bad reporting.</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corrects ticket tag (“Damaged Property”). Train Tier 1 on tag accuracy. Add note for reporting team.</w:t>
      </w:r>
    </w:p>
    <w:p w14:paraId="30C3982D"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A8E1207">
          <v:rect id="_x0000_i2189" style="width:0;height:1.5pt" o:hralign="center" o:hrstd="t" o:hr="t" fillcolor="#a0a0a0" stroked="f"/>
        </w:pict>
      </w:r>
    </w:p>
    <w:p w14:paraId="5AB1CCAA"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3: Duplicate Tickets</w:t>
      </w:r>
    </w:p>
    <w:p w14:paraId="7205792F"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70701B3" w14:textId="77777777" w:rsidR="00EB0520" w:rsidRPr="002E5A17" w:rsidRDefault="00EB0520" w:rsidP="00EB052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submits the same issue 3 times.</w:t>
      </w:r>
    </w:p>
    <w:p w14:paraId="42D91328" w14:textId="77777777" w:rsidR="00EB0520" w:rsidRPr="002E5A17" w:rsidRDefault="00EB0520" w:rsidP="00EB052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leaves all tickets open.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Wasted admin time, cluttered dashboard.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merges duplicate tickets, keeps the earliest active. Sends single update to customer.</w:t>
      </w:r>
    </w:p>
    <w:p w14:paraId="1CC0CB49"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7567E05">
          <v:rect id="_x0000_i2190" style="width:0;height:1.5pt" o:hralign="center" o:hrstd="t" o:hr="t" fillcolor="#a0a0a0" stroked="f"/>
        </w:pict>
      </w:r>
    </w:p>
    <w:p w14:paraId="2B437C9F"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4: Escalation Without Details</w:t>
      </w:r>
    </w:p>
    <w:p w14:paraId="5710B614"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372600B2" w14:textId="77777777" w:rsidR="00EB0520" w:rsidRPr="002E5A17" w:rsidRDefault="00EB0520" w:rsidP="00EB052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escalates a dispute with no notes, only: “Customer unhappy.”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Tier 3 cannot act without context.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adds detailed background: dates, customer claims, worker response, and actions taken. Remind Tier 1: escalations must be complete.</w:t>
      </w:r>
    </w:p>
    <w:p w14:paraId="47F587ED"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C2D59D1">
          <v:rect id="_x0000_i2191" style="width:0;height:1.5pt" o:hralign="center" o:hrstd="t" o:hr="t" fillcolor="#a0a0a0" stroked="f"/>
        </w:pict>
      </w:r>
    </w:p>
    <w:p w14:paraId="316C7214"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5: Worker Dashboard Red Flags</w:t>
      </w:r>
    </w:p>
    <w:p w14:paraId="28614115"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360A97F9" w14:textId="77777777" w:rsidR="00EB0520" w:rsidRPr="002E5A17" w:rsidRDefault="00EB0520" w:rsidP="00EB052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Dashboard shows worker rating dropped from 4.7 to 3.2 in 2 weeks.</w:t>
      </w:r>
    </w:p>
    <w:p w14:paraId="4F750106" w14:textId="77777777" w:rsidR="00EB0520" w:rsidRPr="002E5A17" w:rsidRDefault="00EB0520" w:rsidP="00EB052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1s never flagged it.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Missed early intervention.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investigates reviews, calls worker for feedback. Assigns coaching session. Logs case for tracking.</w:t>
      </w:r>
    </w:p>
    <w:p w14:paraId="56B52DA7"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2DB4BCA">
          <v:rect id="_x0000_i2192" style="width:0;height:1.5pt" o:hralign="center" o:hrstd="t" o:hr="t" fillcolor="#a0a0a0" stroked="f"/>
        </w:pict>
      </w:r>
    </w:p>
    <w:p w14:paraId="7FA53DC6"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6: Incomplete Job Photos</w:t>
      </w:r>
    </w:p>
    <w:p w14:paraId="013FDA88"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lastRenderedPageBreak/>
        <w:t>Scenario:</w:t>
      </w:r>
    </w:p>
    <w:p w14:paraId="09AF41CA" w14:textId="77777777" w:rsidR="00EB0520" w:rsidRPr="002E5A17" w:rsidRDefault="00EB0520" w:rsidP="00EB052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claims: “Job not finished.”</w:t>
      </w:r>
    </w:p>
    <w:p w14:paraId="237BA692" w14:textId="77777777" w:rsidR="00EB0520" w:rsidRPr="002E5A17" w:rsidRDefault="00EB0520" w:rsidP="00EB052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uploaded blurry or incomplete photos.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Hard to verify.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requests proper proof from worker. Educates them on photo standards. If repeated → escalate as compliance issue.</w:t>
      </w:r>
    </w:p>
    <w:p w14:paraId="59B1F941"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1F76C4E">
          <v:rect id="_x0000_i2193" style="width:0;height:1.5pt" o:hralign="center" o:hrstd="t" o:hr="t" fillcolor="#a0a0a0" stroked="f"/>
        </w:pict>
      </w:r>
    </w:p>
    <w:p w14:paraId="1BB41C61"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7: System Notes Misuse</w:t>
      </w:r>
    </w:p>
    <w:p w14:paraId="67B1644B"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1B616DC9" w14:textId="77777777" w:rsidR="00EB0520" w:rsidRPr="002E5A17" w:rsidRDefault="00EB0520" w:rsidP="00EB052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leaves judgmental note in ticket: “Customer always lying.”</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Unprofessional record-keeping.</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edits note to professional tone. Escalates Tier 1 behavior for retraining. Stress importance of neutral documentation.</w:t>
      </w:r>
    </w:p>
    <w:p w14:paraId="03BD7803"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C02EA11">
          <v:rect id="_x0000_i2194" style="width:0;height:1.5pt" o:hralign="center" o:hrstd="t" o:hr="t" fillcolor="#a0a0a0" stroked="f"/>
        </w:pict>
      </w:r>
    </w:p>
    <w:p w14:paraId="16B1C337"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8: Reporting Tool Error</w:t>
      </w:r>
    </w:p>
    <w:p w14:paraId="3C9ACA54"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1950DEF2" w14:textId="77777777" w:rsidR="00EB0520" w:rsidRPr="002E5A17" w:rsidRDefault="00EB0520" w:rsidP="00EB052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Weekly report shows “0 complaints” for a worker, but 3 tickets exist in system.</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Report not matching tickets.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checks tagging errors. Corrects mislabels. Sends adjusted report. Flags issue to tech team if systemic.</w:t>
      </w:r>
    </w:p>
    <w:p w14:paraId="4E85A901"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6DA6039">
          <v:rect id="_x0000_i2195" style="width:0;height:1.5pt" o:hralign="center" o:hrstd="t" o:hr="t" fillcolor="#a0a0a0" stroked="f"/>
        </w:pict>
      </w:r>
    </w:p>
    <w:p w14:paraId="78B162F4"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9: Misuse of Internal Chat</w:t>
      </w:r>
    </w:p>
    <w:p w14:paraId="482E1171"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2A5FFDFC" w14:textId="77777777" w:rsidR="00EB0520" w:rsidRPr="002E5A17" w:rsidRDefault="00EB0520" w:rsidP="00EB052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shares customer’s personal number in admin chat.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Privacy breach.</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deletes sensitive info, reminds staff of privacy rules. Issues a warning to Tier 1, and logs case.</w:t>
      </w:r>
    </w:p>
    <w:p w14:paraId="3F9F6F88"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2AA4094">
          <v:rect id="_x0000_i2196" style="width:0;height:1.5pt" o:hralign="center" o:hrstd="t" o:hr="t" fillcolor="#a0a0a0" stroked="f"/>
        </w:pict>
      </w:r>
    </w:p>
    <w:p w14:paraId="62869D14"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10: Escalation Preparation</w:t>
      </w:r>
    </w:p>
    <w:p w14:paraId="6144FEF3"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2EF5A5B1" w14:textId="77777777" w:rsidR="00EB0520" w:rsidRPr="002E5A17" w:rsidRDefault="00EB0520" w:rsidP="00EB052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t>Serious abuse case needs Tier 3 review.</w:t>
      </w:r>
    </w:p>
    <w:p w14:paraId="20E242FB" w14:textId="77777777" w:rsidR="00EB0520" w:rsidRPr="002E5A17" w:rsidRDefault="00EB0520" w:rsidP="00EB052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must prepare escalation report.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Report must be complete and professional.</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gathers ticket history, worker records, customer complaint, and admin notes into one summary. Submits to Tier 3 with clear recommendation.</w:t>
      </w:r>
    </w:p>
    <w:p w14:paraId="05B27963" w14:textId="23305C32" w:rsidR="00EB0520" w:rsidRDefault="00EB0520" w:rsidP="00EB0520">
      <w:pPr>
        <w:spacing w:before="100" w:beforeAutospacing="1" w:after="100" w:afterAutospacing="1" w:line="240" w:lineRule="auto"/>
        <w:outlineLvl w:val="0"/>
        <w:rPr>
          <w:rFonts w:ascii="Segoe UI Emoji" w:eastAsia="Times New Roman" w:hAnsi="Segoe UI Emoji" w:cs="Segoe UI Emoji"/>
          <w:kern w:val="0"/>
          <w14:ligatures w14:val="none"/>
        </w:rPr>
      </w:pPr>
      <w:r w:rsidRPr="002E5A17">
        <w:rPr>
          <w:rFonts w:ascii="Times New Roman" w:eastAsia="Times New Roman" w:hAnsi="Times New Roman" w:cs="Times New Roman"/>
          <w:kern w:val="0"/>
          <w14:ligatures w14:val="none"/>
        </w:rPr>
        <w:pict w14:anchorId="287C2763">
          <v:rect id="_x0000_i2197" style="width:0;height:1.5pt" o:hralign="center" o:hrstd="t" o:hr="t" fillcolor="#a0a0a0" stroked="f"/>
        </w:pict>
      </w:r>
    </w:p>
    <w:p w14:paraId="0BDF5E43" w14:textId="77777777" w:rsidR="00EB0520" w:rsidRDefault="00EB0520" w:rsidP="006E5E6D">
      <w:pPr>
        <w:spacing w:before="100" w:beforeAutospacing="1" w:after="100" w:afterAutospacing="1" w:line="240" w:lineRule="auto"/>
        <w:outlineLvl w:val="0"/>
        <w:rPr>
          <w:rFonts w:ascii="Segoe UI Emoji" w:eastAsia="Times New Roman" w:hAnsi="Segoe UI Emoji" w:cs="Segoe UI Emoji"/>
          <w:kern w:val="0"/>
          <w14:ligatures w14:val="none"/>
        </w:rPr>
      </w:pPr>
    </w:p>
    <w:p w14:paraId="325CF6E8" w14:textId="77777777" w:rsidR="00EB0520" w:rsidRDefault="00EB0520" w:rsidP="006E5E6D">
      <w:pPr>
        <w:spacing w:before="100" w:beforeAutospacing="1" w:after="100" w:afterAutospacing="1" w:line="240" w:lineRule="auto"/>
        <w:outlineLvl w:val="0"/>
        <w:rPr>
          <w:rFonts w:ascii="Segoe UI Emoji" w:eastAsia="Times New Roman" w:hAnsi="Segoe UI Emoji" w:cs="Segoe UI Emoji"/>
          <w:kern w:val="0"/>
          <w14:ligatures w14:val="none"/>
        </w:rPr>
      </w:pPr>
    </w:p>
    <w:p w14:paraId="3FA16EA5" w14:textId="77777777" w:rsidR="00EB0520" w:rsidRDefault="00EB0520" w:rsidP="006E5E6D">
      <w:pPr>
        <w:spacing w:before="100" w:beforeAutospacing="1" w:after="100" w:afterAutospacing="1" w:line="240" w:lineRule="auto"/>
        <w:outlineLvl w:val="0"/>
        <w:rPr>
          <w:rFonts w:ascii="Segoe UI Emoji" w:eastAsia="Times New Roman" w:hAnsi="Segoe UI Emoji" w:cs="Segoe UI Emoji"/>
          <w:kern w:val="0"/>
          <w14:ligatures w14:val="none"/>
        </w:rPr>
      </w:pPr>
    </w:p>
    <w:p w14:paraId="38A8EE77" w14:textId="3378E2CC"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Tier 2 Training – Lesson 9: Collaboration with Tier 3</w:t>
      </w:r>
    </w:p>
    <w:p w14:paraId="43D110B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Exam Bank: 20 Multiple-Choice Questions &amp; Answers</w:t>
      </w:r>
    </w:p>
    <w:p w14:paraId="467A186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12624ED">
          <v:rect id="_x0000_i1511" style="width:0;height:1.5pt" o:hralign="center" o:hrstd="t" o:hr="t" fillcolor="#a0a0a0" stroked="f"/>
        </w:pict>
      </w:r>
    </w:p>
    <w:p w14:paraId="55066FBF"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 What is the main role of Tier 3 in Jinnar?</w:t>
      </w:r>
    </w:p>
    <w:p w14:paraId="72F9CDC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Handle the simplest tickets</w:t>
      </w:r>
      <w:r w:rsidRPr="006E5E6D">
        <w:rPr>
          <w:rFonts w:ascii="Times New Roman" w:eastAsia="Times New Roman" w:hAnsi="Times New Roman" w:cs="Times New Roman"/>
          <w:kern w:val="0"/>
          <w14:ligatures w14:val="none"/>
        </w:rPr>
        <w:br/>
        <w:t>b) Resolve complex or high-risk cases beyond Tier 2 authority</w:t>
      </w:r>
      <w:r w:rsidRPr="006E5E6D">
        <w:rPr>
          <w:rFonts w:ascii="Times New Roman" w:eastAsia="Times New Roman" w:hAnsi="Times New Roman" w:cs="Times New Roman"/>
          <w:kern w:val="0"/>
          <w14:ligatures w14:val="none"/>
        </w:rPr>
        <w:br/>
        <w:t>c) Manage worker schedules</w:t>
      </w:r>
      <w:r w:rsidRPr="006E5E6D">
        <w:rPr>
          <w:rFonts w:ascii="Times New Roman" w:eastAsia="Times New Roman" w:hAnsi="Times New Roman" w:cs="Times New Roman"/>
          <w:kern w:val="0"/>
          <w14:ligatures w14:val="none"/>
        </w:rPr>
        <w:br/>
        <w:t>d) Replace Tier 2 completely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7458FC0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F63497A">
          <v:rect id="_x0000_i1512" style="width:0;height:1.5pt" o:hralign="center" o:hrstd="t" o:hr="t" fillcolor="#a0a0a0" stroked="f"/>
        </w:pict>
      </w:r>
    </w:p>
    <w:p w14:paraId="14C9683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 Why must Tier 2 collaborate effectively with Tier 3?</w:t>
      </w:r>
    </w:p>
    <w:p w14:paraId="0DAEFCF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share gossip</w:t>
      </w:r>
      <w:r w:rsidRPr="006E5E6D">
        <w:rPr>
          <w:rFonts w:ascii="Times New Roman" w:eastAsia="Times New Roman" w:hAnsi="Times New Roman" w:cs="Times New Roman"/>
          <w:kern w:val="0"/>
          <w14:ligatures w14:val="none"/>
        </w:rPr>
        <w:br/>
        <w:t>b) To ensure smooth escalation of complex cases and maintain trust</w:t>
      </w:r>
      <w:r w:rsidRPr="006E5E6D">
        <w:rPr>
          <w:rFonts w:ascii="Times New Roman" w:eastAsia="Times New Roman" w:hAnsi="Times New Roman" w:cs="Times New Roman"/>
          <w:kern w:val="0"/>
          <w14:ligatures w14:val="none"/>
        </w:rPr>
        <w:br/>
        <w:t>c) To avoid responsibility for tickets</w:t>
      </w:r>
      <w:r w:rsidRPr="006E5E6D">
        <w:rPr>
          <w:rFonts w:ascii="Times New Roman" w:eastAsia="Times New Roman" w:hAnsi="Times New Roman" w:cs="Times New Roman"/>
          <w:kern w:val="0"/>
          <w14:ligatures w14:val="none"/>
        </w:rPr>
        <w:br/>
        <w:t>d) To shorten reports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D2A549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F069BB3">
          <v:rect id="_x0000_i1513" style="width:0;height:1.5pt" o:hralign="center" o:hrstd="t" o:hr="t" fillcolor="#a0a0a0" stroked="f"/>
        </w:pict>
      </w:r>
    </w:p>
    <w:p w14:paraId="2BFAD5D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Q3. When should Tier 2 escalate a case to Tier 3?</w:t>
      </w:r>
    </w:p>
    <w:p w14:paraId="50EA04B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When it involves fraud, abuse, or safety risks</w:t>
      </w:r>
      <w:r w:rsidRPr="006E5E6D">
        <w:rPr>
          <w:rFonts w:ascii="Times New Roman" w:eastAsia="Times New Roman" w:hAnsi="Times New Roman" w:cs="Times New Roman"/>
          <w:kern w:val="0"/>
          <w14:ligatures w14:val="none"/>
        </w:rPr>
        <w:br/>
        <w:t>b) When Tier 2 doesn’t want to handle it</w:t>
      </w:r>
      <w:r w:rsidRPr="006E5E6D">
        <w:rPr>
          <w:rFonts w:ascii="Times New Roman" w:eastAsia="Times New Roman" w:hAnsi="Times New Roman" w:cs="Times New Roman"/>
          <w:kern w:val="0"/>
          <w14:ligatures w14:val="none"/>
        </w:rPr>
        <w:br/>
        <w:t>c) When the customer is polite</w:t>
      </w:r>
      <w:r w:rsidRPr="006E5E6D">
        <w:rPr>
          <w:rFonts w:ascii="Times New Roman" w:eastAsia="Times New Roman" w:hAnsi="Times New Roman" w:cs="Times New Roman"/>
          <w:kern w:val="0"/>
          <w14:ligatures w14:val="none"/>
        </w:rPr>
        <w:br/>
        <w:t>d) When it is a simple lateness complaint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3CC41DD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B8FE0DC">
          <v:rect id="_x0000_i1514" style="width:0;height:1.5pt" o:hralign="center" o:hrstd="t" o:hr="t" fillcolor="#a0a0a0" stroked="f"/>
        </w:pict>
      </w:r>
    </w:p>
    <w:p w14:paraId="4AB901B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Q4. What should be included in an escalation report to Tier 3?</w:t>
      </w:r>
    </w:p>
    <w:p w14:paraId="3683B00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Evidence, ticket notes, history, and Tier 2 recommendation</w:t>
      </w:r>
      <w:r w:rsidRPr="006E5E6D">
        <w:rPr>
          <w:rFonts w:ascii="Times New Roman" w:eastAsia="Times New Roman" w:hAnsi="Times New Roman" w:cs="Times New Roman"/>
          <w:kern w:val="0"/>
          <w14:ligatures w14:val="none"/>
        </w:rPr>
        <w:br/>
        <w:t>b) Worker’s personal details only</w:t>
      </w:r>
      <w:r w:rsidRPr="006E5E6D">
        <w:rPr>
          <w:rFonts w:ascii="Times New Roman" w:eastAsia="Times New Roman" w:hAnsi="Times New Roman" w:cs="Times New Roman"/>
          <w:kern w:val="0"/>
          <w14:ligatures w14:val="none"/>
        </w:rPr>
        <w:br/>
        <w:t>c) Customer’s emotions only</w:t>
      </w:r>
      <w:r w:rsidRPr="006E5E6D">
        <w:rPr>
          <w:rFonts w:ascii="Times New Roman" w:eastAsia="Times New Roman" w:hAnsi="Times New Roman" w:cs="Times New Roman"/>
          <w:kern w:val="0"/>
          <w14:ligatures w14:val="none"/>
        </w:rPr>
        <w:br/>
        <w:t>d) No details, just “please help”</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505FC7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9B203F2">
          <v:rect id="_x0000_i1515" style="width:0;height:1.5pt" o:hralign="center" o:hrstd="t" o:hr="t" fillcolor="#a0a0a0" stroked="f"/>
        </w:pict>
      </w:r>
    </w:p>
    <w:p w14:paraId="01B3A3A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Q5. Why is clear documentation important before escalating?</w:t>
      </w:r>
    </w:p>
    <w:p w14:paraId="639ABEB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helps Tier 3 make informed and fair decisions</w:t>
      </w:r>
      <w:r w:rsidRPr="006E5E6D">
        <w:rPr>
          <w:rFonts w:ascii="Times New Roman" w:eastAsia="Times New Roman" w:hAnsi="Times New Roman" w:cs="Times New Roman"/>
          <w:kern w:val="0"/>
          <w14:ligatures w14:val="none"/>
        </w:rPr>
        <w:br/>
        <w:t>b) It replaces customer complaints</w:t>
      </w:r>
      <w:r w:rsidRPr="006E5E6D">
        <w:rPr>
          <w:rFonts w:ascii="Times New Roman" w:eastAsia="Times New Roman" w:hAnsi="Times New Roman" w:cs="Times New Roman"/>
          <w:kern w:val="0"/>
          <w14:ligatures w14:val="none"/>
        </w:rPr>
        <w:br/>
        <w:t>c) It makes tickets shorter</w:t>
      </w:r>
      <w:r w:rsidRPr="006E5E6D">
        <w:rPr>
          <w:rFonts w:ascii="Times New Roman" w:eastAsia="Times New Roman" w:hAnsi="Times New Roman" w:cs="Times New Roman"/>
          <w:kern w:val="0"/>
          <w14:ligatures w14:val="none"/>
        </w:rPr>
        <w:br/>
        <w:t>d) It avoids Tier 2 responsibility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4294873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D4E1699">
          <v:rect id="_x0000_i1516" style="width:0;height:1.5pt" o:hralign="center" o:hrstd="t" o:hr="t" fillcolor="#a0a0a0" stroked="f"/>
        </w:pict>
      </w:r>
    </w:p>
    <w:p w14:paraId="57154EE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Q6. Which type of case does NOT usually require Tier 3 escalation?</w:t>
      </w:r>
    </w:p>
    <w:p w14:paraId="6780FE0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Suspected fraud</w:t>
      </w:r>
      <w:r w:rsidRPr="006E5E6D">
        <w:rPr>
          <w:rFonts w:ascii="Times New Roman" w:eastAsia="Times New Roman" w:hAnsi="Times New Roman" w:cs="Times New Roman"/>
          <w:kern w:val="0"/>
          <w14:ligatures w14:val="none"/>
        </w:rPr>
        <w:br/>
        <w:t>b) Unsafe behavior</w:t>
      </w:r>
      <w:r w:rsidRPr="006E5E6D">
        <w:rPr>
          <w:rFonts w:ascii="Times New Roman" w:eastAsia="Times New Roman" w:hAnsi="Times New Roman" w:cs="Times New Roman"/>
          <w:kern w:val="0"/>
          <w14:ligatures w14:val="none"/>
        </w:rPr>
        <w:br/>
        <w:t>c) Worker forgets tool once</w:t>
      </w:r>
      <w:r w:rsidRPr="006E5E6D">
        <w:rPr>
          <w:rFonts w:ascii="Times New Roman" w:eastAsia="Times New Roman" w:hAnsi="Times New Roman" w:cs="Times New Roman"/>
          <w:kern w:val="0"/>
          <w14:ligatures w14:val="none"/>
        </w:rPr>
        <w:br/>
        <w:t>d) Abuse complaints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5A9D89D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7C5A5D7">
          <v:rect id="_x0000_i1517" style="width:0;height:1.5pt" o:hralign="center" o:hrstd="t" o:hr="t" fillcolor="#a0a0a0" stroked="f"/>
        </w:pict>
      </w:r>
    </w:p>
    <w:p w14:paraId="68BEB5C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Q7. How should Tier 2 communicate with Tier 3 during escalation?</w:t>
      </w:r>
    </w:p>
    <w:p w14:paraId="775092F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Provide full facts, remain professional, and avoid emotional bias</w:t>
      </w:r>
      <w:r w:rsidRPr="006E5E6D">
        <w:rPr>
          <w:rFonts w:ascii="Times New Roman" w:eastAsia="Times New Roman" w:hAnsi="Times New Roman" w:cs="Times New Roman"/>
          <w:kern w:val="0"/>
          <w14:ligatures w14:val="none"/>
        </w:rPr>
        <w:br/>
        <w:t>b) Use casual language and personal opinions</w:t>
      </w:r>
      <w:r w:rsidRPr="006E5E6D">
        <w:rPr>
          <w:rFonts w:ascii="Times New Roman" w:eastAsia="Times New Roman" w:hAnsi="Times New Roman" w:cs="Times New Roman"/>
          <w:kern w:val="0"/>
          <w14:ligatures w14:val="none"/>
        </w:rPr>
        <w:br/>
        <w:t>c) Escalate without context</w:t>
      </w:r>
      <w:r w:rsidRPr="006E5E6D">
        <w:rPr>
          <w:rFonts w:ascii="Times New Roman" w:eastAsia="Times New Roman" w:hAnsi="Times New Roman" w:cs="Times New Roman"/>
          <w:kern w:val="0"/>
          <w14:ligatures w14:val="none"/>
        </w:rPr>
        <w:br/>
        <w:t>d) Delay escalation until customer is angrier</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92321B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6477F86A">
          <v:rect id="_x0000_i1518" style="width:0;height:1.5pt" o:hralign="center" o:hrstd="t" o:hr="t" fillcolor="#a0a0a0" stroked="f"/>
        </w:pict>
      </w:r>
    </w:p>
    <w:p w14:paraId="03D1396F"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Q8. What is Tier 2’s role after escalation?</w:t>
      </w:r>
    </w:p>
    <w:p w14:paraId="0C95038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Forget the case completely</w:t>
      </w:r>
      <w:r w:rsidRPr="006E5E6D">
        <w:rPr>
          <w:rFonts w:ascii="Times New Roman" w:eastAsia="Times New Roman" w:hAnsi="Times New Roman" w:cs="Times New Roman"/>
          <w:kern w:val="0"/>
          <w14:ligatures w14:val="none"/>
        </w:rPr>
        <w:br/>
        <w:t>b) Support Tier 3 by providing updates and clarifications if needed</w:t>
      </w:r>
      <w:r w:rsidRPr="006E5E6D">
        <w:rPr>
          <w:rFonts w:ascii="Times New Roman" w:eastAsia="Times New Roman" w:hAnsi="Times New Roman" w:cs="Times New Roman"/>
          <w:kern w:val="0"/>
          <w14:ligatures w14:val="none"/>
        </w:rPr>
        <w:br/>
        <w:t>c) Take back the case immediately</w:t>
      </w:r>
      <w:r w:rsidRPr="006E5E6D">
        <w:rPr>
          <w:rFonts w:ascii="Times New Roman" w:eastAsia="Times New Roman" w:hAnsi="Times New Roman" w:cs="Times New Roman"/>
          <w:kern w:val="0"/>
          <w14:ligatures w14:val="none"/>
        </w:rPr>
        <w:br/>
        <w:t>d) Ignore customer communication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4BB558B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981F1C1">
          <v:rect id="_x0000_i1519" style="width:0;height:1.5pt" o:hralign="center" o:hrstd="t" o:hr="t" fillcolor="#a0a0a0" stroked="f"/>
        </w:pict>
      </w:r>
    </w:p>
    <w:p w14:paraId="0718417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Q9. Which case example MUST go to Tier 3?</w:t>
      </w:r>
    </w:p>
    <w:p w14:paraId="489335E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Refund dispute over lateness</w:t>
      </w:r>
      <w:r w:rsidRPr="006E5E6D">
        <w:rPr>
          <w:rFonts w:ascii="Times New Roman" w:eastAsia="Times New Roman" w:hAnsi="Times New Roman" w:cs="Times New Roman"/>
          <w:kern w:val="0"/>
          <w14:ligatures w14:val="none"/>
        </w:rPr>
        <w:br/>
        <w:t>b) Worker accused of fraud with customer payments</w:t>
      </w:r>
      <w:r w:rsidRPr="006E5E6D">
        <w:rPr>
          <w:rFonts w:ascii="Times New Roman" w:eastAsia="Times New Roman" w:hAnsi="Times New Roman" w:cs="Times New Roman"/>
          <w:kern w:val="0"/>
          <w14:ligatures w14:val="none"/>
        </w:rPr>
        <w:br/>
        <w:t>c) Customer asking for minor discount</w:t>
      </w:r>
      <w:r w:rsidRPr="006E5E6D">
        <w:rPr>
          <w:rFonts w:ascii="Times New Roman" w:eastAsia="Times New Roman" w:hAnsi="Times New Roman" w:cs="Times New Roman"/>
          <w:kern w:val="0"/>
          <w14:ligatures w14:val="none"/>
        </w:rPr>
        <w:br/>
        <w:t>d) Worker miscommunication once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289004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9246935">
          <v:rect id="_x0000_i1520" style="width:0;height:1.5pt" o:hralign="center" o:hrstd="t" o:hr="t" fillcolor="#a0a0a0" stroked="f"/>
        </w:pict>
      </w:r>
    </w:p>
    <w:p w14:paraId="6CDC26DD"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Q10. Why must Tier 2 avoid over-escalating simple cases?</w:t>
      </w:r>
    </w:p>
    <w:p w14:paraId="54CBD74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wastes Tier 3 resources and slows resolution speed</w:t>
      </w:r>
      <w:r w:rsidRPr="006E5E6D">
        <w:rPr>
          <w:rFonts w:ascii="Times New Roman" w:eastAsia="Times New Roman" w:hAnsi="Times New Roman" w:cs="Times New Roman"/>
          <w:kern w:val="0"/>
          <w14:ligatures w14:val="none"/>
        </w:rPr>
        <w:br/>
        <w:t>b) It makes customers happier</w:t>
      </w:r>
      <w:r w:rsidRPr="006E5E6D">
        <w:rPr>
          <w:rFonts w:ascii="Times New Roman" w:eastAsia="Times New Roman" w:hAnsi="Times New Roman" w:cs="Times New Roman"/>
          <w:kern w:val="0"/>
          <w14:ligatures w14:val="none"/>
        </w:rPr>
        <w:br/>
        <w:t>c) It reduces Tier 2 responsibility</w:t>
      </w:r>
      <w:r w:rsidRPr="006E5E6D">
        <w:rPr>
          <w:rFonts w:ascii="Times New Roman" w:eastAsia="Times New Roman" w:hAnsi="Times New Roman" w:cs="Times New Roman"/>
          <w:kern w:val="0"/>
          <w14:ligatures w14:val="none"/>
        </w:rPr>
        <w:br/>
        <w:t>d) It avoids coaching workers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2B0ECDA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4E4E5E7">
          <v:rect id="_x0000_i1521" style="width:0;height:1.5pt" o:hralign="center" o:hrstd="t" o:hr="t" fillcolor="#a0a0a0" stroked="f"/>
        </w:pict>
      </w:r>
    </w:p>
    <w:p w14:paraId="71F574F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Q11. Which is the correct escalation sequence?</w:t>
      </w:r>
    </w:p>
    <w:p w14:paraId="7094D8A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Review ticket → Collect evidence → Document → Escalate to Tier 3</w:t>
      </w:r>
      <w:r w:rsidRPr="006E5E6D">
        <w:rPr>
          <w:rFonts w:ascii="Times New Roman" w:eastAsia="Times New Roman" w:hAnsi="Times New Roman" w:cs="Times New Roman"/>
          <w:kern w:val="0"/>
          <w14:ligatures w14:val="none"/>
        </w:rPr>
        <w:br/>
        <w:t>b) Escalate first → Check later</w:t>
      </w:r>
      <w:r w:rsidRPr="006E5E6D">
        <w:rPr>
          <w:rFonts w:ascii="Times New Roman" w:eastAsia="Times New Roman" w:hAnsi="Times New Roman" w:cs="Times New Roman"/>
          <w:kern w:val="0"/>
          <w14:ligatures w14:val="none"/>
        </w:rPr>
        <w:br/>
        <w:t>c) Ignore → Wait for Tier 3 to notice</w:t>
      </w:r>
      <w:r w:rsidRPr="006E5E6D">
        <w:rPr>
          <w:rFonts w:ascii="Times New Roman" w:eastAsia="Times New Roman" w:hAnsi="Times New Roman" w:cs="Times New Roman"/>
          <w:kern w:val="0"/>
          <w14:ligatures w14:val="none"/>
        </w:rPr>
        <w:br/>
        <w:t>d) Ask Tier 1 to handle escalation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1948966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C54ABFB">
          <v:rect id="_x0000_i1522" style="width:0;height:1.5pt" o:hralign="center" o:hrstd="t" o:hr="t" fillcolor="#a0a0a0" stroked="f"/>
        </w:pict>
      </w:r>
    </w:p>
    <w:p w14:paraId="10BE9A2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Q12. What is the benefit of smooth Tier 2–Tier 3 collaboration?</w:t>
      </w:r>
    </w:p>
    <w:p w14:paraId="7B2C8E8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t>a) Faster, fairer resolution of sensitive or complex cases</w:t>
      </w:r>
      <w:r w:rsidRPr="006E5E6D">
        <w:rPr>
          <w:rFonts w:ascii="Times New Roman" w:eastAsia="Times New Roman" w:hAnsi="Times New Roman" w:cs="Times New Roman"/>
          <w:kern w:val="0"/>
          <w14:ligatures w14:val="none"/>
        </w:rPr>
        <w:br/>
        <w:t>b) Fewer tickets in the system</w:t>
      </w:r>
      <w:r w:rsidRPr="006E5E6D">
        <w:rPr>
          <w:rFonts w:ascii="Times New Roman" w:eastAsia="Times New Roman" w:hAnsi="Times New Roman" w:cs="Times New Roman"/>
          <w:kern w:val="0"/>
          <w14:ligatures w14:val="none"/>
        </w:rPr>
        <w:br/>
        <w:t>c) Workers stop making mistakes</w:t>
      </w:r>
      <w:r w:rsidRPr="006E5E6D">
        <w:rPr>
          <w:rFonts w:ascii="Times New Roman" w:eastAsia="Times New Roman" w:hAnsi="Times New Roman" w:cs="Times New Roman"/>
          <w:kern w:val="0"/>
          <w14:ligatures w14:val="none"/>
        </w:rPr>
        <w:br/>
        <w:t>d) Tier 2 avoids writing reports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763B78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7568696">
          <v:rect id="_x0000_i1523" style="width:0;height:1.5pt" o:hralign="center" o:hrstd="t" o:hr="t" fillcolor="#a0a0a0" stroked="f"/>
        </w:pict>
      </w:r>
    </w:p>
    <w:p w14:paraId="478415E6"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Q13. What happens if Tier 2 fails to provide enough details in escalation?</w:t>
      </w:r>
    </w:p>
    <w:p w14:paraId="3148F56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Tier 3 may make wrong decisions or delay case resolution</w:t>
      </w:r>
      <w:r w:rsidRPr="006E5E6D">
        <w:rPr>
          <w:rFonts w:ascii="Times New Roman" w:eastAsia="Times New Roman" w:hAnsi="Times New Roman" w:cs="Times New Roman"/>
          <w:kern w:val="0"/>
          <w14:ligatures w14:val="none"/>
        </w:rPr>
        <w:br/>
        <w:t>b) The case will still be resolved perfectly</w:t>
      </w:r>
      <w:r w:rsidRPr="006E5E6D">
        <w:rPr>
          <w:rFonts w:ascii="Times New Roman" w:eastAsia="Times New Roman" w:hAnsi="Times New Roman" w:cs="Times New Roman"/>
          <w:kern w:val="0"/>
          <w14:ligatures w14:val="none"/>
        </w:rPr>
        <w:br/>
        <w:t>c) Customers will forgive errors automatically</w:t>
      </w:r>
      <w:r w:rsidRPr="006E5E6D">
        <w:rPr>
          <w:rFonts w:ascii="Times New Roman" w:eastAsia="Times New Roman" w:hAnsi="Times New Roman" w:cs="Times New Roman"/>
          <w:kern w:val="0"/>
          <w14:ligatures w14:val="none"/>
        </w:rPr>
        <w:br/>
        <w:t>d) Workers will improve without feedback</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56FAD930"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D76107E">
          <v:rect id="_x0000_i1524" style="width:0;height:1.5pt" o:hralign="center" o:hrstd="t" o:hr="t" fillcolor="#a0a0a0" stroked="f"/>
        </w:pict>
      </w:r>
    </w:p>
    <w:p w14:paraId="706AFAC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Q14. Which communication style builds trust with Tier 3?</w:t>
      </w:r>
    </w:p>
    <w:p w14:paraId="532467AF"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Clear, respectful, and fact-based</w:t>
      </w:r>
      <w:r w:rsidRPr="006E5E6D">
        <w:rPr>
          <w:rFonts w:ascii="Times New Roman" w:eastAsia="Times New Roman" w:hAnsi="Times New Roman" w:cs="Times New Roman"/>
          <w:kern w:val="0"/>
          <w14:ligatures w14:val="none"/>
        </w:rPr>
        <w:br/>
        <w:t>b) Emotional and defensive</w:t>
      </w:r>
      <w:r w:rsidRPr="006E5E6D">
        <w:rPr>
          <w:rFonts w:ascii="Times New Roman" w:eastAsia="Times New Roman" w:hAnsi="Times New Roman" w:cs="Times New Roman"/>
          <w:kern w:val="0"/>
          <w14:ligatures w14:val="none"/>
        </w:rPr>
        <w:br/>
        <w:t>c) Aggressive and demanding</w:t>
      </w:r>
      <w:r w:rsidRPr="006E5E6D">
        <w:rPr>
          <w:rFonts w:ascii="Times New Roman" w:eastAsia="Times New Roman" w:hAnsi="Times New Roman" w:cs="Times New Roman"/>
          <w:kern w:val="0"/>
          <w14:ligatures w14:val="none"/>
        </w:rPr>
        <w:br/>
        <w:t>d) Vague and incomplete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36AA7CEA"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563901C">
          <v:rect id="_x0000_i1525" style="width:0;height:1.5pt" o:hralign="center" o:hrstd="t" o:hr="t" fillcolor="#a0a0a0" stroked="f"/>
        </w:pict>
      </w:r>
    </w:p>
    <w:p w14:paraId="4586FCC4"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Q15. If Tier 2 escalates a fraud case, what should always be attached?</w:t>
      </w:r>
    </w:p>
    <w:p w14:paraId="669BCA4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Evidence such as receipts, messages, and customer complaints</w:t>
      </w:r>
      <w:r w:rsidRPr="006E5E6D">
        <w:rPr>
          <w:rFonts w:ascii="Times New Roman" w:eastAsia="Times New Roman" w:hAnsi="Times New Roman" w:cs="Times New Roman"/>
          <w:kern w:val="0"/>
          <w14:ligatures w14:val="none"/>
        </w:rPr>
        <w:br/>
        <w:t>b) Worker’s personal hobbies</w:t>
      </w:r>
      <w:r w:rsidRPr="006E5E6D">
        <w:rPr>
          <w:rFonts w:ascii="Times New Roman" w:eastAsia="Times New Roman" w:hAnsi="Times New Roman" w:cs="Times New Roman"/>
          <w:kern w:val="0"/>
          <w14:ligatures w14:val="none"/>
        </w:rPr>
        <w:br/>
        <w:t>c) Customer’s social media pages</w:t>
      </w:r>
      <w:r w:rsidRPr="006E5E6D">
        <w:rPr>
          <w:rFonts w:ascii="Times New Roman" w:eastAsia="Times New Roman" w:hAnsi="Times New Roman" w:cs="Times New Roman"/>
          <w:kern w:val="0"/>
          <w14:ligatures w14:val="none"/>
        </w:rPr>
        <w:br/>
        <w:t>d) A vague note saying “fraud suspected”</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01AC3F9F"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79C4FF3">
          <v:rect id="_x0000_i1526" style="width:0;height:1.5pt" o:hralign="center" o:hrstd="t" o:hr="t" fillcolor="#a0a0a0" stroked="f"/>
        </w:pict>
      </w:r>
    </w:p>
    <w:p w14:paraId="481155DB"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Q16. Why must Tier 2 still monitor escalated cases?</w:t>
      </w:r>
    </w:p>
    <w:p w14:paraId="5C179B0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ensure smooth follow-up and customer updates if needed</w:t>
      </w:r>
      <w:r w:rsidRPr="006E5E6D">
        <w:rPr>
          <w:rFonts w:ascii="Times New Roman" w:eastAsia="Times New Roman" w:hAnsi="Times New Roman" w:cs="Times New Roman"/>
          <w:kern w:val="0"/>
          <w14:ligatures w14:val="none"/>
        </w:rPr>
        <w:br/>
        <w:t>b) To replace Tier 3 decisions</w:t>
      </w:r>
      <w:r w:rsidRPr="006E5E6D">
        <w:rPr>
          <w:rFonts w:ascii="Times New Roman" w:eastAsia="Times New Roman" w:hAnsi="Times New Roman" w:cs="Times New Roman"/>
          <w:kern w:val="0"/>
          <w14:ligatures w14:val="none"/>
        </w:rPr>
        <w:br/>
        <w:t>c) To reduce their ticket count</w:t>
      </w:r>
      <w:r w:rsidRPr="006E5E6D">
        <w:rPr>
          <w:rFonts w:ascii="Times New Roman" w:eastAsia="Times New Roman" w:hAnsi="Times New Roman" w:cs="Times New Roman"/>
          <w:kern w:val="0"/>
          <w14:ligatures w14:val="none"/>
        </w:rPr>
        <w:br/>
        <w:t>d) To shift blame if wrong</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10A2948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lastRenderedPageBreak/>
        <w:pict w14:anchorId="62B3E595">
          <v:rect id="_x0000_i1527" style="width:0;height:1.5pt" o:hralign="center" o:hrstd="t" o:hr="t" fillcolor="#a0a0a0" stroked="f"/>
        </w:pict>
      </w:r>
    </w:p>
    <w:p w14:paraId="482837F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Q17. Which of these is an example of unnecessary escalation?</w:t>
      </w:r>
    </w:p>
    <w:p w14:paraId="49F6BD91"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A customer reports unsafe worker behavior</w:t>
      </w:r>
      <w:r w:rsidRPr="006E5E6D">
        <w:rPr>
          <w:rFonts w:ascii="Times New Roman" w:eastAsia="Times New Roman" w:hAnsi="Times New Roman" w:cs="Times New Roman"/>
          <w:kern w:val="0"/>
          <w14:ligatures w14:val="none"/>
        </w:rPr>
        <w:br/>
        <w:t>b) A ticket about late arrival that Tier 2 can resolve with coaching</w:t>
      </w:r>
      <w:r w:rsidRPr="006E5E6D">
        <w:rPr>
          <w:rFonts w:ascii="Times New Roman" w:eastAsia="Times New Roman" w:hAnsi="Times New Roman" w:cs="Times New Roman"/>
          <w:kern w:val="0"/>
          <w14:ligatures w14:val="none"/>
        </w:rPr>
        <w:br/>
        <w:t>c) Worker suspected of fraud</w:t>
      </w:r>
      <w:r w:rsidRPr="006E5E6D">
        <w:rPr>
          <w:rFonts w:ascii="Times New Roman" w:eastAsia="Times New Roman" w:hAnsi="Times New Roman" w:cs="Times New Roman"/>
          <w:kern w:val="0"/>
          <w14:ligatures w14:val="none"/>
        </w:rPr>
        <w:br/>
        <w:t>d) Report of harassment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9D3332D"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A7B69D6">
          <v:rect id="_x0000_i1528" style="width:0;height:1.5pt" o:hralign="center" o:hrstd="t" o:hr="t" fillcolor="#a0a0a0" stroked="f"/>
        </w:pict>
      </w:r>
    </w:p>
    <w:p w14:paraId="565F1479"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Q18. Why is teamwork with Tier 3 critical?</w:t>
      </w:r>
    </w:p>
    <w:p w14:paraId="18A1389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ensures serious cases are handled fairly, protecting platform reputation</w:t>
      </w:r>
      <w:r w:rsidRPr="006E5E6D">
        <w:rPr>
          <w:rFonts w:ascii="Times New Roman" w:eastAsia="Times New Roman" w:hAnsi="Times New Roman" w:cs="Times New Roman"/>
          <w:kern w:val="0"/>
          <w14:ligatures w14:val="none"/>
        </w:rPr>
        <w:br/>
        <w:t>b) It reduces Tier 2’s number of reports</w:t>
      </w:r>
      <w:r w:rsidRPr="006E5E6D">
        <w:rPr>
          <w:rFonts w:ascii="Times New Roman" w:eastAsia="Times New Roman" w:hAnsi="Times New Roman" w:cs="Times New Roman"/>
          <w:kern w:val="0"/>
          <w14:ligatures w14:val="none"/>
        </w:rPr>
        <w:br/>
        <w:t>c) It avoids customer complaints</w:t>
      </w:r>
      <w:r w:rsidRPr="006E5E6D">
        <w:rPr>
          <w:rFonts w:ascii="Times New Roman" w:eastAsia="Times New Roman" w:hAnsi="Times New Roman" w:cs="Times New Roman"/>
          <w:kern w:val="0"/>
          <w14:ligatures w14:val="none"/>
        </w:rPr>
        <w:br/>
        <w:t>d) It makes workers like Tier 2 more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C05533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B97EF03">
          <v:rect id="_x0000_i1529" style="width:0;height:1.5pt" o:hralign="center" o:hrstd="t" o:hr="t" fillcolor="#a0a0a0" stroked="f"/>
        </w:pict>
      </w:r>
    </w:p>
    <w:p w14:paraId="73558A8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Q19. If Tier 2 escalates too late, what is the risk?</w:t>
      </w:r>
    </w:p>
    <w:p w14:paraId="33B0C73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The case may worsen, causing customer distrust or safety problems</w:t>
      </w:r>
      <w:r w:rsidRPr="006E5E6D">
        <w:rPr>
          <w:rFonts w:ascii="Times New Roman" w:eastAsia="Times New Roman" w:hAnsi="Times New Roman" w:cs="Times New Roman"/>
          <w:kern w:val="0"/>
          <w14:ligatures w14:val="none"/>
        </w:rPr>
        <w:br/>
        <w:t>b) Tier 3 will thank Tier 2</w:t>
      </w:r>
      <w:r w:rsidRPr="006E5E6D">
        <w:rPr>
          <w:rFonts w:ascii="Times New Roman" w:eastAsia="Times New Roman" w:hAnsi="Times New Roman" w:cs="Times New Roman"/>
          <w:kern w:val="0"/>
          <w14:ligatures w14:val="none"/>
        </w:rPr>
        <w:br/>
        <w:t>c) The customer will always wait patiently</w:t>
      </w:r>
      <w:r w:rsidRPr="006E5E6D">
        <w:rPr>
          <w:rFonts w:ascii="Times New Roman" w:eastAsia="Times New Roman" w:hAnsi="Times New Roman" w:cs="Times New Roman"/>
          <w:kern w:val="0"/>
          <w14:ligatures w14:val="none"/>
        </w:rPr>
        <w:br/>
        <w:t>d) Worker performance improves automatically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1FD694C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EB92FBC">
          <v:rect id="_x0000_i1530" style="width:0;height:1.5pt" o:hralign="center" o:hrstd="t" o:hr="t" fillcolor="#a0a0a0" stroked="f"/>
        </w:pict>
      </w:r>
    </w:p>
    <w:p w14:paraId="0616079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Q20. The ultimate goal of Tier 2 collaboration with Tier 3 is to:</w:t>
      </w:r>
    </w:p>
    <w:p w14:paraId="162EAE7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Pass all cases to Tier 3</w:t>
      </w:r>
      <w:r w:rsidRPr="006E5E6D">
        <w:rPr>
          <w:rFonts w:ascii="Times New Roman" w:eastAsia="Times New Roman" w:hAnsi="Times New Roman" w:cs="Times New Roman"/>
          <w:kern w:val="0"/>
          <w14:ligatures w14:val="none"/>
        </w:rPr>
        <w:br/>
        <w:t>b) Ensure complex issues are resolved quickly, fairly, and professionally</w:t>
      </w:r>
      <w:r w:rsidRPr="006E5E6D">
        <w:rPr>
          <w:rFonts w:ascii="Times New Roman" w:eastAsia="Times New Roman" w:hAnsi="Times New Roman" w:cs="Times New Roman"/>
          <w:kern w:val="0"/>
          <w14:ligatures w14:val="none"/>
        </w:rPr>
        <w:br/>
        <w:t>c) Reduce Tier 2 workload only</w:t>
      </w:r>
      <w:r w:rsidRPr="006E5E6D">
        <w:rPr>
          <w:rFonts w:ascii="Times New Roman" w:eastAsia="Times New Roman" w:hAnsi="Times New Roman" w:cs="Times New Roman"/>
          <w:kern w:val="0"/>
          <w14:ligatures w14:val="none"/>
        </w:rPr>
        <w:br/>
        <w:t>d) Punish workers harshly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7E6AC19"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16943D8">
          <v:rect id="_x0000_i1531" style="width:0;height:1.5pt" o:hralign="center" o:hrstd="t" o:hr="t" fillcolor="#a0a0a0" stroked="f"/>
        </w:pict>
      </w:r>
    </w:p>
    <w:p w14:paraId="0FE20A15" w14:textId="3CFE8A2F" w:rsidR="006E5E6D" w:rsidRDefault="006E5E6D" w:rsidP="006E5E6D">
      <w:pPr>
        <w:spacing w:after="0" w:line="240" w:lineRule="auto"/>
        <w:rPr>
          <w:rFonts w:ascii="Segoe UI Emoji" w:eastAsia="Times New Roman" w:hAnsi="Segoe UI Emoji" w:cs="Segoe UI Emoji"/>
          <w:kern w:val="0"/>
          <w14:ligatures w14:val="none"/>
        </w:rPr>
      </w:pPr>
    </w:p>
    <w:p w14:paraId="2AECD175" w14:textId="77777777" w:rsidR="00EB0520" w:rsidRDefault="00EB0520" w:rsidP="006E5E6D">
      <w:pPr>
        <w:spacing w:after="0" w:line="240" w:lineRule="auto"/>
        <w:rPr>
          <w:rFonts w:ascii="Segoe UI Emoji" w:eastAsia="Times New Roman" w:hAnsi="Segoe UI Emoji" w:cs="Segoe UI Emoji"/>
          <w:kern w:val="0"/>
          <w14:ligatures w14:val="none"/>
        </w:rPr>
      </w:pPr>
    </w:p>
    <w:p w14:paraId="6ED04CF4" w14:textId="77777777" w:rsidR="00EB0520" w:rsidRDefault="00EB0520" w:rsidP="006E5E6D">
      <w:pPr>
        <w:spacing w:after="0" w:line="240" w:lineRule="auto"/>
        <w:rPr>
          <w:rFonts w:ascii="Segoe UI Emoji" w:eastAsia="Times New Roman" w:hAnsi="Segoe UI Emoji" w:cs="Segoe UI Emoji"/>
          <w:kern w:val="0"/>
          <w14:ligatures w14:val="none"/>
        </w:rPr>
      </w:pPr>
    </w:p>
    <w:p w14:paraId="027310C4"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lastRenderedPageBreak/>
        <w:t>Case Study 1: Escalation Without Evidence</w:t>
      </w:r>
    </w:p>
    <w:p w14:paraId="1356CF5A"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045D6041" w14:textId="77777777" w:rsidR="00EB0520" w:rsidRPr="002E5A17" w:rsidRDefault="00EB0520" w:rsidP="00EB052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Tier 2 escalates: </w:t>
      </w:r>
      <w:r w:rsidRPr="002E5A17">
        <w:rPr>
          <w:rFonts w:ascii="Times New Roman" w:eastAsia="Times New Roman" w:hAnsi="Times New Roman" w:cs="Times New Roman"/>
          <w:i/>
          <w:iCs/>
          <w:kern w:val="0"/>
          <w14:ligatures w14:val="none"/>
        </w:rPr>
        <w:t>“Customer claims fraud.”</w:t>
      </w:r>
    </w:p>
    <w:p w14:paraId="0D425CB5" w14:textId="77777777" w:rsidR="00EB0520" w:rsidRPr="002E5A17" w:rsidRDefault="00EB0520" w:rsidP="00EB052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Tier 3 replies: </w:t>
      </w:r>
      <w:r w:rsidRPr="002E5A17">
        <w:rPr>
          <w:rFonts w:ascii="Times New Roman" w:eastAsia="Times New Roman" w:hAnsi="Times New Roman" w:cs="Times New Roman"/>
          <w:i/>
          <w:iCs/>
          <w:kern w:val="0"/>
          <w14:ligatures w14:val="none"/>
        </w:rPr>
        <w:t>“Where’s the proof?”</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Escalation is incomplete.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must attach screenshots, job photos, chat logs, and timeline. Learn: Always send a </w:t>
      </w:r>
      <w:r w:rsidRPr="002E5A17">
        <w:rPr>
          <w:rFonts w:ascii="Times New Roman" w:eastAsia="Times New Roman" w:hAnsi="Times New Roman" w:cs="Times New Roman"/>
          <w:i/>
          <w:iCs/>
          <w:kern w:val="0"/>
          <w14:ligatures w14:val="none"/>
        </w:rPr>
        <w:t>full case pack</w:t>
      </w:r>
      <w:r w:rsidRPr="002E5A17">
        <w:rPr>
          <w:rFonts w:ascii="Times New Roman" w:eastAsia="Times New Roman" w:hAnsi="Times New Roman" w:cs="Times New Roman"/>
          <w:kern w:val="0"/>
          <w14:ligatures w14:val="none"/>
        </w:rPr>
        <w:t xml:space="preserve"> (summary + evidence).</w:t>
      </w:r>
    </w:p>
    <w:p w14:paraId="45EB3CFB"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30789E9">
          <v:rect id="_x0000_i2209" style="width:0;height:1.5pt" o:hralign="center" o:hrstd="t" o:hr="t" fillcolor="#a0a0a0" stroked="f"/>
        </w:pict>
      </w:r>
    </w:p>
    <w:p w14:paraId="6C8F4FFC"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2: Customer Refund Dispute</w:t>
      </w:r>
    </w:p>
    <w:p w14:paraId="50FC587A"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7BDB29BE" w14:textId="77777777" w:rsidR="00EB0520" w:rsidRPr="002E5A17" w:rsidRDefault="00EB0520" w:rsidP="00EB052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Customer demands a refund of </w:t>
      </w:r>
      <w:proofErr w:type="spellStart"/>
      <w:r w:rsidRPr="002E5A17">
        <w:rPr>
          <w:rFonts w:ascii="Times New Roman" w:eastAsia="Times New Roman" w:hAnsi="Times New Roman" w:cs="Times New Roman"/>
          <w:kern w:val="0"/>
          <w14:ligatures w14:val="none"/>
        </w:rPr>
        <w:t>TSh</w:t>
      </w:r>
      <w:proofErr w:type="spellEnd"/>
      <w:r w:rsidRPr="002E5A17">
        <w:rPr>
          <w:rFonts w:ascii="Times New Roman" w:eastAsia="Times New Roman" w:hAnsi="Times New Roman" w:cs="Times New Roman"/>
          <w:kern w:val="0"/>
          <w14:ligatures w14:val="none"/>
        </w:rPr>
        <w:t xml:space="preserve"> 200,000.</w:t>
      </w:r>
    </w:p>
    <w:p w14:paraId="21DD4DAB" w14:textId="77777777" w:rsidR="00EB0520" w:rsidRPr="002E5A17" w:rsidRDefault="00EB0520" w:rsidP="00EB052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insists job was completed.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Conflicting claims, high value.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gathers evidence, attempts mediation. If inconclusive → escalate to Tier 3 with clear notes: </w:t>
      </w:r>
      <w:r w:rsidRPr="002E5A17">
        <w:rPr>
          <w:rFonts w:ascii="Times New Roman" w:eastAsia="Times New Roman" w:hAnsi="Times New Roman" w:cs="Times New Roman"/>
          <w:i/>
          <w:iCs/>
          <w:kern w:val="0"/>
          <w14:ligatures w14:val="none"/>
        </w:rPr>
        <w:t>“Both sides disputed; refund decision required.”</w:t>
      </w:r>
    </w:p>
    <w:p w14:paraId="41F96579"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3426D29">
          <v:rect id="_x0000_i2210" style="width:0;height:1.5pt" o:hralign="center" o:hrstd="t" o:hr="t" fillcolor="#a0a0a0" stroked="f"/>
        </w:pict>
      </w:r>
    </w:p>
    <w:p w14:paraId="17B6B052"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3: Escalation Too Early</w:t>
      </w:r>
    </w:p>
    <w:p w14:paraId="5696F9B4"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78F645E7" w14:textId="77777777" w:rsidR="00EB0520" w:rsidRPr="002E5A17" w:rsidRDefault="00EB0520" w:rsidP="00EB052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escalates minor lateness complaint.</w:t>
      </w:r>
    </w:p>
    <w:p w14:paraId="1AE4B51E" w14:textId="77777777" w:rsidR="00EB0520" w:rsidRPr="002E5A17" w:rsidRDefault="00EB0520" w:rsidP="00EB052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Tier 3 responds: </w:t>
      </w:r>
      <w:r w:rsidRPr="002E5A17">
        <w:rPr>
          <w:rFonts w:ascii="Times New Roman" w:eastAsia="Times New Roman" w:hAnsi="Times New Roman" w:cs="Times New Roman"/>
          <w:i/>
          <w:iCs/>
          <w:kern w:val="0"/>
          <w14:ligatures w14:val="none"/>
        </w:rPr>
        <w:t>“This should’ve been resolved at Tier 2.”</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Wasting Tier 3 time.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reflects: Only escalate </w:t>
      </w:r>
      <w:r w:rsidRPr="002E5A17">
        <w:rPr>
          <w:rFonts w:ascii="Times New Roman" w:eastAsia="Times New Roman" w:hAnsi="Times New Roman" w:cs="Times New Roman"/>
          <w:i/>
          <w:iCs/>
          <w:kern w:val="0"/>
          <w14:ligatures w14:val="none"/>
        </w:rPr>
        <w:t>serious, unresolved, or high-risk</w:t>
      </w:r>
      <w:r w:rsidRPr="002E5A17">
        <w:rPr>
          <w:rFonts w:ascii="Times New Roman" w:eastAsia="Times New Roman" w:hAnsi="Times New Roman" w:cs="Times New Roman"/>
          <w:kern w:val="0"/>
          <w14:ligatures w14:val="none"/>
        </w:rPr>
        <w:t xml:space="preserve"> issues. Standard lateness = handle internally with warning/coaching.</w:t>
      </w:r>
    </w:p>
    <w:p w14:paraId="5304FFA9"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6629C9B">
          <v:rect id="_x0000_i2211" style="width:0;height:1.5pt" o:hralign="center" o:hrstd="t" o:hr="t" fillcolor="#a0a0a0" stroked="f"/>
        </w:pict>
      </w:r>
    </w:p>
    <w:p w14:paraId="01D0E657"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4: Policy Interpretation Conflict</w:t>
      </w:r>
    </w:p>
    <w:p w14:paraId="46215951"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086C5DBC" w14:textId="77777777" w:rsidR="00EB0520" w:rsidRPr="002E5A17" w:rsidRDefault="00EB0520" w:rsidP="00EB052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unsure: Does repeated lateness = suspension or probation?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Confusion on enforcement rules.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escalates with question framed clearly: </w:t>
      </w:r>
      <w:r w:rsidRPr="002E5A17">
        <w:rPr>
          <w:rFonts w:ascii="Times New Roman" w:eastAsia="Times New Roman" w:hAnsi="Times New Roman" w:cs="Times New Roman"/>
          <w:i/>
          <w:iCs/>
          <w:kern w:val="0"/>
          <w14:ligatures w14:val="none"/>
        </w:rPr>
        <w:t>“Case fits repeated lateness pattern — policy unclear on suspension timing. Request Tier 3 clarification.”</w:t>
      </w:r>
    </w:p>
    <w:p w14:paraId="4054AF97"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01EC792">
          <v:rect id="_x0000_i2212" style="width:0;height:1.5pt" o:hralign="center" o:hrstd="t" o:hr="t" fillcolor="#a0a0a0" stroked="f"/>
        </w:pict>
      </w:r>
    </w:p>
    <w:p w14:paraId="0BE119D6"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lastRenderedPageBreak/>
        <w:t>Case Study 5: Worker Appeals Suspension</w:t>
      </w:r>
    </w:p>
    <w:p w14:paraId="55A8E262"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4B01B9EB" w14:textId="77777777" w:rsidR="00EB0520" w:rsidRPr="002E5A17" w:rsidRDefault="00EB0520" w:rsidP="00EB052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Worker: </w:t>
      </w:r>
      <w:r w:rsidRPr="002E5A17">
        <w:rPr>
          <w:rFonts w:ascii="Times New Roman" w:eastAsia="Times New Roman" w:hAnsi="Times New Roman" w:cs="Times New Roman"/>
          <w:i/>
          <w:iCs/>
          <w:kern w:val="0"/>
          <w14:ligatures w14:val="none"/>
        </w:rPr>
        <w:t>“Tier 2 was unfair, I want Tier 3 to review my case.”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Neutrality in appeals.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documents all steps taken, shares evidence with Tier 3. Avoids defensiveness: present facts, not emotions.</w:t>
      </w:r>
    </w:p>
    <w:p w14:paraId="1C4650ED"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7DAD6AD">
          <v:rect id="_x0000_i2213" style="width:0;height:1.5pt" o:hralign="center" o:hrstd="t" o:hr="t" fillcolor="#a0a0a0" stroked="f"/>
        </w:pict>
      </w:r>
    </w:p>
    <w:p w14:paraId="509B64CB"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6: Escalation With Poor Formatting</w:t>
      </w:r>
    </w:p>
    <w:p w14:paraId="7476B1A2"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088997A7" w14:textId="77777777" w:rsidR="00EB0520" w:rsidRPr="002E5A17" w:rsidRDefault="00EB0520" w:rsidP="00EB052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Escalation </w:t>
      </w:r>
      <w:proofErr w:type="gramStart"/>
      <w:r w:rsidRPr="002E5A17">
        <w:rPr>
          <w:rFonts w:ascii="Times New Roman" w:eastAsia="Times New Roman" w:hAnsi="Times New Roman" w:cs="Times New Roman"/>
          <w:kern w:val="0"/>
          <w14:ligatures w14:val="none"/>
        </w:rPr>
        <w:t>note</w:t>
      </w:r>
      <w:proofErr w:type="gramEnd"/>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i/>
          <w:iCs/>
          <w:kern w:val="0"/>
          <w14:ligatures w14:val="none"/>
        </w:rPr>
        <w:t>“Customer angry, please handle.”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Tier 3 can’t act without structured info.</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must reframe:</w:t>
      </w:r>
    </w:p>
    <w:p w14:paraId="218BA8A1" w14:textId="77777777" w:rsidR="00EB0520" w:rsidRPr="002E5A17" w:rsidRDefault="00EB0520" w:rsidP="00EB052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Complaint summary</w:t>
      </w:r>
    </w:p>
    <w:p w14:paraId="05D0DC7E" w14:textId="77777777" w:rsidR="00EB0520" w:rsidRPr="002E5A17" w:rsidRDefault="00EB0520" w:rsidP="00EB052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response</w:t>
      </w:r>
    </w:p>
    <w:p w14:paraId="38A7837F" w14:textId="77777777" w:rsidR="00EB0520" w:rsidRPr="002E5A17" w:rsidRDefault="00EB0520" w:rsidP="00EB052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Actions taken at Tier 2</w:t>
      </w:r>
    </w:p>
    <w:p w14:paraId="0D6C820C" w14:textId="77777777" w:rsidR="00EB0520" w:rsidRPr="002E5A17" w:rsidRDefault="00EB0520" w:rsidP="00EB052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Evidence attached</w:t>
      </w:r>
    </w:p>
    <w:p w14:paraId="16C5B0D9" w14:textId="77777777" w:rsidR="00EB0520" w:rsidRPr="002E5A17" w:rsidRDefault="00EB0520" w:rsidP="00EB052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Recommendation (warn/suspend/refund)</w:t>
      </w:r>
    </w:p>
    <w:p w14:paraId="391E27EF"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16A6BE3">
          <v:rect id="_x0000_i2214" style="width:0;height:1.5pt" o:hralign="center" o:hrstd="t" o:hr="t" fillcolor="#a0a0a0" stroked="f"/>
        </w:pict>
      </w:r>
    </w:p>
    <w:p w14:paraId="54EED104"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7: Complex Multi-Ticket Issue</w:t>
      </w:r>
    </w:p>
    <w:p w14:paraId="68D57472"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FE12C21" w14:textId="77777777" w:rsidR="00EB0520" w:rsidRPr="002E5A17" w:rsidRDefault="00EB0520" w:rsidP="00EB052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involved in 4 tickets: lateness, quality issues, rude tone.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Multiple complaints → bigger picture.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compiles </w:t>
      </w:r>
      <w:r w:rsidRPr="002E5A17">
        <w:rPr>
          <w:rFonts w:ascii="Times New Roman" w:eastAsia="Times New Roman" w:hAnsi="Times New Roman" w:cs="Times New Roman"/>
          <w:b/>
          <w:bCs/>
          <w:kern w:val="0"/>
          <w14:ligatures w14:val="none"/>
        </w:rPr>
        <w:t>one master report</w:t>
      </w:r>
      <w:r w:rsidRPr="002E5A17">
        <w:rPr>
          <w:rFonts w:ascii="Times New Roman" w:eastAsia="Times New Roman" w:hAnsi="Times New Roman" w:cs="Times New Roman"/>
          <w:kern w:val="0"/>
          <w14:ligatures w14:val="none"/>
        </w:rPr>
        <w:t xml:space="preserve"> combining all tickets. Escalates as “pattern case” with timeline of behavior.</w:t>
      </w:r>
    </w:p>
    <w:p w14:paraId="5C66CB59"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AB9BECD">
          <v:rect id="_x0000_i2215" style="width:0;height:1.5pt" o:hralign="center" o:hrstd="t" o:hr="t" fillcolor="#a0a0a0" stroked="f"/>
        </w:pict>
      </w:r>
    </w:p>
    <w:p w14:paraId="6E93FB9B"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8: Emergency Escalation</w:t>
      </w:r>
    </w:p>
    <w:p w14:paraId="3E286730"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2F0B7C46" w14:textId="77777777" w:rsidR="00EB0520" w:rsidRPr="002E5A17" w:rsidRDefault="00EB0520" w:rsidP="00EB052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threatens a customer verbally.</w:t>
      </w:r>
    </w:p>
    <w:p w14:paraId="66AB491E" w14:textId="77777777" w:rsidR="00EB0520" w:rsidRPr="002E5A17" w:rsidRDefault="00EB0520" w:rsidP="00EB052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Unsure if suspension can be immediate or if Tier 3 must decide first.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Delay risks customer safety.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applies </w:t>
      </w:r>
      <w:r w:rsidRPr="002E5A17">
        <w:rPr>
          <w:rFonts w:ascii="Times New Roman" w:eastAsia="Times New Roman" w:hAnsi="Times New Roman" w:cs="Times New Roman"/>
          <w:b/>
          <w:bCs/>
          <w:kern w:val="0"/>
          <w14:ligatures w14:val="none"/>
        </w:rPr>
        <w:t>emergency suspension</w:t>
      </w:r>
      <w:r w:rsidRPr="002E5A17">
        <w:rPr>
          <w:rFonts w:ascii="Times New Roman" w:eastAsia="Times New Roman" w:hAnsi="Times New Roman" w:cs="Times New Roman"/>
          <w:kern w:val="0"/>
          <w14:ligatures w14:val="none"/>
        </w:rPr>
        <w:t xml:space="preserve"> (safety first), then escalates to Tier 3 </w:t>
      </w:r>
      <w:r w:rsidRPr="002E5A17">
        <w:rPr>
          <w:rFonts w:ascii="Times New Roman" w:eastAsia="Times New Roman" w:hAnsi="Times New Roman" w:cs="Times New Roman"/>
          <w:kern w:val="0"/>
          <w14:ligatures w14:val="none"/>
        </w:rPr>
        <w:lastRenderedPageBreak/>
        <w:t xml:space="preserve">with urgent note: </w:t>
      </w:r>
      <w:r w:rsidRPr="002E5A17">
        <w:rPr>
          <w:rFonts w:ascii="Times New Roman" w:eastAsia="Times New Roman" w:hAnsi="Times New Roman" w:cs="Times New Roman"/>
          <w:i/>
          <w:iCs/>
          <w:kern w:val="0"/>
          <w14:ligatures w14:val="none"/>
        </w:rPr>
        <w:t>“Immediate suspension applied, need confirmation on permanent action.”</w:t>
      </w:r>
    </w:p>
    <w:p w14:paraId="5420ECDF"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2D9A86C">
          <v:rect id="_x0000_i2216" style="width:0;height:1.5pt" o:hralign="center" o:hrstd="t" o:hr="t" fillcolor="#a0a0a0" stroked="f"/>
        </w:pict>
      </w:r>
    </w:p>
    <w:p w14:paraId="0E2C1336"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9: Disagreement with Tier 3 Decision</w:t>
      </w:r>
    </w:p>
    <w:p w14:paraId="4BE9BD2F"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610B8140" w14:textId="77777777" w:rsidR="00EB0520" w:rsidRPr="002E5A17" w:rsidRDefault="00EB0520" w:rsidP="00EB052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3 reverses Tier 2’s suspension and only issues a warning.</w:t>
      </w:r>
    </w:p>
    <w:p w14:paraId="116A518A" w14:textId="77777777" w:rsidR="00EB0520" w:rsidRPr="002E5A17" w:rsidRDefault="00EB0520" w:rsidP="00EB052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feels worker is dangerous.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Respect hierarchy while maintaining integrity.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provides additional evidence politely: </w:t>
      </w:r>
      <w:r w:rsidRPr="002E5A17">
        <w:rPr>
          <w:rFonts w:ascii="Times New Roman" w:eastAsia="Times New Roman" w:hAnsi="Times New Roman" w:cs="Times New Roman"/>
          <w:i/>
          <w:iCs/>
          <w:kern w:val="0"/>
          <w14:ligatures w14:val="none"/>
        </w:rPr>
        <w:t>“Respectfully sharing more context for reconsideration.”</w:t>
      </w:r>
      <w:r w:rsidRPr="002E5A17">
        <w:rPr>
          <w:rFonts w:ascii="Times New Roman" w:eastAsia="Times New Roman" w:hAnsi="Times New Roman" w:cs="Times New Roman"/>
          <w:kern w:val="0"/>
          <w14:ligatures w14:val="none"/>
        </w:rPr>
        <w:t xml:space="preserve"> Accepts final Tier 3 ruling.</w:t>
      </w:r>
    </w:p>
    <w:p w14:paraId="36C6D41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31F0AEF">
          <v:rect id="_x0000_i2217" style="width:0;height:1.5pt" o:hralign="center" o:hrstd="t" o:hr="t" fillcolor="#a0a0a0" stroked="f"/>
        </w:pict>
      </w:r>
    </w:p>
    <w:p w14:paraId="04C2DEE8"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10: Collaboration Success</w:t>
      </w:r>
    </w:p>
    <w:p w14:paraId="42EE2360"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44D00373" w14:textId="77777777" w:rsidR="00EB0520" w:rsidRPr="002E5A17" w:rsidRDefault="00EB0520" w:rsidP="00EB052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Customer reports fraud.</w:t>
      </w:r>
    </w:p>
    <w:p w14:paraId="7B2129FE" w14:textId="77777777" w:rsidR="00EB0520" w:rsidRPr="002E5A17" w:rsidRDefault="00EB0520" w:rsidP="00EB052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investigates, collects strong evidence.</w:t>
      </w:r>
    </w:p>
    <w:p w14:paraId="4254DF99" w14:textId="77777777" w:rsidR="00EB0520" w:rsidRPr="002E5A17" w:rsidRDefault="00EB0520" w:rsidP="00EB052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Escalates with clear recommendation.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Outcome:</w:t>
      </w:r>
      <w:r w:rsidRPr="002E5A17">
        <w:rPr>
          <w:rFonts w:ascii="Times New Roman" w:eastAsia="Times New Roman" w:hAnsi="Times New Roman" w:cs="Times New Roman"/>
          <w:kern w:val="0"/>
          <w14:ligatures w14:val="none"/>
        </w:rPr>
        <w:t xml:space="preserve"> Tier 3 thanks Tier 2 for professionalism.</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Lesson:</w:t>
      </w:r>
      <w:r w:rsidRPr="002E5A17">
        <w:rPr>
          <w:rFonts w:ascii="Times New Roman" w:eastAsia="Times New Roman" w:hAnsi="Times New Roman" w:cs="Times New Roman"/>
          <w:kern w:val="0"/>
          <w14:ligatures w14:val="none"/>
        </w:rPr>
        <w:t xml:space="preserve"> Good collaboration = fast resolution, happy customer, brand protection.</w:t>
      </w:r>
    </w:p>
    <w:p w14:paraId="4D12C0D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8F3222D">
          <v:rect id="_x0000_i2218" style="width:0;height:1.5pt" o:hralign="center" o:hrstd="t" o:hr="t" fillcolor="#a0a0a0" stroked="f"/>
        </w:pict>
      </w:r>
    </w:p>
    <w:p w14:paraId="5084A246" w14:textId="77777777" w:rsidR="00EB0520" w:rsidRPr="006E5E6D" w:rsidRDefault="00EB0520" w:rsidP="006E5E6D">
      <w:pPr>
        <w:spacing w:after="0" w:line="240" w:lineRule="auto"/>
        <w:rPr>
          <w:rFonts w:ascii="Times New Roman" w:eastAsia="Times New Roman" w:hAnsi="Times New Roman" w:cs="Times New Roman"/>
          <w:kern w:val="0"/>
          <w14:ligatures w14:val="none"/>
        </w:rPr>
      </w:pPr>
    </w:p>
    <w:p w14:paraId="6DA98B36" w14:textId="77777777" w:rsidR="006E5E6D" w:rsidRPr="006E5E6D" w:rsidRDefault="006E5E6D" w:rsidP="006E5E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E6D">
        <w:rPr>
          <w:rFonts w:ascii="Segoe UI Emoji" w:eastAsia="Times New Roman" w:hAnsi="Segoe UI Emoji" w:cs="Segoe UI Emoji"/>
          <w:b/>
          <w:bCs/>
          <w:kern w:val="36"/>
          <w:sz w:val="48"/>
          <w:szCs w:val="48"/>
          <w14:ligatures w14:val="none"/>
        </w:rPr>
        <w:t>📘</w:t>
      </w:r>
      <w:r w:rsidRPr="006E5E6D">
        <w:rPr>
          <w:rFonts w:ascii="Times New Roman" w:eastAsia="Times New Roman" w:hAnsi="Times New Roman" w:cs="Times New Roman"/>
          <w:b/>
          <w:bCs/>
          <w:kern w:val="36"/>
          <w:sz w:val="48"/>
          <w:szCs w:val="48"/>
          <w14:ligatures w14:val="none"/>
        </w:rPr>
        <w:t xml:space="preserve"> Tier 2 Training – Lesson 10: Professional Ethics &amp; Leadership</w:t>
      </w:r>
    </w:p>
    <w:p w14:paraId="1C4E90A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b/>
          <w:bCs/>
          <w:kern w:val="0"/>
          <w14:ligatures w14:val="none"/>
        </w:rPr>
        <w:t>Exam Bank: 20 Multiple-Choice Questions &amp; Answers</w:t>
      </w:r>
    </w:p>
    <w:p w14:paraId="0D1112A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1CFC5E7">
          <v:rect id="_x0000_i1533" style="width:0;height:1.5pt" o:hralign="center" o:hrstd="t" o:hr="t" fillcolor="#a0a0a0" stroked="f"/>
        </w:pict>
      </w:r>
    </w:p>
    <w:p w14:paraId="6304F697"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 What does “professional ethics” mean for Tier 2 admins?</w:t>
      </w:r>
    </w:p>
    <w:p w14:paraId="5074F6F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Following personal feelings only</w:t>
      </w:r>
      <w:r w:rsidRPr="006E5E6D">
        <w:rPr>
          <w:rFonts w:ascii="Times New Roman" w:eastAsia="Times New Roman" w:hAnsi="Times New Roman" w:cs="Times New Roman"/>
          <w:kern w:val="0"/>
          <w14:ligatures w14:val="none"/>
        </w:rPr>
        <w:br/>
        <w:t>b) Acting with fairness, honesty, confidentiality, and respect</w:t>
      </w:r>
      <w:r w:rsidRPr="006E5E6D">
        <w:rPr>
          <w:rFonts w:ascii="Times New Roman" w:eastAsia="Times New Roman" w:hAnsi="Times New Roman" w:cs="Times New Roman"/>
          <w:kern w:val="0"/>
          <w14:ligatures w14:val="none"/>
        </w:rPr>
        <w:br/>
        <w:t>c) Always supporting workers over customers</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d) Avoiding responsibility for decisions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233421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AE80EC1">
          <v:rect id="_x0000_i1534" style="width:0;height:1.5pt" o:hralign="center" o:hrstd="t" o:hr="t" fillcolor="#a0a0a0" stroked="f"/>
        </w:pict>
      </w:r>
    </w:p>
    <w:p w14:paraId="737B367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 Why is leadership important for Tier 2 admins?</w:t>
      </w:r>
    </w:p>
    <w:p w14:paraId="58E518F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They must motivate, guide, and set an example for workers</w:t>
      </w:r>
      <w:r w:rsidRPr="006E5E6D">
        <w:rPr>
          <w:rFonts w:ascii="Times New Roman" w:eastAsia="Times New Roman" w:hAnsi="Times New Roman" w:cs="Times New Roman"/>
          <w:kern w:val="0"/>
          <w14:ligatures w14:val="none"/>
        </w:rPr>
        <w:br/>
        <w:t>b) It helps them avoid tickets</w:t>
      </w:r>
      <w:r w:rsidRPr="006E5E6D">
        <w:rPr>
          <w:rFonts w:ascii="Times New Roman" w:eastAsia="Times New Roman" w:hAnsi="Times New Roman" w:cs="Times New Roman"/>
          <w:kern w:val="0"/>
          <w14:ligatures w14:val="none"/>
        </w:rPr>
        <w:br/>
        <w:t>c) It gives them power to punish</w:t>
      </w:r>
      <w:r w:rsidRPr="006E5E6D">
        <w:rPr>
          <w:rFonts w:ascii="Times New Roman" w:eastAsia="Times New Roman" w:hAnsi="Times New Roman" w:cs="Times New Roman"/>
          <w:kern w:val="0"/>
          <w14:ligatures w14:val="none"/>
        </w:rPr>
        <w:br/>
        <w:t>d) It replaces Tier 3 completely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7FCB71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238AC1CE">
          <v:rect id="_x0000_i1535" style="width:0;height:1.5pt" o:hralign="center" o:hrstd="t" o:hr="t" fillcolor="#a0a0a0" stroked="f"/>
        </w:pict>
      </w:r>
    </w:p>
    <w:p w14:paraId="6508DFF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Q3. Which is an example of unethical behavior?</w:t>
      </w:r>
    </w:p>
    <w:p w14:paraId="20861008"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Treating all workers equally</w:t>
      </w:r>
      <w:r w:rsidRPr="006E5E6D">
        <w:rPr>
          <w:rFonts w:ascii="Times New Roman" w:eastAsia="Times New Roman" w:hAnsi="Times New Roman" w:cs="Times New Roman"/>
          <w:kern w:val="0"/>
          <w14:ligatures w14:val="none"/>
        </w:rPr>
        <w:br/>
        <w:t>b) Sharing private customer data without permission</w:t>
      </w:r>
      <w:r w:rsidRPr="006E5E6D">
        <w:rPr>
          <w:rFonts w:ascii="Times New Roman" w:eastAsia="Times New Roman" w:hAnsi="Times New Roman" w:cs="Times New Roman"/>
          <w:kern w:val="0"/>
          <w14:ligatures w14:val="none"/>
        </w:rPr>
        <w:br/>
        <w:t>c) Using neutral and professional language</w:t>
      </w:r>
      <w:r w:rsidRPr="006E5E6D">
        <w:rPr>
          <w:rFonts w:ascii="Times New Roman" w:eastAsia="Times New Roman" w:hAnsi="Times New Roman" w:cs="Times New Roman"/>
          <w:kern w:val="0"/>
          <w14:ligatures w14:val="none"/>
        </w:rPr>
        <w:br/>
        <w:t>d) Documenting cases fairly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221C6F1"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D39BE73">
          <v:rect id="_x0000_i1536" style="width:0;height:1.5pt" o:hralign="center" o:hrstd="t" o:hr="t" fillcolor="#a0a0a0" stroked="f"/>
        </w:pict>
      </w:r>
    </w:p>
    <w:p w14:paraId="74D9E2B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Q4. What quality makes a Tier 2 leader trusted by workers?</w:t>
      </w:r>
    </w:p>
    <w:p w14:paraId="65DA83A7"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Consistency and fairness in decisions</w:t>
      </w:r>
      <w:r w:rsidRPr="006E5E6D">
        <w:rPr>
          <w:rFonts w:ascii="Times New Roman" w:eastAsia="Times New Roman" w:hAnsi="Times New Roman" w:cs="Times New Roman"/>
          <w:kern w:val="0"/>
          <w14:ligatures w14:val="none"/>
        </w:rPr>
        <w:br/>
        <w:t>b) Personal friendships with certain workers only</w:t>
      </w:r>
      <w:r w:rsidRPr="006E5E6D">
        <w:rPr>
          <w:rFonts w:ascii="Times New Roman" w:eastAsia="Times New Roman" w:hAnsi="Times New Roman" w:cs="Times New Roman"/>
          <w:kern w:val="0"/>
          <w14:ligatures w14:val="none"/>
        </w:rPr>
        <w:br/>
        <w:t>c) Ignoring policies to be “nice”</w:t>
      </w:r>
      <w:r w:rsidRPr="006E5E6D">
        <w:rPr>
          <w:rFonts w:ascii="Times New Roman" w:eastAsia="Times New Roman" w:hAnsi="Times New Roman" w:cs="Times New Roman"/>
          <w:kern w:val="0"/>
          <w14:ligatures w14:val="none"/>
        </w:rPr>
        <w:br/>
        <w:t>d) Delaying enforcement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0AF9987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4B4C079C">
          <v:rect id="_x0000_i1537" style="width:0;height:1.5pt" o:hralign="center" o:hrstd="t" o:hr="t" fillcolor="#a0a0a0" stroked="f"/>
        </w:pict>
      </w:r>
    </w:p>
    <w:p w14:paraId="245B4EFF"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Q5. Which is the BEST way for Tier 2 to show leadership?</w:t>
      </w:r>
    </w:p>
    <w:p w14:paraId="5DF25BD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Blaming Tier 1 for mistakes</w:t>
      </w:r>
      <w:r w:rsidRPr="006E5E6D">
        <w:rPr>
          <w:rFonts w:ascii="Times New Roman" w:eastAsia="Times New Roman" w:hAnsi="Times New Roman" w:cs="Times New Roman"/>
          <w:kern w:val="0"/>
          <w14:ligatures w14:val="none"/>
        </w:rPr>
        <w:br/>
        <w:t>b) Leading by example in professionalism and fairness</w:t>
      </w:r>
      <w:r w:rsidRPr="006E5E6D">
        <w:rPr>
          <w:rFonts w:ascii="Times New Roman" w:eastAsia="Times New Roman" w:hAnsi="Times New Roman" w:cs="Times New Roman"/>
          <w:kern w:val="0"/>
          <w14:ligatures w14:val="none"/>
        </w:rPr>
        <w:br/>
        <w:t>c) Avoiding customer communication</w:t>
      </w:r>
      <w:r w:rsidRPr="006E5E6D">
        <w:rPr>
          <w:rFonts w:ascii="Times New Roman" w:eastAsia="Times New Roman" w:hAnsi="Times New Roman" w:cs="Times New Roman"/>
          <w:kern w:val="0"/>
          <w14:ligatures w14:val="none"/>
        </w:rPr>
        <w:br/>
        <w:t>d) Showing favoritism</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35B9FA5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ECCD09A">
          <v:rect id="_x0000_i1538" style="width:0;height:1.5pt" o:hralign="center" o:hrstd="t" o:hr="t" fillcolor="#a0a0a0" stroked="f"/>
        </w:pict>
      </w:r>
    </w:p>
    <w:p w14:paraId="3AC6583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lastRenderedPageBreak/>
        <w:t>Q6. Why is confidentiality critical in Tier 2 work?</w:t>
      </w:r>
    </w:p>
    <w:p w14:paraId="66320F3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protect trust and safety for both customers and workers</w:t>
      </w:r>
      <w:r w:rsidRPr="006E5E6D">
        <w:rPr>
          <w:rFonts w:ascii="Times New Roman" w:eastAsia="Times New Roman" w:hAnsi="Times New Roman" w:cs="Times New Roman"/>
          <w:kern w:val="0"/>
          <w14:ligatures w14:val="none"/>
        </w:rPr>
        <w:br/>
        <w:t>b) To keep tickets shorter</w:t>
      </w:r>
      <w:r w:rsidRPr="006E5E6D">
        <w:rPr>
          <w:rFonts w:ascii="Times New Roman" w:eastAsia="Times New Roman" w:hAnsi="Times New Roman" w:cs="Times New Roman"/>
          <w:kern w:val="0"/>
          <w14:ligatures w14:val="none"/>
        </w:rPr>
        <w:br/>
        <w:t>c) To reduce communication</w:t>
      </w:r>
      <w:r w:rsidRPr="006E5E6D">
        <w:rPr>
          <w:rFonts w:ascii="Times New Roman" w:eastAsia="Times New Roman" w:hAnsi="Times New Roman" w:cs="Times New Roman"/>
          <w:kern w:val="0"/>
          <w14:ligatures w14:val="none"/>
        </w:rPr>
        <w:br/>
        <w:t>d) To replace documentation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297D97E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26B711F">
          <v:rect id="_x0000_i1539" style="width:0;height:1.5pt" o:hralign="center" o:hrstd="t" o:hr="t" fillcolor="#a0a0a0" stroked="f"/>
        </w:pict>
      </w:r>
    </w:p>
    <w:p w14:paraId="52394F3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Q7. Which of these actions reflects strong professional ethics?</w:t>
      </w:r>
    </w:p>
    <w:p w14:paraId="7BA1943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Investigating complaints fully before making a decision</w:t>
      </w:r>
      <w:r w:rsidRPr="006E5E6D">
        <w:rPr>
          <w:rFonts w:ascii="Times New Roman" w:eastAsia="Times New Roman" w:hAnsi="Times New Roman" w:cs="Times New Roman"/>
          <w:kern w:val="0"/>
          <w14:ligatures w14:val="none"/>
        </w:rPr>
        <w:br/>
        <w:t>b) Guessing outcomes without review</w:t>
      </w:r>
      <w:r w:rsidRPr="006E5E6D">
        <w:rPr>
          <w:rFonts w:ascii="Times New Roman" w:eastAsia="Times New Roman" w:hAnsi="Times New Roman" w:cs="Times New Roman"/>
          <w:kern w:val="0"/>
          <w14:ligatures w14:val="none"/>
        </w:rPr>
        <w:br/>
        <w:t>c) Ignoring evidence to save time</w:t>
      </w:r>
      <w:r w:rsidRPr="006E5E6D">
        <w:rPr>
          <w:rFonts w:ascii="Times New Roman" w:eastAsia="Times New Roman" w:hAnsi="Times New Roman" w:cs="Times New Roman"/>
          <w:kern w:val="0"/>
          <w14:ligatures w14:val="none"/>
        </w:rPr>
        <w:br/>
        <w:t>d) Supporting friends unfairly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00C05056"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EDF8F8B">
          <v:rect id="_x0000_i1540" style="width:0;height:1.5pt" o:hralign="center" o:hrstd="t" o:hr="t" fillcolor="#a0a0a0" stroked="f"/>
        </w:pict>
      </w:r>
    </w:p>
    <w:p w14:paraId="6CD6B002"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Q8. What is the risk of bias in leadership?</w:t>
      </w:r>
    </w:p>
    <w:p w14:paraId="032B227C"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It builds trust</w:t>
      </w:r>
      <w:r w:rsidRPr="006E5E6D">
        <w:rPr>
          <w:rFonts w:ascii="Times New Roman" w:eastAsia="Times New Roman" w:hAnsi="Times New Roman" w:cs="Times New Roman"/>
          <w:kern w:val="0"/>
          <w14:ligatures w14:val="none"/>
        </w:rPr>
        <w:br/>
        <w:t>b) It reduces conflicts</w:t>
      </w:r>
      <w:r w:rsidRPr="006E5E6D">
        <w:rPr>
          <w:rFonts w:ascii="Times New Roman" w:eastAsia="Times New Roman" w:hAnsi="Times New Roman" w:cs="Times New Roman"/>
          <w:kern w:val="0"/>
          <w14:ligatures w14:val="none"/>
        </w:rPr>
        <w:br/>
        <w:t>c) It damages fairness and platform credibility</w:t>
      </w:r>
      <w:r w:rsidRPr="006E5E6D">
        <w:rPr>
          <w:rFonts w:ascii="Times New Roman" w:eastAsia="Times New Roman" w:hAnsi="Times New Roman" w:cs="Times New Roman"/>
          <w:kern w:val="0"/>
          <w14:ligatures w14:val="none"/>
        </w:rPr>
        <w:br/>
        <w:t>d) It replaces policy enforcement</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28D6A153"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192CD2B">
          <v:rect id="_x0000_i1541" style="width:0;height:1.5pt" o:hralign="center" o:hrstd="t" o:hr="t" fillcolor="#a0a0a0" stroked="f"/>
        </w:pict>
      </w:r>
    </w:p>
    <w:p w14:paraId="4CF7C26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Q9. If a worker appeals a decision, Tier 2 should:</w:t>
      </w:r>
    </w:p>
    <w:p w14:paraId="57EA8ED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Dismiss it without review</w:t>
      </w:r>
      <w:r w:rsidRPr="006E5E6D">
        <w:rPr>
          <w:rFonts w:ascii="Times New Roman" w:eastAsia="Times New Roman" w:hAnsi="Times New Roman" w:cs="Times New Roman"/>
          <w:kern w:val="0"/>
          <w14:ligatures w14:val="none"/>
        </w:rPr>
        <w:br/>
        <w:t>b) Recheck evidence and explain the decision clearly</w:t>
      </w:r>
      <w:r w:rsidRPr="006E5E6D">
        <w:rPr>
          <w:rFonts w:ascii="Times New Roman" w:eastAsia="Times New Roman" w:hAnsi="Times New Roman" w:cs="Times New Roman"/>
          <w:kern w:val="0"/>
          <w14:ligatures w14:val="none"/>
        </w:rPr>
        <w:br/>
        <w:t>c) Ask Tier 1 to handle it</w:t>
      </w:r>
      <w:r w:rsidRPr="006E5E6D">
        <w:rPr>
          <w:rFonts w:ascii="Times New Roman" w:eastAsia="Times New Roman" w:hAnsi="Times New Roman" w:cs="Times New Roman"/>
          <w:kern w:val="0"/>
          <w14:ligatures w14:val="none"/>
        </w:rPr>
        <w:br/>
        <w:t>d) Escalate immediately without reason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5C768D4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7D5C642">
          <v:rect id="_x0000_i1542" style="width:0;height:1.5pt" o:hralign="center" o:hrstd="t" o:hr="t" fillcolor="#a0a0a0" stroked="f"/>
        </w:pict>
      </w:r>
    </w:p>
    <w:p w14:paraId="4B166EA0"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Q10. Which of these is an example of ethical leadership?</w:t>
      </w:r>
    </w:p>
    <w:p w14:paraId="369ED2CE"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Admitting mistakes and correcting them</w:t>
      </w:r>
      <w:r w:rsidRPr="006E5E6D">
        <w:rPr>
          <w:rFonts w:ascii="Times New Roman" w:eastAsia="Times New Roman" w:hAnsi="Times New Roman" w:cs="Times New Roman"/>
          <w:kern w:val="0"/>
          <w14:ligatures w14:val="none"/>
        </w:rPr>
        <w:br/>
        <w:t>b) Hiding mistakes to look perfect</w:t>
      </w:r>
      <w:r w:rsidRPr="006E5E6D">
        <w:rPr>
          <w:rFonts w:ascii="Times New Roman" w:eastAsia="Times New Roman" w:hAnsi="Times New Roman" w:cs="Times New Roman"/>
          <w:kern w:val="0"/>
          <w14:ligatures w14:val="none"/>
        </w:rPr>
        <w:br/>
        <w:t>c) Giving different punishments for the same violation</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d) Refusing to review complaints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060A0B2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F23B170">
          <v:rect id="_x0000_i1543" style="width:0;height:1.5pt" o:hralign="center" o:hrstd="t" o:hr="t" fillcolor="#a0a0a0" stroked="f"/>
        </w:pict>
      </w:r>
    </w:p>
    <w:p w14:paraId="4A5A49E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Q11. Why must Tier 2 balance firmness with empathy?</w:t>
      </w:r>
    </w:p>
    <w:p w14:paraId="04D21D5B"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maintain discipline while guiding workers respectfully</w:t>
      </w:r>
      <w:r w:rsidRPr="006E5E6D">
        <w:rPr>
          <w:rFonts w:ascii="Times New Roman" w:eastAsia="Times New Roman" w:hAnsi="Times New Roman" w:cs="Times New Roman"/>
          <w:kern w:val="0"/>
          <w14:ligatures w14:val="none"/>
        </w:rPr>
        <w:br/>
        <w:t>b) To avoid all conflict</w:t>
      </w:r>
      <w:r w:rsidRPr="006E5E6D">
        <w:rPr>
          <w:rFonts w:ascii="Times New Roman" w:eastAsia="Times New Roman" w:hAnsi="Times New Roman" w:cs="Times New Roman"/>
          <w:kern w:val="0"/>
          <w14:ligatures w14:val="none"/>
        </w:rPr>
        <w:br/>
        <w:t>c) To replace customer complaints</w:t>
      </w:r>
      <w:r w:rsidRPr="006E5E6D">
        <w:rPr>
          <w:rFonts w:ascii="Times New Roman" w:eastAsia="Times New Roman" w:hAnsi="Times New Roman" w:cs="Times New Roman"/>
          <w:kern w:val="0"/>
          <w14:ligatures w14:val="none"/>
        </w:rPr>
        <w:br/>
        <w:t>d) To make workers fear them</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0BBCD7E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75AD8E6">
          <v:rect id="_x0000_i1544" style="width:0;height:1.5pt" o:hralign="center" o:hrstd="t" o:hr="t" fillcolor="#a0a0a0" stroked="f"/>
        </w:pict>
      </w:r>
    </w:p>
    <w:p w14:paraId="66B329A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Q12. Which is a responsibility of Tier 2 as role models?</w:t>
      </w:r>
    </w:p>
    <w:p w14:paraId="0251039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Setting standards of professionalism for workers to follow</w:t>
      </w:r>
      <w:r w:rsidRPr="006E5E6D">
        <w:rPr>
          <w:rFonts w:ascii="Times New Roman" w:eastAsia="Times New Roman" w:hAnsi="Times New Roman" w:cs="Times New Roman"/>
          <w:kern w:val="0"/>
          <w14:ligatures w14:val="none"/>
        </w:rPr>
        <w:br/>
        <w:t>b) Breaking policies when stressed</w:t>
      </w:r>
      <w:r w:rsidRPr="006E5E6D">
        <w:rPr>
          <w:rFonts w:ascii="Times New Roman" w:eastAsia="Times New Roman" w:hAnsi="Times New Roman" w:cs="Times New Roman"/>
          <w:kern w:val="0"/>
          <w14:ligatures w14:val="none"/>
        </w:rPr>
        <w:br/>
        <w:t>c) Refusing to coach workers</w:t>
      </w:r>
      <w:r w:rsidRPr="006E5E6D">
        <w:rPr>
          <w:rFonts w:ascii="Times New Roman" w:eastAsia="Times New Roman" w:hAnsi="Times New Roman" w:cs="Times New Roman"/>
          <w:kern w:val="0"/>
          <w14:ligatures w14:val="none"/>
        </w:rPr>
        <w:br/>
        <w:t>d) Ignoring customer safety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903AC97"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33FC6C5">
          <v:rect id="_x0000_i1545" style="width:0;height:1.5pt" o:hralign="center" o:hrstd="t" o:hr="t" fillcolor="#a0a0a0" stroked="f"/>
        </w:pict>
      </w:r>
    </w:p>
    <w:p w14:paraId="1D011CEA"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Q13. If a Tier 2 admin leaks customer contact details, this is a:</w:t>
      </w:r>
    </w:p>
    <w:p w14:paraId="4EBEF162"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Minor issue</w:t>
      </w:r>
      <w:r w:rsidRPr="006E5E6D">
        <w:rPr>
          <w:rFonts w:ascii="Times New Roman" w:eastAsia="Times New Roman" w:hAnsi="Times New Roman" w:cs="Times New Roman"/>
          <w:kern w:val="0"/>
          <w14:ligatures w14:val="none"/>
        </w:rPr>
        <w:br/>
        <w:t xml:space="preserve">b) </w:t>
      </w:r>
      <w:proofErr w:type="gramStart"/>
      <w:r w:rsidRPr="006E5E6D">
        <w:rPr>
          <w:rFonts w:ascii="Times New Roman" w:eastAsia="Times New Roman" w:hAnsi="Times New Roman" w:cs="Times New Roman"/>
          <w:kern w:val="0"/>
          <w14:ligatures w14:val="none"/>
        </w:rPr>
        <w:t>Serious</w:t>
      </w:r>
      <w:proofErr w:type="gramEnd"/>
      <w:r w:rsidRPr="006E5E6D">
        <w:rPr>
          <w:rFonts w:ascii="Times New Roman" w:eastAsia="Times New Roman" w:hAnsi="Times New Roman" w:cs="Times New Roman"/>
          <w:kern w:val="0"/>
          <w14:ligatures w14:val="none"/>
        </w:rPr>
        <w:t xml:space="preserve"> breach of ethics and confidentiality</w:t>
      </w:r>
      <w:r w:rsidRPr="006E5E6D">
        <w:rPr>
          <w:rFonts w:ascii="Times New Roman" w:eastAsia="Times New Roman" w:hAnsi="Times New Roman" w:cs="Times New Roman"/>
          <w:kern w:val="0"/>
          <w14:ligatures w14:val="none"/>
        </w:rPr>
        <w:br/>
        <w:t>c) Coaching opportunity only</w:t>
      </w:r>
      <w:r w:rsidRPr="006E5E6D">
        <w:rPr>
          <w:rFonts w:ascii="Times New Roman" w:eastAsia="Times New Roman" w:hAnsi="Times New Roman" w:cs="Times New Roman"/>
          <w:kern w:val="0"/>
          <w14:ligatures w14:val="none"/>
        </w:rPr>
        <w:br/>
        <w:t>d) Normal mistake</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0E3F152C"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0B95DE4">
          <v:rect id="_x0000_i1546" style="width:0;height:1.5pt" o:hralign="center" o:hrstd="t" o:hr="t" fillcolor="#a0a0a0" stroked="f"/>
        </w:pict>
      </w:r>
    </w:p>
    <w:p w14:paraId="251BE0EC"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Q14. Why should Tier 2 practice continuous learning?</w:t>
      </w:r>
    </w:p>
    <w:p w14:paraId="39909075"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improve their decision-making and adapt to new challenges</w:t>
      </w:r>
      <w:r w:rsidRPr="006E5E6D">
        <w:rPr>
          <w:rFonts w:ascii="Times New Roman" w:eastAsia="Times New Roman" w:hAnsi="Times New Roman" w:cs="Times New Roman"/>
          <w:kern w:val="0"/>
          <w14:ligatures w14:val="none"/>
        </w:rPr>
        <w:br/>
        <w:t>b) To avoid escalations</w:t>
      </w:r>
      <w:r w:rsidRPr="006E5E6D">
        <w:rPr>
          <w:rFonts w:ascii="Times New Roman" w:eastAsia="Times New Roman" w:hAnsi="Times New Roman" w:cs="Times New Roman"/>
          <w:kern w:val="0"/>
          <w14:ligatures w14:val="none"/>
        </w:rPr>
        <w:br/>
        <w:t>c) To compete with Tier 3</w:t>
      </w:r>
      <w:r w:rsidRPr="006E5E6D">
        <w:rPr>
          <w:rFonts w:ascii="Times New Roman" w:eastAsia="Times New Roman" w:hAnsi="Times New Roman" w:cs="Times New Roman"/>
          <w:kern w:val="0"/>
          <w14:ligatures w14:val="none"/>
        </w:rPr>
        <w:br/>
        <w:t>d) To shorten reports</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7A02A05B"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253C400">
          <v:rect id="_x0000_i1547" style="width:0;height:1.5pt" o:hralign="center" o:hrstd="t" o:hr="t" fillcolor="#a0a0a0" stroked="f"/>
        </w:pict>
      </w:r>
    </w:p>
    <w:p w14:paraId="51CECAA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lastRenderedPageBreak/>
        <w:t>Q15. Which leadership action motivates workers best?</w:t>
      </w:r>
    </w:p>
    <w:p w14:paraId="0542465D"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Recognizing improvements and giving constructive feedback</w:t>
      </w:r>
      <w:r w:rsidRPr="006E5E6D">
        <w:rPr>
          <w:rFonts w:ascii="Times New Roman" w:eastAsia="Times New Roman" w:hAnsi="Times New Roman" w:cs="Times New Roman"/>
          <w:kern w:val="0"/>
          <w14:ligatures w14:val="none"/>
        </w:rPr>
        <w:br/>
        <w:t>b) Ignoring progress</w:t>
      </w:r>
      <w:r w:rsidRPr="006E5E6D">
        <w:rPr>
          <w:rFonts w:ascii="Times New Roman" w:eastAsia="Times New Roman" w:hAnsi="Times New Roman" w:cs="Times New Roman"/>
          <w:kern w:val="0"/>
          <w14:ligatures w14:val="none"/>
        </w:rPr>
        <w:br/>
        <w:t>c) Using harsh punishment only</w:t>
      </w:r>
      <w:r w:rsidRPr="006E5E6D">
        <w:rPr>
          <w:rFonts w:ascii="Times New Roman" w:eastAsia="Times New Roman" w:hAnsi="Times New Roman" w:cs="Times New Roman"/>
          <w:kern w:val="0"/>
          <w14:ligatures w14:val="none"/>
        </w:rPr>
        <w:br/>
        <w:t>d) Avoiding communication</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5A920665"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12931B7B">
          <v:rect id="_x0000_i1548" style="width:0;height:1.5pt" o:hralign="center" o:hrstd="t" o:hr="t" fillcolor="#a0a0a0" stroked="f"/>
        </w:pict>
      </w:r>
    </w:p>
    <w:p w14:paraId="2F0C3BC4"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Q16. Which of these is an example of poor ethics?</w:t>
      </w:r>
    </w:p>
    <w:p w14:paraId="035D9756"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Documenting all cases honestly</w:t>
      </w:r>
      <w:r w:rsidRPr="006E5E6D">
        <w:rPr>
          <w:rFonts w:ascii="Times New Roman" w:eastAsia="Times New Roman" w:hAnsi="Times New Roman" w:cs="Times New Roman"/>
          <w:kern w:val="0"/>
          <w14:ligatures w14:val="none"/>
        </w:rPr>
        <w:br/>
        <w:t>b) Using platform rules fairly</w:t>
      </w:r>
      <w:r w:rsidRPr="006E5E6D">
        <w:rPr>
          <w:rFonts w:ascii="Times New Roman" w:eastAsia="Times New Roman" w:hAnsi="Times New Roman" w:cs="Times New Roman"/>
          <w:kern w:val="0"/>
          <w14:ligatures w14:val="none"/>
        </w:rPr>
        <w:br/>
        <w:t>c) Taking bribes to favor a worker</w:t>
      </w:r>
      <w:r w:rsidRPr="006E5E6D">
        <w:rPr>
          <w:rFonts w:ascii="Times New Roman" w:eastAsia="Times New Roman" w:hAnsi="Times New Roman" w:cs="Times New Roman"/>
          <w:kern w:val="0"/>
          <w14:ligatures w14:val="none"/>
        </w:rPr>
        <w:br/>
        <w:t>d) Coaching workers respectfully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c</w:t>
      </w:r>
    </w:p>
    <w:p w14:paraId="38837C8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3091EB51">
          <v:rect id="_x0000_i1549" style="width:0;height:1.5pt" o:hralign="center" o:hrstd="t" o:hr="t" fillcolor="#a0a0a0" stroked="f"/>
        </w:pict>
      </w:r>
    </w:p>
    <w:p w14:paraId="274C5EE5"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Q17. When under pressure with many tickets, a good leader should:</w:t>
      </w:r>
    </w:p>
    <w:p w14:paraId="37E13E9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Stay calm, prioritize, and maintain professionalism</w:t>
      </w:r>
      <w:r w:rsidRPr="006E5E6D">
        <w:rPr>
          <w:rFonts w:ascii="Times New Roman" w:eastAsia="Times New Roman" w:hAnsi="Times New Roman" w:cs="Times New Roman"/>
          <w:kern w:val="0"/>
          <w14:ligatures w14:val="none"/>
        </w:rPr>
        <w:br/>
        <w:t>b) Rush decisions without review</w:t>
      </w:r>
      <w:r w:rsidRPr="006E5E6D">
        <w:rPr>
          <w:rFonts w:ascii="Times New Roman" w:eastAsia="Times New Roman" w:hAnsi="Times New Roman" w:cs="Times New Roman"/>
          <w:kern w:val="0"/>
          <w14:ligatures w14:val="none"/>
        </w:rPr>
        <w:br/>
        <w:t>c) Ignore customers until free</w:t>
      </w:r>
      <w:r w:rsidRPr="006E5E6D">
        <w:rPr>
          <w:rFonts w:ascii="Times New Roman" w:eastAsia="Times New Roman" w:hAnsi="Times New Roman" w:cs="Times New Roman"/>
          <w:kern w:val="0"/>
          <w14:ligatures w14:val="none"/>
        </w:rPr>
        <w:br/>
        <w:t>d) Blame Tier 1</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572B516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68FD4DA7">
          <v:rect id="_x0000_i1550" style="width:0;height:1.5pt" o:hralign="center" o:hrstd="t" o:hr="t" fillcolor="#a0a0a0" stroked="f"/>
        </w:pict>
      </w:r>
    </w:p>
    <w:p w14:paraId="33DE530E"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Q18. Why must Tier 2 treat all workers and customers fairly?</w:t>
      </w:r>
    </w:p>
    <w:p w14:paraId="7324FEE0"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To maintain platform trust and integrity</w:t>
      </w:r>
      <w:r w:rsidRPr="006E5E6D">
        <w:rPr>
          <w:rFonts w:ascii="Times New Roman" w:eastAsia="Times New Roman" w:hAnsi="Times New Roman" w:cs="Times New Roman"/>
          <w:kern w:val="0"/>
          <w14:ligatures w14:val="none"/>
        </w:rPr>
        <w:br/>
        <w:t>b) To make fewer reports</w:t>
      </w:r>
      <w:r w:rsidRPr="006E5E6D">
        <w:rPr>
          <w:rFonts w:ascii="Times New Roman" w:eastAsia="Times New Roman" w:hAnsi="Times New Roman" w:cs="Times New Roman"/>
          <w:kern w:val="0"/>
          <w14:ligatures w14:val="none"/>
        </w:rPr>
        <w:br/>
        <w:t>c) To replace policies</w:t>
      </w:r>
      <w:r w:rsidRPr="006E5E6D">
        <w:rPr>
          <w:rFonts w:ascii="Times New Roman" w:eastAsia="Times New Roman" w:hAnsi="Times New Roman" w:cs="Times New Roman"/>
          <w:kern w:val="0"/>
          <w14:ligatures w14:val="none"/>
        </w:rPr>
        <w:br/>
        <w:t>d) To compete with Tier 1</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a</w:t>
      </w:r>
    </w:p>
    <w:p w14:paraId="6D52B974"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5898E798">
          <v:rect id="_x0000_i1551" style="width:0;height:1.5pt" o:hralign="center" o:hrstd="t" o:hr="t" fillcolor="#a0a0a0" stroked="f"/>
        </w:pict>
      </w:r>
    </w:p>
    <w:p w14:paraId="19A18E81"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Q19. What is the danger of hiding misconduct to “protect” a worker?</w:t>
      </w:r>
    </w:p>
    <w:p w14:paraId="65E4ABF9"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Customers may forgive</w:t>
      </w:r>
      <w:r w:rsidRPr="006E5E6D">
        <w:rPr>
          <w:rFonts w:ascii="Times New Roman" w:eastAsia="Times New Roman" w:hAnsi="Times New Roman" w:cs="Times New Roman"/>
          <w:kern w:val="0"/>
          <w14:ligatures w14:val="none"/>
        </w:rPr>
        <w:br/>
        <w:t>b) The issue may grow and damage platform reputation</w:t>
      </w:r>
      <w:r w:rsidRPr="006E5E6D">
        <w:rPr>
          <w:rFonts w:ascii="Times New Roman" w:eastAsia="Times New Roman" w:hAnsi="Times New Roman" w:cs="Times New Roman"/>
          <w:kern w:val="0"/>
          <w14:ligatures w14:val="none"/>
        </w:rPr>
        <w:br/>
        <w:t>c) Tier 3 will ignore it too</w:t>
      </w:r>
      <w:r w:rsidRPr="006E5E6D">
        <w:rPr>
          <w:rFonts w:ascii="Times New Roman" w:eastAsia="Times New Roman" w:hAnsi="Times New Roman" w:cs="Times New Roman"/>
          <w:kern w:val="0"/>
          <w14:ligatures w14:val="none"/>
        </w:rPr>
        <w:br/>
      </w:r>
      <w:r w:rsidRPr="006E5E6D">
        <w:rPr>
          <w:rFonts w:ascii="Times New Roman" w:eastAsia="Times New Roman" w:hAnsi="Times New Roman" w:cs="Times New Roman"/>
          <w:kern w:val="0"/>
          <w14:ligatures w14:val="none"/>
        </w:rPr>
        <w:lastRenderedPageBreak/>
        <w:t>d) The worker will improve automatically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10A669BE"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7CF98995">
          <v:rect id="_x0000_i1552" style="width:0;height:1.5pt" o:hralign="center" o:hrstd="t" o:hr="t" fillcolor="#a0a0a0" stroked="f"/>
        </w:pict>
      </w:r>
    </w:p>
    <w:p w14:paraId="5B336248" w14:textId="77777777" w:rsidR="006E5E6D" w:rsidRPr="006E5E6D" w:rsidRDefault="006E5E6D" w:rsidP="006E5E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E6D">
        <w:rPr>
          <w:rFonts w:ascii="Times New Roman" w:eastAsia="Times New Roman" w:hAnsi="Times New Roman" w:cs="Times New Roman"/>
          <w:b/>
          <w:bCs/>
          <w:kern w:val="0"/>
          <w:sz w:val="27"/>
          <w:szCs w:val="27"/>
          <w14:ligatures w14:val="none"/>
        </w:rPr>
        <w:t>Q20. The ultimate goal of professional ethics and leadership is to:</w:t>
      </w:r>
    </w:p>
    <w:p w14:paraId="5D4E5034" w14:textId="77777777" w:rsidR="006E5E6D" w:rsidRPr="006E5E6D" w:rsidRDefault="006E5E6D" w:rsidP="006E5E6D">
      <w:pPr>
        <w:spacing w:before="100" w:beforeAutospacing="1" w:after="100" w:afterAutospacing="1"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t>a) Control workers completely</w:t>
      </w:r>
      <w:r w:rsidRPr="006E5E6D">
        <w:rPr>
          <w:rFonts w:ascii="Times New Roman" w:eastAsia="Times New Roman" w:hAnsi="Times New Roman" w:cs="Times New Roman"/>
          <w:kern w:val="0"/>
          <w14:ligatures w14:val="none"/>
        </w:rPr>
        <w:br/>
        <w:t>b) Build trust, fairness, and strong service culture on Jinnar</w:t>
      </w:r>
      <w:r w:rsidRPr="006E5E6D">
        <w:rPr>
          <w:rFonts w:ascii="Times New Roman" w:eastAsia="Times New Roman" w:hAnsi="Times New Roman" w:cs="Times New Roman"/>
          <w:kern w:val="0"/>
          <w14:ligatures w14:val="none"/>
        </w:rPr>
        <w:br/>
        <w:t>c) Avoid all responsibility</w:t>
      </w:r>
      <w:r w:rsidRPr="006E5E6D">
        <w:rPr>
          <w:rFonts w:ascii="Times New Roman" w:eastAsia="Times New Roman" w:hAnsi="Times New Roman" w:cs="Times New Roman"/>
          <w:kern w:val="0"/>
          <w14:ligatures w14:val="none"/>
        </w:rPr>
        <w:br/>
        <w:t>d) Reduce Tier 2 workload only</w:t>
      </w:r>
      <w:r w:rsidRPr="006E5E6D">
        <w:rPr>
          <w:rFonts w:ascii="Times New Roman" w:eastAsia="Times New Roman" w:hAnsi="Times New Roman" w:cs="Times New Roman"/>
          <w:kern w:val="0"/>
          <w14:ligatures w14:val="none"/>
        </w:rPr>
        <w:br/>
      </w:r>
      <w:r w:rsidRPr="006E5E6D">
        <w:rPr>
          <w:rFonts w:ascii="Segoe UI Emoji" w:eastAsia="Times New Roman" w:hAnsi="Segoe UI Emoji" w:cs="Segoe UI Emoji"/>
          <w:kern w:val="0"/>
          <w14:ligatures w14:val="none"/>
        </w:rPr>
        <w:t>✅</w:t>
      </w:r>
      <w:r w:rsidRPr="006E5E6D">
        <w:rPr>
          <w:rFonts w:ascii="Times New Roman" w:eastAsia="Times New Roman" w:hAnsi="Times New Roman" w:cs="Times New Roman"/>
          <w:kern w:val="0"/>
          <w14:ligatures w14:val="none"/>
        </w:rPr>
        <w:t xml:space="preserve"> </w:t>
      </w:r>
      <w:r w:rsidRPr="006E5E6D">
        <w:rPr>
          <w:rFonts w:ascii="Times New Roman" w:eastAsia="Times New Roman" w:hAnsi="Times New Roman" w:cs="Times New Roman"/>
          <w:b/>
          <w:bCs/>
          <w:kern w:val="0"/>
          <w14:ligatures w14:val="none"/>
        </w:rPr>
        <w:t>Answer: b</w:t>
      </w:r>
    </w:p>
    <w:p w14:paraId="2067B1E2" w14:textId="77777777" w:rsidR="006E5E6D" w:rsidRPr="006E5E6D" w:rsidRDefault="006E5E6D" w:rsidP="006E5E6D">
      <w:pPr>
        <w:spacing w:after="0" w:line="240" w:lineRule="auto"/>
        <w:rPr>
          <w:rFonts w:ascii="Times New Roman" w:eastAsia="Times New Roman" w:hAnsi="Times New Roman" w:cs="Times New Roman"/>
          <w:kern w:val="0"/>
          <w14:ligatures w14:val="none"/>
        </w:rPr>
      </w:pPr>
      <w:r w:rsidRPr="006E5E6D">
        <w:rPr>
          <w:rFonts w:ascii="Times New Roman" w:eastAsia="Times New Roman" w:hAnsi="Times New Roman" w:cs="Times New Roman"/>
          <w:kern w:val="0"/>
          <w14:ligatures w14:val="none"/>
        </w:rPr>
        <w:pict w14:anchorId="0C201164">
          <v:rect id="_x0000_i1553" style="width:0;height:1.5pt" o:hralign="center" o:hrstd="t" o:hr="t" fillcolor="#a0a0a0" stroked="f"/>
        </w:pict>
      </w:r>
    </w:p>
    <w:p w14:paraId="1EAE2345" w14:textId="77777777" w:rsidR="00B8063E" w:rsidRDefault="00B8063E">
      <w:pPr>
        <w:rPr>
          <w:rFonts w:ascii="Segoe UI Emoji" w:eastAsia="Times New Roman" w:hAnsi="Segoe UI Emoji" w:cs="Segoe UI Emoji"/>
          <w:kern w:val="0"/>
          <w14:ligatures w14:val="none"/>
        </w:rPr>
      </w:pPr>
    </w:p>
    <w:p w14:paraId="0F9C7695" w14:textId="77777777" w:rsidR="00EB0520" w:rsidRDefault="00EB0520">
      <w:pPr>
        <w:rPr>
          <w:rFonts w:ascii="Segoe UI Emoji" w:eastAsia="Times New Roman" w:hAnsi="Segoe UI Emoji" w:cs="Segoe UI Emoji"/>
          <w:kern w:val="0"/>
          <w14:ligatures w14:val="none"/>
        </w:rPr>
      </w:pPr>
    </w:p>
    <w:p w14:paraId="795CB749" w14:textId="77777777" w:rsidR="00EB0520" w:rsidRDefault="00EB0520">
      <w:pPr>
        <w:rPr>
          <w:rFonts w:ascii="Segoe UI Emoji" w:eastAsia="Times New Roman" w:hAnsi="Segoe UI Emoji" w:cs="Segoe UI Emoji"/>
          <w:kern w:val="0"/>
          <w14:ligatures w14:val="none"/>
        </w:rPr>
      </w:pPr>
    </w:p>
    <w:p w14:paraId="403B7988"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 Bias Toward a Friend Worker</w:t>
      </w:r>
    </w:p>
    <w:p w14:paraId="44B22BAD"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02425A74" w14:textId="77777777" w:rsidR="00EB0520" w:rsidRPr="002E5A17" w:rsidRDefault="00EB0520" w:rsidP="00EB052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accused of lateness is a personal friend of Tier 2.</w:t>
      </w:r>
    </w:p>
    <w:p w14:paraId="4694B602" w14:textId="77777777" w:rsidR="00EB0520" w:rsidRPr="002E5A17" w:rsidRDefault="00EB0520" w:rsidP="00EB052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feels pressured to protect them.</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Conflict of interest.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declares bias → passes case to another admin. Jinnar principle: </w:t>
      </w:r>
      <w:r w:rsidRPr="002E5A17">
        <w:rPr>
          <w:rFonts w:ascii="Times New Roman" w:eastAsia="Times New Roman" w:hAnsi="Times New Roman" w:cs="Times New Roman"/>
          <w:i/>
          <w:iCs/>
          <w:kern w:val="0"/>
          <w14:ligatures w14:val="none"/>
        </w:rPr>
        <w:t>fairness before friendship.</w:t>
      </w:r>
    </w:p>
    <w:p w14:paraId="52174877"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EE63AC9">
          <v:rect id="_x0000_i2229" style="width:0;height:1.5pt" o:hralign="center" o:hrstd="t" o:hr="t" fillcolor="#a0a0a0" stroked="f"/>
        </w:pict>
      </w:r>
    </w:p>
    <w:p w14:paraId="6243D0A0"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2: Confidentiality Breach</w:t>
      </w:r>
    </w:p>
    <w:p w14:paraId="5EA76A55"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7A72169" w14:textId="77777777" w:rsidR="00EB0520" w:rsidRPr="002E5A17" w:rsidRDefault="00EB0520" w:rsidP="00EB052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shares internal complaint details in a casual WhatsApp chat.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Leaking sensitive information.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Acknowledge breach, re-train on confidentiality. Practice: only log cases inside official Jinnar system.</w:t>
      </w:r>
    </w:p>
    <w:p w14:paraId="41B98D8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16A06F7">
          <v:rect id="_x0000_i2230" style="width:0;height:1.5pt" o:hralign="center" o:hrstd="t" o:hr="t" fillcolor="#a0a0a0" stroked="f"/>
        </w:pict>
      </w:r>
    </w:p>
    <w:p w14:paraId="0676C8AA"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3: Handling Worker Disrespect</w:t>
      </w:r>
    </w:p>
    <w:p w14:paraId="15FCCEB8"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lastRenderedPageBreak/>
        <w:t>Scenario:</w:t>
      </w:r>
    </w:p>
    <w:p w14:paraId="1E931BB9" w14:textId="77777777" w:rsidR="00EB0520" w:rsidRPr="002E5A17" w:rsidRDefault="00EB0520" w:rsidP="00EB052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Worker says: </w:t>
      </w:r>
      <w:r w:rsidRPr="002E5A17">
        <w:rPr>
          <w:rFonts w:ascii="Times New Roman" w:eastAsia="Times New Roman" w:hAnsi="Times New Roman" w:cs="Times New Roman"/>
          <w:i/>
          <w:iCs/>
          <w:kern w:val="0"/>
          <w14:ligatures w14:val="none"/>
        </w:rPr>
        <w:t>“</w:t>
      </w:r>
      <w:proofErr w:type="gramStart"/>
      <w:r w:rsidRPr="002E5A17">
        <w:rPr>
          <w:rFonts w:ascii="Times New Roman" w:eastAsia="Times New Roman" w:hAnsi="Times New Roman" w:cs="Times New Roman"/>
          <w:i/>
          <w:iCs/>
          <w:kern w:val="0"/>
          <w14:ligatures w14:val="none"/>
        </w:rPr>
        <w:t>You</w:t>
      </w:r>
      <w:proofErr w:type="gramEnd"/>
      <w:r w:rsidRPr="002E5A17">
        <w:rPr>
          <w:rFonts w:ascii="Times New Roman" w:eastAsia="Times New Roman" w:hAnsi="Times New Roman" w:cs="Times New Roman"/>
          <w:i/>
          <w:iCs/>
          <w:kern w:val="0"/>
          <w14:ligatures w14:val="none"/>
        </w:rPr>
        <w:t xml:space="preserve"> admins just sit in office, you don’t understand real work!”</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Maintaining authority under disrespect.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responds calmly, not emotionally: </w:t>
      </w:r>
      <w:r w:rsidRPr="002E5A17">
        <w:rPr>
          <w:rFonts w:ascii="Times New Roman" w:eastAsia="Times New Roman" w:hAnsi="Times New Roman" w:cs="Times New Roman"/>
          <w:i/>
          <w:iCs/>
          <w:kern w:val="0"/>
          <w14:ligatures w14:val="none"/>
        </w:rPr>
        <w:t>“We’re here to support you, but professionalism is expected on both sides.”</w:t>
      </w:r>
      <w:r w:rsidRPr="002E5A17">
        <w:rPr>
          <w:rFonts w:ascii="Times New Roman" w:eastAsia="Times New Roman" w:hAnsi="Times New Roman" w:cs="Times New Roman"/>
          <w:kern w:val="0"/>
          <w14:ligatures w14:val="none"/>
        </w:rPr>
        <w:t xml:space="preserve"> Logs case.</w:t>
      </w:r>
    </w:p>
    <w:p w14:paraId="0C9B4880"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B99F251">
          <v:rect id="_x0000_i2231" style="width:0;height:1.5pt" o:hralign="center" o:hrstd="t" o:hr="t" fillcolor="#a0a0a0" stroked="f"/>
        </w:pict>
      </w:r>
    </w:p>
    <w:p w14:paraId="3C390422"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4: Taking Bribes for Favorable Reviews</w:t>
      </w:r>
    </w:p>
    <w:p w14:paraId="72605794"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750CB0B0" w14:textId="77777777" w:rsidR="00EB0520" w:rsidRPr="002E5A17" w:rsidRDefault="00EB0520" w:rsidP="00EB052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offers small “thank-you gift” for ignoring a violation.</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Corruption attempt.</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rejects bribe, warns worker, escalates to Tier 3. Jinnar policy = zero tolerance.</w:t>
      </w:r>
    </w:p>
    <w:p w14:paraId="02E34DBF"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BF1FD4B">
          <v:rect id="_x0000_i2232" style="width:0;height:1.5pt" o:hralign="center" o:hrstd="t" o:hr="t" fillcolor="#a0a0a0" stroked="f"/>
        </w:pict>
      </w:r>
    </w:p>
    <w:p w14:paraId="652A4AF6"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5: Leadership Under Pressure</w:t>
      </w:r>
    </w:p>
    <w:p w14:paraId="228AB083"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3DA266B5" w14:textId="77777777" w:rsidR="00EB0520" w:rsidRPr="002E5A17" w:rsidRDefault="00EB0520" w:rsidP="00EB052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Customer shouting on call: </w:t>
      </w:r>
      <w:r w:rsidRPr="002E5A17">
        <w:rPr>
          <w:rFonts w:ascii="Times New Roman" w:eastAsia="Times New Roman" w:hAnsi="Times New Roman" w:cs="Times New Roman"/>
          <w:i/>
          <w:iCs/>
          <w:kern w:val="0"/>
          <w14:ligatures w14:val="none"/>
        </w:rPr>
        <w:t>“Fix this NOW or I’ll expose Jinnar!”</w:t>
      </w:r>
    </w:p>
    <w:p w14:paraId="1A4B14C8" w14:textId="77777777" w:rsidR="00EB0520" w:rsidRPr="002E5A17" w:rsidRDefault="00EB0520" w:rsidP="00EB052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feels stressed.</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Crisis leadership.</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Stay calm. Use script: </w:t>
      </w:r>
      <w:r w:rsidRPr="002E5A17">
        <w:rPr>
          <w:rFonts w:ascii="Times New Roman" w:eastAsia="Times New Roman" w:hAnsi="Times New Roman" w:cs="Times New Roman"/>
          <w:i/>
          <w:iCs/>
          <w:kern w:val="0"/>
          <w14:ligatures w14:val="none"/>
        </w:rPr>
        <w:t xml:space="preserve">“I understand your </w:t>
      </w:r>
      <w:proofErr w:type="gramStart"/>
      <w:r w:rsidRPr="002E5A17">
        <w:rPr>
          <w:rFonts w:ascii="Times New Roman" w:eastAsia="Times New Roman" w:hAnsi="Times New Roman" w:cs="Times New Roman"/>
          <w:i/>
          <w:iCs/>
          <w:kern w:val="0"/>
          <w14:ligatures w14:val="none"/>
        </w:rPr>
        <w:t>concern,</w:t>
      </w:r>
      <w:proofErr w:type="gramEnd"/>
      <w:r w:rsidRPr="002E5A17">
        <w:rPr>
          <w:rFonts w:ascii="Times New Roman" w:eastAsia="Times New Roman" w:hAnsi="Times New Roman" w:cs="Times New Roman"/>
          <w:i/>
          <w:iCs/>
          <w:kern w:val="0"/>
          <w14:ligatures w14:val="none"/>
        </w:rPr>
        <w:t xml:space="preserve"> I will escalate this appropriately.”</w:t>
      </w:r>
      <w:r w:rsidRPr="002E5A17">
        <w:rPr>
          <w:rFonts w:ascii="Times New Roman" w:eastAsia="Times New Roman" w:hAnsi="Times New Roman" w:cs="Times New Roman"/>
          <w:kern w:val="0"/>
          <w14:ligatures w14:val="none"/>
        </w:rPr>
        <w:t xml:space="preserve"> Avoid promises outside policy.</w:t>
      </w:r>
    </w:p>
    <w:p w14:paraId="4D690D21"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D8F076D">
          <v:rect id="_x0000_i2233" style="width:0;height:1.5pt" o:hralign="center" o:hrstd="t" o:hr="t" fillcolor="#a0a0a0" stroked="f"/>
        </w:pict>
      </w:r>
    </w:p>
    <w:p w14:paraId="522987F9"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6: Worker Retaliation Risk</w:t>
      </w:r>
    </w:p>
    <w:p w14:paraId="1E524542"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5537BABC" w14:textId="77777777" w:rsidR="00EB0520" w:rsidRPr="002E5A17" w:rsidRDefault="00EB0520" w:rsidP="00EB0520">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After suspension, worker threatens Tier 2 personally.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Admin safety.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Document threat, escalate to Tier 3 + security/legal. Tier 2 steps back from direct contact.</w:t>
      </w:r>
    </w:p>
    <w:p w14:paraId="56039C42"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31CD0FE">
          <v:rect id="_x0000_i2234" style="width:0;height:1.5pt" o:hralign="center" o:hrstd="t" o:hr="t" fillcolor="#a0a0a0" stroked="f"/>
        </w:pict>
      </w:r>
    </w:p>
    <w:p w14:paraId="638E6146"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7: Ethical Dilemma – Customer vs Worker</w:t>
      </w:r>
    </w:p>
    <w:p w14:paraId="68369757"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1158C770" w14:textId="77777777" w:rsidR="00EB0520" w:rsidRPr="002E5A17" w:rsidRDefault="00EB0520" w:rsidP="00EB052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t>Customer demands refund without proof.</w:t>
      </w:r>
    </w:p>
    <w:p w14:paraId="15E7DD92" w14:textId="77777777" w:rsidR="00EB0520" w:rsidRPr="002E5A17" w:rsidRDefault="00EB0520" w:rsidP="00EB052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insists job was done.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No clear evidence.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mediates neutrally. If evidence missing → partial resolution (discount/refund split). Record fairness logic.</w:t>
      </w:r>
    </w:p>
    <w:p w14:paraId="7B2BE142"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38A656F">
          <v:rect id="_x0000_i2235" style="width:0;height:1.5pt" o:hralign="center" o:hrstd="t" o:hr="t" fillcolor="#a0a0a0" stroked="f"/>
        </w:pict>
      </w:r>
    </w:p>
    <w:p w14:paraId="5D6D9C28"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8: Favoritism Accusation</w:t>
      </w:r>
    </w:p>
    <w:p w14:paraId="510C9C0C"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6BCB5950" w14:textId="77777777" w:rsidR="00EB0520" w:rsidRPr="002E5A17" w:rsidRDefault="00EB0520" w:rsidP="00EB052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Worker says: </w:t>
      </w:r>
      <w:r w:rsidRPr="002E5A17">
        <w:rPr>
          <w:rFonts w:ascii="Times New Roman" w:eastAsia="Times New Roman" w:hAnsi="Times New Roman" w:cs="Times New Roman"/>
          <w:i/>
          <w:iCs/>
          <w:kern w:val="0"/>
          <w14:ligatures w14:val="none"/>
        </w:rPr>
        <w:t>“Admins always protect the big earners, not small workers like me.”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Perception of unfairness.</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shows transparent process (complaints + evidence). Emphasize equal treatment for all workers.</w:t>
      </w:r>
    </w:p>
    <w:p w14:paraId="732E53E9"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F621FE7">
          <v:rect id="_x0000_i2236" style="width:0;height:1.5pt" o:hralign="center" o:hrstd="t" o:hr="t" fillcolor="#a0a0a0" stroked="f"/>
        </w:pict>
      </w:r>
    </w:p>
    <w:p w14:paraId="5356099B"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9: Confidential Data Leak by Another Admin</w:t>
      </w:r>
    </w:p>
    <w:p w14:paraId="26BB51CE"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7B3E2526" w14:textId="77777777" w:rsidR="00EB0520" w:rsidRPr="002E5A17" w:rsidRDefault="00EB0520" w:rsidP="00EB052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2 discovers a colleague shared customer addresses outside system.</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Peer accountability.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Report discreetly to Tier 3. Protect platform reputation above personal loyalty.</w:t>
      </w:r>
    </w:p>
    <w:p w14:paraId="1A24106D"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26EACD2">
          <v:rect id="_x0000_i2237" style="width:0;height:1.5pt" o:hralign="center" o:hrstd="t" o:hr="t" fillcolor="#a0a0a0" stroked="f"/>
        </w:pict>
      </w:r>
    </w:p>
    <w:p w14:paraId="7496F58B" w14:textId="77777777" w:rsidR="00EB0520" w:rsidRPr="002E5A17"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Case Study 10: Being a Role Model</w:t>
      </w:r>
    </w:p>
    <w:p w14:paraId="5E56CE6E"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Scenario:</w:t>
      </w:r>
    </w:p>
    <w:p w14:paraId="433A3265" w14:textId="77777777" w:rsidR="00EB0520" w:rsidRPr="002E5A17" w:rsidRDefault="00EB0520" w:rsidP="00EB052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Tier 1 admin arrives late repeatedly.</w:t>
      </w:r>
    </w:p>
    <w:p w14:paraId="2AAC1DC4" w14:textId="77777777" w:rsidR="00EB0520" w:rsidRPr="002E5A17" w:rsidRDefault="00EB0520" w:rsidP="00EB052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Workers see this and copy.</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Challenge:</w:t>
      </w:r>
      <w:r w:rsidRPr="002E5A17">
        <w:rPr>
          <w:rFonts w:ascii="Times New Roman" w:eastAsia="Times New Roman" w:hAnsi="Times New Roman" w:cs="Times New Roman"/>
          <w:kern w:val="0"/>
          <w14:ligatures w14:val="none"/>
        </w:rPr>
        <w:t xml:space="preserve"> Poor leadership example.</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Solution:</w:t>
      </w:r>
      <w:r w:rsidRPr="002E5A17">
        <w:rPr>
          <w:rFonts w:ascii="Times New Roman" w:eastAsia="Times New Roman" w:hAnsi="Times New Roman" w:cs="Times New Roman"/>
          <w:kern w:val="0"/>
          <w14:ligatures w14:val="none"/>
        </w:rPr>
        <w:t xml:space="preserve"> Tier 2 addresses Tier 1 behavior privately. Uphold discipline — leaders must live the standards.</w:t>
      </w:r>
    </w:p>
    <w:p w14:paraId="47E2A42A" w14:textId="27FEB036" w:rsidR="00EB0520" w:rsidRDefault="00EB0520" w:rsidP="00EB0520">
      <w:pPr>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AE8CE34">
          <v:rect id="_x0000_i2238" style="width:0;height:1.5pt" o:hralign="center" o:hrstd="t" o:hr="t" fillcolor="#a0a0a0" stroked="f"/>
        </w:pict>
      </w:r>
    </w:p>
    <w:p w14:paraId="46917AEE" w14:textId="77777777" w:rsidR="00EB0520" w:rsidRDefault="00EB0520" w:rsidP="00EB0520">
      <w:pPr>
        <w:rPr>
          <w:rFonts w:ascii="Times New Roman" w:eastAsia="Times New Roman" w:hAnsi="Times New Roman" w:cs="Times New Roman"/>
          <w:kern w:val="0"/>
          <w14:ligatures w14:val="none"/>
        </w:rPr>
      </w:pPr>
    </w:p>
    <w:p w14:paraId="05E2CAE8" w14:textId="77777777" w:rsidR="00EB0520" w:rsidRDefault="00EB0520" w:rsidP="00EB0520">
      <w:pPr>
        <w:rPr>
          <w:rFonts w:ascii="Times New Roman" w:eastAsia="Times New Roman" w:hAnsi="Times New Roman" w:cs="Times New Roman"/>
          <w:kern w:val="0"/>
          <w14:ligatures w14:val="none"/>
        </w:rPr>
      </w:pPr>
    </w:p>
    <w:p w14:paraId="49C94A38" w14:textId="77777777" w:rsidR="00EB0520" w:rsidRDefault="00EB0520" w:rsidP="00EB0520">
      <w:pPr>
        <w:rPr>
          <w:rFonts w:ascii="Times New Roman" w:eastAsia="Times New Roman" w:hAnsi="Times New Roman" w:cs="Times New Roman"/>
          <w:kern w:val="0"/>
          <w14:ligatures w14:val="none"/>
        </w:rPr>
      </w:pPr>
    </w:p>
    <w:p w14:paraId="49714428" w14:textId="77777777" w:rsidR="00EB0520" w:rsidRPr="002E5A17" w:rsidRDefault="00EB0520" w:rsidP="00EB05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5A17">
        <w:rPr>
          <w:rFonts w:ascii="Segoe UI Emoji" w:eastAsia="Times New Roman" w:hAnsi="Segoe UI Emoji" w:cs="Segoe UI Emoji"/>
          <w:b/>
          <w:bCs/>
          <w:kern w:val="36"/>
          <w:sz w:val="48"/>
          <w:szCs w:val="48"/>
          <w14:ligatures w14:val="none"/>
        </w:rPr>
        <w:lastRenderedPageBreak/>
        <w:t>📘</w:t>
      </w:r>
      <w:r w:rsidRPr="002E5A17">
        <w:rPr>
          <w:rFonts w:ascii="Times New Roman" w:eastAsia="Times New Roman" w:hAnsi="Times New Roman" w:cs="Times New Roman"/>
          <w:b/>
          <w:bCs/>
          <w:kern w:val="36"/>
          <w:sz w:val="48"/>
          <w:szCs w:val="48"/>
          <w14:ligatures w14:val="none"/>
        </w:rPr>
        <w:t xml:space="preserve"> </w:t>
      </w:r>
      <w:r w:rsidRPr="002E5A17">
        <w:rPr>
          <w:rFonts w:ascii="Times New Roman" w:eastAsia="Times New Roman" w:hAnsi="Times New Roman" w:cs="Times New Roman"/>
          <w:b/>
          <w:bCs/>
          <w:color w:val="00B050"/>
          <w:kern w:val="36"/>
          <w:sz w:val="48"/>
          <w:szCs w:val="48"/>
          <w14:ligatures w14:val="none"/>
        </w:rPr>
        <w:t>Jinnar Policy Enforcement Handbook</w:t>
      </w:r>
    </w:p>
    <w:p w14:paraId="19509F1B"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Header:</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i/>
          <w:iCs/>
          <w:kern w:val="0"/>
          <w14:ligatures w14:val="none"/>
        </w:rPr>
        <w:t>“Fair, Firm, and Consistent: Protecting Customers and Workers”</w:t>
      </w:r>
    </w:p>
    <w:p w14:paraId="44F489DA"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35DC0FA">
          <v:rect id="_x0000_i2249" style="width:0;height:1.5pt" o:hralign="center" o:hrstd="t" o:hr="t" fillcolor="#a0a0a0" stroked="f"/>
        </w:pict>
      </w:r>
    </w:p>
    <w:p w14:paraId="74594F20"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Purpose of the Handbook</w:t>
      </w:r>
    </w:p>
    <w:p w14:paraId="213D8426"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To equip Tier 2 Admins with clear </w:t>
      </w:r>
      <w:r w:rsidRPr="002E5A17">
        <w:rPr>
          <w:rFonts w:ascii="Times New Roman" w:eastAsia="Times New Roman" w:hAnsi="Times New Roman" w:cs="Times New Roman"/>
          <w:b/>
          <w:bCs/>
          <w:kern w:val="0"/>
          <w14:ligatures w14:val="none"/>
        </w:rPr>
        <w:t>decision-making guidelines</w:t>
      </w:r>
      <w:r w:rsidRPr="002E5A17">
        <w:rPr>
          <w:rFonts w:ascii="Times New Roman" w:eastAsia="Times New Roman" w:hAnsi="Times New Roman" w:cs="Times New Roman"/>
          <w:kern w:val="0"/>
          <w14:ligatures w14:val="none"/>
        </w:rPr>
        <w:t xml:space="preserve"> when enforcing Jinnar policies. This ensures fairness, consistency, and professionalism across the platform.</w:t>
      </w:r>
    </w:p>
    <w:p w14:paraId="500373A8"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EC10B90">
          <v:rect id="_x0000_i2250" style="width:0;height:1.5pt" o:hralign="center" o:hrstd="t" o:hr="t" fillcolor="#a0a0a0" stroked="f"/>
        </w:pict>
      </w:r>
    </w:p>
    <w:p w14:paraId="2F78C34F" w14:textId="37A5E337" w:rsidR="00EB0520"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Enforcement Levels</w:t>
      </w:r>
    </w:p>
    <w:p w14:paraId="348732E5"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Times New Roman" w:eastAsia="Times New Roman" w:hAnsi="Times New Roman" w:cs="Times New Roman"/>
          <w:b/>
          <w:bCs/>
          <w:kern w:val="0"/>
          <w:sz w:val="27"/>
          <w:szCs w:val="27"/>
          <w14:ligatures w14:val="none"/>
        </w:rPr>
        <w:t xml:space="preserve">1) Verbal / Written Warning </w:t>
      </w:r>
      <w:r w:rsidRPr="00D2360C">
        <w:rPr>
          <w:rFonts w:ascii="Times New Roman" w:eastAsia="Times New Roman" w:hAnsi="Times New Roman" w:cs="Times New Roman"/>
          <w:b/>
          <w:bCs/>
          <w:color w:val="FFC000"/>
          <w:kern w:val="0"/>
          <w:sz w:val="27"/>
          <w:szCs w:val="27"/>
          <w14:ligatures w14:val="none"/>
        </w:rPr>
        <w:t>(Yellow Flag)</w:t>
      </w:r>
    </w:p>
    <w:p w14:paraId="41B84200"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Definition:</w:t>
      </w:r>
      <w:r w:rsidRPr="00D2360C">
        <w:rPr>
          <w:rFonts w:ascii="Times New Roman" w:eastAsia="Times New Roman" w:hAnsi="Times New Roman" w:cs="Times New Roman"/>
          <w:kern w:val="0"/>
          <w14:ligatures w14:val="none"/>
        </w:rPr>
        <w:br/>
        <w:t xml:space="preserve">A </w:t>
      </w:r>
      <w:r w:rsidRPr="00D2360C">
        <w:rPr>
          <w:rFonts w:ascii="Times New Roman" w:eastAsia="Times New Roman" w:hAnsi="Times New Roman" w:cs="Times New Roman"/>
          <w:i/>
          <w:iCs/>
          <w:kern w:val="0"/>
          <w14:ligatures w14:val="none"/>
        </w:rPr>
        <w:t>Yellow Flag</w:t>
      </w:r>
      <w:r w:rsidRPr="00D2360C">
        <w:rPr>
          <w:rFonts w:ascii="Times New Roman" w:eastAsia="Times New Roman" w:hAnsi="Times New Roman" w:cs="Times New Roman"/>
          <w:kern w:val="0"/>
          <w14:ligatures w14:val="none"/>
        </w:rPr>
        <w:t xml:space="preserve"> warning is the first step in Jinnar’s policy enforcement ladder. It signals to the worker that their behavior or performance has fallen below expectations, but it also communicates that Jinnar values improvement over punishment.</w:t>
      </w:r>
    </w:p>
    <w:p w14:paraId="54C8C66D"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When to Apply:</w:t>
      </w:r>
      <w:r w:rsidRPr="00D2360C">
        <w:rPr>
          <w:rFonts w:ascii="Times New Roman" w:eastAsia="Times New Roman" w:hAnsi="Times New Roman" w:cs="Times New Roman"/>
          <w:kern w:val="0"/>
          <w14:ligatures w14:val="none"/>
        </w:rPr>
        <w:br/>
        <w:t>A Yellow Flag is appropriate when:</w:t>
      </w:r>
    </w:p>
    <w:p w14:paraId="357127ED" w14:textId="77777777" w:rsidR="00D2360C" w:rsidRPr="00D2360C" w:rsidRDefault="00D2360C" w:rsidP="00D2360C">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The violation is </w:t>
      </w:r>
      <w:r w:rsidRPr="00D2360C">
        <w:rPr>
          <w:rFonts w:ascii="Times New Roman" w:eastAsia="Times New Roman" w:hAnsi="Times New Roman" w:cs="Times New Roman"/>
          <w:b/>
          <w:bCs/>
          <w:kern w:val="0"/>
          <w14:ligatures w14:val="none"/>
        </w:rPr>
        <w:t>low-risk</w:t>
      </w:r>
      <w:r w:rsidRPr="00D2360C">
        <w:rPr>
          <w:rFonts w:ascii="Times New Roman" w:eastAsia="Times New Roman" w:hAnsi="Times New Roman" w:cs="Times New Roman"/>
          <w:kern w:val="0"/>
          <w14:ligatures w14:val="none"/>
        </w:rPr>
        <w:t xml:space="preserve"> and does not endanger safety or platform trust.</w:t>
      </w:r>
    </w:p>
    <w:p w14:paraId="51159141" w14:textId="77777777" w:rsidR="00D2360C" w:rsidRPr="00D2360C" w:rsidRDefault="00D2360C" w:rsidP="00D2360C">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The issue is a </w:t>
      </w:r>
      <w:r w:rsidRPr="00D2360C">
        <w:rPr>
          <w:rFonts w:ascii="Times New Roman" w:eastAsia="Times New Roman" w:hAnsi="Times New Roman" w:cs="Times New Roman"/>
          <w:b/>
          <w:bCs/>
          <w:kern w:val="0"/>
          <w14:ligatures w14:val="none"/>
        </w:rPr>
        <w:t>first-time offense</w:t>
      </w:r>
      <w:r w:rsidRPr="00D2360C">
        <w:rPr>
          <w:rFonts w:ascii="Times New Roman" w:eastAsia="Times New Roman" w:hAnsi="Times New Roman" w:cs="Times New Roman"/>
          <w:kern w:val="0"/>
          <w14:ligatures w14:val="none"/>
        </w:rPr>
        <w:t xml:space="preserve"> and appears to be caused by lack of knowledge, not intentional misconduct.</w:t>
      </w:r>
    </w:p>
    <w:p w14:paraId="43724281" w14:textId="77777777" w:rsidR="00D2360C" w:rsidRPr="00D2360C" w:rsidRDefault="00D2360C" w:rsidP="00D2360C">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The case involves </w:t>
      </w:r>
      <w:r w:rsidRPr="00D2360C">
        <w:rPr>
          <w:rFonts w:ascii="Times New Roman" w:eastAsia="Times New Roman" w:hAnsi="Times New Roman" w:cs="Times New Roman"/>
          <w:b/>
          <w:bCs/>
          <w:kern w:val="0"/>
          <w14:ligatures w14:val="none"/>
        </w:rPr>
        <w:t>minor complaints</w:t>
      </w:r>
      <w:r w:rsidRPr="00D2360C">
        <w:rPr>
          <w:rFonts w:ascii="Times New Roman" w:eastAsia="Times New Roman" w:hAnsi="Times New Roman" w:cs="Times New Roman"/>
          <w:kern w:val="0"/>
          <w14:ligatures w14:val="none"/>
        </w:rPr>
        <w:t xml:space="preserve"> that can be corrected through guidance.</w:t>
      </w:r>
    </w:p>
    <w:p w14:paraId="116E2B2E"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Examples of Yellow Flag Violations:</w:t>
      </w:r>
    </w:p>
    <w:p w14:paraId="4A7B2ECB" w14:textId="77777777" w:rsidR="00D2360C" w:rsidRPr="00D2360C" w:rsidRDefault="00D2360C" w:rsidP="00D2360C">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Arriving late to a job </w:t>
      </w:r>
      <w:r w:rsidRPr="00D2360C">
        <w:rPr>
          <w:rFonts w:ascii="Times New Roman" w:eastAsia="Times New Roman" w:hAnsi="Times New Roman" w:cs="Times New Roman"/>
          <w:b/>
          <w:bCs/>
          <w:kern w:val="0"/>
          <w14:ligatures w14:val="none"/>
        </w:rPr>
        <w:t>for the first time</w:t>
      </w:r>
      <w:r w:rsidRPr="00D2360C">
        <w:rPr>
          <w:rFonts w:ascii="Times New Roman" w:eastAsia="Times New Roman" w:hAnsi="Times New Roman" w:cs="Times New Roman"/>
          <w:kern w:val="0"/>
          <w14:ligatures w14:val="none"/>
        </w:rPr>
        <w:t>.</w:t>
      </w:r>
    </w:p>
    <w:p w14:paraId="72BF0C97" w14:textId="77777777" w:rsidR="00D2360C" w:rsidRPr="00D2360C" w:rsidRDefault="00D2360C" w:rsidP="00D2360C">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Forgetting to upload job photos or receipts once.</w:t>
      </w:r>
    </w:p>
    <w:p w14:paraId="2652FDCF" w14:textId="77777777" w:rsidR="00D2360C" w:rsidRPr="00D2360C" w:rsidRDefault="00D2360C" w:rsidP="00D2360C">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Using a slightly rude or unprofessional tone (first report only).</w:t>
      </w:r>
    </w:p>
    <w:p w14:paraId="58DFB8E7" w14:textId="77777777" w:rsidR="00D2360C" w:rsidRPr="00D2360C" w:rsidRDefault="00D2360C" w:rsidP="00D2360C">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Small documentation or reporting errors made by the worker.</w:t>
      </w:r>
    </w:p>
    <w:p w14:paraId="19C5536E"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Tier 2 Admin Actions:</w:t>
      </w:r>
    </w:p>
    <w:p w14:paraId="421E70D0" w14:textId="77777777" w:rsidR="00D2360C" w:rsidRPr="00D2360C" w:rsidRDefault="00D2360C" w:rsidP="00D2360C">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Issue Written Warning:</w:t>
      </w:r>
      <w:r w:rsidRPr="00D2360C">
        <w:rPr>
          <w:rFonts w:ascii="Times New Roman" w:eastAsia="Times New Roman" w:hAnsi="Times New Roman" w:cs="Times New Roman"/>
          <w:kern w:val="0"/>
          <w14:ligatures w14:val="none"/>
        </w:rPr>
        <w:t xml:space="preserve"> Record the warning clearly in the ticket log, marking it as a </w:t>
      </w:r>
      <w:r w:rsidRPr="00D2360C">
        <w:rPr>
          <w:rFonts w:ascii="Times New Roman" w:eastAsia="Times New Roman" w:hAnsi="Times New Roman" w:cs="Times New Roman"/>
          <w:i/>
          <w:iCs/>
          <w:kern w:val="0"/>
          <w14:ligatures w14:val="none"/>
        </w:rPr>
        <w:t>Yellow Flag</w:t>
      </w:r>
      <w:r w:rsidRPr="00D2360C">
        <w:rPr>
          <w:rFonts w:ascii="Times New Roman" w:eastAsia="Times New Roman" w:hAnsi="Times New Roman" w:cs="Times New Roman"/>
          <w:kern w:val="0"/>
          <w14:ligatures w14:val="none"/>
        </w:rPr>
        <w:t>.</w:t>
      </w:r>
    </w:p>
    <w:p w14:paraId="24DAAAD7" w14:textId="77777777" w:rsidR="00D2360C" w:rsidRPr="00D2360C" w:rsidRDefault="00D2360C" w:rsidP="00D2360C">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Coach the Worker:</w:t>
      </w:r>
      <w:r w:rsidRPr="00D2360C">
        <w:rPr>
          <w:rFonts w:ascii="Times New Roman" w:eastAsia="Times New Roman" w:hAnsi="Times New Roman" w:cs="Times New Roman"/>
          <w:kern w:val="0"/>
          <w14:ligatures w14:val="none"/>
        </w:rPr>
        <w:t xml:space="preserve"> Provide clear, constructive feedback on what went wrong and how to correct it.</w:t>
      </w:r>
    </w:p>
    <w:p w14:paraId="73D8B452" w14:textId="77777777" w:rsidR="00D2360C" w:rsidRPr="00D2360C" w:rsidRDefault="00D2360C" w:rsidP="00D2360C">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lastRenderedPageBreak/>
        <w:t>Record Keeping:</w:t>
      </w:r>
      <w:r w:rsidRPr="00D2360C">
        <w:rPr>
          <w:rFonts w:ascii="Times New Roman" w:eastAsia="Times New Roman" w:hAnsi="Times New Roman" w:cs="Times New Roman"/>
          <w:kern w:val="0"/>
          <w14:ligatures w14:val="none"/>
        </w:rPr>
        <w:t xml:space="preserve"> Add a note to the worker’s record for accountability and future reference.</w:t>
      </w:r>
    </w:p>
    <w:p w14:paraId="5B8AB329" w14:textId="77777777" w:rsidR="00D2360C" w:rsidRPr="00D2360C" w:rsidRDefault="00D2360C" w:rsidP="00D2360C">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Positive Reinforcement:</w:t>
      </w:r>
      <w:r w:rsidRPr="00D2360C">
        <w:rPr>
          <w:rFonts w:ascii="Times New Roman" w:eastAsia="Times New Roman" w:hAnsi="Times New Roman" w:cs="Times New Roman"/>
          <w:kern w:val="0"/>
          <w14:ligatures w14:val="none"/>
        </w:rPr>
        <w:t xml:space="preserve"> Remind the worker that the warning is a chance to improve, not a punishment.</w:t>
      </w:r>
    </w:p>
    <w:p w14:paraId="73081205"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Professional Communication Example:</w:t>
      </w:r>
      <w:r w:rsidRPr="00D2360C">
        <w:rPr>
          <w:rFonts w:ascii="Times New Roman" w:eastAsia="Times New Roman" w:hAnsi="Times New Roman" w:cs="Times New Roman"/>
          <w:kern w:val="0"/>
          <w14:ligatures w14:val="none"/>
        </w:rPr>
        <w:br/>
      </w:r>
      <w:r w:rsidRPr="00D2360C">
        <w:rPr>
          <w:rFonts w:ascii="Times New Roman" w:eastAsia="Times New Roman" w:hAnsi="Times New Roman" w:cs="Times New Roman"/>
          <w:i/>
          <w:iCs/>
          <w:kern w:val="0"/>
          <w14:ligatures w14:val="none"/>
        </w:rPr>
        <w:t>"Hello [Worker Name], we noticed you arrived late to your last booking. Please remember that timeliness is part of Jinnar’s professional standards. This is a Yellow Flag warning — no further action will be taken if improvement is shown. Consistency will build your reputation and future opportunities on the platform."</w:t>
      </w:r>
    </w:p>
    <w:p w14:paraId="17A839C3"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Finishing Statement:</w:t>
      </w:r>
      <w:r w:rsidRPr="00D2360C">
        <w:rPr>
          <w:rFonts w:ascii="Times New Roman" w:eastAsia="Times New Roman" w:hAnsi="Times New Roman" w:cs="Times New Roman"/>
          <w:kern w:val="0"/>
          <w14:ligatures w14:val="none"/>
        </w:rPr>
        <w:br/>
        <w:t xml:space="preserve">Warnings should feel like </w:t>
      </w:r>
      <w:r w:rsidRPr="00D2360C">
        <w:rPr>
          <w:rFonts w:ascii="Times New Roman" w:eastAsia="Times New Roman" w:hAnsi="Times New Roman" w:cs="Times New Roman"/>
          <w:b/>
          <w:bCs/>
          <w:kern w:val="0"/>
          <w14:ligatures w14:val="none"/>
        </w:rPr>
        <w:t>corrections, not punishments</w:t>
      </w:r>
      <w:r w:rsidRPr="00D2360C">
        <w:rPr>
          <w:rFonts w:ascii="Times New Roman" w:eastAsia="Times New Roman" w:hAnsi="Times New Roman" w:cs="Times New Roman"/>
          <w:kern w:val="0"/>
          <w14:ligatures w14:val="none"/>
        </w:rPr>
        <w:t xml:space="preserve">. The purpose of a Yellow Flag is to </w:t>
      </w:r>
      <w:r w:rsidRPr="00D2360C">
        <w:rPr>
          <w:rFonts w:ascii="Times New Roman" w:eastAsia="Times New Roman" w:hAnsi="Times New Roman" w:cs="Times New Roman"/>
          <w:b/>
          <w:bCs/>
          <w:kern w:val="0"/>
          <w14:ligatures w14:val="none"/>
        </w:rPr>
        <w:t>educate, document, and redirect behavior</w:t>
      </w:r>
      <w:r w:rsidRPr="00D2360C">
        <w:rPr>
          <w:rFonts w:ascii="Times New Roman" w:eastAsia="Times New Roman" w:hAnsi="Times New Roman" w:cs="Times New Roman"/>
          <w:kern w:val="0"/>
          <w14:ligatures w14:val="none"/>
        </w:rPr>
        <w:t xml:space="preserve"> before it becomes a pattern.</w:t>
      </w:r>
    </w:p>
    <w:p w14:paraId="2BBCAFB4"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Jinnar Tip:</w:t>
      </w:r>
      <w:r w:rsidRPr="00D2360C">
        <w:rPr>
          <w:rFonts w:ascii="Times New Roman" w:eastAsia="Times New Roman" w:hAnsi="Times New Roman" w:cs="Times New Roman"/>
          <w:kern w:val="0"/>
          <w14:ligatures w14:val="none"/>
        </w:rPr>
        <w:t xml:space="preserve"> “A Yellow Flag is a signal to improve — not to shame. It’s how Jinnar builds stronger workers through accountability and coaching.”</w:t>
      </w:r>
    </w:p>
    <w:p w14:paraId="00AD5945"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2BDA6ABF">
          <v:rect id="_x0000_i2526" style="width:0;height:1.5pt" o:hralign="center" o:hrstd="t" o:hr="t" fillcolor="#a0a0a0" stroked="f"/>
        </w:pict>
      </w:r>
    </w:p>
    <w:p w14:paraId="4EB71654"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Times New Roman" w:eastAsia="Times New Roman" w:hAnsi="Times New Roman" w:cs="Times New Roman"/>
          <w:b/>
          <w:bCs/>
          <w:kern w:val="0"/>
          <w:sz w:val="27"/>
          <w:szCs w:val="27"/>
          <w14:ligatures w14:val="none"/>
        </w:rPr>
        <w:t xml:space="preserve">2) Temporary Suspension </w:t>
      </w:r>
      <w:r w:rsidRPr="00D2360C">
        <w:rPr>
          <w:rFonts w:ascii="Times New Roman" w:eastAsia="Times New Roman" w:hAnsi="Times New Roman" w:cs="Times New Roman"/>
          <w:b/>
          <w:bCs/>
          <w:color w:val="E97132" w:themeColor="accent2"/>
          <w:kern w:val="0"/>
          <w:sz w:val="27"/>
          <w:szCs w:val="27"/>
          <w14:ligatures w14:val="none"/>
        </w:rPr>
        <w:t>(Orange Flag)</w:t>
      </w:r>
    </w:p>
    <w:p w14:paraId="60E0728D"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Definition:</w:t>
      </w:r>
      <w:r w:rsidRPr="00D2360C">
        <w:rPr>
          <w:rFonts w:ascii="Times New Roman" w:eastAsia="Times New Roman" w:hAnsi="Times New Roman" w:cs="Times New Roman"/>
          <w:kern w:val="0"/>
          <w14:ligatures w14:val="none"/>
        </w:rPr>
        <w:br/>
        <w:t xml:space="preserve">An </w:t>
      </w:r>
      <w:r w:rsidRPr="00D2360C">
        <w:rPr>
          <w:rFonts w:ascii="Times New Roman" w:eastAsia="Times New Roman" w:hAnsi="Times New Roman" w:cs="Times New Roman"/>
          <w:i/>
          <w:iCs/>
          <w:kern w:val="0"/>
          <w14:ligatures w14:val="none"/>
        </w:rPr>
        <w:t>Orange Flag Suspension</w:t>
      </w:r>
      <w:r w:rsidRPr="00D2360C">
        <w:rPr>
          <w:rFonts w:ascii="Times New Roman" w:eastAsia="Times New Roman" w:hAnsi="Times New Roman" w:cs="Times New Roman"/>
          <w:kern w:val="0"/>
          <w14:ligatures w14:val="none"/>
        </w:rPr>
        <w:t xml:space="preserve"> is a temporary restriction placed on a worker’s account due to repeated or more serious violations. It serves as both a corrective measure and a strong signal that behavior must change to remain on Jinnar.</w:t>
      </w:r>
    </w:p>
    <w:p w14:paraId="1D97637E"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When to Apply:</w:t>
      </w:r>
      <w:r w:rsidRPr="00D2360C">
        <w:rPr>
          <w:rFonts w:ascii="Times New Roman" w:eastAsia="Times New Roman" w:hAnsi="Times New Roman" w:cs="Times New Roman"/>
          <w:kern w:val="0"/>
          <w14:ligatures w14:val="none"/>
        </w:rPr>
        <w:br/>
        <w:t>A suspension is appropriate when:</w:t>
      </w:r>
    </w:p>
    <w:p w14:paraId="53D08B33" w14:textId="77777777" w:rsidR="00D2360C" w:rsidRPr="00D2360C" w:rsidRDefault="00D2360C" w:rsidP="00D2360C">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The worker </w:t>
      </w:r>
      <w:r w:rsidRPr="00D2360C">
        <w:rPr>
          <w:rFonts w:ascii="Times New Roman" w:eastAsia="Times New Roman" w:hAnsi="Times New Roman" w:cs="Times New Roman"/>
          <w:b/>
          <w:bCs/>
          <w:kern w:val="0"/>
          <w14:ligatures w14:val="none"/>
        </w:rPr>
        <w:t>repeats minor violations</w:t>
      </w:r>
      <w:r w:rsidRPr="00D2360C">
        <w:rPr>
          <w:rFonts w:ascii="Times New Roman" w:eastAsia="Times New Roman" w:hAnsi="Times New Roman" w:cs="Times New Roman"/>
          <w:kern w:val="0"/>
          <w14:ligatures w14:val="none"/>
        </w:rPr>
        <w:t xml:space="preserve"> after receiving a Yellow Flag warning.</w:t>
      </w:r>
    </w:p>
    <w:p w14:paraId="027906BD" w14:textId="77777777" w:rsidR="00D2360C" w:rsidRPr="00D2360C" w:rsidRDefault="00D2360C" w:rsidP="00D2360C">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The violation is </w:t>
      </w:r>
      <w:r w:rsidRPr="00D2360C">
        <w:rPr>
          <w:rFonts w:ascii="Times New Roman" w:eastAsia="Times New Roman" w:hAnsi="Times New Roman" w:cs="Times New Roman"/>
          <w:b/>
          <w:bCs/>
          <w:kern w:val="0"/>
          <w14:ligatures w14:val="none"/>
        </w:rPr>
        <w:t>medium-risk</w:t>
      </w:r>
      <w:r w:rsidRPr="00D2360C">
        <w:rPr>
          <w:rFonts w:ascii="Times New Roman" w:eastAsia="Times New Roman" w:hAnsi="Times New Roman" w:cs="Times New Roman"/>
          <w:kern w:val="0"/>
          <w14:ligatures w14:val="none"/>
        </w:rPr>
        <w:t xml:space="preserve"> — impacting customer trust or service quality.</w:t>
      </w:r>
    </w:p>
    <w:p w14:paraId="780420A7" w14:textId="77777777" w:rsidR="00D2360C" w:rsidRPr="00D2360C" w:rsidRDefault="00D2360C" w:rsidP="00D2360C">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The behavior shows </w:t>
      </w:r>
      <w:r w:rsidRPr="00D2360C">
        <w:rPr>
          <w:rFonts w:ascii="Times New Roman" w:eastAsia="Times New Roman" w:hAnsi="Times New Roman" w:cs="Times New Roman"/>
          <w:b/>
          <w:bCs/>
          <w:kern w:val="0"/>
          <w14:ligatures w14:val="none"/>
        </w:rPr>
        <w:t>disregard for platform standards</w:t>
      </w:r>
      <w:r w:rsidRPr="00D2360C">
        <w:rPr>
          <w:rFonts w:ascii="Times New Roman" w:eastAsia="Times New Roman" w:hAnsi="Times New Roman" w:cs="Times New Roman"/>
          <w:kern w:val="0"/>
          <w14:ligatures w14:val="none"/>
        </w:rPr>
        <w:t>, but is not severe enough to warrant a permanent ban.</w:t>
      </w:r>
    </w:p>
    <w:p w14:paraId="51659603" w14:textId="77777777" w:rsidR="00D2360C" w:rsidRPr="00D2360C" w:rsidRDefault="00D2360C" w:rsidP="00D2360C">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Customer complaints are </w:t>
      </w:r>
      <w:r w:rsidRPr="00D2360C">
        <w:rPr>
          <w:rFonts w:ascii="Times New Roman" w:eastAsia="Times New Roman" w:hAnsi="Times New Roman" w:cs="Times New Roman"/>
          <w:b/>
          <w:bCs/>
          <w:kern w:val="0"/>
          <w14:ligatures w14:val="none"/>
        </w:rPr>
        <w:t>substantiated and recurring</w:t>
      </w:r>
      <w:r w:rsidRPr="00D2360C">
        <w:rPr>
          <w:rFonts w:ascii="Times New Roman" w:eastAsia="Times New Roman" w:hAnsi="Times New Roman" w:cs="Times New Roman"/>
          <w:kern w:val="0"/>
          <w14:ligatures w14:val="none"/>
        </w:rPr>
        <w:t>.</w:t>
      </w:r>
    </w:p>
    <w:p w14:paraId="4138DEDC"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Examples of Orange Flag Violations:</w:t>
      </w:r>
    </w:p>
    <w:p w14:paraId="3DCA7BBC" w14:textId="77777777" w:rsidR="00D2360C" w:rsidRPr="00D2360C" w:rsidRDefault="00D2360C" w:rsidP="00D2360C">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Repeated lateness despite previous warnings.</w:t>
      </w:r>
    </w:p>
    <w:p w14:paraId="1BF99EA9" w14:textId="77777777" w:rsidR="00D2360C" w:rsidRPr="00D2360C" w:rsidRDefault="00D2360C" w:rsidP="00D2360C">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Rude or disrespectful communication with customers (multiple reports).</w:t>
      </w:r>
    </w:p>
    <w:p w14:paraId="5248782F" w14:textId="77777777" w:rsidR="00D2360C" w:rsidRPr="00D2360C" w:rsidRDefault="00D2360C" w:rsidP="00D2360C">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Consistently failing to upload required job documentation.</w:t>
      </w:r>
    </w:p>
    <w:p w14:paraId="41378528" w14:textId="77777777" w:rsidR="00D2360C" w:rsidRPr="00D2360C" w:rsidRDefault="00D2360C" w:rsidP="00D2360C">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Cancelling jobs last minute without valid reasons.</w:t>
      </w:r>
    </w:p>
    <w:p w14:paraId="09FC2075" w14:textId="77777777" w:rsidR="00D2360C" w:rsidRPr="00D2360C" w:rsidRDefault="00D2360C" w:rsidP="00D2360C">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Ignoring Tier 2 coaching instructions.</w:t>
      </w:r>
    </w:p>
    <w:p w14:paraId="2875E293"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Tier 2 Admin Actions:</w:t>
      </w:r>
    </w:p>
    <w:p w14:paraId="4D81F279" w14:textId="77777777" w:rsidR="00D2360C" w:rsidRPr="00D2360C" w:rsidRDefault="00D2360C" w:rsidP="00D2360C">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lastRenderedPageBreak/>
        <w:t>Apply Suspension:</w:t>
      </w:r>
      <w:r w:rsidRPr="00D2360C">
        <w:rPr>
          <w:rFonts w:ascii="Times New Roman" w:eastAsia="Times New Roman" w:hAnsi="Times New Roman" w:cs="Times New Roman"/>
          <w:kern w:val="0"/>
          <w14:ligatures w14:val="none"/>
        </w:rPr>
        <w:t xml:space="preserve"> Temporarily suspend the worker’s account for a defined period (e.g., 3–7 days), depending on severity.</w:t>
      </w:r>
    </w:p>
    <w:p w14:paraId="0D3FFA54" w14:textId="77777777" w:rsidR="00D2360C" w:rsidRPr="00D2360C" w:rsidRDefault="00D2360C" w:rsidP="00D2360C">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Notify Worker:</w:t>
      </w:r>
      <w:r w:rsidRPr="00D2360C">
        <w:rPr>
          <w:rFonts w:ascii="Times New Roman" w:eastAsia="Times New Roman" w:hAnsi="Times New Roman" w:cs="Times New Roman"/>
          <w:kern w:val="0"/>
          <w14:ligatures w14:val="none"/>
        </w:rPr>
        <w:t xml:space="preserve"> Send a clear, professional suspension notice explaining the reason and steps required for reinstatement.</w:t>
      </w:r>
    </w:p>
    <w:p w14:paraId="6A733158" w14:textId="77777777" w:rsidR="00D2360C" w:rsidRPr="00D2360C" w:rsidRDefault="00D2360C" w:rsidP="00D2360C">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Document Thoroughly:</w:t>
      </w:r>
      <w:r w:rsidRPr="00D2360C">
        <w:rPr>
          <w:rFonts w:ascii="Times New Roman" w:eastAsia="Times New Roman" w:hAnsi="Times New Roman" w:cs="Times New Roman"/>
          <w:kern w:val="0"/>
          <w14:ligatures w14:val="none"/>
        </w:rPr>
        <w:t xml:space="preserve"> Record the violation, supporting evidence, and decision in the worker’s file.</w:t>
      </w:r>
    </w:p>
    <w:p w14:paraId="6038EC16" w14:textId="77777777" w:rsidR="00D2360C" w:rsidRPr="00D2360C" w:rsidRDefault="00D2360C" w:rsidP="00D2360C">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Offer Path to Improvement:</w:t>
      </w:r>
      <w:r w:rsidRPr="00D2360C">
        <w:rPr>
          <w:rFonts w:ascii="Times New Roman" w:eastAsia="Times New Roman" w:hAnsi="Times New Roman" w:cs="Times New Roman"/>
          <w:kern w:val="0"/>
          <w14:ligatures w14:val="none"/>
        </w:rPr>
        <w:t xml:space="preserve"> Provide guidance on how the worker can return to good standing (e.g., mandatory review of training modules, written acknowledgment of policy).</w:t>
      </w:r>
    </w:p>
    <w:p w14:paraId="02C5F026"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Professional Communication Example:</w:t>
      </w:r>
      <w:r w:rsidRPr="00D2360C">
        <w:rPr>
          <w:rFonts w:ascii="Times New Roman" w:eastAsia="Times New Roman" w:hAnsi="Times New Roman" w:cs="Times New Roman"/>
          <w:kern w:val="0"/>
          <w14:ligatures w14:val="none"/>
        </w:rPr>
        <w:br/>
      </w:r>
      <w:r w:rsidRPr="00D2360C">
        <w:rPr>
          <w:rFonts w:ascii="Times New Roman" w:eastAsia="Times New Roman" w:hAnsi="Times New Roman" w:cs="Times New Roman"/>
          <w:i/>
          <w:iCs/>
          <w:kern w:val="0"/>
          <w14:ligatures w14:val="none"/>
        </w:rPr>
        <w:t>"Hello [Worker Name], due to repeated lateness and failure to follow platform requirements, your account has been placed under temporary suspension for 5 days. This Orange Flag action is not a permanent removal but a chance to correct your behavior. To return to full access, please review Jinnar’s punctuality and professionalism guidelines and confirm your commitment to improvement."</w:t>
      </w:r>
    </w:p>
    <w:p w14:paraId="7E9A8159"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Finishing Statement:</w:t>
      </w:r>
      <w:r w:rsidRPr="00D2360C">
        <w:rPr>
          <w:rFonts w:ascii="Times New Roman" w:eastAsia="Times New Roman" w:hAnsi="Times New Roman" w:cs="Times New Roman"/>
          <w:kern w:val="0"/>
          <w14:ligatures w14:val="none"/>
        </w:rPr>
        <w:br/>
        <w:t xml:space="preserve">A suspension must always be </w:t>
      </w:r>
      <w:r w:rsidRPr="00D2360C">
        <w:rPr>
          <w:rFonts w:ascii="Times New Roman" w:eastAsia="Times New Roman" w:hAnsi="Times New Roman" w:cs="Times New Roman"/>
          <w:b/>
          <w:bCs/>
          <w:kern w:val="0"/>
          <w14:ligatures w14:val="none"/>
        </w:rPr>
        <w:t>fair, firm, and purposeful</w:t>
      </w:r>
      <w:r w:rsidRPr="00D2360C">
        <w:rPr>
          <w:rFonts w:ascii="Times New Roman" w:eastAsia="Times New Roman" w:hAnsi="Times New Roman" w:cs="Times New Roman"/>
          <w:kern w:val="0"/>
          <w14:ligatures w14:val="none"/>
        </w:rPr>
        <w:t xml:space="preserve">. The goal is not to punish but to </w:t>
      </w:r>
      <w:r w:rsidRPr="00D2360C">
        <w:rPr>
          <w:rFonts w:ascii="Times New Roman" w:eastAsia="Times New Roman" w:hAnsi="Times New Roman" w:cs="Times New Roman"/>
          <w:b/>
          <w:bCs/>
          <w:kern w:val="0"/>
          <w14:ligatures w14:val="none"/>
        </w:rPr>
        <w:t>reset expectations</w:t>
      </w:r>
      <w:r w:rsidRPr="00D2360C">
        <w:rPr>
          <w:rFonts w:ascii="Times New Roman" w:eastAsia="Times New Roman" w:hAnsi="Times New Roman" w:cs="Times New Roman"/>
          <w:kern w:val="0"/>
          <w14:ligatures w14:val="none"/>
        </w:rPr>
        <w:t xml:space="preserve"> and give the worker a clear opportunity to prove they can meet Jinnar’s professional standards.</w:t>
      </w:r>
    </w:p>
    <w:p w14:paraId="08611F3C"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Jinnar Tip:</w:t>
      </w:r>
      <w:r w:rsidRPr="00D2360C">
        <w:rPr>
          <w:rFonts w:ascii="Times New Roman" w:eastAsia="Times New Roman" w:hAnsi="Times New Roman" w:cs="Times New Roman"/>
          <w:kern w:val="0"/>
          <w14:ligatures w14:val="none"/>
        </w:rPr>
        <w:t xml:space="preserve"> “An Orange Flag is a turning point — the worker either improves and grows, or continues down a path that risks permanent removal.”</w:t>
      </w:r>
    </w:p>
    <w:p w14:paraId="10F7FA92"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63EA681D">
          <v:rect id="_x0000_i2528" style="width:0;height:1.5pt" o:hralign="center" o:hrstd="t" o:hr="t" fillcolor="#a0a0a0" stroked="f"/>
        </w:pict>
      </w:r>
    </w:p>
    <w:p w14:paraId="34E7DB77"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Times New Roman" w:eastAsia="Times New Roman" w:hAnsi="Times New Roman" w:cs="Times New Roman"/>
          <w:b/>
          <w:bCs/>
          <w:kern w:val="0"/>
          <w:sz w:val="27"/>
          <w:szCs w:val="27"/>
          <w14:ligatures w14:val="none"/>
        </w:rPr>
        <w:t xml:space="preserve">3) Probation </w:t>
      </w:r>
      <w:r w:rsidRPr="00D2360C">
        <w:rPr>
          <w:rFonts w:ascii="Times New Roman" w:eastAsia="Times New Roman" w:hAnsi="Times New Roman" w:cs="Times New Roman"/>
          <w:b/>
          <w:bCs/>
          <w:color w:val="EE0000"/>
          <w:kern w:val="0"/>
          <w:sz w:val="27"/>
          <w:szCs w:val="27"/>
          <w14:ligatures w14:val="none"/>
        </w:rPr>
        <w:t>(Red-Orange Flag)</w:t>
      </w:r>
    </w:p>
    <w:p w14:paraId="3DDB42CA"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Definition:</w:t>
      </w:r>
      <w:r w:rsidRPr="00D2360C">
        <w:rPr>
          <w:rFonts w:ascii="Times New Roman" w:eastAsia="Times New Roman" w:hAnsi="Times New Roman" w:cs="Times New Roman"/>
          <w:kern w:val="0"/>
          <w14:ligatures w14:val="none"/>
        </w:rPr>
        <w:br/>
        <w:t xml:space="preserve">Probation is a </w:t>
      </w:r>
      <w:r w:rsidRPr="00D2360C">
        <w:rPr>
          <w:rFonts w:ascii="Times New Roman" w:eastAsia="Times New Roman" w:hAnsi="Times New Roman" w:cs="Times New Roman"/>
          <w:b/>
          <w:bCs/>
          <w:kern w:val="0"/>
          <w14:ligatures w14:val="none"/>
        </w:rPr>
        <w:t>final corrective stage</w:t>
      </w:r>
      <w:r w:rsidRPr="00D2360C">
        <w:rPr>
          <w:rFonts w:ascii="Times New Roman" w:eastAsia="Times New Roman" w:hAnsi="Times New Roman" w:cs="Times New Roman"/>
          <w:kern w:val="0"/>
          <w14:ligatures w14:val="none"/>
        </w:rPr>
        <w:t xml:space="preserve"> where a worker is allowed back on the platform under strict monitoring and conditions. It signals that while removal is possible, Jinnar is giving one last opportunity for the worker to demonstrate improvement.</w:t>
      </w:r>
    </w:p>
    <w:p w14:paraId="1F9E2211"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When to Apply:</w:t>
      </w:r>
      <w:r w:rsidRPr="00D2360C">
        <w:rPr>
          <w:rFonts w:ascii="Times New Roman" w:eastAsia="Times New Roman" w:hAnsi="Times New Roman" w:cs="Times New Roman"/>
          <w:kern w:val="0"/>
          <w14:ligatures w14:val="none"/>
        </w:rPr>
        <w:br/>
        <w:t>Probation is appropriate when:</w:t>
      </w:r>
    </w:p>
    <w:p w14:paraId="108DA21F" w14:textId="77777777" w:rsidR="00D2360C" w:rsidRPr="00D2360C" w:rsidRDefault="00D2360C" w:rsidP="00D2360C">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A worker has returned from suspension but shows inconsistent improvement.</w:t>
      </w:r>
    </w:p>
    <w:p w14:paraId="24913EBA" w14:textId="77777777" w:rsidR="00D2360C" w:rsidRPr="00D2360C" w:rsidRDefault="00D2360C" w:rsidP="00D2360C">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Violations are </w:t>
      </w:r>
      <w:r w:rsidRPr="00D2360C">
        <w:rPr>
          <w:rFonts w:ascii="Times New Roman" w:eastAsia="Times New Roman" w:hAnsi="Times New Roman" w:cs="Times New Roman"/>
          <w:b/>
          <w:bCs/>
          <w:kern w:val="0"/>
          <w14:ligatures w14:val="none"/>
        </w:rPr>
        <w:t>serious enough to merit permanent ban</w:t>
      </w:r>
      <w:r w:rsidRPr="00D2360C">
        <w:rPr>
          <w:rFonts w:ascii="Times New Roman" w:eastAsia="Times New Roman" w:hAnsi="Times New Roman" w:cs="Times New Roman"/>
          <w:kern w:val="0"/>
          <w14:ligatures w14:val="none"/>
        </w:rPr>
        <w:t>, but the worker shows willingness to change.</w:t>
      </w:r>
    </w:p>
    <w:p w14:paraId="732039A3" w14:textId="77777777" w:rsidR="00D2360C" w:rsidRPr="00D2360C" w:rsidRDefault="00D2360C" w:rsidP="00D2360C">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Jinnar leadership (Tier 2 or Tier 3) decides to give a final chance for rehabilitation.</w:t>
      </w:r>
    </w:p>
    <w:p w14:paraId="36501AC6" w14:textId="77777777" w:rsidR="00D2360C" w:rsidRPr="00D2360C" w:rsidRDefault="00D2360C" w:rsidP="00D2360C">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Customers were impacted but not severely harmed (e.g., repeated lateness, multiple complaints of rudeness).</w:t>
      </w:r>
    </w:p>
    <w:p w14:paraId="3A2001CF"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Examples of Probation Cases:</w:t>
      </w:r>
    </w:p>
    <w:p w14:paraId="78F240E8" w14:textId="77777777" w:rsidR="00D2360C" w:rsidRPr="00D2360C" w:rsidRDefault="00D2360C" w:rsidP="00D2360C">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lastRenderedPageBreak/>
        <w:t>A mason with three complaints of poor-quality work but agrees to retraining.</w:t>
      </w:r>
    </w:p>
    <w:p w14:paraId="00B0F4E7" w14:textId="77777777" w:rsidR="00D2360C" w:rsidRPr="00D2360C" w:rsidRDefault="00D2360C" w:rsidP="00D2360C">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A boda rider repeatedly late, but shows commitment to improvement after coaching.</w:t>
      </w:r>
    </w:p>
    <w:p w14:paraId="1FAFF5B2" w14:textId="77777777" w:rsidR="00D2360C" w:rsidRPr="00D2360C" w:rsidRDefault="00D2360C" w:rsidP="00D2360C">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A food seller mishandled customer communication twice but completes professionalism training.</w:t>
      </w:r>
    </w:p>
    <w:p w14:paraId="3C7174D9"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Tier 2 Admin Actions:</w:t>
      </w:r>
    </w:p>
    <w:p w14:paraId="679C7D3D" w14:textId="77777777" w:rsidR="00D2360C" w:rsidRPr="00D2360C" w:rsidRDefault="00D2360C" w:rsidP="00D2360C">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Set Clear Probation Terms:</w:t>
      </w:r>
      <w:r w:rsidRPr="00D2360C">
        <w:rPr>
          <w:rFonts w:ascii="Times New Roman" w:eastAsia="Times New Roman" w:hAnsi="Times New Roman" w:cs="Times New Roman"/>
          <w:kern w:val="0"/>
          <w14:ligatures w14:val="none"/>
        </w:rPr>
        <w:t xml:space="preserve"> Define the probation period (e.g., 30–60 days) and the exact standards the worker must meet (timeliness, ratings, complaint-free jobs).</w:t>
      </w:r>
    </w:p>
    <w:p w14:paraId="797D6B91" w14:textId="77777777" w:rsidR="00D2360C" w:rsidRPr="00D2360C" w:rsidRDefault="00D2360C" w:rsidP="00D2360C">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Notify Worker:</w:t>
      </w:r>
      <w:r w:rsidRPr="00D2360C">
        <w:rPr>
          <w:rFonts w:ascii="Times New Roman" w:eastAsia="Times New Roman" w:hAnsi="Times New Roman" w:cs="Times New Roman"/>
          <w:kern w:val="0"/>
          <w14:ligatures w14:val="none"/>
        </w:rPr>
        <w:t xml:space="preserve"> Provide a written probation notice outlining violations, expectations, and consequences if they fail.</w:t>
      </w:r>
    </w:p>
    <w:p w14:paraId="5B9494C8" w14:textId="77777777" w:rsidR="00D2360C" w:rsidRPr="00D2360C" w:rsidRDefault="00D2360C" w:rsidP="00D2360C">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Monitor Performance Closely:</w:t>
      </w:r>
      <w:r w:rsidRPr="00D2360C">
        <w:rPr>
          <w:rFonts w:ascii="Times New Roman" w:eastAsia="Times New Roman" w:hAnsi="Times New Roman" w:cs="Times New Roman"/>
          <w:kern w:val="0"/>
          <w14:ligatures w14:val="none"/>
        </w:rPr>
        <w:t xml:space="preserve"> Track tickets, customer ratings, and complaints daily/weekly.</w:t>
      </w:r>
    </w:p>
    <w:p w14:paraId="6E1CA747" w14:textId="77777777" w:rsidR="00D2360C" w:rsidRPr="00D2360C" w:rsidRDefault="00D2360C" w:rsidP="00D2360C">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Report Progress:</w:t>
      </w:r>
      <w:r w:rsidRPr="00D2360C">
        <w:rPr>
          <w:rFonts w:ascii="Times New Roman" w:eastAsia="Times New Roman" w:hAnsi="Times New Roman" w:cs="Times New Roman"/>
          <w:kern w:val="0"/>
          <w14:ligatures w14:val="none"/>
        </w:rPr>
        <w:t xml:space="preserve"> At the end of probation, prepare a review — either lift probation or recommend permanent ban.</w:t>
      </w:r>
    </w:p>
    <w:p w14:paraId="5C4A3AD7"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Professional Communication Example:</w:t>
      </w:r>
      <w:r w:rsidRPr="00D2360C">
        <w:rPr>
          <w:rFonts w:ascii="Times New Roman" w:eastAsia="Times New Roman" w:hAnsi="Times New Roman" w:cs="Times New Roman"/>
          <w:kern w:val="0"/>
          <w14:ligatures w14:val="none"/>
        </w:rPr>
        <w:br/>
      </w:r>
      <w:r w:rsidRPr="00D2360C">
        <w:rPr>
          <w:rFonts w:ascii="Times New Roman" w:eastAsia="Times New Roman" w:hAnsi="Times New Roman" w:cs="Times New Roman"/>
          <w:i/>
          <w:iCs/>
          <w:kern w:val="0"/>
          <w14:ligatures w14:val="none"/>
        </w:rPr>
        <w:t>"Hello [Worker Name], due to repeated issues with punctuality and customer complaints, you are being placed on a 30-day probation. During this period, your work will be closely monitored. You must maintain at least 95% on-time performance and avoid any further complaints. Failure to meet these standards will result in permanent removal from Jinnar. This is your final opportunity to prove your commitment."</w:t>
      </w:r>
    </w:p>
    <w:p w14:paraId="26C02140"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Finishing Statement:</w:t>
      </w:r>
      <w:r w:rsidRPr="00D2360C">
        <w:rPr>
          <w:rFonts w:ascii="Times New Roman" w:eastAsia="Times New Roman" w:hAnsi="Times New Roman" w:cs="Times New Roman"/>
          <w:kern w:val="0"/>
          <w14:ligatures w14:val="none"/>
        </w:rPr>
        <w:br/>
        <w:t xml:space="preserve">Probation is not a “soft option” — it is a </w:t>
      </w:r>
      <w:r w:rsidRPr="00D2360C">
        <w:rPr>
          <w:rFonts w:ascii="Times New Roman" w:eastAsia="Times New Roman" w:hAnsi="Times New Roman" w:cs="Times New Roman"/>
          <w:b/>
          <w:bCs/>
          <w:kern w:val="0"/>
          <w14:ligatures w14:val="none"/>
        </w:rPr>
        <w:t>serious final warning</w:t>
      </w:r>
      <w:r w:rsidRPr="00D2360C">
        <w:rPr>
          <w:rFonts w:ascii="Times New Roman" w:eastAsia="Times New Roman" w:hAnsi="Times New Roman" w:cs="Times New Roman"/>
          <w:kern w:val="0"/>
          <w14:ligatures w14:val="none"/>
        </w:rPr>
        <w:t>. Workers who succeed on probation prove their professionalism and earn back trust. Workers who fail show they are not fit for Jinnar.</w:t>
      </w:r>
    </w:p>
    <w:p w14:paraId="33C8513E"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Jinnar Tip:</w:t>
      </w:r>
      <w:r w:rsidRPr="00D2360C">
        <w:rPr>
          <w:rFonts w:ascii="Times New Roman" w:eastAsia="Times New Roman" w:hAnsi="Times New Roman" w:cs="Times New Roman"/>
          <w:kern w:val="0"/>
          <w14:ligatures w14:val="none"/>
        </w:rPr>
        <w:t xml:space="preserve"> “Probation is the worker’s last bridge — they either cross it to professionalism or fall off it permanently.”</w:t>
      </w:r>
    </w:p>
    <w:p w14:paraId="26E18BD2"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1AE72087">
          <v:rect id="_x0000_i2530" style="width:0;height:1.5pt" o:hralign="center" o:hrstd="t" o:hr="t" fillcolor="#a0a0a0" stroked="f"/>
        </w:pict>
      </w:r>
    </w:p>
    <w:p w14:paraId="760B1ABE"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Times New Roman" w:eastAsia="Times New Roman" w:hAnsi="Times New Roman" w:cs="Times New Roman"/>
          <w:b/>
          <w:bCs/>
          <w:kern w:val="0"/>
          <w:sz w:val="27"/>
          <w:szCs w:val="27"/>
          <w14:ligatures w14:val="none"/>
        </w:rPr>
        <w:t xml:space="preserve">4) Permanent Ban </w:t>
      </w:r>
      <w:r w:rsidRPr="00D2360C">
        <w:rPr>
          <w:rFonts w:ascii="Times New Roman" w:eastAsia="Times New Roman" w:hAnsi="Times New Roman" w:cs="Times New Roman"/>
          <w:b/>
          <w:bCs/>
          <w:color w:val="C00000"/>
          <w:kern w:val="0"/>
          <w:sz w:val="27"/>
          <w:szCs w:val="27"/>
          <w14:ligatures w14:val="none"/>
        </w:rPr>
        <w:t>(Red Flag)</w:t>
      </w:r>
    </w:p>
    <w:p w14:paraId="230DD5CC"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Definition:</w:t>
      </w:r>
      <w:r w:rsidRPr="00D2360C">
        <w:rPr>
          <w:rFonts w:ascii="Times New Roman" w:eastAsia="Times New Roman" w:hAnsi="Times New Roman" w:cs="Times New Roman"/>
          <w:kern w:val="0"/>
          <w14:ligatures w14:val="none"/>
        </w:rPr>
        <w:br/>
        <w:t xml:space="preserve">A </w:t>
      </w:r>
      <w:r w:rsidRPr="00D2360C">
        <w:rPr>
          <w:rFonts w:ascii="Times New Roman" w:eastAsia="Times New Roman" w:hAnsi="Times New Roman" w:cs="Times New Roman"/>
          <w:i/>
          <w:iCs/>
          <w:kern w:val="0"/>
          <w14:ligatures w14:val="none"/>
        </w:rPr>
        <w:t>Red Flag Permanent Ban</w:t>
      </w:r>
      <w:r w:rsidRPr="00D2360C">
        <w:rPr>
          <w:rFonts w:ascii="Times New Roman" w:eastAsia="Times New Roman" w:hAnsi="Times New Roman" w:cs="Times New Roman"/>
          <w:kern w:val="0"/>
          <w14:ligatures w14:val="none"/>
        </w:rPr>
        <w:t xml:space="preserve"> is the </w:t>
      </w:r>
      <w:r w:rsidRPr="00D2360C">
        <w:rPr>
          <w:rFonts w:ascii="Times New Roman" w:eastAsia="Times New Roman" w:hAnsi="Times New Roman" w:cs="Times New Roman"/>
          <w:b/>
          <w:bCs/>
          <w:kern w:val="0"/>
          <w14:ligatures w14:val="none"/>
        </w:rPr>
        <w:t>final enforcement action</w:t>
      </w:r>
      <w:r w:rsidRPr="00D2360C">
        <w:rPr>
          <w:rFonts w:ascii="Times New Roman" w:eastAsia="Times New Roman" w:hAnsi="Times New Roman" w:cs="Times New Roman"/>
          <w:kern w:val="0"/>
          <w14:ligatures w14:val="none"/>
        </w:rPr>
        <w:t>, permanently removing a worker from the Jinnar platform. This action is reserved for the most severe violations or repeated failure to reform after warnings, suspensions, or probation. It protects customers, workers, and Jinnar’s reputation.</w:t>
      </w:r>
    </w:p>
    <w:p w14:paraId="64CFC6CD"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7DD93B16">
          <v:rect id="_x0000_i2532" style="width:0;height:1.5pt" o:hralign="center" o:hrstd="t" o:hr="t" fillcolor="#a0a0a0" stroked="f"/>
        </w:pict>
      </w:r>
    </w:p>
    <w:p w14:paraId="120AA28F"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When to Apply:</w:t>
      </w:r>
      <w:r w:rsidRPr="00D2360C">
        <w:rPr>
          <w:rFonts w:ascii="Times New Roman" w:eastAsia="Times New Roman" w:hAnsi="Times New Roman" w:cs="Times New Roman"/>
          <w:kern w:val="0"/>
          <w14:ligatures w14:val="none"/>
        </w:rPr>
        <w:br/>
        <w:t>A Permanent Ban is appropriate when:</w:t>
      </w:r>
    </w:p>
    <w:p w14:paraId="3D0AF3A2" w14:textId="77777777" w:rsidR="00D2360C" w:rsidRPr="00D2360C" w:rsidRDefault="00D2360C" w:rsidP="00D2360C">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lastRenderedPageBreak/>
        <w:t xml:space="preserve">The violation is </w:t>
      </w:r>
      <w:r w:rsidRPr="00D2360C">
        <w:rPr>
          <w:rFonts w:ascii="Times New Roman" w:eastAsia="Times New Roman" w:hAnsi="Times New Roman" w:cs="Times New Roman"/>
          <w:b/>
          <w:bCs/>
          <w:kern w:val="0"/>
          <w14:ligatures w14:val="none"/>
        </w:rPr>
        <w:t>severe, unsafe, or illegal</w:t>
      </w:r>
      <w:r w:rsidRPr="00D2360C">
        <w:rPr>
          <w:rFonts w:ascii="Times New Roman" w:eastAsia="Times New Roman" w:hAnsi="Times New Roman" w:cs="Times New Roman"/>
          <w:kern w:val="0"/>
          <w14:ligatures w14:val="none"/>
        </w:rPr>
        <w:t xml:space="preserve"> (fraud, harassment, abuse, theft, scams).</w:t>
      </w:r>
    </w:p>
    <w:p w14:paraId="683163B8" w14:textId="77777777" w:rsidR="00D2360C" w:rsidRPr="00D2360C" w:rsidRDefault="00D2360C" w:rsidP="00D2360C">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The worker </w:t>
      </w:r>
      <w:r w:rsidRPr="00D2360C">
        <w:rPr>
          <w:rFonts w:ascii="Times New Roman" w:eastAsia="Times New Roman" w:hAnsi="Times New Roman" w:cs="Times New Roman"/>
          <w:b/>
          <w:bCs/>
          <w:kern w:val="0"/>
          <w14:ligatures w14:val="none"/>
        </w:rPr>
        <w:t>repeatedly ignores rules</w:t>
      </w:r>
      <w:r w:rsidRPr="00D2360C">
        <w:rPr>
          <w:rFonts w:ascii="Times New Roman" w:eastAsia="Times New Roman" w:hAnsi="Times New Roman" w:cs="Times New Roman"/>
          <w:kern w:val="0"/>
          <w14:ligatures w14:val="none"/>
        </w:rPr>
        <w:t xml:space="preserve"> despite prior enforcement actions.</w:t>
      </w:r>
    </w:p>
    <w:p w14:paraId="49CB69D4" w14:textId="77777777" w:rsidR="00D2360C" w:rsidRPr="00D2360C" w:rsidRDefault="00D2360C" w:rsidP="00D2360C">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Customer or worker </w:t>
      </w:r>
      <w:r w:rsidRPr="00D2360C">
        <w:rPr>
          <w:rFonts w:ascii="Times New Roman" w:eastAsia="Times New Roman" w:hAnsi="Times New Roman" w:cs="Times New Roman"/>
          <w:b/>
          <w:bCs/>
          <w:kern w:val="0"/>
          <w14:ligatures w14:val="none"/>
        </w:rPr>
        <w:t>safety is compromised</w:t>
      </w:r>
      <w:r w:rsidRPr="00D2360C">
        <w:rPr>
          <w:rFonts w:ascii="Times New Roman" w:eastAsia="Times New Roman" w:hAnsi="Times New Roman" w:cs="Times New Roman"/>
          <w:kern w:val="0"/>
          <w14:ligatures w14:val="none"/>
        </w:rPr>
        <w:t>.</w:t>
      </w:r>
    </w:p>
    <w:p w14:paraId="1BA7B7A5" w14:textId="77777777" w:rsidR="00D2360C" w:rsidRPr="00D2360C" w:rsidRDefault="00D2360C" w:rsidP="00D2360C">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The worker </w:t>
      </w:r>
      <w:r w:rsidRPr="00D2360C">
        <w:rPr>
          <w:rFonts w:ascii="Times New Roman" w:eastAsia="Times New Roman" w:hAnsi="Times New Roman" w:cs="Times New Roman"/>
          <w:b/>
          <w:bCs/>
          <w:kern w:val="0"/>
          <w14:ligatures w14:val="none"/>
        </w:rPr>
        <w:t>fails probation</w:t>
      </w:r>
      <w:r w:rsidRPr="00D2360C">
        <w:rPr>
          <w:rFonts w:ascii="Times New Roman" w:eastAsia="Times New Roman" w:hAnsi="Times New Roman" w:cs="Times New Roman"/>
          <w:kern w:val="0"/>
          <w14:ligatures w14:val="none"/>
        </w:rPr>
        <w:t xml:space="preserve"> or shows no improvement.</w:t>
      </w:r>
    </w:p>
    <w:p w14:paraId="0C3CEF50" w14:textId="77777777" w:rsidR="00D2360C" w:rsidRPr="00D2360C" w:rsidRDefault="00D2360C" w:rsidP="00D2360C">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The issue risks </w:t>
      </w:r>
      <w:r w:rsidRPr="00D2360C">
        <w:rPr>
          <w:rFonts w:ascii="Times New Roman" w:eastAsia="Times New Roman" w:hAnsi="Times New Roman" w:cs="Times New Roman"/>
          <w:b/>
          <w:bCs/>
          <w:kern w:val="0"/>
          <w14:ligatures w14:val="none"/>
        </w:rPr>
        <w:t>Jinnar’s brand trust</w:t>
      </w:r>
      <w:r w:rsidRPr="00D2360C">
        <w:rPr>
          <w:rFonts w:ascii="Times New Roman" w:eastAsia="Times New Roman" w:hAnsi="Times New Roman" w:cs="Times New Roman"/>
          <w:kern w:val="0"/>
          <w14:ligatures w14:val="none"/>
        </w:rPr>
        <w:t xml:space="preserve"> in the community.</w:t>
      </w:r>
    </w:p>
    <w:p w14:paraId="18B596A6"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11BCAD90">
          <v:rect id="_x0000_i2533" style="width:0;height:1.5pt" o:hralign="center" o:hrstd="t" o:hr="t" fillcolor="#a0a0a0" stroked="f"/>
        </w:pict>
      </w:r>
    </w:p>
    <w:p w14:paraId="096115D5"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Examples of Red Flag Violations:</w:t>
      </w:r>
    </w:p>
    <w:p w14:paraId="6C8F3058" w14:textId="77777777" w:rsidR="00D2360C" w:rsidRPr="00D2360C" w:rsidRDefault="00D2360C" w:rsidP="00D2360C">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Worker assaults, threatens, or harasses a customer or another worker.</w:t>
      </w:r>
    </w:p>
    <w:p w14:paraId="4C3E8100" w14:textId="77777777" w:rsidR="00D2360C" w:rsidRPr="00D2360C" w:rsidRDefault="00D2360C" w:rsidP="00D2360C">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Fraudulent activity such as charging for incomplete work or stealing deposits.</w:t>
      </w:r>
    </w:p>
    <w:p w14:paraId="14E7BF89" w14:textId="77777777" w:rsidR="00D2360C" w:rsidRPr="00D2360C" w:rsidRDefault="00D2360C" w:rsidP="00D2360C">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Severe safety violations (e.g., mason refusing to use protective gear, endangering lives).</w:t>
      </w:r>
    </w:p>
    <w:p w14:paraId="19AB98C7" w14:textId="77777777" w:rsidR="00D2360C" w:rsidRPr="00D2360C" w:rsidRDefault="00D2360C" w:rsidP="00D2360C">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Repeated misconduct after multiple enforcement stages (warning → suspension → probation).</w:t>
      </w:r>
    </w:p>
    <w:p w14:paraId="6710D1FF" w14:textId="77777777" w:rsidR="00D2360C" w:rsidRPr="00D2360C" w:rsidRDefault="00D2360C" w:rsidP="00D2360C">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Attempting to bypass the platform by forcing off-platform transactions.</w:t>
      </w:r>
    </w:p>
    <w:p w14:paraId="0B551D53"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0E5B1674">
          <v:rect id="_x0000_i2534" style="width:0;height:1.5pt" o:hralign="center" o:hrstd="t" o:hr="t" fillcolor="#a0a0a0" stroked="f"/>
        </w:pict>
      </w:r>
    </w:p>
    <w:p w14:paraId="5B52AC07"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Tier 2 Admin Actions:</w:t>
      </w:r>
    </w:p>
    <w:p w14:paraId="0D9E6F33" w14:textId="77777777" w:rsidR="00D2360C" w:rsidRPr="00D2360C" w:rsidRDefault="00D2360C" w:rsidP="00D2360C">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Prepare Documentation:</w:t>
      </w:r>
      <w:r w:rsidRPr="00D2360C">
        <w:rPr>
          <w:rFonts w:ascii="Times New Roman" w:eastAsia="Times New Roman" w:hAnsi="Times New Roman" w:cs="Times New Roman"/>
          <w:kern w:val="0"/>
          <w14:ligatures w14:val="none"/>
        </w:rPr>
        <w:t xml:space="preserve"> Collect all supporting evidence (screenshots, receipts, chat logs, ticket notes, past enforcement history).</w:t>
      </w:r>
    </w:p>
    <w:p w14:paraId="121CA529" w14:textId="77777777" w:rsidR="00D2360C" w:rsidRPr="00D2360C" w:rsidRDefault="00D2360C" w:rsidP="00D2360C">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Escalate for Confirmation (if required):</w:t>
      </w:r>
      <w:r w:rsidRPr="00D2360C">
        <w:rPr>
          <w:rFonts w:ascii="Times New Roman" w:eastAsia="Times New Roman" w:hAnsi="Times New Roman" w:cs="Times New Roman"/>
          <w:kern w:val="0"/>
          <w14:ligatures w14:val="none"/>
        </w:rPr>
        <w:t xml:space="preserve"> For high-risk bans, Tier 3 must confirm final removal.</w:t>
      </w:r>
    </w:p>
    <w:p w14:paraId="6FF8E11F" w14:textId="77777777" w:rsidR="00D2360C" w:rsidRPr="00D2360C" w:rsidRDefault="00D2360C" w:rsidP="00D2360C">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Apply Permanent Ban:</w:t>
      </w:r>
      <w:r w:rsidRPr="00D2360C">
        <w:rPr>
          <w:rFonts w:ascii="Times New Roman" w:eastAsia="Times New Roman" w:hAnsi="Times New Roman" w:cs="Times New Roman"/>
          <w:kern w:val="0"/>
          <w14:ligatures w14:val="none"/>
        </w:rPr>
        <w:t xml:space="preserve"> Restrict worker’s account immediately to prevent further bookings.</w:t>
      </w:r>
    </w:p>
    <w:p w14:paraId="39E14A30" w14:textId="77777777" w:rsidR="00D2360C" w:rsidRPr="00D2360C" w:rsidRDefault="00D2360C" w:rsidP="00D2360C">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Notify Worker Professionally:</w:t>
      </w:r>
      <w:r w:rsidRPr="00D2360C">
        <w:rPr>
          <w:rFonts w:ascii="Times New Roman" w:eastAsia="Times New Roman" w:hAnsi="Times New Roman" w:cs="Times New Roman"/>
          <w:kern w:val="0"/>
          <w14:ligatures w14:val="none"/>
        </w:rPr>
        <w:t xml:space="preserve"> Send clear, respectful communication explaining the reason, evidence, and decision.</w:t>
      </w:r>
    </w:p>
    <w:p w14:paraId="12E7EAE2" w14:textId="77777777" w:rsidR="00D2360C" w:rsidRPr="00D2360C" w:rsidRDefault="00D2360C" w:rsidP="00D2360C">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Update Records:</w:t>
      </w:r>
      <w:r w:rsidRPr="00D2360C">
        <w:rPr>
          <w:rFonts w:ascii="Times New Roman" w:eastAsia="Times New Roman" w:hAnsi="Times New Roman" w:cs="Times New Roman"/>
          <w:kern w:val="0"/>
          <w14:ligatures w14:val="none"/>
        </w:rPr>
        <w:t xml:space="preserve"> Record the case in the worker’s profile and enforcement logs for transparency.</w:t>
      </w:r>
    </w:p>
    <w:p w14:paraId="662A929A"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577908E7">
          <v:rect id="_x0000_i2535" style="width:0;height:1.5pt" o:hralign="center" o:hrstd="t" o:hr="t" fillcolor="#a0a0a0" stroked="f"/>
        </w:pict>
      </w:r>
    </w:p>
    <w:p w14:paraId="0A47081F"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Professional Communication Example:</w:t>
      </w:r>
      <w:r w:rsidRPr="00D2360C">
        <w:rPr>
          <w:rFonts w:ascii="Times New Roman" w:eastAsia="Times New Roman" w:hAnsi="Times New Roman" w:cs="Times New Roman"/>
          <w:kern w:val="0"/>
          <w14:ligatures w14:val="none"/>
        </w:rPr>
        <w:br/>
      </w:r>
      <w:r w:rsidRPr="00D2360C">
        <w:rPr>
          <w:rFonts w:ascii="Times New Roman" w:eastAsia="Times New Roman" w:hAnsi="Times New Roman" w:cs="Times New Roman"/>
          <w:i/>
          <w:iCs/>
          <w:kern w:val="0"/>
          <w14:ligatures w14:val="none"/>
        </w:rPr>
        <w:t>"Hello [Worker Name], after reviewing multiple confirmed violations of Jinnar’s professionalism and safety standards, your account has been permanently removed from the platform. This decision is final and is based on [list key evidence: e.g., repeated customer harassment, unsafe work practices, ignored probation terms]. We thank you for your previous service, but Jinnar must prioritize the safety and trust of its customers and community."</w:t>
      </w:r>
    </w:p>
    <w:p w14:paraId="620F4F7F"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59575890">
          <v:rect id="_x0000_i2536" style="width:0;height:1.5pt" o:hralign="center" o:hrstd="t" o:hr="t" fillcolor="#a0a0a0" stroked="f"/>
        </w:pict>
      </w:r>
    </w:p>
    <w:p w14:paraId="0069AADC"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Finishing Statement:</w:t>
      </w:r>
      <w:r w:rsidRPr="00D2360C">
        <w:rPr>
          <w:rFonts w:ascii="Times New Roman" w:eastAsia="Times New Roman" w:hAnsi="Times New Roman" w:cs="Times New Roman"/>
          <w:kern w:val="0"/>
          <w14:ligatures w14:val="none"/>
        </w:rPr>
        <w:br/>
        <w:t xml:space="preserve">A Permanent Ban is the strongest action Tier 2 and Tier 3 can take. It must always be </w:t>
      </w:r>
      <w:r w:rsidRPr="00D2360C">
        <w:rPr>
          <w:rFonts w:ascii="Times New Roman" w:eastAsia="Times New Roman" w:hAnsi="Times New Roman" w:cs="Times New Roman"/>
          <w:b/>
          <w:bCs/>
          <w:kern w:val="0"/>
          <w14:ligatures w14:val="none"/>
        </w:rPr>
        <w:t>fair, evidence-based, and fully documented</w:t>
      </w:r>
      <w:r w:rsidRPr="00D2360C">
        <w:rPr>
          <w:rFonts w:ascii="Times New Roman" w:eastAsia="Times New Roman" w:hAnsi="Times New Roman" w:cs="Times New Roman"/>
          <w:kern w:val="0"/>
          <w14:ligatures w14:val="none"/>
        </w:rPr>
        <w:t xml:space="preserve">. By removing those who refuse to respect the rules, </w:t>
      </w:r>
      <w:r w:rsidRPr="00D2360C">
        <w:rPr>
          <w:rFonts w:ascii="Times New Roman" w:eastAsia="Times New Roman" w:hAnsi="Times New Roman" w:cs="Times New Roman"/>
          <w:kern w:val="0"/>
          <w14:ligatures w14:val="none"/>
        </w:rPr>
        <w:lastRenderedPageBreak/>
        <w:t>Jinnar protects its brand, safeguards its users, and ensures the platform remains a trusted community.</w:t>
      </w:r>
    </w:p>
    <w:p w14:paraId="70CC66BA"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Jinnar Tip:</w:t>
      </w:r>
      <w:r w:rsidRPr="00D2360C">
        <w:rPr>
          <w:rFonts w:ascii="Times New Roman" w:eastAsia="Times New Roman" w:hAnsi="Times New Roman" w:cs="Times New Roman"/>
          <w:kern w:val="0"/>
          <w14:ligatures w14:val="none"/>
        </w:rPr>
        <w:t xml:space="preserve"> “A ban protects many by removing one — fairness to the community always comes first.”</w:t>
      </w:r>
    </w:p>
    <w:p w14:paraId="6C8DDF3C"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06ED7391">
          <v:rect id="_x0000_i2537" style="width:0;height:1.5pt" o:hralign="center" o:hrstd="t" o:hr="t" fillcolor="#a0a0a0" stroked="f"/>
        </w:pict>
      </w:r>
    </w:p>
    <w:p w14:paraId="73E9CFE3" w14:textId="4B4C3993" w:rsidR="00D2360C" w:rsidRPr="00D2360C" w:rsidRDefault="00D2360C" w:rsidP="00D2360C">
      <w:pPr>
        <w:spacing w:after="0" w:line="240" w:lineRule="auto"/>
        <w:rPr>
          <w:rFonts w:ascii="Times New Roman" w:eastAsia="Times New Roman" w:hAnsi="Times New Roman" w:cs="Times New Roman"/>
          <w:kern w:val="0"/>
          <w14:ligatures w14:val="none"/>
        </w:rPr>
      </w:pPr>
    </w:p>
    <w:p w14:paraId="6BD93F9B" w14:textId="77777777" w:rsidR="00D2360C" w:rsidRPr="00D2360C" w:rsidRDefault="00D2360C" w:rsidP="00D236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60C">
        <w:rPr>
          <w:rFonts w:ascii="Segoe UI Emoji" w:eastAsia="Times New Roman" w:hAnsi="Segoe UI Emoji" w:cs="Segoe UI Emoji"/>
          <w:b/>
          <w:bCs/>
          <w:kern w:val="36"/>
          <w:sz w:val="48"/>
          <w:szCs w:val="48"/>
          <w14:ligatures w14:val="none"/>
        </w:rPr>
        <w:t>📊</w:t>
      </w:r>
      <w:r w:rsidRPr="00D2360C">
        <w:rPr>
          <w:rFonts w:ascii="Times New Roman" w:eastAsia="Times New Roman" w:hAnsi="Times New Roman" w:cs="Times New Roman"/>
          <w:b/>
          <w:bCs/>
          <w:kern w:val="36"/>
          <w:sz w:val="48"/>
          <w:szCs w:val="48"/>
          <w14:ligatures w14:val="none"/>
        </w:rPr>
        <w:t xml:space="preserve"> </w:t>
      </w:r>
      <w:r w:rsidRPr="00D2360C">
        <w:rPr>
          <w:rFonts w:ascii="Times New Roman" w:eastAsia="Times New Roman" w:hAnsi="Times New Roman" w:cs="Times New Roman"/>
          <w:b/>
          <w:bCs/>
          <w:kern w:val="36"/>
          <w:sz w:val="36"/>
          <w:szCs w:val="36"/>
          <w14:ligatures w14:val="none"/>
        </w:rPr>
        <w:t>Jinnar Enforcement Ladder Chart</w:t>
      </w:r>
    </w:p>
    <w:p w14:paraId="086A1F2A"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Header:</w:t>
      </w:r>
      <w:r w:rsidRPr="00D2360C">
        <w:rPr>
          <w:rFonts w:ascii="Times New Roman" w:eastAsia="Times New Roman" w:hAnsi="Times New Roman" w:cs="Times New Roman"/>
          <w:kern w:val="0"/>
          <w14:ligatures w14:val="none"/>
        </w:rPr>
        <w:t xml:space="preserve"> </w:t>
      </w:r>
      <w:r w:rsidRPr="00D2360C">
        <w:rPr>
          <w:rFonts w:ascii="Times New Roman" w:eastAsia="Times New Roman" w:hAnsi="Times New Roman" w:cs="Times New Roman"/>
          <w:i/>
          <w:iCs/>
          <w:kern w:val="0"/>
          <w14:ligatures w14:val="none"/>
        </w:rPr>
        <w:t>“Fair, Firm, and Consistent: Protecting Customers and Workers”</w:t>
      </w:r>
    </w:p>
    <w:p w14:paraId="6A3A397D"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1FF996ED">
          <v:rect id="_x0000_i2539" style="width:0;height:1.5pt" o:hralign="center" o:hrstd="t" o:hr="t" fillcolor="#a0a0a0" stroked="f"/>
        </w:pict>
      </w:r>
    </w:p>
    <w:p w14:paraId="56BC6932"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Segoe UI Emoji" w:eastAsia="Times New Roman" w:hAnsi="Segoe UI Emoji" w:cs="Segoe UI Emoji"/>
          <w:b/>
          <w:bCs/>
          <w:kern w:val="0"/>
          <w:sz w:val="27"/>
          <w:szCs w:val="27"/>
          <w14:ligatures w14:val="none"/>
        </w:rPr>
        <w:t>🟡</w:t>
      </w:r>
      <w:r w:rsidRPr="00D2360C">
        <w:rPr>
          <w:rFonts w:ascii="Times New Roman" w:eastAsia="Times New Roman" w:hAnsi="Times New Roman" w:cs="Times New Roman"/>
          <w:b/>
          <w:bCs/>
          <w:kern w:val="0"/>
          <w:sz w:val="27"/>
          <w:szCs w:val="27"/>
          <w14:ligatures w14:val="none"/>
        </w:rPr>
        <w:t xml:space="preserve"> Yellow Flag – Warning</w:t>
      </w:r>
    </w:p>
    <w:p w14:paraId="151C7583" w14:textId="77777777" w:rsidR="00D2360C" w:rsidRPr="00D2360C" w:rsidRDefault="00D2360C" w:rsidP="00D2360C">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When:</w:t>
      </w:r>
      <w:r w:rsidRPr="00D2360C">
        <w:rPr>
          <w:rFonts w:ascii="Times New Roman" w:eastAsia="Times New Roman" w:hAnsi="Times New Roman" w:cs="Times New Roman"/>
          <w:kern w:val="0"/>
          <w14:ligatures w14:val="none"/>
        </w:rPr>
        <w:t xml:space="preserve"> First-time, low-risk violations.</w:t>
      </w:r>
    </w:p>
    <w:p w14:paraId="7FD4EDF7" w14:textId="77777777" w:rsidR="00D2360C" w:rsidRPr="00D2360C" w:rsidRDefault="00D2360C" w:rsidP="00D2360C">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Examples:</w:t>
      </w:r>
      <w:r w:rsidRPr="00D2360C">
        <w:rPr>
          <w:rFonts w:ascii="Times New Roman" w:eastAsia="Times New Roman" w:hAnsi="Times New Roman" w:cs="Times New Roman"/>
          <w:kern w:val="0"/>
          <w14:ligatures w14:val="none"/>
        </w:rPr>
        <w:t xml:space="preserve"> Late once, missing job photos, minor rudeness.</w:t>
      </w:r>
    </w:p>
    <w:p w14:paraId="26BA1298" w14:textId="77777777" w:rsidR="00D2360C" w:rsidRPr="00D2360C" w:rsidRDefault="00D2360C" w:rsidP="00D2360C">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Action:</w:t>
      </w:r>
      <w:r w:rsidRPr="00D2360C">
        <w:rPr>
          <w:rFonts w:ascii="Times New Roman" w:eastAsia="Times New Roman" w:hAnsi="Times New Roman" w:cs="Times New Roman"/>
          <w:kern w:val="0"/>
          <w14:ligatures w14:val="none"/>
        </w:rPr>
        <w:t xml:space="preserve"> Written warning + coaching + record note.</w:t>
      </w:r>
    </w:p>
    <w:p w14:paraId="4B68206B" w14:textId="77777777" w:rsidR="00D2360C" w:rsidRPr="00D2360C" w:rsidRDefault="00D2360C" w:rsidP="00D2360C">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Goal:</w:t>
      </w:r>
      <w:r w:rsidRPr="00D2360C">
        <w:rPr>
          <w:rFonts w:ascii="Times New Roman" w:eastAsia="Times New Roman" w:hAnsi="Times New Roman" w:cs="Times New Roman"/>
          <w:kern w:val="0"/>
          <w14:ligatures w14:val="none"/>
        </w:rPr>
        <w:t xml:space="preserve"> Correct mistakes early with guidance.</w:t>
      </w:r>
    </w:p>
    <w:p w14:paraId="74B0827C"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451FC6A8">
          <v:rect id="_x0000_i2540" style="width:0;height:1.5pt" o:hralign="center" o:hrstd="t" o:hr="t" fillcolor="#a0a0a0" stroked="f"/>
        </w:pict>
      </w:r>
    </w:p>
    <w:p w14:paraId="328AB22E"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Segoe UI Emoji" w:eastAsia="Times New Roman" w:hAnsi="Segoe UI Emoji" w:cs="Segoe UI Emoji"/>
          <w:b/>
          <w:bCs/>
          <w:kern w:val="0"/>
          <w:sz w:val="27"/>
          <w:szCs w:val="27"/>
          <w14:ligatures w14:val="none"/>
        </w:rPr>
        <w:t>🟠</w:t>
      </w:r>
      <w:r w:rsidRPr="00D2360C">
        <w:rPr>
          <w:rFonts w:ascii="Times New Roman" w:eastAsia="Times New Roman" w:hAnsi="Times New Roman" w:cs="Times New Roman"/>
          <w:b/>
          <w:bCs/>
          <w:kern w:val="0"/>
          <w:sz w:val="27"/>
          <w:szCs w:val="27"/>
          <w14:ligatures w14:val="none"/>
        </w:rPr>
        <w:t xml:space="preserve"> Orange Flag – Suspension</w:t>
      </w:r>
    </w:p>
    <w:p w14:paraId="0DE24E2E" w14:textId="77777777" w:rsidR="00D2360C" w:rsidRPr="00D2360C" w:rsidRDefault="00D2360C" w:rsidP="00D2360C">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When:</w:t>
      </w:r>
      <w:r w:rsidRPr="00D2360C">
        <w:rPr>
          <w:rFonts w:ascii="Times New Roman" w:eastAsia="Times New Roman" w:hAnsi="Times New Roman" w:cs="Times New Roman"/>
          <w:kern w:val="0"/>
          <w14:ligatures w14:val="none"/>
        </w:rPr>
        <w:t xml:space="preserve"> Repeat offenses or medium-risk issues.</w:t>
      </w:r>
    </w:p>
    <w:p w14:paraId="3DDDE86B" w14:textId="77777777" w:rsidR="00D2360C" w:rsidRPr="00D2360C" w:rsidRDefault="00D2360C" w:rsidP="00D2360C">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Examples:</w:t>
      </w:r>
      <w:r w:rsidRPr="00D2360C">
        <w:rPr>
          <w:rFonts w:ascii="Times New Roman" w:eastAsia="Times New Roman" w:hAnsi="Times New Roman" w:cs="Times New Roman"/>
          <w:kern w:val="0"/>
          <w14:ligatures w14:val="none"/>
        </w:rPr>
        <w:t xml:space="preserve"> Repeated lateness, rude tone (multiple reports), last-minute job cancellations.</w:t>
      </w:r>
    </w:p>
    <w:p w14:paraId="052A2312" w14:textId="77777777" w:rsidR="00D2360C" w:rsidRPr="00D2360C" w:rsidRDefault="00D2360C" w:rsidP="00D2360C">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Action:</w:t>
      </w:r>
      <w:r w:rsidRPr="00D2360C">
        <w:rPr>
          <w:rFonts w:ascii="Times New Roman" w:eastAsia="Times New Roman" w:hAnsi="Times New Roman" w:cs="Times New Roman"/>
          <w:kern w:val="0"/>
          <w14:ligatures w14:val="none"/>
        </w:rPr>
        <w:t xml:space="preserve"> Temporary suspension (3–7 days) + formal notice + improvement plan.</w:t>
      </w:r>
    </w:p>
    <w:p w14:paraId="3C9026FB" w14:textId="77777777" w:rsidR="00D2360C" w:rsidRPr="00D2360C" w:rsidRDefault="00D2360C" w:rsidP="00D2360C">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Goal:</w:t>
      </w:r>
      <w:r w:rsidRPr="00D2360C">
        <w:rPr>
          <w:rFonts w:ascii="Times New Roman" w:eastAsia="Times New Roman" w:hAnsi="Times New Roman" w:cs="Times New Roman"/>
          <w:kern w:val="0"/>
          <w14:ligatures w14:val="none"/>
        </w:rPr>
        <w:t xml:space="preserve"> Reset behavior, protect customers.</w:t>
      </w:r>
    </w:p>
    <w:p w14:paraId="013442EE"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6F14FC96">
          <v:rect id="_x0000_i2541" style="width:0;height:1.5pt" o:hralign="center" o:hrstd="t" o:hr="t" fillcolor="#a0a0a0" stroked="f"/>
        </w:pict>
      </w:r>
    </w:p>
    <w:p w14:paraId="4CF84C79"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Segoe UI Emoji" w:eastAsia="Times New Roman" w:hAnsi="Segoe UI Emoji" w:cs="Segoe UI Emoji"/>
          <w:b/>
          <w:bCs/>
          <w:kern w:val="0"/>
          <w:sz w:val="27"/>
          <w:szCs w:val="27"/>
          <w14:ligatures w14:val="none"/>
        </w:rPr>
        <w:t>🔴🟠</w:t>
      </w:r>
      <w:r w:rsidRPr="00D2360C">
        <w:rPr>
          <w:rFonts w:ascii="Times New Roman" w:eastAsia="Times New Roman" w:hAnsi="Times New Roman" w:cs="Times New Roman"/>
          <w:b/>
          <w:bCs/>
          <w:kern w:val="0"/>
          <w:sz w:val="27"/>
          <w:szCs w:val="27"/>
          <w14:ligatures w14:val="none"/>
        </w:rPr>
        <w:t xml:space="preserve"> Red-Orange Flag – Probation</w:t>
      </w:r>
    </w:p>
    <w:p w14:paraId="6C9A97A5" w14:textId="77777777" w:rsidR="00D2360C" w:rsidRPr="00D2360C" w:rsidRDefault="00D2360C" w:rsidP="00D2360C">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When:</w:t>
      </w:r>
      <w:r w:rsidRPr="00D2360C">
        <w:rPr>
          <w:rFonts w:ascii="Times New Roman" w:eastAsia="Times New Roman" w:hAnsi="Times New Roman" w:cs="Times New Roman"/>
          <w:kern w:val="0"/>
          <w14:ligatures w14:val="none"/>
        </w:rPr>
        <w:t xml:space="preserve"> Worker shows partial improvement but risks remain.</w:t>
      </w:r>
    </w:p>
    <w:p w14:paraId="01B88A82" w14:textId="77777777" w:rsidR="00D2360C" w:rsidRPr="00D2360C" w:rsidRDefault="00D2360C" w:rsidP="00D2360C">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Examples:</w:t>
      </w:r>
      <w:r w:rsidRPr="00D2360C">
        <w:rPr>
          <w:rFonts w:ascii="Times New Roman" w:eastAsia="Times New Roman" w:hAnsi="Times New Roman" w:cs="Times New Roman"/>
          <w:kern w:val="0"/>
          <w14:ligatures w14:val="none"/>
        </w:rPr>
        <w:t xml:space="preserve"> Inconsistent service after suspension, multiple complaints but willing to improve.</w:t>
      </w:r>
    </w:p>
    <w:p w14:paraId="1FA6508E" w14:textId="77777777" w:rsidR="00D2360C" w:rsidRPr="00D2360C" w:rsidRDefault="00D2360C" w:rsidP="00D2360C">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Action:</w:t>
      </w:r>
      <w:r w:rsidRPr="00D2360C">
        <w:rPr>
          <w:rFonts w:ascii="Times New Roman" w:eastAsia="Times New Roman" w:hAnsi="Times New Roman" w:cs="Times New Roman"/>
          <w:kern w:val="0"/>
          <w14:ligatures w14:val="none"/>
        </w:rPr>
        <w:t xml:space="preserve"> Place on probation (30–60 days) with strict monitoring + written conditions.</w:t>
      </w:r>
    </w:p>
    <w:p w14:paraId="4A6D1B53" w14:textId="77777777" w:rsidR="00D2360C" w:rsidRPr="00D2360C" w:rsidRDefault="00D2360C" w:rsidP="00D2360C">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Goal:</w:t>
      </w:r>
      <w:r w:rsidRPr="00D2360C">
        <w:rPr>
          <w:rFonts w:ascii="Times New Roman" w:eastAsia="Times New Roman" w:hAnsi="Times New Roman" w:cs="Times New Roman"/>
          <w:kern w:val="0"/>
          <w14:ligatures w14:val="none"/>
        </w:rPr>
        <w:t xml:space="preserve"> Final chance to prove professionalism.</w:t>
      </w:r>
    </w:p>
    <w:p w14:paraId="56BE116C"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132AF35E">
          <v:rect id="_x0000_i2542" style="width:0;height:1.5pt" o:hralign="center" o:hrstd="t" o:hr="t" fillcolor="#a0a0a0" stroked="f"/>
        </w:pict>
      </w:r>
    </w:p>
    <w:p w14:paraId="54AF4702"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Segoe UI Emoji" w:eastAsia="Times New Roman" w:hAnsi="Segoe UI Emoji" w:cs="Segoe UI Emoji"/>
          <w:b/>
          <w:bCs/>
          <w:kern w:val="0"/>
          <w:sz w:val="27"/>
          <w:szCs w:val="27"/>
          <w14:ligatures w14:val="none"/>
        </w:rPr>
        <w:t>🔴</w:t>
      </w:r>
      <w:r w:rsidRPr="00D2360C">
        <w:rPr>
          <w:rFonts w:ascii="Times New Roman" w:eastAsia="Times New Roman" w:hAnsi="Times New Roman" w:cs="Times New Roman"/>
          <w:b/>
          <w:bCs/>
          <w:kern w:val="0"/>
          <w:sz w:val="27"/>
          <w:szCs w:val="27"/>
          <w14:ligatures w14:val="none"/>
        </w:rPr>
        <w:t xml:space="preserve"> Red Flag – Permanent Ban</w:t>
      </w:r>
    </w:p>
    <w:p w14:paraId="6343EB58" w14:textId="77777777" w:rsidR="00D2360C" w:rsidRPr="00D2360C" w:rsidRDefault="00D2360C" w:rsidP="00D2360C">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lastRenderedPageBreak/>
        <w:t>When:</w:t>
      </w:r>
      <w:r w:rsidRPr="00D2360C">
        <w:rPr>
          <w:rFonts w:ascii="Times New Roman" w:eastAsia="Times New Roman" w:hAnsi="Times New Roman" w:cs="Times New Roman"/>
          <w:kern w:val="0"/>
          <w14:ligatures w14:val="none"/>
        </w:rPr>
        <w:t xml:space="preserve"> Severe, unsafe, or repeated violations.</w:t>
      </w:r>
    </w:p>
    <w:p w14:paraId="3FA88415" w14:textId="77777777" w:rsidR="00D2360C" w:rsidRPr="00D2360C" w:rsidRDefault="00D2360C" w:rsidP="00D2360C">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Examples:</w:t>
      </w:r>
      <w:r w:rsidRPr="00D2360C">
        <w:rPr>
          <w:rFonts w:ascii="Times New Roman" w:eastAsia="Times New Roman" w:hAnsi="Times New Roman" w:cs="Times New Roman"/>
          <w:kern w:val="0"/>
          <w14:ligatures w14:val="none"/>
        </w:rPr>
        <w:t xml:space="preserve"> Fraud, abuse, harassment, scams, failure on probation.</w:t>
      </w:r>
    </w:p>
    <w:p w14:paraId="3EDFEFCC" w14:textId="77777777" w:rsidR="00D2360C" w:rsidRPr="00D2360C" w:rsidRDefault="00D2360C" w:rsidP="00D2360C">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Action:</w:t>
      </w:r>
      <w:r w:rsidRPr="00D2360C">
        <w:rPr>
          <w:rFonts w:ascii="Times New Roman" w:eastAsia="Times New Roman" w:hAnsi="Times New Roman" w:cs="Times New Roman"/>
          <w:kern w:val="0"/>
          <w14:ligatures w14:val="none"/>
        </w:rPr>
        <w:t xml:space="preserve"> Permanent account removal + professional communication + record closure.</w:t>
      </w:r>
    </w:p>
    <w:p w14:paraId="2FFF3A9B" w14:textId="77777777" w:rsidR="00D2360C" w:rsidRPr="00D2360C" w:rsidRDefault="00D2360C" w:rsidP="00D2360C">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Goal:</w:t>
      </w:r>
      <w:r w:rsidRPr="00D2360C">
        <w:rPr>
          <w:rFonts w:ascii="Times New Roman" w:eastAsia="Times New Roman" w:hAnsi="Times New Roman" w:cs="Times New Roman"/>
          <w:kern w:val="0"/>
          <w14:ligatures w14:val="none"/>
        </w:rPr>
        <w:t xml:space="preserve"> Protect platform trust and community safety.</w:t>
      </w:r>
    </w:p>
    <w:p w14:paraId="6D780973"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71C70DC6">
          <v:rect id="_x0000_i2543" style="width:0;height:1.5pt" o:hralign="center" o:hrstd="t" o:hr="t" fillcolor="#a0a0a0" stroked="f"/>
        </w:pict>
      </w:r>
    </w:p>
    <w:p w14:paraId="310F6302"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Segoe UI Emoji" w:eastAsia="Times New Roman" w:hAnsi="Segoe UI Emoji" w:cs="Segoe UI Emoji"/>
          <w:kern w:val="0"/>
          <w14:ligatures w14:val="none"/>
        </w:rPr>
        <w:t>📌</w:t>
      </w:r>
      <w:r w:rsidRPr="00D2360C">
        <w:rPr>
          <w:rFonts w:ascii="Times New Roman" w:eastAsia="Times New Roman" w:hAnsi="Times New Roman" w:cs="Times New Roman"/>
          <w:kern w:val="0"/>
          <w14:ligatures w14:val="none"/>
        </w:rPr>
        <w:t xml:space="preserve"> </w:t>
      </w:r>
      <w:r w:rsidRPr="00D2360C">
        <w:rPr>
          <w:rFonts w:ascii="Times New Roman" w:eastAsia="Times New Roman" w:hAnsi="Times New Roman" w:cs="Times New Roman"/>
          <w:b/>
          <w:bCs/>
          <w:kern w:val="0"/>
          <w14:ligatures w14:val="none"/>
        </w:rPr>
        <w:t>Golden Rule for Tier 2:</w:t>
      </w:r>
    </w:p>
    <w:p w14:paraId="365622A9" w14:textId="77777777" w:rsidR="00D2360C" w:rsidRPr="00D2360C" w:rsidRDefault="00D2360C" w:rsidP="00D2360C">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Always </w:t>
      </w:r>
      <w:r w:rsidRPr="00D2360C">
        <w:rPr>
          <w:rFonts w:ascii="Times New Roman" w:eastAsia="Times New Roman" w:hAnsi="Times New Roman" w:cs="Times New Roman"/>
          <w:b/>
          <w:bCs/>
          <w:kern w:val="0"/>
          <w14:ligatures w14:val="none"/>
        </w:rPr>
        <w:t>document decisions</w:t>
      </w:r>
      <w:r w:rsidRPr="00D2360C">
        <w:rPr>
          <w:rFonts w:ascii="Times New Roman" w:eastAsia="Times New Roman" w:hAnsi="Times New Roman" w:cs="Times New Roman"/>
          <w:kern w:val="0"/>
          <w14:ligatures w14:val="none"/>
        </w:rPr>
        <w:t>.</w:t>
      </w:r>
    </w:p>
    <w:p w14:paraId="217C8C8E" w14:textId="77777777" w:rsidR="00D2360C" w:rsidRPr="00D2360C" w:rsidRDefault="00D2360C" w:rsidP="00D2360C">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Always </w:t>
      </w:r>
      <w:r w:rsidRPr="00D2360C">
        <w:rPr>
          <w:rFonts w:ascii="Times New Roman" w:eastAsia="Times New Roman" w:hAnsi="Times New Roman" w:cs="Times New Roman"/>
          <w:b/>
          <w:bCs/>
          <w:kern w:val="0"/>
          <w14:ligatures w14:val="none"/>
        </w:rPr>
        <w:t>stay neutral and evidence-based</w:t>
      </w:r>
      <w:r w:rsidRPr="00D2360C">
        <w:rPr>
          <w:rFonts w:ascii="Times New Roman" w:eastAsia="Times New Roman" w:hAnsi="Times New Roman" w:cs="Times New Roman"/>
          <w:kern w:val="0"/>
          <w14:ligatures w14:val="none"/>
        </w:rPr>
        <w:t>.</w:t>
      </w:r>
    </w:p>
    <w:p w14:paraId="4228F149" w14:textId="77777777" w:rsidR="00D2360C" w:rsidRPr="00D2360C" w:rsidRDefault="00D2360C" w:rsidP="00D2360C">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Always </w:t>
      </w:r>
      <w:r w:rsidRPr="00D2360C">
        <w:rPr>
          <w:rFonts w:ascii="Times New Roman" w:eastAsia="Times New Roman" w:hAnsi="Times New Roman" w:cs="Times New Roman"/>
          <w:b/>
          <w:bCs/>
          <w:kern w:val="0"/>
          <w14:ligatures w14:val="none"/>
        </w:rPr>
        <w:t>balance firmness with fairness</w:t>
      </w:r>
      <w:r w:rsidRPr="00D2360C">
        <w:rPr>
          <w:rFonts w:ascii="Times New Roman" w:eastAsia="Times New Roman" w:hAnsi="Times New Roman" w:cs="Times New Roman"/>
          <w:kern w:val="0"/>
          <w14:ligatures w14:val="none"/>
        </w:rPr>
        <w:t>.</w:t>
      </w:r>
    </w:p>
    <w:p w14:paraId="37BD6539"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7C6860B5">
          <v:rect id="_x0000_i2544" style="width:0;height:1.5pt" o:hralign="center" o:hrstd="t" o:hr="t" fillcolor="#a0a0a0" stroked="f"/>
        </w:pict>
      </w:r>
    </w:p>
    <w:p w14:paraId="77E0FE2A"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Segoe UI Emoji" w:eastAsia="Times New Roman" w:hAnsi="Segoe UI Emoji" w:cs="Segoe UI Emoji"/>
          <w:kern w:val="0"/>
          <w14:ligatures w14:val="none"/>
        </w:rPr>
        <w:t>💡</w:t>
      </w:r>
      <w:r w:rsidRPr="00D2360C">
        <w:rPr>
          <w:rFonts w:ascii="Times New Roman" w:eastAsia="Times New Roman" w:hAnsi="Times New Roman" w:cs="Times New Roman"/>
          <w:kern w:val="0"/>
          <w14:ligatures w14:val="none"/>
        </w:rPr>
        <w:t xml:space="preserve"> </w:t>
      </w:r>
      <w:r w:rsidRPr="00D2360C">
        <w:rPr>
          <w:rFonts w:ascii="Times New Roman" w:eastAsia="Times New Roman" w:hAnsi="Times New Roman" w:cs="Times New Roman"/>
          <w:b/>
          <w:bCs/>
          <w:kern w:val="0"/>
          <w14:ligatures w14:val="none"/>
        </w:rPr>
        <w:t>Jinnar Tip (for quick memory):</w:t>
      </w:r>
      <w:r w:rsidRPr="00D2360C">
        <w:rPr>
          <w:rFonts w:ascii="Times New Roman" w:eastAsia="Times New Roman" w:hAnsi="Times New Roman" w:cs="Times New Roman"/>
          <w:kern w:val="0"/>
          <w14:ligatures w14:val="none"/>
        </w:rPr>
        <w:br/>
        <w:t>“Warn → Suspend → Probation → Ban. Each step is fair, firm, documented, and consistent.”</w:t>
      </w:r>
    </w:p>
    <w:p w14:paraId="0D8395E2"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4B5302A7">
          <v:rect id="_x0000_i2545" style="width:0;height:1.5pt" o:hralign="center" o:hrstd="t" o:hr="t" fillcolor="#a0a0a0" stroked="f"/>
        </w:pict>
      </w:r>
    </w:p>
    <w:p w14:paraId="6CBEEBB1" w14:textId="4C191856" w:rsidR="00D2360C" w:rsidRPr="00D2360C" w:rsidRDefault="00D2360C" w:rsidP="00D2360C">
      <w:pPr>
        <w:spacing w:after="0" w:line="240" w:lineRule="auto"/>
        <w:rPr>
          <w:rFonts w:ascii="Times New Roman" w:eastAsia="Times New Roman" w:hAnsi="Times New Roman" w:cs="Times New Roman"/>
          <w:kern w:val="0"/>
          <w14:ligatures w14:val="none"/>
        </w:rPr>
      </w:pPr>
    </w:p>
    <w:p w14:paraId="7364E0DB" w14:textId="77777777" w:rsidR="00D2360C" w:rsidRPr="00D2360C" w:rsidRDefault="00D2360C" w:rsidP="00D236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60C">
        <w:rPr>
          <w:rFonts w:ascii="Segoe UI Emoji" w:eastAsia="Times New Roman" w:hAnsi="Segoe UI Emoji" w:cs="Segoe UI Emoji"/>
          <w:b/>
          <w:bCs/>
          <w:kern w:val="36"/>
          <w:sz w:val="48"/>
          <w:szCs w:val="48"/>
          <w14:ligatures w14:val="none"/>
        </w:rPr>
        <w:t>🔹</w:t>
      </w:r>
      <w:r w:rsidRPr="00D2360C">
        <w:rPr>
          <w:rFonts w:ascii="Times New Roman" w:eastAsia="Times New Roman" w:hAnsi="Times New Roman" w:cs="Times New Roman"/>
          <w:b/>
          <w:bCs/>
          <w:kern w:val="36"/>
          <w:sz w:val="48"/>
          <w:szCs w:val="48"/>
          <w14:ligatures w14:val="none"/>
        </w:rPr>
        <w:t xml:space="preserve"> </w:t>
      </w:r>
      <w:r w:rsidRPr="00D2360C">
        <w:rPr>
          <w:rFonts w:ascii="Times New Roman" w:eastAsia="Times New Roman" w:hAnsi="Times New Roman" w:cs="Times New Roman"/>
          <w:b/>
          <w:bCs/>
          <w:kern w:val="36"/>
          <w:sz w:val="36"/>
          <w:szCs w:val="36"/>
          <w14:ligatures w14:val="none"/>
        </w:rPr>
        <w:t>Decision Flow for Tier 2 Admins</w:t>
      </w:r>
    </w:p>
    <w:p w14:paraId="00131FA2"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Header:</w:t>
      </w:r>
      <w:r w:rsidRPr="00D2360C">
        <w:rPr>
          <w:rFonts w:ascii="Times New Roman" w:eastAsia="Times New Roman" w:hAnsi="Times New Roman" w:cs="Times New Roman"/>
          <w:kern w:val="0"/>
          <w14:ligatures w14:val="none"/>
        </w:rPr>
        <w:t xml:space="preserve"> </w:t>
      </w:r>
      <w:r w:rsidRPr="00D2360C">
        <w:rPr>
          <w:rFonts w:ascii="Times New Roman" w:eastAsia="Times New Roman" w:hAnsi="Times New Roman" w:cs="Times New Roman"/>
          <w:i/>
          <w:iCs/>
          <w:kern w:val="0"/>
          <w14:ligatures w14:val="none"/>
        </w:rPr>
        <w:t>“Every Decision Leaves a Record — Make It Fair, Clear, and Defensible”</w:t>
      </w:r>
    </w:p>
    <w:p w14:paraId="78B136E1"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03AC292D">
          <v:rect id="_x0000_i2547" style="width:0;height:1.5pt" o:hralign="center" o:hrstd="t" o:hr="t" fillcolor="#a0a0a0" stroked="f"/>
        </w:pict>
      </w:r>
    </w:p>
    <w:p w14:paraId="41935C50"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Times New Roman" w:eastAsia="Times New Roman" w:hAnsi="Times New Roman" w:cs="Times New Roman"/>
          <w:b/>
          <w:bCs/>
          <w:kern w:val="0"/>
          <w:sz w:val="27"/>
          <w:szCs w:val="27"/>
          <w14:ligatures w14:val="none"/>
        </w:rPr>
        <w:t>1️</w:t>
      </w:r>
      <w:r w:rsidRPr="00D2360C">
        <w:rPr>
          <w:rFonts w:ascii="Segoe UI Symbol" w:eastAsia="Times New Roman" w:hAnsi="Segoe UI Symbol" w:cs="Segoe UI Symbol"/>
          <w:b/>
          <w:bCs/>
          <w:kern w:val="0"/>
          <w:sz w:val="27"/>
          <w:szCs w:val="27"/>
          <w14:ligatures w14:val="none"/>
        </w:rPr>
        <w:t>⃣</w:t>
      </w:r>
      <w:r w:rsidRPr="00D2360C">
        <w:rPr>
          <w:rFonts w:ascii="Times New Roman" w:eastAsia="Times New Roman" w:hAnsi="Times New Roman" w:cs="Times New Roman"/>
          <w:b/>
          <w:bCs/>
          <w:kern w:val="0"/>
          <w:sz w:val="27"/>
          <w:szCs w:val="27"/>
          <w14:ligatures w14:val="none"/>
        </w:rPr>
        <w:t xml:space="preserve"> Assess the Severity of the Violation</w:t>
      </w:r>
    </w:p>
    <w:p w14:paraId="4D493304" w14:textId="77777777" w:rsidR="00D2360C" w:rsidRPr="00D2360C" w:rsidRDefault="00D2360C" w:rsidP="00D2360C">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Low-Risk (Minor):</w:t>
      </w:r>
      <w:r w:rsidRPr="00D2360C">
        <w:rPr>
          <w:rFonts w:ascii="Times New Roman" w:eastAsia="Times New Roman" w:hAnsi="Times New Roman" w:cs="Times New Roman"/>
          <w:kern w:val="0"/>
          <w14:ligatures w14:val="none"/>
        </w:rPr>
        <w:t xml:space="preserve"> Small mistakes, first-time, no safety risk → </w:t>
      </w:r>
      <w:r w:rsidRPr="00D2360C">
        <w:rPr>
          <w:rFonts w:ascii="Times New Roman" w:eastAsia="Times New Roman" w:hAnsi="Times New Roman" w:cs="Times New Roman"/>
          <w:i/>
          <w:iCs/>
          <w:kern w:val="0"/>
          <w14:ligatures w14:val="none"/>
        </w:rPr>
        <w:t>Warning (Yellow Flag).</w:t>
      </w:r>
    </w:p>
    <w:p w14:paraId="0C370503" w14:textId="77777777" w:rsidR="00D2360C" w:rsidRPr="00D2360C" w:rsidRDefault="00D2360C" w:rsidP="00D2360C">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Medium-Risk (Pattern):</w:t>
      </w:r>
      <w:r w:rsidRPr="00D2360C">
        <w:rPr>
          <w:rFonts w:ascii="Times New Roman" w:eastAsia="Times New Roman" w:hAnsi="Times New Roman" w:cs="Times New Roman"/>
          <w:kern w:val="0"/>
          <w14:ligatures w14:val="none"/>
        </w:rPr>
        <w:t xml:space="preserve"> Repeated or disruptive behavior → </w:t>
      </w:r>
      <w:r w:rsidRPr="00D2360C">
        <w:rPr>
          <w:rFonts w:ascii="Times New Roman" w:eastAsia="Times New Roman" w:hAnsi="Times New Roman" w:cs="Times New Roman"/>
          <w:i/>
          <w:iCs/>
          <w:kern w:val="0"/>
          <w14:ligatures w14:val="none"/>
        </w:rPr>
        <w:t>Probation or Short Suspension.</w:t>
      </w:r>
    </w:p>
    <w:p w14:paraId="35C7EE6D" w14:textId="77777777" w:rsidR="00D2360C" w:rsidRPr="00D2360C" w:rsidRDefault="00D2360C" w:rsidP="00D2360C">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High-Risk (Serious):</w:t>
      </w:r>
      <w:r w:rsidRPr="00D2360C">
        <w:rPr>
          <w:rFonts w:ascii="Times New Roman" w:eastAsia="Times New Roman" w:hAnsi="Times New Roman" w:cs="Times New Roman"/>
          <w:kern w:val="0"/>
          <w14:ligatures w14:val="none"/>
        </w:rPr>
        <w:t xml:space="preserve"> Significant violation, harmful to reputation or customer trust → </w:t>
      </w:r>
      <w:r w:rsidRPr="00D2360C">
        <w:rPr>
          <w:rFonts w:ascii="Times New Roman" w:eastAsia="Times New Roman" w:hAnsi="Times New Roman" w:cs="Times New Roman"/>
          <w:i/>
          <w:iCs/>
          <w:kern w:val="0"/>
          <w14:ligatures w14:val="none"/>
        </w:rPr>
        <w:t>Suspension (Orange Flag).</w:t>
      </w:r>
    </w:p>
    <w:p w14:paraId="52129720" w14:textId="77777777" w:rsidR="00D2360C" w:rsidRPr="00D2360C" w:rsidRDefault="00D2360C" w:rsidP="00D2360C">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Extreme-Risk (Critical):</w:t>
      </w:r>
      <w:r w:rsidRPr="00D2360C">
        <w:rPr>
          <w:rFonts w:ascii="Times New Roman" w:eastAsia="Times New Roman" w:hAnsi="Times New Roman" w:cs="Times New Roman"/>
          <w:kern w:val="0"/>
          <w14:ligatures w14:val="none"/>
        </w:rPr>
        <w:t xml:space="preserve"> Unsafe, fraudulent, abusive, or threatening behavior → </w:t>
      </w:r>
      <w:r w:rsidRPr="00D2360C">
        <w:rPr>
          <w:rFonts w:ascii="Times New Roman" w:eastAsia="Times New Roman" w:hAnsi="Times New Roman" w:cs="Times New Roman"/>
          <w:i/>
          <w:iCs/>
          <w:kern w:val="0"/>
          <w14:ligatures w14:val="none"/>
        </w:rPr>
        <w:t>Permanent Ban (Red Flag).</w:t>
      </w:r>
    </w:p>
    <w:p w14:paraId="2E3C8410"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Segoe UI Emoji" w:eastAsia="Times New Roman" w:hAnsi="Segoe UI Emoji" w:cs="Segoe UI Emoji"/>
          <w:kern w:val="0"/>
          <w14:ligatures w14:val="none"/>
        </w:rPr>
        <w:t>📌</w:t>
      </w:r>
      <w:r w:rsidRPr="00D2360C">
        <w:rPr>
          <w:rFonts w:ascii="Times New Roman" w:eastAsia="Times New Roman" w:hAnsi="Times New Roman" w:cs="Times New Roman"/>
          <w:kern w:val="0"/>
          <w14:ligatures w14:val="none"/>
        </w:rPr>
        <w:t xml:space="preserve"> </w:t>
      </w:r>
      <w:r w:rsidRPr="00D2360C">
        <w:rPr>
          <w:rFonts w:ascii="Times New Roman" w:eastAsia="Times New Roman" w:hAnsi="Times New Roman" w:cs="Times New Roman"/>
          <w:i/>
          <w:iCs/>
          <w:kern w:val="0"/>
          <w14:ligatures w14:val="none"/>
        </w:rPr>
        <w:t>Principle:</w:t>
      </w:r>
      <w:r w:rsidRPr="00D2360C">
        <w:rPr>
          <w:rFonts w:ascii="Times New Roman" w:eastAsia="Times New Roman" w:hAnsi="Times New Roman" w:cs="Times New Roman"/>
          <w:kern w:val="0"/>
          <w14:ligatures w14:val="none"/>
        </w:rPr>
        <w:t xml:space="preserve"> Start with the lightest action possible, but escalate firmly when risk is higher.</w:t>
      </w:r>
    </w:p>
    <w:p w14:paraId="62A320B1"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7EB45492">
          <v:rect id="_x0000_i2548" style="width:0;height:1.5pt" o:hralign="center" o:hrstd="t" o:hr="t" fillcolor="#a0a0a0" stroked="f"/>
        </w:pict>
      </w:r>
    </w:p>
    <w:p w14:paraId="272A2010"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Times New Roman" w:eastAsia="Times New Roman" w:hAnsi="Times New Roman" w:cs="Times New Roman"/>
          <w:b/>
          <w:bCs/>
          <w:kern w:val="0"/>
          <w:sz w:val="27"/>
          <w:szCs w:val="27"/>
          <w14:ligatures w14:val="none"/>
        </w:rPr>
        <w:t>2️</w:t>
      </w:r>
      <w:r w:rsidRPr="00D2360C">
        <w:rPr>
          <w:rFonts w:ascii="Segoe UI Symbol" w:eastAsia="Times New Roman" w:hAnsi="Segoe UI Symbol" w:cs="Segoe UI Symbol"/>
          <w:b/>
          <w:bCs/>
          <w:kern w:val="0"/>
          <w:sz w:val="27"/>
          <w:szCs w:val="27"/>
          <w14:ligatures w14:val="none"/>
        </w:rPr>
        <w:t>⃣</w:t>
      </w:r>
      <w:r w:rsidRPr="00D2360C">
        <w:rPr>
          <w:rFonts w:ascii="Times New Roman" w:eastAsia="Times New Roman" w:hAnsi="Times New Roman" w:cs="Times New Roman"/>
          <w:b/>
          <w:bCs/>
          <w:kern w:val="0"/>
          <w:sz w:val="27"/>
          <w:szCs w:val="27"/>
          <w14:ligatures w14:val="none"/>
        </w:rPr>
        <w:t xml:space="preserve"> Review the Worker’s History</w:t>
      </w:r>
    </w:p>
    <w:p w14:paraId="161CBFA9" w14:textId="77777777" w:rsidR="00D2360C" w:rsidRPr="00D2360C" w:rsidRDefault="00D2360C" w:rsidP="00D2360C">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First-Time Violation:</w:t>
      </w:r>
      <w:r w:rsidRPr="00D2360C">
        <w:rPr>
          <w:rFonts w:ascii="Times New Roman" w:eastAsia="Times New Roman" w:hAnsi="Times New Roman" w:cs="Times New Roman"/>
          <w:kern w:val="0"/>
          <w14:ligatures w14:val="none"/>
        </w:rPr>
        <w:t xml:space="preserve"> Issue a </w:t>
      </w:r>
      <w:r w:rsidRPr="00D2360C">
        <w:rPr>
          <w:rFonts w:ascii="Times New Roman" w:eastAsia="Times New Roman" w:hAnsi="Times New Roman" w:cs="Times New Roman"/>
          <w:i/>
          <w:iCs/>
          <w:kern w:val="0"/>
          <w14:ligatures w14:val="none"/>
        </w:rPr>
        <w:t>coaching-centered warning.</w:t>
      </w:r>
    </w:p>
    <w:p w14:paraId="67F1728F" w14:textId="77777777" w:rsidR="00D2360C" w:rsidRPr="00D2360C" w:rsidRDefault="00D2360C" w:rsidP="00D2360C">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lastRenderedPageBreak/>
        <w:t>Repeated Violation:</w:t>
      </w:r>
      <w:r w:rsidRPr="00D2360C">
        <w:rPr>
          <w:rFonts w:ascii="Times New Roman" w:eastAsia="Times New Roman" w:hAnsi="Times New Roman" w:cs="Times New Roman"/>
          <w:kern w:val="0"/>
          <w14:ligatures w14:val="none"/>
        </w:rPr>
        <w:t xml:space="preserve"> Move to </w:t>
      </w:r>
      <w:r w:rsidRPr="00D2360C">
        <w:rPr>
          <w:rFonts w:ascii="Times New Roman" w:eastAsia="Times New Roman" w:hAnsi="Times New Roman" w:cs="Times New Roman"/>
          <w:i/>
          <w:iCs/>
          <w:kern w:val="0"/>
          <w14:ligatures w14:val="none"/>
        </w:rPr>
        <w:t>suspension or probation</w:t>
      </w:r>
      <w:r w:rsidRPr="00D2360C">
        <w:rPr>
          <w:rFonts w:ascii="Times New Roman" w:eastAsia="Times New Roman" w:hAnsi="Times New Roman" w:cs="Times New Roman"/>
          <w:kern w:val="0"/>
          <w14:ligatures w14:val="none"/>
        </w:rPr>
        <w:t xml:space="preserve"> — coaching has already been tried.</w:t>
      </w:r>
    </w:p>
    <w:p w14:paraId="34C4D2AF" w14:textId="77777777" w:rsidR="00D2360C" w:rsidRPr="00D2360C" w:rsidRDefault="00D2360C" w:rsidP="00D2360C">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Chronic Violator:</w:t>
      </w:r>
      <w:r w:rsidRPr="00D2360C">
        <w:rPr>
          <w:rFonts w:ascii="Times New Roman" w:eastAsia="Times New Roman" w:hAnsi="Times New Roman" w:cs="Times New Roman"/>
          <w:kern w:val="0"/>
          <w14:ligatures w14:val="none"/>
        </w:rPr>
        <w:t xml:space="preserve"> Escalate to </w:t>
      </w:r>
      <w:r w:rsidRPr="00D2360C">
        <w:rPr>
          <w:rFonts w:ascii="Times New Roman" w:eastAsia="Times New Roman" w:hAnsi="Times New Roman" w:cs="Times New Roman"/>
          <w:i/>
          <w:iCs/>
          <w:kern w:val="0"/>
          <w14:ligatures w14:val="none"/>
        </w:rPr>
        <w:t>Tier 3</w:t>
      </w:r>
      <w:r w:rsidRPr="00D2360C">
        <w:rPr>
          <w:rFonts w:ascii="Times New Roman" w:eastAsia="Times New Roman" w:hAnsi="Times New Roman" w:cs="Times New Roman"/>
          <w:kern w:val="0"/>
          <w14:ligatures w14:val="none"/>
        </w:rPr>
        <w:t xml:space="preserve"> or </w:t>
      </w:r>
      <w:r w:rsidRPr="00D2360C">
        <w:rPr>
          <w:rFonts w:ascii="Times New Roman" w:eastAsia="Times New Roman" w:hAnsi="Times New Roman" w:cs="Times New Roman"/>
          <w:i/>
          <w:iCs/>
          <w:kern w:val="0"/>
          <w14:ligatures w14:val="none"/>
        </w:rPr>
        <w:t>permanent ban.</w:t>
      </w:r>
    </w:p>
    <w:p w14:paraId="7DD34B47"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Segoe UI Emoji" w:eastAsia="Times New Roman" w:hAnsi="Segoe UI Emoji" w:cs="Segoe UI Emoji"/>
          <w:kern w:val="0"/>
          <w14:ligatures w14:val="none"/>
        </w:rPr>
        <w:t>📌</w:t>
      </w:r>
      <w:r w:rsidRPr="00D2360C">
        <w:rPr>
          <w:rFonts w:ascii="Times New Roman" w:eastAsia="Times New Roman" w:hAnsi="Times New Roman" w:cs="Times New Roman"/>
          <w:kern w:val="0"/>
          <w14:ligatures w14:val="none"/>
        </w:rPr>
        <w:t xml:space="preserve"> </w:t>
      </w:r>
      <w:r w:rsidRPr="00D2360C">
        <w:rPr>
          <w:rFonts w:ascii="Times New Roman" w:eastAsia="Times New Roman" w:hAnsi="Times New Roman" w:cs="Times New Roman"/>
          <w:i/>
          <w:iCs/>
          <w:kern w:val="0"/>
          <w14:ligatures w14:val="none"/>
        </w:rPr>
        <w:t>Principle:</w:t>
      </w:r>
      <w:r w:rsidRPr="00D2360C">
        <w:rPr>
          <w:rFonts w:ascii="Times New Roman" w:eastAsia="Times New Roman" w:hAnsi="Times New Roman" w:cs="Times New Roman"/>
          <w:kern w:val="0"/>
          <w14:ligatures w14:val="none"/>
        </w:rPr>
        <w:t xml:space="preserve"> Past behavior is the strongest predictor of future risk.</w:t>
      </w:r>
    </w:p>
    <w:p w14:paraId="2DFBDC7A"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671D7234">
          <v:rect id="_x0000_i2549" style="width:0;height:1.5pt" o:hralign="center" o:hrstd="t" o:hr="t" fillcolor="#a0a0a0" stroked="f"/>
        </w:pict>
      </w:r>
    </w:p>
    <w:p w14:paraId="32460D90"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Times New Roman" w:eastAsia="Times New Roman" w:hAnsi="Times New Roman" w:cs="Times New Roman"/>
          <w:b/>
          <w:bCs/>
          <w:kern w:val="0"/>
          <w:sz w:val="27"/>
          <w:szCs w:val="27"/>
          <w14:ligatures w14:val="none"/>
        </w:rPr>
        <w:t>3️</w:t>
      </w:r>
      <w:r w:rsidRPr="00D2360C">
        <w:rPr>
          <w:rFonts w:ascii="Segoe UI Symbol" w:eastAsia="Times New Roman" w:hAnsi="Segoe UI Symbol" w:cs="Segoe UI Symbol"/>
          <w:b/>
          <w:bCs/>
          <w:kern w:val="0"/>
          <w:sz w:val="27"/>
          <w:szCs w:val="27"/>
          <w14:ligatures w14:val="none"/>
        </w:rPr>
        <w:t>⃣</w:t>
      </w:r>
      <w:r w:rsidRPr="00D2360C">
        <w:rPr>
          <w:rFonts w:ascii="Times New Roman" w:eastAsia="Times New Roman" w:hAnsi="Times New Roman" w:cs="Times New Roman"/>
          <w:b/>
          <w:bCs/>
          <w:kern w:val="0"/>
          <w:sz w:val="27"/>
          <w:szCs w:val="27"/>
          <w14:ligatures w14:val="none"/>
        </w:rPr>
        <w:t xml:space="preserve"> Protect the Customer First</w:t>
      </w:r>
    </w:p>
    <w:p w14:paraId="44830D9A" w14:textId="77777777" w:rsidR="00D2360C" w:rsidRPr="00D2360C" w:rsidRDefault="00D2360C" w:rsidP="00D2360C">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 xml:space="preserve">If a customer’s </w:t>
      </w:r>
      <w:r w:rsidRPr="00D2360C">
        <w:rPr>
          <w:rFonts w:ascii="Times New Roman" w:eastAsia="Times New Roman" w:hAnsi="Times New Roman" w:cs="Times New Roman"/>
          <w:b/>
          <w:bCs/>
          <w:kern w:val="0"/>
          <w14:ligatures w14:val="none"/>
        </w:rPr>
        <w:t>safety, privacy, or trust</w:t>
      </w:r>
      <w:r w:rsidRPr="00D2360C">
        <w:rPr>
          <w:rFonts w:ascii="Times New Roman" w:eastAsia="Times New Roman" w:hAnsi="Times New Roman" w:cs="Times New Roman"/>
          <w:kern w:val="0"/>
          <w14:ligatures w14:val="none"/>
        </w:rPr>
        <w:t xml:space="preserve"> is at risk → </w:t>
      </w:r>
      <w:r w:rsidRPr="00D2360C">
        <w:rPr>
          <w:rFonts w:ascii="Times New Roman" w:eastAsia="Times New Roman" w:hAnsi="Times New Roman" w:cs="Times New Roman"/>
          <w:i/>
          <w:iCs/>
          <w:kern w:val="0"/>
          <w14:ligatures w14:val="none"/>
        </w:rPr>
        <w:t>immediate suspension</w:t>
      </w:r>
      <w:r w:rsidRPr="00D2360C">
        <w:rPr>
          <w:rFonts w:ascii="Times New Roman" w:eastAsia="Times New Roman" w:hAnsi="Times New Roman" w:cs="Times New Roman"/>
          <w:kern w:val="0"/>
          <w14:ligatures w14:val="none"/>
        </w:rPr>
        <w:t xml:space="preserve"> while facts are gathered.</w:t>
      </w:r>
    </w:p>
    <w:p w14:paraId="72ADA0F0" w14:textId="77777777" w:rsidR="00D2360C" w:rsidRPr="00D2360C" w:rsidRDefault="00D2360C" w:rsidP="00D2360C">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t>Customer well-being and Jinnar’s brand reputation always come before giving multiple chances.</w:t>
      </w:r>
    </w:p>
    <w:p w14:paraId="0A0408C8"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Segoe UI Emoji" w:eastAsia="Times New Roman" w:hAnsi="Segoe UI Emoji" w:cs="Segoe UI Emoji"/>
          <w:kern w:val="0"/>
          <w14:ligatures w14:val="none"/>
        </w:rPr>
        <w:t>📌</w:t>
      </w:r>
      <w:r w:rsidRPr="00D2360C">
        <w:rPr>
          <w:rFonts w:ascii="Times New Roman" w:eastAsia="Times New Roman" w:hAnsi="Times New Roman" w:cs="Times New Roman"/>
          <w:kern w:val="0"/>
          <w14:ligatures w14:val="none"/>
        </w:rPr>
        <w:t xml:space="preserve"> </w:t>
      </w:r>
      <w:r w:rsidRPr="00D2360C">
        <w:rPr>
          <w:rFonts w:ascii="Times New Roman" w:eastAsia="Times New Roman" w:hAnsi="Times New Roman" w:cs="Times New Roman"/>
          <w:i/>
          <w:iCs/>
          <w:kern w:val="0"/>
          <w14:ligatures w14:val="none"/>
        </w:rPr>
        <w:t>Principle:</w:t>
      </w:r>
      <w:r w:rsidRPr="00D2360C">
        <w:rPr>
          <w:rFonts w:ascii="Times New Roman" w:eastAsia="Times New Roman" w:hAnsi="Times New Roman" w:cs="Times New Roman"/>
          <w:kern w:val="0"/>
          <w14:ligatures w14:val="none"/>
        </w:rPr>
        <w:t xml:space="preserve"> “Customer safety is non-negotiable.”</w:t>
      </w:r>
    </w:p>
    <w:p w14:paraId="57D1A238"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6FB316D2">
          <v:rect id="_x0000_i2550" style="width:0;height:1.5pt" o:hralign="center" o:hrstd="t" o:hr="t" fillcolor="#a0a0a0" stroked="f"/>
        </w:pict>
      </w:r>
    </w:p>
    <w:p w14:paraId="204915B6" w14:textId="77777777" w:rsidR="00D2360C" w:rsidRPr="00D2360C" w:rsidRDefault="00D2360C" w:rsidP="00D236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60C">
        <w:rPr>
          <w:rFonts w:ascii="Times New Roman" w:eastAsia="Times New Roman" w:hAnsi="Times New Roman" w:cs="Times New Roman"/>
          <w:b/>
          <w:bCs/>
          <w:kern w:val="0"/>
          <w:sz w:val="27"/>
          <w:szCs w:val="27"/>
          <w14:ligatures w14:val="none"/>
        </w:rPr>
        <w:t>4️</w:t>
      </w:r>
      <w:r w:rsidRPr="00D2360C">
        <w:rPr>
          <w:rFonts w:ascii="Segoe UI Symbol" w:eastAsia="Times New Roman" w:hAnsi="Segoe UI Symbol" w:cs="Segoe UI Symbol"/>
          <w:b/>
          <w:bCs/>
          <w:kern w:val="0"/>
          <w:sz w:val="27"/>
          <w:szCs w:val="27"/>
          <w14:ligatures w14:val="none"/>
        </w:rPr>
        <w:t>⃣</w:t>
      </w:r>
      <w:r w:rsidRPr="00D2360C">
        <w:rPr>
          <w:rFonts w:ascii="Times New Roman" w:eastAsia="Times New Roman" w:hAnsi="Times New Roman" w:cs="Times New Roman"/>
          <w:b/>
          <w:bCs/>
          <w:kern w:val="0"/>
          <w:sz w:val="27"/>
          <w:szCs w:val="27"/>
          <w14:ligatures w14:val="none"/>
        </w:rPr>
        <w:t xml:space="preserve"> Document Every Step</w:t>
      </w:r>
    </w:p>
    <w:p w14:paraId="2ED2B904" w14:textId="77777777" w:rsidR="00D2360C" w:rsidRPr="00D2360C" w:rsidRDefault="00D2360C" w:rsidP="00D2360C">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Neutral Language:</w:t>
      </w:r>
      <w:r w:rsidRPr="00D2360C">
        <w:rPr>
          <w:rFonts w:ascii="Times New Roman" w:eastAsia="Times New Roman" w:hAnsi="Times New Roman" w:cs="Times New Roman"/>
          <w:kern w:val="0"/>
          <w14:ligatures w14:val="none"/>
        </w:rPr>
        <w:t xml:space="preserve"> Avoid emotional words, keep it factual.</w:t>
      </w:r>
    </w:p>
    <w:p w14:paraId="65109662" w14:textId="77777777" w:rsidR="00D2360C" w:rsidRPr="00D2360C" w:rsidRDefault="00D2360C" w:rsidP="00D2360C">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Full Evidence:</w:t>
      </w:r>
      <w:r w:rsidRPr="00D2360C">
        <w:rPr>
          <w:rFonts w:ascii="Times New Roman" w:eastAsia="Times New Roman" w:hAnsi="Times New Roman" w:cs="Times New Roman"/>
          <w:kern w:val="0"/>
          <w14:ligatures w14:val="none"/>
        </w:rPr>
        <w:t xml:space="preserve"> Attach photos, chat logs, receipts, or ticket history.</w:t>
      </w:r>
    </w:p>
    <w:p w14:paraId="486615D4" w14:textId="77777777" w:rsidR="00D2360C" w:rsidRPr="00D2360C" w:rsidRDefault="00D2360C" w:rsidP="00D2360C">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Clear Notes:</w:t>
      </w:r>
      <w:r w:rsidRPr="00D2360C">
        <w:rPr>
          <w:rFonts w:ascii="Times New Roman" w:eastAsia="Times New Roman" w:hAnsi="Times New Roman" w:cs="Times New Roman"/>
          <w:kern w:val="0"/>
          <w14:ligatures w14:val="none"/>
        </w:rPr>
        <w:t xml:space="preserve"> Record </w:t>
      </w:r>
      <w:r w:rsidRPr="00D2360C">
        <w:rPr>
          <w:rFonts w:ascii="Times New Roman" w:eastAsia="Times New Roman" w:hAnsi="Times New Roman" w:cs="Times New Roman"/>
          <w:i/>
          <w:iCs/>
          <w:kern w:val="0"/>
          <w14:ligatures w14:val="none"/>
        </w:rPr>
        <w:t>who, what, when, and why</w:t>
      </w:r>
      <w:r w:rsidRPr="00D2360C">
        <w:rPr>
          <w:rFonts w:ascii="Times New Roman" w:eastAsia="Times New Roman" w:hAnsi="Times New Roman" w:cs="Times New Roman"/>
          <w:kern w:val="0"/>
          <w14:ligatures w14:val="none"/>
        </w:rPr>
        <w:t xml:space="preserve"> for every action.</w:t>
      </w:r>
    </w:p>
    <w:p w14:paraId="0F6032E5" w14:textId="77777777" w:rsidR="00D2360C" w:rsidRPr="00D2360C" w:rsidRDefault="00D2360C" w:rsidP="00D2360C">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b/>
          <w:bCs/>
          <w:kern w:val="0"/>
          <w14:ligatures w14:val="none"/>
        </w:rPr>
        <w:t>Audit-Ready:</w:t>
      </w:r>
      <w:r w:rsidRPr="00D2360C">
        <w:rPr>
          <w:rFonts w:ascii="Times New Roman" w:eastAsia="Times New Roman" w:hAnsi="Times New Roman" w:cs="Times New Roman"/>
          <w:kern w:val="0"/>
          <w14:ligatures w14:val="none"/>
        </w:rPr>
        <w:t xml:space="preserve"> Assume your decision could be reviewed by Tier 3, legal, or even external authorities.</w:t>
      </w:r>
    </w:p>
    <w:p w14:paraId="788D3C9A"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Segoe UI Emoji" w:eastAsia="Times New Roman" w:hAnsi="Segoe UI Emoji" w:cs="Segoe UI Emoji"/>
          <w:kern w:val="0"/>
          <w14:ligatures w14:val="none"/>
        </w:rPr>
        <w:t>📌</w:t>
      </w:r>
      <w:r w:rsidRPr="00D2360C">
        <w:rPr>
          <w:rFonts w:ascii="Times New Roman" w:eastAsia="Times New Roman" w:hAnsi="Times New Roman" w:cs="Times New Roman"/>
          <w:kern w:val="0"/>
          <w14:ligatures w14:val="none"/>
        </w:rPr>
        <w:t xml:space="preserve"> </w:t>
      </w:r>
      <w:r w:rsidRPr="00D2360C">
        <w:rPr>
          <w:rFonts w:ascii="Times New Roman" w:eastAsia="Times New Roman" w:hAnsi="Times New Roman" w:cs="Times New Roman"/>
          <w:i/>
          <w:iCs/>
          <w:kern w:val="0"/>
          <w14:ligatures w14:val="none"/>
        </w:rPr>
        <w:t>Principle:</w:t>
      </w:r>
      <w:r w:rsidRPr="00D2360C">
        <w:rPr>
          <w:rFonts w:ascii="Times New Roman" w:eastAsia="Times New Roman" w:hAnsi="Times New Roman" w:cs="Times New Roman"/>
          <w:kern w:val="0"/>
          <w14:ligatures w14:val="none"/>
        </w:rPr>
        <w:t xml:space="preserve"> “If it isn’t documented, it didn’t happen.”</w:t>
      </w:r>
    </w:p>
    <w:p w14:paraId="5D5ACFBD"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447F5FA3">
          <v:rect id="_x0000_i2551" style="width:0;height:1.5pt" o:hralign="center" o:hrstd="t" o:hr="t" fillcolor="#a0a0a0" stroked="f"/>
        </w:pict>
      </w:r>
    </w:p>
    <w:p w14:paraId="7FE05FCC" w14:textId="77777777" w:rsidR="00D2360C" w:rsidRPr="00D2360C" w:rsidRDefault="00D2360C" w:rsidP="00D2360C">
      <w:pPr>
        <w:spacing w:before="100" w:beforeAutospacing="1" w:after="100" w:afterAutospacing="1" w:line="240" w:lineRule="auto"/>
        <w:rPr>
          <w:rFonts w:ascii="Times New Roman" w:eastAsia="Times New Roman" w:hAnsi="Times New Roman" w:cs="Times New Roman"/>
          <w:kern w:val="0"/>
          <w14:ligatures w14:val="none"/>
        </w:rPr>
      </w:pPr>
      <w:r w:rsidRPr="00D2360C">
        <w:rPr>
          <w:rFonts w:ascii="Segoe UI Emoji" w:eastAsia="Times New Roman" w:hAnsi="Segoe UI Emoji" w:cs="Segoe UI Emoji"/>
          <w:kern w:val="0"/>
          <w14:ligatures w14:val="none"/>
        </w:rPr>
        <w:t>✅</w:t>
      </w:r>
      <w:r w:rsidRPr="00D2360C">
        <w:rPr>
          <w:rFonts w:ascii="Times New Roman" w:eastAsia="Times New Roman" w:hAnsi="Times New Roman" w:cs="Times New Roman"/>
          <w:kern w:val="0"/>
          <w14:ligatures w14:val="none"/>
        </w:rPr>
        <w:t xml:space="preserve"> </w:t>
      </w:r>
      <w:r w:rsidRPr="00D2360C">
        <w:rPr>
          <w:rFonts w:ascii="Times New Roman" w:eastAsia="Times New Roman" w:hAnsi="Times New Roman" w:cs="Times New Roman"/>
          <w:b/>
          <w:bCs/>
          <w:kern w:val="0"/>
          <w14:ligatures w14:val="none"/>
        </w:rPr>
        <w:t>Jinnar Quick Tip for Tier 2 Admins:</w:t>
      </w:r>
      <w:r w:rsidRPr="00D2360C">
        <w:rPr>
          <w:rFonts w:ascii="Times New Roman" w:eastAsia="Times New Roman" w:hAnsi="Times New Roman" w:cs="Times New Roman"/>
          <w:kern w:val="0"/>
          <w14:ligatures w14:val="none"/>
        </w:rPr>
        <w:br/>
      </w:r>
      <w:r w:rsidRPr="00D2360C">
        <w:rPr>
          <w:rFonts w:ascii="Times New Roman" w:eastAsia="Times New Roman" w:hAnsi="Times New Roman" w:cs="Times New Roman"/>
          <w:i/>
          <w:iCs/>
          <w:kern w:val="0"/>
          <w14:ligatures w14:val="none"/>
        </w:rPr>
        <w:t>“Assess severity → Check history → Protect customer → Document fully.”</w:t>
      </w:r>
      <w:r w:rsidRPr="00D2360C">
        <w:rPr>
          <w:rFonts w:ascii="Times New Roman" w:eastAsia="Times New Roman" w:hAnsi="Times New Roman" w:cs="Times New Roman"/>
          <w:kern w:val="0"/>
          <w14:ligatures w14:val="none"/>
        </w:rPr>
        <w:br/>
        <w:t>This flow ensures fairness, professionalism, and brand protection in every case.</w:t>
      </w:r>
    </w:p>
    <w:p w14:paraId="5DC802A7" w14:textId="77777777" w:rsidR="00D2360C" w:rsidRPr="00D2360C" w:rsidRDefault="00D2360C" w:rsidP="00D2360C">
      <w:pPr>
        <w:spacing w:after="0" w:line="240" w:lineRule="auto"/>
        <w:rPr>
          <w:rFonts w:ascii="Times New Roman" w:eastAsia="Times New Roman" w:hAnsi="Times New Roman" w:cs="Times New Roman"/>
          <w:kern w:val="0"/>
          <w14:ligatures w14:val="none"/>
        </w:rPr>
      </w:pPr>
      <w:r w:rsidRPr="00D2360C">
        <w:rPr>
          <w:rFonts w:ascii="Times New Roman" w:eastAsia="Times New Roman" w:hAnsi="Times New Roman" w:cs="Times New Roman"/>
          <w:kern w:val="0"/>
          <w14:ligatures w14:val="none"/>
        </w:rPr>
        <w:pict w14:anchorId="6584D90A">
          <v:rect id="_x0000_i2552" style="width:0;height:1.5pt" o:hralign="center" o:hrstd="t" o:hr="t" fillcolor="#a0a0a0" stroked="f"/>
        </w:pict>
      </w:r>
    </w:p>
    <w:p w14:paraId="37F13A33" w14:textId="27C1AFB5" w:rsidR="00EB0520" w:rsidRPr="002E5A17" w:rsidRDefault="00EB0520" w:rsidP="00EB0520">
      <w:pPr>
        <w:spacing w:after="0" w:line="240" w:lineRule="auto"/>
        <w:rPr>
          <w:rFonts w:ascii="Times New Roman" w:eastAsia="Times New Roman" w:hAnsi="Times New Roman" w:cs="Times New Roman"/>
          <w:kern w:val="0"/>
          <w14:ligatures w14:val="none"/>
        </w:rPr>
      </w:pPr>
    </w:p>
    <w:p w14:paraId="3C52771E"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Jinnar Tip</w:t>
      </w:r>
    </w:p>
    <w:p w14:paraId="42B08EDE"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“Fairness is power. Workers may forgive strict rules, but they will never forgive </w:t>
      </w:r>
      <w:r w:rsidRPr="002E5A17">
        <w:rPr>
          <w:rFonts w:ascii="Times New Roman" w:eastAsia="Times New Roman" w:hAnsi="Times New Roman" w:cs="Times New Roman"/>
          <w:b/>
          <w:bCs/>
          <w:kern w:val="0"/>
          <w14:ligatures w14:val="none"/>
        </w:rPr>
        <w:t>unfair rules</w:t>
      </w:r>
      <w:r w:rsidRPr="002E5A17">
        <w:rPr>
          <w:rFonts w:ascii="Times New Roman" w:eastAsia="Times New Roman" w:hAnsi="Times New Roman" w:cs="Times New Roman"/>
          <w:kern w:val="0"/>
          <w14:ligatures w14:val="none"/>
        </w:rPr>
        <w:t>. Always explain decisions clearly and document them.”</w:t>
      </w:r>
    </w:p>
    <w:p w14:paraId="0A65B3BE"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C83CE1E">
          <v:rect id="_x0000_i2256" style="width:0;height:1.5pt" o:hralign="center" o:hrstd="t" o:hr="t" fillcolor="#a0a0a0" stroked="f"/>
        </w:pict>
      </w:r>
    </w:p>
    <w:p w14:paraId="7AAD325F"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lastRenderedPageBreak/>
        <w:t>🌟</w:t>
      </w:r>
      <w:r w:rsidRPr="002E5A17">
        <w:rPr>
          <w:rFonts w:ascii="Times New Roman" w:eastAsia="Times New Roman" w:hAnsi="Times New Roman" w:cs="Times New Roman"/>
          <w:b/>
          <w:bCs/>
          <w:kern w:val="0"/>
          <w:sz w:val="36"/>
          <w:szCs w:val="36"/>
          <w14:ligatures w14:val="none"/>
        </w:rPr>
        <w:t xml:space="preserve"> Creative Element (Memorable Story)</w:t>
      </w:r>
    </w:p>
    <w:p w14:paraId="6172691C"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Story: The Three Warnings</w:t>
      </w:r>
      <w:r w:rsidRPr="002E5A17">
        <w:rPr>
          <w:rFonts w:ascii="Times New Roman" w:eastAsia="Times New Roman" w:hAnsi="Times New Roman" w:cs="Times New Roman"/>
          <w:kern w:val="0"/>
          <w14:ligatures w14:val="none"/>
        </w:rPr>
        <w:br/>
        <w:t>A farmer let goats into his neighbor’s garden three times.</w:t>
      </w:r>
    </w:p>
    <w:p w14:paraId="7D374816" w14:textId="77777777" w:rsidR="00EB0520" w:rsidRPr="002E5A17" w:rsidRDefault="00EB0520" w:rsidP="00EB052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First time → neighbor forgave.</w:t>
      </w:r>
    </w:p>
    <w:p w14:paraId="4CD569EE" w14:textId="77777777" w:rsidR="00EB0520" w:rsidRPr="002E5A17" w:rsidRDefault="00EB0520" w:rsidP="00EB052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Second time → neighbor warned.</w:t>
      </w:r>
    </w:p>
    <w:p w14:paraId="324DA5B4" w14:textId="77777777" w:rsidR="00EB0520" w:rsidRPr="002E5A17" w:rsidRDefault="00EB0520" w:rsidP="00EB052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Third time → neighbor built a fence and banned the goats.</w:t>
      </w:r>
      <w:r w:rsidRPr="002E5A17">
        <w:rPr>
          <w:rFonts w:ascii="Times New Roman" w:eastAsia="Times New Roman" w:hAnsi="Times New Roman" w:cs="Times New Roman"/>
          <w:kern w:val="0"/>
          <w14:ligatures w14:val="none"/>
        </w:rPr>
        <w:br/>
      </w: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Lesson:</w:t>
      </w:r>
      <w:r w:rsidRPr="002E5A17">
        <w:rPr>
          <w:rFonts w:ascii="Times New Roman" w:eastAsia="Times New Roman" w:hAnsi="Times New Roman" w:cs="Times New Roman"/>
          <w:kern w:val="0"/>
          <w14:ligatures w14:val="none"/>
        </w:rPr>
        <w:t xml:space="preserve"> Warnings without action lose meaning. Enforce step by step, but always escalate when needed.</w:t>
      </w:r>
    </w:p>
    <w:p w14:paraId="67DAC6DA"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7872D63">
          <v:rect id="_x0000_i2257" style="width:0;height:1.5pt" o:hralign="center" o:hrstd="t" o:hr="t" fillcolor="#a0a0a0" stroked="f"/>
        </w:pict>
      </w:r>
    </w:p>
    <w:p w14:paraId="4F0B7894"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Quick-Reference Table</w:t>
      </w:r>
    </w:p>
    <w:tbl>
      <w:tblPr>
        <w:tblStyle w:val="GridTable1Light"/>
        <w:tblW w:w="0" w:type="auto"/>
        <w:tblLook w:val="04A0" w:firstRow="1" w:lastRow="0" w:firstColumn="1" w:lastColumn="0" w:noHBand="0" w:noVBand="1"/>
      </w:tblPr>
      <w:tblGrid>
        <w:gridCol w:w="3078"/>
        <w:gridCol w:w="1310"/>
        <w:gridCol w:w="1310"/>
        <w:gridCol w:w="1520"/>
        <w:gridCol w:w="2132"/>
      </w:tblGrid>
      <w:tr w:rsidR="00EB0520" w:rsidRPr="002E5A17" w14:paraId="35151F8E" w14:textId="77777777" w:rsidTr="007A19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A860" w14:textId="77777777" w:rsidR="00EB0520" w:rsidRPr="002E5A17" w:rsidRDefault="00EB0520" w:rsidP="00206152">
            <w:pPr>
              <w:jc w:val="center"/>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Violation</w:t>
            </w:r>
          </w:p>
        </w:tc>
        <w:tc>
          <w:tcPr>
            <w:tcW w:w="0" w:type="auto"/>
            <w:hideMark/>
          </w:tcPr>
          <w:p w14:paraId="3AD11FDA" w14:textId="77777777" w:rsidR="00EB0520" w:rsidRPr="002E5A17" w:rsidRDefault="00EB0520" w:rsidP="002061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1st Time</w:t>
            </w:r>
          </w:p>
        </w:tc>
        <w:tc>
          <w:tcPr>
            <w:tcW w:w="0" w:type="auto"/>
            <w:hideMark/>
          </w:tcPr>
          <w:p w14:paraId="03BFB1C9" w14:textId="77777777" w:rsidR="00EB0520" w:rsidRPr="002E5A17" w:rsidRDefault="00EB0520" w:rsidP="002061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2nd Time</w:t>
            </w:r>
          </w:p>
        </w:tc>
        <w:tc>
          <w:tcPr>
            <w:tcW w:w="0" w:type="auto"/>
            <w:hideMark/>
          </w:tcPr>
          <w:p w14:paraId="6C141959" w14:textId="77777777" w:rsidR="00EB0520" w:rsidRPr="002E5A17" w:rsidRDefault="00EB0520" w:rsidP="002061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3rd Time</w:t>
            </w:r>
          </w:p>
        </w:tc>
        <w:tc>
          <w:tcPr>
            <w:tcW w:w="0" w:type="auto"/>
            <w:hideMark/>
          </w:tcPr>
          <w:p w14:paraId="5A1D6769" w14:textId="77777777" w:rsidR="00EB0520" w:rsidRPr="002E5A17" w:rsidRDefault="00EB0520" w:rsidP="002061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Extreme Cases</w:t>
            </w:r>
          </w:p>
        </w:tc>
      </w:tr>
      <w:tr w:rsidR="00EB0520" w:rsidRPr="002E5A17" w14:paraId="67AB1FDF" w14:textId="77777777" w:rsidTr="007A191E">
        <w:tc>
          <w:tcPr>
            <w:cnfStyle w:val="001000000000" w:firstRow="0" w:lastRow="0" w:firstColumn="1" w:lastColumn="0" w:oddVBand="0" w:evenVBand="0" w:oddHBand="0" w:evenHBand="0" w:firstRowFirstColumn="0" w:firstRowLastColumn="0" w:lastRowFirstColumn="0" w:lastRowLastColumn="0"/>
            <w:tcW w:w="0" w:type="auto"/>
            <w:hideMark/>
          </w:tcPr>
          <w:p w14:paraId="06686075" w14:textId="77777777" w:rsidR="00EB0520" w:rsidRPr="002E5A17" w:rsidRDefault="00EB0520" w:rsidP="00206152">
            <w:pPr>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Late arrival</w:t>
            </w:r>
          </w:p>
        </w:tc>
        <w:tc>
          <w:tcPr>
            <w:tcW w:w="0" w:type="auto"/>
            <w:hideMark/>
          </w:tcPr>
          <w:p w14:paraId="6D49221F"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Warning</w:t>
            </w:r>
          </w:p>
        </w:tc>
        <w:tc>
          <w:tcPr>
            <w:tcW w:w="0" w:type="auto"/>
            <w:hideMark/>
          </w:tcPr>
          <w:p w14:paraId="29AEF341"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Probation</w:t>
            </w:r>
          </w:p>
        </w:tc>
        <w:tc>
          <w:tcPr>
            <w:tcW w:w="0" w:type="auto"/>
            <w:hideMark/>
          </w:tcPr>
          <w:p w14:paraId="37B6BEFC"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Suspension</w:t>
            </w:r>
          </w:p>
        </w:tc>
        <w:tc>
          <w:tcPr>
            <w:tcW w:w="0" w:type="auto"/>
            <w:hideMark/>
          </w:tcPr>
          <w:p w14:paraId="78C99020"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t>
            </w:r>
          </w:p>
        </w:tc>
      </w:tr>
      <w:tr w:rsidR="00EB0520" w:rsidRPr="002E5A17" w14:paraId="760FCB31" w14:textId="77777777" w:rsidTr="007A191E">
        <w:tc>
          <w:tcPr>
            <w:cnfStyle w:val="001000000000" w:firstRow="0" w:lastRow="0" w:firstColumn="1" w:lastColumn="0" w:oddVBand="0" w:evenVBand="0" w:oddHBand="0" w:evenHBand="0" w:firstRowFirstColumn="0" w:firstRowLastColumn="0" w:lastRowFirstColumn="0" w:lastRowLastColumn="0"/>
            <w:tcW w:w="0" w:type="auto"/>
            <w:hideMark/>
          </w:tcPr>
          <w:p w14:paraId="2AF29EC8" w14:textId="77777777" w:rsidR="00EB0520" w:rsidRPr="002E5A17" w:rsidRDefault="00EB0520" w:rsidP="00206152">
            <w:pPr>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Rude behavior</w:t>
            </w:r>
          </w:p>
        </w:tc>
        <w:tc>
          <w:tcPr>
            <w:tcW w:w="0" w:type="auto"/>
            <w:hideMark/>
          </w:tcPr>
          <w:p w14:paraId="38C2204B"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Warning</w:t>
            </w:r>
          </w:p>
        </w:tc>
        <w:tc>
          <w:tcPr>
            <w:tcW w:w="0" w:type="auto"/>
            <w:hideMark/>
          </w:tcPr>
          <w:p w14:paraId="0A5DBB96"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Probation</w:t>
            </w:r>
          </w:p>
        </w:tc>
        <w:tc>
          <w:tcPr>
            <w:tcW w:w="0" w:type="auto"/>
            <w:hideMark/>
          </w:tcPr>
          <w:p w14:paraId="48F210E7"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Suspension</w:t>
            </w:r>
          </w:p>
        </w:tc>
        <w:tc>
          <w:tcPr>
            <w:tcW w:w="0" w:type="auto"/>
            <w:hideMark/>
          </w:tcPr>
          <w:p w14:paraId="097F5C97"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Ban if harassment</w:t>
            </w:r>
          </w:p>
        </w:tc>
      </w:tr>
      <w:tr w:rsidR="00EB0520" w:rsidRPr="002E5A17" w14:paraId="652C8E4F" w14:textId="77777777" w:rsidTr="007A191E">
        <w:tc>
          <w:tcPr>
            <w:cnfStyle w:val="001000000000" w:firstRow="0" w:lastRow="0" w:firstColumn="1" w:lastColumn="0" w:oddVBand="0" w:evenVBand="0" w:oddHBand="0" w:evenHBand="0" w:firstRowFirstColumn="0" w:firstRowLastColumn="0" w:lastRowFirstColumn="0" w:lastRowLastColumn="0"/>
            <w:tcW w:w="0" w:type="auto"/>
            <w:hideMark/>
          </w:tcPr>
          <w:p w14:paraId="56F31BCC" w14:textId="77777777" w:rsidR="00EB0520" w:rsidRPr="002E5A17" w:rsidRDefault="00EB0520" w:rsidP="00206152">
            <w:pPr>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Missed documentation</w:t>
            </w:r>
          </w:p>
        </w:tc>
        <w:tc>
          <w:tcPr>
            <w:tcW w:w="0" w:type="auto"/>
            <w:hideMark/>
          </w:tcPr>
          <w:p w14:paraId="477E4AD5"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Warning</w:t>
            </w:r>
          </w:p>
        </w:tc>
        <w:tc>
          <w:tcPr>
            <w:tcW w:w="0" w:type="auto"/>
            <w:hideMark/>
          </w:tcPr>
          <w:p w14:paraId="5309B288"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Warning</w:t>
            </w:r>
          </w:p>
        </w:tc>
        <w:tc>
          <w:tcPr>
            <w:tcW w:w="0" w:type="auto"/>
            <w:hideMark/>
          </w:tcPr>
          <w:p w14:paraId="3612ED7D"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Probation</w:t>
            </w:r>
          </w:p>
        </w:tc>
        <w:tc>
          <w:tcPr>
            <w:tcW w:w="0" w:type="auto"/>
            <w:hideMark/>
          </w:tcPr>
          <w:p w14:paraId="0F2DA556"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Suspension if repeated</w:t>
            </w:r>
          </w:p>
        </w:tc>
      </w:tr>
      <w:tr w:rsidR="00EB0520" w:rsidRPr="002E5A17" w14:paraId="30782716" w14:textId="77777777" w:rsidTr="007A191E">
        <w:tc>
          <w:tcPr>
            <w:cnfStyle w:val="001000000000" w:firstRow="0" w:lastRow="0" w:firstColumn="1" w:lastColumn="0" w:oddVBand="0" w:evenVBand="0" w:oddHBand="0" w:evenHBand="0" w:firstRowFirstColumn="0" w:firstRowLastColumn="0" w:lastRowFirstColumn="0" w:lastRowLastColumn="0"/>
            <w:tcW w:w="0" w:type="auto"/>
            <w:hideMark/>
          </w:tcPr>
          <w:p w14:paraId="795C6422" w14:textId="77777777" w:rsidR="00EB0520" w:rsidRPr="002E5A17" w:rsidRDefault="00EB0520" w:rsidP="00206152">
            <w:pPr>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Unsafe work (tools, behavior)</w:t>
            </w:r>
          </w:p>
        </w:tc>
        <w:tc>
          <w:tcPr>
            <w:tcW w:w="0" w:type="auto"/>
            <w:hideMark/>
          </w:tcPr>
          <w:p w14:paraId="687A5AB8"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Suspension</w:t>
            </w:r>
          </w:p>
        </w:tc>
        <w:tc>
          <w:tcPr>
            <w:tcW w:w="0" w:type="auto"/>
            <w:hideMark/>
          </w:tcPr>
          <w:p w14:paraId="38F7341D"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Suspension</w:t>
            </w:r>
          </w:p>
        </w:tc>
        <w:tc>
          <w:tcPr>
            <w:tcW w:w="0" w:type="auto"/>
            <w:hideMark/>
          </w:tcPr>
          <w:p w14:paraId="7E970C41"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Ban if repeated</w:t>
            </w:r>
          </w:p>
        </w:tc>
        <w:tc>
          <w:tcPr>
            <w:tcW w:w="0" w:type="auto"/>
            <w:hideMark/>
          </w:tcPr>
          <w:p w14:paraId="03BE2403"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Ban if severe injury risk</w:t>
            </w:r>
          </w:p>
        </w:tc>
      </w:tr>
      <w:tr w:rsidR="00EB0520" w:rsidRPr="002E5A17" w14:paraId="0F6B481F" w14:textId="77777777" w:rsidTr="007A191E">
        <w:tc>
          <w:tcPr>
            <w:cnfStyle w:val="001000000000" w:firstRow="0" w:lastRow="0" w:firstColumn="1" w:lastColumn="0" w:oddVBand="0" w:evenVBand="0" w:oddHBand="0" w:evenHBand="0" w:firstRowFirstColumn="0" w:firstRowLastColumn="0" w:lastRowFirstColumn="0" w:lastRowLastColumn="0"/>
            <w:tcW w:w="0" w:type="auto"/>
            <w:hideMark/>
          </w:tcPr>
          <w:p w14:paraId="0C803FFA" w14:textId="77777777" w:rsidR="00EB0520" w:rsidRPr="002E5A17" w:rsidRDefault="00EB0520" w:rsidP="00206152">
            <w:pPr>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Fraud (fake photos, reports)</w:t>
            </w:r>
          </w:p>
        </w:tc>
        <w:tc>
          <w:tcPr>
            <w:tcW w:w="0" w:type="auto"/>
            <w:hideMark/>
          </w:tcPr>
          <w:p w14:paraId="2F230A27"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Suspension</w:t>
            </w:r>
          </w:p>
        </w:tc>
        <w:tc>
          <w:tcPr>
            <w:tcW w:w="0" w:type="auto"/>
            <w:hideMark/>
          </w:tcPr>
          <w:p w14:paraId="6E4933B6"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Ban</w:t>
            </w:r>
          </w:p>
        </w:tc>
        <w:tc>
          <w:tcPr>
            <w:tcW w:w="0" w:type="auto"/>
            <w:hideMark/>
          </w:tcPr>
          <w:p w14:paraId="0951BA24"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t>
            </w:r>
          </w:p>
        </w:tc>
        <w:tc>
          <w:tcPr>
            <w:tcW w:w="0" w:type="auto"/>
            <w:hideMark/>
          </w:tcPr>
          <w:p w14:paraId="1F5EB5A5"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Immediate Ban</w:t>
            </w:r>
          </w:p>
        </w:tc>
      </w:tr>
      <w:tr w:rsidR="00EB0520" w:rsidRPr="002E5A17" w14:paraId="0D65F5AD" w14:textId="77777777" w:rsidTr="007A191E">
        <w:tc>
          <w:tcPr>
            <w:cnfStyle w:val="001000000000" w:firstRow="0" w:lastRow="0" w:firstColumn="1" w:lastColumn="0" w:oddVBand="0" w:evenVBand="0" w:oddHBand="0" w:evenHBand="0" w:firstRowFirstColumn="0" w:firstRowLastColumn="0" w:lastRowFirstColumn="0" w:lastRowLastColumn="0"/>
            <w:tcW w:w="0" w:type="auto"/>
            <w:hideMark/>
          </w:tcPr>
          <w:p w14:paraId="21BA8430" w14:textId="77777777" w:rsidR="00EB0520" w:rsidRPr="002E5A17" w:rsidRDefault="00EB0520" w:rsidP="00206152">
            <w:pPr>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Off-platform payments</w:t>
            </w:r>
          </w:p>
        </w:tc>
        <w:tc>
          <w:tcPr>
            <w:tcW w:w="0" w:type="auto"/>
            <w:hideMark/>
          </w:tcPr>
          <w:p w14:paraId="0B6DDE63"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Warning</w:t>
            </w:r>
          </w:p>
        </w:tc>
        <w:tc>
          <w:tcPr>
            <w:tcW w:w="0" w:type="auto"/>
            <w:hideMark/>
          </w:tcPr>
          <w:p w14:paraId="10F9313E"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Suspension</w:t>
            </w:r>
          </w:p>
        </w:tc>
        <w:tc>
          <w:tcPr>
            <w:tcW w:w="0" w:type="auto"/>
            <w:hideMark/>
          </w:tcPr>
          <w:p w14:paraId="42E2D09E"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Ban</w:t>
            </w:r>
          </w:p>
        </w:tc>
        <w:tc>
          <w:tcPr>
            <w:tcW w:w="0" w:type="auto"/>
            <w:hideMark/>
          </w:tcPr>
          <w:p w14:paraId="126A26FA"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Immediate Ban if repeated</w:t>
            </w:r>
          </w:p>
        </w:tc>
      </w:tr>
      <w:tr w:rsidR="00EB0520" w:rsidRPr="002E5A17" w14:paraId="102BC257" w14:textId="77777777" w:rsidTr="007A191E">
        <w:tc>
          <w:tcPr>
            <w:cnfStyle w:val="001000000000" w:firstRow="0" w:lastRow="0" w:firstColumn="1" w:lastColumn="0" w:oddVBand="0" w:evenVBand="0" w:oddHBand="0" w:evenHBand="0" w:firstRowFirstColumn="0" w:firstRowLastColumn="0" w:lastRowFirstColumn="0" w:lastRowLastColumn="0"/>
            <w:tcW w:w="0" w:type="auto"/>
            <w:hideMark/>
          </w:tcPr>
          <w:p w14:paraId="1B8EB1CF" w14:textId="77777777" w:rsidR="00EB0520" w:rsidRPr="002E5A17" w:rsidRDefault="00EB0520" w:rsidP="00206152">
            <w:pPr>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Privacy breach (sharing contacts)</w:t>
            </w:r>
          </w:p>
        </w:tc>
        <w:tc>
          <w:tcPr>
            <w:tcW w:w="0" w:type="auto"/>
            <w:hideMark/>
          </w:tcPr>
          <w:p w14:paraId="4C48225F"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Suspension</w:t>
            </w:r>
          </w:p>
        </w:tc>
        <w:tc>
          <w:tcPr>
            <w:tcW w:w="0" w:type="auto"/>
            <w:hideMark/>
          </w:tcPr>
          <w:p w14:paraId="065B7DFE"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Ban</w:t>
            </w:r>
          </w:p>
        </w:tc>
        <w:tc>
          <w:tcPr>
            <w:tcW w:w="0" w:type="auto"/>
            <w:hideMark/>
          </w:tcPr>
          <w:p w14:paraId="7EFD26D4"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t>
            </w:r>
          </w:p>
        </w:tc>
        <w:tc>
          <w:tcPr>
            <w:tcW w:w="0" w:type="auto"/>
            <w:hideMark/>
          </w:tcPr>
          <w:p w14:paraId="50C77DA3"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Immediate Ban</w:t>
            </w:r>
          </w:p>
        </w:tc>
      </w:tr>
      <w:tr w:rsidR="00EB0520" w:rsidRPr="002E5A17" w14:paraId="317C0F81" w14:textId="77777777" w:rsidTr="007A191E">
        <w:tc>
          <w:tcPr>
            <w:cnfStyle w:val="001000000000" w:firstRow="0" w:lastRow="0" w:firstColumn="1" w:lastColumn="0" w:oddVBand="0" w:evenVBand="0" w:oddHBand="0" w:evenHBand="0" w:firstRowFirstColumn="0" w:firstRowLastColumn="0" w:lastRowFirstColumn="0" w:lastRowLastColumn="0"/>
            <w:tcW w:w="0" w:type="auto"/>
            <w:hideMark/>
          </w:tcPr>
          <w:p w14:paraId="79CB3B33" w14:textId="77777777" w:rsidR="00EB0520" w:rsidRPr="002E5A17" w:rsidRDefault="00EB0520" w:rsidP="00206152">
            <w:pPr>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Harassment/Threats</w:t>
            </w:r>
          </w:p>
        </w:tc>
        <w:tc>
          <w:tcPr>
            <w:tcW w:w="0" w:type="auto"/>
            <w:hideMark/>
          </w:tcPr>
          <w:p w14:paraId="04AB0B31"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Ban</w:t>
            </w:r>
          </w:p>
        </w:tc>
        <w:tc>
          <w:tcPr>
            <w:tcW w:w="0" w:type="auto"/>
            <w:hideMark/>
          </w:tcPr>
          <w:p w14:paraId="30D90D6D"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t>
            </w:r>
          </w:p>
        </w:tc>
        <w:tc>
          <w:tcPr>
            <w:tcW w:w="0" w:type="auto"/>
            <w:hideMark/>
          </w:tcPr>
          <w:p w14:paraId="11E4D209"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t>
            </w:r>
          </w:p>
        </w:tc>
        <w:tc>
          <w:tcPr>
            <w:tcW w:w="0" w:type="auto"/>
            <w:hideMark/>
          </w:tcPr>
          <w:p w14:paraId="125A6908" w14:textId="77777777" w:rsidR="00EB0520" w:rsidRPr="002E5A17" w:rsidRDefault="00EB0520" w:rsidP="002061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Immediate Ban</w:t>
            </w:r>
          </w:p>
        </w:tc>
      </w:tr>
    </w:tbl>
    <w:p w14:paraId="7F6B9928"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7E51CA9">
          <v:rect id="_x0000_i2258" style="width:0;height:1.5pt" o:hralign="center" o:hrstd="t" o:hr="t" fillcolor="#a0a0a0" stroked="f"/>
        </w:pict>
      </w:r>
    </w:p>
    <w:p w14:paraId="1E09B052" w14:textId="77777777" w:rsidR="007A191E" w:rsidRDefault="007A191E" w:rsidP="00EB0520">
      <w:pPr>
        <w:spacing w:before="100" w:beforeAutospacing="1" w:after="100" w:afterAutospacing="1" w:line="240" w:lineRule="auto"/>
        <w:outlineLvl w:val="0"/>
        <w:rPr>
          <w:rFonts w:ascii="Segoe UI Emoji" w:eastAsia="Times New Roman" w:hAnsi="Segoe UI Emoji" w:cs="Segoe UI Emoji"/>
          <w:kern w:val="0"/>
          <w14:ligatures w14:val="none"/>
        </w:rPr>
      </w:pPr>
    </w:p>
    <w:p w14:paraId="39886A3B" w14:textId="77777777" w:rsidR="007A191E" w:rsidRDefault="007A191E" w:rsidP="00EB0520">
      <w:pPr>
        <w:spacing w:before="100" w:beforeAutospacing="1" w:after="100" w:afterAutospacing="1" w:line="240" w:lineRule="auto"/>
        <w:outlineLvl w:val="0"/>
        <w:rPr>
          <w:rFonts w:ascii="Segoe UI Emoji" w:eastAsia="Times New Roman" w:hAnsi="Segoe UI Emoji" w:cs="Segoe UI Emoji"/>
          <w:kern w:val="0"/>
          <w14:ligatures w14:val="none"/>
        </w:rPr>
      </w:pPr>
    </w:p>
    <w:p w14:paraId="29C5845B" w14:textId="77777777" w:rsidR="00D2360C" w:rsidRDefault="00D2360C" w:rsidP="00EB0520">
      <w:pPr>
        <w:spacing w:before="100" w:beforeAutospacing="1" w:after="100" w:afterAutospacing="1" w:line="240" w:lineRule="auto"/>
        <w:outlineLvl w:val="0"/>
        <w:rPr>
          <w:rFonts w:ascii="Segoe UI Emoji" w:eastAsia="Times New Roman" w:hAnsi="Segoe UI Emoji" w:cs="Segoe UI Emoji"/>
          <w:kern w:val="0"/>
          <w14:ligatures w14:val="none"/>
        </w:rPr>
      </w:pPr>
    </w:p>
    <w:p w14:paraId="795DC027" w14:textId="77777777" w:rsidR="00D2360C" w:rsidRDefault="00D2360C" w:rsidP="00EB0520">
      <w:pPr>
        <w:spacing w:before="100" w:beforeAutospacing="1" w:after="100" w:afterAutospacing="1" w:line="240" w:lineRule="auto"/>
        <w:outlineLvl w:val="0"/>
        <w:rPr>
          <w:rFonts w:ascii="Segoe UI Emoji" w:eastAsia="Times New Roman" w:hAnsi="Segoe UI Emoji" w:cs="Segoe UI Emoji"/>
          <w:kern w:val="0"/>
          <w14:ligatures w14:val="none"/>
        </w:rPr>
      </w:pPr>
    </w:p>
    <w:p w14:paraId="7A79D30E" w14:textId="77777777" w:rsidR="00D2360C" w:rsidRDefault="00D2360C" w:rsidP="00EB0520">
      <w:pPr>
        <w:spacing w:before="100" w:beforeAutospacing="1" w:after="100" w:afterAutospacing="1" w:line="240" w:lineRule="auto"/>
        <w:outlineLvl w:val="0"/>
        <w:rPr>
          <w:rFonts w:ascii="Segoe UI Emoji" w:eastAsia="Times New Roman" w:hAnsi="Segoe UI Emoji" w:cs="Segoe UI Emoji"/>
          <w:kern w:val="0"/>
          <w14:ligatures w14:val="none"/>
        </w:rPr>
      </w:pPr>
    </w:p>
    <w:p w14:paraId="2398CAB9" w14:textId="77777777" w:rsidR="007A191E" w:rsidRDefault="007A191E" w:rsidP="00EB0520">
      <w:pPr>
        <w:spacing w:before="100" w:beforeAutospacing="1" w:after="100" w:afterAutospacing="1" w:line="240" w:lineRule="auto"/>
        <w:outlineLvl w:val="0"/>
        <w:rPr>
          <w:rFonts w:ascii="Segoe UI Emoji" w:eastAsia="Times New Roman" w:hAnsi="Segoe UI Emoji" w:cs="Segoe UI Emoji"/>
          <w:kern w:val="0"/>
          <w14:ligatures w14:val="none"/>
        </w:rPr>
      </w:pPr>
    </w:p>
    <w:p w14:paraId="0B6101AE" w14:textId="416039DE" w:rsidR="00EB0520" w:rsidRPr="002E5A17" w:rsidRDefault="00EB0520" w:rsidP="00EB05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5A17">
        <w:rPr>
          <w:rFonts w:ascii="Segoe UI Emoji" w:eastAsia="Times New Roman" w:hAnsi="Segoe UI Emoji" w:cs="Segoe UI Emoji"/>
          <w:b/>
          <w:bCs/>
          <w:kern w:val="36"/>
          <w:sz w:val="48"/>
          <w:szCs w:val="48"/>
          <w14:ligatures w14:val="none"/>
        </w:rPr>
        <w:lastRenderedPageBreak/>
        <w:t>📘</w:t>
      </w:r>
      <w:r w:rsidRPr="002E5A17">
        <w:rPr>
          <w:rFonts w:ascii="Times New Roman" w:eastAsia="Times New Roman" w:hAnsi="Times New Roman" w:cs="Times New Roman"/>
          <w:b/>
          <w:bCs/>
          <w:kern w:val="36"/>
          <w:sz w:val="48"/>
          <w:szCs w:val="48"/>
          <w14:ligatures w14:val="none"/>
        </w:rPr>
        <w:t xml:space="preserve"> Jinnar Coaching Handbook</w:t>
      </w:r>
    </w:p>
    <w:p w14:paraId="238A1B5F"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Header:</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i/>
          <w:iCs/>
          <w:kern w:val="0"/>
          <w14:ligatures w14:val="none"/>
        </w:rPr>
        <w:t>“Guide, Don’t Just Correct — Build Workers Who Last”</w:t>
      </w:r>
    </w:p>
    <w:p w14:paraId="0448D6F8"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EBE29A3">
          <v:rect id="_x0000_i2260" style="width:0;height:1.5pt" o:hralign="center" o:hrstd="t" o:hr="t" fillcolor="#a0a0a0" stroked="f"/>
        </w:pict>
      </w:r>
    </w:p>
    <w:p w14:paraId="796B9832"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Purpose of the Handbook</w:t>
      </w:r>
    </w:p>
    <w:p w14:paraId="2FBAA788"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To provide Tier 2 admins with practical </w:t>
      </w:r>
      <w:r w:rsidRPr="002E5A17">
        <w:rPr>
          <w:rFonts w:ascii="Times New Roman" w:eastAsia="Times New Roman" w:hAnsi="Times New Roman" w:cs="Times New Roman"/>
          <w:b/>
          <w:bCs/>
          <w:kern w:val="0"/>
          <w14:ligatures w14:val="none"/>
        </w:rPr>
        <w:t>scripts, guiding questions, and phrases</w:t>
      </w:r>
      <w:r w:rsidRPr="002E5A17">
        <w:rPr>
          <w:rFonts w:ascii="Times New Roman" w:eastAsia="Times New Roman" w:hAnsi="Times New Roman" w:cs="Times New Roman"/>
          <w:kern w:val="0"/>
          <w14:ligatures w14:val="none"/>
        </w:rPr>
        <w:t xml:space="preserve"> to coach workers effectively, address performance issues, and motivate them without conflict.</w:t>
      </w:r>
    </w:p>
    <w:p w14:paraId="26B9DF81"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0505D5B">
          <v:rect id="_x0000_i2261" style="width:0;height:1.5pt" o:hralign="center" o:hrstd="t" o:hr="t" fillcolor="#a0a0a0" stroked="f"/>
        </w:pict>
      </w:r>
    </w:p>
    <w:p w14:paraId="537AAB84" w14:textId="0A7DE8E0" w:rsidR="00D2360C" w:rsidRDefault="00D2360C" w:rsidP="00EB0520">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r>
        <w:t xml:space="preserve">Let’s go back to the Jinnar </w:t>
      </w:r>
      <w:r w:rsidR="001D2A58">
        <w:t>catching</w:t>
      </w:r>
      <w:r>
        <w:t xml:space="preserve"> handbook; the section shown below does </w:t>
      </w:r>
      <w:r w:rsidR="001D2A58">
        <w:t xml:space="preserve">not look more </w:t>
      </w:r>
      <w:r>
        <w:t xml:space="preserve">professionalism. It </w:t>
      </w:r>
      <w:r w:rsidR="001D2A58">
        <w:t>needs</w:t>
      </w:r>
      <w:r>
        <w:t xml:space="preserve"> to be upgraded to show high level of compressive and clarity. Please upgrade it.</w:t>
      </w:r>
    </w:p>
    <w:p w14:paraId="43C01C33" w14:textId="710E7A67" w:rsidR="00EB0520"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1. Core Principles of Coaching</w:t>
      </w:r>
    </w:p>
    <w:p w14:paraId="06D98413" w14:textId="77777777" w:rsidR="001D2A58" w:rsidRPr="001D2A58" w:rsidRDefault="001D2A58" w:rsidP="001D2A58">
      <w:p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Header:</w:t>
      </w:r>
      <w:r w:rsidRPr="001D2A58">
        <w:rPr>
          <w:rFonts w:ascii="Times New Roman" w:eastAsia="Times New Roman" w:hAnsi="Times New Roman" w:cs="Times New Roman"/>
          <w:kern w:val="0"/>
          <w14:ligatures w14:val="none"/>
        </w:rPr>
        <w:t xml:space="preserve"> </w:t>
      </w:r>
      <w:r w:rsidRPr="001D2A58">
        <w:rPr>
          <w:rFonts w:ascii="Times New Roman" w:eastAsia="Times New Roman" w:hAnsi="Times New Roman" w:cs="Times New Roman"/>
          <w:i/>
          <w:iCs/>
          <w:kern w:val="0"/>
          <w14:ligatures w14:val="none"/>
        </w:rPr>
        <w:t>“Coaching is Leadership in Action — Guide Workers Toward Professional Growth”</w:t>
      </w:r>
    </w:p>
    <w:p w14:paraId="61AC7B6F"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787178FD">
          <v:rect id="_x0000_i2587" style="width:0;height:1.5pt" o:hralign="center" o:hrstd="t" o:hr="t" fillcolor="#a0a0a0" stroked="f"/>
        </w:pict>
      </w:r>
    </w:p>
    <w:p w14:paraId="31082EF3"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1️</w:t>
      </w:r>
      <w:r w:rsidRPr="001D2A58">
        <w:rPr>
          <w:rFonts w:ascii="Segoe UI Symbol" w:eastAsia="Times New Roman" w:hAnsi="Segoe UI Symbol" w:cs="Segoe UI Symbol"/>
          <w:b/>
          <w:bCs/>
          <w:kern w:val="0"/>
          <w:sz w:val="27"/>
          <w:szCs w:val="27"/>
          <w14:ligatures w14:val="none"/>
        </w:rPr>
        <w:t>⃣</w:t>
      </w:r>
      <w:r w:rsidRPr="001D2A58">
        <w:rPr>
          <w:rFonts w:ascii="Times New Roman" w:eastAsia="Times New Roman" w:hAnsi="Times New Roman" w:cs="Times New Roman"/>
          <w:b/>
          <w:bCs/>
          <w:kern w:val="0"/>
          <w:sz w:val="27"/>
          <w:szCs w:val="27"/>
          <w14:ligatures w14:val="none"/>
        </w:rPr>
        <w:t xml:space="preserve"> Be Neutral – Focus on Behavior, Not Personality</w:t>
      </w:r>
    </w:p>
    <w:p w14:paraId="21FDE55D" w14:textId="77777777" w:rsidR="001D2A58" w:rsidRPr="001D2A58" w:rsidRDefault="001D2A58" w:rsidP="001D2A58">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 xml:space="preserve">Always separate the </w:t>
      </w:r>
      <w:r w:rsidRPr="001D2A58">
        <w:rPr>
          <w:rFonts w:ascii="Times New Roman" w:eastAsia="Times New Roman" w:hAnsi="Times New Roman" w:cs="Times New Roman"/>
          <w:b/>
          <w:bCs/>
          <w:kern w:val="0"/>
          <w14:ligatures w14:val="none"/>
        </w:rPr>
        <w:t>worker’s actions</w:t>
      </w:r>
      <w:r w:rsidRPr="001D2A58">
        <w:rPr>
          <w:rFonts w:ascii="Times New Roman" w:eastAsia="Times New Roman" w:hAnsi="Times New Roman" w:cs="Times New Roman"/>
          <w:kern w:val="0"/>
          <w14:ligatures w14:val="none"/>
        </w:rPr>
        <w:t xml:space="preserve"> from their </w:t>
      </w:r>
      <w:r w:rsidRPr="001D2A58">
        <w:rPr>
          <w:rFonts w:ascii="Times New Roman" w:eastAsia="Times New Roman" w:hAnsi="Times New Roman" w:cs="Times New Roman"/>
          <w:b/>
          <w:bCs/>
          <w:kern w:val="0"/>
          <w14:ligatures w14:val="none"/>
        </w:rPr>
        <w:t>identity</w:t>
      </w:r>
      <w:r w:rsidRPr="001D2A58">
        <w:rPr>
          <w:rFonts w:ascii="Times New Roman" w:eastAsia="Times New Roman" w:hAnsi="Times New Roman" w:cs="Times New Roman"/>
          <w:kern w:val="0"/>
          <w14:ligatures w14:val="none"/>
        </w:rPr>
        <w:t>.</w:t>
      </w:r>
    </w:p>
    <w:p w14:paraId="2454E665" w14:textId="77777777" w:rsidR="001D2A58" w:rsidRPr="001D2A58" w:rsidRDefault="001D2A58" w:rsidP="001D2A58">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 xml:space="preserve">Avoid labels like </w:t>
      </w:r>
      <w:r w:rsidRPr="001D2A58">
        <w:rPr>
          <w:rFonts w:ascii="Times New Roman" w:eastAsia="Times New Roman" w:hAnsi="Times New Roman" w:cs="Times New Roman"/>
          <w:i/>
          <w:iCs/>
          <w:kern w:val="0"/>
          <w14:ligatures w14:val="none"/>
        </w:rPr>
        <w:t>“lazy”</w:t>
      </w:r>
      <w:r w:rsidRPr="001D2A58">
        <w:rPr>
          <w:rFonts w:ascii="Times New Roman" w:eastAsia="Times New Roman" w:hAnsi="Times New Roman" w:cs="Times New Roman"/>
          <w:kern w:val="0"/>
          <w14:ligatures w14:val="none"/>
        </w:rPr>
        <w:t xml:space="preserve"> or </w:t>
      </w:r>
      <w:r w:rsidRPr="001D2A58">
        <w:rPr>
          <w:rFonts w:ascii="Times New Roman" w:eastAsia="Times New Roman" w:hAnsi="Times New Roman" w:cs="Times New Roman"/>
          <w:i/>
          <w:iCs/>
          <w:kern w:val="0"/>
          <w14:ligatures w14:val="none"/>
        </w:rPr>
        <w:t>“careless”</w:t>
      </w:r>
      <w:r w:rsidRPr="001D2A58">
        <w:rPr>
          <w:rFonts w:ascii="Times New Roman" w:eastAsia="Times New Roman" w:hAnsi="Times New Roman" w:cs="Times New Roman"/>
          <w:kern w:val="0"/>
          <w14:ligatures w14:val="none"/>
        </w:rPr>
        <w:t xml:space="preserve"> — instead, describe the behavior: </w:t>
      </w:r>
      <w:r w:rsidRPr="001D2A58">
        <w:rPr>
          <w:rFonts w:ascii="Times New Roman" w:eastAsia="Times New Roman" w:hAnsi="Times New Roman" w:cs="Times New Roman"/>
          <w:i/>
          <w:iCs/>
          <w:kern w:val="0"/>
          <w14:ligatures w14:val="none"/>
        </w:rPr>
        <w:t>“The customer reported you arrived 20 minutes late without notice.”</w:t>
      </w:r>
    </w:p>
    <w:p w14:paraId="681780B6" w14:textId="77777777" w:rsidR="001D2A58" w:rsidRPr="001D2A58" w:rsidRDefault="001D2A58" w:rsidP="001D2A58">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Neutrality builds trust and prevents defensiveness.</w:t>
      </w:r>
    </w:p>
    <w:p w14:paraId="68B1C605" w14:textId="77777777" w:rsidR="001D2A58" w:rsidRPr="001D2A58" w:rsidRDefault="001D2A58" w:rsidP="001D2A58">
      <w:p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Segoe UI Emoji" w:eastAsia="Times New Roman" w:hAnsi="Segoe UI Emoji" w:cs="Segoe UI Emoji"/>
          <w:kern w:val="0"/>
          <w14:ligatures w14:val="none"/>
        </w:rPr>
        <w:t>📌</w:t>
      </w:r>
      <w:r w:rsidRPr="001D2A58">
        <w:rPr>
          <w:rFonts w:ascii="Times New Roman" w:eastAsia="Times New Roman" w:hAnsi="Times New Roman" w:cs="Times New Roman"/>
          <w:kern w:val="0"/>
          <w14:ligatures w14:val="none"/>
        </w:rPr>
        <w:t xml:space="preserve"> </w:t>
      </w:r>
      <w:r w:rsidRPr="001D2A58">
        <w:rPr>
          <w:rFonts w:ascii="Times New Roman" w:eastAsia="Times New Roman" w:hAnsi="Times New Roman" w:cs="Times New Roman"/>
          <w:i/>
          <w:iCs/>
          <w:kern w:val="0"/>
          <w14:ligatures w14:val="none"/>
        </w:rPr>
        <w:t>Principle:</w:t>
      </w:r>
      <w:r w:rsidRPr="001D2A58">
        <w:rPr>
          <w:rFonts w:ascii="Times New Roman" w:eastAsia="Times New Roman" w:hAnsi="Times New Roman" w:cs="Times New Roman"/>
          <w:kern w:val="0"/>
          <w14:ligatures w14:val="none"/>
        </w:rPr>
        <w:t xml:space="preserve"> Correct actions, not character.</w:t>
      </w:r>
    </w:p>
    <w:p w14:paraId="070689FB"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343B8B8E">
          <v:rect id="_x0000_i2588" style="width:0;height:1.5pt" o:hralign="center" o:hrstd="t" o:hr="t" fillcolor="#a0a0a0" stroked="f"/>
        </w:pict>
      </w:r>
    </w:p>
    <w:p w14:paraId="20E825B2"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2️</w:t>
      </w:r>
      <w:r w:rsidRPr="001D2A58">
        <w:rPr>
          <w:rFonts w:ascii="Segoe UI Symbol" w:eastAsia="Times New Roman" w:hAnsi="Segoe UI Symbol" w:cs="Segoe UI Symbol"/>
          <w:b/>
          <w:bCs/>
          <w:kern w:val="0"/>
          <w:sz w:val="27"/>
          <w:szCs w:val="27"/>
          <w14:ligatures w14:val="none"/>
        </w:rPr>
        <w:t>⃣</w:t>
      </w:r>
      <w:r w:rsidRPr="001D2A58">
        <w:rPr>
          <w:rFonts w:ascii="Times New Roman" w:eastAsia="Times New Roman" w:hAnsi="Times New Roman" w:cs="Times New Roman"/>
          <w:b/>
          <w:bCs/>
          <w:kern w:val="0"/>
          <w:sz w:val="27"/>
          <w:szCs w:val="27"/>
          <w14:ligatures w14:val="none"/>
        </w:rPr>
        <w:t xml:space="preserve"> Be Specific – Address the Exact Issue</w:t>
      </w:r>
    </w:p>
    <w:p w14:paraId="04FAEA65" w14:textId="77777777" w:rsidR="001D2A58" w:rsidRPr="001D2A58" w:rsidRDefault="001D2A58" w:rsidP="001D2A58">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General feedback confuses workers (“You need to do better”).</w:t>
      </w:r>
    </w:p>
    <w:p w14:paraId="28FED82B" w14:textId="77777777" w:rsidR="001D2A58" w:rsidRPr="001D2A58" w:rsidRDefault="001D2A58" w:rsidP="001D2A58">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Specific feedback clarifies expectations (“Upload job photos within 10 minutes of completion”).</w:t>
      </w:r>
    </w:p>
    <w:p w14:paraId="53B7BB4B" w14:textId="77777777" w:rsidR="001D2A58" w:rsidRPr="001D2A58" w:rsidRDefault="001D2A58" w:rsidP="001D2A58">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The more precise the coaching, the higher the chance of improvement.</w:t>
      </w:r>
    </w:p>
    <w:p w14:paraId="4A9905A3" w14:textId="77777777" w:rsidR="001D2A58" w:rsidRPr="001D2A58" w:rsidRDefault="001D2A58" w:rsidP="001D2A58">
      <w:p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Segoe UI Emoji" w:eastAsia="Times New Roman" w:hAnsi="Segoe UI Emoji" w:cs="Segoe UI Emoji"/>
          <w:kern w:val="0"/>
          <w14:ligatures w14:val="none"/>
        </w:rPr>
        <w:t>📌</w:t>
      </w:r>
      <w:r w:rsidRPr="001D2A58">
        <w:rPr>
          <w:rFonts w:ascii="Times New Roman" w:eastAsia="Times New Roman" w:hAnsi="Times New Roman" w:cs="Times New Roman"/>
          <w:kern w:val="0"/>
          <w14:ligatures w14:val="none"/>
        </w:rPr>
        <w:t xml:space="preserve"> </w:t>
      </w:r>
      <w:r w:rsidRPr="001D2A58">
        <w:rPr>
          <w:rFonts w:ascii="Times New Roman" w:eastAsia="Times New Roman" w:hAnsi="Times New Roman" w:cs="Times New Roman"/>
          <w:i/>
          <w:iCs/>
          <w:kern w:val="0"/>
          <w14:ligatures w14:val="none"/>
        </w:rPr>
        <w:t>Principle:</w:t>
      </w:r>
      <w:r w:rsidRPr="001D2A58">
        <w:rPr>
          <w:rFonts w:ascii="Times New Roman" w:eastAsia="Times New Roman" w:hAnsi="Times New Roman" w:cs="Times New Roman"/>
          <w:kern w:val="0"/>
          <w14:ligatures w14:val="none"/>
        </w:rPr>
        <w:t xml:space="preserve"> Clear guidance produces clear results.</w:t>
      </w:r>
    </w:p>
    <w:p w14:paraId="6B7A0C70"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lastRenderedPageBreak/>
        <w:pict w14:anchorId="6B6593FC">
          <v:rect id="_x0000_i2589" style="width:0;height:1.5pt" o:hralign="center" o:hrstd="t" o:hr="t" fillcolor="#a0a0a0" stroked="f"/>
        </w:pict>
      </w:r>
    </w:p>
    <w:p w14:paraId="443C16CE"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3️</w:t>
      </w:r>
      <w:r w:rsidRPr="001D2A58">
        <w:rPr>
          <w:rFonts w:ascii="Segoe UI Symbol" w:eastAsia="Times New Roman" w:hAnsi="Segoe UI Symbol" w:cs="Segoe UI Symbol"/>
          <w:b/>
          <w:bCs/>
          <w:kern w:val="0"/>
          <w:sz w:val="27"/>
          <w:szCs w:val="27"/>
          <w14:ligatures w14:val="none"/>
        </w:rPr>
        <w:t>⃣</w:t>
      </w:r>
      <w:r w:rsidRPr="001D2A58">
        <w:rPr>
          <w:rFonts w:ascii="Times New Roman" w:eastAsia="Times New Roman" w:hAnsi="Times New Roman" w:cs="Times New Roman"/>
          <w:b/>
          <w:bCs/>
          <w:kern w:val="0"/>
          <w:sz w:val="27"/>
          <w:szCs w:val="27"/>
          <w14:ligatures w14:val="none"/>
        </w:rPr>
        <w:t xml:space="preserve"> Be Supportive – Frame Feedback as Partnership</w:t>
      </w:r>
    </w:p>
    <w:p w14:paraId="5043A8E3" w14:textId="77777777" w:rsidR="001D2A58" w:rsidRPr="001D2A58" w:rsidRDefault="001D2A58" w:rsidP="001D2A58">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Workers must feel that Jinnar wants them to succeed, not fail.</w:t>
      </w:r>
    </w:p>
    <w:p w14:paraId="4EB2F451" w14:textId="77777777" w:rsidR="001D2A58" w:rsidRPr="001D2A58" w:rsidRDefault="001D2A58" w:rsidP="001D2A58">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 xml:space="preserve">Use language like: </w:t>
      </w:r>
      <w:r w:rsidRPr="001D2A58">
        <w:rPr>
          <w:rFonts w:ascii="Times New Roman" w:eastAsia="Times New Roman" w:hAnsi="Times New Roman" w:cs="Times New Roman"/>
          <w:i/>
          <w:iCs/>
          <w:kern w:val="0"/>
          <w14:ligatures w14:val="none"/>
        </w:rPr>
        <w:t>“I want to help you improve so you can get more jobs and higher ratings.”</w:t>
      </w:r>
    </w:p>
    <w:p w14:paraId="425397D3" w14:textId="77777777" w:rsidR="001D2A58" w:rsidRPr="001D2A58" w:rsidRDefault="001D2A58" w:rsidP="001D2A58">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Combine constructive criticism with encouragement to keep morale high.</w:t>
      </w:r>
    </w:p>
    <w:p w14:paraId="1BF44FAC" w14:textId="77777777" w:rsidR="001D2A58" w:rsidRPr="001D2A58" w:rsidRDefault="001D2A58" w:rsidP="001D2A58">
      <w:p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Segoe UI Emoji" w:eastAsia="Times New Roman" w:hAnsi="Segoe UI Emoji" w:cs="Segoe UI Emoji"/>
          <w:kern w:val="0"/>
          <w14:ligatures w14:val="none"/>
        </w:rPr>
        <w:t>📌</w:t>
      </w:r>
      <w:r w:rsidRPr="001D2A58">
        <w:rPr>
          <w:rFonts w:ascii="Times New Roman" w:eastAsia="Times New Roman" w:hAnsi="Times New Roman" w:cs="Times New Roman"/>
          <w:kern w:val="0"/>
          <w14:ligatures w14:val="none"/>
        </w:rPr>
        <w:t xml:space="preserve"> </w:t>
      </w:r>
      <w:r w:rsidRPr="001D2A58">
        <w:rPr>
          <w:rFonts w:ascii="Times New Roman" w:eastAsia="Times New Roman" w:hAnsi="Times New Roman" w:cs="Times New Roman"/>
          <w:i/>
          <w:iCs/>
          <w:kern w:val="0"/>
          <w14:ligatures w14:val="none"/>
        </w:rPr>
        <w:t>Principle:</w:t>
      </w:r>
      <w:r w:rsidRPr="001D2A58">
        <w:rPr>
          <w:rFonts w:ascii="Times New Roman" w:eastAsia="Times New Roman" w:hAnsi="Times New Roman" w:cs="Times New Roman"/>
          <w:kern w:val="0"/>
          <w14:ligatures w14:val="none"/>
        </w:rPr>
        <w:t xml:space="preserve"> Coaching should uplift, not discourage.</w:t>
      </w:r>
    </w:p>
    <w:p w14:paraId="06A1410B"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32EB1CBD">
          <v:rect id="_x0000_i2590" style="width:0;height:1.5pt" o:hralign="center" o:hrstd="t" o:hr="t" fillcolor="#a0a0a0" stroked="f"/>
        </w:pict>
      </w:r>
    </w:p>
    <w:p w14:paraId="73490860"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4️</w:t>
      </w:r>
      <w:r w:rsidRPr="001D2A58">
        <w:rPr>
          <w:rFonts w:ascii="Segoe UI Symbol" w:eastAsia="Times New Roman" w:hAnsi="Segoe UI Symbol" w:cs="Segoe UI Symbol"/>
          <w:b/>
          <w:bCs/>
          <w:kern w:val="0"/>
          <w:sz w:val="27"/>
          <w:szCs w:val="27"/>
          <w14:ligatures w14:val="none"/>
        </w:rPr>
        <w:t>⃣</w:t>
      </w:r>
      <w:r w:rsidRPr="001D2A58">
        <w:rPr>
          <w:rFonts w:ascii="Times New Roman" w:eastAsia="Times New Roman" w:hAnsi="Times New Roman" w:cs="Times New Roman"/>
          <w:b/>
          <w:bCs/>
          <w:kern w:val="0"/>
          <w:sz w:val="27"/>
          <w:szCs w:val="27"/>
          <w14:ligatures w14:val="none"/>
        </w:rPr>
        <w:t xml:space="preserve"> Be Action-Oriented – End with a Plan</w:t>
      </w:r>
    </w:p>
    <w:p w14:paraId="53D352B8" w14:textId="77777777" w:rsidR="001D2A58" w:rsidRPr="001D2A58" w:rsidRDefault="001D2A58" w:rsidP="001D2A58">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 xml:space="preserve">Every coaching session must result in a </w:t>
      </w:r>
      <w:r w:rsidRPr="001D2A58">
        <w:rPr>
          <w:rFonts w:ascii="Times New Roman" w:eastAsia="Times New Roman" w:hAnsi="Times New Roman" w:cs="Times New Roman"/>
          <w:b/>
          <w:bCs/>
          <w:kern w:val="0"/>
          <w14:ligatures w14:val="none"/>
        </w:rPr>
        <w:t>next step</w:t>
      </w:r>
      <w:r w:rsidRPr="001D2A58">
        <w:rPr>
          <w:rFonts w:ascii="Times New Roman" w:eastAsia="Times New Roman" w:hAnsi="Times New Roman" w:cs="Times New Roman"/>
          <w:kern w:val="0"/>
          <w14:ligatures w14:val="none"/>
        </w:rPr>
        <w:t xml:space="preserve"> the worker can act on.</w:t>
      </w:r>
    </w:p>
    <w:p w14:paraId="6D1942D2" w14:textId="77777777" w:rsidR="001D2A58" w:rsidRPr="001D2A58" w:rsidRDefault="001D2A58" w:rsidP="001D2A58">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 xml:space="preserve">Example: </w:t>
      </w:r>
      <w:r w:rsidRPr="001D2A58">
        <w:rPr>
          <w:rFonts w:ascii="Times New Roman" w:eastAsia="Times New Roman" w:hAnsi="Times New Roman" w:cs="Times New Roman"/>
          <w:i/>
          <w:iCs/>
          <w:kern w:val="0"/>
          <w14:ligatures w14:val="none"/>
        </w:rPr>
        <w:t>“From now on, confirm job details with customers before starting work.”</w:t>
      </w:r>
    </w:p>
    <w:p w14:paraId="7D25544B" w14:textId="77777777" w:rsidR="001D2A58" w:rsidRPr="001D2A58" w:rsidRDefault="001D2A58" w:rsidP="001D2A58">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Document the action plan and follow up in 7–14 days.</w:t>
      </w:r>
    </w:p>
    <w:p w14:paraId="1C1FB191" w14:textId="77777777" w:rsidR="001D2A58" w:rsidRPr="001D2A58" w:rsidRDefault="001D2A58" w:rsidP="001D2A58">
      <w:p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Segoe UI Emoji" w:eastAsia="Times New Roman" w:hAnsi="Segoe UI Emoji" w:cs="Segoe UI Emoji"/>
          <w:kern w:val="0"/>
          <w14:ligatures w14:val="none"/>
        </w:rPr>
        <w:t>📌</w:t>
      </w:r>
      <w:r w:rsidRPr="001D2A58">
        <w:rPr>
          <w:rFonts w:ascii="Times New Roman" w:eastAsia="Times New Roman" w:hAnsi="Times New Roman" w:cs="Times New Roman"/>
          <w:kern w:val="0"/>
          <w14:ligatures w14:val="none"/>
        </w:rPr>
        <w:t xml:space="preserve"> </w:t>
      </w:r>
      <w:r w:rsidRPr="001D2A58">
        <w:rPr>
          <w:rFonts w:ascii="Times New Roman" w:eastAsia="Times New Roman" w:hAnsi="Times New Roman" w:cs="Times New Roman"/>
          <w:i/>
          <w:iCs/>
          <w:kern w:val="0"/>
          <w14:ligatures w14:val="none"/>
        </w:rPr>
        <w:t>Principle:</w:t>
      </w:r>
      <w:r w:rsidRPr="001D2A58">
        <w:rPr>
          <w:rFonts w:ascii="Times New Roman" w:eastAsia="Times New Roman" w:hAnsi="Times New Roman" w:cs="Times New Roman"/>
          <w:kern w:val="0"/>
          <w14:ligatures w14:val="none"/>
        </w:rPr>
        <w:t xml:space="preserve"> Coaching without action is just talk.</w:t>
      </w:r>
    </w:p>
    <w:p w14:paraId="06EBC5F2"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00BA519C">
          <v:rect id="_x0000_i2591" style="width:0;height:1.5pt" o:hralign="center" o:hrstd="t" o:hr="t" fillcolor="#a0a0a0" stroked="f"/>
        </w:pict>
      </w:r>
    </w:p>
    <w:p w14:paraId="466ADBC0" w14:textId="6E84AD7A" w:rsidR="00EB0520" w:rsidRPr="002E5A17" w:rsidRDefault="001D2A58" w:rsidP="001D2A58">
      <w:p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Segoe UI Emoji" w:eastAsia="Times New Roman" w:hAnsi="Segoe UI Emoji" w:cs="Segoe UI Emoji"/>
          <w:kern w:val="0"/>
          <w14:ligatures w14:val="none"/>
        </w:rPr>
        <w:t>✅</w:t>
      </w:r>
      <w:r w:rsidRPr="001D2A58">
        <w:rPr>
          <w:rFonts w:ascii="Times New Roman" w:eastAsia="Times New Roman" w:hAnsi="Times New Roman" w:cs="Times New Roman"/>
          <w:kern w:val="0"/>
          <w14:ligatures w14:val="none"/>
        </w:rPr>
        <w:t xml:space="preserve"> </w:t>
      </w:r>
      <w:r w:rsidRPr="001D2A58">
        <w:rPr>
          <w:rFonts w:ascii="Times New Roman" w:eastAsia="Times New Roman" w:hAnsi="Times New Roman" w:cs="Times New Roman"/>
          <w:b/>
          <w:bCs/>
          <w:kern w:val="0"/>
          <w14:ligatures w14:val="none"/>
        </w:rPr>
        <w:t>Jinnar Quick Tip for Admins:</w:t>
      </w:r>
      <w:r w:rsidRPr="001D2A58">
        <w:rPr>
          <w:rFonts w:ascii="Times New Roman" w:eastAsia="Times New Roman" w:hAnsi="Times New Roman" w:cs="Times New Roman"/>
          <w:kern w:val="0"/>
          <w14:ligatures w14:val="none"/>
        </w:rPr>
        <w:br/>
      </w:r>
      <w:r w:rsidRPr="001D2A58">
        <w:rPr>
          <w:rFonts w:ascii="Times New Roman" w:eastAsia="Times New Roman" w:hAnsi="Times New Roman" w:cs="Times New Roman"/>
          <w:i/>
          <w:iCs/>
          <w:kern w:val="0"/>
          <w14:ligatures w14:val="none"/>
        </w:rPr>
        <w:t>“Specific + Supportive + Action = Lasting Improvement.”</w:t>
      </w:r>
      <w:r w:rsidRPr="001D2A58">
        <w:rPr>
          <w:rFonts w:ascii="Times New Roman" w:eastAsia="Times New Roman" w:hAnsi="Times New Roman" w:cs="Times New Roman"/>
          <w:kern w:val="0"/>
          <w14:ligatures w14:val="none"/>
        </w:rPr>
        <w:br/>
        <w:t>When coaching is consistent, workers grow, customers stay satisfied, and Jinnar’s reputation strengthens.</w:t>
      </w:r>
    </w:p>
    <w:p w14:paraId="0C7D2680"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61A51BD">
          <v:rect id="_x0000_i2262" style="width:0;height:1.5pt" o:hralign="center" o:hrstd="t" o:hr="t" fillcolor="#a0a0a0" stroked="f"/>
        </w:pict>
      </w:r>
    </w:p>
    <w:p w14:paraId="383AB67F"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2. Coaching Scripts by Scenario</w:t>
      </w:r>
    </w:p>
    <w:p w14:paraId="3F77F03E"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ABE85CB">
          <v:rect id="_x0000_i2263" style="width:0;height:1.5pt" o:hralign="center" o:hrstd="t" o:hr="t" fillcolor="#a0a0a0" stroked="f"/>
        </w:pict>
      </w:r>
    </w:p>
    <w:p w14:paraId="774846A6" w14:textId="77777777" w:rsidR="00EB0520"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Scenario A: Rude Behavior / Poor Communication</w:t>
      </w:r>
    </w:p>
    <w:p w14:paraId="39D35008"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1: Worker Interrupts or Raises Voice at Customer</w:t>
      </w:r>
    </w:p>
    <w:p w14:paraId="7AB2091C" w14:textId="77777777" w:rsidR="001D2A58" w:rsidRPr="001D2A58" w:rsidRDefault="001D2A58" w:rsidP="001D2A58">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“I received feedback that during a call you raised your voice and interrupted the customer. Let’s talk about how we can improve communication.”</w:t>
      </w:r>
    </w:p>
    <w:p w14:paraId="1B147EF2" w14:textId="77777777" w:rsidR="001D2A58" w:rsidRPr="001D2A58" w:rsidRDefault="001D2A58" w:rsidP="001D2A58">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7C56C27B" w14:textId="77777777" w:rsidR="001D2A58" w:rsidRPr="001D2A58" w:rsidRDefault="001D2A58" w:rsidP="001D2A58">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do you think the customer felt when you interrupted them?</w:t>
      </w:r>
    </w:p>
    <w:p w14:paraId="276FEE35" w14:textId="77777777" w:rsidR="001D2A58" w:rsidRPr="001D2A58" w:rsidRDefault="001D2A58" w:rsidP="001D2A58">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lastRenderedPageBreak/>
        <w:t>Was your goal to solve the problem or to end the discussion quickly?</w:t>
      </w:r>
    </w:p>
    <w:p w14:paraId="0C12351C" w14:textId="77777777" w:rsidR="001D2A58" w:rsidRPr="001D2A58" w:rsidRDefault="001D2A58" w:rsidP="001D2A58">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could you do differently when a customer is speaking for a long time?</w:t>
      </w:r>
    </w:p>
    <w:p w14:paraId="318C1C15" w14:textId="77777777" w:rsidR="001D2A58" w:rsidRPr="001D2A58" w:rsidRDefault="001D2A58" w:rsidP="001D2A58">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“Respectful listening is key. Even if the customer talks at length, let them finish before you respond. Use phrases like </w:t>
      </w:r>
      <w:r w:rsidRPr="001D2A58">
        <w:rPr>
          <w:rFonts w:ascii="Times New Roman" w:eastAsia="Times New Roman" w:hAnsi="Times New Roman" w:cs="Times New Roman"/>
          <w:i/>
          <w:iCs/>
          <w:kern w:val="0"/>
          <w14:ligatures w14:val="none"/>
        </w:rPr>
        <w:t>‘Thank you for explaining, let me respond step by step’</w:t>
      </w:r>
      <w:r w:rsidRPr="001D2A58">
        <w:rPr>
          <w:rFonts w:ascii="Times New Roman" w:eastAsia="Times New Roman" w:hAnsi="Times New Roman" w:cs="Times New Roman"/>
          <w:kern w:val="0"/>
          <w14:ligatures w14:val="none"/>
        </w:rPr>
        <w:t>. This shows patience and professionalism.”</w:t>
      </w:r>
    </w:p>
    <w:p w14:paraId="671E3236"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601810DE">
          <v:rect id="_x0000_i2597" style="width:0;height:1.5pt" o:hralign="center" o:hrstd="t" o:hr="t" fillcolor="#a0a0a0" stroked="f"/>
        </w:pict>
      </w:r>
    </w:p>
    <w:p w14:paraId="0C7920A1"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2: Worker Uses Harsh or Negative Words</w:t>
      </w:r>
    </w:p>
    <w:p w14:paraId="1DE58041" w14:textId="77777777" w:rsidR="001D2A58" w:rsidRPr="001D2A58" w:rsidRDefault="001D2A58" w:rsidP="001D2A58">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“A customer reported that your words came across as harsh. Let’s look at how tone and word choice affect customer trust.”</w:t>
      </w:r>
    </w:p>
    <w:p w14:paraId="08760732" w14:textId="77777777" w:rsidR="001D2A58" w:rsidRPr="001D2A58" w:rsidRDefault="001D2A58" w:rsidP="001D2A58">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32FECAE1" w14:textId="77777777" w:rsidR="001D2A58" w:rsidRPr="001D2A58" w:rsidRDefault="001D2A58" w:rsidP="001D2A58">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Can you recall the exact words you used?</w:t>
      </w:r>
    </w:p>
    <w:p w14:paraId="73B9D8AD" w14:textId="77777777" w:rsidR="001D2A58" w:rsidRPr="001D2A58" w:rsidRDefault="001D2A58" w:rsidP="001D2A58">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Do you think those words might have sounded disrespectful?</w:t>
      </w:r>
    </w:p>
    <w:p w14:paraId="3BBA54DE" w14:textId="77777777" w:rsidR="001D2A58" w:rsidRPr="001D2A58" w:rsidRDefault="001D2A58" w:rsidP="001D2A58">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could you phrase the same point more politely?</w:t>
      </w:r>
    </w:p>
    <w:p w14:paraId="76569167" w14:textId="77777777" w:rsidR="001D2A58" w:rsidRPr="001D2A58" w:rsidRDefault="001D2A58" w:rsidP="001D2A58">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“Instead of saying </w:t>
      </w:r>
      <w:r w:rsidRPr="001D2A58">
        <w:rPr>
          <w:rFonts w:ascii="Times New Roman" w:eastAsia="Times New Roman" w:hAnsi="Times New Roman" w:cs="Times New Roman"/>
          <w:i/>
          <w:iCs/>
          <w:kern w:val="0"/>
          <w14:ligatures w14:val="none"/>
        </w:rPr>
        <w:t>‘That’s not my problem’</w:t>
      </w:r>
      <w:r w:rsidRPr="001D2A58">
        <w:rPr>
          <w:rFonts w:ascii="Times New Roman" w:eastAsia="Times New Roman" w:hAnsi="Times New Roman" w:cs="Times New Roman"/>
          <w:kern w:val="0"/>
          <w14:ligatures w14:val="none"/>
        </w:rPr>
        <w:t xml:space="preserve">, say </w:t>
      </w:r>
      <w:r w:rsidRPr="001D2A58">
        <w:rPr>
          <w:rFonts w:ascii="Times New Roman" w:eastAsia="Times New Roman" w:hAnsi="Times New Roman" w:cs="Times New Roman"/>
          <w:i/>
          <w:iCs/>
          <w:kern w:val="0"/>
          <w14:ligatures w14:val="none"/>
        </w:rPr>
        <w:t>‘Let me see how I can help’</w:t>
      </w:r>
      <w:r w:rsidRPr="001D2A58">
        <w:rPr>
          <w:rFonts w:ascii="Times New Roman" w:eastAsia="Times New Roman" w:hAnsi="Times New Roman" w:cs="Times New Roman"/>
          <w:kern w:val="0"/>
          <w14:ligatures w14:val="none"/>
        </w:rPr>
        <w:t>. Customers respond better when they feel respected. Words can either calm a situation or make it worse — always choose the calmer path.”</w:t>
      </w:r>
    </w:p>
    <w:p w14:paraId="72150491"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164C0BA3">
          <v:rect id="_x0000_i2598" style="width:0;height:1.5pt" o:hralign="center" o:hrstd="t" o:hr="t" fillcolor="#a0a0a0" stroked="f"/>
        </w:pict>
      </w:r>
    </w:p>
    <w:p w14:paraId="2B5D1B19"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3: Worker Ignores Messages or Responds Too Briefly</w:t>
      </w:r>
    </w:p>
    <w:p w14:paraId="2DE561A1" w14:textId="77777777" w:rsidR="001D2A58" w:rsidRPr="001D2A58" w:rsidRDefault="001D2A58" w:rsidP="001D2A58">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“The customer said your replies were very short and they felt ignored. Let’s explore how response style can improve relationships.”</w:t>
      </w:r>
    </w:p>
    <w:p w14:paraId="53DF2545" w14:textId="77777777" w:rsidR="001D2A58" w:rsidRPr="001D2A58" w:rsidRDefault="001D2A58" w:rsidP="001D2A58">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32A5A25B" w14:textId="77777777" w:rsidR="001D2A58" w:rsidRPr="001D2A58" w:rsidRDefault="001D2A58" w:rsidP="001D2A58">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quickly did you reply to the customer?</w:t>
      </w:r>
    </w:p>
    <w:p w14:paraId="1752522E" w14:textId="77777777" w:rsidR="001D2A58" w:rsidRPr="001D2A58" w:rsidRDefault="001D2A58" w:rsidP="001D2A58">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Did your reply answer their question fully?</w:t>
      </w:r>
    </w:p>
    <w:p w14:paraId="4C276F60" w14:textId="77777777" w:rsidR="001D2A58" w:rsidRPr="001D2A58" w:rsidRDefault="001D2A58" w:rsidP="001D2A58">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could you add to show respect and professionalism?</w:t>
      </w:r>
    </w:p>
    <w:p w14:paraId="1FE8865A" w14:textId="77777777" w:rsidR="001D2A58" w:rsidRPr="001D2A58" w:rsidRDefault="001D2A58" w:rsidP="001D2A58">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“Instead of just replying </w:t>
      </w:r>
      <w:r w:rsidRPr="001D2A58">
        <w:rPr>
          <w:rFonts w:ascii="Times New Roman" w:eastAsia="Times New Roman" w:hAnsi="Times New Roman" w:cs="Times New Roman"/>
          <w:i/>
          <w:iCs/>
          <w:kern w:val="0"/>
          <w14:ligatures w14:val="none"/>
        </w:rPr>
        <w:t>‘Ok’</w:t>
      </w:r>
      <w:r w:rsidRPr="001D2A58">
        <w:rPr>
          <w:rFonts w:ascii="Times New Roman" w:eastAsia="Times New Roman" w:hAnsi="Times New Roman" w:cs="Times New Roman"/>
          <w:kern w:val="0"/>
          <w14:ligatures w14:val="none"/>
        </w:rPr>
        <w:t xml:space="preserve">, use a full, polite sentence like </w:t>
      </w:r>
      <w:r w:rsidRPr="001D2A58">
        <w:rPr>
          <w:rFonts w:ascii="Times New Roman" w:eastAsia="Times New Roman" w:hAnsi="Times New Roman" w:cs="Times New Roman"/>
          <w:i/>
          <w:iCs/>
          <w:kern w:val="0"/>
          <w14:ligatures w14:val="none"/>
        </w:rPr>
        <w:t>‘Yes, I’ve received your request and I will update you shortly.’</w:t>
      </w:r>
      <w:r w:rsidRPr="001D2A58">
        <w:rPr>
          <w:rFonts w:ascii="Times New Roman" w:eastAsia="Times New Roman" w:hAnsi="Times New Roman" w:cs="Times New Roman"/>
          <w:kern w:val="0"/>
          <w14:ligatures w14:val="none"/>
        </w:rPr>
        <w:t xml:space="preserve"> Clear, complete replies show that you care and take the customer seriously.”</w:t>
      </w:r>
    </w:p>
    <w:p w14:paraId="3676E152"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7E6730C5">
          <v:rect id="_x0000_i2599" style="width:0;height:1.5pt" o:hralign="center" o:hrstd="t" o:hr="t" fillcolor="#a0a0a0" stroked="f"/>
        </w:pict>
      </w:r>
    </w:p>
    <w:p w14:paraId="09AECA3A"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lastRenderedPageBreak/>
        <w:t>Scenario 4: Worker Responds Emotionally to Criticism</w:t>
      </w:r>
    </w:p>
    <w:p w14:paraId="1190D8D5" w14:textId="77777777" w:rsidR="001D2A58" w:rsidRPr="001D2A58" w:rsidRDefault="001D2A58" w:rsidP="001D2A58">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“I noticed that when the customer complained, your reply sounded defensive. Let’s work on how to stay professional even under criticism.”</w:t>
      </w:r>
    </w:p>
    <w:p w14:paraId="7CDB1AF9" w14:textId="77777777" w:rsidR="001D2A58" w:rsidRPr="001D2A58" w:rsidRDefault="001D2A58" w:rsidP="001D2A58">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7CA6BA1D" w14:textId="77777777" w:rsidR="001D2A58" w:rsidRPr="001D2A58" w:rsidRDefault="001D2A58" w:rsidP="001D2A58">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did you feel when the customer complained?</w:t>
      </w:r>
    </w:p>
    <w:p w14:paraId="233EEDE3" w14:textId="77777777" w:rsidR="001D2A58" w:rsidRPr="001D2A58" w:rsidRDefault="001D2A58" w:rsidP="001D2A58">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Do you think your emotions affected your reply?</w:t>
      </w:r>
    </w:p>
    <w:p w14:paraId="4038E0FA" w14:textId="77777777" w:rsidR="001D2A58" w:rsidRPr="001D2A58" w:rsidRDefault="001D2A58" w:rsidP="001D2A58">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neutral phrases can you use instead of reacting emotionally?</w:t>
      </w:r>
    </w:p>
    <w:p w14:paraId="611BA38C" w14:textId="77777777" w:rsidR="001D2A58" w:rsidRPr="001D2A58" w:rsidRDefault="001D2A58" w:rsidP="001D2A58">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“Criticism is part of service. Instead of replying with anger, use phrases like </w:t>
      </w:r>
      <w:r w:rsidRPr="001D2A58">
        <w:rPr>
          <w:rFonts w:ascii="Times New Roman" w:eastAsia="Times New Roman" w:hAnsi="Times New Roman" w:cs="Times New Roman"/>
          <w:i/>
          <w:iCs/>
          <w:kern w:val="0"/>
          <w14:ligatures w14:val="none"/>
        </w:rPr>
        <w:t>‘I understand your concern’</w:t>
      </w:r>
      <w:r w:rsidRPr="001D2A58">
        <w:rPr>
          <w:rFonts w:ascii="Times New Roman" w:eastAsia="Times New Roman" w:hAnsi="Times New Roman" w:cs="Times New Roman"/>
          <w:kern w:val="0"/>
          <w14:ligatures w14:val="none"/>
        </w:rPr>
        <w:t xml:space="preserve"> or </w:t>
      </w:r>
      <w:r w:rsidRPr="001D2A58">
        <w:rPr>
          <w:rFonts w:ascii="Times New Roman" w:eastAsia="Times New Roman" w:hAnsi="Times New Roman" w:cs="Times New Roman"/>
          <w:i/>
          <w:iCs/>
          <w:kern w:val="0"/>
          <w14:ligatures w14:val="none"/>
        </w:rPr>
        <w:t>‘Thank you for pointing that out, I’ll correct it.’</w:t>
      </w:r>
      <w:r w:rsidRPr="001D2A58">
        <w:rPr>
          <w:rFonts w:ascii="Times New Roman" w:eastAsia="Times New Roman" w:hAnsi="Times New Roman" w:cs="Times New Roman"/>
          <w:kern w:val="0"/>
          <w14:ligatures w14:val="none"/>
        </w:rPr>
        <w:t xml:space="preserve"> Staying calm keeps the customer engaged and avoids escalation.”</w:t>
      </w:r>
    </w:p>
    <w:p w14:paraId="7C5E0BB2"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57C6FD7C">
          <v:rect id="_x0000_i2600" style="width:0;height:1.5pt" o:hralign="center" o:hrstd="t" o:hr="t" fillcolor="#a0a0a0" stroked="f"/>
        </w:pict>
      </w:r>
    </w:p>
    <w:p w14:paraId="3EF3A3B3"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5: Worker Uses Informal or Slang Language</w:t>
      </w:r>
    </w:p>
    <w:p w14:paraId="23DBE392" w14:textId="77777777" w:rsidR="001D2A58" w:rsidRPr="001D2A58" w:rsidRDefault="001D2A58" w:rsidP="001D2A58">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“A report said your messages included slang that the customer didn’t understand. Let’s talk about how language affects professionalism.”</w:t>
      </w:r>
    </w:p>
    <w:p w14:paraId="45B60DD6" w14:textId="77777777" w:rsidR="001D2A58" w:rsidRPr="001D2A58" w:rsidRDefault="001D2A58" w:rsidP="001D2A58">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743DB49D" w14:textId="77777777" w:rsidR="001D2A58" w:rsidRPr="001D2A58" w:rsidRDefault="001D2A58" w:rsidP="001D2A58">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exact words or phrases did you use?</w:t>
      </w:r>
    </w:p>
    <w:p w14:paraId="7E46DE1F" w14:textId="77777777" w:rsidR="001D2A58" w:rsidRPr="001D2A58" w:rsidRDefault="001D2A58" w:rsidP="001D2A58">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Could those words sound unprofessional to a customer?</w:t>
      </w:r>
    </w:p>
    <w:p w14:paraId="7FC44B76" w14:textId="77777777" w:rsidR="001D2A58" w:rsidRPr="001D2A58" w:rsidRDefault="001D2A58" w:rsidP="001D2A58">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could you say the same thing in simple, polite language?</w:t>
      </w:r>
    </w:p>
    <w:p w14:paraId="288FE5FB" w14:textId="77777777" w:rsidR="001D2A58" w:rsidRPr="001D2A58" w:rsidRDefault="001D2A58" w:rsidP="001D2A58">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“Instead of slang like </w:t>
      </w:r>
      <w:r w:rsidRPr="001D2A58">
        <w:rPr>
          <w:rFonts w:ascii="Times New Roman" w:eastAsia="Times New Roman" w:hAnsi="Times New Roman" w:cs="Times New Roman"/>
          <w:i/>
          <w:iCs/>
          <w:kern w:val="0"/>
          <w14:ligatures w14:val="none"/>
        </w:rPr>
        <w:t>‘Chill, I got you’</w:t>
      </w:r>
      <w:r w:rsidRPr="001D2A58">
        <w:rPr>
          <w:rFonts w:ascii="Times New Roman" w:eastAsia="Times New Roman" w:hAnsi="Times New Roman" w:cs="Times New Roman"/>
          <w:kern w:val="0"/>
          <w14:ligatures w14:val="none"/>
        </w:rPr>
        <w:t xml:space="preserve">, use </w:t>
      </w:r>
      <w:r w:rsidRPr="001D2A58">
        <w:rPr>
          <w:rFonts w:ascii="Times New Roman" w:eastAsia="Times New Roman" w:hAnsi="Times New Roman" w:cs="Times New Roman"/>
          <w:i/>
          <w:iCs/>
          <w:kern w:val="0"/>
          <w14:ligatures w14:val="none"/>
        </w:rPr>
        <w:t>‘Don’t worry, I will take care of this for you.’</w:t>
      </w:r>
      <w:r w:rsidRPr="001D2A58">
        <w:rPr>
          <w:rFonts w:ascii="Times New Roman" w:eastAsia="Times New Roman" w:hAnsi="Times New Roman" w:cs="Times New Roman"/>
          <w:kern w:val="0"/>
          <w14:ligatures w14:val="none"/>
        </w:rPr>
        <w:t xml:space="preserve"> Simple, respectful words make customers feel they are dealing with a professional service, not casual chat.”</w:t>
      </w:r>
    </w:p>
    <w:p w14:paraId="33768841"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07F76B12">
          <v:rect id="_x0000_i2601" style="width:0;height:1.5pt" o:hralign="center" o:hrstd="t" o:hr="t" fillcolor="#a0a0a0" stroked="f"/>
        </w:pict>
      </w:r>
    </w:p>
    <w:p w14:paraId="118B506F" w14:textId="3BC39D4B" w:rsidR="00EB0520" w:rsidRPr="002E5A17" w:rsidRDefault="001D2A58" w:rsidP="001D2A58">
      <w:p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Segoe UI Emoji" w:eastAsia="Times New Roman" w:hAnsi="Segoe UI Emoji" w:cs="Segoe UI Emoji"/>
          <w:kern w:val="0"/>
          <w14:ligatures w14:val="none"/>
        </w:rPr>
        <w:t>✅</w:t>
      </w:r>
      <w:r w:rsidRPr="001D2A58">
        <w:rPr>
          <w:rFonts w:ascii="Times New Roman" w:eastAsia="Times New Roman" w:hAnsi="Times New Roman" w:cs="Times New Roman"/>
          <w:kern w:val="0"/>
          <w14:ligatures w14:val="none"/>
        </w:rPr>
        <w:t xml:space="preserve"> </w:t>
      </w:r>
      <w:r w:rsidRPr="001D2A58">
        <w:rPr>
          <w:rFonts w:ascii="Times New Roman" w:eastAsia="Times New Roman" w:hAnsi="Times New Roman" w:cs="Times New Roman"/>
          <w:b/>
          <w:bCs/>
          <w:kern w:val="0"/>
          <w14:ligatures w14:val="none"/>
        </w:rPr>
        <w:t>Jinnar Coaching Reminder for Tier 2 Admins:</w:t>
      </w:r>
      <w:r w:rsidRPr="001D2A58">
        <w:rPr>
          <w:rFonts w:ascii="Times New Roman" w:eastAsia="Times New Roman" w:hAnsi="Times New Roman" w:cs="Times New Roman"/>
          <w:kern w:val="0"/>
          <w14:ligatures w14:val="none"/>
        </w:rPr>
        <w:br/>
        <w:t>“Always connect the behavior to its impact on customers and the Jinnar brand. Workers should leave the session not just corrected, but motivated to represent Jinnar with professionalism.”</w:t>
      </w:r>
    </w:p>
    <w:p w14:paraId="2899720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A1F972F">
          <v:rect id="_x0000_i2264" style="width:0;height:1.5pt" o:hralign="center" o:hrstd="t" o:hr="t" fillcolor="#a0a0a0" stroked="f"/>
        </w:pict>
      </w:r>
    </w:p>
    <w:p w14:paraId="21B7C611" w14:textId="77777777" w:rsidR="00EB0520"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Scenario B: Lateness / Missed Deadlines</w:t>
      </w:r>
    </w:p>
    <w:p w14:paraId="1CDF6AC3"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1: Consistently Late Arrivals</w:t>
      </w:r>
    </w:p>
    <w:p w14:paraId="420F7582" w14:textId="77777777" w:rsidR="001D2A58" w:rsidRPr="001D2A58" w:rsidRDefault="001D2A58" w:rsidP="001D2A58">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lastRenderedPageBreak/>
        <w:t>Opening Phrase:</w:t>
      </w:r>
      <w:r w:rsidRPr="001D2A58">
        <w:rPr>
          <w:rFonts w:ascii="Times New Roman" w:eastAsia="Times New Roman" w:hAnsi="Times New Roman" w:cs="Times New Roman"/>
          <w:kern w:val="0"/>
          <w14:ligatures w14:val="none"/>
        </w:rPr>
        <w:br/>
        <w:t>“I noticed you’ve had multiple reports of arriving late to jobs. Let’s explore what’s behind these delays.”</w:t>
      </w:r>
    </w:p>
    <w:p w14:paraId="661BDEAE" w14:textId="77777777" w:rsidR="001D2A58" w:rsidRPr="001D2A58" w:rsidRDefault="001D2A58" w:rsidP="001D2A58">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563AACF9" w14:textId="77777777" w:rsidR="001D2A58" w:rsidRPr="001D2A58" w:rsidRDefault="001D2A58" w:rsidP="001D2A58">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usually causes your lateness (traffic, preparation, overbooking)?</w:t>
      </w:r>
    </w:p>
    <w:p w14:paraId="240ABEA6" w14:textId="77777777" w:rsidR="001D2A58" w:rsidRPr="001D2A58" w:rsidRDefault="001D2A58" w:rsidP="001D2A58">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do you think customers feel when they wait?</w:t>
      </w:r>
    </w:p>
    <w:p w14:paraId="4B40B940" w14:textId="77777777" w:rsidR="001D2A58" w:rsidRPr="001D2A58" w:rsidRDefault="001D2A58" w:rsidP="001D2A58">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simple habits could you change to improve punctuality?</w:t>
      </w:r>
    </w:p>
    <w:p w14:paraId="0D0FA904" w14:textId="77777777" w:rsidR="001D2A58" w:rsidRPr="001D2A58" w:rsidRDefault="001D2A58" w:rsidP="001D2A58">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“Customers value reliability as much as quality. Small changes like preparing tools the night before, setting reminders, and leaving earlier can make a big difference. Let’s set a goal: </w:t>
      </w:r>
      <w:r w:rsidRPr="001D2A58">
        <w:rPr>
          <w:rFonts w:ascii="Times New Roman" w:eastAsia="Times New Roman" w:hAnsi="Times New Roman" w:cs="Times New Roman"/>
          <w:b/>
          <w:bCs/>
          <w:kern w:val="0"/>
          <w14:ligatures w14:val="none"/>
        </w:rPr>
        <w:t>no late arrivals for the next 5 jobs.</w:t>
      </w:r>
      <w:r w:rsidRPr="001D2A58">
        <w:rPr>
          <w:rFonts w:ascii="Times New Roman" w:eastAsia="Times New Roman" w:hAnsi="Times New Roman" w:cs="Times New Roman"/>
          <w:kern w:val="0"/>
          <w14:ligatures w14:val="none"/>
        </w:rPr>
        <w:t>”</w:t>
      </w:r>
    </w:p>
    <w:p w14:paraId="2CD3ACFC"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2EC1AAA6">
          <v:rect id="_x0000_i2607" style="width:0;height:1.5pt" o:hralign="center" o:hrstd="t" o:hr="t" fillcolor="#a0a0a0" stroked="f"/>
        </w:pict>
      </w:r>
    </w:p>
    <w:p w14:paraId="4FA011AB"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2: Missing Promised Deadlines for Work Completion</w:t>
      </w:r>
    </w:p>
    <w:p w14:paraId="4AD2A9F5" w14:textId="77777777" w:rsidR="001D2A58" w:rsidRPr="001D2A58" w:rsidRDefault="001D2A58" w:rsidP="001D2A58">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“A few customers mentioned jobs took longer than you promised. Let’s talk about setting and meeting realistic timelines.”</w:t>
      </w:r>
    </w:p>
    <w:p w14:paraId="0ECEF7DF" w14:textId="77777777" w:rsidR="001D2A58" w:rsidRPr="001D2A58" w:rsidRDefault="001D2A58" w:rsidP="001D2A58">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3507CDA6" w14:textId="77777777" w:rsidR="001D2A58" w:rsidRPr="001D2A58" w:rsidRDefault="001D2A58" w:rsidP="001D2A58">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Did you give the customer a time estimate before starting?</w:t>
      </w:r>
    </w:p>
    <w:p w14:paraId="07693685" w14:textId="77777777" w:rsidR="001D2A58" w:rsidRPr="001D2A58" w:rsidRDefault="001D2A58" w:rsidP="001D2A58">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Was your estimate realistic compared to the actual work needed?</w:t>
      </w:r>
    </w:p>
    <w:p w14:paraId="6A5D3E4B" w14:textId="77777777" w:rsidR="001D2A58" w:rsidRPr="001D2A58" w:rsidRDefault="001D2A58" w:rsidP="001D2A58">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can you communicate delays before customers get upset?</w:t>
      </w:r>
    </w:p>
    <w:p w14:paraId="162BA302" w14:textId="77777777" w:rsidR="001D2A58" w:rsidRPr="001D2A58" w:rsidRDefault="001D2A58" w:rsidP="001D2A58">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“Overpromising and underdelivering hurts trust. It’s better to say </w:t>
      </w:r>
      <w:r w:rsidRPr="001D2A58">
        <w:rPr>
          <w:rFonts w:ascii="Times New Roman" w:eastAsia="Times New Roman" w:hAnsi="Times New Roman" w:cs="Times New Roman"/>
          <w:i/>
          <w:iCs/>
          <w:kern w:val="0"/>
          <w14:ligatures w14:val="none"/>
        </w:rPr>
        <w:t xml:space="preserve">‘This will take 3 </w:t>
      </w:r>
      <w:proofErr w:type="gramStart"/>
      <w:r w:rsidRPr="001D2A58">
        <w:rPr>
          <w:rFonts w:ascii="Times New Roman" w:eastAsia="Times New Roman" w:hAnsi="Times New Roman" w:cs="Times New Roman"/>
          <w:i/>
          <w:iCs/>
          <w:kern w:val="0"/>
          <w14:ligatures w14:val="none"/>
        </w:rPr>
        <w:t>days’</w:t>
      </w:r>
      <w:proofErr w:type="gramEnd"/>
      <w:r w:rsidRPr="001D2A58">
        <w:rPr>
          <w:rFonts w:ascii="Times New Roman" w:eastAsia="Times New Roman" w:hAnsi="Times New Roman" w:cs="Times New Roman"/>
          <w:kern w:val="0"/>
          <w14:ligatures w14:val="none"/>
        </w:rPr>
        <w:t xml:space="preserve"> and finish in 2 than the other way around. Be honest upfront, and update customers quickly if there’s an unavoidable delay.”</w:t>
      </w:r>
    </w:p>
    <w:p w14:paraId="23193C73"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56BC6FEE">
          <v:rect id="_x0000_i2608" style="width:0;height:1.5pt" o:hralign="center" o:hrstd="t" o:hr="t" fillcolor="#a0a0a0" stroked="f"/>
        </w:pict>
      </w:r>
    </w:p>
    <w:p w14:paraId="1A30CE83"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3: Blaming Traffic or External Factors</w:t>
      </w:r>
    </w:p>
    <w:p w14:paraId="5D6F3D0C" w14:textId="77777777" w:rsidR="001D2A58" w:rsidRPr="001D2A58" w:rsidRDefault="001D2A58" w:rsidP="001D2A58">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“You mentioned traffic as a reason for being late. Let’s think about how to manage time better despite outside challenges.”</w:t>
      </w:r>
    </w:p>
    <w:p w14:paraId="0F85DDD0" w14:textId="77777777" w:rsidR="001D2A58" w:rsidRPr="001D2A58" w:rsidRDefault="001D2A58" w:rsidP="001D2A58">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1D9B2FFC" w14:textId="77777777" w:rsidR="001D2A58" w:rsidRPr="001D2A58" w:rsidRDefault="001D2A58" w:rsidP="001D2A58">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Do you check traffic or road conditions before leaving?</w:t>
      </w:r>
    </w:p>
    <w:p w14:paraId="658C8B98" w14:textId="77777777" w:rsidR="001D2A58" w:rsidRPr="001D2A58" w:rsidRDefault="001D2A58" w:rsidP="001D2A58">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Do you plan buffer time for unexpected delays?</w:t>
      </w:r>
    </w:p>
    <w:p w14:paraId="5BD43722" w14:textId="77777777" w:rsidR="001D2A58" w:rsidRPr="001D2A58" w:rsidRDefault="001D2A58" w:rsidP="001D2A58">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backup options could you have in case of emergencies?</w:t>
      </w:r>
    </w:p>
    <w:p w14:paraId="77540949" w14:textId="77777777" w:rsidR="001D2A58" w:rsidRPr="001D2A58" w:rsidRDefault="001D2A58" w:rsidP="001D2A58">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lastRenderedPageBreak/>
        <w:t>Guiding Script:</w:t>
      </w:r>
      <w:r w:rsidRPr="001D2A58">
        <w:rPr>
          <w:rFonts w:ascii="Times New Roman" w:eastAsia="Times New Roman" w:hAnsi="Times New Roman" w:cs="Times New Roman"/>
          <w:kern w:val="0"/>
          <w14:ligatures w14:val="none"/>
        </w:rPr>
        <w:br/>
        <w:t>“Even though traffic is real, preparation reduces its impact. Leave earlier, use alternate routes, or communicate immediately if you’re running late. Customers respect honesty and effort more than excuses.”</w:t>
      </w:r>
    </w:p>
    <w:p w14:paraId="6DF531F9"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161EDE32">
          <v:rect id="_x0000_i2609" style="width:0;height:1.5pt" o:hralign="center" o:hrstd="t" o:hr="t" fillcolor="#a0a0a0" stroked="f"/>
        </w:pict>
      </w:r>
    </w:p>
    <w:p w14:paraId="728B126B"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4: Poor Daily Planning</w:t>
      </w:r>
    </w:p>
    <w:p w14:paraId="5C4E818A" w14:textId="77777777" w:rsidR="001D2A58" w:rsidRPr="001D2A58" w:rsidRDefault="001D2A58" w:rsidP="001D2A58">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“I see you sometimes accept multiple jobs that overlap. Let’s discuss better scheduling to avoid lateness.”</w:t>
      </w:r>
    </w:p>
    <w:p w14:paraId="4ACC6FE9" w14:textId="77777777" w:rsidR="001D2A58" w:rsidRPr="001D2A58" w:rsidRDefault="001D2A58" w:rsidP="001D2A58">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1FEE2340" w14:textId="77777777" w:rsidR="001D2A58" w:rsidRPr="001D2A58" w:rsidRDefault="001D2A58" w:rsidP="001D2A58">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do you currently plan your daily schedule?</w:t>
      </w:r>
    </w:p>
    <w:p w14:paraId="0DCB0D6B" w14:textId="77777777" w:rsidR="001D2A58" w:rsidRPr="001D2A58" w:rsidRDefault="001D2A58" w:rsidP="001D2A58">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Do you calculate travel time between jobs?</w:t>
      </w:r>
    </w:p>
    <w:p w14:paraId="41CE7A11" w14:textId="77777777" w:rsidR="001D2A58" w:rsidRPr="001D2A58" w:rsidRDefault="001D2A58" w:rsidP="001D2A58">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tools (like alarms, calendars, or route apps) could help you manage time?</w:t>
      </w:r>
    </w:p>
    <w:p w14:paraId="292DC0DC" w14:textId="77777777" w:rsidR="001D2A58" w:rsidRPr="001D2A58" w:rsidRDefault="001D2A58" w:rsidP="001D2A58">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“Taking too many jobs in one day can backfire if you can’t meet deadlines. Use a job planner — schedule fewer jobs but complete them on time. This builds a stronger reputation and leads to more loyal customers.”</w:t>
      </w:r>
    </w:p>
    <w:p w14:paraId="5B4C73DD"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393EEABF">
          <v:rect id="_x0000_i2610" style="width:0;height:1.5pt" o:hralign="center" o:hrstd="t" o:hr="t" fillcolor="#a0a0a0" stroked="f"/>
        </w:pict>
      </w:r>
    </w:p>
    <w:p w14:paraId="1F05CB1D"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5: Lack of Communication About Delays</w:t>
      </w:r>
    </w:p>
    <w:p w14:paraId="3C4DEB9B" w14:textId="77777777" w:rsidR="001D2A58" w:rsidRPr="001D2A58" w:rsidRDefault="001D2A58" w:rsidP="001D2A58">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“Customers reported being left waiting without updates when you were late. Let’s work on how to communicate delays properly.”</w:t>
      </w:r>
    </w:p>
    <w:p w14:paraId="14546B82" w14:textId="77777777" w:rsidR="001D2A58" w:rsidRPr="001D2A58" w:rsidRDefault="001D2A58" w:rsidP="001D2A58">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05AD17AC" w14:textId="77777777" w:rsidR="001D2A58" w:rsidRPr="001D2A58" w:rsidRDefault="001D2A58" w:rsidP="001D2A58">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When you realized you would be late, did you inform the customer?</w:t>
      </w:r>
    </w:p>
    <w:p w14:paraId="5C71D2DC" w14:textId="77777777" w:rsidR="001D2A58" w:rsidRPr="001D2A58" w:rsidRDefault="001D2A58" w:rsidP="001D2A58">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do you think silence affects customer trust?</w:t>
      </w:r>
    </w:p>
    <w:p w14:paraId="15B336AA" w14:textId="77777777" w:rsidR="001D2A58" w:rsidRPr="001D2A58" w:rsidRDefault="001D2A58" w:rsidP="001D2A58">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simple message could you send when you’re delayed?</w:t>
      </w:r>
    </w:p>
    <w:p w14:paraId="1744CB16" w14:textId="77777777" w:rsidR="001D2A58" w:rsidRPr="001D2A58" w:rsidRDefault="001D2A58" w:rsidP="001D2A58">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“Even if you can’t avoid lateness, communication makes the difference. A quick message like </w:t>
      </w:r>
      <w:r w:rsidRPr="001D2A58">
        <w:rPr>
          <w:rFonts w:ascii="Times New Roman" w:eastAsia="Times New Roman" w:hAnsi="Times New Roman" w:cs="Times New Roman"/>
          <w:i/>
          <w:iCs/>
          <w:kern w:val="0"/>
          <w14:ligatures w14:val="none"/>
        </w:rPr>
        <w:t>‘I’m 15 minutes away, thank you for waiting’</w:t>
      </w:r>
      <w:r w:rsidRPr="001D2A58">
        <w:rPr>
          <w:rFonts w:ascii="Times New Roman" w:eastAsia="Times New Roman" w:hAnsi="Times New Roman" w:cs="Times New Roman"/>
          <w:kern w:val="0"/>
          <w14:ligatures w14:val="none"/>
        </w:rPr>
        <w:t xml:space="preserve"> shows respect. Customers stay patient when they feel informed.”</w:t>
      </w:r>
    </w:p>
    <w:p w14:paraId="452FCEBA"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3DC07F46">
          <v:rect id="_x0000_i2611" style="width:0;height:1.5pt" o:hralign="center" o:hrstd="t" o:hr="t" fillcolor="#a0a0a0" stroked="f"/>
        </w:pict>
      </w:r>
    </w:p>
    <w:p w14:paraId="3BE2E63E" w14:textId="42C545B2" w:rsidR="001D2A58" w:rsidRPr="002E5A17" w:rsidRDefault="001D2A58" w:rsidP="001D2A58">
      <w:p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Segoe UI Emoji" w:eastAsia="Times New Roman" w:hAnsi="Segoe UI Emoji" w:cs="Segoe UI Emoji"/>
          <w:kern w:val="0"/>
          <w14:ligatures w14:val="none"/>
        </w:rPr>
        <w:t>✅</w:t>
      </w:r>
      <w:r w:rsidRPr="001D2A58">
        <w:rPr>
          <w:rFonts w:ascii="Times New Roman" w:eastAsia="Times New Roman" w:hAnsi="Times New Roman" w:cs="Times New Roman"/>
          <w:kern w:val="0"/>
          <w14:ligatures w14:val="none"/>
        </w:rPr>
        <w:t xml:space="preserve"> </w:t>
      </w:r>
      <w:r w:rsidRPr="001D2A58">
        <w:rPr>
          <w:rFonts w:ascii="Times New Roman" w:eastAsia="Times New Roman" w:hAnsi="Times New Roman" w:cs="Times New Roman"/>
          <w:b/>
          <w:bCs/>
          <w:kern w:val="0"/>
          <w14:ligatures w14:val="none"/>
        </w:rPr>
        <w:t>Jinnar Coaching Reminder for Tier 2 Admins:</w:t>
      </w:r>
      <w:r w:rsidRPr="001D2A58">
        <w:rPr>
          <w:rFonts w:ascii="Times New Roman" w:eastAsia="Times New Roman" w:hAnsi="Times New Roman" w:cs="Times New Roman"/>
          <w:kern w:val="0"/>
          <w14:ligatures w14:val="none"/>
        </w:rPr>
        <w:br/>
        <w:t xml:space="preserve">“Coaching on lateness isn’t just about punctuality — it’s about </w:t>
      </w:r>
      <w:r w:rsidRPr="001D2A58">
        <w:rPr>
          <w:rFonts w:ascii="Times New Roman" w:eastAsia="Times New Roman" w:hAnsi="Times New Roman" w:cs="Times New Roman"/>
          <w:b/>
          <w:bCs/>
          <w:kern w:val="0"/>
          <w14:ligatures w14:val="none"/>
        </w:rPr>
        <w:t>respecting customers’ time</w:t>
      </w:r>
      <w:r w:rsidRPr="001D2A58">
        <w:rPr>
          <w:rFonts w:ascii="Times New Roman" w:eastAsia="Times New Roman" w:hAnsi="Times New Roman" w:cs="Times New Roman"/>
          <w:kern w:val="0"/>
          <w14:ligatures w14:val="none"/>
        </w:rPr>
        <w:t xml:space="preserve"> and protecting Jinnar’s reputation for reliability.”</w:t>
      </w:r>
    </w:p>
    <w:p w14:paraId="0B6AE4B1"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pict w14:anchorId="68F7C921">
          <v:rect id="_x0000_i2265" style="width:0;height:1.5pt" o:hralign="center" o:hrstd="t" o:hr="t" fillcolor="#a0a0a0" stroked="f"/>
        </w:pict>
      </w:r>
    </w:p>
    <w:p w14:paraId="1ED41366" w14:textId="77777777" w:rsidR="00EB0520"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Scenario C: Poor Quality Work</w:t>
      </w:r>
    </w:p>
    <w:p w14:paraId="051D6507"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1: Customer Complaint About Sloppy Work</w:t>
      </w:r>
    </w:p>
    <w:p w14:paraId="53B96E3F" w14:textId="77777777" w:rsidR="001D2A58" w:rsidRPr="001D2A58" w:rsidRDefault="001D2A58" w:rsidP="001D2A58">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“A customer reported that the job was finished, but the quality wasn’t up to standard. Let’s talk about how you approached this work.”</w:t>
      </w:r>
    </w:p>
    <w:p w14:paraId="0BC74347" w14:textId="77777777" w:rsidR="001D2A58" w:rsidRPr="001D2A58" w:rsidRDefault="001D2A58" w:rsidP="001D2A58">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766CACD8" w14:textId="77777777" w:rsidR="001D2A58" w:rsidRPr="001D2A58" w:rsidRDefault="001D2A58" w:rsidP="001D2A58">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Did you check your work before telling the customer it was done?</w:t>
      </w:r>
    </w:p>
    <w:p w14:paraId="422FC132" w14:textId="77777777" w:rsidR="001D2A58" w:rsidRPr="001D2A58" w:rsidRDefault="001D2A58" w:rsidP="001D2A58">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tools or steps could you use to improve finishing quality?</w:t>
      </w:r>
    </w:p>
    <w:p w14:paraId="3D137634" w14:textId="77777777" w:rsidR="001D2A58" w:rsidRPr="001D2A58" w:rsidRDefault="001D2A58" w:rsidP="001D2A58">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do you think the customer felt when they saw mistakes?</w:t>
      </w:r>
    </w:p>
    <w:p w14:paraId="2EAA76F8" w14:textId="77777777" w:rsidR="001D2A58" w:rsidRPr="001D2A58" w:rsidRDefault="001D2A58" w:rsidP="001D2A58">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“Customers notice details — clean finishes, straight edges, and complete service. Before leaving, always do a </w:t>
      </w:r>
      <w:r w:rsidRPr="001D2A58">
        <w:rPr>
          <w:rFonts w:ascii="Times New Roman" w:eastAsia="Times New Roman" w:hAnsi="Times New Roman" w:cs="Times New Roman"/>
          <w:b/>
          <w:bCs/>
          <w:kern w:val="0"/>
          <w14:ligatures w14:val="none"/>
        </w:rPr>
        <w:t>5-minute self-check</w:t>
      </w:r>
      <w:r w:rsidRPr="001D2A58">
        <w:rPr>
          <w:rFonts w:ascii="Times New Roman" w:eastAsia="Times New Roman" w:hAnsi="Times New Roman" w:cs="Times New Roman"/>
          <w:kern w:val="0"/>
          <w14:ligatures w14:val="none"/>
        </w:rPr>
        <w:t>. A reputation for quality brings repeat customers and strong Jinnar ratings.”</w:t>
      </w:r>
    </w:p>
    <w:p w14:paraId="5CA2C5E8"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16FE74BF">
          <v:rect id="_x0000_i2617" style="width:0;height:1.5pt" o:hralign="center" o:hrstd="t" o:hr="t" fillcolor="#a0a0a0" stroked="f"/>
        </w:pict>
      </w:r>
    </w:p>
    <w:p w14:paraId="6B8F4FDD"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2: Job Left Incomplete Without Notice</w:t>
      </w:r>
    </w:p>
    <w:p w14:paraId="73F7B16A" w14:textId="77777777" w:rsidR="001D2A58" w:rsidRPr="001D2A58" w:rsidRDefault="001D2A58" w:rsidP="001D2A58">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“I noticed you marked a job as complete, but the customer reported unfinished parts. Let’s review why this happened.”</w:t>
      </w:r>
    </w:p>
    <w:p w14:paraId="005E3183" w14:textId="77777777" w:rsidR="001D2A58" w:rsidRPr="001D2A58" w:rsidRDefault="001D2A58" w:rsidP="001D2A58">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389E27C3" w14:textId="77777777" w:rsidR="001D2A58" w:rsidRPr="001D2A58" w:rsidRDefault="001D2A58" w:rsidP="001D2A58">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Did you face any challenges that stopped you from finishing?</w:t>
      </w:r>
    </w:p>
    <w:p w14:paraId="26682E06" w14:textId="77777777" w:rsidR="001D2A58" w:rsidRPr="001D2A58" w:rsidRDefault="001D2A58" w:rsidP="001D2A58">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Why didn’t you inform the customer before leaving?</w:t>
      </w:r>
    </w:p>
    <w:p w14:paraId="05BA574D" w14:textId="77777777" w:rsidR="001D2A58" w:rsidRPr="001D2A58" w:rsidRDefault="001D2A58" w:rsidP="001D2A58">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would be a better way to handle unfinished tasks?</w:t>
      </w:r>
    </w:p>
    <w:p w14:paraId="58B3E483" w14:textId="77777777" w:rsidR="001D2A58" w:rsidRPr="001D2A58" w:rsidRDefault="001D2A58" w:rsidP="001D2A58">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“Marking incomplete work as finished hurts trust. If you can’t complete a job, explain clearly, agree on a new time, and log the reason in Jinnar. Honesty protects your reputation more than silence.”</w:t>
      </w:r>
    </w:p>
    <w:p w14:paraId="085250A2"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3AD17E5B">
          <v:rect id="_x0000_i2618" style="width:0;height:1.5pt" o:hralign="center" o:hrstd="t" o:hr="t" fillcolor="#a0a0a0" stroked="f"/>
        </w:pict>
      </w:r>
    </w:p>
    <w:p w14:paraId="58EBFE90"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3: Poor Work Due to Wrong Materials</w:t>
      </w:r>
    </w:p>
    <w:p w14:paraId="7091BE7D" w14:textId="77777777" w:rsidR="001D2A58" w:rsidRPr="001D2A58" w:rsidRDefault="001D2A58" w:rsidP="001D2A58">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“The customer said the materials you used were weak, and the job didn’t last. Let’s discuss how you choose materials.”</w:t>
      </w:r>
    </w:p>
    <w:p w14:paraId="2245BBFF" w14:textId="77777777" w:rsidR="001D2A58" w:rsidRPr="001D2A58" w:rsidRDefault="001D2A58" w:rsidP="001D2A58">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6849DF68" w14:textId="77777777" w:rsidR="001D2A58" w:rsidRPr="001D2A58" w:rsidRDefault="001D2A58" w:rsidP="001D2A58">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lastRenderedPageBreak/>
        <w:t>Who purchased the materials — you or the customer?</w:t>
      </w:r>
    </w:p>
    <w:p w14:paraId="750C7457" w14:textId="77777777" w:rsidR="001D2A58" w:rsidRPr="001D2A58" w:rsidRDefault="001D2A58" w:rsidP="001D2A58">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Did you advise the customer about quality options?</w:t>
      </w:r>
    </w:p>
    <w:p w14:paraId="79D82C75" w14:textId="77777777" w:rsidR="001D2A58" w:rsidRPr="001D2A58" w:rsidRDefault="001D2A58" w:rsidP="001D2A58">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can you prevent using poor materials again?</w:t>
      </w:r>
    </w:p>
    <w:p w14:paraId="752E7245" w14:textId="77777777" w:rsidR="001D2A58" w:rsidRPr="001D2A58" w:rsidRDefault="001D2A58" w:rsidP="001D2A58">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“Cheap materials lead to poor results. Even if the customer buys them, explain the risks: </w:t>
      </w:r>
      <w:r w:rsidRPr="001D2A58">
        <w:rPr>
          <w:rFonts w:ascii="Times New Roman" w:eastAsia="Times New Roman" w:hAnsi="Times New Roman" w:cs="Times New Roman"/>
          <w:i/>
          <w:iCs/>
          <w:kern w:val="0"/>
          <w14:ligatures w14:val="none"/>
        </w:rPr>
        <w:t>‘This cement is weak and may crack. Stronger cement will last longer.’</w:t>
      </w:r>
      <w:r w:rsidRPr="001D2A58">
        <w:rPr>
          <w:rFonts w:ascii="Times New Roman" w:eastAsia="Times New Roman" w:hAnsi="Times New Roman" w:cs="Times New Roman"/>
          <w:kern w:val="0"/>
          <w14:ligatures w14:val="none"/>
        </w:rPr>
        <w:t xml:space="preserve"> Educating customers shows professionalism and avoids complaints.”</w:t>
      </w:r>
    </w:p>
    <w:p w14:paraId="11E2C551"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11E94107">
          <v:rect id="_x0000_i2619" style="width:0;height:1.5pt" o:hralign="center" o:hrstd="t" o:hr="t" fillcolor="#a0a0a0" stroked="f"/>
        </w:pict>
      </w:r>
    </w:p>
    <w:p w14:paraId="43B87ED4"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4: Rushed Work Leading to Mistakes</w:t>
      </w:r>
    </w:p>
    <w:p w14:paraId="17E67305" w14:textId="77777777" w:rsidR="001D2A58" w:rsidRPr="001D2A58" w:rsidRDefault="001D2A58" w:rsidP="001D2A58">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“There was feedback that your work looked rushed. Let’s talk about your pace and planning.”</w:t>
      </w:r>
    </w:p>
    <w:p w14:paraId="7ED73EC9" w14:textId="77777777" w:rsidR="001D2A58" w:rsidRPr="001D2A58" w:rsidRDefault="001D2A58" w:rsidP="001D2A58">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22909929" w14:textId="77777777" w:rsidR="001D2A58" w:rsidRPr="001D2A58" w:rsidRDefault="001D2A58" w:rsidP="001D2A58">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Did you feel pressure to finish quickly?</w:t>
      </w:r>
    </w:p>
    <w:p w14:paraId="2050825A" w14:textId="77777777" w:rsidR="001D2A58" w:rsidRPr="001D2A58" w:rsidRDefault="001D2A58" w:rsidP="001D2A58">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do you balance speed with accuracy?</w:t>
      </w:r>
    </w:p>
    <w:p w14:paraId="4BA582F9" w14:textId="77777777" w:rsidR="001D2A58" w:rsidRPr="001D2A58" w:rsidRDefault="001D2A58" w:rsidP="001D2A58">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What strategies can you use to avoid rushing in the future?</w:t>
      </w:r>
    </w:p>
    <w:p w14:paraId="279E60DA" w14:textId="77777777" w:rsidR="001D2A58" w:rsidRPr="001D2A58" w:rsidRDefault="001D2A58" w:rsidP="001D2A58">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“Speed matters, but never at the cost of quality. Plan enough time per task and explain realistic timelines to customers. Quality that lasts is better than finishing fast and facing complaints.”</w:t>
      </w:r>
    </w:p>
    <w:p w14:paraId="01F64F3C"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3C706676">
          <v:rect id="_x0000_i2620" style="width:0;height:1.5pt" o:hralign="center" o:hrstd="t" o:hr="t" fillcolor="#a0a0a0" stroked="f"/>
        </w:pict>
      </w:r>
    </w:p>
    <w:p w14:paraId="614A6193" w14:textId="77777777" w:rsidR="001D2A58" w:rsidRPr="001D2A58" w:rsidRDefault="001D2A58" w:rsidP="001D2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A58">
        <w:rPr>
          <w:rFonts w:ascii="Times New Roman" w:eastAsia="Times New Roman" w:hAnsi="Times New Roman" w:cs="Times New Roman"/>
          <w:b/>
          <w:bCs/>
          <w:kern w:val="0"/>
          <w:sz w:val="27"/>
          <w:szCs w:val="27"/>
          <w14:ligatures w14:val="none"/>
        </w:rPr>
        <w:t>Scenario 5: Customer Dissatisfied Despite Completion</w:t>
      </w:r>
    </w:p>
    <w:p w14:paraId="7D8E27C2" w14:textId="77777777" w:rsidR="001D2A58" w:rsidRPr="001D2A58" w:rsidRDefault="001D2A58" w:rsidP="001D2A58">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Opening Phrase:</w:t>
      </w:r>
      <w:r w:rsidRPr="001D2A58">
        <w:rPr>
          <w:rFonts w:ascii="Times New Roman" w:eastAsia="Times New Roman" w:hAnsi="Times New Roman" w:cs="Times New Roman"/>
          <w:kern w:val="0"/>
          <w14:ligatures w14:val="none"/>
        </w:rPr>
        <w:br/>
        <w:t>“The customer said the work was technically done but didn’t meet their expectations. Let’s discuss managing customer expectations.”</w:t>
      </w:r>
    </w:p>
    <w:p w14:paraId="519828C6" w14:textId="77777777" w:rsidR="001D2A58" w:rsidRPr="001D2A58" w:rsidRDefault="001D2A58" w:rsidP="001D2A58">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Coaching Questions:</w:t>
      </w:r>
    </w:p>
    <w:p w14:paraId="556111F7" w14:textId="77777777" w:rsidR="001D2A58" w:rsidRPr="001D2A58" w:rsidRDefault="001D2A58" w:rsidP="001D2A58">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Did you confirm with the customer exactly what they wanted before starting?</w:t>
      </w:r>
    </w:p>
    <w:p w14:paraId="07FB0900" w14:textId="77777777" w:rsidR="001D2A58" w:rsidRPr="001D2A58" w:rsidRDefault="001D2A58" w:rsidP="001D2A58">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Did you check in with them during the job?</w:t>
      </w:r>
    </w:p>
    <w:p w14:paraId="4494F76D" w14:textId="77777777" w:rsidR="001D2A58" w:rsidRPr="001D2A58" w:rsidRDefault="001D2A58" w:rsidP="001D2A58">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t>How can you better align your work with customer expectations?</w:t>
      </w:r>
    </w:p>
    <w:p w14:paraId="21E4F3CE" w14:textId="77777777" w:rsidR="001D2A58" w:rsidRPr="001D2A58" w:rsidRDefault="001D2A58" w:rsidP="001D2A58">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b/>
          <w:bCs/>
          <w:kern w:val="0"/>
          <w14:ligatures w14:val="none"/>
        </w:rPr>
        <w:t>Guiding Script:</w:t>
      </w:r>
      <w:r w:rsidRPr="001D2A58">
        <w:rPr>
          <w:rFonts w:ascii="Times New Roman" w:eastAsia="Times New Roman" w:hAnsi="Times New Roman" w:cs="Times New Roman"/>
          <w:kern w:val="0"/>
          <w14:ligatures w14:val="none"/>
        </w:rPr>
        <w:br/>
        <w:t xml:space="preserve">“Clear communication avoids disappointment. At the start, repeat the customer’s request in your own words: </w:t>
      </w:r>
      <w:r w:rsidRPr="001D2A58">
        <w:rPr>
          <w:rFonts w:ascii="Times New Roman" w:eastAsia="Times New Roman" w:hAnsi="Times New Roman" w:cs="Times New Roman"/>
          <w:i/>
          <w:iCs/>
          <w:kern w:val="0"/>
          <w14:ligatures w14:val="none"/>
        </w:rPr>
        <w:t>‘You want a wall painted blue with no patches, correct?’</w:t>
      </w:r>
      <w:r w:rsidRPr="001D2A58">
        <w:rPr>
          <w:rFonts w:ascii="Times New Roman" w:eastAsia="Times New Roman" w:hAnsi="Times New Roman" w:cs="Times New Roman"/>
          <w:kern w:val="0"/>
          <w14:ligatures w14:val="none"/>
        </w:rPr>
        <w:t xml:space="preserve"> Midway updates show progress. This reduces surprises at the end.”</w:t>
      </w:r>
    </w:p>
    <w:p w14:paraId="6769EC31" w14:textId="77777777" w:rsidR="001D2A58" w:rsidRPr="001D2A58" w:rsidRDefault="001D2A58" w:rsidP="001D2A58">
      <w:pPr>
        <w:spacing w:after="0" w:line="240" w:lineRule="auto"/>
        <w:rPr>
          <w:rFonts w:ascii="Times New Roman" w:eastAsia="Times New Roman" w:hAnsi="Times New Roman" w:cs="Times New Roman"/>
          <w:kern w:val="0"/>
          <w14:ligatures w14:val="none"/>
        </w:rPr>
      </w:pPr>
      <w:r w:rsidRPr="001D2A58">
        <w:rPr>
          <w:rFonts w:ascii="Times New Roman" w:eastAsia="Times New Roman" w:hAnsi="Times New Roman" w:cs="Times New Roman"/>
          <w:kern w:val="0"/>
          <w14:ligatures w14:val="none"/>
        </w:rPr>
        <w:pict w14:anchorId="3F178A32">
          <v:rect id="_x0000_i2621" style="width:0;height:1.5pt" o:hralign="center" o:hrstd="t" o:hr="t" fillcolor="#a0a0a0" stroked="f"/>
        </w:pict>
      </w:r>
    </w:p>
    <w:p w14:paraId="67F4CC24" w14:textId="418BDE23" w:rsidR="001D2A58" w:rsidRPr="002E5A17" w:rsidRDefault="001D2A58" w:rsidP="001D2A58">
      <w:pPr>
        <w:spacing w:before="100" w:beforeAutospacing="1" w:after="100" w:afterAutospacing="1" w:line="240" w:lineRule="auto"/>
        <w:rPr>
          <w:rFonts w:ascii="Times New Roman" w:eastAsia="Times New Roman" w:hAnsi="Times New Roman" w:cs="Times New Roman"/>
          <w:kern w:val="0"/>
          <w14:ligatures w14:val="none"/>
        </w:rPr>
      </w:pPr>
      <w:r w:rsidRPr="001D2A58">
        <w:rPr>
          <w:rFonts w:ascii="Segoe UI Emoji" w:eastAsia="Times New Roman" w:hAnsi="Segoe UI Emoji" w:cs="Segoe UI Emoji"/>
          <w:kern w:val="0"/>
          <w14:ligatures w14:val="none"/>
        </w:rPr>
        <w:lastRenderedPageBreak/>
        <w:t>✅</w:t>
      </w:r>
      <w:r w:rsidRPr="001D2A58">
        <w:rPr>
          <w:rFonts w:ascii="Times New Roman" w:eastAsia="Times New Roman" w:hAnsi="Times New Roman" w:cs="Times New Roman"/>
          <w:kern w:val="0"/>
          <w14:ligatures w14:val="none"/>
        </w:rPr>
        <w:t xml:space="preserve"> </w:t>
      </w:r>
      <w:r w:rsidRPr="001D2A58">
        <w:rPr>
          <w:rFonts w:ascii="Times New Roman" w:eastAsia="Times New Roman" w:hAnsi="Times New Roman" w:cs="Times New Roman"/>
          <w:b/>
          <w:bCs/>
          <w:kern w:val="0"/>
          <w14:ligatures w14:val="none"/>
        </w:rPr>
        <w:t>Jinnar Coaching Reminder for Tier 2 Admins:</w:t>
      </w:r>
      <w:r w:rsidRPr="001D2A58">
        <w:rPr>
          <w:rFonts w:ascii="Times New Roman" w:eastAsia="Times New Roman" w:hAnsi="Times New Roman" w:cs="Times New Roman"/>
          <w:kern w:val="0"/>
          <w14:ligatures w14:val="none"/>
        </w:rPr>
        <w:br/>
        <w:t xml:space="preserve">“Low quality or incomplete work doesn’t just affect one customer — it spreads through reviews and referrals. Coaching workers here protects both the </w:t>
      </w:r>
      <w:r w:rsidRPr="001D2A58">
        <w:rPr>
          <w:rFonts w:ascii="Times New Roman" w:eastAsia="Times New Roman" w:hAnsi="Times New Roman" w:cs="Times New Roman"/>
          <w:b/>
          <w:bCs/>
          <w:kern w:val="0"/>
          <w14:ligatures w14:val="none"/>
        </w:rPr>
        <w:t>worker’s future income</w:t>
      </w:r>
      <w:r w:rsidRPr="001D2A58">
        <w:rPr>
          <w:rFonts w:ascii="Times New Roman" w:eastAsia="Times New Roman" w:hAnsi="Times New Roman" w:cs="Times New Roman"/>
          <w:kern w:val="0"/>
          <w14:ligatures w14:val="none"/>
        </w:rPr>
        <w:t xml:space="preserve"> and the </w:t>
      </w:r>
      <w:r w:rsidRPr="001D2A58">
        <w:rPr>
          <w:rFonts w:ascii="Times New Roman" w:eastAsia="Times New Roman" w:hAnsi="Times New Roman" w:cs="Times New Roman"/>
          <w:b/>
          <w:bCs/>
          <w:kern w:val="0"/>
          <w14:ligatures w14:val="none"/>
        </w:rPr>
        <w:t>Jinnar brand’s reputation</w:t>
      </w:r>
      <w:r w:rsidRPr="001D2A58">
        <w:rPr>
          <w:rFonts w:ascii="Times New Roman" w:eastAsia="Times New Roman" w:hAnsi="Times New Roman" w:cs="Times New Roman"/>
          <w:kern w:val="0"/>
          <w14:ligatures w14:val="none"/>
        </w:rPr>
        <w:t>.”</w:t>
      </w:r>
    </w:p>
    <w:p w14:paraId="11AD60F7"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4EBD5C7">
          <v:rect id="_x0000_i2266" style="width:0;height:1.5pt" o:hralign="center" o:hrstd="t" o:hr="t" fillcolor="#a0a0a0" stroked="f"/>
        </w:pict>
      </w:r>
    </w:p>
    <w:p w14:paraId="436DA96A" w14:textId="77777777" w:rsidR="00EB0520"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Scenario D: Ignoring Platform Rules (e.g., missing job photos)</w:t>
      </w:r>
    </w:p>
    <w:p w14:paraId="56C13B00" w14:textId="77777777" w:rsidR="00766AE2" w:rsidRPr="00766AE2" w:rsidRDefault="00766AE2" w:rsidP="00766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AE2">
        <w:rPr>
          <w:rFonts w:ascii="Times New Roman" w:eastAsia="Times New Roman" w:hAnsi="Times New Roman" w:cs="Times New Roman"/>
          <w:b/>
          <w:bCs/>
          <w:kern w:val="0"/>
          <w:sz w:val="27"/>
          <w:szCs w:val="27"/>
          <w14:ligatures w14:val="none"/>
        </w:rPr>
        <w:t>Scenario 1: Ignoring Safety Gear</w:t>
      </w:r>
    </w:p>
    <w:p w14:paraId="4E016084" w14:textId="77777777" w:rsidR="00766AE2" w:rsidRPr="00766AE2" w:rsidRDefault="00766AE2" w:rsidP="00766AE2">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Opening Phrase:</w:t>
      </w:r>
      <w:r w:rsidRPr="00766AE2">
        <w:rPr>
          <w:rFonts w:ascii="Times New Roman" w:eastAsia="Times New Roman" w:hAnsi="Times New Roman" w:cs="Times New Roman"/>
          <w:kern w:val="0"/>
          <w14:ligatures w14:val="none"/>
        </w:rPr>
        <w:br/>
        <w:t>“I’ve noticed a report that you were working without basic safety gear. Let’s talk about why that happened.”</w:t>
      </w:r>
    </w:p>
    <w:p w14:paraId="25E088EA" w14:textId="77777777" w:rsidR="00766AE2" w:rsidRPr="00766AE2" w:rsidRDefault="00766AE2" w:rsidP="00766AE2">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Coaching Questions:</w:t>
      </w:r>
    </w:p>
    <w:p w14:paraId="31F12E22" w14:textId="77777777" w:rsidR="00766AE2" w:rsidRPr="00766AE2" w:rsidRDefault="00766AE2" w:rsidP="00766AE2">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Do you have access to safety equipment (helmet, gloves, boots, mask)?</w:t>
      </w:r>
    </w:p>
    <w:p w14:paraId="0C839FE1" w14:textId="77777777" w:rsidR="00766AE2" w:rsidRPr="00766AE2" w:rsidRDefault="00766AE2" w:rsidP="00766AE2">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Why did you choose not to use it on this job?</w:t>
      </w:r>
    </w:p>
    <w:p w14:paraId="30991FD4" w14:textId="77777777" w:rsidR="00766AE2" w:rsidRPr="00766AE2" w:rsidRDefault="00766AE2" w:rsidP="00766AE2">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How could unsafe practices affect you and the customer?</w:t>
      </w:r>
    </w:p>
    <w:p w14:paraId="7D66DE7B" w14:textId="77777777" w:rsidR="00766AE2" w:rsidRPr="00766AE2" w:rsidRDefault="00766AE2" w:rsidP="00766AE2">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Guiding Script:</w:t>
      </w:r>
      <w:r w:rsidRPr="00766AE2">
        <w:rPr>
          <w:rFonts w:ascii="Times New Roman" w:eastAsia="Times New Roman" w:hAnsi="Times New Roman" w:cs="Times New Roman"/>
          <w:kern w:val="0"/>
          <w14:ligatures w14:val="none"/>
        </w:rPr>
        <w:br/>
        <w:t>“Safety is non-negotiable. Even if it slows you down, using gear protects your health and prevents accidents. Customers lose confidence when they see unsafe work. Let’s make safety the first step in every job.”</w:t>
      </w:r>
    </w:p>
    <w:p w14:paraId="6E72060C" w14:textId="77777777" w:rsidR="00766AE2" w:rsidRPr="00766AE2" w:rsidRDefault="00766AE2" w:rsidP="00766AE2">
      <w:pPr>
        <w:spacing w:after="0"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pict w14:anchorId="7350DDC2">
          <v:rect id="_x0000_i2627" style="width:0;height:1.5pt" o:hralign="center" o:hrstd="t" o:hr="t" fillcolor="#a0a0a0" stroked="f"/>
        </w:pict>
      </w:r>
    </w:p>
    <w:p w14:paraId="275EF3D2" w14:textId="77777777" w:rsidR="00766AE2" w:rsidRPr="00766AE2" w:rsidRDefault="00766AE2" w:rsidP="00766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AE2">
        <w:rPr>
          <w:rFonts w:ascii="Times New Roman" w:eastAsia="Times New Roman" w:hAnsi="Times New Roman" w:cs="Times New Roman"/>
          <w:b/>
          <w:bCs/>
          <w:kern w:val="0"/>
          <w:sz w:val="27"/>
          <w:szCs w:val="27"/>
          <w14:ligatures w14:val="none"/>
        </w:rPr>
        <w:t>Scenario 2: Unsafe Shortcuts</w:t>
      </w:r>
    </w:p>
    <w:p w14:paraId="00BC83B4" w14:textId="77777777" w:rsidR="00766AE2" w:rsidRPr="00766AE2" w:rsidRDefault="00766AE2" w:rsidP="00766AE2">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Opening Phrase:</w:t>
      </w:r>
      <w:r w:rsidRPr="00766AE2">
        <w:rPr>
          <w:rFonts w:ascii="Times New Roman" w:eastAsia="Times New Roman" w:hAnsi="Times New Roman" w:cs="Times New Roman"/>
          <w:kern w:val="0"/>
          <w14:ligatures w14:val="none"/>
        </w:rPr>
        <w:br/>
        <w:t>“The customer reported you took a shortcut that could have caused harm. Can we explore what led to that decision?”</w:t>
      </w:r>
    </w:p>
    <w:p w14:paraId="5B153DA5" w14:textId="77777777" w:rsidR="00766AE2" w:rsidRPr="00766AE2" w:rsidRDefault="00766AE2" w:rsidP="00766AE2">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Coaching Questions:</w:t>
      </w:r>
    </w:p>
    <w:p w14:paraId="58EAD80E" w14:textId="77777777" w:rsidR="00766AE2" w:rsidRPr="00766AE2" w:rsidRDefault="00766AE2" w:rsidP="00766AE2">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What made you choose the shortcut?</w:t>
      </w:r>
    </w:p>
    <w:p w14:paraId="446F72B8" w14:textId="77777777" w:rsidR="00766AE2" w:rsidRPr="00766AE2" w:rsidRDefault="00766AE2" w:rsidP="00766AE2">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Were you aware of the risks at the time?</w:t>
      </w:r>
    </w:p>
    <w:p w14:paraId="0290CA53" w14:textId="77777777" w:rsidR="00766AE2" w:rsidRPr="00766AE2" w:rsidRDefault="00766AE2" w:rsidP="00766AE2">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 xml:space="preserve">How can </w:t>
      </w:r>
      <w:proofErr w:type="gramStart"/>
      <w:r w:rsidRPr="00766AE2">
        <w:rPr>
          <w:rFonts w:ascii="Times New Roman" w:eastAsia="Times New Roman" w:hAnsi="Times New Roman" w:cs="Times New Roman"/>
          <w:kern w:val="0"/>
          <w14:ligatures w14:val="none"/>
        </w:rPr>
        <w:t>you</w:t>
      </w:r>
      <w:proofErr w:type="gramEnd"/>
      <w:r w:rsidRPr="00766AE2">
        <w:rPr>
          <w:rFonts w:ascii="Times New Roman" w:eastAsia="Times New Roman" w:hAnsi="Times New Roman" w:cs="Times New Roman"/>
          <w:kern w:val="0"/>
          <w14:ligatures w14:val="none"/>
        </w:rPr>
        <w:t xml:space="preserve"> complete tasks faster </w:t>
      </w:r>
      <w:r w:rsidRPr="00766AE2">
        <w:rPr>
          <w:rFonts w:ascii="Times New Roman" w:eastAsia="Times New Roman" w:hAnsi="Times New Roman" w:cs="Times New Roman"/>
          <w:i/>
          <w:iCs/>
          <w:kern w:val="0"/>
          <w14:ligatures w14:val="none"/>
        </w:rPr>
        <w:t>without</w:t>
      </w:r>
      <w:r w:rsidRPr="00766AE2">
        <w:rPr>
          <w:rFonts w:ascii="Times New Roman" w:eastAsia="Times New Roman" w:hAnsi="Times New Roman" w:cs="Times New Roman"/>
          <w:kern w:val="0"/>
          <w14:ligatures w14:val="none"/>
        </w:rPr>
        <w:t xml:space="preserve"> cutting corners?</w:t>
      </w:r>
    </w:p>
    <w:p w14:paraId="07AE7E97" w14:textId="77777777" w:rsidR="00766AE2" w:rsidRPr="00766AE2" w:rsidRDefault="00766AE2" w:rsidP="00766AE2">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Guiding Script:</w:t>
      </w:r>
      <w:r w:rsidRPr="00766AE2">
        <w:rPr>
          <w:rFonts w:ascii="Times New Roman" w:eastAsia="Times New Roman" w:hAnsi="Times New Roman" w:cs="Times New Roman"/>
          <w:kern w:val="0"/>
          <w14:ligatures w14:val="none"/>
        </w:rPr>
        <w:br/>
        <w:t>“Shortcuts may save time but create bigger problems. Customers and Jinnar expect safe, lasting work. Next time, plan more time or ask for help rather than risking accidents.”</w:t>
      </w:r>
    </w:p>
    <w:p w14:paraId="4C3B0F52" w14:textId="77777777" w:rsidR="00766AE2" w:rsidRPr="00766AE2" w:rsidRDefault="00766AE2" w:rsidP="00766AE2">
      <w:pPr>
        <w:spacing w:after="0"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pict w14:anchorId="00583E03">
          <v:rect id="_x0000_i2628" style="width:0;height:1.5pt" o:hralign="center" o:hrstd="t" o:hr="t" fillcolor="#a0a0a0" stroked="f"/>
        </w:pict>
      </w:r>
    </w:p>
    <w:p w14:paraId="10C78A8F" w14:textId="77777777" w:rsidR="00766AE2" w:rsidRPr="00766AE2" w:rsidRDefault="00766AE2" w:rsidP="00766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AE2">
        <w:rPr>
          <w:rFonts w:ascii="Times New Roman" w:eastAsia="Times New Roman" w:hAnsi="Times New Roman" w:cs="Times New Roman"/>
          <w:b/>
          <w:bCs/>
          <w:kern w:val="0"/>
          <w:sz w:val="27"/>
          <w:szCs w:val="27"/>
          <w14:ligatures w14:val="none"/>
        </w:rPr>
        <w:t>Scenario 3: Transport Safety Issues</w:t>
      </w:r>
    </w:p>
    <w:p w14:paraId="521B48F8" w14:textId="77777777" w:rsidR="00766AE2" w:rsidRPr="00766AE2" w:rsidRDefault="00766AE2" w:rsidP="00766AE2">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lastRenderedPageBreak/>
        <w:t>Opening Phrase:</w:t>
      </w:r>
      <w:r w:rsidRPr="00766AE2">
        <w:rPr>
          <w:rFonts w:ascii="Times New Roman" w:eastAsia="Times New Roman" w:hAnsi="Times New Roman" w:cs="Times New Roman"/>
          <w:kern w:val="0"/>
          <w14:ligatures w14:val="none"/>
        </w:rPr>
        <w:br/>
        <w:t>“There was a report that you carried goods or passengers unsafely. Let’s review what happened.”</w:t>
      </w:r>
    </w:p>
    <w:p w14:paraId="7BCB34B2" w14:textId="77777777" w:rsidR="00766AE2" w:rsidRPr="00766AE2" w:rsidRDefault="00766AE2" w:rsidP="00766AE2">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Coaching Questions:</w:t>
      </w:r>
    </w:p>
    <w:p w14:paraId="3DB1925E" w14:textId="77777777" w:rsidR="00766AE2" w:rsidRPr="00766AE2" w:rsidRDefault="00766AE2" w:rsidP="00766AE2">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Was it a matter of overloading or rushing?</w:t>
      </w:r>
    </w:p>
    <w:p w14:paraId="6048E3CF" w14:textId="77777777" w:rsidR="00766AE2" w:rsidRPr="00766AE2" w:rsidRDefault="00766AE2" w:rsidP="00766AE2">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What would be the safer way to handle that trip?</w:t>
      </w:r>
    </w:p>
    <w:p w14:paraId="675856DC" w14:textId="77777777" w:rsidR="00766AE2" w:rsidRPr="00766AE2" w:rsidRDefault="00766AE2" w:rsidP="00766AE2">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How do you think customers felt seeing unsafe transport?</w:t>
      </w:r>
    </w:p>
    <w:p w14:paraId="43092DE2" w14:textId="77777777" w:rsidR="00766AE2" w:rsidRPr="00766AE2" w:rsidRDefault="00766AE2" w:rsidP="00766AE2">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Guiding Script:</w:t>
      </w:r>
      <w:r w:rsidRPr="00766AE2">
        <w:rPr>
          <w:rFonts w:ascii="Times New Roman" w:eastAsia="Times New Roman" w:hAnsi="Times New Roman" w:cs="Times New Roman"/>
          <w:kern w:val="0"/>
          <w14:ligatures w14:val="none"/>
        </w:rPr>
        <w:br/>
        <w:t>“Transport safety is as important as the job itself. Customers expect goods and people to arrive safely. Always follow safe load limits and drive carefully. Safety = trust = more repeat customers.”</w:t>
      </w:r>
    </w:p>
    <w:p w14:paraId="52320986" w14:textId="77777777" w:rsidR="00766AE2" w:rsidRPr="00766AE2" w:rsidRDefault="00766AE2" w:rsidP="00766AE2">
      <w:pPr>
        <w:spacing w:after="0"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pict w14:anchorId="544FA72B">
          <v:rect id="_x0000_i2629" style="width:0;height:1.5pt" o:hralign="center" o:hrstd="t" o:hr="t" fillcolor="#a0a0a0" stroked="f"/>
        </w:pict>
      </w:r>
    </w:p>
    <w:p w14:paraId="64A42C06" w14:textId="77777777" w:rsidR="00766AE2" w:rsidRPr="00766AE2" w:rsidRDefault="00766AE2" w:rsidP="00766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AE2">
        <w:rPr>
          <w:rFonts w:ascii="Times New Roman" w:eastAsia="Times New Roman" w:hAnsi="Times New Roman" w:cs="Times New Roman"/>
          <w:b/>
          <w:bCs/>
          <w:kern w:val="0"/>
          <w:sz w:val="27"/>
          <w:szCs w:val="27"/>
          <w14:ligatures w14:val="none"/>
        </w:rPr>
        <w:t>Scenario 4: Breaking Jinnar Platform Rules</w:t>
      </w:r>
    </w:p>
    <w:p w14:paraId="0939D3ED" w14:textId="77777777" w:rsidR="00766AE2" w:rsidRPr="00766AE2" w:rsidRDefault="00766AE2" w:rsidP="00766AE2">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Opening Phrase:</w:t>
      </w:r>
      <w:r w:rsidRPr="00766AE2">
        <w:rPr>
          <w:rFonts w:ascii="Times New Roman" w:eastAsia="Times New Roman" w:hAnsi="Times New Roman" w:cs="Times New Roman"/>
          <w:kern w:val="0"/>
          <w14:ligatures w14:val="none"/>
        </w:rPr>
        <w:br/>
        <w:t>“I’ve seen a record of you trying to contact a customer outside Jinnar. Let’s talk about why that happened.”</w:t>
      </w:r>
    </w:p>
    <w:p w14:paraId="0A83D43D" w14:textId="77777777" w:rsidR="00766AE2" w:rsidRPr="00766AE2" w:rsidRDefault="00766AE2" w:rsidP="00766AE2">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Coaching Questions:</w:t>
      </w:r>
    </w:p>
    <w:p w14:paraId="7E71D0EB" w14:textId="77777777" w:rsidR="00766AE2" w:rsidRPr="00766AE2" w:rsidRDefault="00766AE2" w:rsidP="00766AE2">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Why did you ask the customer to transact off-platform?</w:t>
      </w:r>
    </w:p>
    <w:p w14:paraId="6F68C061" w14:textId="77777777" w:rsidR="00766AE2" w:rsidRPr="00766AE2" w:rsidRDefault="00766AE2" w:rsidP="00766AE2">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Did you understand this breaks Jinnar rules and reduces customer trust?</w:t>
      </w:r>
    </w:p>
    <w:p w14:paraId="20A93091" w14:textId="77777777" w:rsidR="00766AE2" w:rsidRPr="00766AE2" w:rsidRDefault="00766AE2" w:rsidP="00766AE2">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What would be the correct way to handle future requests like this?</w:t>
      </w:r>
    </w:p>
    <w:p w14:paraId="15B8F0BD" w14:textId="77777777" w:rsidR="00766AE2" w:rsidRPr="00766AE2" w:rsidRDefault="00766AE2" w:rsidP="00766AE2">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Guiding Script:</w:t>
      </w:r>
      <w:r w:rsidRPr="00766AE2">
        <w:rPr>
          <w:rFonts w:ascii="Times New Roman" w:eastAsia="Times New Roman" w:hAnsi="Times New Roman" w:cs="Times New Roman"/>
          <w:kern w:val="0"/>
          <w14:ligatures w14:val="none"/>
        </w:rPr>
        <w:br/>
        <w:t>“Jinnar protects both you and the customer. Off-platform transactions break that protection and can lead to suspension. Always keep communication and payments inside Jinnar — it keeps everyone safe.”</w:t>
      </w:r>
    </w:p>
    <w:p w14:paraId="72F82FC4" w14:textId="77777777" w:rsidR="00766AE2" w:rsidRPr="00766AE2" w:rsidRDefault="00766AE2" w:rsidP="00766AE2">
      <w:pPr>
        <w:spacing w:after="0"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pict w14:anchorId="0ECD11AA">
          <v:rect id="_x0000_i2630" style="width:0;height:1.5pt" o:hralign="center" o:hrstd="t" o:hr="t" fillcolor="#a0a0a0" stroked="f"/>
        </w:pict>
      </w:r>
    </w:p>
    <w:p w14:paraId="364D5961" w14:textId="77777777" w:rsidR="00766AE2" w:rsidRPr="00766AE2" w:rsidRDefault="00766AE2" w:rsidP="00766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6AE2">
        <w:rPr>
          <w:rFonts w:ascii="Times New Roman" w:eastAsia="Times New Roman" w:hAnsi="Times New Roman" w:cs="Times New Roman"/>
          <w:b/>
          <w:bCs/>
          <w:kern w:val="0"/>
          <w:sz w:val="27"/>
          <w:szCs w:val="27"/>
          <w14:ligatures w14:val="none"/>
        </w:rPr>
        <w:t>Scenario 5: Repeated Carelessness</w:t>
      </w:r>
    </w:p>
    <w:p w14:paraId="506ABCB9" w14:textId="77777777" w:rsidR="00766AE2" w:rsidRPr="00766AE2" w:rsidRDefault="00766AE2" w:rsidP="00766AE2">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Opening Phrase:</w:t>
      </w:r>
      <w:r w:rsidRPr="00766AE2">
        <w:rPr>
          <w:rFonts w:ascii="Times New Roman" w:eastAsia="Times New Roman" w:hAnsi="Times New Roman" w:cs="Times New Roman"/>
          <w:kern w:val="0"/>
          <w14:ligatures w14:val="none"/>
        </w:rPr>
        <w:br/>
        <w:t>“This isn’t the first time we’ve received a safety-related complaint. Can we review what keeps going wrong?”</w:t>
      </w:r>
    </w:p>
    <w:p w14:paraId="29D6E0EC" w14:textId="77777777" w:rsidR="00766AE2" w:rsidRPr="00766AE2" w:rsidRDefault="00766AE2" w:rsidP="00766AE2">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t>Coaching Questions:</w:t>
      </w:r>
    </w:p>
    <w:p w14:paraId="337F7DCD" w14:textId="77777777" w:rsidR="00766AE2" w:rsidRPr="00766AE2" w:rsidRDefault="00766AE2" w:rsidP="00766AE2">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Do you understand Jinnar’s safety standards?</w:t>
      </w:r>
    </w:p>
    <w:p w14:paraId="3D09E090" w14:textId="77777777" w:rsidR="00766AE2" w:rsidRPr="00766AE2" w:rsidRDefault="00766AE2" w:rsidP="00766AE2">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What keeps you from applying them consistently?</w:t>
      </w:r>
    </w:p>
    <w:p w14:paraId="3EF8CBE7" w14:textId="77777777" w:rsidR="00766AE2" w:rsidRPr="00766AE2" w:rsidRDefault="00766AE2" w:rsidP="00766AE2">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t>How can I support you to stay compliant moving forward?</w:t>
      </w:r>
    </w:p>
    <w:p w14:paraId="69B343B8" w14:textId="77777777" w:rsidR="00766AE2" w:rsidRPr="00766AE2" w:rsidRDefault="00766AE2" w:rsidP="00766AE2">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b/>
          <w:bCs/>
          <w:kern w:val="0"/>
          <w14:ligatures w14:val="none"/>
        </w:rPr>
        <w:lastRenderedPageBreak/>
        <w:t>Guiding Script:</w:t>
      </w:r>
      <w:r w:rsidRPr="00766AE2">
        <w:rPr>
          <w:rFonts w:ascii="Times New Roman" w:eastAsia="Times New Roman" w:hAnsi="Times New Roman" w:cs="Times New Roman"/>
          <w:kern w:val="0"/>
          <w14:ligatures w14:val="none"/>
        </w:rPr>
        <w:br/>
        <w:t>“Repeat safety issues create a serious risk for you, customers, and Jinnar. I believe you can improve, but this requires full commitment. Let’s agree on a no-compromise rule: safety first, every job, every time.”</w:t>
      </w:r>
    </w:p>
    <w:p w14:paraId="1D39CBC7" w14:textId="77777777" w:rsidR="00766AE2" w:rsidRPr="00766AE2" w:rsidRDefault="00766AE2" w:rsidP="00766AE2">
      <w:pPr>
        <w:spacing w:after="0" w:line="240" w:lineRule="auto"/>
        <w:rPr>
          <w:rFonts w:ascii="Times New Roman" w:eastAsia="Times New Roman" w:hAnsi="Times New Roman" w:cs="Times New Roman"/>
          <w:kern w:val="0"/>
          <w14:ligatures w14:val="none"/>
        </w:rPr>
      </w:pPr>
      <w:r w:rsidRPr="00766AE2">
        <w:rPr>
          <w:rFonts w:ascii="Times New Roman" w:eastAsia="Times New Roman" w:hAnsi="Times New Roman" w:cs="Times New Roman"/>
          <w:kern w:val="0"/>
          <w14:ligatures w14:val="none"/>
        </w:rPr>
        <w:pict w14:anchorId="6C2B5DFA">
          <v:rect id="_x0000_i2631" style="width:0;height:1.5pt" o:hralign="center" o:hrstd="t" o:hr="t" fillcolor="#a0a0a0" stroked="f"/>
        </w:pict>
      </w:r>
    </w:p>
    <w:p w14:paraId="4D4B5447" w14:textId="77777777" w:rsidR="00766AE2" w:rsidRPr="00766AE2" w:rsidRDefault="00766AE2" w:rsidP="00766AE2">
      <w:pPr>
        <w:spacing w:before="100" w:beforeAutospacing="1" w:after="100" w:afterAutospacing="1" w:line="240" w:lineRule="auto"/>
        <w:rPr>
          <w:rFonts w:ascii="Times New Roman" w:eastAsia="Times New Roman" w:hAnsi="Times New Roman" w:cs="Times New Roman"/>
          <w:kern w:val="0"/>
          <w14:ligatures w14:val="none"/>
        </w:rPr>
      </w:pPr>
      <w:r w:rsidRPr="00766AE2">
        <w:rPr>
          <w:rFonts w:ascii="Segoe UI Emoji" w:eastAsia="Times New Roman" w:hAnsi="Segoe UI Emoji" w:cs="Segoe UI Emoji"/>
          <w:kern w:val="0"/>
          <w14:ligatures w14:val="none"/>
        </w:rPr>
        <w:t>✅</w:t>
      </w:r>
      <w:r w:rsidRPr="00766AE2">
        <w:rPr>
          <w:rFonts w:ascii="Times New Roman" w:eastAsia="Times New Roman" w:hAnsi="Times New Roman" w:cs="Times New Roman"/>
          <w:kern w:val="0"/>
          <w14:ligatures w14:val="none"/>
        </w:rPr>
        <w:t xml:space="preserve"> </w:t>
      </w:r>
      <w:r w:rsidRPr="00766AE2">
        <w:rPr>
          <w:rFonts w:ascii="Times New Roman" w:eastAsia="Times New Roman" w:hAnsi="Times New Roman" w:cs="Times New Roman"/>
          <w:b/>
          <w:bCs/>
          <w:kern w:val="0"/>
          <w14:ligatures w14:val="none"/>
        </w:rPr>
        <w:t>Jinnar Coaching Reminder for Tier 2 Admins:</w:t>
      </w:r>
      <w:r w:rsidRPr="00766AE2">
        <w:rPr>
          <w:rFonts w:ascii="Times New Roman" w:eastAsia="Times New Roman" w:hAnsi="Times New Roman" w:cs="Times New Roman"/>
          <w:kern w:val="0"/>
          <w14:ligatures w14:val="none"/>
        </w:rPr>
        <w:br/>
        <w:t>“Safety and compliance are not negotiable. A worker who learns this lesson early becomes more trusted, more professional, and more likely to grow with Jinnar.”</w:t>
      </w:r>
    </w:p>
    <w:p w14:paraId="6B9D41F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674DE26">
          <v:rect id="_x0000_i2267" style="width:0;height:1.5pt" o:hralign="center" o:hrstd="t" o:hr="t" fillcolor="#a0a0a0" stroked="f"/>
        </w:pict>
      </w:r>
    </w:p>
    <w:p w14:paraId="0AF81412" w14:textId="77777777" w:rsidR="00EB0520" w:rsidRDefault="00EB0520" w:rsidP="00EB0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A17">
        <w:rPr>
          <w:rFonts w:ascii="Times New Roman" w:eastAsia="Times New Roman" w:hAnsi="Times New Roman" w:cs="Times New Roman"/>
          <w:b/>
          <w:bCs/>
          <w:kern w:val="0"/>
          <w:sz w:val="27"/>
          <w:szCs w:val="27"/>
          <w14:ligatures w14:val="none"/>
        </w:rPr>
        <w:t>Scenario E: Demotivated Worker</w:t>
      </w:r>
    </w:p>
    <w:p w14:paraId="1C2F5FAB" w14:textId="77777777"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Scenario 1: Low Ratings Impacting Morale</w:t>
      </w:r>
    </w:p>
    <w:p w14:paraId="6075DC24" w14:textId="77777777" w:rsidR="00485736" w:rsidRPr="00485736" w:rsidRDefault="00485736" w:rsidP="00485736">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Opening Phrase:</w:t>
      </w:r>
      <w:r w:rsidRPr="00485736">
        <w:rPr>
          <w:rFonts w:ascii="Times New Roman" w:eastAsia="Times New Roman" w:hAnsi="Times New Roman" w:cs="Times New Roman"/>
          <w:kern w:val="0"/>
          <w14:ligatures w14:val="none"/>
        </w:rPr>
        <w:br/>
        <w:t>“I noticed you’ve received a few low ratings recently, and it seems to be affecting your energy. Can we talk about it?”</w:t>
      </w:r>
    </w:p>
    <w:p w14:paraId="248B33B0" w14:textId="77777777" w:rsidR="00485736" w:rsidRPr="00485736" w:rsidRDefault="00485736" w:rsidP="00485736">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Coaching Questions:</w:t>
      </w:r>
    </w:p>
    <w:p w14:paraId="0B4A9BEA" w14:textId="77777777" w:rsidR="00485736" w:rsidRPr="00485736" w:rsidRDefault="00485736" w:rsidP="00485736">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How do you feel when you see a low rating?</w:t>
      </w:r>
    </w:p>
    <w:p w14:paraId="484C2398" w14:textId="77777777" w:rsidR="00485736" w:rsidRPr="00485736" w:rsidRDefault="00485736" w:rsidP="00485736">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Do you remember what customers pointed out as issues?</w:t>
      </w:r>
    </w:p>
    <w:p w14:paraId="2BFE51EA" w14:textId="77777777" w:rsidR="00485736" w:rsidRPr="00485736" w:rsidRDefault="00485736" w:rsidP="00485736">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What small change could help improve ratings next time?</w:t>
      </w:r>
    </w:p>
    <w:p w14:paraId="569953BA" w14:textId="77777777" w:rsidR="00485736" w:rsidRPr="00485736" w:rsidRDefault="00485736" w:rsidP="00485736">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Guiding Script:</w:t>
      </w:r>
      <w:r w:rsidRPr="00485736">
        <w:rPr>
          <w:rFonts w:ascii="Times New Roman" w:eastAsia="Times New Roman" w:hAnsi="Times New Roman" w:cs="Times New Roman"/>
          <w:kern w:val="0"/>
          <w14:ligatures w14:val="none"/>
        </w:rPr>
        <w:br/>
        <w:t>“Ratings can feel personal, but they are also feedback for growth. One 5-star review can outweigh several small complaints if you keep improving. Let’s focus on one area customers value most — like politeness or speed — and work on that this week.”</w:t>
      </w:r>
    </w:p>
    <w:p w14:paraId="532DD89E" w14:textId="77777777" w:rsidR="00485736" w:rsidRPr="00485736" w:rsidRDefault="00485736" w:rsidP="00485736">
      <w:pPr>
        <w:spacing w:after="0"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61656AFA">
          <v:rect id="_x0000_i2637" style="width:0;height:1.5pt" o:hralign="center" o:hrstd="t" o:hr="t" fillcolor="#a0a0a0" stroked="f"/>
        </w:pict>
      </w:r>
    </w:p>
    <w:p w14:paraId="20DBFB45" w14:textId="77777777"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Scenario 2: Worker Feels Overworked</w:t>
      </w:r>
    </w:p>
    <w:p w14:paraId="32433FB0" w14:textId="77777777" w:rsidR="00485736" w:rsidRPr="00485736" w:rsidRDefault="00485736" w:rsidP="00485736">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Opening Phrase:</w:t>
      </w:r>
      <w:r w:rsidRPr="00485736">
        <w:rPr>
          <w:rFonts w:ascii="Times New Roman" w:eastAsia="Times New Roman" w:hAnsi="Times New Roman" w:cs="Times New Roman"/>
          <w:kern w:val="0"/>
          <w14:ligatures w14:val="none"/>
        </w:rPr>
        <w:br/>
        <w:t>“You mentioned feeling exhausted. Can you share what’s making the work feel overwhelming?”</w:t>
      </w:r>
    </w:p>
    <w:p w14:paraId="58EF1090" w14:textId="77777777" w:rsidR="00485736" w:rsidRPr="00485736" w:rsidRDefault="00485736" w:rsidP="00485736">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Coaching Questions:</w:t>
      </w:r>
    </w:p>
    <w:p w14:paraId="665B450B" w14:textId="77777777" w:rsidR="00485736" w:rsidRPr="00485736" w:rsidRDefault="00485736" w:rsidP="00485736">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Are you taking on too many jobs at once?</w:t>
      </w:r>
    </w:p>
    <w:p w14:paraId="5674A3F1" w14:textId="77777777" w:rsidR="00485736" w:rsidRPr="00485736" w:rsidRDefault="00485736" w:rsidP="00485736">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Do you have enough tools and support to manage your workload?</w:t>
      </w:r>
    </w:p>
    <w:p w14:paraId="53C2326F" w14:textId="77777777" w:rsidR="00485736" w:rsidRPr="00485736" w:rsidRDefault="00485736" w:rsidP="00485736">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Would planning breaks or setting limits help?</w:t>
      </w:r>
    </w:p>
    <w:p w14:paraId="5C15BD04" w14:textId="77777777" w:rsidR="00485736" w:rsidRPr="00485736" w:rsidRDefault="00485736" w:rsidP="00485736">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Guiding Script:</w:t>
      </w:r>
      <w:r w:rsidRPr="00485736">
        <w:rPr>
          <w:rFonts w:ascii="Times New Roman" w:eastAsia="Times New Roman" w:hAnsi="Times New Roman" w:cs="Times New Roman"/>
          <w:kern w:val="0"/>
          <w14:ligatures w14:val="none"/>
        </w:rPr>
        <w:br/>
        <w:t xml:space="preserve">“Burnout is real. Jinnar values quality over quantity. It’s better to do fewer jobs well than </w:t>
      </w:r>
      <w:r w:rsidRPr="00485736">
        <w:rPr>
          <w:rFonts w:ascii="Times New Roman" w:eastAsia="Times New Roman" w:hAnsi="Times New Roman" w:cs="Times New Roman"/>
          <w:kern w:val="0"/>
          <w14:ligatures w14:val="none"/>
        </w:rPr>
        <w:lastRenderedPageBreak/>
        <w:t>many jobs poorly. Let’s create a manageable schedule — one that allows rest but also keeps customers happy.”</w:t>
      </w:r>
    </w:p>
    <w:p w14:paraId="4901237C" w14:textId="77777777" w:rsidR="00485736" w:rsidRPr="00485736" w:rsidRDefault="00485736" w:rsidP="00485736">
      <w:pPr>
        <w:spacing w:after="0"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0AC5F14F">
          <v:rect id="_x0000_i2638" style="width:0;height:1.5pt" o:hralign="center" o:hrstd="t" o:hr="t" fillcolor="#a0a0a0" stroked="f"/>
        </w:pict>
      </w:r>
    </w:p>
    <w:p w14:paraId="4BBB2E81" w14:textId="77777777"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Scenario 3: Financial Pressure Leading to Discouragement</w:t>
      </w:r>
    </w:p>
    <w:p w14:paraId="66F3D843" w14:textId="77777777" w:rsidR="00485736" w:rsidRPr="00485736" w:rsidRDefault="00485736" w:rsidP="00485736">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Opening Phrase:</w:t>
      </w:r>
      <w:r w:rsidRPr="00485736">
        <w:rPr>
          <w:rFonts w:ascii="Times New Roman" w:eastAsia="Times New Roman" w:hAnsi="Times New Roman" w:cs="Times New Roman"/>
          <w:kern w:val="0"/>
          <w14:ligatures w14:val="none"/>
        </w:rPr>
        <w:br/>
        <w:t>“I understand you’re worried about not earning enough. Let’s explore how we can improve your results step by step.”</w:t>
      </w:r>
    </w:p>
    <w:p w14:paraId="33BC7488" w14:textId="77777777" w:rsidR="00485736" w:rsidRPr="00485736" w:rsidRDefault="00485736" w:rsidP="00485736">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Coaching Questions:</w:t>
      </w:r>
    </w:p>
    <w:p w14:paraId="5FCF585A" w14:textId="77777777" w:rsidR="00485736" w:rsidRPr="00485736" w:rsidRDefault="00485736" w:rsidP="00485736">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Are you tracking your daily profits clearly?</w:t>
      </w:r>
    </w:p>
    <w:p w14:paraId="307D5175" w14:textId="77777777" w:rsidR="00485736" w:rsidRPr="00485736" w:rsidRDefault="00485736" w:rsidP="00485736">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What types of jobs bring you the best returns?</w:t>
      </w:r>
    </w:p>
    <w:p w14:paraId="52AACA66" w14:textId="77777777" w:rsidR="00485736" w:rsidRPr="00485736" w:rsidRDefault="00485736" w:rsidP="00485736">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What can you adjust — pricing, speed, service — to improve income?</w:t>
      </w:r>
    </w:p>
    <w:p w14:paraId="7D237D2C" w14:textId="77777777" w:rsidR="00485736" w:rsidRPr="00485736" w:rsidRDefault="00485736" w:rsidP="00485736">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Guiding Script:</w:t>
      </w:r>
      <w:r w:rsidRPr="00485736">
        <w:rPr>
          <w:rFonts w:ascii="Times New Roman" w:eastAsia="Times New Roman" w:hAnsi="Times New Roman" w:cs="Times New Roman"/>
          <w:kern w:val="0"/>
          <w14:ligatures w14:val="none"/>
        </w:rPr>
        <w:br/>
        <w:t>“Financial stress can be heavy, but focusing on profit per job helps. Even one small upgrade in service can bring repeat customers who spend more. Let’s identify your best-paying jobs and target them more often.”</w:t>
      </w:r>
    </w:p>
    <w:p w14:paraId="5586042F" w14:textId="77777777" w:rsidR="00485736" w:rsidRPr="00485736" w:rsidRDefault="00485736" w:rsidP="00485736">
      <w:pPr>
        <w:spacing w:after="0"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66C71A2C">
          <v:rect id="_x0000_i2639" style="width:0;height:1.5pt" o:hralign="center" o:hrstd="t" o:hr="t" fillcolor="#a0a0a0" stroked="f"/>
        </w:pict>
      </w:r>
    </w:p>
    <w:p w14:paraId="115B5B04" w14:textId="77777777"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Scenario 4: Worker Feels Unappreciated</w:t>
      </w:r>
    </w:p>
    <w:p w14:paraId="78BF570E" w14:textId="77777777" w:rsidR="00485736" w:rsidRPr="00485736" w:rsidRDefault="00485736" w:rsidP="00485736">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Opening Phrase:</w:t>
      </w:r>
      <w:r w:rsidRPr="00485736">
        <w:rPr>
          <w:rFonts w:ascii="Times New Roman" w:eastAsia="Times New Roman" w:hAnsi="Times New Roman" w:cs="Times New Roman"/>
          <w:kern w:val="0"/>
          <w14:ligatures w14:val="none"/>
        </w:rPr>
        <w:br/>
        <w:t>“You mentioned feeling like your efforts aren’t noticed. Can you tell me more about that?”</w:t>
      </w:r>
    </w:p>
    <w:p w14:paraId="5F7BB38A" w14:textId="77777777" w:rsidR="00485736" w:rsidRPr="00485736" w:rsidRDefault="00485736" w:rsidP="00485736">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Coaching Questions:</w:t>
      </w:r>
    </w:p>
    <w:p w14:paraId="27A38DED" w14:textId="77777777" w:rsidR="00485736" w:rsidRPr="00485736" w:rsidRDefault="00485736" w:rsidP="00485736">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Do customers thank you or give feedback after jobs?</w:t>
      </w:r>
    </w:p>
    <w:p w14:paraId="488879F0" w14:textId="77777777" w:rsidR="00485736" w:rsidRPr="00485736" w:rsidRDefault="00485736" w:rsidP="00485736">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What recognition would make you feel valued?</w:t>
      </w:r>
    </w:p>
    <w:p w14:paraId="36BAD8E9" w14:textId="77777777" w:rsidR="00485736" w:rsidRPr="00485736" w:rsidRDefault="00485736" w:rsidP="00485736">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How do you recognize your own progress?</w:t>
      </w:r>
    </w:p>
    <w:p w14:paraId="39202BA0" w14:textId="77777777" w:rsidR="00485736" w:rsidRPr="00485736" w:rsidRDefault="00485736" w:rsidP="00485736">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Guiding Script:</w:t>
      </w:r>
      <w:r w:rsidRPr="00485736">
        <w:rPr>
          <w:rFonts w:ascii="Times New Roman" w:eastAsia="Times New Roman" w:hAnsi="Times New Roman" w:cs="Times New Roman"/>
          <w:kern w:val="0"/>
          <w14:ligatures w14:val="none"/>
        </w:rPr>
        <w:br/>
        <w:t>“Appreciation matters. At Jinnar, every positive review and every repeat customer is recognition of your value. I’ll make sure we highlight your improvements in our records. Let’s aim for one visible ‘win’ this week we can both celebrate.”</w:t>
      </w:r>
    </w:p>
    <w:p w14:paraId="22366FD2" w14:textId="77777777" w:rsidR="00485736" w:rsidRPr="00485736" w:rsidRDefault="00485736" w:rsidP="00485736">
      <w:pPr>
        <w:spacing w:after="0"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7F43E5D8">
          <v:rect id="_x0000_i2640" style="width:0;height:1.5pt" o:hralign="center" o:hrstd="t" o:hr="t" fillcolor="#a0a0a0" stroked="f"/>
        </w:pict>
      </w:r>
    </w:p>
    <w:p w14:paraId="1D6C84D6" w14:textId="77777777"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Scenario 5: Worker Considering Leaving the Platform</w:t>
      </w:r>
    </w:p>
    <w:p w14:paraId="6730CC66" w14:textId="77777777" w:rsidR="00485736" w:rsidRPr="00485736" w:rsidRDefault="00485736" w:rsidP="00485736">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Opening Phrase:</w:t>
      </w:r>
      <w:r w:rsidRPr="00485736">
        <w:rPr>
          <w:rFonts w:ascii="Times New Roman" w:eastAsia="Times New Roman" w:hAnsi="Times New Roman" w:cs="Times New Roman"/>
          <w:kern w:val="0"/>
          <w14:ligatures w14:val="none"/>
        </w:rPr>
        <w:br/>
        <w:t>“I’ve heard you’re thinking of stepping away from Jinnar. Can you share why you feel this way?”</w:t>
      </w:r>
    </w:p>
    <w:p w14:paraId="561E49E8" w14:textId="77777777" w:rsidR="00485736" w:rsidRPr="00485736" w:rsidRDefault="00485736" w:rsidP="00485736">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lastRenderedPageBreak/>
        <w:t>Coaching Questions:</w:t>
      </w:r>
    </w:p>
    <w:p w14:paraId="630635DA" w14:textId="77777777" w:rsidR="00485736" w:rsidRPr="00485736" w:rsidRDefault="00485736" w:rsidP="00485736">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What’s making you doubt staying?</w:t>
      </w:r>
    </w:p>
    <w:p w14:paraId="004CCD9B" w14:textId="77777777" w:rsidR="00485736" w:rsidRPr="00485736" w:rsidRDefault="00485736" w:rsidP="00485736">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What part of the work do you still enjoy?</w:t>
      </w:r>
    </w:p>
    <w:p w14:paraId="1D786BE2" w14:textId="77777777" w:rsidR="00485736" w:rsidRPr="00485736" w:rsidRDefault="00485736" w:rsidP="00485736">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What would need to improve for you to feel motivated again?</w:t>
      </w:r>
    </w:p>
    <w:p w14:paraId="2FCF75E6" w14:textId="77777777" w:rsidR="00485736" w:rsidRDefault="00485736" w:rsidP="00485736">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Guiding Script:</w:t>
      </w:r>
      <w:r w:rsidRPr="00485736">
        <w:rPr>
          <w:rFonts w:ascii="Times New Roman" w:eastAsia="Times New Roman" w:hAnsi="Times New Roman" w:cs="Times New Roman"/>
          <w:kern w:val="0"/>
          <w14:ligatures w14:val="none"/>
        </w:rPr>
        <w:br/>
        <w:t>“Sometimes discouragement makes us think of quitting, but remember — Jinnar gives you access to steady jobs, trusted customers, and training to grow. Let’s set a short-term goal, like improving your average rating by half a star in the next month. That way, you’ll see your effort pay off.”</w:t>
      </w:r>
    </w:p>
    <w:p w14:paraId="67093714" w14:textId="5ADC60DA" w:rsidR="00485736" w:rsidRDefault="00485736" w:rsidP="00485736">
      <w:p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019561FA">
          <v:rect id="_x0000_i2647" style="width:0;height:1.5pt" o:hralign="center" o:hrstd="t" o:hr="t" fillcolor="#a0a0a0" stroked="f"/>
        </w:pict>
      </w:r>
    </w:p>
    <w:p w14:paraId="7B14F83F" w14:textId="6F93395D"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 xml:space="preserve">Scenario </w:t>
      </w:r>
      <w:r>
        <w:rPr>
          <w:rFonts w:ascii="Times New Roman" w:eastAsia="Times New Roman" w:hAnsi="Times New Roman" w:cs="Times New Roman"/>
          <w:b/>
          <w:bCs/>
          <w:kern w:val="0"/>
          <w:sz w:val="27"/>
          <w:szCs w:val="27"/>
          <w14:ligatures w14:val="none"/>
        </w:rPr>
        <w:t>5</w:t>
      </w:r>
      <w:r w:rsidRPr="00485736">
        <w:rPr>
          <w:rFonts w:ascii="Times New Roman" w:eastAsia="Times New Roman" w:hAnsi="Times New Roman" w:cs="Times New Roman"/>
          <w:b/>
          <w:bCs/>
          <w:kern w:val="0"/>
          <w:sz w:val="27"/>
          <w:szCs w:val="27"/>
          <w14:ligatures w14:val="none"/>
        </w:rPr>
        <w:t xml:space="preserve">: </w:t>
      </w:r>
      <w:r w:rsidRPr="00485736">
        <w:rPr>
          <w:rFonts w:ascii="Times New Roman" w:hAnsi="Times New Roman" w:cs="Times New Roman"/>
          <w:b/>
          <w:bCs/>
          <w:sz w:val="28"/>
          <w:szCs w:val="28"/>
        </w:rPr>
        <w:t>Low Ratings &amp; Complaints</w:t>
      </w:r>
    </w:p>
    <w:p w14:paraId="1479873C" w14:textId="77777777"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Scenario 1: Consistently Low Ratings Across Jobs</w:t>
      </w:r>
    </w:p>
    <w:p w14:paraId="1545D693" w14:textId="77777777" w:rsidR="00485736" w:rsidRPr="00485736" w:rsidRDefault="00485736" w:rsidP="00485736">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Opening Phrase:</w:t>
      </w:r>
      <w:r w:rsidRPr="00485736">
        <w:rPr>
          <w:rFonts w:ascii="Times New Roman" w:eastAsia="Times New Roman" w:hAnsi="Times New Roman" w:cs="Times New Roman"/>
          <w:kern w:val="0"/>
          <w14:ligatures w14:val="none"/>
        </w:rPr>
        <w:br/>
        <w:t>“I’ve noticed your last few jobs received ratings below 3 stars. Let’s talk about what customers are seeing and how we can improve.”</w:t>
      </w:r>
    </w:p>
    <w:p w14:paraId="33458DB6" w14:textId="77777777" w:rsidR="00485736" w:rsidRPr="00485736" w:rsidRDefault="00485736" w:rsidP="00485736">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Coaching Questions:</w:t>
      </w:r>
    </w:p>
    <w:p w14:paraId="0E5A3D76" w14:textId="77777777" w:rsidR="00485736" w:rsidRPr="00485736" w:rsidRDefault="00485736" w:rsidP="00485736">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Do you recall what customers mentioned in their feedback?</w:t>
      </w:r>
    </w:p>
    <w:p w14:paraId="36F49024" w14:textId="77777777" w:rsidR="00485736" w:rsidRPr="00485736" w:rsidRDefault="00485736" w:rsidP="00485736">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Which part of the job do you think could have been done better?</w:t>
      </w:r>
    </w:p>
    <w:p w14:paraId="5F4A785D" w14:textId="77777777" w:rsidR="00485736" w:rsidRPr="00485736" w:rsidRDefault="00485736" w:rsidP="00485736">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What one small improvement can we focus on immediately?</w:t>
      </w:r>
    </w:p>
    <w:p w14:paraId="46F865F8" w14:textId="77777777" w:rsidR="00485736" w:rsidRPr="00485736" w:rsidRDefault="00485736" w:rsidP="00485736">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Guiding Script:</w:t>
      </w:r>
      <w:r w:rsidRPr="00485736">
        <w:rPr>
          <w:rFonts w:ascii="Times New Roman" w:eastAsia="Times New Roman" w:hAnsi="Times New Roman" w:cs="Times New Roman"/>
          <w:kern w:val="0"/>
          <w14:ligatures w14:val="none"/>
        </w:rPr>
        <w:br/>
        <w:t>“Ratings are not just criticism — they are signals of where we can grow. Even small changes in politeness, timeliness, or neatness can boost ratings quickly. Let’s target one area this week and check results together.”</w:t>
      </w:r>
    </w:p>
    <w:p w14:paraId="426CC14C" w14:textId="77777777" w:rsidR="00485736" w:rsidRPr="00485736" w:rsidRDefault="00485736" w:rsidP="00485736">
      <w:pPr>
        <w:spacing w:after="0"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75C0063C">
          <v:rect id="_x0000_i2648" style="width:0;height:1.5pt" o:hralign="center" o:hrstd="t" o:hr="t" fillcolor="#a0a0a0" stroked="f"/>
        </w:pict>
      </w:r>
    </w:p>
    <w:p w14:paraId="61405128" w14:textId="77777777"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Scenario 2: Complaints About Attitude</w:t>
      </w:r>
    </w:p>
    <w:p w14:paraId="7B764F7B" w14:textId="77777777" w:rsidR="00485736" w:rsidRPr="00485736" w:rsidRDefault="00485736" w:rsidP="00485736">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Opening Phrase:</w:t>
      </w:r>
      <w:r w:rsidRPr="00485736">
        <w:rPr>
          <w:rFonts w:ascii="Times New Roman" w:eastAsia="Times New Roman" w:hAnsi="Times New Roman" w:cs="Times New Roman"/>
          <w:kern w:val="0"/>
          <w14:ligatures w14:val="none"/>
        </w:rPr>
        <w:br/>
        <w:t>“Some customers mentioned they felt your tone or attitude was not professional. Can you share what happened from your side?”</w:t>
      </w:r>
    </w:p>
    <w:p w14:paraId="04D42DBA" w14:textId="77777777" w:rsidR="00485736" w:rsidRPr="00485736" w:rsidRDefault="00485736" w:rsidP="00485736">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Coaching Questions:</w:t>
      </w:r>
    </w:p>
    <w:p w14:paraId="5AEAFEC7" w14:textId="77777777" w:rsidR="00485736" w:rsidRPr="00485736" w:rsidRDefault="00485736" w:rsidP="00485736">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What words or tone did you use during the job?</w:t>
      </w:r>
    </w:p>
    <w:p w14:paraId="043CF9B4" w14:textId="77777777" w:rsidR="00485736" w:rsidRPr="00485736" w:rsidRDefault="00485736" w:rsidP="00485736">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How do you usually react when customers are demanding?</w:t>
      </w:r>
    </w:p>
    <w:p w14:paraId="324426F6" w14:textId="77777777" w:rsidR="00485736" w:rsidRPr="00485736" w:rsidRDefault="00485736" w:rsidP="00485736">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How could you show more patience or calmness next time?</w:t>
      </w:r>
    </w:p>
    <w:p w14:paraId="7B978A86" w14:textId="77777777" w:rsidR="00485736" w:rsidRPr="00485736" w:rsidRDefault="00485736" w:rsidP="00485736">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lastRenderedPageBreak/>
        <w:t>Guiding Script:</w:t>
      </w:r>
      <w:r w:rsidRPr="00485736">
        <w:rPr>
          <w:rFonts w:ascii="Times New Roman" w:eastAsia="Times New Roman" w:hAnsi="Times New Roman" w:cs="Times New Roman"/>
          <w:kern w:val="0"/>
          <w14:ligatures w14:val="none"/>
        </w:rPr>
        <w:br/>
        <w:t xml:space="preserve">“Customers remember how they feel, sometimes even more than the actual service. Using phrases like ‘I understand’ or ‘Thank you for your patience’ can turn a tense situation into a positive one. Let’s practice using </w:t>
      </w:r>
      <w:proofErr w:type="gramStart"/>
      <w:r w:rsidRPr="00485736">
        <w:rPr>
          <w:rFonts w:ascii="Times New Roman" w:eastAsia="Times New Roman" w:hAnsi="Times New Roman" w:cs="Times New Roman"/>
          <w:kern w:val="0"/>
          <w14:ligatures w14:val="none"/>
        </w:rPr>
        <w:t>these next time</w:t>
      </w:r>
      <w:proofErr w:type="gramEnd"/>
      <w:r w:rsidRPr="00485736">
        <w:rPr>
          <w:rFonts w:ascii="Times New Roman" w:eastAsia="Times New Roman" w:hAnsi="Times New Roman" w:cs="Times New Roman"/>
          <w:kern w:val="0"/>
          <w14:ligatures w14:val="none"/>
        </w:rPr>
        <w:t>.”</w:t>
      </w:r>
    </w:p>
    <w:p w14:paraId="7FAA2ABD" w14:textId="77777777" w:rsidR="00485736" w:rsidRPr="00485736" w:rsidRDefault="00485736" w:rsidP="00485736">
      <w:pPr>
        <w:spacing w:after="0"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62BC3224">
          <v:rect id="_x0000_i2649" style="width:0;height:1.5pt" o:hralign="center" o:hrstd="t" o:hr="t" fillcolor="#a0a0a0" stroked="f"/>
        </w:pict>
      </w:r>
    </w:p>
    <w:p w14:paraId="3E36A2CD" w14:textId="77777777"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Scenario 3: Complaints About Quality of Work</w:t>
      </w:r>
    </w:p>
    <w:p w14:paraId="51105BFA" w14:textId="77777777" w:rsidR="00485736" w:rsidRPr="00485736" w:rsidRDefault="00485736" w:rsidP="00485736">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Opening Phrase:</w:t>
      </w:r>
      <w:r w:rsidRPr="00485736">
        <w:rPr>
          <w:rFonts w:ascii="Times New Roman" w:eastAsia="Times New Roman" w:hAnsi="Times New Roman" w:cs="Times New Roman"/>
          <w:kern w:val="0"/>
          <w14:ligatures w14:val="none"/>
        </w:rPr>
        <w:br/>
        <w:t>“Customers have raised concerns about the quality of your work. Let’s review what they noticed.”</w:t>
      </w:r>
    </w:p>
    <w:p w14:paraId="7BA566ED" w14:textId="77777777" w:rsidR="00485736" w:rsidRPr="00485736" w:rsidRDefault="00485736" w:rsidP="00485736">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Coaching Questions:</w:t>
      </w:r>
    </w:p>
    <w:p w14:paraId="136A7B86" w14:textId="77777777" w:rsidR="00485736" w:rsidRPr="00485736" w:rsidRDefault="00485736" w:rsidP="00485736">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Were the tools or materials used good enough?</w:t>
      </w:r>
    </w:p>
    <w:p w14:paraId="77118D08" w14:textId="77777777" w:rsidR="00485736" w:rsidRPr="00485736" w:rsidRDefault="00485736" w:rsidP="00485736">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Did you finish the job properly, or did you rush?</w:t>
      </w:r>
    </w:p>
    <w:p w14:paraId="775C6570" w14:textId="77777777" w:rsidR="00485736" w:rsidRPr="00485736" w:rsidRDefault="00485736" w:rsidP="00485736">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How can you double-check your work before handing it over?</w:t>
      </w:r>
    </w:p>
    <w:p w14:paraId="2EAC6B81" w14:textId="77777777" w:rsidR="00485736" w:rsidRPr="00485736" w:rsidRDefault="00485736" w:rsidP="00485736">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Guiding Script:</w:t>
      </w:r>
      <w:r w:rsidRPr="00485736">
        <w:rPr>
          <w:rFonts w:ascii="Times New Roman" w:eastAsia="Times New Roman" w:hAnsi="Times New Roman" w:cs="Times New Roman"/>
          <w:kern w:val="0"/>
          <w14:ligatures w14:val="none"/>
        </w:rPr>
        <w:br/>
        <w:t>“Quality builds trust. Even if it takes a little longer, finishing with care makes customers happy and leads to higher ratings. From now on, add a simple final check: ‘Would I be happy if this was done for me?’”</w:t>
      </w:r>
    </w:p>
    <w:p w14:paraId="27A50A68" w14:textId="77777777" w:rsidR="00485736" w:rsidRPr="00485736" w:rsidRDefault="00485736" w:rsidP="00485736">
      <w:pPr>
        <w:spacing w:after="0"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68DC8324">
          <v:rect id="_x0000_i2650" style="width:0;height:1.5pt" o:hralign="center" o:hrstd="t" o:hr="t" fillcolor="#a0a0a0" stroked="f"/>
        </w:pict>
      </w:r>
    </w:p>
    <w:p w14:paraId="018D09C2" w14:textId="77777777"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Scenario 4: Complaints About Lateness</w:t>
      </w:r>
    </w:p>
    <w:p w14:paraId="1ABC0004" w14:textId="77777777" w:rsidR="00485736" w:rsidRPr="00485736" w:rsidRDefault="00485736" w:rsidP="00485736">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Opening Phrase:</w:t>
      </w:r>
      <w:r w:rsidRPr="00485736">
        <w:rPr>
          <w:rFonts w:ascii="Times New Roman" w:eastAsia="Times New Roman" w:hAnsi="Times New Roman" w:cs="Times New Roman"/>
          <w:kern w:val="0"/>
          <w14:ligatures w14:val="none"/>
        </w:rPr>
        <w:br/>
        <w:t>“I see that lateness is often mentioned in your customer complaints. Can you walk me through what usually causes the delays?”</w:t>
      </w:r>
    </w:p>
    <w:p w14:paraId="39595732" w14:textId="77777777" w:rsidR="00485736" w:rsidRPr="00485736" w:rsidRDefault="00485736" w:rsidP="00485736">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Coaching Questions:</w:t>
      </w:r>
    </w:p>
    <w:p w14:paraId="3372F1EB" w14:textId="77777777" w:rsidR="00485736" w:rsidRPr="00485736" w:rsidRDefault="00485736" w:rsidP="00485736">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Are you leaving home on time for each job?</w:t>
      </w:r>
    </w:p>
    <w:p w14:paraId="5BB790F2" w14:textId="77777777" w:rsidR="00485736" w:rsidRPr="00485736" w:rsidRDefault="00485736" w:rsidP="00485736">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Do you face issues with transport or preparation?</w:t>
      </w:r>
    </w:p>
    <w:p w14:paraId="2C40862E" w14:textId="77777777" w:rsidR="00485736" w:rsidRPr="00485736" w:rsidRDefault="00485736" w:rsidP="00485736">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How can you plan differently to arrive earlier?</w:t>
      </w:r>
    </w:p>
    <w:p w14:paraId="42686CA0" w14:textId="77777777" w:rsidR="00485736" w:rsidRPr="00485736" w:rsidRDefault="00485736" w:rsidP="00485736">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Guiding Script:</w:t>
      </w:r>
      <w:r w:rsidRPr="00485736">
        <w:rPr>
          <w:rFonts w:ascii="Times New Roman" w:eastAsia="Times New Roman" w:hAnsi="Times New Roman" w:cs="Times New Roman"/>
          <w:kern w:val="0"/>
          <w14:ligatures w14:val="none"/>
        </w:rPr>
        <w:br/>
        <w:t>“Being late reduces trust, even if your work is good. Customers feel their time is not respected. A simple fix is leaving 15 minutes earlier or planning backup routes. Let’s set a goal: zero lateness in your next 5 jobs.”</w:t>
      </w:r>
    </w:p>
    <w:p w14:paraId="3B1C0EC4" w14:textId="77777777" w:rsidR="00485736" w:rsidRPr="00485736" w:rsidRDefault="00485736" w:rsidP="00485736">
      <w:pPr>
        <w:spacing w:after="0"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6E9FE3C7">
          <v:rect id="_x0000_i2651" style="width:0;height:1.5pt" o:hralign="center" o:hrstd="t" o:hr="t" fillcolor="#a0a0a0" stroked="f"/>
        </w:pict>
      </w:r>
    </w:p>
    <w:p w14:paraId="3E6F4A79" w14:textId="77777777"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Scenario 5: Complaints About Incomplete Jobs</w:t>
      </w:r>
    </w:p>
    <w:p w14:paraId="4E88D28E" w14:textId="77777777" w:rsidR="00485736" w:rsidRPr="00485736" w:rsidRDefault="00485736" w:rsidP="00485736">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lastRenderedPageBreak/>
        <w:t>Opening Phrase:</w:t>
      </w:r>
      <w:r w:rsidRPr="00485736">
        <w:rPr>
          <w:rFonts w:ascii="Times New Roman" w:eastAsia="Times New Roman" w:hAnsi="Times New Roman" w:cs="Times New Roman"/>
          <w:kern w:val="0"/>
          <w14:ligatures w14:val="none"/>
        </w:rPr>
        <w:br/>
        <w:t>“A few customers reported that jobs were left unfinished or not as expected. Can we go over what happened?”</w:t>
      </w:r>
    </w:p>
    <w:p w14:paraId="7202802D" w14:textId="77777777" w:rsidR="00485736" w:rsidRPr="00485736" w:rsidRDefault="00485736" w:rsidP="00485736">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Coaching Questions:</w:t>
      </w:r>
    </w:p>
    <w:p w14:paraId="64FC4272" w14:textId="77777777" w:rsidR="00485736" w:rsidRPr="00485736" w:rsidRDefault="00485736" w:rsidP="00485736">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Did you confirm the customer’s expectations clearly at the start?</w:t>
      </w:r>
    </w:p>
    <w:p w14:paraId="3C8DF23F" w14:textId="77777777" w:rsidR="00485736" w:rsidRPr="00485736" w:rsidRDefault="00485736" w:rsidP="00485736">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Were you missing tools or materials?</w:t>
      </w:r>
    </w:p>
    <w:p w14:paraId="2C9324C4" w14:textId="77777777" w:rsidR="00485736" w:rsidRPr="00485736" w:rsidRDefault="00485736" w:rsidP="00485736">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t>How could you ensure every job is fully complete before leaving?</w:t>
      </w:r>
    </w:p>
    <w:p w14:paraId="23F650CA" w14:textId="77777777" w:rsidR="00485736" w:rsidRPr="00485736" w:rsidRDefault="00485736" w:rsidP="00485736">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b/>
          <w:bCs/>
          <w:kern w:val="0"/>
          <w14:ligatures w14:val="none"/>
        </w:rPr>
        <w:t>Guiding Script:</w:t>
      </w:r>
      <w:r w:rsidRPr="00485736">
        <w:rPr>
          <w:rFonts w:ascii="Times New Roman" w:eastAsia="Times New Roman" w:hAnsi="Times New Roman" w:cs="Times New Roman"/>
          <w:kern w:val="0"/>
          <w14:ligatures w14:val="none"/>
        </w:rPr>
        <w:br/>
        <w:t>“Unfinished jobs damage trust quickly. A simple checklist at the end (‘Have I completed everything the customer asked?’) helps avoid complaints. Next time, confirm with the customer before leaving: ‘Is this what you expected?’”</w:t>
      </w:r>
    </w:p>
    <w:p w14:paraId="3B862A34" w14:textId="77777777" w:rsidR="00485736" w:rsidRPr="00485736" w:rsidRDefault="00485736" w:rsidP="00485736">
      <w:pPr>
        <w:spacing w:after="0"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06F2321F">
          <v:rect id="_x0000_i2652" style="width:0;height:1.5pt" o:hralign="center" o:hrstd="t" o:hr="t" fillcolor="#a0a0a0" stroked="f"/>
        </w:pict>
      </w:r>
    </w:p>
    <w:p w14:paraId="250DD80C" w14:textId="77777777" w:rsidR="00485736" w:rsidRPr="00485736" w:rsidRDefault="00485736" w:rsidP="00485736">
      <w:p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Segoe UI Emoji" w:eastAsia="Times New Roman" w:hAnsi="Segoe UI Emoji" w:cs="Segoe UI Emoji"/>
          <w:kern w:val="0"/>
          <w14:ligatures w14:val="none"/>
        </w:rPr>
        <w:t>✅</w:t>
      </w:r>
      <w:r w:rsidRPr="00485736">
        <w:rPr>
          <w:rFonts w:ascii="Times New Roman" w:eastAsia="Times New Roman" w:hAnsi="Times New Roman" w:cs="Times New Roman"/>
          <w:kern w:val="0"/>
          <w14:ligatures w14:val="none"/>
        </w:rPr>
        <w:t xml:space="preserve"> </w:t>
      </w:r>
      <w:r w:rsidRPr="00485736">
        <w:rPr>
          <w:rFonts w:ascii="Times New Roman" w:eastAsia="Times New Roman" w:hAnsi="Times New Roman" w:cs="Times New Roman"/>
          <w:b/>
          <w:bCs/>
          <w:kern w:val="0"/>
          <w14:ligatures w14:val="none"/>
        </w:rPr>
        <w:t>Jinnar Coaching Reminder for Tier 2 Admins:</w:t>
      </w:r>
      <w:r w:rsidRPr="00485736">
        <w:rPr>
          <w:rFonts w:ascii="Times New Roman" w:eastAsia="Times New Roman" w:hAnsi="Times New Roman" w:cs="Times New Roman"/>
          <w:kern w:val="0"/>
          <w14:ligatures w14:val="none"/>
        </w:rPr>
        <w:br/>
        <w:t>“Low ratings and complaints are red flags — but also opportunities. With the right coaching, workers can turn negative reviews into proof of growth. Jinnar values workers who learn and bounce back stronger.”</w:t>
      </w:r>
    </w:p>
    <w:p w14:paraId="07FC74AE" w14:textId="624EFBF6" w:rsidR="00485736" w:rsidRPr="00485736" w:rsidRDefault="00485736" w:rsidP="00485736">
      <w:p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2B0B0F19">
          <v:rect id="_x0000_i2658" style="width:0;height:1.5pt" o:hralign="center" o:hrstd="t" o:hr="t" fillcolor="#a0a0a0" stroked="f"/>
        </w:pict>
      </w:r>
    </w:p>
    <w:p w14:paraId="58931164" w14:textId="7EC1957F" w:rsidR="00485736" w:rsidRPr="00485736" w:rsidRDefault="00485736" w:rsidP="004857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b/>
          <w:bCs/>
          <w:kern w:val="0"/>
          <w:sz w:val="27"/>
          <w:szCs w:val="27"/>
          <w14:ligatures w14:val="none"/>
        </w:rPr>
        <w:t xml:space="preserve">Scenario </w:t>
      </w:r>
      <w:r>
        <w:rPr>
          <w:rFonts w:ascii="Times New Roman" w:eastAsia="Times New Roman" w:hAnsi="Times New Roman" w:cs="Times New Roman"/>
          <w:b/>
          <w:bCs/>
          <w:kern w:val="0"/>
          <w:sz w:val="27"/>
          <w:szCs w:val="27"/>
          <w14:ligatures w14:val="none"/>
        </w:rPr>
        <w:t>6</w:t>
      </w:r>
      <w:r w:rsidRPr="00485736">
        <w:rPr>
          <w:rFonts w:ascii="Times New Roman" w:eastAsia="Times New Roman" w:hAnsi="Times New Roman" w:cs="Times New Roman"/>
          <w:b/>
          <w:bCs/>
          <w:kern w:val="0"/>
          <w:sz w:val="27"/>
          <w:szCs w:val="27"/>
          <w14:ligatures w14:val="none"/>
        </w:rPr>
        <w:t xml:space="preserve">: </w:t>
      </w:r>
      <w:r w:rsidRPr="00485736">
        <w:rPr>
          <w:rFonts w:ascii="Times New Roman" w:hAnsi="Times New Roman" w:cs="Times New Roman"/>
          <w:b/>
          <w:bCs/>
          <w:sz w:val="28"/>
          <w:szCs w:val="28"/>
        </w:rPr>
        <w:t>Slow Work / Efficiency Problems</w:t>
      </w:r>
    </w:p>
    <w:p w14:paraId="4544F43D"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1: Worker Takes Too Long to Complete Jobs</w:t>
      </w:r>
    </w:p>
    <w:p w14:paraId="015AA11B" w14:textId="77777777" w:rsidR="00B72A79" w:rsidRPr="00B72A79" w:rsidRDefault="00B72A79" w:rsidP="00B72A79">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“I noticed some customers said the job took longer than expected. Let’s explore what slowed things down.”</w:t>
      </w:r>
    </w:p>
    <w:p w14:paraId="0CE32D3A" w14:textId="77777777" w:rsidR="00B72A79" w:rsidRPr="00B72A79" w:rsidRDefault="00B72A79" w:rsidP="00B72A79">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024AC831" w14:textId="77777777" w:rsidR="00B72A79" w:rsidRPr="00B72A79" w:rsidRDefault="00B72A79" w:rsidP="00B72A79">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Did you have all the tools and materials ready before starting?</w:t>
      </w:r>
    </w:p>
    <w:p w14:paraId="09EEAEAC" w14:textId="77777777" w:rsidR="00B72A79" w:rsidRPr="00B72A79" w:rsidRDefault="00B72A79" w:rsidP="00B72A79">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Were there any steps where you got stuck or repeated work?</w:t>
      </w:r>
    </w:p>
    <w:p w14:paraId="24AFB46C" w14:textId="77777777" w:rsidR="00B72A79" w:rsidRPr="00B72A79" w:rsidRDefault="00B72A79" w:rsidP="00B72A79">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can you better prepare for similar jobs in the future?</w:t>
      </w:r>
    </w:p>
    <w:p w14:paraId="03A96157" w14:textId="77777777" w:rsidR="00B72A79" w:rsidRPr="00B72A79" w:rsidRDefault="00B72A79" w:rsidP="00B72A79">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“Efficiency doesn’t mean rushing — it means being prepared and organized. If you arrive ready, you save time and impress the customer. Next time, try preparing all tools the night before.”</w:t>
      </w:r>
    </w:p>
    <w:p w14:paraId="14080BD8"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034F011A">
          <v:rect id="_x0000_i2659" style="width:0;height:1.5pt" o:hralign="center" o:hrstd="t" o:hr="t" fillcolor="#a0a0a0" stroked="f"/>
        </w:pict>
      </w:r>
    </w:p>
    <w:p w14:paraId="13BB0AA7"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2: Repeated Complaints About Slowness</w:t>
      </w:r>
    </w:p>
    <w:p w14:paraId="09947074" w14:textId="77777777" w:rsidR="00B72A79" w:rsidRPr="00B72A79" w:rsidRDefault="00B72A79" w:rsidP="00B72A79">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lastRenderedPageBreak/>
        <w:t>Opening Phrase:</w:t>
      </w:r>
      <w:r w:rsidRPr="00B72A79">
        <w:rPr>
          <w:rFonts w:ascii="Times New Roman" w:eastAsia="Times New Roman" w:hAnsi="Times New Roman" w:cs="Times New Roman"/>
          <w:kern w:val="0"/>
          <w14:ligatures w14:val="none"/>
        </w:rPr>
        <w:br/>
        <w:t>“Multiple customers have mentioned slow service. Can you share what you think causes this pattern?”</w:t>
      </w:r>
    </w:p>
    <w:p w14:paraId="1EAAC611" w14:textId="77777777" w:rsidR="00B72A79" w:rsidRPr="00B72A79" w:rsidRDefault="00B72A79" w:rsidP="00B72A79">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187D4F4C" w14:textId="77777777" w:rsidR="00B72A79" w:rsidRPr="00B72A79" w:rsidRDefault="00B72A79" w:rsidP="00B72A79">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Do you clearly explain to customers how long a job will take?</w:t>
      </w:r>
    </w:p>
    <w:p w14:paraId="1A57D746" w14:textId="77777777" w:rsidR="00B72A79" w:rsidRPr="00B72A79" w:rsidRDefault="00B72A79" w:rsidP="00B72A79">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Are you balancing multiple jobs at once?</w:t>
      </w:r>
    </w:p>
    <w:p w14:paraId="36EA68E7" w14:textId="77777777" w:rsidR="00B72A79" w:rsidRPr="00B72A79" w:rsidRDefault="00B72A79" w:rsidP="00B72A79">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What steps can you cut down or organize better?</w:t>
      </w:r>
    </w:p>
    <w:p w14:paraId="59C742E7" w14:textId="77777777" w:rsidR="00B72A79" w:rsidRPr="00B72A79" w:rsidRDefault="00B72A79" w:rsidP="00B72A79">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“Customers don’t always mind waiting, but they dislike surprises. Always set a clear timeline upfront, then aim to beat it. Over-deliver on speed and you’ll gain their trust.”</w:t>
      </w:r>
    </w:p>
    <w:p w14:paraId="4C5E81B7"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08E9E6A4">
          <v:rect id="_x0000_i2660" style="width:0;height:1.5pt" o:hralign="center" o:hrstd="t" o:hr="t" fillcolor="#a0a0a0" stroked="f"/>
        </w:pict>
      </w:r>
    </w:p>
    <w:p w14:paraId="60A3359A"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3: Worker Over-Perfectionist (Too Detailed, Causes Delays)</w:t>
      </w:r>
    </w:p>
    <w:p w14:paraId="704C32E7" w14:textId="77777777" w:rsidR="00B72A79" w:rsidRPr="00B72A79" w:rsidRDefault="00B72A79" w:rsidP="00B72A79">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“I see you value doing high-quality work, but some customers feel it takes too long. Let’s find a balance.”</w:t>
      </w:r>
    </w:p>
    <w:p w14:paraId="3649BF94" w14:textId="77777777" w:rsidR="00B72A79" w:rsidRPr="00B72A79" w:rsidRDefault="00B72A79" w:rsidP="00B72A79">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46476DC0" w14:textId="77777777" w:rsidR="00B72A79" w:rsidRPr="00B72A79" w:rsidRDefault="00B72A79" w:rsidP="00B72A79">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Do you sometimes add extra steps not requested by the customer?</w:t>
      </w:r>
    </w:p>
    <w:p w14:paraId="3D4A488D" w14:textId="77777777" w:rsidR="00B72A79" w:rsidRPr="00B72A79" w:rsidRDefault="00B72A79" w:rsidP="00B72A79">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do you decide when the job is ‘finished enough’?</w:t>
      </w:r>
    </w:p>
    <w:p w14:paraId="65CE0EFB" w14:textId="77777777" w:rsidR="00B72A79" w:rsidRPr="00B72A79" w:rsidRDefault="00B72A79" w:rsidP="00B72A79">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can you deliver quality without unnecessary delays?</w:t>
      </w:r>
    </w:p>
    <w:p w14:paraId="2D219125" w14:textId="77777777" w:rsidR="00B72A79" w:rsidRPr="00B72A79" w:rsidRDefault="00B72A79" w:rsidP="00B72A79">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“Quality is vital, but customers also value time. Aim for ‘excellent and on time’ rather than ‘perfect but late.’ A satisfied customer today will call you back tomorrow.”</w:t>
      </w:r>
    </w:p>
    <w:p w14:paraId="7BCA09BC"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1041CACB">
          <v:rect id="_x0000_i2661" style="width:0;height:1.5pt" o:hralign="center" o:hrstd="t" o:hr="t" fillcolor="#a0a0a0" stroked="f"/>
        </w:pict>
      </w:r>
    </w:p>
    <w:p w14:paraId="10E47493"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4: Worker Poor at Time Management</w:t>
      </w:r>
    </w:p>
    <w:p w14:paraId="2758E7DF" w14:textId="77777777" w:rsidR="00B72A79" w:rsidRPr="00B72A79" w:rsidRDefault="00B72A79" w:rsidP="00B72A79">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“Some of your delays seem to come from poor planning. Can we review how you manage your time for each job?”</w:t>
      </w:r>
    </w:p>
    <w:p w14:paraId="18C41FE5" w14:textId="77777777" w:rsidR="00B72A79" w:rsidRPr="00B72A79" w:rsidRDefault="00B72A79" w:rsidP="00B72A79">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37084B6A" w14:textId="77777777" w:rsidR="00B72A79" w:rsidRPr="00B72A79" w:rsidRDefault="00B72A79" w:rsidP="00B72A79">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Do you plan how long each part of the job should take?</w:t>
      </w:r>
    </w:p>
    <w:p w14:paraId="5441F653" w14:textId="77777777" w:rsidR="00B72A79" w:rsidRPr="00B72A79" w:rsidRDefault="00B72A79" w:rsidP="00B72A79">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Do you sometimes spend too long on small tasks?</w:t>
      </w:r>
    </w:p>
    <w:p w14:paraId="0193BFAC" w14:textId="77777777" w:rsidR="00B72A79" w:rsidRPr="00B72A79" w:rsidRDefault="00B72A79" w:rsidP="00B72A79">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can you break down the job into timed steps?</w:t>
      </w:r>
    </w:p>
    <w:p w14:paraId="1C2CE415" w14:textId="77777777" w:rsidR="00B72A79" w:rsidRPr="00B72A79" w:rsidRDefault="00B72A79" w:rsidP="00B72A79">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 xml:space="preserve">“Time management is like budgeting money — if you overspend on one area, you’ll run </w:t>
      </w:r>
      <w:r w:rsidRPr="00B72A79">
        <w:rPr>
          <w:rFonts w:ascii="Times New Roman" w:eastAsia="Times New Roman" w:hAnsi="Times New Roman" w:cs="Times New Roman"/>
          <w:kern w:val="0"/>
          <w14:ligatures w14:val="none"/>
        </w:rPr>
        <w:lastRenderedPageBreak/>
        <w:t>short later. Let’s practice setting a mini-schedule for your next job: measurement (10 minutes), cutting (20 minutes), finishing (30 minutes).”</w:t>
      </w:r>
    </w:p>
    <w:p w14:paraId="0136AEC2"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470D9478">
          <v:rect id="_x0000_i2662" style="width:0;height:1.5pt" o:hralign="center" o:hrstd="t" o:hr="t" fillcolor="#a0a0a0" stroked="f"/>
        </w:pict>
      </w:r>
    </w:p>
    <w:p w14:paraId="29DAFF23"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5: Customer Cancels Due to Slowness</w:t>
      </w:r>
    </w:p>
    <w:p w14:paraId="517ABBD1" w14:textId="77777777" w:rsidR="00B72A79" w:rsidRPr="00B72A79" w:rsidRDefault="00B72A79" w:rsidP="00B72A79">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“A customer recently canceled because the work was taking too long. Let’s discuss what happened and how to prevent this.”</w:t>
      </w:r>
    </w:p>
    <w:p w14:paraId="6C84234E" w14:textId="77777777" w:rsidR="00B72A79" w:rsidRPr="00B72A79" w:rsidRDefault="00B72A79" w:rsidP="00B72A79">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244B5422" w14:textId="77777777" w:rsidR="00B72A79" w:rsidRPr="00B72A79" w:rsidRDefault="00B72A79" w:rsidP="00B72A79">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Did you update the customer when delays started?</w:t>
      </w:r>
    </w:p>
    <w:p w14:paraId="78E76C4C" w14:textId="77777777" w:rsidR="00B72A79" w:rsidRPr="00B72A79" w:rsidRDefault="00B72A79" w:rsidP="00B72A79">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Did you ask for extra time politely, or leave them waiting?</w:t>
      </w:r>
    </w:p>
    <w:p w14:paraId="6132988B" w14:textId="77777777" w:rsidR="00B72A79" w:rsidRPr="00B72A79" w:rsidRDefault="00B72A79" w:rsidP="00B72A79">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What can you do differently to keep customers informed?</w:t>
      </w:r>
    </w:p>
    <w:p w14:paraId="6D12ECED" w14:textId="77777777" w:rsidR="00B72A79" w:rsidRPr="00B72A79" w:rsidRDefault="00B72A79" w:rsidP="00B72A79">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“Customers forgive delays if you communicate early. Always update them: ‘This will take 30 minutes longer because of X, thank you for your patience.’ Communication keeps trust alive, even when you’re running behind.”</w:t>
      </w:r>
    </w:p>
    <w:p w14:paraId="0A183789"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6F059C2A">
          <v:rect id="_x0000_i2663" style="width:0;height:1.5pt" o:hralign="center" o:hrstd="t" o:hr="t" fillcolor="#a0a0a0" stroked="f"/>
        </w:pict>
      </w:r>
    </w:p>
    <w:p w14:paraId="369DA36B" w14:textId="7F37BCE2" w:rsidR="00485736" w:rsidRDefault="00B72A79" w:rsidP="00B72A79">
      <w:p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Segoe UI Emoji" w:eastAsia="Times New Roman" w:hAnsi="Segoe UI Emoji" w:cs="Segoe UI Emoji"/>
          <w:kern w:val="0"/>
          <w14:ligatures w14:val="none"/>
        </w:rPr>
        <w:t>✅</w:t>
      </w:r>
      <w:r w:rsidRPr="00B72A79">
        <w:rPr>
          <w:rFonts w:ascii="Times New Roman" w:eastAsia="Times New Roman" w:hAnsi="Times New Roman" w:cs="Times New Roman"/>
          <w:kern w:val="0"/>
          <w14:ligatures w14:val="none"/>
        </w:rPr>
        <w:t xml:space="preserve"> </w:t>
      </w:r>
      <w:r w:rsidRPr="00B72A79">
        <w:rPr>
          <w:rFonts w:ascii="Times New Roman" w:eastAsia="Times New Roman" w:hAnsi="Times New Roman" w:cs="Times New Roman"/>
          <w:b/>
          <w:bCs/>
          <w:kern w:val="0"/>
          <w14:ligatures w14:val="none"/>
        </w:rPr>
        <w:t>Jinnar Coaching Reminder for Tier 2 Admins:</w:t>
      </w:r>
      <w:r w:rsidRPr="00B72A79">
        <w:rPr>
          <w:rFonts w:ascii="Times New Roman" w:eastAsia="Times New Roman" w:hAnsi="Times New Roman" w:cs="Times New Roman"/>
          <w:kern w:val="0"/>
          <w14:ligatures w14:val="none"/>
        </w:rPr>
        <w:br/>
        <w:t>“Efficiency problems can frustrate customers — but coaching workers to plan better, communicate clearly, and balance speed with quality will transform performance. A worker who learns time discipline becomes one of Jinnar’s most reliable professionals.”</w:t>
      </w:r>
    </w:p>
    <w:p w14:paraId="44EAD4A4" w14:textId="4055CCC6" w:rsidR="00485736" w:rsidRPr="00485736" w:rsidRDefault="00485736" w:rsidP="00485736">
      <w:pPr>
        <w:spacing w:after="0" w:line="240" w:lineRule="auto"/>
        <w:rPr>
          <w:rFonts w:ascii="Times New Roman" w:eastAsia="Times New Roman" w:hAnsi="Times New Roman" w:cs="Times New Roman"/>
          <w:kern w:val="0"/>
          <w14:ligatures w14:val="none"/>
        </w:rPr>
      </w:pPr>
      <w:r w:rsidRPr="00485736">
        <w:rPr>
          <w:rFonts w:ascii="Times New Roman" w:eastAsia="Times New Roman" w:hAnsi="Times New Roman" w:cs="Times New Roman"/>
          <w:kern w:val="0"/>
          <w14:ligatures w14:val="none"/>
        </w:rPr>
        <w:pict w14:anchorId="6AD583D5">
          <v:rect id="_x0000_i2641" style="width:0;height:1.5pt" o:hralign="center" o:hrstd="t" o:hr="t" fillcolor="#a0a0a0" stroked="f"/>
        </w:pict>
      </w:r>
    </w:p>
    <w:p w14:paraId="55DDD2FC" w14:textId="4E15D0E2" w:rsidR="00B72A79" w:rsidRPr="00B72A79" w:rsidRDefault="00B72A79" w:rsidP="00B72A79">
      <w:pPr>
        <w:pStyle w:val="Heading1"/>
        <w:rPr>
          <w:rFonts w:ascii="Times New Roman" w:eastAsia="Times New Roman" w:hAnsi="Times New Roman" w:cs="Times New Roman"/>
          <w:b/>
          <w:bCs/>
          <w:color w:val="auto"/>
          <w:kern w:val="36"/>
          <w:sz w:val="28"/>
          <w:szCs w:val="28"/>
          <w14:ligatures w14:val="none"/>
        </w:rPr>
      </w:pPr>
      <w:r w:rsidRPr="00B72A79">
        <w:rPr>
          <w:rFonts w:ascii="Times New Roman" w:eastAsia="Times New Roman" w:hAnsi="Times New Roman" w:cs="Times New Roman"/>
          <w:b/>
          <w:bCs/>
          <w:kern w:val="0"/>
          <w:sz w:val="27"/>
          <w:szCs w:val="27"/>
          <w14:ligatures w14:val="none"/>
        </w:rPr>
        <w:t xml:space="preserve">Scenario </w:t>
      </w:r>
      <w:r>
        <w:rPr>
          <w:rFonts w:ascii="Times New Roman" w:eastAsia="Times New Roman" w:hAnsi="Times New Roman" w:cs="Times New Roman"/>
          <w:b/>
          <w:bCs/>
          <w:kern w:val="0"/>
          <w:sz w:val="27"/>
          <w:szCs w:val="27"/>
          <w14:ligatures w14:val="none"/>
        </w:rPr>
        <w:t>7</w:t>
      </w:r>
      <w:r w:rsidRPr="00B72A79">
        <w:rPr>
          <w:rFonts w:ascii="Times New Roman" w:eastAsia="Times New Roman" w:hAnsi="Times New Roman" w:cs="Times New Roman"/>
          <w:b/>
          <w:bCs/>
          <w:kern w:val="0"/>
          <w:sz w:val="27"/>
          <w:szCs w:val="27"/>
          <w14:ligatures w14:val="none"/>
        </w:rPr>
        <w:t>:</w:t>
      </w:r>
      <w:r w:rsidRPr="00B72A79">
        <w:t xml:space="preserve"> </w:t>
      </w:r>
      <w:r w:rsidRPr="00B72A79">
        <w:rPr>
          <w:rFonts w:ascii="Times New Roman" w:eastAsia="Times New Roman" w:hAnsi="Times New Roman" w:cs="Times New Roman"/>
          <w:b/>
          <w:bCs/>
          <w:color w:val="auto"/>
          <w:kern w:val="36"/>
          <w:sz w:val="28"/>
          <w:szCs w:val="28"/>
          <w14:ligatures w14:val="none"/>
        </w:rPr>
        <w:t>Poor Documentation &amp; Record-Keeping</w:t>
      </w:r>
    </w:p>
    <w:p w14:paraId="39F3EBBC"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14B627ED">
          <v:rect id="_x0000_i2670" style="width:0;height:1.5pt" o:hralign="center" o:hrstd="t" o:hr="t" fillcolor="#a0a0a0" stroked="f"/>
        </w:pict>
      </w:r>
    </w:p>
    <w:p w14:paraId="5DA74B22"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1: Forgetting to Upload Job Photos</w:t>
      </w:r>
    </w:p>
    <w:p w14:paraId="75FA4E43" w14:textId="77777777" w:rsidR="00B72A79" w:rsidRPr="00B72A79" w:rsidRDefault="00B72A79" w:rsidP="00B72A79">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“I noticed you completed the job, but no photos were uploaded. Let’s talk about why that step matters.”</w:t>
      </w:r>
    </w:p>
    <w:p w14:paraId="1E99444C" w14:textId="77777777" w:rsidR="00B72A79" w:rsidRPr="00B72A79" w:rsidRDefault="00B72A79" w:rsidP="00B72A79">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78DDD712" w14:textId="77777777" w:rsidR="00B72A79" w:rsidRPr="00B72A79" w:rsidRDefault="00B72A79" w:rsidP="00B72A79">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Why do you think Jinnar asks for job photos?</w:t>
      </w:r>
    </w:p>
    <w:p w14:paraId="7190C7F8" w14:textId="77777777" w:rsidR="00B72A79" w:rsidRPr="00B72A79" w:rsidRDefault="00B72A79" w:rsidP="00B72A79">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do you usually confirm work is done?</w:t>
      </w:r>
    </w:p>
    <w:p w14:paraId="5A546DCD" w14:textId="77777777" w:rsidR="00B72A79" w:rsidRPr="00B72A79" w:rsidRDefault="00B72A79" w:rsidP="00B72A79">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What could you do to make photo-uploading a habit?</w:t>
      </w:r>
    </w:p>
    <w:p w14:paraId="74054349" w14:textId="77777777" w:rsidR="00B72A79" w:rsidRPr="00B72A79" w:rsidRDefault="00B72A79" w:rsidP="00B72A79">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lastRenderedPageBreak/>
        <w:t>Guiding Script:</w:t>
      </w:r>
      <w:r w:rsidRPr="00B72A79">
        <w:rPr>
          <w:rFonts w:ascii="Times New Roman" w:eastAsia="Times New Roman" w:hAnsi="Times New Roman" w:cs="Times New Roman"/>
          <w:kern w:val="0"/>
          <w14:ligatures w14:val="none"/>
        </w:rPr>
        <w:br/>
        <w:t>“Photos protect both you and the customer. If a dispute happens, photos are the proof. From now on, always take photos before and after every job — make it part of your closing routine.”</w:t>
      </w:r>
    </w:p>
    <w:p w14:paraId="08F3445B"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2B267695">
          <v:rect id="_x0000_i2671" style="width:0;height:1.5pt" o:hralign="center" o:hrstd="t" o:hr="t" fillcolor="#a0a0a0" stroked="f"/>
        </w:pict>
      </w:r>
    </w:p>
    <w:p w14:paraId="7791FBD8"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2: Incomplete Job Notes</w:t>
      </w:r>
    </w:p>
    <w:p w14:paraId="367794CA" w14:textId="77777777" w:rsidR="00B72A79" w:rsidRPr="00B72A79" w:rsidRDefault="00B72A79" w:rsidP="00B72A79">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“I see the ticket note only says ‘done.’ Can we go over why detailed notes are important?”</w:t>
      </w:r>
    </w:p>
    <w:p w14:paraId="2493E506" w14:textId="77777777" w:rsidR="00B72A79" w:rsidRPr="00B72A79" w:rsidRDefault="00B72A79" w:rsidP="00B72A79">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58C5D046" w14:textId="77777777" w:rsidR="00B72A79" w:rsidRPr="00B72A79" w:rsidRDefault="00B72A79" w:rsidP="00B72A79">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What did you actually do during the job?</w:t>
      </w:r>
    </w:p>
    <w:p w14:paraId="37D3F701" w14:textId="77777777" w:rsidR="00B72A79" w:rsidRPr="00B72A79" w:rsidRDefault="00B72A79" w:rsidP="00B72A79">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would another admin or customer understand your work with one word?</w:t>
      </w:r>
    </w:p>
    <w:p w14:paraId="59B7B894" w14:textId="77777777" w:rsidR="00B72A79" w:rsidRPr="00B72A79" w:rsidRDefault="00B72A79" w:rsidP="00B72A79">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What’s the minimum detail you can provide so it’s clear and professional?</w:t>
      </w:r>
    </w:p>
    <w:p w14:paraId="7830F016" w14:textId="77777777" w:rsidR="00B72A79" w:rsidRPr="00B72A79" w:rsidRDefault="00B72A79" w:rsidP="00B72A79">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“Think of job notes like a receipt — they should show what happened. Even 2–3 sentences add trust. Example: ‘Fixed leaking pipe, replaced joint, tested with customer present.’”</w:t>
      </w:r>
    </w:p>
    <w:p w14:paraId="08777288"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7D9FF08A">
          <v:rect id="_x0000_i2672" style="width:0;height:1.5pt" o:hralign="center" o:hrstd="t" o:hr="t" fillcolor="#a0a0a0" stroked="f"/>
        </w:pict>
      </w:r>
    </w:p>
    <w:p w14:paraId="69718CAB"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3: Wrong or Confusing Documentation</w:t>
      </w:r>
    </w:p>
    <w:p w14:paraId="442E5DFA" w14:textId="77777777" w:rsidR="00B72A79" w:rsidRPr="00B72A79" w:rsidRDefault="00B72A79" w:rsidP="00B72A79">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“A customer complained the notes don’t match what was done. Let’s review what went wrong.”</w:t>
      </w:r>
    </w:p>
    <w:p w14:paraId="41D82234" w14:textId="77777777" w:rsidR="00B72A79" w:rsidRPr="00B72A79" w:rsidRDefault="00B72A79" w:rsidP="00B72A79">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1BA4EB53" w14:textId="77777777" w:rsidR="00B72A79" w:rsidRPr="00B72A79" w:rsidRDefault="00B72A79" w:rsidP="00B72A79">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Did you write notes before or after completing the job?</w:t>
      </w:r>
    </w:p>
    <w:p w14:paraId="20E49F1A" w14:textId="77777777" w:rsidR="00B72A79" w:rsidRPr="00B72A79" w:rsidRDefault="00B72A79" w:rsidP="00B72A79">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Did you double-check the details before submitting?</w:t>
      </w:r>
    </w:p>
    <w:p w14:paraId="7DB87B03" w14:textId="77777777" w:rsidR="00B72A79" w:rsidRPr="00B72A79" w:rsidRDefault="00B72A79" w:rsidP="00B72A79">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can you make sure your notes always reflect the actual work?</w:t>
      </w:r>
    </w:p>
    <w:p w14:paraId="295428BD" w14:textId="77777777" w:rsidR="00B72A79" w:rsidRPr="00B72A79" w:rsidRDefault="00B72A79" w:rsidP="00B72A79">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“Accuracy matters. Wrong notes make Jinnar look careless. Always finish the work first, then write notes clearly in your own words — short, factual, and honest.”</w:t>
      </w:r>
    </w:p>
    <w:p w14:paraId="1CAB9DE0"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7BDBEA18">
          <v:rect id="_x0000_i2673" style="width:0;height:1.5pt" o:hralign="center" o:hrstd="t" o:hr="t" fillcolor="#a0a0a0" stroked="f"/>
        </w:pict>
      </w:r>
    </w:p>
    <w:p w14:paraId="7ED44B3A"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4: Forgetting to Record Payment Details</w:t>
      </w:r>
    </w:p>
    <w:p w14:paraId="3156DA65" w14:textId="77777777" w:rsidR="00B72A79" w:rsidRPr="00B72A79" w:rsidRDefault="00B72A79" w:rsidP="00B72A79">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lastRenderedPageBreak/>
        <w:t>Opening Phrase:</w:t>
      </w:r>
      <w:r w:rsidRPr="00B72A79">
        <w:rPr>
          <w:rFonts w:ascii="Times New Roman" w:eastAsia="Times New Roman" w:hAnsi="Times New Roman" w:cs="Times New Roman"/>
          <w:kern w:val="0"/>
          <w14:ligatures w14:val="none"/>
        </w:rPr>
        <w:br/>
        <w:t>“I noticed a payment wasn’t recorded properly in the system. Can you share what happened?”</w:t>
      </w:r>
    </w:p>
    <w:p w14:paraId="6C0524F0" w14:textId="77777777" w:rsidR="00B72A79" w:rsidRPr="00B72A79" w:rsidRDefault="00B72A79" w:rsidP="00B72A79">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1C66F9A2" w14:textId="77777777" w:rsidR="00B72A79" w:rsidRPr="00B72A79" w:rsidRDefault="00B72A79" w:rsidP="00B72A79">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Did you forget to log it, or was it unclear how to do it?</w:t>
      </w:r>
    </w:p>
    <w:p w14:paraId="35838BCD" w14:textId="77777777" w:rsidR="00B72A79" w:rsidRPr="00B72A79" w:rsidRDefault="00B72A79" w:rsidP="00B72A79">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What risks do you think missing payments cause?</w:t>
      </w:r>
    </w:p>
    <w:p w14:paraId="12970A0C" w14:textId="77777777" w:rsidR="00B72A79" w:rsidRPr="00B72A79" w:rsidRDefault="00B72A79" w:rsidP="00B72A79">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can you remind yourself to complete payment logging every time?</w:t>
      </w:r>
    </w:p>
    <w:p w14:paraId="47692847" w14:textId="77777777" w:rsidR="00B72A79" w:rsidRPr="00B72A79" w:rsidRDefault="00B72A79" w:rsidP="00B72A79">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“Missing payment records can look like dishonesty, even if it’s a mistake. Customers, workers, and Jinnar all rely on those details. Let’s create a personal checklist so this never happens again.”</w:t>
      </w:r>
    </w:p>
    <w:p w14:paraId="283B154B"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3EB0A69C">
          <v:rect id="_x0000_i2674" style="width:0;height:1.5pt" o:hralign="center" o:hrstd="t" o:hr="t" fillcolor="#a0a0a0" stroked="f"/>
        </w:pict>
      </w:r>
    </w:p>
    <w:p w14:paraId="7DACAE7E"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5: Repeated Documentation Mistakes</w:t>
      </w:r>
    </w:p>
    <w:p w14:paraId="64AF0637" w14:textId="77777777" w:rsidR="00B72A79" w:rsidRPr="00B72A79" w:rsidRDefault="00B72A79" w:rsidP="00B72A79">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“I’ve seen multiple tickets where documentation was missing or incomplete. Let’s figure out how to fix this pattern.”</w:t>
      </w:r>
    </w:p>
    <w:p w14:paraId="298E624B" w14:textId="77777777" w:rsidR="00B72A79" w:rsidRPr="00B72A79" w:rsidRDefault="00B72A79" w:rsidP="00B72A79">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565DA9D1" w14:textId="77777777" w:rsidR="00B72A79" w:rsidRPr="00B72A79" w:rsidRDefault="00B72A79" w:rsidP="00B72A79">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Do you feel rushed and skip documentation steps?</w:t>
      </w:r>
    </w:p>
    <w:p w14:paraId="62489735" w14:textId="77777777" w:rsidR="00B72A79" w:rsidRPr="00B72A79" w:rsidRDefault="00B72A79" w:rsidP="00B72A79">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Would a checklist help you stay consistent?</w:t>
      </w:r>
    </w:p>
    <w:p w14:paraId="15DDB5C1" w14:textId="77777777" w:rsidR="00B72A79" w:rsidRPr="00B72A79" w:rsidRDefault="00B72A79" w:rsidP="00B72A79">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What personal system can you build to ensure accuracy?</w:t>
      </w:r>
    </w:p>
    <w:p w14:paraId="75927D5C" w14:textId="77777777" w:rsidR="00B72A79" w:rsidRPr="00B72A79" w:rsidRDefault="00B72A79" w:rsidP="00B72A79">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“Good documentation is part of professionalism. It shows you respect the platform, the customer, and yourself. Let’s set a 2-week improvement goal: no ticket closed without complete notes and photos.”</w:t>
      </w:r>
    </w:p>
    <w:p w14:paraId="0FE020DF"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19F48D4F">
          <v:rect id="_x0000_i2675" style="width:0;height:1.5pt" o:hralign="center" o:hrstd="t" o:hr="t" fillcolor="#a0a0a0" stroked="f"/>
        </w:pict>
      </w:r>
    </w:p>
    <w:p w14:paraId="2459B499" w14:textId="77777777" w:rsidR="00B72A79" w:rsidRPr="00B72A79" w:rsidRDefault="00B72A79" w:rsidP="00B72A79">
      <w:p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Segoe UI Emoji" w:eastAsia="Times New Roman" w:hAnsi="Segoe UI Emoji" w:cs="Segoe UI Emoji"/>
          <w:kern w:val="0"/>
          <w14:ligatures w14:val="none"/>
        </w:rPr>
        <w:t>✅</w:t>
      </w:r>
      <w:r w:rsidRPr="00B72A79">
        <w:rPr>
          <w:rFonts w:ascii="Times New Roman" w:eastAsia="Times New Roman" w:hAnsi="Times New Roman" w:cs="Times New Roman"/>
          <w:kern w:val="0"/>
          <w14:ligatures w14:val="none"/>
        </w:rPr>
        <w:t xml:space="preserve"> </w:t>
      </w:r>
      <w:r w:rsidRPr="00B72A79">
        <w:rPr>
          <w:rFonts w:ascii="Times New Roman" w:eastAsia="Times New Roman" w:hAnsi="Times New Roman" w:cs="Times New Roman"/>
          <w:b/>
          <w:bCs/>
          <w:kern w:val="0"/>
          <w14:ligatures w14:val="none"/>
        </w:rPr>
        <w:t>Jinnar Coaching Reminder for Tier 2 Admins:</w:t>
      </w:r>
      <w:r w:rsidRPr="00B72A79">
        <w:rPr>
          <w:rFonts w:ascii="Times New Roman" w:eastAsia="Times New Roman" w:hAnsi="Times New Roman" w:cs="Times New Roman"/>
          <w:kern w:val="0"/>
          <w14:ligatures w14:val="none"/>
        </w:rPr>
        <w:br/>
        <w:t>“Documentation is not paperwork — it’s protection. Coaching workers to keep clean, accurate records strengthens trust, reduces disputes, and upholds Jinnar’s credibility.”</w:t>
      </w:r>
    </w:p>
    <w:p w14:paraId="3A575E77" w14:textId="735C0B8F" w:rsidR="00B72A79" w:rsidRDefault="00B72A79" w:rsidP="00485736">
      <w:pPr>
        <w:spacing w:before="100" w:beforeAutospacing="1" w:after="100" w:afterAutospacing="1" w:line="240" w:lineRule="auto"/>
        <w:rPr>
          <w:rFonts w:ascii="Segoe UI Emoji" w:eastAsia="Times New Roman" w:hAnsi="Segoe UI Emoji" w:cs="Segoe UI Emoji"/>
          <w:kern w:val="0"/>
          <w14:ligatures w14:val="none"/>
        </w:rPr>
      </w:pPr>
      <w:r w:rsidRPr="00485736">
        <w:rPr>
          <w:rFonts w:ascii="Times New Roman" w:eastAsia="Times New Roman" w:hAnsi="Times New Roman" w:cs="Times New Roman"/>
          <w:kern w:val="0"/>
          <w14:ligatures w14:val="none"/>
        </w:rPr>
        <w:pict w14:anchorId="337A3BFC">
          <v:rect id="_x0000_i2682" style="width:0;height:1.5pt" o:hralign="center" o:hrstd="t" o:hr="t" fillcolor="#a0a0a0" stroked="f"/>
        </w:pict>
      </w:r>
    </w:p>
    <w:p w14:paraId="7AB37590" w14:textId="4D777397" w:rsidR="00B72A79" w:rsidRPr="00B72A79" w:rsidRDefault="00B72A79" w:rsidP="00B72A79">
      <w:pPr>
        <w:pStyle w:val="Heading1"/>
        <w:rPr>
          <w:rFonts w:ascii="Times New Roman" w:eastAsia="Times New Roman" w:hAnsi="Times New Roman" w:cs="Times New Roman"/>
          <w:b/>
          <w:bCs/>
          <w:color w:val="auto"/>
          <w:kern w:val="36"/>
          <w:sz w:val="48"/>
          <w:szCs w:val="48"/>
          <w14:ligatures w14:val="none"/>
        </w:rPr>
      </w:pPr>
      <w:r w:rsidRPr="00B72A79">
        <w:rPr>
          <w:rFonts w:ascii="Times New Roman" w:eastAsia="Times New Roman" w:hAnsi="Times New Roman" w:cs="Times New Roman"/>
          <w:b/>
          <w:bCs/>
          <w:kern w:val="0"/>
          <w:sz w:val="27"/>
          <w:szCs w:val="27"/>
          <w14:ligatures w14:val="none"/>
        </w:rPr>
        <w:t xml:space="preserve">Scenario </w:t>
      </w:r>
      <w:r>
        <w:rPr>
          <w:rFonts w:ascii="Times New Roman" w:eastAsia="Times New Roman" w:hAnsi="Times New Roman" w:cs="Times New Roman"/>
          <w:b/>
          <w:bCs/>
          <w:kern w:val="0"/>
          <w:sz w:val="27"/>
          <w:szCs w:val="27"/>
          <w14:ligatures w14:val="none"/>
        </w:rPr>
        <w:t>8</w:t>
      </w:r>
      <w:r w:rsidRPr="00B72A79">
        <w:rPr>
          <w:rFonts w:ascii="Times New Roman" w:eastAsia="Times New Roman" w:hAnsi="Times New Roman" w:cs="Times New Roman"/>
          <w:b/>
          <w:bCs/>
          <w:kern w:val="0"/>
          <w:sz w:val="27"/>
          <w:szCs w:val="27"/>
          <w14:ligatures w14:val="none"/>
        </w:rPr>
        <w:t>:</w:t>
      </w:r>
      <w:r w:rsidRPr="00B72A79">
        <w:rPr>
          <w:rFonts w:ascii="Times New Roman" w:eastAsia="Times New Roman" w:hAnsi="Times New Roman" w:cs="Times New Roman"/>
          <w:b/>
          <w:bCs/>
          <w:color w:val="auto"/>
          <w:kern w:val="36"/>
          <w:sz w:val="48"/>
          <w:szCs w:val="48"/>
          <w14:ligatures w14:val="none"/>
        </w:rPr>
        <w:t xml:space="preserve"> </w:t>
      </w:r>
      <w:r w:rsidRPr="00B72A79">
        <w:rPr>
          <w:rFonts w:ascii="Times New Roman" w:eastAsia="Times New Roman" w:hAnsi="Times New Roman" w:cs="Times New Roman"/>
          <w:b/>
          <w:bCs/>
          <w:color w:val="auto"/>
          <w:kern w:val="36"/>
          <w:sz w:val="28"/>
          <w:szCs w:val="28"/>
          <w14:ligatures w14:val="none"/>
        </w:rPr>
        <w:t>Customer Service Attitude Problems</w:t>
      </w:r>
    </w:p>
    <w:p w14:paraId="51B2173D"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243AA20C">
          <v:rect id="_x0000_i2683" style="width:0;height:1.5pt" o:hralign="center" o:hrstd="t" o:hr="t" fillcolor="#a0a0a0" stroked="f"/>
        </w:pict>
      </w:r>
    </w:p>
    <w:p w14:paraId="383257CD"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1: Worker Speaks Harshly to Customers</w:t>
      </w:r>
    </w:p>
    <w:p w14:paraId="7E5F28BD" w14:textId="77777777" w:rsidR="00B72A79" w:rsidRPr="00B72A79" w:rsidRDefault="00B72A79" w:rsidP="00B72A79">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lastRenderedPageBreak/>
        <w:t>Opening Phrase:</w:t>
      </w:r>
      <w:r w:rsidRPr="00B72A79">
        <w:rPr>
          <w:rFonts w:ascii="Times New Roman" w:eastAsia="Times New Roman" w:hAnsi="Times New Roman" w:cs="Times New Roman"/>
          <w:kern w:val="0"/>
          <w14:ligatures w14:val="none"/>
        </w:rPr>
        <w:br/>
        <w:t>“I received feedback that your tone with the customer felt harsh. Let’s talk about how that came across.”</w:t>
      </w:r>
    </w:p>
    <w:p w14:paraId="23AACFA0" w14:textId="77777777" w:rsidR="00B72A79" w:rsidRPr="00B72A79" w:rsidRDefault="00B72A79" w:rsidP="00B72A79">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6AEBF56E" w14:textId="77777777" w:rsidR="00B72A79" w:rsidRPr="00B72A79" w:rsidRDefault="00B72A79" w:rsidP="00B72A79">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What words or tone did you use with the customer?</w:t>
      </w:r>
    </w:p>
    <w:p w14:paraId="793361A9" w14:textId="77777777" w:rsidR="00B72A79" w:rsidRPr="00B72A79" w:rsidRDefault="00B72A79" w:rsidP="00B72A79">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do you think the customer felt after that interaction?</w:t>
      </w:r>
    </w:p>
    <w:p w14:paraId="43369564" w14:textId="77777777" w:rsidR="00B72A79" w:rsidRPr="00B72A79" w:rsidRDefault="00B72A79" w:rsidP="00B72A79">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What’s a more professional way to express frustration?</w:t>
      </w:r>
    </w:p>
    <w:p w14:paraId="200E070E" w14:textId="77777777" w:rsidR="00B72A79" w:rsidRPr="00B72A79" w:rsidRDefault="00B72A79" w:rsidP="00B72A79">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“Customers expect respect even when they are upset. Calm, polite words like ‘I understand’ or ‘Let me fix this’ keep the situation under control. On Jinnar, professionalism in tone is just as important as the service itself.”</w:t>
      </w:r>
    </w:p>
    <w:p w14:paraId="553162E0"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786773C2">
          <v:rect id="_x0000_i2684" style="width:0;height:1.5pt" o:hralign="center" o:hrstd="t" o:hr="t" fillcolor="#a0a0a0" stroked="f"/>
        </w:pict>
      </w:r>
    </w:p>
    <w:p w14:paraId="62AB0D74"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2: Worker Shows Impatience with Customer Questions</w:t>
      </w:r>
    </w:p>
    <w:p w14:paraId="5730126D" w14:textId="77777777" w:rsidR="00B72A79" w:rsidRPr="00B72A79" w:rsidRDefault="00B72A79" w:rsidP="00B72A79">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“The customer said they felt rushed or dismissed when asking questions. Can you share what happened?”</w:t>
      </w:r>
    </w:p>
    <w:p w14:paraId="6A3FC007" w14:textId="77777777" w:rsidR="00B72A79" w:rsidRPr="00B72A79" w:rsidRDefault="00B72A79" w:rsidP="00B72A79">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2AB6C3FB" w14:textId="77777777" w:rsidR="00B72A79" w:rsidRPr="00B72A79" w:rsidRDefault="00B72A79" w:rsidP="00B72A79">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Did you feel the customer’s questions were unnecessary?</w:t>
      </w:r>
    </w:p>
    <w:p w14:paraId="40893C31" w14:textId="77777777" w:rsidR="00B72A79" w:rsidRPr="00B72A79" w:rsidRDefault="00B72A79" w:rsidP="00B72A79">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do you usually respond when asked the same thing repeatedly?</w:t>
      </w:r>
    </w:p>
    <w:p w14:paraId="6BD6ECA1" w14:textId="77777777" w:rsidR="00B72A79" w:rsidRPr="00B72A79" w:rsidRDefault="00B72A79" w:rsidP="00B72A79">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could you slow down and answer with patience?</w:t>
      </w:r>
    </w:p>
    <w:p w14:paraId="2F40CB9C" w14:textId="77777777" w:rsidR="00B72A79" w:rsidRPr="00B72A79" w:rsidRDefault="00B72A79" w:rsidP="00B72A79">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 xml:space="preserve">“Every customer deserves to feel heard. Even if you know the answer, repeat it calmly. Phrases like ‘That’s a good question, here’s how </w:t>
      </w:r>
      <w:proofErr w:type="gramStart"/>
      <w:r w:rsidRPr="00B72A79">
        <w:rPr>
          <w:rFonts w:ascii="Times New Roman" w:eastAsia="Times New Roman" w:hAnsi="Times New Roman" w:cs="Times New Roman"/>
          <w:kern w:val="0"/>
          <w14:ligatures w14:val="none"/>
        </w:rPr>
        <w:t>it</w:t>
      </w:r>
      <w:proofErr w:type="gramEnd"/>
      <w:r w:rsidRPr="00B72A79">
        <w:rPr>
          <w:rFonts w:ascii="Times New Roman" w:eastAsia="Times New Roman" w:hAnsi="Times New Roman" w:cs="Times New Roman"/>
          <w:kern w:val="0"/>
          <w14:ligatures w14:val="none"/>
        </w:rPr>
        <w:t xml:space="preserve"> works’ show respect and patience.”</w:t>
      </w:r>
    </w:p>
    <w:p w14:paraId="63CFE188"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33D0CBAB">
          <v:rect id="_x0000_i2685" style="width:0;height:1.5pt" o:hralign="center" o:hrstd="t" o:hr="t" fillcolor="#a0a0a0" stroked="f"/>
        </w:pict>
      </w:r>
    </w:p>
    <w:p w14:paraId="390C11A6"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3: Worker Blames the Customer for Problems</w:t>
      </w:r>
    </w:p>
    <w:p w14:paraId="1F0DCEB8" w14:textId="77777777" w:rsidR="00B72A79" w:rsidRPr="00B72A79" w:rsidRDefault="00B72A79" w:rsidP="00B72A79">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“The notes suggest you told the customer the delay was ‘their fault.’ Let’s review how that was handled.”</w:t>
      </w:r>
    </w:p>
    <w:p w14:paraId="6FC03245" w14:textId="77777777" w:rsidR="00B72A79" w:rsidRPr="00B72A79" w:rsidRDefault="00B72A79" w:rsidP="00B72A79">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3B558192" w14:textId="77777777" w:rsidR="00B72A79" w:rsidRPr="00B72A79" w:rsidRDefault="00B72A79" w:rsidP="00B72A79">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Why did you feel the customer was responsible?</w:t>
      </w:r>
    </w:p>
    <w:p w14:paraId="5A58854B" w14:textId="77777777" w:rsidR="00B72A79" w:rsidRPr="00B72A79" w:rsidRDefault="00B72A79" w:rsidP="00B72A79">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Could you have explained the situation without blaming them?</w:t>
      </w:r>
    </w:p>
    <w:p w14:paraId="10FE847C" w14:textId="77777777" w:rsidR="00B72A79" w:rsidRPr="00B72A79" w:rsidRDefault="00B72A79" w:rsidP="00B72A79">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might blaming affect trust and reviews?</w:t>
      </w:r>
    </w:p>
    <w:p w14:paraId="0F2D54A7" w14:textId="77777777" w:rsidR="00B72A79" w:rsidRPr="00B72A79" w:rsidRDefault="00B72A79" w:rsidP="00B72A7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lastRenderedPageBreak/>
        <w:t>Guiding Script:</w:t>
      </w:r>
      <w:r w:rsidRPr="00B72A79">
        <w:rPr>
          <w:rFonts w:ascii="Times New Roman" w:eastAsia="Times New Roman" w:hAnsi="Times New Roman" w:cs="Times New Roman"/>
          <w:kern w:val="0"/>
          <w14:ligatures w14:val="none"/>
        </w:rPr>
        <w:br/>
        <w:t>“Even if the customer made a mistake, avoid blaming. Instead say: ‘Here’s how we can solve this together.’ Solutions build trust; blame destroys it.”</w:t>
      </w:r>
    </w:p>
    <w:p w14:paraId="591548B5"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6C223210">
          <v:rect id="_x0000_i2686" style="width:0;height:1.5pt" o:hralign="center" o:hrstd="t" o:hr="t" fillcolor="#a0a0a0" stroked="f"/>
        </w:pict>
      </w:r>
    </w:p>
    <w:p w14:paraId="209330E1"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4: Worker Ignores or Dismisses Customer Feedback</w:t>
      </w:r>
    </w:p>
    <w:p w14:paraId="49C6FB82" w14:textId="77777777" w:rsidR="00B72A79" w:rsidRPr="00B72A79" w:rsidRDefault="00B72A79" w:rsidP="00B72A7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“The customer said their suggestions were ignored. Can you walk me through your response?”</w:t>
      </w:r>
    </w:p>
    <w:p w14:paraId="71AB86E9" w14:textId="77777777" w:rsidR="00B72A79" w:rsidRPr="00B72A79" w:rsidRDefault="00B72A79" w:rsidP="00B72A7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5C638CEF" w14:textId="77777777" w:rsidR="00B72A79" w:rsidRPr="00B72A79" w:rsidRDefault="00B72A79" w:rsidP="00B72A7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Did you listen fully to the customer’s feedback?</w:t>
      </w:r>
    </w:p>
    <w:p w14:paraId="72228310" w14:textId="77777777" w:rsidR="00B72A79" w:rsidRPr="00B72A79" w:rsidRDefault="00B72A79" w:rsidP="00B72A7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did you respond to show you understood?</w:t>
      </w:r>
    </w:p>
    <w:p w14:paraId="310AFFA3" w14:textId="77777777" w:rsidR="00B72A79" w:rsidRPr="00B72A79" w:rsidRDefault="00B72A79" w:rsidP="00B72A7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can you acknowledge feedback even if you can’t use it?</w:t>
      </w:r>
    </w:p>
    <w:p w14:paraId="0DFDEFC0" w14:textId="77777777" w:rsidR="00B72A79" w:rsidRPr="00B72A79" w:rsidRDefault="00B72A79" w:rsidP="00B72A7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“Customers feel valued when you listen. Even if you can’t meet their request, say: ‘Thank you for the suggestion, I’ll keep it in mind.’ Respectful acknowledgment keeps relationships strong.”</w:t>
      </w:r>
    </w:p>
    <w:p w14:paraId="61E362ED"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76E792EF">
          <v:rect id="_x0000_i2687" style="width:0;height:1.5pt" o:hralign="center" o:hrstd="t" o:hr="t" fillcolor="#a0a0a0" stroked="f"/>
        </w:pict>
      </w:r>
    </w:p>
    <w:p w14:paraId="6B57178E" w14:textId="77777777" w:rsidR="00B72A79" w:rsidRPr="00B72A79" w:rsidRDefault="00B72A79" w:rsidP="00B72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Scenario 5: Worker Uses Unprofessional Language (Slang or Insults)</w:t>
      </w:r>
    </w:p>
    <w:p w14:paraId="072F8D4A" w14:textId="77777777" w:rsidR="00B72A79" w:rsidRPr="00B72A79" w:rsidRDefault="00B72A79" w:rsidP="00B72A7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Opening Phrase:</w:t>
      </w:r>
      <w:r w:rsidRPr="00B72A79">
        <w:rPr>
          <w:rFonts w:ascii="Times New Roman" w:eastAsia="Times New Roman" w:hAnsi="Times New Roman" w:cs="Times New Roman"/>
          <w:kern w:val="0"/>
          <w14:ligatures w14:val="none"/>
        </w:rPr>
        <w:br/>
        <w:t>“A report mentioned you used unprofessional language during service. Let’s discuss why that’s an issue.”</w:t>
      </w:r>
    </w:p>
    <w:p w14:paraId="464BF62C" w14:textId="77777777" w:rsidR="00B72A79" w:rsidRPr="00B72A79" w:rsidRDefault="00B72A79" w:rsidP="00B72A7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Coaching Questions:</w:t>
      </w:r>
    </w:p>
    <w:p w14:paraId="6B2FC8DA" w14:textId="77777777" w:rsidR="00B72A79" w:rsidRPr="00B72A79" w:rsidRDefault="00B72A79" w:rsidP="00B72A7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Do you remember what words you used?</w:t>
      </w:r>
    </w:p>
    <w:p w14:paraId="23394F5B" w14:textId="77777777" w:rsidR="00B72A79" w:rsidRPr="00B72A79" w:rsidRDefault="00B72A79" w:rsidP="00B72A7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How might those words sound to a paying customer?</w:t>
      </w:r>
    </w:p>
    <w:p w14:paraId="68A608C8" w14:textId="77777777" w:rsidR="00B72A79" w:rsidRPr="00B72A79" w:rsidRDefault="00B72A79" w:rsidP="00B72A7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t>What alternative professional phrases can you use?</w:t>
      </w:r>
    </w:p>
    <w:p w14:paraId="44ABDFBC" w14:textId="77777777" w:rsidR="00B72A79" w:rsidRPr="00B72A79" w:rsidRDefault="00B72A79" w:rsidP="00B72A7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b/>
          <w:bCs/>
          <w:kern w:val="0"/>
          <w14:ligatures w14:val="none"/>
        </w:rPr>
        <w:t>Guiding Script:</w:t>
      </w:r>
      <w:r w:rsidRPr="00B72A79">
        <w:rPr>
          <w:rFonts w:ascii="Times New Roman" w:eastAsia="Times New Roman" w:hAnsi="Times New Roman" w:cs="Times New Roman"/>
          <w:kern w:val="0"/>
          <w14:ligatures w14:val="none"/>
        </w:rPr>
        <w:br/>
        <w:t>“Language shapes reputation. Avoid slang, insults, or casual phrases that sound disrespectful. Instead use simple, polite words: ‘Yes sir/ma’am,’ ‘Thank you,’ ‘I’ll take care of this right away.’ That professionalism makes Jinnar stand out.”</w:t>
      </w:r>
    </w:p>
    <w:p w14:paraId="10B30B89" w14:textId="77777777" w:rsidR="00B72A79" w:rsidRPr="00B72A79" w:rsidRDefault="00B72A79" w:rsidP="00B72A79">
      <w:pPr>
        <w:spacing w:after="0" w:line="240" w:lineRule="auto"/>
        <w:rPr>
          <w:rFonts w:ascii="Times New Roman" w:eastAsia="Times New Roman" w:hAnsi="Times New Roman" w:cs="Times New Roman"/>
          <w:kern w:val="0"/>
          <w14:ligatures w14:val="none"/>
        </w:rPr>
      </w:pPr>
      <w:r w:rsidRPr="00B72A79">
        <w:rPr>
          <w:rFonts w:ascii="Times New Roman" w:eastAsia="Times New Roman" w:hAnsi="Times New Roman" w:cs="Times New Roman"/>
          <w:kern w:val="0"/>
          <w14:ligatures w14:val="none"/>
        </w:rPr>
        <w:pict w14:anchorId="2CFCD63C">
          <v:rect id="_x0000_i2688" style="width:0;height:1.5pt" o:hralign="center" o:hrstd="t" o:hr="t" fillcolor="#a0a0a0" stroked="f"/>
        </w:pict>
      </w:r>
    </w:p>
    <w:p w14:paraId="3FCE5140" w14:textId="77777777" w:rsidR="00B72A79" w:rsidRPr="00B72A79" w:rsidRDefault="00B72A79" w:rsidP="00B72A79">
      <w:pPr>
        <w:spacing w:before="100" w:beforeAutospacing="1" w:after="100" w:afterAutospacing="1" w:line="240" w:lineRule="auto"/>
        <w:rPr>
          <w:rFonts w:ascii="Times New Roman" w:eastAsia="Times New Roman" w:hAnsi="Times New Roman" w:cs="Times New Roman"/>
          <w:kern w:val="0"/>
          <w14:ligatures w14:val="none"/>
        </w:rPr>
      </w:pPr>
      <w:r w:rsidRPr="00B72A79">
        <w:rPr>
          <w:rFonts w:ascii="Segoe UI Emoji" w:eastAsia="Times New Roman" w:hAnsi="Segoe UI Emoji" w:cs="Segoe UI Emoji"/>
          <w:kern w:val="0"/>
          <w14:ligatures w14:val="none"/>
        </w:rPr>
        <w:t>✅</w:t>
      </w:r>
      <w:r w:rsidRPr="00B72A79">
        <w:rPr>
          <w:rFonts w:ascii="Times New Roman" w:eastAsia="Times New Roman" w:hAnsi="Times New Roman" w:cs="Times New Roman"/>
          <w:kern w:val="0"/>
          <w14:ligatures w14:val="none"/>
        </w:rPr>
        <w:t xml:space="preserve"> </w:t>
      </w:r>
      <w:r w:rsidRPr="00B72A79">
        <w:rPr>
          <w:rFonts w:ascii="Times New Roman" w:eastAsia="Times New Roman" w:hAnsi="Times New Roman" w:cs="Times New Roman"/>
          <w:b/>
          <w:bCs/>
          <w:kern w:val="0"/>
          <w14:ligatures w14:val="none"/>
        </w:rPr>
        <w:t>Jinnar Coaching Reminder for Tier 2 Admins:</w:t>
      </w:r>
      <w:r w:rsidRPr="00B72A79">
        <w:rPr>
          <w:rFonts w:ascii="Times New Roman" w:eastAsia="Times New Roman" w:hAnsi="Times New Roman" w:cs="Times New Roman"/>
          <w:kern w:val="0"/>
          <w14:ligatures w14:val="none"/>
        </w:rPr>
        <w:br/>
        <w:t>“Attitude is the frontline of customer experience. Coaching workers to stay polite, patient, and solution-focused ensures customers feel respected — and respected customers always come back.”</w:t>
      </w:r>
    </w:p>
    <w:p w14:paraId="049589A6" w14:textId="431F5798" w:rsidR="00970914" w:rsidRDefault="00970914" w:rsidP="00970914">
      <w:pPr>
        <w:pStyle w:val="Heading1"/>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kern w:val="0"/>
          <w14:ligatures w14:val="none"/>
        </w:rPr>
        <w:lastRenderedPageBreak/>
        <w:pict w14:anchorId="77CE5EFF">
          <v:rect id="_x0000_i2695" style="width:0;height:1.5pt" o:hralign="center" o:hrstd="t" o:hr="t" fillcolor="#a0a0a0" stroked="f"/>
        </w:pict>
      </w:r>
    </w:p>
    <w:p w14:paraId="15A92108" w14:textId="77777777" w:rsidR="00970914" w:rsidRPr="00970914" w:rsidRDefault="00970914" w:rsidP="00970914">
      <w:pPr>
        <w:pStyle w:val="Heading1"/>
        <w:rPr>
          <w:rFonts w:ascii="Times New Roman" w:eastAsia="Times New Roman" w:hAnsi="Times New Roman" w:cs="Times New Roman"/>
          <w:b/>
          <w:bCs/>
          <w:color w:val="auto"/>
          <w:kern w:val="36"/>
          <w:sz w:val="48"/>
          <w:szCs w:val="48"/>
          <w14:ligatures w14:val="none"/>
        </w:rPr>
      </w:pPr>
      <w:bookmarkStart w:id="0" w:name="_Hlk209016969"/>
      <w:r w:rsidRPr="00B72A79">
        <w:rPr>
          <w:rFonts w:ascii="Times New Roman" w:eastAsia="Times New Roman" w:hAnsi="Times New Roman" w:cs="Times New Roman"/>
          <w:b/>
          <w:bCs/>
          <w:kern w:val="0"/>
          <w:sz w:val="27"/>
          <w:szCs w:val="27"/>
          <w14:ligatures w14:val="none"/>
        </w:rPr>
        <w:t xml:space="preserve">Scenario </w:t>
      </w:r>
      <w:r>
        <w:rPr>
          <w:rFonts w:ascii="Times New Roman" w:eastAsia="Times New Roman" w:hAnsi="Times New Roman" w:cs="Times New Roman"/>
          <w:b/>
          <w:bCs/>
          <w:kern w:val="0"/>
          <w:sz w:val="27"/>
          <w:szCs w:val="27"/>
          <w14:ligatures w14:val="none"/>
        </w:rPr>
        <w:t>8</w:t>
      </w:r>
      <w:r w:rsidRPr="00B72A79">
        <w:rPr>
          <w:rFonts w:ascii="Times New Roman" w:eastAsia="Times New Roman" w:hAnsi="Times New Roman" w:cs="Times New Roman"/>
          <w:b/>
          <w:bCs/>
          <w:kern w:val="0"/>
          <w:sz w:val="27"/>
          <w:szCs w:val="27"/>
          <w14:ligatures w14:val="none"/>
        </w:rPr>
        <w:t>:</w:t>
      </w:r>
      <w:r w:rsidRPr="00B72A79">
        <w:rPr>
          <w:rFonts w:ascii="Times New Roman" w:eastAsia="Times New Roman" w:hAnsi="Times New Roman" w:cs="Times New Roman"/>
          <w:b/>
          <w:bCs/>
          <w:color w:val="auto"/>
          <w:kern w:val="36"/>
          <w:sz w:val="48"/>
          <w:szCs w:val="48"/>
          <w14:ligatures w14:val="none"/>
        </w:rPr>
        <w:t xml:space="preserve"> </w:t>
      </w:r>
      <w:bookmarkEnd w:id="0"/>
      <w:r w:rsidRPr="00970914">
        <w:rPr>
          <w:rFonts w:ascii="Times New Roman" w:eastAsia="Times New Roman" w:hAnsi="Times New Roman" w:cs="Times New Roman"/>
          <w:b/>
          <w:bCs/>
          <w:color w:val="auto"/>
          <w:kern w:val="36"/>
          <w:sz w:val="28"/>
          <w:szCs w:val="28"/>
          <w14:ligatures w14:val="none"/>
        </w:rPr>
        <w:t>Tool Preparedness &amp; Equipment Care</w:t>
      </w:r>
    </w:p>
    <w:p w14:paraId="1464DE84"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2253F9CB">
          <v:rect id="_x0000_i2696" style="width:0;height:1.5pt" o:hralign="center" o:hrstd="t" o:hr="t" fillcolor="#a0a0a0" stroked="f"/>
        </w:pict>
      </w:r>
    </w:p>
    <w:p w14:paraId="7CB920AD"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1: Worker Arrives Without Essential Tools</w:t>
      </w:r>
    </w:p>
    <w:p w14:paraId="65278BED" w14:textId="77777777" w:rsidR="00970914" w:rsidRPr="00970914" w:rsidRDefault="00970914" w:rsidP="00970914">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“I saw a report that you arrived without all the tools needed for the job. Can we go over what happened?”</w:t>
      </w:r>
    </w:p>
    <w:p w14:paraId="392FDF56" w14:textId="77777777" w:rsidR="00970914" w:rsidRPr="00970914" w:rsidRDefault="00970914" w:rsidP="00970914">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7C97B0B8" w14:textId="77777777" w:rsidR="00970914" w:rsidRPr="00970914" w:rsidRDefault="00970914" w:rsidP="00970914">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Did you check your tools before leaving for the job?</w:t>
      </w:r>
    </w:p>
    <w:p w14:paraId="626371D0" w14:textId="77777777" w:rsidR="00970914" w:rsidRPr="00970914" w:rsidRDefault="00970914" w:rsidP="00970914">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Which items were missing?</w:t>
      </w:r>
    </w:p>
    <w:p w14:paraId="1C1212DB" w14:textId="77777777" w:rsidR="00970914" w:rsidRPr="00970914" w:rsidRDefault="00970914" w:rsidP="00970914">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can you make sure you’re fully prepared next time?</w:t>
      </w:r>
    </w:p>
    <w:p w14:paraId="7C6A0A4F" w14:textId="77777777" w:rsidR="00970914" w:rsidRPr="00970914" w:rsidRDefault="00970914" w:rsidP="00970914">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“Preparation saves time and protects your reputation. Create a simple checklist of essential tools and review it before every job. On Jinnar, being ready is part of being professional.”</w:t>
      </w:r>
    </w:p>
    <w:p w14:paraId="0B1A8618"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0AA294D3">
          <v:rect id="_x0000_i2697" style="width:0;height:1.5pt" o:hralign="center" o:hrstd="t" o:hr="t" fillcolor="#a0a0a0" stroked="f"/>
        </w:pict>
      </w:r>
    </w:p>
    <w:p w14:paraId="1396F0E8"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2: Worker Uses Broken or Unsafe Tools</w:t>
      </w:r>
    </w:p>
    <w:p w14:paraId="20A4B1E0" w14:textId="77777777" w:rsidR="00970914" w:rsidRPr="00970914" w:rsidRDefault="00970914" w:rsidP="00970914">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“A customer noted you used a tool that looked damaged. Let’s discuss why that matters.”</w:t>
      </w:r>
    </w:p>
    <w:p w14:paraId="69489DB0" w14:textId="77777777" w:rsidR="00970914" w:rsidRPr="00970914" w:rsidRDefault="00970914" w:rsidP="00970914">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21D65570" w14:textId="77777777" w:rsidR="00970914" w:rsidRPr="00970914" w:rsidRDefault="00970914" w:rsidP="00970914">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When did you last check the condition of your tools?</w:t>
      </w:r>
    </w:p>
    <w:p w14:paraId="36985DC3" w14:textId="77777777" w:rsidR="00970914" w:rsidRPr="00970914" w:rsidRDefault="00970914" w:rsidP="00970914">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have a system for repairs or replacements?</w:t>
      </w:r>
    </w:p>
    <w:p w14:paraId="0E51E4E6" w14:textId="77777777" w:rsidR="00970914" w:rsidRPr="00970914" w:rsidRDefault="00970914" w:rsidP="00970914">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risks do unsafe tools create for you and the customer?</w:t>
      </w:r>
    </w:p>
    <w:p w14:paraId="76C703F9" w14:textId="77777777" w:rsidR="00970914" w:rsidRPr="00970914" w:rsidRDefault="00970914" w:rsidP="00970914">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“Using broken tools can cause accidents and lower quality. Build a habit of inspecting tools weekly. Safe tools = safe worker = satisfied customer.”</w:t>
      </w:r>
    </w:p>
    <w:p w14:paraId="4BF05F0B"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1A341F59">
          <v:rect id="_x0000_i2698" style="width:0;height:1.5pt" o:hralign="center" o:hrstd="t" o:hr="t" fillcolor="#a0a0a0" stroked="f"/>
        </w:pict>
      </w:r>
    </w:p>
    <w:p w14:paraId="5F7AFEF0"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3: Worker Borrows Tools Frequently</w:t>
      </w:r>
    </w:p>
    <w:p w14:paraId="0C932424" w14:textId="77777777" w:rsidR="00970914" w:rsidRPr="00970914" w:rsidRDefault="00970914" w:rsidP="00970914">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“I noticed you often borrow tools from others on the job. Can you share why that happens?”</w:t>
      </w:r>
    </w:p>
    <w:p w14:paraId="03DE4296" w14:textId="77777777" w:rsidR="00970914" w:rsidRPr="00970914" w:rsidRDefault="00970914" w:rsidP="00970914">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lastRenderedPageBreak/>
        <w:t>Coaching Questions:</w:t>
      </w:r>
    </w:p>
    <w:p w14:paraId="00AD2F3D" w14:textId="77777777" w:rsidR="00970914" w:rsidRPr="00970914" w:rsidRDefault="00970914" w:rsidP="00970914">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lack some tools, or do you forget to bring them?</w:t>
      </w:r>
    </w:p>
    <w:p w14:paraId="0EF9FA39" w14:textId="77777777" w:rsidR="00970914" w:rsidRPr="00970914" w:rsidRDefault="00970914" w:rsidP="00970914">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does borrowing affect your speed and independence?</w:t>
      </w:r>
    </w:p>
    <w:p w14:paraId="270125FD" w14:textId="77777777" w:rsidR="00970914" w:rsidRPr="00970914" w:rsidRDefault="00970914" w:rsidP="00970914">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What’s your plan to secure essential tools?</w:t>
      </w:r>
    </w:p>
    <w:p w14:paraId="721B329C" w14:textId="77777777" w:rsidR="00970914" w:rsidRPr="00970914" w:rsidRDefault="00970914" w:rsidP="00970914">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“Relying on others weakens trust. Start with small investments — buy one missing tool each month. Building your own kit is part of building your professionalism on Jinnar.”</w:t>
      </w:r>
    </w:p>
    <w:p w14:paraId="18718F1C"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5CA351C0">
          <v:rect id="_x0000_i2699" style="width:0;height:1.5pt" o:hralign="center" o:hrstd="t" o:hr="t" fillcolor="#a0a0a0" stroked="f"/>
        </w:pict>
      </w:r>
    </w:p>
    <w:p w14:paraId="578BEDC7"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4: Worker Wastes Time Organizing Tools During Jobs</w:t>
      </w:r>
    </w:p>
    <w:p w14:paraId="2E2DC582" w14:textId="77777777" w:rsidR="00970914" w:rsidRPr="00970914" w:rsidRDefault="00970914" w:rsidP="00970914">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“Customers said the work slowed down because you spent time looking for tools. Let’s talk about that.”</w:t>
      </w:r>
    </w:p>
    <w:p w14:paraId="2CFEDA61" w14:textId="77777777" w:rsidR="00970914" w:rsidRPr="00970914" w:rsidRDefault="00970914" w:rsidP="00970914">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480C8006" w14:textId="77777777" w:rsidR="00970914" w:rsidRPr="00970914" w:rsidRDefault="00970914" w:rsidP="00970914">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do you currently organize your tools?</w:t>
      </w:r>
    </w:p>
    <w:p w14:paraId="22983648" w14:textId="77777777" w:rsidR="00970914" w:rsidRPr="00970914" w:rsidRDefault="00970914" w:rsidP="00970914">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keep them in one bag/box, or scattered?</w:t>
      </w:r>
    </w:p>
    <w:p w14:paraId="4467224D" w14:textId="77777777" w:rsidR="00970914" w:rsidRPr="00970914" w:rsidRDefault="00970914" w:rsidP="00970914">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system could save you time?</w:t>
      </w:r>
    </w:p>
    <w:p w14:paraId="439BBC03" w14:textId="77777777" w:rsidR="00970914" w:rsidRPr="00970914" w:rsidRDefault="00970914" w:rsidP="00970914">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“Organization is efficiency. Keep tools in one bag or box, arranged by type. When tools are easy to find, customers see you as fast and professional.”</w:t>
      </w:r>
    </w:p>
    <w:p w14:paraId="4888A957"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00842A57">
          <v:rect id="_x0000_i2700" style="width:0;height:1.5pt" o:hralign="center" o:hrstd="t" o:hr="t" fillcolor="#a0a0a0" stroked="f"/>
        </w:pict>
      </w:r>
    </w:p>
    <w:p w14:paraId="3DD537D0"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5: Worker Leaves Tools Dirty or Poorly Maintained</w:t>
      </w:r>
    </w:p>
    <w:p w14:paraId="37CAEBCC" w14:textId="77777777" w:rsidR="00970914" w:rsidRPr="00970914" w:rsidRDefault="00970914" w:rsidP="00970914">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“There was feedback about tools being left dirty or poorly kept. Can we go over why maintenance matters?”</w:t>
      </w:r>
    </w:p>
    <w:p w14:paraId="7EC4C4A7" w14:textId="77777777" w:rsidR="00970914" w:rsidRPr="00970914" w:rsidRDefault="00970914" w:rsidP="00970914">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5DB928D0" w14:textId="77777777" w:rsidR="00970914" w:rsidRPr="00970914" w:rsidRDefault="00970914" w:rsidP="00970914">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clean tools after each job?</w:t>
      </w:r>
    </w:p>
    <w:p w14:paraId="235F8E01" w14:textId="77777777" w:rsidR="00970914" w:rsidRPr="00970914" w:rsidRDefault="00970914" w:rsidP="00970914">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often do you sharpen, oil, or repair them?</w:t>
      </w:r>
    </w:p>
    <w:p w14:paraId="23D7790F" w14:textId="77777777" w:rsidR="00970914" w:rsidRPr="00970914" w:rsidRDefault="00970914" w:rsidP="00970914">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does tool condition affect your image with customers?</w:t>
      </w:r>
    </w:p>
    <w:p w14:paraId="1C4BECDF" w14:textId="77777777" w:rsidR="00970914" w:rsidRPr="00970914" w:rsidRDefault="00970914" w:rsidP="00970914">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“Clean tools show pride and professionalism. After each job, take 10 minutes to clean and store them. Customers notice these details — and it builds trust in your work.”</w:t>
      </w:r>
    </w:p>
    <w:p w14:paraId="27CAF83C"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6958FB2F">
          <v:rect id="_x0000_i2701" style="width:0;height:1.5pt" o:hralign="center" o:hrstd="t" o:hr="t" fillcolor="#a0a0a0" stroked="f"/>
        </w:pict>
      </w:r>
    </w:p>
    <w:p w14:paraId="30A1EBBE" w14:textId="77777777" w:rsidR="00970914" w:rsidRPr="00970914" w:rsidRDefault="00970914" w:rsidP="00970914">
      <w:p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Segoe UI Emoji" w:eastAsia="Times New Roman" w:hAnsi="Segoe UI Emoji" w:cs="Segoe UI Emoji"/>
          <w:kern w:val="0"/>
          <w14:ligatures w14:val="none"/>
        </w:rPr>
        <w:lastRenderedPageBreak/>
        <w:t>✅</w:t>
      </w:r>
      <w:r w:rsidRPr="00970914">
        <w:rPr>
          <w:rFonts w:ascii="Times New Roman" w:eastAsia="Times New Roman" w:hAnsi="Times New Roman" w:cs="Times New Roman"/>
          <w:kern w:val="0"/>
          <w14:ligatures w14:val="none"/>
        </w:rPr>
        <w:t xml:space="preserve"> </w:t>
      </w:r>
      <w:r w:rsidRPr="00970914">
        <w:rPr>
          <w:rFonts w:ascii="Times New Roman" w:eastAsia="Times New Roman" w:hAnsi="Times New Roman" w:cs="Times New Roman"/>
          <w:b/>
          <w:bCs/>
          <w:kern w:val="0"/>
          <w14:ligatures w14:val="none"/>
        </w:rPr>
        <w:t>Jinnar Coaching Reminder for Tier 2 Admins:</w:t>
      </w:r>
      <w:r w:rsidRPr="00970914">
        <w:rPr>
          <w:rFonts w:ascii="Times New Roman" w:eastAsia="Times New Roman" w:hAnsi="Times New Roman" w:cs="Times New Roman"/>
          <w:kern w:val="0"/>
          <w14:ligatures w14:val="none"/>
        </w:rPr>
        <w:br/>
        <w:t>“Tools are more than equipment — they’re a worker’s brand. Coaching workers on preparedness and care ensures faster jobs, safer practices, and stronger customer trust in the Jinnar platform.”</w:t>
      </w:r>
    </w:p>
    <w:p w14:paraId="4807CD0B" w14:textId="5EEDF03D" w:rsidR="00970914" w:rsidRDefault="00970914" w:rsidP="00970914">
      <w:pPr>
        <w:pStyle w:val="Heading1"/>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kern w:val="0"/>
          <w14:ligatures w14:val="none"/>
        </w:rPr>
        <w:pict w14:anchorId="4FFE040B">
          <v:rect id="_x0000_i2708" style="width:0;height:1.5pt" o:hralign="center" o:hrstd="t" o:hr="t" fillcolor="#a0a0a0" stroked="f"/>
        </w:pict>
      </w:r>
    </w:p>
    <w:p w14:paraId="5AA7646B" w14:textId="5905B2BC" w:rsidR="00970914" w:rsidRDefault="00970914" w:rsidP="00970914">
      <w:pPr>
        <w:pStyle w:val="Heading3"/>
        <w:rPr>
          <w:rFonts w:ascii="Times New Roman" w:eastAsia="Times New Roman" w:hAnsi="Times New Roman" w:cs="Times New Roman"/>
          <w:b/>
          <w:bCs/>
          <w:kern w:val="0"/>
          <w:sz w:val="27"/>
          <w:szCs w:val="27"/>
          <w14:ligatures w14:val="none"/>
        </w:rPr>
      </w:pPr>
      <w:r w:rsidRPr="00B72A79">
        <w:rPr>
          <w:rFonts w:ascii="Times New Roman" w:eastAsia="Times New Roman" w:hAnsi="Times New Roman" w:cs="Times New Roman"/>
          <w:b/>
          <w:bCs/>
          <w:kern w:val="0"/>
          <w:sz w:val="27"/>
          <w:szCs w:val="27"/>
          <w14:ligatures w14:val="none"/>
        </w:rPr>
        <w:t xml:space="preserve">Scenario </w:t>
      </w:r>
      <w:r>
        <w:rPr>
          <w:rFonts w:ascii="Times New Roman" w:eastAsia="Times New Roman" w:hAnsi="Times New Roman" w:cs="Times New Roman"/>
          <w:b/>
          <w:bCs/>
          <w:kern w:val="0"/>
          <w:sz w:val="27"/>
          <w:szCs w:val="27"/>
          <w14:ligatures w14:val="none"/>
        </w:rPr>
        <w:t>9</w:t>
      </w:r>
      <w:r w:rsidRPr="00B72A79">
        <w:rPr>
          <w:rFonts w:ascii="Times New Roman" w:eastAsia="Times New Roman" w:hAnsi="Times New Roman" w:cs="Times New Roman"/>
          <w:b/>
          <w:bCs/>
          <w:kern w:val="0"/>
          <w:sz w:val="27"/>
          <w:szCs w:val="27"/>
          <w14:ligatures w14:val="none"/>
        </w:rPr>
        <w:t>:</w:t>
      </w:r>
      <w:r>
        <w:rPr>
          <w:rFonts w:ascii="Times New Roman" w:eastAsia="Times New Roman" w:hAnsi="Times New Roman" w:cs="Times New Roman"/>
          <w:b/>
          <w:bCs/>
          <w:kern w:val="0"/>
          <w:sz w:val="27"/>
          <w:szCs w:val="27"/>
          <w14:ligatures w14:val="none"/>
        </w:rPr>
        <w:t xml:space="preserve"> </w:t>
      </w:r>
      <w:r w:rsidRPr="00970914">
        <w:rPr>
          <w:rFonts w:ascii="Times New Roman" w:hAnsi="Times New Roman" w:cs="Times New Roman"/>
          <w:b/>
          <w:bCs/>
        </w:rPr>
        <w:t>Cleanliness &amp; Safety Standards</w:t>
      </w:r>
    </w:p>
    <w:p w14:paraId="1A362F09" w14:textId="3961091D" w:rsidR="00970914" w:rsidRPr="00970914" w:rsidRDefault="00970914" w:rsidP="00970914">
      <w:pPr>
        <w:pStyle w:val="Heading3"/>
        <w:rPr>
          <w:rFonts w:ascii="Times New Roman" w:eastAsia="Times New Roman" w:hAnsi="Times New Roman" w:cs="Times New Roman"/>
          <w:b/>
          <w:bCs/>
          <w:color w:val="auto"/>
          <w:kern w:val="0"/>
          <w:sz w:val="27"/>
          <w:szCs w:val="27"/>
          <w14:ligatures w14:val="none"/>
        </w:rPr>
      </w:pPr>
      <w:r w:rsidRPr="00970914">
        <w:rPr>
          <w:rFonts w:ascii="Times New Roman" w:eastAsia="Times New Roman" w:hAnsi="Times New Roman" w:cs="Times New Roman"/>
          <w:b/>
          <w:bCs/>
          <w:color w:val="auto"/>
          <w:kern w:val="0"/>
          <w:sz w:val="27"/>
          <w:szCs w:val="27"/>
          <w14:ligatures w14:val="none"/>
        </w:rPr>
        <w:t>Scenario 1: Worker Leaves Job Site Messy</w:t>
      </w:r>
    </w:p>
    <w:p w14:paraId="2BB726B7" w14:textId="77777777" w:rsidR="00970914" w:rsidRPr="00970914" w:rsidRDefault="00970914" w:rsidP="00970914">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“A customer reported that the work was done, but the place was left messy. Let’s discuss this.”</w:t>
      </w:r>
    </w:p>
    <w:p w14:paraId="2C550808" w14:textId="77777777" w:rsidR="00970914" w:rsidRPr="00970914" w:rsidRDefault="00970914" w:rsidP="00970914">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5521F4AB" w14:textId="77777777" w:rsidR="00970914" w:rsidRPr="00970914" w:rsidRDefault="00970914" w:rsidP="00970914">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usually clean up after finishing?</w:t>
      </w:r>
    </w:p>
    <w:p w14:paraId="12B43531" w14:textId="77777777" w:rsidR="00970914" w:rsidRPr="00970914" w:rsidRDefault="00970914" w:rsidP="00970914">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do you think the customer felt seeing the mess?</w:t>
      </w:r>
    </w:p>
    <w:p w14:paraId="26694FF3" w14:textId="77777777" w:rsidR="00970914" w:rsidRPr="00970914" w:rsidRDefault="00970914" w:rsidP="00970914">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quick steps could you take before leaving a site?</w:t>
      </w:r>
    </w:p>
    <w:p w14:paraId="312CEB21" w14:textId="77777777" w:rsidR="00970914" w:rsidRPr="00970914" w:rsidRDefault="00970914" w:rsidP="00970914">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“Leaving a clean space is part of professionalism. Even if the work is good, a messy site makes the customer unhappy. Always clean tools, sweep debris, and leave the space better than you found it.”</w:t>
      </w:r>
    </w:p>
    <w:p w14:paraId="23452044"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26FEBDC3">
          <v:rect id="_x0000_i2709" style="width:0;height:1.5pt" o:hralign="center" o:hrstd="t" o:hr="t" fillcolor="#a0a0a0" stroked="f"/>
        </w:pict>
      </w:r>
    </w:p>
    <w:p w14:paraId="2DF38AED"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2: Worker Ignores Personal Hygiene</w:t>
      </w:r>
    </w:p>
    <w:p w14:paraId="73255EBE" w14:textId="77777777" w:rsidR="00970914" w:rsidRPr="00970914" w:rsidRDefault="00970914" w:rsidP="00970914">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“There was feedback that customers were uncomfortable with your appearance or hygiene. Can we talk about this respectfully?”</w:t>
      </w:r>
    </w:p>
    <w:p w14:paraId="7BB08526" w14:textId="77777777" w:rsidR="00970914" w:rsidRPr="00970914" w:rsidRDefault="00970914" w:rsidP="00970914">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3DF0F2D3" w14:textId="77777777" w:rsidR="00970914" w:rsidRPr="00970914" w:rsidRDefault="00970914" w:rsidP="00970914">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prepare your clothing and appearance before jobs?</w:t>
      </w:r>
    </w:p>
    <w:p w14:paraId="5FA05168" w14:textId="77777777" w:rsidR="00970914" w:rsidRPr="00970914" w:rsidRDefault="00970914" w:rsidP="00970914">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do you think customers expect when meeting a worker?</w:t>
      </w:r>
    </w:p>
    <w:p w14:paraId="245FEAEF" w14:textId="77777777" w:rsidR="00970914" w:rsidRPr="00970914" w:rsidRDefault="00970914" w:rsidP="00970914">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can you improve your personal presentation?</w:t>
      </w:r>
    </w:p>
    <w:p w14:paraId="0EC498BC" w14:textId="77777777" w:rsidR="00970914" w:rsidRPr="00970914" w:rsidRDefault="00970914" w:rsidP="00970914">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“Clean clothes, tidy appearance, and basic hygiene build confidence. Customers see your image as a reflection of your work. On Jinnar, good presentation = good reputation.”</w:t>
      </w:r>
    </w:p>
    <w:p w14:paraId="272429D5"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15C2A25B">
          <v:rect id="_x0000_i2710" style="width:0;height:1.5pt" o:hralign="center" o:hrstd="t" o:hr="t" fillcolor="#a0a0a0" stroked="f"/>
        </w:pict>
      </w:r>
    </w:p>
    <w:p w14:paraId="3165996F"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3: Worker Skips Safety Gear</w:t>
      </w:r>
    </w:p>
    <w:p w14:paraId="21BC14FD" w14:textId="77777777" w:rsidR="00970914" w:rsidRPr="00970914" w:rsidRDefault="00970914" w:rsidP="00970914">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lastRenderedPageBreak/>
        <w:t>Opening Phrase:</w:t>
      </w:r>
      <w:r w:rsidRPr="00970914">
        <w:rPr>
          <w:rFonts w:ascii="Times New Roman" w:eastAsia="Times New Roman" w:hAnsi="Times New Roman" w:cs="Times New Roman"/>
          <w:kern w:val="0"/>
          <w14:ligatures w14:val="none"/>
        </w:rPr>
        <w:br/>
        <w:t>“I noticed you worked without safety gear on a recent job. Let’s talk about why that’s risky.”</w:t>
      </w:r>
    </w:p>
    <w:p w14:paraId="477DE355" w14:textId="77777777" w:rsidR="00970914" w:rsidRPr="00970914" w:rsidRDefault="00970914" w:rsidP="00970914">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43872146" w14:textId="77777777" w:rsidR="00970914" w:rsidRPr="00970914" w:rsidRDefault="00970914" w:rsidP="00970914">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Why didn’t you use the safety gear provided or required?</w:t>
      </w:r>
    </w:p>
    <w:p w14:paraId="32145BC3" w14:textId="77777777" w:rsidR="00970914" w:rsidRPr="00970914" w:rsidRDefault="00970914" w:rsidP="00970914">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feel it slows you down, or is it unavailable?</w:t>
      </w:r>
    </w:p>
    <w:p w14:paraId="52111FCE" w14:textId="77777777" w:rsidR="00970914" w:rsidRPr="00970914" w:rsidRDefault="00970914" w:rsidP="00970914">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could happen if an accident occurred?</w:t>
      </w:r>
    </w:p>
    <w:p w14:paraId="75FE051D" w14:textId="77777777" w:rsidR="00970914" w:rsidRPr="00970914" w:rsidRDefault="00970914" w:rsidP="00970914">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“Safety gear is not optional. A helmet, gloves, or mask protects your life and reassures customers. One accident can cost more than the time saved by skipping safety.”</w:t>
      </w:r>
    </w:p>
    <w:p w14:paraId="2D171D3A"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66DB3F98">
          <v:rect id="_x0000_i2711" style="width:0;height:1.5pt" o:hralign="center" o:hrstd="t" o:hr="t" fillcolor="#a0a0a0" stroked="f"/>
        </w:pict>
      </w:r>
    </w:p>
    <w:p w14:paraId="6AC8FEED"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4: Worker Smokes, Eats, or Acts Unprofessionally on Job Site</w:t>
      </w:r>
    </w:p>
    <w:p w14:paraId="3BE8C787" w14:textId="77777777" w:rsidR="00970914" w:rsidRPr="00970914" w:rsidRDefault="00970914" w:rsidP="00970914">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“A customer mentioned unprofessional behavior on-site, such as smoking or eating while working. Can we go over this?”</w:t>
      </w:r>
    </w:p>
    <w:p w14:paraId="6C3B6294" w14:textId="77777777" w:rsidR="00970914" w:rsidRPr="00970914" w:rsidRDefault="00970914" w:rsidP="00970914">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3D41AE1E" w14:textId="77777777" w:rsidR="00970914" w:rsidRPr="00970914" w:rsidRDefault="00970914" w:rsidP="00970914">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understand how these actions appear to customers?</w:t>
      </w:r>
    </w:p>
    <w:p w14:paraId="1BC19389" w14:textId="77777777" w:rsidR="00970914" w:rsidRPr="00970914" w:rsidRDefault="00970914" w:rsidP="00970914">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Could you have managed breaks differently?</w:t>
      </w:r>
    </w:p>
    <w:p w14:paraId="6C45B20E" w14:textId="77777777" w:rsidR="00970914" w:rsidRPr="00970914" w:rsidRDefault="00970914" w:rsidP="00970914">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What’s a more professional approach on job sites?</w:t>
      </w:r>
    </w:p>
    <w:p w14:paraId="48CCA145" w14:textId="77777777" w:rsidR="00970914" w:rsidRPr="00970914" w:rsidRDefault="00970914" w:rsidP="00970914">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“Professionalism means full focus on the customer’s job. Take breaks outside or away from the customer’s space. Respecting their home or business earns lasting trust.”</w:t>
      </w:r>
    </w:p>
    <w:p w14:paraId="6D53BA57"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04238F73">
          <v:rect id="_x0000_i2712" style="width:0;height:1.5pt" o:hralign="center" o:hrstd="t" o:hr="t" fillcolor="#a0a0a0" stroked="f"/>
        </w:pict>
      </w:r>
    </w:p>
    <w:p w14:paraId="4020997C"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5: Worker Creates Safety Hazards (Leaving Tools Scattered, Exposed Wires, etc.)</w:t>
      </w:r>
    </w:p>
    <w:p w14:paraId="3DAD09E1" w14:textId="77777777" w:rsidR="00970914" w:rsidRPr="00970914" w:rsidRDefault="00970914" w:rsidP="00970914">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“A safety concern was raised about tools being left scattered. Let’s discuss why this is serious.”</w:t>
      </w:r>
    </w:p>
    <w:p w14:paraId="3260E2CB" w14:textId="77777777" w:rsidR="00970914" w:rsidRPr="00970914" w:rsidRDefault="00970914" w:rsidP="00970914">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49E9485B" w14:textId="77777777" w:rsidR="00970914" w:rsidRPr="00970914" w:rsidRDefault="00970914" w:rsidP="00970914">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happened with your tools or setup during that job?</w:t>
      </w:r>
    </w:p>
    <w:p w14:paraId="1589B742" w14:textId="77777777" w:rsidR="00970914" w:rsidRPr="00970914" w:rsidRDefault="00970914" w:rsidP="00970914">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could that have harmed you or the customer?</w:t>
      </w:r>
    </w:p>
    <w:p w14:paraId="5F481D8A" w14:textId="77777777" w:rsidR="00970914" w:rsidRPr="00970914" w:rsidRDefault="00970914" w:rsidP="00970914">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system could you use to keep the site safe?</w:t>
      </w:r>
    </w:p>
    <w:p w14:paraId="6CA22AAB" w14:textId="77777777" w:rsidR="00970914" w:rsidRPr="00970914" w:rsidRDefault="00970914" w:rsidP="00970914">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 xml:space="preserve">“Every job site should stay safe for everyone. Keep tools organized, cover exposed areas, </w:t>
      </w:r>
      <w:r w:rsidRPr="00970914">
        <w:rPr>
          <w:rFonts w:ascii="Times New Roman" w:eastAsia="Times New Roman" w:hAnsi="Times New Roman" w:cs="Times New Roman"/>
          <w:kern w:val="0"/>
          <w14:ligatures w14:val="none"/>
        </w:rPr>
        <w:lastRenderedPageBreak/>
        <w:t>and check before leaving. Customers notice when you protect their safety — and it builds strong loyalty to Jinnar.”</w:t>
      </w:r>
    </w:p>
    <w:p w14:paraId="244BE5C6"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6342F176">
          <v:rect id="_x0000_i2713" style="width:0;height:1.5pt" o:hralign="center" o:hrstd="t" o:hr="t" fillcolor="#a0a0a0" stroked="f"/>
        </w:pict>
      </w:r>
    </w:p>
    <w:p w14:paraId="0EBA95F4" w14:textId="77777777" w:rsidR="00970914" w:rsidRPr="00970914" w:rsidRDefault="00970914" w:rsidP="00970914">
      <w:p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Segoe UI Emoji" w:eastAsia="Times New Roman" w:hAnsi="Segoe UI Emoji" w:cs="Segoe UI Emoji"/>
          <w:kern w:val="0"/>
          <w14:ligatures w14:val="none"/>
        </w:rPr>
        <w:t>✅</w:t>
      </w:r>
      <w:r w:rsidRPr="00970914">
        <w:rPr>
          <w:rFonts w:ascii="Times New Roman" w:eastAsia="Times New Roman" w:hAnsi="Times New Roman" w:cs="Times New Roman"/>
          <w:kern w:val="0"/>
          <w14:ligatures w14:val="none"/>
        </w:rPr>
        <w:t xml:space="preserve"> </w:t>
      </w:r>
      <w:r w:rsidRPr="00970914">
        <w:rPr>
          <w:rFonts w:ascii="Times New Roman" w:eastAsia="Times New Roman" w:hAnsi="Times New Roman" w:cs="Times New Roman"/>
          <w:b/>
          <w:bCs/>
          <w:kern w:val="0"/>
          <w14:ligatures w14:val="none"/>
        </w:rPr>
        <w:t>Jinnar Coaching Reminder for Tier 2 Admins:</w:t>
      </w:r>
      <w:r w:rsidRPr="00970914">
        <w:rPr>
          <w:rFonts w:ascii="Times New Roman" w:eastAsia="Times New Roman" w:hAnsi="Times New Roman" w:cs="Times New Roman"/>
          <w:kern w:val="0"/>
          <w14:ligatures w14:val="none"/>
        </w:rPr>
        <w:br/>
        <w:t>“Cleanliness and safety are non-negotiable. Workers who respect both win customer trust, avoid complaints, and represent Jinnar as a platform that values quality and care.”</w:t>
      </w:r>
    </w:p>
    <w:p w14:paraId="15BB50C1" w14:textId="79068222" w:rsidR="00970914" w:rsidRDefault="00970914" w:rsidP="00970914">
      <w:pPr>
        <w:pStyle w:val="Heading1"/>
        <w:rPr>
          <w:rFonts w:ascii="Times New Roman" w:eastAsia="Times New Roman" w:hAnsi="Times New Roman" w:cs="Times New Roman"/>
          <w:b/>
          <w:bCs/>
          <w:kern w:val="0"/>
          <w:sz w:val="27"/>
          <w:szCs w:val="27"/>
          <w14:ligatures w14:val="none"/>
        </w:rPr>
      </w:pPr>
      <w:r w:rsidRPr="00485736">
        <w:rPr>
          <w:rFonts w:ascii="Times New Roman" w:eastAsia="Times New Roman" w:hAnsi="Times New Roman" w:cs="Times New Roman"/>
          <w:kern w:val="0"/>
          <w14:ligatures w14:val="none"/>
        </w:rPr>
        <w:pict w14:anchorId="717D8FE7">
          <v:rect id="_x0000_i2719" style="width:0;height:1.5pt" o:hralign="center" o:hrstd="t" o:hr="t" fillcolor="#a0a0a0" stroked="f"/>
        </w:pict>
      </w:r>
    </w:p>
    <w:p w14:paraId="15FD723E" w14:textId="3099C22F" w:rsidR="00B72A79" w:rsidRDefault="00970914" w:rsidP="00970914">
      <w:pPr>
        <w:pStyle w:val="Heading1"/>
        <w:rPr>
          <w:b/>
          <w:bCs/>
          <w:sz w:val="28"/>
          <w:szCs w:val="28"/>
        </w:rPr>
      </w:pPr>
      <w:r w:rsidRPr="00B72A79">
        <w:rPr>
          <w:rFonts w:ascii="Times New Roman" w:eastAsia="Times New Roman" w:hAnsi="Times New Roman" w:cs="Times New Roman"/>
          <w:b/>
          <w:bCs/>
          <w:kern w:val="0"/>
          <w:sz w:val="27"/>
          <w:szCs w:val="27"/>
          <w14:ligatures w14:val="none"/>
        </w:rPr>
        <w:t xml:space="preserve">Scenario </w:t>
      </w:r>
      <w:r>
        <w:rPr>
          <w:rFonts w:ascii="Times New Roman" w:eastAsia="Times New Roman" w:hAnsi="Times New Roman" w:cs="Times New Roman"/>
          <w:b/>
          <w:bCs/>
          <w:kern w:val="0"/>
          <w:sz w:val="27"/>
          <w:szCs w:val="27"/>
          <w14:ligatures w14:val="none"/>
        </w:rPr>
        <w:t>10</w:t>
      </w:r>
      <w:r w:rsidRPr="00B72A79">
        <w:rPr>
          <w:rFonts w:ascii="Times New Roman" w:eastAsia="Times New Roman" w:hAnsi="Times New Roman" w:cs="Times New Roman"/>
          <w:b/>
          <w:bCs/>
          <w:kern w:val="0"/>
          <w:sz w:val="27"/>
          <w:szCs w:val="27"/>
          <w14:ligatures w14:val="none"/>
        </w:rPr>
        <w:t>:</w:t>
      </w:r>
      <w:r w:rsidRPr="00970914">
        <w:t xml:space="preserve"> </w:t>
      </w:r>
      <w:r w:rsidRPr="00970914">
        <w:rPr>
          <w:b/>
          <w:bCs/>
          <w:sz w:val="28"/>
          <w:szCs w:val="28"/>
        </w:rPr>
        <w:t>Repeated Mistakes / Slow Learner Coaching</w:t>
      </w:r>
    </w:p>
    <w:p w14:paraId="7DF95AE7"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1: Worker Repeats the Same Mistake After Coaching</w:t>
      </w:r>
    </w:p>
    <w:p w14:paraId="622156E6" w14:textId="77777777" w:rsidR="00970914" w:rsidRPr="00970914" w:rsidRDefault="00970914" w:rsidP="00970914">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“I’ve noticed the same mistake has happened again, even after our last discussion. Let’s review what’s blocking progress.”</w:t>
      </w:r>
    </w:p>
    <w:p w14:paraId="340FAB45" w14:textId="77777777" w:rsidR="00970914" w:rsidRPr="00970914" w:rsidRDefault="00970914" w:rsidP="00970914">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582A3741" w14:textId="77777777" w:rsidR="00970914" w:rsidRPr="00970914" w:rsidRDefault="00970914" w:rsidP="00970914">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fully understand what needs to change?</w:t>
      </w:r>
    </w:p>
    <w:p w14:paraId="66969380" w14:textId="77777777" w:rsidR="00970914" w:rsidRPr="00970914" w:rsidRDefault="00970914" w:rsidP="00970914">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What’s making it hard to apply the correction?</w:t>
      </w:r>
    </w:p>
    <w:p w14:paraId="39A57C01" w14:textId="77777777" w:rsidR="00970914" w:rsidRPr="00970914" w:rsidRDefault="00970914" w:rsidP="00970914">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small step could you take to improve right away?</w:t>
      </w:r>
    </w:p>
    <w:p w14:paraId="1C92F86C" w14:textId="77777777" w:rsidR="00970914" w:rsidRPr="00970914" w:rsidRDefault="00970914" w:rsidP="00970914">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“Repeating mistakes doesn’t mean you can’t improve — it means the right approach hasn’t clicked yet. Let’s break the solution into smaller steps you can practice until it becomes habit.”</w:t>
      </w:r>
    </w:p>
    <w:p w14:paraId="4D511AB4"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298DD44A">
          <v:rect id="_x0000_i2720" style="width:0;height:1.5pt" o:hralign="center" o:hrstd="t" o:hr="t" fillcolor="#a0a0a0" stroked="f"/>
        </w:pict>
      </w:r>
    </w:p>
    <w:p w14:paraId="3B7A5291"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2: Worker Struggles to Remember Instructions</w:t>
      </w:r>
    </w:p>
    <w:p w14:paraId="5EBE6315" w14:textId="77777777" w:rsidR="00970914" w:rsidRPr="00970914" w:rsidRDefault="00970914" w:rsidP="00970914">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“Some instructions seem to get lost between jobs. Can we talk about how you record or remember what’s expected?”</w:t>
      </w:r>
    </w:p>
    <w:p w14:paraId="48EC17BC" w14:textId="77777777" w:rsidR="00970914" w:rsidRPr="00970914" w:rsidRDefault="00970914" w:rsidP="00970914">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245771D9" w14:textId="77777777" w:rsidR="00970914" w:rsidRPr="00970914" w:rsidRDefault="00970914" w:rsidP="00970914">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write down feedback after coaching?</w:t>
      </w:r>
    </w:p>
    <w:p w14:paraId="49B7508C" w14:textId="77777777" w:rsidR="00970914" w:rsidRPr="00970914" w:rsidRDefault="00970914" w:rsidP="00970914">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Would a checklist or reminder help you stay consistent?</w:t>
      </w:r>
    </w:p>
    <w:p w14:paraId="1899E5FA" w14:textId="77777777" w:rsidR="00970914" w:rsidRPr="00970914" w:rsidRDefault="00970914" w:rsidP="00970914">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can we simplify instructions so you follow them every time?</w:t>
      </w:r>
    </w:p>
    <w:p w14:paraId="63185680" w14:textId="77777777" w:rsidR="00970914" w:rsidRPr="00970914" w:rsidRDefault="00970914" w:rsidP="00970914">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 xml:space="preserve">“Memory alone is not reliable in busy work. Writing instructions down makes them </w:t>
      </w:r>
      <w:r w:rsidRPr="00970914">
        <w:rPr>
          <w:rFonts w:ascii="Times New Roman" w:eastAsia="Times New Roman" w:hAnsi="Times New Roman" w:cs="Times New Roman"/>
          <w:kern w:val="0"/>
          <w14:ligatures w14:val="none"/>
        </w:rPr>
        <w:lastRenderedPageBreak/>
        <w:t>permanent. Let’s build a simple checklist system so you don’t have to depend only on memory.”</w:t>
      </w:r>
    </w:p>
    <w:p w14:paraId="37BB4C8F"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4115EC55">
          <v:rect id="_x0000_i2721" style="width:0;height:1.5pt" o:hralign="center" o:hrstd="t" o:hr="t" fillcolor="#a0a0a0" stroked="f"/>
        </w:pict>
      </w:r>
    </w:p>
    <w:p w14:paraId="2774DE8C"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3: Worker Improves Slowly Despite Coaching</w:t>
      </w:r>
    </w:p>
    <w:p w14:paraId="498A571B" w14:textId="77777777" w:rsidR="00970914" w:rsidRPr="00970914" w:rsidRDefault="00970914" w:rsidP="00970914">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“I can see some progress, but it’s slower than expected. Let’s discuss what support you need to move faster.”</w:t>
      </w:r>
    </w:p>
    <w:p w14:paraId="5B3C9421" w14:textId="77777777" w:rsidR="00970914" w:rsidRPr="00970914" w:rsidRDefault="00970914" w:rsidP="00970914">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3E0B905A" w14:textId="77777777" w:rsidR="00970914" w:rsidRPr="00970914" w:rsidRDefault="00970914" w:rsidP="00970914">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part of the improvement feels most difficult?</w:t>
      </w:r>
    </w:p>
    <w:p w14:paraId="5CADA8C8" w14:textId="77777777" w:rsidR="00970914" w:rsidRPr="00970914" w:rsidRDefault="00970914" w:rsidP="00970914">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need more training or practice?</w:t>
      </w:r>
    </w:p>
    <w:p w14:paraId="0D30E391" w14:textId="77777777" w:rsidR="00970914" w:rsidRPr="00970914" w:rsidRDefault="00970914" w:rsidP="00970914">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Would learning from another worker help you improve?</w:t>
      </w:r>
    </w:p>
    <w:p w14:paraId="2796DC29" w14:textId="77777777" w:rsidR="00970914" w:rsidRPr="00970914" w:rsidRDefault="00970914" w:rsidP="00970914">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“Not everyone improves at the same speed. The important thing is steady growth. Let’s set a 2-week micro-goal you can achieve, and we’ll measure improvement step by step.”</w:t>
      </w:r>
    </w:p>
    <w:p w14:paraId="6188EA5B"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01183D5E">
          <v:rect id="_x0000_i2722" style="width:0;height:1.5pt" o:hralign="center" o:hrstd="t" o:hr="t" fillcolor="#a0a0a0" stroked="f"/>
        </w:pict>
      </w:r>
    </w:p>
    <w:p w14:paraId="5C93A09D"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4: Worker Becomes Defensive About Mistakes</w:t>
      </w:r>
    </w:p>
    <w:p w14:paraId="26859508" w14:textId="77777777" w:rsidR="00970914" w:rsidRPr="00970914" w:rsidRDefault="00970914" w:rsidP="00970914">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“I notice you get defensive when we talk about repeated mistakes. Let’s focus on solutions instead of blame.”</w:t>
      </w:r>
    </w:p>
    <w:p w14:paraId="6DB32041" w14:textId="77777777" w:rsidR="00970914" w:rsidRPr="00970914" w:rsidRDefault="00970914" w:rsidP="00970914">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0BE96157" w14:textId="77777777" w:rsidR="00970914" w:rsidRPr="00970914" w:rsidRDefault="00970914" w:rsidP="00970914">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Why do you feel upset when we review feedback?</w:t>
      </w:r>
    </w:p>
    <w:p w14:paraId="134806AC" w14:textId="77777777" w:rsidR="00970914" w:rsidRPr="00970914" w:rsidRDefault="00970914" w:rsidP="00970914">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see the impact of the mistake on the customer?</w:t>
      </w:r>
    </w:p>
    <w:p w14:paraId="4D34B393" w14:textId="77777777" w:rsidR="00970914" w:rsidRPr="00970914" w:rsidRDefault="00970914" w:rsidP="00970914">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can we make feedback easier for you to apply?</w:t>
      </w:r>
    </w:p>
    <w:p w14:paraId="79D9E5FE" w14:textId="77777777" w:rsidR="00970914" w:rsidRPr="00970914" w:rsidRDefault="00970914" w:rsidP="00970914">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“This isn’t about blaming you — it’s about helping you succeed. Customers notice improvements, and that leads to better ratings and more jobs. Let’s turn this into an opportunity, not a punishment.”</w:t>
      </w:r>
    </w:p>
    <w:p w14:paraId="37592813"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19F6F360">
          <v:rect id="_x0000_i2723" style="width:0;height:1.5pt" o:hralign="center" o:hrstd="t" o:hr="t" fillcolor="#a0a0a0" stroked="f"/>
        </w:pict>
      </w:r>
    </w:p>
    <w:p w14:paraId="726342D5"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5: Worker Continues Failing After Multiple Coaching Attempts</w:t>
      </w:r>
    </w:p>
    <w:p w14:paraId="6507CEBA" w14:textId="77777777" w:rsidR="00970914" w:rsidRPr="00970914" w:rsidRDefault="00970914" w:rsidP="00970914">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“We’ve had several coaching sessions on this issue, but the problem is still happening. Let’s look at options together.”</w:t>
      </w:r>
    </w:p>
    <w:p w14:paraId="77929E64" w14:textId="77777777" w:rsidR="00970914" w:rsidRPr="00970914" w:rsidRDefault="00970914" w:rsidP="00970914">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4ED366F3" w14:textId="77777777" w:rsidR="00970914" w:rsidRPr="00970914" w:rsidRDefault="00970914" w:rsidP="00970914">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lastRenderedPageBreak/>
        <w:t>Do you feel confident in this type of work, or is it outside your strength?</w:t>
      </w:r>
    </w:p>
    <w:p w14:paraId="1F21659A" w14:textId="77777777" w:rsidR="00970914" w:rsidRPr="00970914" w:rsidRDefault="00970914" w:rsidP="00970914">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Would extra training or shadowing another worker help?</w:t>
      </w:r>
    </w:p>
    <w:p w14:paraId="5F4378F2" w14:textId="77777777" w:rsidR="00970914" w:rsidRPr="00970914" w:rsidRDefault="00970914" w:rsidP="00970914">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Should we consider limiting you to jobs that match your current skills?</w:t>
      </w:r>
    </w:p>
    <w:p w14:paraId="3A83B800" w14:textId="77777777" w:rsidR="00970914" w:rsidRPr="00970914" w:rsidRDefault="00970914" w:rsidP="00970914">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“Sometimes repeated mistakes mean a skill gap or mismatch. That’s not failure — it’s a sign of where more training is needed. Jinnar values your effort, so let’s find the best way forward, whether it’s targeted training or shifting job focus.”</w:t>
      </w:r>
    </w:p>
    <w:p w14:paraId="6A36BAE7"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31E37482">
          <v:rect id="_x0000_i2724" style="width:0;height:1.5pt" o:hralign="center" o:hrstd="t" o:hr="t" fillcolor="#a0a0a0" stroked="f"/>
        </w:pict>
      </w:r>
    </w:p>
    <w:p w14:paraId="50AD2721" w14:textId="77777777" w:rsidR="00970914" w:rsidRPr="00970914" w:rsidRDefault="00970914" w:rsidP="00970914">
      <w:p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Segoe UI Emoji" w:eastAsia="Times New Roman" w:hAnsi="Segoe UI Emoji" w:cs="Segoe UI Emoji"/>
          <w:kern w:val="0"/>
          <w14:ligatures w14:val="none"/>
        </w:rPr>
        <w:t>✅</w:t>
      </w:r>
      <w:r w:rsidRPr="00970914">
        <w:rPr>
          <w:rFonts w:ascii="Times New Roman" w:eastAsia="Times New Roman" w:hAnsi="Times New Roman" w:cs="Times New Roman"/>
          <w:kern w:val="0"/>
          <w14:ligatures w14:val="none"/>
        </w:rPr>
        <w:t xml:space="preserve"> </w:t>
      </w:r>
      <w:r w:rsidRPr="00970914">
        <w:rPr>
          <w:rFonts w:ascii="Times New Roman" w:eastAsia="Times New Roman" w:hAnsi="Times New Roman" w:cs="Times New Roman"/>
          <w:b/>
          <w:bCs/>
          <w:kern w:val="0"/>
          <w14:ligatures w14:val="none"/>
        </w:rPr>
        <w:t>Jinnar Coaching Reminder for Tier 2 Admins:</w:t>
      </w:r>
      <w:r w:rsidRPr="00970914">
        <w:rPr>
          <w:rFonts w:ascii="Times New Roman" w:eastAsia="Times New Roman" w:hAnsi="Times New Roman" w:cs="Times New Roman"/>
          <w:kern w:val="0"/>
          <w14:ligatures w14:val="none"/>
        </w:rPr>
        <w:br/>
        <w:t>“Repeated mistakes don’t always mean refusal — often it’s about clarity, memory, or skill gaps. Patient coaching, small goals, and structured support can turn slow learners into reliable performers on Jinnar.”</w:t>
      </w:r>
    </w:p>
    <w:p w14:paraId="3723B4BB" w14:textId="14474762" w:rsidR="00970914" w:rsidRPr="00970914" w:rsidRDefault="00970914" w:rsidP="00970914">
      <w:pPr>
        <w:rPr>
          <w:rFonts w:ascii="Times New Roman" w:hAnsi="Times New Roman" w:cs="Times New Roman"/>
          <w:sz w:val="28"/>
          <w:szCs w:val="28"/>
        </w:rPr>
      </w:pPr>
      <w:r w:rsidRPr="00485736">
        <w:rPr>
          <w:rFonts w:ascii="Times New Roman" w:eastAsia="Times New Roman" w:hAnsi="Times New Roman" w:cs="Times New Roman"/>
          <w:kern w:val="0"/>
          <w14:ligatures w14:val="none"/>
        </w:rPr>
        <w:pict w14:anchorId="118AC8D5">
          <v:rect id="_x0000_i2730" style="width:0;height:1.5pt" o:hralign="center" o:hrstd="t" o:hr="t" fillcolor="#a0a0a0" stroked="f"/>
        </w:pict>
      </w:r>
    </w:p>
    <w:p w14:paraId="7A9CF088" w14:textId="18109527" w:rsidR="00970914" w:rsidRDefault="00970914" w:rsidP="00970914">
      <w:pPr>
        <w:rPr>
          <w:rFonts w:ascii="Times New Roman" w:hAnsi="Times New Roman" w:cs="Times New Roman"/>
          <w:b/>
          <w:bCs/>
          <w:sz w:val="28"/>
          <w:szCs w:val="28"/>
        </w:rPr>
      </w:pPr>
      <w:r w:rsidRPr="00B72A79">
        <w:rPr>
          <w:rFonts w:ascii="Times New Roman" w:eastAsia="Times New Roman" w:hAnsi="Times New Roman" w:cs="Times New Roman"/>
          <w:b/>
          <w:bCs/>
          <w:kern w:val="0"/>
          <w:sz w:val="28"/>
          <w:szCs w:val="28"/>
          <w14:ligatures w14:val="none"/>
        </w:rPr>
        <w:t xml:space="preserve">Scenario </w:t>
      </w:r>
      <w:r w:rsidRPr="00970914">
        <w:rPr>
          <w:rFonts w:ascii="Times New Roman" w:eastAsia="Times New Roman" w:hAnsi="Times New Roman" w:cs="Times New Roman"/>
          <w:b/>
          <w:bCs/>
          <w:kern w:val="0"/>
          <w:sz w:val="28"/>
          <w:szCs w:val="28"/>
          <w14:ligatures w14:val="none"/>
        </w:rPr>
        <w:t>10</w:t>
      </w:r>
      <w:r w:rsidRPr="00B72A79">
        <w:rPr>
          <w:rFonts w:ascii="Times New Roman" w:eastAsia="Times New Roman" w:hAnsi="Times New Roman" w:cs="Times New Roman"/>
          <w:b/>
          <w:bCs/>
          <w:kern w:val="0"/>
          <w:sz w:val="28"/>
          <w:szCs w:val="28"/>
          <w14:ligatures w14:val="none"/>
        </w:rPr>
        <w:t>:</w:t>
      </w:r>
      <w:r w:rsidRPr="00970914">
        <w:rPr>
          <w:rFonts w:ascii="Times New Roman" w:hAnsi="Times New Roman" w:cs="Times New Roman"/>
          <w:sz w:val="28"/>
          <w:szCs w:val="28"/>
        </w:rPr>
        <w:t xml:space="preserve"> </w:t>
      </w:r>
      <w:r w:rsidRPr="00970914">
        <w:rPr>
          <w:rFonts w:ascii="Times New Roman" w:hAnsi="Times New Roman" w:cs="Times New Roman"/>
          <w:b/>
          <w:bCs/>
          <w:sz w:val="28"/>
          <w:szCs w:val="28"/>
        </w:rPr>
        <w:t>Failure to Follow Jinnar Policies</w:t>
      </w:r>
    </w:p>
    <w:p w14:paraId="431C55E9"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1: Worker Accepts Off-Platform Payments</w:t>
      </w:r>
    </w:p>
    <w:p w14:paraId="3118B3DF" w14:textId="77777777" w:rsidR="00970914" w:rsidRPr="00970914" w:rsidRDefault="00970914" w:rsidP="00970914">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“I noticed a customer reported being asked to pay outside the Jinnar platform. Let’s talk about why this is a serious concern.”</w:t>
      </w:r>
    </w:p>
    <w:p w14:paraId="1BB93EE4" w14:textId="77777777" w:rsidR="00970914" w:rsidRPr="00970914" w:rsidRDefault="00970914" w:rsidP="00970914">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2CAE723E" w14:textId="77777777" w:rsidR="00970914" w:rsidRPr="00970914" w:rsidRDefault="00970914" w:rsidP="00970914">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understand why Jinnar requires payments through the platform?</w:t>
      </w:r>
    </w:p>
    <w:p w14:paraId="3B617DF4" w14:textId="77777777" w:rsidR="00970914" w:rsidRPr="00970914" w:rsidRDefault="00970914" w:rsidP="00970914">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risks do you think off-platform payments create for you and the customer?</w:t>
      </w:r>
    </w:p>
    <w:p w14:paraId="2629D3C8" w14:textId="77777777" w:rsidR="00970914" w:rsidRPr="00970914" w:rsidRDefault="00970914" w:rsidP="00970914">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can you politely redirect customers who suggest paying outside Jinnar?</w:t>
      </w:r>
    </w:p>
    <w:p w14:paraId="2DAE66D7" w14:textId="77777777" w:rsidR="00970914" w:rsidRPr="00970914" w:rsidRDefault="00970914" w:rsidP="00970914">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“Off-platform payments break trust and remove protection for both workers and customers. Always say: ‘For your safety and mine, let’s complete payments through Jinnar.’ This keeps everyone secure and keeps your account safe.”</w:t>
      </w:r>
    </w:p>
    <w:p w14:paraId="16AC0F03"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2ADE8E39">
          <v:rect id="_x0000_i2731" style="width:0;height:1.5pt" o:hralign="center" o:hrstd="t" o:hr="t" fillcolor="#a0a0a0" stroked="f"/>
        </w:pict>
      </w:r>
    </w:p>
    <w:p w14:paraId="61C8B5D0"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2: Worker Ignores Safety Policy</w:t>
      </w:r>
    </w:p>
    <w:p w14:paraId="6BF3D097" w14:textId="77777777" w:rsidR="00970914" w:rsidRPr="00970914" w:rsidRDefault="00970914" w:rsidP="00970914">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“A report shows you ignored basic safety instructions on the job. Can we discuss why this happened?”</w:t>
      </w:r>
    </w:p>
    <w:p w14:paraId="03961D81" w14:textId="77777777" w:rsidR="00970914" w:rsidRPr="00970914" w:rsidRDefault="00970914" w:rsidP="00970914">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30F6A007" w14:textId="77777777" w:rsidR="00970914" w:rsidRPr="00970914" w:rsidRDefault="00970914" w:rsidP="00970914">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Did you feel the safety policy slowed down your work?</w:t>
      </w:r>
    </w:p>
    <w:p w14:paraId="0065EEEF" w14:textId="77777777" w:rsidR="00970914" w:rsidRPr="00970914" w:rsidRDefault="00970914" w:rsidP="00970914">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lastRenderedPageBreak/>
        <w:t>Do you see how unsafe practices could harm you or the customer?</w:t>
      </w:r>
    </w:p>
    <w:p w14:paraId="618BF7C0" w14:textId="77777777" w:rsidR="00970914" w:rsidRPr="00970914" w:rsidRDefault="00970914" w:rsidP="00970914">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changes can you make to ensure safety compliance next time?</w:t>
      </w:r>
    </w:p>
    <w:p w14:paraId="51AC720B" w14:textId="77777777" w:rsidR="00970914" w:rsidRPr="00970914" w:rsidRDefault="00970914" w:rsidP="00970914">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“Safety policies aren’t optional — they protect lives. One injury could end a career or damage customer trust in Jinnar. Always follow the steps, even if they take a few extra minutes.”</w:t>
      </w:r>
    </w:p>
    <w:p w14:paraId="5F9FEA6F"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3702F4B4">
          <v:rect id="_x0000_i2732" style="width:0;height:1.5pt" o:hralign="center" o:hrstd="t" o:hr="t" fillcolor="#a0a0a0" stroked="f"/>
        </w:pict>
      </w:r>
    </w:p>
    <w:p w14:paraId="14F18762"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3: Worker Shares Customer Contact Information</w:t>
      </w:r>
    </w:p>
    <w:p w14:paraId="10E37307" w14:textId="77777777" w:rsidR="00970914" w:rsidRPr="00970914" w:rsidRDefault="00970914" w:rsidP="00970914">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“I noticed you shared personal contact details directly with a customer. Let’s go over why that’s against Jinnar rules.”</w:t>
      </w:r>
    </w:p>
    <w:p w14:paraId="00C07E68" w14:textId="77777777" w:rsidR="00970914" w:rsidRPr="00970914" w:rsidRDefault="00970914" w:rsidP="00970914">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73BE0B5C" w14:textId="77777777" w:rsidR="00970914" w:rsidRPr="00970914" w:rsidRDefault="00970914" w:rsidP="00970914">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Why did you feel it was necessary to share your number/address?</w:t>
      </w:r>
    </w:p>
    <w:p w14:paraId="5CC6AF60" w14:textId="77777777" w:rsidR="00970914" w:rsidRPr="00970914" w:rsidRDefault="00970914" w:rsidP="00970914">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know how sharing private details can affect customer trust?</w:t>
      </w:r>
    </w:p>
    <w:p w14:paraId="4D42CAEB" w14:textId="77777777" w:rsidR="00970914" w:rsidRPr="00970914" w:rsidRDefault="00970914" w:rsidP="00970914">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can you manage future communication safely through Jinnar channels?</w:t>
      </w:r>
    </w:p>
    <w:p w14:paraId="166F796F" w14:textId="77777777" w:rsidR="00970914" w:rsidRPr="00970914" w:rsidRDefault="00970914" w:rsidP="00970914">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“Privacy is key to Jinnar’s trust. Sharing personal contacts can lead to misuse, scams, or disputes. Always use official Jinnar channels — they protect both you and the customer.”</w:t>
      </w:r>
    </w:p>
    <w:p w14:paraId="4D92458E"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0772689F">
          <v:rect id="_x0000_i2733" style="width:0;height:1.5pt" o:hralign="center" o:hrstd="t" o:hr="t" fillcolor="#a0a0a0" stroked="f"/>
        </w:pict>
      </w:r>
    </w:p>
    <w:p w14:paraId="7F833532"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4: Worker Ignores Repeated Policy Reminders</w:t>
      </w:r>
    </w:p>
    <w:p w14:paraId="679CAC7B" w14:textId="77777777" w:rsidR="00970914" w:rsidRPr="00970914" w:rsidRDefault="00970914" w:rsidP="00970914">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“We’ve reminded you about this policy before, but it seems it hasn’t been followed consistently. Let’s address why.”</w:t>
      </w:r>
    </w:p>
    <w:p w14:paraId="0091EB7D" w14:textId="77777777" w:rsidR="00970914" w:rsidRPr="00970914" w:rsidRDefault="00970914" w:rsidP="00970914">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7903D719" w14:textId="77777777" w:rsidR="00970914" w:rsidRPr="00970914" w:rsidRDefault="00970914" w:rsidP="00970914">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understand the reason behind this policy?</w:t>
      </w:r>
    </w:p>
    <w:p w14:paraId="235FDF3C" w14:textId="77777777" w:rsidR="00970914" w:rsidRPr="00970914" w:rsidRDefault="00970914" w:rsidP="00970914">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Is it difficult for you to follow it — if so, why?</w:t>
      </w:r>
    </w:p>
    <w:p w14:paraId="3003B745" w14:textId="77777777" w:rsidR="00970914" w:rsidRPr="00970914" w:rsidRDefault="00970914" w:rsidP="00970914">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system can we create together to help you comply every time?</w:t>
      </w:r>
    </w:p>
    <w:p w14:paraId="199AADEE" w14:textId="77777777" w:rsidR="00970914" w:rsidRPr="00970914" w:rsidRDefault="00970914" w:rsidP="00970914">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“Policies exist to protect fairness, safety, and reputation. Repeated violations risk account suspension. Let’s commit to a simple system — whether it’s a checklist, a reminder, or peer support — so you can stay compliant.”</w:t>
      </w:r>
    </w:p>
    <w:p w14:paraId="5E0F5176"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4B245D53">
          <v:rect id="_x0000_i2734" style="width:0;height:1.5pt" o:hralign="center" o:hrstd="t" o:hr="t" fillcolor="#a0a0a0" stroked="f"/>
        </w:pict>
      </w:r>
    </w:p>
    <w:p w14:paraId="0CB4F915"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5: Worker Claims Ignorance of Jinnar Policies</w:t>
      </w:r>
    </w:p>
    <w:p w14:paraId="15C44C9C" w14:textId="77777777" w:rsidR="00970914" w:rsidRPr="00970914" w:rsidRDefault="00970914" w:rsidP="00970914">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lastRenderedPageBreak/>
        <w:t>Opening Phrase:</w:t>
      </w:r>
      <w:r w:rsidRPr="00970914">
        <w:rPr>
          <w:rFonts w:ascii="Times New Roman" w:eastAsia="Times New Roman" w:hAnsi="Times New Roman" w:cs="Times New Roman"/>
          <w:kern w:val="0"/>
          <w14:ligatures w14:val="none"/>
        </w:rPr>
        <w:br/>
        <w:t>“You mentioned you didn’t know about this policy. Let’s review how Jinnar provides guidelines and why it’s your responsibility to follow them.”</w:t>
      </w:r>
    </w:p>
    <w:p w14:paraId="26BBB612" w14:textId="77777777" w:rsidR="00970914" w:rsidRPr="00970914" w:rsidRDefault="00970914" w:rsidP="00970914">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0A448943" w14:textId="77777777" w:rsidR="00970914" w:rsidRPr="00970914" w:rsidRDefault="00970914" w:rsidP="00970914">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Have you reviewed Jinnar’s worker guidelines or training modules?</w:t>
      </w:r>
    </w:p>
    <w:p w14:paraId="02529614" w14:textId="77777777" w:rsidR="00970914" w:rsidRPr="00970914" w:rsidRDefault="00970914" w:rsidP="00970914">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can you do to stay updated with rules?</w:t>
      </w:r>
    </w:p>
    <w:p w14:paraId="35541C5D" w14:textId="77777777" w:rsidR="00970914" w:rsidRPr="00970914" w:rsidRDefault="00970914" w:rsidP="00970914">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will you ensure this doesn’t happen again?</w:t>
      </w:r>
    </w:p>
    <w:p w14:paraId="76D0DDDF" w14:textId="77777777" w:rsidR="00970914" w:rsidRPr="00970914" w:rsidRDefault="00970914" w:rsidP="00970914">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“Not knowing a policy doesn’t remove responsibility. Jinnar provides training and updates, and it’s important to keep learning. Take time each week to review one guideline. Knowledge = protection for your work and customers.”</w:t>
      </w:r>
    </w:p>
    <w:p w14:paraId="45DCACCC"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4D1D1085">
          <v:rect id="_x0000_i2735" style="width:0;height:1.5pt" o:hralign="center" o:hrstd="t" o:hr="t" fillcolor="#a0a0a0" stroked="f"/>
        </w:pict>
      </w:r>
    </w:p>
    <w:p w14:paraId="3DDDE075" w14:textId="77777777" w:rsidR="00970914" w:rsidRPr="00970914" w:rsidRDefault="00970914" w:rsidP="00970914">
      <w:p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Segoe UI Emoji" w:eastAsia="Times New Roman" w:hAnsi="Segoe UI Emoji" w:cs="Segoe UI Emoji"/>
          <w:kern w:val="0"/>
          <w14:ligatures w14:val="none"/>
        </w:rPr>
        <w:t>✅</w:t>
      </w:r>
      <w:r w:rsidRPr="00970914">
        <w:rPr>
          <w:rFonts w:ascii="Times New Roman" w:eastAsia="Times New Roman" w:hAnsi="Times New Roman" w:cs="Times New Roman"/>
          <w:kern w:val="0"/>
          <w14:ligatures w14:val="none"/>
        </w:rPr>
        <w:t xml:space="preserve"> </w:t>
      </w:r>
      <w:r w:rsidRPr="00970914">
        <w:rPr>
          <w:rFonts w:ascii="Times New Roman" w:eastAsia="Times New Roman" w:hAnsi="Times New Roman" w:cs="Times New Roman"/>
          <w:b/>
          <w:bCs/>
          <w:kern w:val="0"/>
          <w14:ligatures w14:val="none"/>
        </w:rPr>
        <w:t>Jinnar Coaching Reminder for Tier 2 Admins:</w:t>
      </w:r>
      <w:r w:rsidRPr="00970914">
        <w:rPr>
          <w:rFonts w:ascii="Times New Roman" w:eastAsia="Times New Roman" w:hAnsi="Times New Roman" w:cs="Times New Roman"/>
          <w:kern w:val="0"/>
          <w14:ligatures w14:val="none"/>
        </w:rPr>
        <w:br/>
        <w:t xml:space="preserve">“Policy failures threaten the safety and credibility of the platform. Coaching should clarify </w:t>
      </w:r>
      <w:r w:rsidRPr="00970914">
        <w:rPr>
          <w:rFonts w:ascii="Times New Roman" w:eastAsia="Times New Roman" w:hAnsi="Times New Roman" w:cs="Times New Roman"/>
          <w:i/>
          <w:iCs/>
          <w:kern w:val="0"/>
          <w14:ligatures w14:val="none"/>
        </w:rPr>
        <w:t>why rules matter</w:t>
      </w:r>
      <w:r w:rsidRPr="00970914">
        <w:rPr>
          <w:rFonts w:ascii="Times New Roman" w:eastAsia="Times New Roman" w:hAnsi="Times New Roman" w:cs="Times New Roman"/>
          <w:kern w:val="0"/>
          <w14:ligatures w14:val="none"/>
        </w:rPr>
        <w:t>, give workers tools to follow them, and reinforce that compliance protects their livelihood and Jinnar’s reputation.”</w:t>
      </w:r>
    </w:p>
    <w:p w14:paraId="03F8B3E3"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6F0F9036">
          <v:rect id="_x0000_i2736" style="width:0;height:1.5pt" o:hralign="center" o:hrstd="t" o:hr="t" fillcolor="#a0a0a0" stroked="f"/>
        </w:pict>
      </w:r>
    </w:p>
    <w:p w14:paraId="14180F89" w14:textId="26DC496B" w:rsidR="00970914" w:rsidRPr="00970914" w:rsidRDefault="00970914" w:rsidP="00970914">
      <w:pPr>
        <w:spacing w:after="0" w:line="240" w:lineRule="auto"/>
        <w:rPr>
          <w:rFonts w:ascii="Times New Roman" w:eastAsia="Times New Roman" w:hAnsi="Times New Roman" w:cs="Times New Roman"/>
          <w:kern w:val="0"/>
          <w14:ligatures w14:val="none"/>
        </w:rPr>
      </w:pPr>
    </w:p>
    <w:p w14:paraId="799F650A" w14:textId="77777777" w:rsidR="00970914" w:rsidRDefault="00970914" w:rsidP="00970914">
      <w:pPr>
        <w:rPr>
          <w:rFonts w:ascii="Times New Roman" w:hAnsi="Times New Roman" w:cs="Times New Roman"/>
          <w:b/>
          <w:bCs/>
          <w:sz w:val="28"/>
          <w:szCs w:val="28"/>
        </w:rPr>
      </w:pPr>
    </w:p>
    <w:p w14:paraId="72F41D47" w14:textId="435B5C6D" w:rsidR="00970914" w:rsidRDefault="00970914" w:rsidP="00970914">
      <w:pPr>
        <w:rPr>
          <w:rFonts w:ascii="Times New Roman" w:hAnsi="Times New Roman" w:cs="Times New Roman"/>
          <w:b/>
          <w:bCs/>
          <w:sz w:val="28"/>
          <w:szCs w:val="28"/>
        </w:rPr>
      </w:pPr>
      <w:r w:rsidRPr="00B72A79">
        <w:rPr>
          <w:rFonts w:ascii="Times New Roman" w:eastAsia="Times New Roman" w:hAnsi="Times New Roman" w:cs="Times New Roman"/>
          <w:b/>
          <w:bCs/>
          <w:kern w:val="0"/>
          <w:sz w:val="28"/>
          <w:szCs w:val="28"/>
          <w14:ligatures w14:val="none"/>
        </w:rPr>
        <w:t xml:space="preserve">Scenario </w:t>
      </w:r>
      <w:r w:rsidRPr="00970914">
        <w:rPr>
          <w:rFonts w:ascii="Times New Roman" w:eastAsia="Times New Roman" w:hAnsi="Times New Roman" w:cs="Times New Roman"/>
          <w:b/>
          <w:bCs/>
          <w:kern w:val="0"/>
          <w:sz w:val="28"/>
          <w:szCs w:val="28"/>
          <w14:ligatures w14:val="none"/>
        </w:rPr>
        <w:t>1</w:t>
      </w:r>
      <w:r w:rsidR="00D26C2F">
        <w:rPr>
          <w:rFonts w:ascii="Times New Roman" w:eastAsia="Times New Roman" w:hAnsi="Times New Roman" w:cs="Times New Roman"/>
          <w:b/>
          <w:bCs/>
          <w:kern w:val="0"/>
          <w:sz w:val="28"/>
          <w:szCs w:val="28"/>
          <w14:ligatures w14:val="none"/>
        </w:rPr>
        <w:t>1</w:t>
      </w:r>
      <w:r>
        <w:rPr>
          <w:rFonts w:ascii="Times New Roman" w:eastAsia="Times New Roman" w:hAnsi="Times New Roman" w:cs="Times New Roman"/>
          <w:b/>
          <w:bCs/>
          <w:kern w:val="0"/>
          <w:sz w:val="28"/>
          <w:szCs w:val="28"/>
          <w14:ligatures w14:val="none"/>
        </w:rPr>
        <w:t xml:space="preserve">: </w:t>
      </w:r>
      <w:r w:rsidRPr="00970914">
        <w:rPr>
          <w:rFonts w:ascii="Times New Roman" w:hAnsi="Times New Roman" w:cs="Times New Roman"/>
          <w:b/>
          <w:bCs/>
          <w:sz w:val="28"/>
          <w:szCs w:val="28"/>
        </w:rPr>
        <w:t>Unprofessional Appearance or Presentation</w:t>
      </w:r>
    </w:p>
    <w:p w14:paraId="607DC159"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1: Worker Arrives in Dirty or Torn Clothing</w:t>
      </w:r>
    </w:p>
    <w:p w14:paraId="536F606D" w14:textId="77777777" w:rsidR="00970914" w:rsidRPr="00970914" w:rsidRDefault="00970914" w:rsidP="00970914">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“A customer reported that your clothing looked untidy during the job. Let’s talk about why appearance matters.”</w:t>
      </w:r>
    </w:p>
    <w:p w14:paraId="72D3216B" w14:textId="77777777" w:rsidR="00970914" w:rsidRPr="00970914" w:rsidRDefault="00970914" w:rsidP="00970914">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28B5EE53" w14:textId="77777777" w:rsidR="00970914" w:rsidRPr="00970914" w:rsidRDefault="00970914" w:rsidP="00970914">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do you usually prepare your clothing before going to a job?</w:t>
      </w:r>
    </w:p>
    <w:p w14:paraId="6684A1B8" w14:textId="77777777" w:rsidR="00970914" w:rsidRPr="00970914" w:rsidRDefault="00970914" w:rsidP="00970914">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think customers judge workers by appearance?</w:t>
      </w:r>
    </w:p>
    <w:p w14:paraId="093CF932" w14:textId="77777777" w:rsidR="00970914" w:rsidRPr="00970914" w:rsidRDefault="00970914" w:rsidP="00970914">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steps could you take to look more professional without extra cost?</w:t>
      </w:r>
    </w:p>
    <w:p w14:paraId="0330B57B" w14:textId="77777777" w:rsidR="00970914" w:rsidRPr="00970914" w:rsidRDefault="00970914" w:rsidP="00970914">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“Customers trust workers who look clean and ready. Even simple, neat clothing shows respect. Jinnar workers represent professionalism — wear clothes that reflect the quality of your work.”</w:t>
      </w:r>
    </w:p>
    <w:p w14:paraId="7EAED9A4"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266CDA81">
          <v:rect id="_x0000_i2744" style="width:0;height:1.5pt" o:hralign="center" o:hrstd="t" o:hr="t" fillcolor="#a0a0a0" stroked="f"/>
        </w:pict>
      </w:r>
    </w:p>
    <w:p w14:paraId="14E05DFF"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2: Worker Shows Up Without Basic Grooming (Messy Hair, Smell, etc.)</w:t>
      </w:r>
    </w:p>
    <w:p w14:paraId="7E82BBF3" w14:textId="77777777" w:rsidR="00970914" w:rsidRPr="00970914" w:rsidRDefault="00970914" w:rsidP="00970914">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lastRenderedPageBreak/>
        <w:t>Opening Phrase:</w:t>
      </w:r>
      <w:r w:rsidRPr="00970914">
        <w:rPr>
          <w:rFonts w:ascii="Times New Roman" w:eastAsia="Times New Roman" w:hAnsi="Times New Roman" w:cs="Times New Roman"/>
          <w:kern w:val="0"/>
          <w14:ligatures w14:val="none"/>
        </w:rPr>
        <w:br/>
        <w:t>“I noticed feedback about grooming concerns. Can we go over how small habits affect customer impressions?”</w:t>
      </w:r>
    </w:p>
    <w:p w14:paraId="787161F2" w14:textId="77777777" w:rsidR="00970914" w:rsidRPr="00970914" w:rsidRDefault="00970914" w:rsidP="00970914">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30C766BE" w14:textId="77777777" w:rsidR="00970914" w:rsidRPr="00970914" w:rsidRDefault="00970914" w:rsidP="00970914">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prepare yourself before every job (shower, hair, hygiene)?</w:t>
      </w:r>
    </w:p>
    <w:p w14:paraId="6CBD5B2A" w14:textId="77777777" w:rsidR="00970914" w:rsidRPr="00970914" w:rsidRDefault="00970914" w:rsidP="00970914">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might customers feel about working with someone who looks unprepared?</w:t>
      </w:r>
    </w:p>
    <w:p w14:paraId="375F59C9" w14:textId="77777777" w:rsidR="00970914" w:rsidRPr="00970914" w:rsidRDefault="00970914" w:rsidP="00970914">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daily habits could help you maintain a professional image?</w:t>
      </w:r>
    </w:p>
    <w:p w14:paraId="600453DA" w14:textId="77777777" w:rsidR="00970914" w:rsidRPr="00970914" w:rsidRDefault="00970914" w:rsidP="00970914">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“Clean grooming builds trust. It doesn’t require fancy clothes — just consistency. A tidy appearance makes customers confident in your skills before you even start working.”</w:t>
      </w:r>
    </w:p>
    <w:p w14:paraId="2111B840"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390754DD">
          <v:rect id="_x0000_i2745" style="width:0;height:1.5pt" o:hralign="center" o:hrstd="t" o:hr="t" fillcolor="#a0a0a0" stroked="f"/>
        </w:pict>
      </w:r>
    </w:p>
    <w:p w14:paraId="3FD631DD"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3: Worker Wears Inappropriate Clothing (e.g., Party Wear, Flip-Flops)</w:t>
      </w:r>
    </w:p>
    <w:p w14:paraId="1743B11F" w14:textId="77777777" w:rsidR="00970914" w:rsidRPr="00970914" w:rsidRDefault="00970914" w:rsidP="00970914">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 xml:space="preserve">“Your outfit was mentioned as not suitable for the type of work. Let’s review why </w:t>
      </w:r>
      <w:proofErr w:type="gramStart"/>
      <w:r w:rsidRPr="00970914">
        <w:rPr>
          <w:rFonts w:ascii="Times New Roman" w:eastAsia="Times New Roman" w:hAnsi="Times New Roman" w:cs="Times New Roman"/>
          <w:kern w:val="0"/>
          <w14:ligatures w14:val="none"/>
        </w:rPr>
        <w:t>this matters</w:t>
      </w:r>
      <w:proofErr w:type="gramEnd"/>
      <w:r w:rsidRPr="00970914">
        <w:rPr>
          <w:rFonts w:ascii="Times New Roman" w:eastAsia="Times New Roman" w:hAnsi="Times New Roman" w:cs="Times New Roman"/>
          <w:kern w:val="0"/>
          <w14:ligatures w14:val="none"/>
        </w:rPr>
        <w:t>.”</w:t>
      </w:r>
    </w:p>
    <w:p w14:paraId="1AEEB0D4" w14:textId="77777777" w:rsidR="00970914" w:rsidRPr="00970914" w:rsidRDefault="00970914" w:rsidP="00970914">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52028231" w14:textId="77777777" w:rsidR="00970914" w:rsidRPr="00970914" w:rsidRDefault="00970914" w:rsidP="00970914">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What guided your choice of clothing for the job?</w:t>
      </w:r>
    </w:p>
    <w:p w14:paraId="45496F16" w14:textId="77777777" w:rsidR="00970914" w:rsidRPr="00970914" w:rsidRDefault="00970914" w:rsidP="00970914">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Did you consider safety and professionalism?</w:t>
      </w:r>
    </w:p>
    <w:p w14:paraId="2D377E4D" w14:textId="77777777" w:rsidR="00970914" w:rsidRPr="00970914" w:rsidRDefault="00970914" w:rsidP="00970914">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 xml:space="preserve">What alternative clothing could you wear for comfort </w:t>
      </w:r>
      <w:r w:rsidRPr="00970914">
        <w:rPr>
          <w:rFonts w:ascii="Times New Roman" w:eastAsia="Times New Roman" w:hAnsi="Times New Roman" w:cs="Times New Roman"/>
          <w:i/>
          <w:iCs/>
          <w:kern w:val="0"/>
          <w14:ligatures w14:val="none"/>
        </w:rPr>
        <w:t>and</w:t>
      </w:r>
      <w:r w:rsidRPr="00970914">
        <w:rPr>
          <w:rFonts w:ascii="Times New Roman" w:eastAsia="Times New Roman" w:hAnsi="Times New Roman" w:cs="Times New Roman"/>
          <w:kern w:val="0"/>
          <w14:ligatures w14:val="none"/>
        </w:rPr>
        <w:t xml:space="preserve"> professionalism?</w:t>
      </w:r>
    </w:p>
    <w:p w14:paraId="44F52B9C" w14:textId="77777777" w:rsidR="00970914" w:rsidRPr="00970914" w:rsidRDefault="00970914" w:rsidP="00970914">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“Clothing should match the work. For example, closed shoes for safety, clean shirts for professionalism. Dressing right shows the customer that you’re serious about the job and Jinnar’s standards.”</w:t>
      </w:r>
    </w:p>
    <w:p w14:paraId="0C96DF22"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694F7F7E">
          <v:rect id="_x0000_i2746" style="width:0;height:1.5pt" o:hralign="center" o:hrstd="t" o:hr="t" fillcolor="#a0a0a0" stroked="f"/>
        </w:pict>
      </w:r>
    </w:p>
    <w:p w14:paraId="12FADE91"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4: Worker Lacks Visible Identification (Badge, Platform Affiliation)</w:t>
      </w:r>
    </w:p>
    <w:p w14:paraId="3D391188" w14:textId="77777777" w:rsidR="00970914" w:rsidRPr="00970914" w:rsidRDefault="00970914" w:rsidP="00970914">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“A customer said they weren’t sure you were from Jinnar because there was no identification. Can we discuss this?”</w:t>
      </w:r>
    </w:p>
    <w:p w14:paraId="5162525E" w14:textId="77777777" w:rsidR="00970914" w:rsidRPr="00970914" w:rsidRDefault="00970914" w:rsidP="00970914">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43FEB052" w14:textId="77777777" w:rsidR="00970914" w:rsidRPr="00970914" w:rsidRDefault="00970914" w:rsidP="00970914">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Did you have your Jinnar badge or identification visible?</w:t>
      </w:r>
    </w:p>
    <w:p w14:paraId="1CBF2144" w14:textId="77777777" w:rsidR="00970914" w:rsidRPr="00970914" w:rsidRDefault="00970914" w:rsidP="00970914">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understand why visible ID builds trust quickly?</w:t>
      </w:r>
    </w:p>
    <w:p w14:paraId="6B6C019F" w14:textId="77777777" w:rsidR="00970914" w:rsidRPr="00970914" w:rsidRDefault="00970914" w:rsidP="00970914">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can you make sure to always carry it?</w:t>
      </w:r>
    </w:p>
    <w:p w14:paraId="29871B63" w14:textId="77777777" w:rsidR="00970914" w:rsidRPr="00970914" w:rsidRDefault="00970914" w:rsidP="00970914">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 xml:space="preserve">“Identification proves you are a trusted Jinnar worker. Always carry or display your </w:t>
      </w:r>
      <w:r w:rsidRPr="00970914">
        <w:rPr>
          <w:rFonts w:ascii="Times New Roman" w:eastAsia="Times New Roman" w:hAnsi="Times New Roman" w:cs="Times New Roman"/>
          <w:kern w:val="0"/>
          <w14:ligatures w14:val="none"/>
        </w:rPr>
        <w:lastRenderedPageBreak/>
        <w:t>Jinnar badge, if provided. It reassures customers and makes you look professional from the start.”</w:t>
      </w:r>
    </w:p>
    <w:p w14:paraId="3F326AB9"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29DB037B">
          <v:rect id="_x0000_i2747" style="width:0;height:1.5pt" o:hralign="center" o:hrstd="t" o:hr="t" fillcolor="#a0a0a0" stroked="f"/>
        </w:pict>
      </w:r>
    </w:p>
    <w:p w14:paraId="0C35192C" w14:textId="77777777" w:rsidR="00970914" w:rsidRPr="00970914" w:rsidRDefault="00970914" w:rsidP="00970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0914">
        <w:rPr>
          <w:rFonts w:ascii="Times New Roman" w:eastAsia="Times New Roman" w:hAnsi="Times New Roman" w:cs="Times New Roman"/>
          <w:b/>
          <w:bCs/>
          <w:kern w:val="0"/>
          <w:sz w:val="27"/>
          <w:szCs w:val="27"/>
          <w14:ligatures w14:val="none"/>
        </w:rPr>
        <w:t>Scenario 5: Worker Defends Unprofessional Appearance</w:t>
      </w:r>
    </w:p>
    <w:p w14:paraId="6C1357EA" w14:textId="77777777" w:rsidR="00970914" w:rsidRPr="00970914" w:rsidRDefault="00970914" w:rsidP="00970914">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Opening Phrase:</w:t>
      </w:r>
      <w:r w:rsidRPr="00970914">
        <w:rPr>
          <w:rFonts w:ascii="Times New Roman" w:eastAsia="Times New Roman" w:hAnsi="Times New Roman" w:cs="Times New Roman"/>
          <w:kern w:val="0"/>
          <w14:ligatures w14:val="none"/>
        </w:rPr>
        <w:br/>
        <w:t>“I noticed you mentioned appearance doesn’t matter as long as the work is good. Let’s rethink that together.”</w:t>
      </w:r>
    </w:p>
    <w:p w14:paraId="3D20AF48" w14:textId="77777777" w:rsidR="00970914" w:rsidRPr="00970914" w:rsidRDefault="00970914" w:rsidP="00970914">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Coaching Questions:</w:t>
      </w:r>
    </w:p>
    <w:p w14:paraId="29F13FFD" w14:textId="77777777" w:rsidR="00970914" w:rsidRPr="00970914" w:rsidRDefault="00970914" w:rsidP="00970914">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Do you think customers only judge work, or also how you present yourself?</w:t>
      </w:r>
    </w:p>
    <w:p w14:paraId="273096CB" w14:textId="77777777" w:rsidR="00970914" w:rsidRPr="00970914" w:rsidRDefault="00970914" w:rsidP="00970914">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Would you trust a doctor or teacher who looked careless?</w:t>
      </w:r>
    </w:p>
    <w:p w14:paraId="0E15A0F9" w14:textId="77777777" w:rsidR="00970914" w:rsidRPr="00970914" w:rsidRDefault="00970914" w:rsidP="00970914">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t>How can appearance and skill together boost your success?</w:t>
      </w:r>
    </w:p>
    <w:p w14:paraId="6ECD1EE9" w14:textId="77777777" w:rsidR="00970914" w:rsidRPr="00970914" w:rsidRDefault="00970914" w:rsidP="00970914">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b/>
          <w:bCs/>
          <w:kern w:val="0"/>
          <w14:ligatures w14:val="none"/>
        </w:rPr>
        <w:t>Guiding Script:</w:t>
      </w:r>
      <w:r w:rsidRPr="00970914">
        <w:rPr>
          <w:rFonts w:ascii="Times New Roman" w:eastAsia="Times New Roman" w:hAnsi="Times New Roman" w:cs="Times New Roman"/>
          <w:kern w:val="0"/>
          <w14:ligatures w14:val="none"/>
        </w:rPr>
        <w:br/>
        <w:t>“First impressions matter. Good work keeps customers — but a clean, professional look wins their trust at the door. Jinnar’s reputation grows when workers combine skill with professional presentation.”</w:t>
      </w:r>
    </w:p>
    <w:p w14:paraId="4E27C229" w14:textId="77777777" w:rsidR="00970914" w:rsidRPr="00970914" w:rsidRDefault="00970914" w:rsidP="00970914">
      <w:pPr>
        <w:spacing w:after="0" w:line="240" w:lineRule="auto"/>
        <w:rPr>
          <w:rFonts w:ascii="Times New Roman" w:eastAsia="Times New Roman" w:hAnsi="Times New Roman" w:cs="Times New Roman"/>
          <w:kern w:val="0"/>
          <w14:ligatures w14:val="none"/>
        </w:rPr>
      </w:pPr>
      <w:r w:rsidRPr="00970914">
        <w:rPr>
          <w:rFonts w:ascii="Times New Roman" w:eastAsia="Times New Roman" w:hAnsi="Times New Roman" w:cs="Times New Roman"/>
          <w:kern w:val="0"/>
          <w14:ligatures w14:val="none"/>
        </w:rPr>
        <w:pict w14:anchorId="52213F14">
          <v:rect id="_x0000_i2748" style="width:0;height:1.5pt" o:hralign="center" o:hrstd="t" o:hr="t" fillcolor="#a0a0a0" stroked="f"/>
        </w:pict>
      </w:r>
    </w:p>
    <w:p w14:paraId="65285413" w14:textId="1FC6586C" w:rsidR="00970914" w:rsidRPr="00D26C2F" w:rsidRDefault="00970914" w:rsidP="00D26C2F">
      <w:pPr>
        <w:spacing w:before="100" w:beforeAutospacing="1" w:after="100" w:afterAutospacing="1" w:line="240" w:lineRule="auto"/>
        <w:rPr>
          <w:rFonts w:ascii="Times New Roman" w:eastAsia="Times New Roman" w:hAnsi="Times New Roman" w:cs="Times New Roman"/>
          <w:kern w:val="0"/>
          <w14:ligatures w14:val="none"/>
        </w:rPr>
      </w:pPr>
      <w:r w:rsidRPr="00970914">
        <w:rPr>
          <w:rFonts w:ascii="Segoe UI Emoji" w:eastAsia="Times New Roman" w:hAnsi="Segoe UI Emoji" w:cs="Segoe UI Emoji"/>
          <w:kern w:val="0"/>
          <w14:ligatures w14:val="none"/>
        </w:rPr>
        <w:t>✅</w:t>
      </w:r>
      <w:r w:rsidRPr="00970914">
        <w:rPr>
          <w:rFonts w:ascii="Times New Roman" w:eastAsia="Times New Roman" w:hAnsi="Times New Roman" w:cs="Times New Roman"/>
          <w:kern w:val="0"/>
          <w14:ligatures w14:val="none"/>
        </w:rPr>
        <w:t xml:space="preserve"> </w:t>
      </w:r>
      <w:r w:rsidRPr="00970914">
        <w:rPr>
          <w:rFonts w:ascii="Times New Roman" w:eastAsia="Times New Roman" w:hAnsi="Times New Roman" w:cs="Times New Roman"/>
          <w:b/>
          <w:bCs/>
          <w:kern w:val="0"/>
          <w14:ligatures w14:val="none"/>
        </w:rPr>
        <w:t>Jinnar Coaching Reminder for Tier 2 Admins:</w:t>
      </w:r>
      <w:r w:rsidRPr="00970914">
        <w:rPr>
          <w:rFonts w:ascii="Times New Roman" w:eastAsia="Times New Roman" w:hAnsi="Times New Roman" w:cs="Times New Roman"/>
          <w:kern w:val="0"/>
          <w14:ligatures w14:val="none"/>
        </w:rPr>
        <w:br/>
        <w:t>“Workers are Jinnar’s frontline ambassadors. Coaching them on appearance isn’t about fashion — it’s about respect, trust, and representing the brand with pride.”</w:t>
      </w:r>
    </w:p>
    <w:p w14:paraId="52DB7030" w14:textId="4FCD2204" w:rsidR="00970914" w:rsidRDefault="00970914" w:rsidP="00970914">
      <w:pPr>
        <w:rPr>
          <w:rFonts w:ascii="Times New Roman" w:hAnsi="Times New Roman" w:cs="Times New Roman"/>
          <w:b/>
          <w:bCs/>
          <w:sz w:val="28"/>
          <w:szCs w:val="28"/>
        </w:rPr>
      </w:pPr>
      <w:r w:rsidRPr="00485736">
        <w:rPr>
          <w:rFonts w:ascii="Times New Roman" w:eastAsia="Times New Roman" w:hAnsi="Times New Roman" w:cs="Times New Roman"/>
          <w:kern w:val="0"/>
          <w14:ligatures w14:val="none"/>
        </w:rPr>
        <w:pict w14:anchorId="650A1B7B">
          <v:rect id="_x0000_i2743" style="width:0;height:1.5pt" o:hralign="center" o:hrstd="t" o:hr="t" fillcolor="#a0a0a0" stroked="f"/>
        </w:pict>
      </w:r>
    </w:p>
    <w:p w14:paraId="3A073619" w14:textId="77777777" w:rsidR="00970914" w:rsidRDefault="00970914" w:rsidP="00970914">
      <w:pPr>
        <w:rPr>
          <w:rFonts w:ascii="Times New Roman" w:hAnsi="Times New Roman" w:cs="Times New Roman"/>
          <w:b/>
          <w:bCs/>
          <w:sz w:val="28"/>
          <w:szCs w:val="28"/>
        </w:rPr>
      </w:pPr>
    </w:p>
    <w:p w14:paraId="245464BE" w14:textId="6C980710" w:rsidR="00970914" w:rsidRDefault="00970914" w:rsidP="00970914">
      <w:pPr>
        <w:rPr>
          <w:rFonts w:ascii="Times New Roman" w:hAnsi="Times New Roman" w:cs="Times New Roman"/>
          <w:b/>
          <w:bCs/>
          <w:sz w:val="28"/>
          <w:szCs w:val="28"/>
        </w:rPr>
      </w:pPr>
      <w:r w:rsidRPr="00B72A79">
        <w:rPr>
          <w:rFonts w:ascii="Times New Roman" w:eastAsia="Times New Roman" w:hAnsi="Times New Roman" w:cs="Times New Roman"/>
          <w:b/>
          <w:bCs/>
          <w:kern w:val="0"/>
          <w:sz w:val="28"/>
          <w:szCs w:val="28"/>
          <w14:ligatures w14:val="none"/>
        </w:rPr>
        <w:t xml:space="preserve">Scenario </w:t>
      </w:r>
      <w:r w:rsidRPr="00970914">
        <w:rPr>
          <w:rFonts w:ascii="Times New Roman" w:eastAsia="Times New Roman" w:hAnsi="Times New Roman" w:cs="Times New Roman"/>
          <w:b/>
          <w:bCs/>
          <w:kern w:val="0"/>
          <w:sz w:val="28"/>
          <w:szCs w:val="28"/>
          <w14:ligatures w14:val="none"/>
        </w:rPr>
        <w:t>1</w:t>
      </w:r>
      <w:r w:rsidR="00D26C2F">
        <w:rPr>
          <w:rFonts w:ascii="Times New Roman" w:eastAsia="Times New Roman" w:hAnsi="Times New Roman" w:cs="Times New Roman"/>
          <w:b/>
          <w:bCs/>
          <w:kern w:val="0"/>
          <w:sz w:val="28"/>
          <w:szCs w:val="28"/>
          <w14:ligatures w14:val="none"/>
        </w:rPr>
        <w:t>2</w:t>
      </w:r>
      <w:r w:rsidRPr="00B72A79">
        <w:rPr>
          <w:rFonts w:ascii="Times New Roman" w:eastAsia="Times New Roman" w:hAnsi="Times New Roman" w:cs="Times New Roman"/>
          <w:b/>
          <w:bCs/>
          <w:kern w:val="0"/>
          <w:sz w:val="28"/>
          <w:szCs w:val="28"/>
          <w14:ligatures w14:val="none"/>
        </w:rPr>
        <w:t>:</w:t>
      </w:r>
      <w:r w:rsidRPr="00970914">
        <w:rPr>
          <w:rFonts w:ascii="Times New Roman" w:hAnsi="Times New Roman" w:cs="Times New Roman"/>
          <w:sz w:val="28"/>
          <w:szCs w:val="28"/>
        </w:rPr>
        <w:t xml:space="preserve"> </w:t>
      </w:r>
      <w:r w:rsidR="00D26C2F" w:rsidRPr="00D26C2F">
        <w:rPr>
          <w:rFonts w:ascii="Times New Roman" w:hAnsi="Times New Roman" w:cs="Times New Roman"/>
          <w:b/>
          <w:bCs/>
          <w:sz w:val="28"/>
          <w:szCs w:val="28"/>
        </w:rPr>
        <w:t>Failure to Follow Instructions or Job Scope</w:t>
      </w:r>
    </w:p>
    <w:p w14:paraId="662E59B6"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1: Worker Skips Key Instruction from Customer</w:t>
      </w:r>
    </w:p>
    <w:p w14:paraId="1B3485F8" w14:textId="77777777" w:rsidR="00D26C2F" w:rsidRPr="00D26C2F" w:rsidRDefault="00D26C2F" w:rsidP="00D26C2F">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“A customer reported that an important instruction was not followed. Let’s go over what happened.”</w:t>
      </w:r>
    </w:p>
    <w:p w14:paraId="49042F52" w14:textId="77777777" w:rsidR="00D26C2F" w:rsidRPr="00D26C2F" w:rsidRDefault="00D26C2F" w:rsidP="00D26C2F">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4098276B" w14:textId="77777777" w:rsidR="00D26C2F" w:rsidRPr="00D26C2F" w:rsidRDefault="00D26C2F" w:rsidP="00D26C2F">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Did you hear or read the customer’s instructions clearly?</w:t>
      </w:r>
    </w:p>
    <w:p w14:paraId="282D0A6A" w14:textId="77777777" w:rsidR="00D26C2F" w:rsidRPr="00D26C2F" w:rsidRDefault="00D26C2F" w:rsidP="00D26C2F">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Did you confirm the steps with them before starting?</w:t>
      </w:r>
    </w:p>
    <w:p w14:paraId="62F5567A" w14:textId="77777777" w:rsidR="00D26C2F" w:rsidRPr="00D26C2F" w:rsidRDefault="00D26C2F" w:rsidP="00D26C2F">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can you double-check instructions next time?</w:t>
      </w:r>
    </w:p>
    <w:p w14:paraId="79037B94" w14:textId="77777777" w:rsidR="00D26C2F" w:rsidRPr="00D26C2F" w:rsidRDefault="00D26C2F" w:rsidP="00D26C2F">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lastRenderedPageBreak/>
        <w:t>Guiding Script:</w:t>
      </w:r>
      <w:r w:rsidRPr="00D26C2F">
        <w:rPr>
          <w:rFonts w:ascii="Times New Roman" w:eastAsia="Times New Roman" w:hAnsi="Times New Roman" w:cs="Times New Roman"/>
          <w:kern w:val="0"/>
          <w14:ligatures w14:val="none"/>
        </w:rPr>
        <w:br/>
        <w:t>“Always confirm instructions before starting. Repeat them back to the customer: ‘So you want me to fix A and B, but not C — correct?’ This prevents mistakes and builds trust.”</w:t>
      </w:r>
    </w:p>
    <w:p w14:paraId="15A8E73C"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27C084C1">
          <v:rect id="_x0000_i2755" style="width:0;height:1.5pt" o:hralign="center" o:hrstd="t" o:hr="t" fillcolor="#a0a0a0" stroked="f"/>
        </w:pict>
      </w:r>
    </w:p>
    <w:p w14:paraId="0BBBB60D"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2: Worker Goes Outside the Job Scope</w:t>
      </w:r>
    </w:p>
    <w:p w14:paraId="3B43CE9D" w14:textId="77777777" w:rsidR="00D26C2F" w:rsidRPr="00D26C2F" w:rsidRDefault="00D26C2F" w:rsidP="00D26C2F">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“The customer said you added tasks that weren’t agreed on. Can we talk about why this happened?”</w:t>
      </w:r>
    </w:p>
    <w:p w14:paraId="335A3839" w14:textId="77777777" w:rsidR="00D26C2F" w:rsidRPr="00D26C2F" w:rsidRDefault="00D26C2F" w:rsidP="00D26C2F">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272BBEB9" w14:textId="77777777" w:rsidR="00D26C2F" w:rsidRPr="00D26C2F" w:rsidRDefault="00D26C2F" w:rsidP="00D26C2F">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Why did you decide to add extra tasks?</w:t>
      </w:r>
    </w:p>
    <w:p w14:paraId="544074C8" w14:textId="77777777" w:rsidR="00D26C2F" w:rsidRPr="00D26C2F" w:rsidRDefault="00D26C2F" w:rsidP="00D26C2F">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Did the customer approve those changes?</w:t>
      </w:r>
    </w:p>
    <w:p w14:paraId="47CCF1A0" w14:textId="77777777" w:rsidR="00D26C2F" w:rsidRPr="00D26C2F" w:rsidRDefault="00D26C2F" w:rsidP="00D26C2F">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can you manage scope without overstepping?</w:t>
      </w:r>
    </w:p>
    <w:p w14:paraId="1C5E6038" w14:textId="77777777" w:rsidR="00D26C2F" w:rsidRPr="00D26C2F" w:rsidRDefault="00D26C2F" w:rsidP="00D26C2F">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“Good intentions can backfire if customers don’t agree. Stick to the job scope unless they ask for more — and always confirm if extra work will cost more.”</w:t>
      </w:r>
    </w:p>
    <w:p w14:paraId="6B9DF6B1"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1FB19D2F">
          <v:rect id="_x0000_i2756" style="width:0;height:1.5pt" o:hralign="center" o:hrstd="t" o:hr="t" fillcolor="#a0a0a0" stroked="f"/>
        </w:pict>
      </w:r>
    </w:p>
    <w:p w14:paraId="260DE6E7"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3: Worker Delivers Only Part of the Job</w:t>
      </w:r>
    </w:p>
    <w:p w14:paraId="7E5FF678" w14:textId="77777777" w:rsidR="00D26C2F" w:rsidRPr="00D26C2F" w:rsidRDefault="00D26C2F" w:rsidP="00D26C2F">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“The report shows that only part of the job was completed. Let’s discuss what caused this.”</w:t>
      </w:r>
    </w:p>
    <w:p w14:paraId="427F4F88" w14:textId="77777777" w:rsidR="00D26C2F" w:rsidRPr="00D26C2F" w:rsidRDefault="00D26C2F" w:rsidP="00D26C2F">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291AEAA7" w14:textId="77777777" w:rsidR="00D26C2F" w:rsidRPr="00D26C2F" w:rsidRDefault="00D26C2F" w:rsidP="00D26C2F">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Did you run out of time, tools, or materials?</w:t>
      </w:r>
    </w:p>
    <w:p w14:paraId="08A8BEC5" w14:textId="77777777" w:rsidR="00D26C2F" w:rsidRPr="00D26C2F" w:rsidRDefault="00D26C2F" w:rsidP="00D26C2F">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Did you update the customer before leaving the job half-done?</w:t>
      </w:r>
    </w:p>
    <w:p w14:paraId="4CAB4496" w14:textId="77777777" w:rsidR="00D26C2F" w:rsidRPr="00D26C2F" w:rsidRDefault="00D26C2F" w:rsidP="00D26C2F">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will you ensure full completion in the future?</w:t>
      </w:r>
    </w:p>
    <w:p w14:paraId="61731119" w14:textId="77777777" w:rsidR="00D26C2F" w:rsidRPr="00D26C2F" w:rsidRDefault="00D26C2F" w:rsidP="00D26C2F">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“Leaving jobs incomplete damages Jinnar’s reputation. If delays happen, always inform the customer and reschedule — never leave without clarity.”</w:t>
      </w:r>
    </w:p>
    <w:p w14:paraId="1663C76C"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7BE7C8F8">
          <v:rect id="_x0000_i2757" style="width:0;height:1.5pt" o:hralign="center" o:hrstd="t" o:hr="t" fillcolor="#a0a0a0" stroked="f"/>
        </w:pict>
      </w:r>
    </w:p>
    <w:p w14:paraId="0CE63DD3"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4: Worker Claims Instructions Were “Unclear”</w:t>
      </w:r>
    </w:p>
    <w:p w14:paraId="77DE74FB" w14:textId="77777777" w:rsidR="00D26C2F" w:rsidRPr="00D26C2F" w:rsidRDefault="00D26C2F" w:rsidP="00D26C2F">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“You mentioned that the instructions were not clear. Let’s talk about how you can handle unclear requests.”</w:t>
      </w:r>
    </w:p>
    <w:p w14:paraId="2C3ABD44" w14:textId="77777777" w:rsidR="00D26C2F" w:rsidRPr="00D26C2F" w:rsidRDefault="00D26C2F" w:rsidP="00D26C2F">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647BABBF" w14:textId="77777777" w:rsidR="00D26C2F" w:rsidRPr="00D26C2F" w:rsidRDefault="00D26C2F" w:rsidP="00D26C2F">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lastRenderedPageBreak/>
        <w:t>Did you ask follow-up questions before starting?</w:t>
      </w:r>
    </w:p>
    <w:p w14:paraId="7778BA9D" w14:textId="77777777" w:rsidR="00D26C2F" w:rsidRPr="00D26C2F" w:rsidRDefault="00D26C2F" w:rsidP="00D26C2F">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do you usually clarify vague instructions?</w:t>
      </w:r>
    </w:p>
    <w:p w14:paraId="6D9C1F61" w14:textId="77777777" w:rsidR="00D26C2F" w:rsidRPr="00D26C2F" w:rsidRDefault="00D26C2F" w:rsidP="00D26C2F">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can you do to prevent confusion in the future?</w:t>
      </w:r>
    </w:p>
    <w:p w14:paraId="196CC04E" w14:textId="77777777" w:rsidR="00D26C2F" w:rsidRPr="00D26C2F" w:rsidRDefault="00D26C2F" w:rsidP="00D26C2F">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“Unclear instructions happen, but the solution is to ask questions. Say: ‘Can you show me exactly what you want?’ Clarity at the beginning avoids conflict at the end.”</w:t>
      </w:r>
    </w:p>
    <w:p w14:paraId="7C1A31BF"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0615DB71">
          <v:rect id="_x0000_i2758" style="width:0;height:1.5pt" o:hralign="center" o:hrstd="t" o:hr="t" fillcolor="#a0a0a0" stroked="f"/>
        </w:pict>
      </w:r>
    </w:p>
    <w:p w14:paraId="13F35C2F"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5: Worker Repeatedly Ignores Instructions</w:t>
      </w:r>
    </w:p>
    <w:p w14:paraId="7A242AD9" w14:textId="77777777" w:rsidR="00D26C2F" w:rsidRPr="00D26C2F" w:rsidRDefault="00D26C2F" w:rsidP="00D26C2F">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“We’ve had several reports of instructions not being followed. Let’s address why this pattern continues.”</w:t>
      </w:r>
    </w:p>
    <w:p w14:paraId="588CB460" w14:textId="77777777" w:rsidR="00D26C2F" w:rsidRPr="00D26C2F" w:rsidRDefault="00D26C2F" w:rsidP="00D26C2F">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28F0B64C" w14:textId="77777777" w:rsidR="00D26C2F" w:rsidRPr="00D26C2F" w:rsidRDefault="00D26C2F" w:rsidP="00D26C2F">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Do you understand the importance of following instructions for customer trust?</w:t>
      </w:r>
    </w:p>
    <w:p w14:paraId="358E38E8" w14:textId="77777777" w:rsidR="00D26C2F" w:rsidRPr="00D26C2F" w:rsidRDefault="00D26C2F" w:rsidP="00D26C2F">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Is this a problem of memory, carelessness, or disagreement with the instructions?</w:t>
      </w:r>
    </w:p>
    <w:p w14:paraId="2C29F812" w14:textId="77777777" w:rsidR="00D26C2F" w:rsidRPr="00D26C2F" w:rsidRDefault="00D26C2F" w:rsidP="00D26C2F">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system can you use (notes, checklist, reminders) to prevent this issue?</w:t>
      </w:r>
    </w:p>
    <w:p w14:paraId="611E9192" w14:textId="77777777" w:rsidR="00D26C2F" w:rsidRPr="00D26C2F" w:rsidRDefault="00D26C2F" w:rsidP="00D26C2F">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“Following instructions is non-negotiable on Jinnar. Each case of ignoring them reduces trust and risks suspension. Let’s agree on a personal system you’ll follow to stay consistent.”</w:t>
      </w:r>
    </w:p>
    <w:p w14:paraId="6CC36F5E"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0F902F95">
          <v:rect id="_x0000_i2759" style="width:0;height:1.5pt" o:hralign="center" o:hrstd="t" o:hr="t" fillcolor="#a0a0a0" stroked="f"/>
        </w:pict>
      </w:r>
    </w:p>
    <w:p w14:paraId="2094677B" w14:textId="77777777" w:rsidR="00D26C2F" w:rsidRPr="00D26C2F" w:rsidRDefault="00D26C2F" w:rsidP="00D26C2F">
      <w:p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Segoe UI Emoji" w:eastAsia="Times New Roman" w:hAnsi="Segoe UI Emoji" w:cs="Segoe UI Emoji"/>
          <w:kern w:val="0"/>
          <w14:ligatures w14:val="none"/>
        </w:rPr>
        <w:t>✅</w:t>
      </w:r>
      <w:r w:rsidRPr="00D26C2F">
        <w:rPr>
          <w:rFonts w:ascii="Times New Roman" w:eastAsia="Times New Roman" w:hAnsi="Times New Roman" w:cs="Times New Roman"/>
          <w:kern w:val="0"/>
          <w14:ligatures w14:val="none"/>
        </w:rPr>
        <w:t xml:space="preserve"> </w:t>
      </w:r>
      <w:r w:rsidRPr="00D26C2F">
        <w:rPr>
          <w:rFonts w:ascii="Times New Roman" w:eastAsia="Times New Roman" w:hAnsi="Times New Roman" w:cs="Times New Roman"/>
          <w:b/>
          <w:bCs/>
          <w:kern w:val="0"/>
          <w14:ligatures w14:val="none"/>
        </w:rPr>
        <w:t>Jinnar Coaching Reminder for Tier 2 Admins:</w:t>
      </w:r>
      <w:r w:rsidRPr="00D26C2F">
        <w:rPr>
          <w:rFonts w:ascii="Times New Roman" w:eastAsia="Times New Roman" w:hAnsi="Times New Roman" w:cs="Times New Roman"/>
          <w:kern w:val="0"/>
          <w14:ligatures w14:val="none"/>
        </w:rPr>
        <w:br/>
        <w:t>“Instruction compliance shows respect, professionalism, and reliability. Workers who follow scope protect Jinnar’s brand — workers who don’t create disputes. Coaching must emphasize clarity, confirmation, and accountability.”</w:t>
      </w:r>
    </w:p>
    <w:p w14:paraId="785296BF"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297E1D14">
          <v:rect id="_x0000_i2760" style="width:0;height:1.5pt" o:hralign="center" o:hrstd="t" o:hr="t" fillcolor="#a0a0a0" stroked="f"/>
        </w:pict>
      </w:r>
    </w:p>
    <w:p w14:paraId="02A89939" w14:textId="5FADE24A" w:rsidR="00D26C2F" w:rsidRPr="00D26C2F" w:rsidRDefault="00D26C2F" w:rsidP="00D26C2F">
      <w:pPr>
        <w:rPr>
          <w:rFonts w:ascii="Arial" w:eastAsia="Times New Roman" w:hAnsi="Arial" w:cs="Arial"/>
          <w:vanish/>
          <w:kern w:val="0"/>
          <w:sz w:val="16"/>
          <w:szCs w:val="16"/>
          <w14:ligatures w14:val="none"/>
        </w:rPr>
      </w:pPr>
      <w:r w:rsidRPr="00B72A79">
        <w:rPr>
          <w:rFonts w:ascii="Times New Roman" w:eastAsia="Times New Roman" w:hAnsi="Times New Roman" w:cs="Times New Roman"/>
          <w:b/>
          <w:bCs/>
          <w:kern w:val="0"/>
          <w:sz w:val="28"/>
          <w:szCs w:val="28"/>
          <w14:ligatures w14:val="none"/>
        </w:rPr>
        <w:t xml:space="preserve">Scenario </w:t>
      </w:r>
      <w:r w:rsidRPr="00970914">
        <w:rPr>
          <w:rFonts w:ascii="Times New Roman" w:eastAsia="Times New Roman" w:hAnsi="Times New Roman" w:cs="Times New Roman"/>
          <w:b/>
          <w:bCs/>
          <w:kern w:val="0"/>
          <w:sz w:val="28"/>
          <w:szCs w:val="28"/>
          <w14:ligatures w14:val="none"/>
        </w:rPr>
        <w:t>1</w:t>
      </w:r>
      <w:r>
        <w:rPr>
          <w:rFonts w:ascii="Times New Roman" w:eastAsia="Times New Roman" w:hAnsi="Times New Roman" w:cs="Times New Roman"/>
          <w:b/>
          <w:bCs/>
          <w:kern w:val="0"/>
          <w:sz w:val="28"/>
          <w:szCs w:val="28"/>
          <w14:ligatures w14:val="none"/>
        </w:rPr>
        <w:t>3</w:t>
      </w:r>
      <w:r w:rsidRPr="00B72A79">
        <w:rPr>
          <w:rFonts w:ascii="Times New Roman" w:eastAsia="Times New Roman" w:hAnsi="Times New Roman" w:cs="Times New Roman"/>
          <w:b/>
          <w:bCs/>
          <w:kern w:val="0"/>
          <w:sz w:val="28"/>
          <w:szCs w:val="28"/>
          <w14:ligatures w14:val="none"/>
        </w:rPr>
        <w:t>:</w:t>
      </w:r>
      <w:r w:rsidRPr="00970914">
        <w:rPr>
          <w:rFonts w:ascii="Times New Roman" w:hAnsi="Times New Roman" w:cs="Times New Roman"/>
          <w:sz w:val="28"/>
          <w:szCs w:val="28"/>
        </w:rPr>
        <w:t xml:space="preserve"> </w:t>
      </w:r>
      <w:r w:rsidRPr="00D26C2F">
        <w:rPr>
          <w:rFonts w:ascii="Times New Roman" w:hAnsi="Times New Roman" w:cs="Times New Roman"/>
          <w:b/>
          <w:bCs/>
          <w:sz w:val="28"/>
          <w:szCs w:val="28"/>
        </w:rPr>
        <w:t>Unreliable Availability / Missed Commitments</w:t>
      </w:r>
      <w:r w:rsidRPr="00D26C2F">
        <w:rPr>
          <w:rFonts w:ascii="Arial" w:eastAsia="Times New Roman" w:hAnsi="Arial" w:cs="Arial"/>
          <w:vanish/>
          <w:kern w:val="0"/>
          <w:sz w:val="16"/>
          <w:szCs w:val="16"/>
          <w14:ligatures w14:val="none"/>
        </w:rPr>
        <w:t>Top of Form</w:t>
      </w:r>
    </w:p>
    <w:p w14:paraId="190ADF19" w14:textId="77777777" w:rsidR="00D26C2F" w:rsidRPr="00D26C2F" w:rsidRDefault="00D26C2F" w:rsidP="00D26C2F">
      <w:pPr>
        <w:spacing w:before="100" w:beforeAutospacing="1" w:after="100" w:afterAutospacing="1" w:line="240" w:lineRule="auto"/>
        <w:rPr>
          <w:rFonts w:ascii="Times New Roman" w:eastAsia="Times New Roman" w:hAnsi="Times New Roman" w:cs="Times New Roman"/>
          <w:kern w:val="0"/>
          <w14:ligatures w14:val="none"/>
        </w:rPr>
      </w:pPr>
    </w:p>
    <w:p w14:paraId="1DC6E4DF"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1: Worker Frequently Cancels Jobs Last-Minute</w:t>
      </w:r>
    </w:p>
    <w:p w14:paraId="7247133A" w14:textId="77777777" w:rsidR="00D26C2F" w:rsidRPr="00D26C2F" w:rsidRDefault="00D26C2F" w:rsidP="00D26C2F">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“I noticed you’ve canceled several jobs at the last minute. Let’s talk about what’s been happening.”</w:t>
      </w:r>
    </w:p>
    <w:p w14:paraId="2BB99E91" w14:textId="77777777" w:rsidR="00D26C2F" w:rsidRPr="00D26C2F" w:rsidRDefault="00D26C2F" w:rsidP="00D26C2F">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0B04FC51" w14:textId="77777777" w:rsidR="00D26C2F" w:rsidRPr="00D26C2F" w:rsidRDefault="00D26C2F" w:rsidP="00D26C2F">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caused the cancellations?</w:t>
      </w:r>
    </w:p>
    <w:p w14:paraId="59506885" w14:textId="77777777" w:rsidR="00D26C2F" w:rsidRPr="00D26C2F" w:rsidRDefault="00D26C2F" w:rsidP="00D26C2F">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Did you notify the customer early enough?</w:t>
      </w:r>
    </w:p>
    <w:p w14:paraId="7CC69FE3" w14:textId="77777777" w:rsidR="00D26C2F" w:rsidRPr="00D26C2F" w:rsidRDefault="00D26C2F" w:rsidP="00D26C2F">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could you avoid this problem in the future?</w:t>
      </w:r>
    </w:p>
    <w:p w14:paraId="6AF0C50B" w14:textId="77777777" w:rsidR="00D26C2F" w:rsidRPr="00D26C2F" w:rsidRDefault="00D26C2F" w:rsidP="00D26C2F">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lastRenderedPageBreak/>
        <w:t>Guiding Script:</w:t>
      </w:r>
      <w:r w:rsidRPr="00D26C2F">
        <w:rPr>
          <w:rFonts w:ascii="Times New Roman" w:eastAsia="Times New Roman" w:hAnsi="Times New Roman" w:cs="Times New Roman"/>
          <w:kern w:val="0"/>
          <w14:ligatures w14:val="none"/>
        </w:rPr>
        <w:br/>
        <w:t>“Last-minute cancellations hurt customer trust and make Jinnar look unreliable. If emergencies happen, always inform us early so we can reassign the job. Let’s set a goal: no cancellations without at least 24-hour notice.”</w:t>
      </w:r>
    </w:p>
    <w:p w14:paraId="31C42152"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692882CA">
          <v:rect id="_x0000_i2767" style="width:0;height:1.5pt" o:hralign="center" o:hrstd="t" o:hr="t" fillcolor="#a0a0a0" stroked="f"/>
        </w:pict>
      </w:r>
    </w:p>
    <w:p w14:paraId="4C3F1709"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2: Worker Accepts Jobs but Doesn’t Show Up</w:t>
      </w:r>
    </w:p>
    <w:p w14:paraId="2B63A2B7" w14:textId="77777777" w:rsidR="00D26C2F" w:rsidRPr="00D26C2F" w:rsidRDefault="00D26C2F" w:rsidP="00D26C2F">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“There was a case where you accepted a booking but didn’t arrive. Can you explain what happened?”</w:t>
      </w:r>
    </w:p>
    <w:p w14:paraId="28661648" w14:textId="77777777" w:rsidR="00D26C2F" w:rsidRPr="00D26C2F" w:rsidRDefault="00D26C2F" w:rsidP="00D26C2F">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6F718CCA" w14:textId="77777777" w:rsidR="00D26C2F" w:rsidRPr="00D26C2F" w:rsidRDefault="00D26C2F" w:rsidP="00D26C2F">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Did something stop you from attending?</w:t>
      </w:r>
    </w:p>
    <w:p w14:paraId="723309E8" w14:textId="77777777" w:rsidR="00D26C2F" w:rsidRPr="00D26C2F" w:rsidRDefault="00D26C2F" w:rsidP="00D26C2F">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Why didn’t you update the customer or the platform?</w:t>
      </w:r>
    </w:p>
    <w:p w14:paraId="2B0FF21C" w14:textId="77777777" w:rsidR="00D26C2F" w:rsidRPr="00D26C2F" w:rsidRDefault="00D26C2F" w:rsidP="00D26C2F">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steps can you take to ensure you always show up once you commit?</w:t>
      </w:r>
    </w:p>
    <w:p w14:paraId="1DC7D425" w14:textId="77777777" w:rsidR="00D26C2F" w:rsidRPr="00D26C2F" w:rsidRDefault="00D26C2F" w:rsidP="00D26C2F">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 xml:space="preserve">“When you accept a job, the customer expects you to arrive. Not showing up damages </w:t>
      </w:r>
      <w:proofErr w:type="gramStart"/>
      <w:r w:rsidRPr="00D26C2F">
        <w:rPr>
          <w:rFonts w:ascii="Times New Roman" w:eastAsia="Times New Roman" w:hAnsi="Times New Roman" w:cs="Times New Roman"/>
          <w:kern w:val="0"/>
          <w14:ligatures w14:val="none"/>
        </w:rPr>
        <w:t>your</w:t>
      </w:r>
      <w:proofErr w:type="gramEnd"/>
      <w:r w:rsidRPr="00D26C2F">
        <w:rPr>
          <w:rFonts w:ascii="Times New Roman" w:eastAsia="Times New Roman" w:hAnsi="Times New Roman" w:cs="Times New Roman"/>
          <w:kern w:val="0"/>
          <w14:ligatures w14:val="none"/>
        </w:rPr>
        <w:t xml:space="preserve"> rating and Jinnar’s reputation. If you cannot attend, decline the job or inform us early.”</w:t>
      </w:r>
    </w:p>
    <w:p w14:paraId="16225D38"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522E60DD">
          <v:rect id="_x0000_i2768" style="width:0;height:1.5pt" o:hralign="center" o:hrstd="t" o:hr="t" fillcolor="#a0a0a0" stroked="f"/>
        </w:pict>
      </w:r>
    </w:p>
    <w:p w14:paraId="3F5EF5A6"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3: Worker Overbooks and Cannot Manage Time</w:t>
      </w:r>
    </w:p>
    <w:p w14:paraId="3902C602" w14:textId="77777777" w:rsidR="00D26C2F" w:rsidRPr="00D26C2F" w:rsidRDefault="00D26C2F" w:rsidP="00D26C2F">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“It seems you’ve been accepting more jobs than you can handle. Can we explore why this is happening?”</w:t>
      </w:r>
    </w:p>
    <w:p w14:paraId="3A73195D" w14:textId="77777777" w:rsidR="00D26C2F" w:rsidRPr="00D26C2F" w:rsidRDefault="00D26C2F" w:rsidP="00D26C2F">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6CA0C812" w14:textId="77777777" w:rsidR="00D26C2F" w:rsidRPr="00D26C2F" w:rsidRDefault="00D26C2F" w:rsidP="00D26C2F">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Why do you accept multiple jobs close together?</w:t>
      </w:r>
    </w:p>
    <w:p w14:paraId="6F2838B9" w14:textId="77777777" w:rsidR="00D26C2F" w:rsidRPr="00D26C2F" w:rsidRDefault="00D26C2F" w:rsidP="00D26C2F">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do you currently manage your schedule?</w:t>
      </w:r>
    </w:p>
    <w:p w14:paraId="7514F77B" w14:textId="77777777" w:rsidR="00D26C2F" w:rsidRPr="00D26C2F" w:rsidRDefault="00D26C2F" w:rsidP="00D26C2F">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could you space jobs more realistically?</w:t>
      </w:r>
    </w:p>
    <w:p w14:paraId="406727A3" w14:textId="77777777" w:rsidR="00D26C2F" w:rsidRPr="00D26C2F" w:rsidRDefault="00D26C2F" w:rsidP="00D26C2F">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“Overbooking may look like more money, but missed commitments cost you more in lost trust. Focus on fewer jobs but complete them well. That’s what brings repeat business.”</w:t>
      </w:r>
    </w:p>
    <w:p w14:paraId="50687F17"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5846E430">
          <v:rect id="_x0000_i2769" style="width:0;height:1.5pt" o:hralign="center" o:hrstd="t" o:hr="t" fillcolor="#a0a0a0" stroked="f"/>
        </w:pict>
      </w:r>
    </w:p>
    <w:p w14:paraId="53E07E41"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4: Worker Gives Vague Availability</w:t>
      </w:r>
    </w:p>
    <w:p w14:paraId="665868D7" w14:textId="77777777" w:rsidR="00D26C2F" w:rsidRPr="00D26C2F" w:rsidRDefault="00D26C2F" w:rsidP="00D26C2F">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lastRenderedPageBreak/>
        <w:t>Opening Phrase:</w:t>
      </w:r>
      <w:r w:rsidRPr="00D26C2F">
        <w:rPr>
          <w:rFonts w:ascii="Times New Roman" w:eastAsia="Times New Roman" w:hAnsi="Times New Roman" w:cs="Times New Roman"/>
          <w:kern w:val="0"/>
          <w14:ligatures w14:val="none"/>
        </w:rPr>
        <w:br/>
        <w:t>“Some customers reported confusion about your availability. Can we look into how you confirm your schedule?”</w:t>
      </w:r>
    </w:p>
    <w:p w14:paraId="68BAE927" w14:textId="77777777" w:rsidR="00D26C2F" w:rsidRPr="00D26C2F" w:rsidRDefault="00D26C2F" w:rsidP="00D26C2F">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658F7055" w14:textId="77777777" w:rsidR="00D26C2F" w:rsidRPr="00D26C2F" w:rsidRDefault="00D26C2F" w:rsidP="00D26C2F">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Do you confirm dates and times clearly with customers?</w:t>
      </w:r>
    </w:p>
    <w:p w14:paraId="4AD54DB0" w14:textId="77777777" w:rsidR="00D26C2F" w:rsidRPr="00D26C2F" w:rsidRDefault="00D26C2F" w:rsidP="00D26C2F">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Do you use reminders or calendars to track jobs?</w:t>
      </w:r>
    </w:p>
    <w:p w14:paraId="7412267C" w14:textId="77777777" w:rsidR="00D26C2F" w:rsidRPr="00D26C2F" w:rsidRDefault="00D26C2F" w:rsidP="00D26C2F">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system can help you avoid mix-ups?</w:t>
      </w:r>
    </w:p>
    <w:p w14:paraId="775B632C" w14:textId="77777777" w:rsidR="00D26C2F" w:rsidRPr="00D26C2F" w:rsidRDefault="00D26C2F" w:rsidP="00D26C2F">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“Customers need certainty. Instead of saying, ‘I’ll come in the afternoon,’ give a clear time and keep it. Using reminders or phone calendars can prevent missed appointments.”</w:t>
      </w:r>
    </w:p>
    <w:p w14:paraId="07F88034"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32ACE07A">
          <v:rect id="_x0000_i2770" style="width:0;height:1.5pt" o:hralign="center" o:hrstd="t" o:hr="t" fillcolor="#a0a0a0" stroked="f"/>
        </w:pict>
      </w:r>
    </w:p>
    <w:p w14:paraId="635B100C"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5: Worker Repeatedly Late Due to “Other Jobs”</w:t>
      </w:r>
    </w:p>
    <w:p w14:paraId="37838F4D" w14:textId="77777777" w:rsidR="00D26C2F" w:rsidRPr="00D26C2F" w:rsidRDefault="00D26C2F" w:rsidP="00D26C2F">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“I’ve seen reports that you arrive late because you were finishing other jobs. Let’s talk about managing commitments better.”</w:t>
      </w:r>
    </w:p>
    <w:p w14:paraId="4D1D48E0" w14:textId="77777777" w:rsidR="00D26C2F" w:rsidRPr="00D26C2F" w:rsidRDefault="00D26C2F" w:rsidP="00D26C2F">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77819349" w14:textId="77777777" w:rsidR="00D26C2F" w:rsidRPr="00D26C2F" w:rsidRDefault="00D26C2F" w:rsidP="00D26C2F">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do you prioritize between multiple customers?</w:t>
      </w:r>
    </w:p>
    <w:p w14:paraId="40FC5686" w14:textId="77777777" w:rsidR="00D26C2F" w:rsidRPr="00D26C2F" w:rsidRDefault="00D26C2F" w:rsidP="00D26C2F">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impact do you think lateness has on customer trust?</w:t>
      </w:r>
    </w:p>
    <w:p w14:paraId="2B902806" w14:textId="77777777" w:rsidR="00D26C2F" w:rsidRPr="00D26C2F" w:rsidRDefault="00D26C2F" w:rsidP="00D26C2F">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can you improve time planning between jobs?</w:t>
      </w:r>
    </w:p>
    <w:p w14:paraId="545C43BF" w14:textId="77777777" w:rsidR="00D26C2F" w:rsidRPr="00D26C2F" w:rsidRDefault="00D26C2F" w:rsidP="00D26C2F">
      <w:pPr>
        <w:numPr>
          <w:ilvl w:val="0"/>
          <w:numId w:val="67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“Jinnar customers expect priority. If you have two jobs, schedule enough buffer time to finish one before starting another. Better to complete fewer jobs well than upset many customers.”</w:t>
      </w:r>
    </w:p>
    <w:p w14:paraId="729FE0DB"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2D2C7666">
          <v:rect id="_x0000_i2771" style="width:0;height:1.5pt" o:hralign="center" o:hrstd="t" o:hr="t" fillcolor="#a0a0a0" stroked="f"/>
        </w:pict>
      </w:r>
    </w:p>
    <w:p w14:paraId="511D8F2F" w14:textId="63FD17B8" w:rsidR="00D26C2F" w:rsidRPr="00D26C2F" w:rsidRDefault="00D26C2F" w:rsidP="00D26C2F">
      <w:p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Segoe UI Emoji" w:eastAsia="Times New Roman" w:hAnsi="Segoe UI Emoji" w:cs="Segoe UI Emoji"/>
          <w:kern w:val="0"/>
          <w14:ligatures w14:val="none"/>
        </w:rPr>
        <w:t>✅</w:t>
      </w:r>
      <w:r w:rsidRPr="00D26C2F">
        <w:rPr>
          <w:rFonts w:ascii="Times New Roman" w:eastAsia="Times New Roman" w:hAnsi="Times New Roman" w:cs="Times New Roman"/>
          <w:kern w:val="0"/>
          <w14:ligatures w14:val="none"/>
        </w:rPr>
        <w:t xml:space="preserve"> </w:t>
      </w:r>
      <w:r w:rsidRPr="00D26C2F">
        <w:rPr>
          <w:rFonts w:ascii="Times New Roman" w:eastAsia="Times New Roman" w:hAnsi="Times New Roman" w:cs="Times New Roman"/>
          <w:b/>
          <w:bCs/>
          <w:kern w:val="0"/>
          <w14:ligatures w14:val="none"/>
        </w:rPr>
        <w:t>Jinnar Coaching Reminder for Tier 2 Admins:</w:t>
      </w:r>
      <w:r w:rsidRPr="00D26C2F">
        <w:rPr>
          <w:rFonts w:ascii="Times New Roman" w:eastAsia="Times New Roman" w:hAnsi="Times New Roman" w:cs="Times New Roman"/>
          <w:kern w:val="0"/>
          <w14:ligatures w14:val="none"/>
        </w:rPr>
        <w:br/>
        <w:t>“Reliability is the foundation of customer trust. Workers who fail to show up or cancel often may need strong coaching — and if patterns continue, enforcement. Always balance empathy (emergencies happen) with protecting Jinnar’s reputation for reliability.”</w:t>
      </w:r>
      <w:r w:rsidRPr="00D26C2F">
        <w:rPr>
          <w:rFonts w:ascii="Arial" w:eastAsia="Times New Roman" w:hAnsi="Arial" w:cs="Arial"/>
          <w:vanish/>
          <w:kern w:val="0"/>
          <w:sz w:val="16"/>
          <w:szCs w:val="16"/>
          <w14:ligatures w14:val="none"/>
        </w:rPr>
        <w:t>Bottom of Form</w:t>
      </w:r>
    </w:p>
    <w:p w14:paraId="577D1CAC" w14:textId="77777777" w:rsidR="00D26C2F" w:rsidRPr="00970914" w:rsidRDefault="00D26C2F" w:rsidP="00970914">
      <w:pPr>
        <w:rPr>
          <w:rFonts w:ascii="Times New Roman" w:hAnsi="Times New Roman" w:cs="Times New Roman"/>
          <w:sz w:val="28"/>
          <w:szCs w:val="28"/>
        </w:rPr>
      </w:pPr>
    </w:p>
    <w:p w14:paraId="45F8B466" w14:textId="075F03EB" w:rsidR="00D26C2F" w:rsidRDefault="00D26C2F" w:rsidP="00D26C2F">
      <w:pPr>
        <w:rPr>
          <w:rFonts w:ascii="Times New Roman" w:eastAsia="Times New Roman" w:hAnsi="Times New Roman" w:cs="Times New Roman"/>
          <w:b/>
          <w:bCs/>
          <w:kern w:val="0"/>
          <w:sz w:val="28"/>
          <w:szCs w:val="28"/>
          <w14:ligatures w14:val="none"/>
        </w:rPr>
      </w:pPr>
      <w:r w:rsidRPr="00485736">
        <w:rPr>
          <w:rFonts w:ascii="Times New Roman" w:eastAsia="Times New Roman" w:hAnsi="Times New Roman" w:cs="Times New Roman"/>
          <w:kern w:val="0"/>
          <w14:ligatures w14:val="none"/>
        </w:rPr>
        <w:pict w14:anchorId="3B355086">
          <v:rect id="_x0000_i2754" style="width:0;height:1.5pt" o:hralign="center" o:hrstd="t" o:hr="t" fillcolor="#a0a0a0" stroked="f"/>
        </w:pict>
      </w:r>
    </w:p>
    <w:p w14:paraId="481347B8" w14:textId="50CC3AA7" w:rsidR="00D26C2F" w:rsidRDefault="00D26C2F" w:rsidP="00D26C2F">
      <w:pPr>
        <w:rPr>
          <w:rFonts w:ascii="Times New Roman" w:hAnsi="Times New Roman" w:cs="Times New Roman"/>
          <w:b/>
          <w:bCs/>
          <w:sz w:val="28"/>
          <w:szCs w:val="28"/>
        </w:rPr>
      </w:pPr>
      <w:bookmarkStart w:id="1" w:name="_Hlk209017711"/>
      <w:r w:rsidRPr="00B72A79">
        <w:rPr>
          <w:rFonts w:ascii="Times New Roman" w:eastAsia="Times New Roman" w:hAnsi="Times New Roman" w:cs="Times New Roman"/>
          <w:b/>
          <w:bCs/>
          <w:kern w:val="0"/>
          <w:sz w:val="28"/>
          <w:szCs w:val="28"/>
          <w14:ligatures w14:val="none"/>
        </w:rPr>
        <w:t xml:space="preserve">Scenario </w:t>
      </w:r>
      <w:r w:rsidRPr="00970914">
        <w:rPr>
          <w:rFonts w:ascii="Times New Roman" w:eastAsia="Times New Roman" w:hAnsi="Times New Roman" w:cs="Times New Roman"/>
          <w:b/>
          <w:bCs/>
          <w:kern w:val="0"/>
          <w:sz w:val="28"/>
          <w:szCs w:val="28"/>
          <w14:ligatures w14:val="none"/>
        </w:rPr>
        <w:t>1</w:t>
      </w:r>
      <w:r>
        <w:rPr>
          <w:rFonts w:ascii="Times New Roman" w:eastAsia="Times New Roman" w:hAnsi="Times New Roman" w:cs="Times New Roman"/>
          <w:b/>
          <w:bCs/>
          <w:kern w:val="0"/>
          <w:sz w:val="28"/>
          <w:szCs w:val="28"/>
          <w14:ligatures w14:val="none"/>
        </w:rPr>
        <w:t>4</w:t>
      </w:r>
      <w:r w:rsidRPr="00B72A79">
        <w:rPr>
          <w:rFonts w:ascii="Times New Roman" w:eastAsia="Times New Roman" w:hAnsi="Times New Roman" w:cs="Times New Roman"/>
          <w:b/>
          <w:bCs/>
          <w:kern w:val="0"/>
          <w:sz w:val="28"/>
          <w:szCs w:val="28"/>
          <w14:ligatures w14:val="none"/>
        </w:rPr>
        <w:t>:</w:t>
      </w:r>
      <w:r w:rsidRPr="00970914">
        <w:rPr>
          <w:rFonts w:ascii="Times New Roman" w:hAnsi="Times New Roman" w:cs="Times New Roman"/>
          <w:sz w:val="28"/>
          <w:szCs w:val="28"/>
        </w:rPr>
        <w:t xml:space="preserve"> </w:t>
      </w:r>
      <w:r w:rsidRPr="00D26C2F">
        <w:rPr>
          <w:rFonts w:ascii="Times New Roman" w:hAnsi="Times New Roman" w:cs="Times New Roman"/>
          <w:b/>
          <w:bCs/>
          <w:sz w:val="28"/>
          <w:szCs w:val="28"/>
        </w:rPr>
        <w:t>Resistance to Feedback &amp; Coaching</w:t>
      </w:r>
    </w:p>
    <w:p w14:paraId="640FE566"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1: Worker Denies the Problem Exists</w:t>
      </w:r>
    </w:p>
    <w:p w14:paraId="50E06E1E" w14:textId="77777777" w:rsidR="00D26C2F" w:rsidRPr="00D26C2F" w:rsidRDefault="00D26C2F" w:rsidP="00D26C2F">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lastRenderedPageBreak/>
        <w:t>Opening Phrase:</w:t>
      </w:r>
      <w:r w:rsidRPr="00D26C2F">
        <w:rPr>
          <w:rFonts w:ascii="Times New Roman" w:eastAsia="Times New Roman" w:hAnsi="Times New Roman" w:cs="Times New Roman"/>
          <w:kern w:val="0"/>
          <w14:ligatures w14:val="none"/>
        </w:rPr>
        <w:br/>
        <w:t>“When I raised the issue about late arrivals, you said, ‘That’s not true.’ Let’s revisit this together.”</w:t>
      </w:r>
    </w:p>
    <w:p w14:paraId="4CED5C99" w14:textId="77777777" w:rsidR="00D26C2F" w:rsidRPr="00D26C2F" w:rsidRDefault="00D26C2F" w:rsidP="00D26C2F">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49064268" w14:textId="77777777" w:rsidR="00D26C2F" w:rsidRPr="00D26C2F" w:rsidRDefault="00D26C2F" w:rsidP="00D26C2F">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Why do you feel this issue doesn’t apply to you?</w:t>
      </w:r>
    </w:p>
    <w:p w14:paraId="102E6E0B" w14:textId="77777777" w:rsidR="00D26C2F" w:rsidRPr="00D26C2F" w:rsidRDefault="00D26C2F" w:rsidP="00D26C2F">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Can we review the customer feedback or records together?</w:t>
      </w:r>
    </w:p>
    <w:p w14:paraId="604062CD" w14:textId="77777777" w:rsidR="00D26C2F" w:rsidRPr="00D26C2F" w:rsidRDefault="00D26C2F" w:rsidP="00D26C2F">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If this happened again, how would you want it to be addressed?</w:t>
      </w:r>
    </w:p>
    <w:p w14:paraId="211B4544" w14:textId="77777777" w:rsidR="00D26C2F" w:rsidRPr="00D26C2F" w:rsidRDefault="00D26C2F" w:rsidP="00D26C2F">
      <w:pPr>
        <w:numPr>
          <w:ilvl w:val="0"/>
          <w:numId w:val="68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“Feedback is not an attack; it’s an opportunity to improve. Even if you feel it’s unfair, take a moment to reflect. Growth starts with listening.”</w:t>
      </w:r>
    </w:p>
    <w:p w14:paraId="2E3CFFAC"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399EDEA2">
          <v:rect id="_x0000_i2787" style="width:0;height:1.5pt" o:hralign="center" o:hrstd="t" o:hr="t" fillcolor="#a0a0a0" stroked="f"/>
        </w:pict>
      </w:r>
    </w:p>
    <w:p w14:paraId="75292546"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2: Worker Argues Instead of Listening</w:t>
      </w:r>
    </w:p>
    <w:p w14:paraId="4687ECAF" w14:textId="77777777" w:rsidR="00D26C2F" w:rsidRPr="00D26C2F" w:rsidRDefault="00D26C2F" w:rsidP="00D26C2F">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“I noticed that when I gave feedback, you became defensive instead of listening. Can we explore why?”</w:t>
      </w:r>
    </w:p>
    <w:p w14:paraId="678FD1F5" w14:textId="77777777" w:rsidR="00D26C2F" w:rsidRPr="00D26C2F" w:rsidRDefault="00D26C2F" w:rsidP="00D26C2F">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1376A2C9" w14:textId="77777777" w:rsidR="00D26C2F" w:rsidRPr="00D26C2F" w:rsidRDefault="00D26C2F" w:rsidP="00D26C2F">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part of the feedback upset you?</w:t>
      </w:r>
    </w:p>
    <w:p w14:paraId="494FB962" w14:textId="77777777" w:rsidR="00D26C2F" w:rsidRPr="00D26C2F" w:rsidRDefault="00D26C2F" w:rsidP="00D26C2F">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Do you think customers or teammates could see it differently?</w:t>
      </w:r>
    </w:p>
    <w:p w14:paraId="1287BF91" w14:textId="77777777" w:rsidR="00D26C2F" w:rsidRPr="00D26C2F" w:rsidRDefault="00D26C2F" w:rsidP="00D26C2F">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would it look like if you accepted feedback constructively?</w:t>
      </w:r>
    </w:p>
    <w:p w14:paraId="7CCCE4C8" w14:textId="77777777" w:rsidR="00D26C2F" w:rsidRPr="00D26C2F" w:rsidRDefault="00D26C2F" w:rsidP="00D26C2F">
      <w:pPr>
        <w:numPr>
          <w:ilvl w:val="0"/>
          <w:numId w:val="69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“Arguments waste energy. The strongest professionals listen first, then respond calmly. On Jinnar, workers who accept coaching grow faster, earn more jobs, and get better ratings.”</w:t>
      </w:r>
    </w:p>
    <w:p w14:paraId="5B71B4F5"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1ECFD00F">
          <v:rect id="_x0000_i2788" style="width:0;height:1.5pt" o:hralign="center" o:hrstd="t" o:hr="t" fillcolor="#a0a0a0" stroked="f"/>
        </w:pict>
      </w:r>
    </w:p>
    <w:p w14:paraId="3437EEDA"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3: Worker Blames Others Constantly</w:t>
      </w:r>
    </w:p>
    <w:p w14:paraId="60D2DE7C" w14:textId="77777777" w:rsidR="00D26C2F" w:rsidRPr="00D26C2F" w:rsidRDefault="00D26C2F" w:rsidP="00D26C2F">
      <w:pPr>
        <w:numPr>
          <w:ilvl w:val="0"/>
          <w:numId w:val="69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“In the last coaching, you blamed teammates for every issue. Can we talk about your part in the situation?”</w:t>
      </w:r>
    </w:p>
    <w:p w14:paraId="14AE2B38" w14:textId="77777777" w:rsidR="00D26C2F" w:rsidRPr="00D26C2F" w:rsidRDefault="00D26C2F" w:rsidP="00D26C2F">
      <w:pPr>
        <w:numPr>
          <w:ilvl w:val="0"/>
          <w:numId w:val="69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78BCB398" w14:textId="77777777" w:rsidR="00D26C2F" w:rsidRPr="00D26C2F" w:rsidRDefault="00D26C2F" w:rsidP="00D26C2F">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Do you believe you had no role at all in the outcome?</w:t>
      </w:r>
    </w:p>
    <w:p w14:paraId="7A42CD85" w14:textId="77777777" w:rsidR="00D26C2F" w:rsidRPr="00D26C2F" w:rsidRDefault="00D26C2F" w:rsidP="00D26C2F">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If you had to name one thing you could improve, what would it be?</w:t>
      </w:r>
    </w:p>
    <w:p w14:paraId="6FD35888" w14:textId="77777777" w:rsidR="00D26C2F" w:rsidRPr="00D26C2F" w:rsidRDefault="00D26C2F" w:rsidP="00D26C2F">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do you think constant blame affects teamwork?</w:t>
      </w:r>
    </w:p>
    <w:p w14:paraId="19F844EE" w14:textId="77777777" w:rsidR="00D26C2F" w:rsidRPr="00D26C2F" w:rsidRDefault="00D26C2F" w:rsidP="00D26C2F">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lastRenderedPageBreak/>
        <w:t>Guiding Script:</w:t>
      </w:r>
      <w:r w:rsidRPr="00D26C2F">
        <w:rPr>
          <w:rFonts w:ascii="Times New Roman" w:eastAsia="Times New Roman" w:hAnsi="Times New Roman" w:cs="Times New Roman"/>
          <w:kern w:val="0"/>
          <w14:ligatures w14:val="none"/>
        </w:rPr>
        <w:br/>
        <w:t>“Blame keeps you stuck; responsibility moves you forward. Customers respect workers who say, ‘I can do better next time.’ That’s how reputations are built.”</w:t>
      </w:r>
    </w:p>
    <w:p w14:paraId="64792B1C"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256D95CF">
          <v:rect id="_x0000_i2789" style="width:0;height:1.5pt" o:hralign="center" o:hrstd="t" o:hr="t" fillcolor="#a0a0a0" stroked="f"/>
        </w:pict>
      </w:r>
    </w:p>
    <w:p w14:paraId="1777CA69"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4: Worker Ignores Coaching and Repeats Mistakes</w:t>
      </w:r>
    </w:p>
    <w:p w14:paraId="699CCD92" w14:textId="77777777" w:rsidR="00D26C2F" w:rsidRPr="00D26C2F" w:rsidRDefault="00D26C2F" w:rsidP="00D26C2F">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“We’ve had this same discussion before, but the issue is repeating. Can we figure out what’s blocking your progress?”</w:t>
      </w:r>
    </w:p>
    <w:p w14:paraId="3F87596B" w14:textId="77777777" w:rsidR="00D26C2F" w:rsidRPr="00D26C2F" w:rsidRDefault="00D26C2F" w:rsidP="00D26C2F">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467E2F9E" w14:textId="77777777" w:rsidR="00D26C2F" w:rsidRPr="00D26C2F" w:rsidRDefault="00D26C2F" w:rsidP="00D26C2F">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has stopped you from applying the feedback?</w:t>
      </w:r>
    </w:p>
    <w:p w14:paraId="71F5A0C1" w14:textId="77777777" w:rsidR="00D26C2F" w:rsidRPr="00D26C2F" w:rsidRDefault="00D26C2F" w:rsidP="00D26C2F">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tools, training, or support would help you?</w:t>
      </w:r>
    </w:p>
    <w:p w14:paraId="7724FC94" w14:textId="77777777" w:rsidR="00D26C2F" w:rsidRPr="00D26C2F" w:rsidRDefault="00D26C2F" w:rsidP="00D26C2F">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What’s one small change you can try this week?</w:t>
      </w:r>
    </w:p>
    <w:p w14:paraId="60FAAC54" w14:textId="77777777" w:rsidR="00D26C2F" w:rsidRPr="00D26C2F" w:rsidRDefault="00D26C2F" w:rsidP="00D26C2F">
      <w:pPr>
        <w:numPr>
          <w:ilvl w:val="0"/>
          <w:numId w:val="69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“Repeating mistakes shows either confusion or resistance. My role is to support you — but your role is to take action. Together, let’s plan one small step you can commit to.”</w:t>
      </w:r>
    </w:p>
    <w:p w14:paraId="0BB20862"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7818EF2D">
          <v:rect id="_x0000_i2790" style="width:0;height:1.5pt" o:hralign="center" o:hrstd="t" o:hr="t" fillcolor="#a0a0a0" stroked="f"/>
        </w:pict>
      </w:r>
    </w:p>
    <w:p w14:paraId="47F8405D"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5: Worker Shuts Down During Coaching (Silent/Unresponsive)</w:t>
      </w:r>
    </w:p>
    <w:p w14:paraId="19CA026F" w14:textId="77777777" w:rsidR="00D26C2F" w:rsidRPr="00D26C2F" w:rsidRDefault="00D26C2F" w:rsidP="00D26C2F">
      <w:pPr>
        <w:numPr>
          <w:ilvl w:val="0"/>
          <w:numId w:val="69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“I noticed you became quiet and didn’t respond during our last feedback session. Can you share what made you uncomfortable?”</w:t>
      </w:r>
    </w:p>
    <w:p w14:paraId="75CC1D36" w14:textId="77777777" w:rsidR="00D26C2F" w:rsidRPr="00D26C2F" w:rsidRDefault="00D26C2F" w:rsidP="00D26C2F">
      <w:pPr>
        <w:numPr>
          <w:ilvl w:val="0"/>
          <w:numId w:val="69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328985FF" w14:textId="77777777" w:rsidR="00D26C2F" w:rsidRPr="00D26C2F" w:rsidRDefault="00D26C2F" w:rsidP="00D26C2F">
      <w:pPr>
        <w:numPr>
          <w:ilvl w:val="0"/>
          <w:numId w:val="70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Do you feel judged or unsupported?</w:t>
      </w:r>
    </w:p>
    <w:p w14:paraId="60E65855" w14:textId="77777777" w:rsidR="00D26C2F" w:rsidRPr="00D26C2F" w:rsidRDefault="00D26C2F" w:rsidP="00D26C2F">
      <w:pPr>
        <w:numPr>
          <w:ilvl w:val="0"/>
          <w:numId w:val="70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can I make feedback sessions more helpful for you?</w:t>
      </w:r>
    </w:p>
    <w:p w14:paraId="7FD7A6C4" w14:textId="77777777" w:rsidR="00D26C2F" w:rsidRPr="00D26C2F" w:rsidRDefault="00D26C2F" w:rsidP="00D26C2F">
      <w:pPr>
        <w:numPr>
          <w:ilvl w:val="0"/>
          <w:numId w:val="70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What’s one thing you’d like me to understand from your side?</w:t>
      </w:r>
    </w:p>
    <w:p w14:paraId="0F25B101" w14:textId="77777777" w:rsidR="00D26C2F" w:rsidRPr="00D26C2F" w:rsidRDefault="00D26C2F" w:rsidP="00D26C2F">
      <w:pPr>
        <w:numPr>
          <w:ilvl w:val="0"/>
          <w:numId w:val="70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“Silence doesn’t solve the problem — it makes it harder to help you. Coaching is about partnership. Speak honestly; I am here to support, not punish.”</w:t>
      </w:r>
    </w:p>
    <w:p w14:paraId="34043A52"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6F9C8E67">
          <v:rect id="_x0000_i2791" style="width:0;height:1.5pt" o:hralign="center" o:hrstd="t" o:hr="t" fillcolor="#a0a0a0" stroked="f"/>
        </w:pict>
      </w:r>
    </w:p>
    <w:p w14:paraId="213E3628" w14:textId="77777777" w:rsidR="00D26C2F" w:rsidRPr="00D26C2F" w:rsidRDefault="00D26C2F" w:rsidP="00D26C2F">
      <w:p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Segoe UI Emoji" w:eastAsia="Times New Roman" w:hAnsi="Segoe UI Emoji" w:cs="Segoe UI Emoji"/>
          <w:kern w:val="0"/>
          <w14:ligatures w14:val="none"/>
        </w:rPr>
        <w:t>✅</w:t>
      </w:r>
      <w:r w:rsidRPr="00D26C2F">
        <w:rPr>
          <w:rFonts w:ascii="Times New Roman" w:eastAsia="Times New Roman" w:hAnsi="Times New Roman" w:cs="Times New Roman"/>
          <w:kern w:val="0"/>
          <w14:ligatures w14:val="none"/>
        </w:rPr>
        <w:t xml:space="preserve"> </w:t>
      </w:r>
      <w:r w:rsidRPr="00D26C2F">
        <w:rPr>
          <w:rFonts w:ascii="Times New Roman" w:eastAsia="Times New Roman" w:hAnsi="Times New Roman" w:cs="Times New Roman"/>
          <w:b/>
          <w:bCs/>
          <w:kern w:val="0"/>
          <w14:ligatures w14:val="none"/>
        </w:rPr>
        <w:t>Jinnar Coaching Reminder for Tier 2 Admins:</w:t>
      </w:r>
      <w:r w:rsidRPr="00D26C2F">
        <w:rPr>
          <w:rFonts w:ascii="Times New Roman" w:eastAsia="Times New Roman" w:hAnsi="Times New Roman" w:cs="Times New Roman"/>
          <w:kern w:val="0"/>
          <w14:ligatures w14:val="none"/>
        </w:rPr>
        <w:br/>
        <w:t xml:space="preserve">“Resistance is normal, but it must be addressed firmly and constructively. Tier 2 admins should use patience, evidence, and encouragement to turn resistance into cooperation. Always remind workers: ‘Feedback is not about </w:t>
      </w:r>
      <w:proofErr w:type="gramStart"/>
      <w:r w:rsidRPr="00D26C2F">
        <w:rPr>
          <w:rFonts w:ascii="Times New Roman" w:eastAsia="Times New Roman" w:hAnsi="Times New Roman" w:cs="Times New Roman"/>
          <w:kern w:val="0"/>
          <w14:ligatures w14:val="none"/>
        </w:rPr>
        <w:t>blame,</w:t>
      </w:r>
      <w:proofErr w:type="gramEnd"/>
      <w:r w:rsidRPr="00D26C2F">
        <w:rPr>
          <w:rFonts w:ascii="Times New Roman" w:eastAsia="Times New Roman" w:hAnsi="Times New Roman" w:cs="Times New Roman"/>
          <w:kern w:val="0"/>
          <w14:ligatures w14:val="none"/>
        </w:rPr>
        <w:t xml:space="preserve"> it’s about building stronger futures on Jinnar.’”</w:t>
      </w:r>
    </w:p>
    <w:p w14:paraId="0F26066C" w14:textId="1195C7A3" w:rsidR="00D26C2F" w:rsidRDefault="00D26C2F" w:rsidP="00D26C2F">
      <w:pPr>
        <w:rPr>
          <w:rFonts w:ascii="Times New Roman" w:hAnsi="Times New Roman" w:cs="Times New Roman"/>
          <w:b/>
          <w:bCs/>
          <w:sz w:val="28"/>
          <w:szCs w:val="28"/>
        </w:rPr>
      </w:pPr>
      <w:r w:rsidRPr="00D26C2F">
        <w:rPr>
          <w:rFonts w:ascii="Times New Roman" w:eastAsia="Times New Roman" w:hAnsi="Times New Roman" w:cs="Times New Roman"/>
          <w:kern w:val="0"/>
          <w14:ligatures w14:val="none"/>
        </w:rPr>
        <w:pict w14:anchorId="4819671E">
          <v:rect id="_x0000_i2797" style="width:0;height:1.5pt" o:hralign="center" o:hrstd="t" o:hr="t" fillcolor="#a0a0a0" stroked="f"/>
        </w:pict>
      </w:r>
    </w:p>
    <w:p w14:paraId="2956B998" w14:textId="2B3E90DC" w:rsidR="00D26C2F" w:rsidRDefault="00D26C2F" w:rsidP="00D26C2F">
      <w:r w:rsidRPr="00B72A79">
        <w:rPr>
          <w:rFonts w:ascii="Times New Roman" w:eastAsia="Times New Roman" w:hAnsi="Times New Roman" w:cs="Times New Roman"/>
          <w:b/>
          <w:bCs/>
          <w:kern w:val="0"/>
          <w:sz w:val="28"/>
          <w:szCs w:val="28"/>
          <w14:ligatures w14:val="none"/>
        </w:rPr>
        <w:lastRenderedPageBreak/>
        <w:t xml:space="preserve">Scenario </w:t>
      </w:r>
      <w:r w:rsidRPr="00970914">
        <w:rPr>
          <w:rFonts w:ascii="Times New Roman" w:eastAsia="Times New Roman" w:hAnsi="Times New Roman" w:cs="Times New Roman"/>
          <w:b/>
          <w:bCs/>
          <w:kern w:val="0"/>
          <w:sz w:val="28"/>
          <w:szCs w:val="28"/>
          <w14:ligatures w14:val="none"/>
        </w:rPr>
        <w:t>1</w:t>
      </w:r>
      <w:r>
        <w:rPr>
          <w:rFonts w:ascii="Times New Roman" w:eastAsia="Times New Roman" w:hAnsi="Times New Roman" w:cs="Times New Roman"/>
          <w:b/>
          <w:bCs/>
          <w:kern w:val="0"/>
          <w:sz w:val="28"/>
          <w:szCs w:val="28"/>
          <w14:ligatures w14:val="none"/>
        </w:rPr>
        <w:t>5</w:t>
      </w:r>
      <w:r w:rsidRPr="00B72A79">
        <w:rPr>
          <w:rFonts w:ascii="Times New Roman" w:eastAsia="Times New Roman" w:hAnsi="Times New Roman" w:cs="Times New Roman"/>
          <w:b/>
          <w:bCs/>
          <w:kern w:val="0"/>
          <w:sz w:val="28"/>
          <w:szCs w:val="28"/>
          <w14:ligatures w14:val="none"/>
        </w:rPr>
        <w:t>:</w:t>
      </w:r>
      <w:r w:rsidRPr="00970914">
        <w:rPr>
          <w:rFonts w:ascii="Times New Roman" w:hAnsi="Times New Roman" w:cs="Times New Roman"/>
          <w:sz w:val="28"/>
          <w:szCs w:val="28"/>
        </w:rPr>
        <w:t xml:space="preserve"> </w:t>
      </w:r>
      <w:r w:rsidRPr="00D26C2F">
        <w:rPr>
          <w:rFonts w:ascii="Times New Roman" w:hAnsi="Times New Roman" w:cs="Times New Roman"/>
          <w:b/>
          <w:bCs/>
          <w:sz w:val="28"/>
          <w:szCs w:val="28"/>
        </w:rPr>
        <w:t>Poor Adaptability / Resistance to Change</w:t>
      </w:r>
    </w:p>
    <w:p w14:paraId="07E000BB"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1: Worker Refuses to Use a New Tool or Process</w:t>
      </w:r>
    </w:p>
    <w:p w14:paraId="3788BD3B" w14:textId="77777777" w:rsidR="00A571C2" w:rsidRPr="00A571C2" w:rsidRDefault="00A571C2" w:rsidP="00A571C2">
      <w:pPr>
        <w:numPr>
          <w:ilvl w:val="0"/>
          <w:numId w:val="70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“I’ve noticed you’re not using the new Jinnar checklist system. Let’s talk about what’s holding you back.”</w:t>
      </w:r>
    </w:p>
    <w:p w14:paraId="13D05C39" w14:textId="77777777" w:rsidR="00A571C2" w:rsidRPr="00A571C2" w:rsidRDefault="00A571C2" w:rsidP="00A571C2">
      <w:pPr>
        <w:numPr>
          <w:ilvl w:val="0"/>
          <w:numId w:val="70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3B6EBDBD" w14:textId="77777777" w:rsidR="00A571C2" w:rsidRPr="00A571C2" w:rsidRDefault="00A571C2" w:rsidP="00A571C2">
      <w:pPr>
        <w:numPr>
          <w:ilvl w:val="0"/>
          <w:numId w:val="70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challenges do you face with this new tool?</w:t>
      </w:r>
    </w:p>
    <w:p w14:paraId="2271DCFE" w14:textId="77777777" w:rsidR="00A571C2" w:rsidRPr="00A571C2" w:rsidRDefault="00A571C2" w:rsidP="00A571C2">
      <w:pPr>
        <w:numPr>
          <w:ilvl w:val="0"/>
          <w:numId w:val="70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Have you tried it fully, or are you relying on old habits?</w:t>
      </w:r>
    </w:p>
    <w:p w14:paraId="0537D43E" w14:textId="77777777" w:rsidR="00A571C2" w:rsidRPr="00A571C2" w:rsidRDefault="00A571C2" w:rsidP="00A571C2">
      <w:pPr>
        <w:numPr>
          <w:ilvl w:val="0"/>
          <w:numId w:val="70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support would help you adjust more easily?</w:t>
      </w:r>
    </w:p>
    <w:p w14:paraId="49D60B71" w14:textId="77777777" w:rsidR="00A571C2" w:rsidRPr="00A571C2" w:rsidRDefault="00A571C2" w:rsidP="00A571C2">
      <w:pPr>
        <w:numPr>
          <w:ilvl w:val="0"/>
          <w:numId w:val="70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“Change can feel uncomfortable, but it often makes work faster and safer. Jinnar introduces tools to help you, not burden you. Let’s practice together until you’re confident.”</w:t>
      </w:r>
    </w:p>
    <w:p w14:paraId="3381BB61"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415658EA">
          <v:rect id="_x0000_i2798" style="width:0;height:1.5pt" o:hralign="center" o:hrstd="t" o:hr="t" fillcolor="#a0a0a0" stroked="f"/>
        </w:pict>
      </w:r>
    </w:p>
    <w:p w14:paraId="12FE3D1A"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2: Worker Complains About Policy Updates</w:t>
      </w:r>
    </w:p>
    <w:p w14:paraId="3E7ABF26" w14:textId="77777777" w:rsidR="00A571C2" w:rsidRPr="00A571C2" w:rsidRDefault="00A571C2" w:rsidP="00A571C2">
      <w:pPr>
        <w:numPr>
          <w:ilvl w:val="0"/>
          <w:numId w:val="70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 heard your concerns about the updated safety policy. Let’s discuss why this change is important.”</w:t>
      </w:r>
    </w:p>
    <w:p w14:paraId="0603F132" w14:textId="77777777" w:rsidR="00A571C2" w:rsidRPr="00A571C2" w:rsidRDefault="00A571C2" w:rsidP="00A571C2">
      <w:pPr>
        <w:numPr>
          <w:ilvl w:val="0"/>
          <w:numId w:val="70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6048BD37" w14:textId="77777777" w:rsidR="00A571C2" w:rsidRPr="00A571C2" w:rsidRDefault="00A571C2" w:rsidP="00A571C2">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about the new policy feels difficult or unfair?</w:t>
      </w:r>
    </w:p>
    <w:p w14:paraId="618FCDB5" w14:textId="77777777" w:rsidR="00A571C2" w:rsidRPr="00A571C2" w:rsidRDefault="00A571C2" w:rsidP="00A571C2">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could following it protect you or the customer?</w:t>
      </w:r>
    </w:p>
    <w:p w14:paraId="64D373B7" w14:textId="77777777" w:rsidR="00A571C2" w:rsidRPr="00A571C2" w:rsidRDefault="00A571C2" w:rsidP="00A571C2">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would help you follow this rule more smoothly?</w:t>
      </w:r>
    </w:p>
    <w:p w14:paraId="1F0B20F4" w14:textId="77777777" w:rsidR="00A571C2" w:rsidRPr="00A571C2" w:rsidRDefault="00A571C2" w:rsidP="00A571C2">
      <w:pPr>
        <w:numPr>
          <w:ilvl w:val="0"/>
          <w:numId w:val="70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“Policies are designed to protect workers, customers, and Jinnar’s reputation. By following them, you build trust and show professionalism. Complaints don’t change the rule — adapting does.”</w:t>
      </w:r>
    </w:p>
    <w:p w14:paraId="08FBF295"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289DD1C4">
          <v:rect id="_x0000_i2799" style="width:0;height:1.5pt" o:hralign="center" o:hrstd="t" o:hr="t" fillcolor="#a0a0a0" stroked="f"/>
        </w:pict>
      </w:r>
    </w:p>
    <w:p w14:paraId="4495EB9C"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3: Worker Struggles with Technology (App Updates, Digital Tools)</w:t>
      </w:r>
    </w:p>
    <w:p w14:paraId="467CA354" w14:textId="77777777" w:rsidR="00A571C2" w:rsidRPr="00A571C2" w:rsidRDefault="00A571C2" w:rsidP="00A571C2">
      <w:pPr>
        <w:numPr>
          <w:ilvl w:val="0"/>
          <w:numId w:val="70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 see you’re having trouble with the updated Jinnar app. Let’s walk through the new steps together.”</w:t>
      </w:r>
    </w:p>
    <w:p w14:paraId="36929752" w14:textId="77777777" w:rsidR="00A571C2" w:rsidRPr="00A571C2" w:rsidRDefault="00A571C2" w:rsidP="00A571C2">
      <w:pPr>
        <w:numPr>
          <w:ilvl w:val="0"/>
          <w:numId w:val="70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30C3FB68" w14:textId="77777777" w:rsidR="00A571C2" w:rsidRPr="00A571C2" w:rsidRDefault="00A571C2" w:rsidP="00A571C2">
      <w:pPr>
        <w:numPr>
          <w:ilvl w:val="0"/>
          <w:numId w:val="70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Which part of the app feels confusing?</w:t>
      </w:r>
    </w:p>
    <w:p w14:paraId="69909DB8" w14:textId="77777777" w:rsidR="00A571C2" w:rsidRPr="00A571C2" w:rsidRDefault="00A571C2" w:rsidP="00A571C2">
      <w:pPr>
        <w:numPr>
          <w:ilvl w:val="0"/>
          <w:numId w:val="70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lastRenderedPageBreak/>
        <w:t>Have you tried using the help guide or tutorial?</w:t>
      </w:r>
    </w:p>
    <w:p w14:paraId="6BFF8CFC" w14:textId="77777777" w:rsidR="00A571C2" w:rsidRPr="00A571C2" w:rsidRDefault="00A571C2" w:rsidP="00A571C2">
      <w:pPr>
        <w:numPr>
          <w:ilvl w:val="0"/>
          <w:numId w:val="70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Would you like a short training session to build confidence?</w:t>
      </w:r>
    </w:p>
    <w:p w14:paraId="45D08407" w14:textId="77777777" w:rsidR="00A571C2" w:rsidRPr="00A571C2" w:rsidRDefault="00A571C2" w:rsidP="00A571C2">
      <w:pPr>
        <w:numPr>
          <w:ilvl w:val="0"/>
          <w:numId w:val="71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“Technology can seem hard at first, but once learned, it saves time. Jinnar provides updates to make work smoother — learning them makes you more competitive in the long run.”</w:t>
      </w:r>
    </w:p>
    <w:p w14:paraId="6B65CA58"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49850DFD">
          <v:rect id="_x0000_i2800" style="width:0;height:1.5pt" o:hralign="center" o:hrstd="t" o:hr="t" fillcolor="#a0a0a0" stroked="f"/>
        </w:pict>
      </w:r>
    </w:p>
    <w:p w14:paraId="3B108EF3"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4: Worker Sticks to Old Habits Even When Results Are Poor</w:t>
      </w:r>
    </w:p>
    <w:p w14:paraId="0548D939" w14:textId="77777777" w:rsidR="00A571C2" w:rsidRPr="00A571C2" w:rsidRDefault="00A571C2" w:rsidP="00A571C2">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“You’ve been using the same method, but customer complaints keep coming. Can we explore a different approach together?”</w:t>
      </w:r>
    </w:p>
    <w:p w14:paraId="56C2041F" w14:textId="77777777" w:rsidR="00A571C2" w:rsidRPr="00A571C2" w:rsidRDefault="00A571C2" w:rsidP="00A571C2">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6C24FDBD" w14:textId="77777777" w:rsidR="00A571C2" w:rsidRPr="00A571C2" w:rsidRDefault="00A571C2" w:rsidP="00A571C2">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Why do you prefer your current way of working?</w:t>
      </w:r>
    </w:p>
    <w:p w14:paraId="62272BC0" w14:textId="77777777" w:rsidR="00A571C2" w:rsidRPr="00A571C2" w:rsidRDefault="00A571C2" w:rsidP="00A571C2">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do you feel about the results it’s giving?</w:t>
      </w:r>
    </w:p>
    <w:p w14:paraId="13C65AC4" w14:textId="77777777" w:rsidR="00A571C2" w:rsidRPr="00A571C2" w:rsidRDefault="00A571C2" w:rsidP="00A571C2">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Would you be open to trying a new method for one week to compare?</w:t>
      </w:r>
    </w:p>
    <w:p w14:paraId="3B94C7E7" w14:textId="77777777" w:rsidR="00A571C2" w:rsidRPr="00A571C2" w:rsidRDefault="00A571C2" w:rsidP="00A571C2">
      <w:pPr>
        <w:numPr>
          <w:ilvl w:val="0"/>
          <w:numId w:val="71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“Old habits can feel safe, but if they no longer work, they hold you back. On Jinnar, adaptability is strength. Let’s try a new approach and track the results together.”</w:t>
      </w:r>
    </w:p>
    <w:p w14:paraId="55C5B352"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10768F2F">
          <v:rect id="_x0000_i2801" style="width:0;height:1.5pt" o:hralign="center" o:hrstd="t" o:hr="t" fillcolor="#a0a0a0" stroked="f"/>
        </w:pict>
      </w:r>
    </w:p>
    <w:p w14:paraId="1C7D38CB"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5: Worker Resists Training Opportunities</w:t>
      </w:r>
    </w:p>
    <w:p w14:paraId="0AF87BB9" w14:textId="77777777" w:rsidR="00A571C2" w:rsidRPr="00A571C2" w:rsidRDefault="00A571C2" w:rsidP="00A571C2">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 noticed you skipped the last training session. Can you share what stopped you from attending?”</w:t>
      </w:r>
    </w:p>
    <w:p w14:paraId="79AF0F9E" w14:textId="77777777" w:rsidR="00A571C2" w:rsidRPr="00A571C2" w:rsidRDefault="00A571C2" w:rsidP="00A571C2">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4BF70F11" w14:textId="77777777" w:rsidR="00A571C2" w:rsidRPr="00A571C2" w:rsidRDefault="00A571C2" w:rsidP="00A571C2">
      <w:pPr>
        <w:numPr>
          <w:ilvl w:val="0"/>
          <w:numId w:val="71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Do you see value in the training being offered?</w:t>
      </w:r>
    </w:p>
    <w:p w14:paraId="6009E3F4" w14:textId="77777777" w:rsidR="00A571C2" w:rsidRPr="00A571C2" w:rsidRDefault="00A571C2" w:rsidP="00A571C2">
      <w:pPr>
        <w:numPr>
          <w:ilvl w:val="0"/>
          <w:numId w:val="71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skills do you feel you already have vs. need to improve?</w:t>
      </w:r>
    </w:p>
    <w:p w14:paraId="767AED3E" w14:textId="77777777" w:rsidR="00A571C2" w:rsidRPr="00A571C2" w:rsidRDefault="00A571C2" w:rsidP="00A571C2">
      <w:pPr>
        <w:numPr>
          <w:ilvl w:val="0"/>
          <w:numId w:val="71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could this training help you grow your earnings or reputation?</w:t>
      </w:r>
    </w:p>
    <w:p w14:paraId="64EC490D" w14:textId="77777777" w:rsidR="00A571C2" w:rsidRPr="00A571C2" w:rsidRDefault="00A571C2" w:rsidP="00A571C2">
      <w:pPr>
        <w:numPr>
          <w:ilvl w:val="0"/>
          <w:numId w:val="71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“Training is not a punishment — it’s an investment in your success. The more you learn, the more opportunities you’ll get on Jinnar. Skipping training limits your growth.”</w:t>
      </w:r>
    </w:p>
    <w:p w14:paraId="57BB565B"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2F5FC39C">
          <v:rect id="_x0000_i2802" style="width:0;height:1.5pt" o:hralign="center" o:hrstd="t" o:hr="t" fillcolor="#a0a0a0" stroked="f"/>
        </w:pict>
      </w:r>
    </w:p>
    <w:p w14:paraId="48ECCAB5" w14:textId="77777777" w:rsidR="00A571C2" w:rsidRPr="00A571C2" w:rsidRDefault="00A571C2" w:rsidP="00A571C2">
      <w:p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Segoe UI Emoji" w:eastAsia="Times New Roman" w:hAnsi="Segoe UI Emoji" w:cs="Segoe UI Emoji"/>
          <w:kern w:val="0"/>
          <w14:ligatures w14:val="none"/>
        </w:rPr>
        <w:t>✅</w:t>
      </w:r>
      <w:r w:rsidRPr="00A571C2">
        <w:rPr>
          <w:rFonts w:ascii="Times New Roman" w:eastAsia="Times New Roman" w:hAnsi="Times New Roman" w:cs="Times New Roman"/>
          <w:kern w:val="0"/>
          <w14:ligatures w14:val="none"/>
        </w:rPr>
        <w:t xml:space="preserve"> </w:t>
      </w:r>
      <w:r w:rsidRPr="00A571C2">
        <w:rPr>
          <w:rFonts w:ascii="Times New Roman" w:eastAsia="Times New Roman" w:hAnsi="Times New Roman" w:cs="Times New Roman"/>
          <w:b/>
          <w:bCs/>
          <w:kern w:val="0"/>
          <w14:ligatures w14:val="none"/>
        </w:rPr>
        <w:t>Jinnar Coaching Reminder for Tier 2 Admins:</w:t>
      </w:r>
      <w:r w:rsidRPr="00A571C2">
        <w:rPr>
          <w:rFonts w:ascii="Times New Roman" w:eastAsia="Times New Roman" w:hAnsi="Times New Roman" w:cs="Times New Roman"/>
          <w:kern w:val="0"/>
          <w14:ligatures w14:val="none"/>
        </w:rPr>
        <w:br/>
        <w:t xml:space="preserve">“When workers resist change, approach with patience but also firmness. Show them the benefits, </w:t>
      </w:r>
      <w:r w:rsidRPr="00A571C2">
        <w:rPr>
          <w:rFonts w:ascii="Times New Roman" w:eastAsia="Times New Roman" w:hAnsi="Times New Roman" w:cs="Times New Roman"/>
          <w:kern w:val="0"/>
          <w14:ligatures w14:val="none"/>
        </w:rPr>
        <w:lastRenderedPageBreak/>
        <w:t xml:space="preserve">give them small steps, and reinforce that adaptability is key to survival in today’s market. Remind them: </w:t>
      </w:r>
      <w:r w:rsidRPr="00A571C2">
        <w:rPr>
          <w:rFonts w:ascii="Times New Roman" w:eastAsia="Times New Roman" w:hAnsi="Times New Roman" w:cs="Times New Roman"/>
          <w:i/>
          <w:iCs/>
          <w:kern w:val="0"/>
          <w14:ligatures w14:val="none"/>
        </w:rPr>
        <w:t>‘Jinnar grows, and so must you.’</w:t>
      </w:r>
      <w:r w:rsidRPr="00A571C2">
        <w:rPr>
          <w:rFonts w:ascii="Times New Roman" w:eastAsia="Times New Roman" w:hAnsi="Times New Roman" w:cs="Times New Roman"/>
          <w:kern w:val="0"/>
          <w14:ligatures w14:val="none"/>
        </w:rPr>
        <w:t>”</w:t>
      </w:r>
    </w:p>
    <w:p w14:paraId="13EA94AF" w14:textId="003AF83C" w:rsidR="00D26C2F" w:rsidRDefault="00A571C2" w:rsidP="00D26C2F">
      <w:r w:rsidRPr="00D26C2F">
        <w:rPr>
          <w:rFonts w:ascii="Times New Roman" w:eastAsia="Times New Roman" w:hAnsi="Times New Roman" w:cs="Times New Roman"/>
          <w:kern w:val="0"/>
          <w14:ligatures w14:val="none"/>
        </w:rPr>
        <w:pict w14:anchorId="038E2C02">
          <v:rect id="_x0000_i2808" style="width:0;height:1.5pt" o:hralign="center" o:hrstd="t" o:hr="t" fillcolor="#a0a0a0" stroked="f"/>
        </w:pict>
      </w:r>
    </w:p>
    <w:p w14:paraId="6FFB0BA0" w14:textId="77777777" w:rsidR="00D26C2F" w:rsidRDefault="00D26C2F" w:rsidP="00D26C2F"/>
    <w:p w14:paraId="7C8684CA" w14:textId="03F56175" w:rsidR="00A571C2" w:rsidRDefault="00A571C2" w:rsidP="00A571C2">
      <w:pPr>
        <w:rPr>
          <w:rFonts w:ascii="Times New Roman" w:hAnsi="Times New Roman" w:cs="Times New Roman"/>
          <w:b/>
          <w:bCs/>
          <w:sz w:val="28"/>
          <w:szCs w:val="28"/>
        </w:rPr>
      </w:pPr>
      <w:r w:rsidRPr="00B72A79">
        <w:rPr>
          <w:rFonts w:ascii="Times New Roman" w:eastAsia="Times New Roman" w:hAnsi="Times New Roman" w:cs="Times New Roman"/>
          <w:b/>
          <w:bCs/>
          <w:kern w:val="0"/>
          <w:sz w:val="28"/>
          <w:szCs w:val="28"/>
          <w14:ligatures w14:val="none"/>
        </w:rPr>
        <w:t xml:space="preserve">Scenario </w:t>
      </w:r>
      <w:r w:rsidRPr="00970914">
        <w:rPr>
          <w:rFonts w:ascii="Times New Roman" w:eastAsia="Times New Roman" w:hAnsi="Times New Roman" w:cs="Times New Roman"/>
          <w:b/>
          <w:bCs/>
          <w:kern w:val="0"/>
          <w:sz w:val="28"/>
          <w:szCs w:val="28"/>
          <w14:ligatures w14:val="none"/>
        </w:rPr>
        <w:t>1</w:t>
      </w:r>
      <w:r>
        <w:rPr>
          <w:rFonts w:ascii="Times New Roman" w:eastAsia="Times New Roman" w:hAnsi="Times New Roman" w:cs="Times New Roman"/>
          <w:b/>
          <w:bCs/>
          <w:kern w:val="0"/>
          <w:sz w:val="28"/>
          <w:szCs w:val="28"/>
          <w14:ligatures w14:val="none"/>
        </w:rPr>
        <w:t>6</w:t>
      </w:r>
      <w:r w:rsidRPr="00B72A79">
        <w:rPr>
          <w:rFonts w:ascii="Times New Roman" w:eastAsia="Times New Roman" w:hAnsi="Times New Roman" w:cs="Times New Roman"/>
          <w:b/>
          <w:bCs/>
          <w:kern w:val="0"/>
          <w:sz w:val="28"/>
          <w:szCs w:val="28"/>
          <w14:ligatures w14:val="none"/>
        </w:rPr>
        <w:t>:</w:t>
      </w:r>
      <w:r w:rsidRPr="00970914">
        <w:rPr>
          <w:rFonts w:ascii="Times New Roman" w:hAnsi="Times New Roman" w:cs="Times New Roman"/>
          <w:sz w:val="28"/>
          <w:szCs w:val="28"/>
        </w:rPr>
        <w:t xml:space="preserve"> </w:t>
      </w:r>
      <w:r w:rsidRPr="00A571C2">
        <w:rPr>
          <w:rFonts w:ascii="Times New Roman" w:hAnsi="Times New Roman" w:cs="Times New Roman"/>
          <w:b/>
          <w:bCs/>
          <w:sz w:val="28"/>
          <w:szCs w:val="28"/>
        </w:rPr>
        <w:t>Low Customer Trust / Reputation Damage</w:t>
      </w:r>
    </w:p>
    <w:p w14:paraId="0B73CFD8"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1: Worker Receives Repeated Negative Reviews</w:t>
      </w:r>
    </w:p>
    <w:p w14:paraId="74F94B89" w14:textId="77777777" w:rsidR="00A571C2" w:rsidRPr="00A571C2" w:rsidRDefault="00A571C2" w:rsidP="00A571C2">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 see you’ve received several low-star ratings. Let’s look at the main reasons customers feel this way.”</w:t>
      </w:r>
    </w:p>
    <w:p w14:paraId="1AD3BE35" w14:textId="77777777" w:rsidR="00A571C2" w:rsidRPr="00A571C2" w:rsidRDefault="00A571C2" w:rsidP="00A571C2">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4834BF69" w14:textId="77777777" w:rsidR="00A571C2" w:rsidRPr="00A571C2" w:rsidRDefault="00A571C2" w:rsidP="00A571C2">
      <w:pPr>
        <w:numPr>
          <w:ilvl w:val="0"/>
          <w:numId w:val="71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do you think led to these ratings?</w:t>
      </w:r>
    </w:p>
    <w:p w14:paraId="2A9FF5EA" w14:textId="77777777" w:rsidR="00A571C2" w:rsidRPr="00A571C2" w:rsidRDefault="00A571C2" w:rsidP="00A571C2">
      <w:pPr>
        <w:numPr>
          <w:ilvl w:val="0"/>
          <w:numId w:val="71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do you normally follow up with customers after a job?</w:t>
      </w:r>
    </w:p>
    <w:p w14:paraId="55A9D285" w14:textId="77777777" w:rsidR="00A571C2" w:rsidRPr="00A571C2" w:rsidRDefault="00A571C2" w:rsidP="00A571C2">
      <w:pPr>
        <w:numPr>
          <w:ilvl w:val="0"/>
          <w:numId w:val="71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one habit could you change to improve your ratings immediately?</w:t>
      </w:r>
    </w:p>
    <w:p w14:paraId="6EFE2137" w14:textId="77777777" w:rsidR="00A571C2" w:rsidRPr="00A571C2" w:rsidRDefault="00A571C2" w:rsidP="00A571C2">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“Customer reviews shape your reputation on Jinnar. One negative review can scare away many new clients. Let’s set a goal for your next 5 jobs: aim for at least 4 stars or higher by focusing on reliability and politeness.”</w:t>
      </w:r>
    </w:p>
    <w:p w14:paraId="264D2036"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0927C26C">
          <v:rect id="_x0000_i2812" style="width:0;height:1.5pt" o:hralign="center" o:hrstd="t" o:hr="t" fillcolor="#a0a0a0" stroked="f"/>
        </w:pict>
      </w:r>
    </w:p>
    <w:p w14:paraId="77D97A60"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2: Worker Ignored a Customer Complaint</w:t>
      </w:r>
    </w:p>
    <w:p w14:paraId="6D38AF01" w14:textId="77777777" w:rsidR="00A571C2" w:rsidRPr="00A571C2" w:rsidRDefault="00A571C2" w:rsidP="00A571C2">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“A customer said they raised a concern, but you didn’t respond. Let’s talk about how you handle complaints.”</w:t>
      </w:r>
    </w:p>
    <w:p w14:paraId="329EBC90" w14:textId="77777777" w:rsidR="00A571C2" w:rsidRPr="00A571C2" w:rsidRDefault="00A571C2" w:rsidP="00A571C2">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0EB4BC41" w14:textId="77777777" w:rsidR="00A571C2" w:rsidRPr="00A571C2" w:rsidRDefault="00A571C2" w:rsidP="00A571C2">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did you react when the customer raised their concern?</w:t>
      </w:r>
    </w:p>
    <w:p w14:paraId="46A6B838" w14:textId="77777777" w:rsidR="00A571C2" w:rsidRPr="00A571C2" w:rsidRDefault="00A571C2" w:rsidP="00A571C2">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prevented you from addressing it?</w:t>
      </w:r>
    </w:p>
    <w:p w14:paraId="04F61570" w14:textId="77777777" w:rsidR="00A571C2" w:rsidRPr="00A571C2" w:rsidRDefault="00A571C2" w:rsidP="00A571C2">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could you respond differently next time?</w:t>
      </w:r>
    </w:p>
    <w:p w14:paraId="6FA11C09" w14:textId="77777777" w:rsidR="00A571C2" w:rsidRPr="00A571C2" w:rsidRDefault="00A571C2" w:rsidP="00A571C2">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 xml:space="preserve">“Even small complaints matter. Customers want to feel heard. A simple message like, </w:t>
      </w:r>
      <w:r w:rsidRPr="00A571C2">
        <w:rPr>
          <w:rFonts w:ascii="Times New Roman" w:eastAsia="Times New Roman" w:hAnsi="Times New Roman" w:cs="Times New Roman"/>
          <w:i/>
          <w:iCs/>
          <w:kern w:val="0"/>
          <w14:ligatures w14:val="none"/>
        </w:rPr>
        <w:t>‘I understand, let me fix this,’</w:t>
      </w:r>
      <w:r w:rsidRPr="00A571C2">
        <w:rPr>
          <w:rFonts w:ascii="Times New Roman" w:eastAsia="Times New Roman" w:hAnsi="Times New Roman" w:cs="Times New Roman"/>
          <w:kern w:val="0"/>
          <w14:ligatures w14:val="none"/>
        </w:rPr>
        <w:t xml:space="preserve"> can turn a complaint into trust. Ignoring it makes the issue bigger.”</w:t>
      </w:r>
    </w:p>
    <w:p w14:paraId="12BD87DF"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555A60AE">
          <v:rect id="_x0000_i2813" style="width:0;height:1.5pt" o:hralign="center" o:hrstd="t" o:hr="t" fillcolor="#a0a0a0" stroked="f"/>
        </w:pict>
      </w:r>
    </w:p>
    <w:p w14:paraId="0C124092"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3: Worker Has a Reputation for Poor Reliability</w:t>
      </w:r>
    </w:p>
    <w:p w14:paraId="3343CA40" w14:textId="77777777" w:rsidR="00A571C2" w:rsidRPr="00A571C2" w:rsidRDefault="00A571C2" w:rsidP="00A571C2">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lastRenderedPageBreak/>
        <w:t>Opening Phrase:</w:t>
      </w:r>
      <w:r w:rsidRPr="00A571C2">
        <w:rPr>
          <w:rFonts w:ascii="Times New Roman" w:eastAsia="Times New Roman" w:hAnsi="Times New Roman" w:cs="Times New Roman"/>
          <w:kern w:val="0"/>
          <w14:ligatures w14:val="none"/>
        </w:rPr>
        <w:br/>
        <w:t>“Some customers say they don’t trust you to arrive on time. Let’s find out why this keeps happening.”</w:t>
      </w:r>
    </w:p>
    <w:p w14:paraId="4AB2CF58" w14:textId="77777777" w:rsidR="00A571C2" w:rsidRPr="00A571C2" w:rsidRDefault="00A571C2" w:rsidP="00A571C2">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48C9317E" w14:textId="77777777" w:rsidR="00A571C2" w:rsidRPr="00A571C2" w:rsidRDefault="00A571C2" w:rsidP="00A571C2">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makes it difficult for you to stay consistent with timing?</w:t>
      </w:r>
    </w:p>
    <w:p w14:paraId="697C9666" w14:textId="77777777" w:rsidR="00A571C2" w:rsidRPr="00A571C2" w:rsidRDefault="00A571C2" w:rsidP="00A571C2">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Do you inform customers if you’re running late?</w:t>
      </w:r>
    </w:p>
    <w:p w14:paraId="6BA2A8E9" w14:textId="77777777" w:rsidR="00A571C2" w:rsidRPr="00A571C2" w:rsidRDefault="00A571C2" w:rsidP="00A571C2">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can you rebuild trust step by step?</w:t>
      </w:r>
    </w:p>
    <w:p w14:paraId="5A36D506" w14:textId="77777777" w:rsidR="00A571C2" w:rsidRPr="00A571C2" w:rsidRDefault="00A571C2" w:rsidP="00A571C2">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“Reliability is trust. If customers see you’re unpredictable, they won’t rebook you. Even if you’re late, sending a quick update builds trust. Let’s commit to being 100% reliable for the next 10 jobs.”</w:t>
      </w:r>
    </w:p>
    <w:p w14:paraId="0497340E"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073BDCF0">
          <v:rect id="_x0000_i2814" style="width:0;height:1.5pt" o:hralign="center" o:hrstd="t" o:hr="t" fillcolor="#a0a0a0" stroked="f"/>
        </w:pict>
      </w:r>
    </w:p>
    <w:p w14:paraId="37B4ADA4"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4: Worker Caught Making False Promises</w:t>
      </w:r>
    </w:p>
    <w:p w14:paraId="29763B08" w14:textId="77777777" w:rsidR="00A571C2" w:rsidRPr="00A571C2" w:rsidRDefault="00A571C2" w:rsidP="00A571C2">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“A customer said you promised something you couldn’t deliver. Let’s go through what was discussed.”</w:t>
      </w:r>
    </w:p>
    <w:p w14:paraId="37C35C34" w14:textId="77777777" w:rsidR="00A571C2" w:rsidRPr="00A571C2" w:rsidRDefault="00A571C2" w:rsidP="00A571C2">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5CB4F681" w14:textId="77777777" w:rsidR="00A571C2" w:rsidRPr="00A571C2" w:rsidRDefault="00A571C2" w:rsidP="00A571C2">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exactly did you promise the customer?</w:t>
      </w:r>
    </w:p>
    <w:p w14:paraId="256194DF" w14:textId="77777777" w:rsidR="00A571C2" w:rsidRPr="00A571C2" w:rsidRDefault="00A571C2" w:rsidP="00A571C2">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Was it realistic with your skills and resources?</w:t>
      </w:r>
    </w:p>
    <w:p w14:paraId="2B98F8F8" w14:textId="77777777" w:rsidR="00A571C2" w:rsidRPr="00A571C2" w:rsidRDefault="00A571C2" w:rsidP="00A571C2">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can you set clear expectations in the future?</w:t>
      </w:r>
    </w:p>
    <w:p w14:paraId="26940049" w14:textId="77777777" w:rsidR="00A571C2" w:rsidRPr="00A571C2" w:rsidRDefault="00A571C2" w:rsidP="00A571C2">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“Honesty builds lasting trust. It’s better to promise less and overdeliver than to promise big and fail. On Jinnar, our reputation is our currency. Always commit only to what you can truly deliver.”</w:t>
      </w:r>
    </w:p>
    <w:p w14:paraId="16DBC138"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1E97A1FB">
          <v:rect id="_x0000_i2815" style="width:0;height:1.5pt" o:hralign="center" o:hrstd="t" o:hr="t" fillcolor="#a0a0a0" stroked="f"/>
        </w:pict>
      </w:r>
    </w:p>
    <w:p w14:paraId="07904CE0"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5: Worker’s Trust Level on Jinnar is Falling</w:t>
      </w:r>
    </w:p>
    <w:p w14:paraId="45E1E472" w14:textId="77777777" w:rsidR="00A571C2" w:rsidRPr="00A571C2" w:rsidRDefault="00A571C2" w:rsidP="00A571C2">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“I’ve noticed your trust score is dropping. Let’s review what may be affecting it.”</w:t>
      </w:r>
    </w:p>
    <w:p w14:paraId="0605D6AA" w14:textId="77777777" w:rsidR="00A571C2" w:rsidRPr="00A571C2" w:rsidRDefault="00A571C2" w:rsidP="00A571C2">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2908E4CB" w14:textId="77777777" w:rsidR="00A571C2" w:rsidRPr="00A571C2" w:rsidRDefault="00A571C2" w:rsidP="00A571C2">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Have you noticed more cancellations, complaints, or low ratings lately?</w:t>
      </w:r>
    </w:p>
    <w:p w14:paraId="553DF997" w14:textId="77777777" w:rsidR="00A571C2" w:rsidRPr="00A571C2" w:rsidRDefault="00A571C2" w:rsidP="00A571C2">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do you normally communicate with customers before starting jobs?</w:t>
      </w:r>
    </w:p>
    <w:p w14:paraId="459CF863" w14:textId="77777777" w:rsidR="00A571C2" w:rsidRPr="00A571C2" w:rsidRDefault="00A571C2" w:rsidP="00A571C2">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can you do differently to rebuild your reputation?</w:t>
      </w:r>
    </w:p>
    <w:p w14:paraId="31F1C256" w14:textId="77777777" w:rsidR="00A571C2" w:rsidRPr="00A571C2" w:rsidRDefault="00A571C2" w:rsidP="00A571C2">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 xml:space="preserve">“Trust is everything on Jinnar. Customers choose workers with strong ratings and good </w:t>
      </w:r>
      <w:r w:rsidRPr="00A571C2">
        <w:rPr>
          <w:rFonts w:ascii="Times New Roman" w:eastAsia="Times New Roman" w:hAnsi="Times New Roman" w:cs="Times New Roman"/>
          <w:kern w:val="0"/>
          <w14:ligatures w14:val="none"/>
        </w:rPr>
        <w:lastRenderedPageBreak/>
        <w:t>feedback. To rebuild, start with small wins: arrive on time, communicate politely, and request positive reviews from happy clients.”</w:t>
      </w:r>
    </w:p>
    <w:p w14:paraId="22B924F3"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3A2DD5E7">
          <v:rect id="_x0000_i2816" style="width:0;height:1.5pt" o:hralign="center" o:hrstd="t" o:hr="t" fillcolor="#a0a0a0" stroked="f"/>
        </w:pict>
      </w:r>
    </w:p>
    <w:p w14:paraId="79B90A84" w14:textId="0621965D" w:rsidR="00A571C2" w:rsidRPr="00A571C2" w:rsidRDefault="00A571C2" w:rsidP="00A571C2">
      <w:p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Segoe UI Emoji" w:eastAsia="Times New Roman" w:hAnsi="Segoe UI Emoji" w:cs="Segoe UI Emoji"/>
          <w:kern w:val="0"/>
          <w14:ligatures w14:val="none"/>
        </w:rPr>
        <w:t>✅</w:t>
      </w:r>
      <w:r w:rsidRPr="00A571C2">
        <w:rPr>
          <w:rFonts w:ascii="Times New Roman" w:eastAsia="Times New Roman" w:hAnsi="Times New Roman" w:cs="Times New Roman"/>
          <w:kern w:val="0"/>
          <w14:ligatures w14:val="none"/>
        </w:rPr>
        <w:t xml:space="preserve"> </w:t>
      </w:r>
      <w:r w:rsidRPr="00A571C2">
        <w:rPr>
          <w:rFonts w:ascii="Times New Roman" w:eastAsia="Times New Roman" w:hAnsi="Times New Roman" w:cs="Times New Roman"/>
          <w:b/>
          <w:bCs/>
          <w:kern w:val="0"/>
          <w14:ligatures w14:val="none"/>
        </w:rPr>
        <w:t>Jinnar Coaching Reminder for Tier 2 Admins:</w:t>
      </w:r>
      <w:r w:rsidRPr="00A571C2">
        <w:rPr>
          <w:rFonts w:ascii="Times New Roman" w:eastAsia="Times New Roman" w:hAnsi="Times New Roman" w:cs="Times New Roman"/>
          <w:kern w:val="0"/>
          <w14:ligatures w14:val="none"/>
        </w:rPr>
        <w:br/>
        <w:t xml:space="preserve">“Reputation damage spreads fast. As a coach, focus on rebuilding trust step by step — one satisfied customer at a time. Remind workers: </w:t>
      </w:r>
      <w:r w:rsidRPr="00A571C2">
        <w:rPr>
          <w:rFonts w:ascii="Times New Roman" w:eastAsia="Times New Roman" w:hAnsi="Times New Roman" w:cs="Times New Roman"/>
          <w:i/>
          <w:iCs/>
          <w:kern w:val="0"/>
          <w14:ligatures w14:val="none"/>
        </w:rPr>
        <w:t>‘On Jinnar, your name is your brand. Protect it like your most valuable tool.’</w:t>
      </w:r>
      <w:r w:rsidRPr="00A571C2">
        <w:rPr>
          <w:rFonts w:ascii="Times New Roman" w:eastAsia="Times New Roman" w:hAnsi="Times New Roman" w:cs="Times New Roman"/>
          <w:kern w:val="0"/>
          <w14:ligatures w14:val="none"/>
        </w:rPr>
        <w:t>”</w:t>
      </w:r>
    </w:p>
    <w:p w14:paraId="3C6E9C2C" w14:textId="51921785" w:rsidR="00D26C2F" w:rsidRPr="00A571C2" w:rsidRDefault="00A571C2" w:rsidP="00D26C2F">
      <w:r w:rsidRPr="00D26C2F">
        <w:rPr>
          <w:rFonts w:ascii="Times New Roman" w:eastAsia="Times New Roman" w:hAnsi="Times New Roman" w:cs="Times New Roman"/>
          <w:kern w:val="0"/>
          <w14:ligatures w14:val="none"/>
        </w:rPr>
        <w:pict w14:anchorId="78ED280E">
          <v:rect id="_x0000_i2809" style="width:0;height:1.5pt" o:hralign="center" o:hrstd="t" o:hr="t" fillcolor="#a0a0a0" stroked="f"/>
        </w:pict>
      </w:r>
    </w:p>
    <w:p w14:paraId="6DFC3EFB" w14:textId="052F64E1" w:rsidR="00A571C2" w:rsidRDefault="00A571C2" w:rsidP="00A571C2">
      <w:r w:rsidRPr="00B72A79">
        <w:rPr>
          <w:rFonts w:ascii="Times New Roman" w:eastAsia="Times New Roman" w:hAnsi="Times New Roman" w:cs="Times New Roman"/>
          <w:b/>
          <w:bCs/>
          <w:kern w:val="0"/>
          <w:sz w:val="28"/>
          <w:szCs w:val="28"/>
          <w14:ligatures w14:val="none"/>
        </w:rPr>
        <w:t xml:space="preserve">Scenario </w:t>
      </w:r>
      <w:r w:rsidRPr="00970914">
        <w:rPr>
          <w:rFonts w:ascii="Times New Roman" w:eastAsia="Times New Roman" w:hAnsi="Times New Roman" w:cs="Times New Roman"/>
          <w:b/>
          <w:bCs/>
          <w:kern w:val="0"/>
          <w:sz w:val="28"/>
          <w:szCs w:val="28"/>
          <w14:ligatures w14:val="none"/>
        </w:rPr>
        <w:t>1</w:t>
      </w:r>
      <w:r>
        <w:rPr>
          <w:rFonts w:ascii="Times New Roman" w:eastAsia="Times New Roman" w:hAnsi="Times New Roman" w:cs="Times New Roman"/>
          <w:b/>
          <w:bCs/>
          <w:kern w:val="0"/>
          <w:sz w:val="28"/>
          <w:szCs w:val="28"/>
          <w14:ligatures w14:val="none"/>
        </w:rPr>
        <w:t>7</w:t>
      </w:r>
      <w:r w:rsidRPr="00B72A79">
        <w:rPr>
          <w:rFonts w:ascii="Times New Roman" w:eastAsia="Times New Roman" w:hAnsi="Times New Roman" w:cs="Times New Roman"/>
          <w:b/>
          <w:bCs/>
          <w:kern w:val="0"/>
          <w:sz w:val="28"/>
          <w:szCs w:val="28"/>
          <w14:ligatures w14:val="none"/>
        </w:rPr>
        <w:t>:</w:t>
      </w:r>
      <w:r w:rsidRPr="00970914">
        <w:rPr>
          <w:rFonts w:ascii="Times New Roman" w:hAnsi="Times New Roman" w:cs="Times New Roman"/>
          <w:sz w:val="28"/>
          <w:szCs w:val="28"/>
        </w:rPr>
        <w:t xml:space="preserve"> </w:t>
      </w:r>
      <w:r w:rsidRPr="00A571C2">
        <w:rPr>
          <w:rFonts w:ascii="Times New Roman" w:hAnsi="Times New Roman" w:cs="Times New Roman"/>
          <w:b/>
          <w:bCs/>
          <w:sz w:val="28"/>
          <w:szCs w:val="28"/>
        </w:rPr>
        <w:t>Failure to Take Responsibility / Blaming Others</w:t>
      </w:r>
    </w:p>
    <w:p w14:paraId="6A06BBA5"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1: Worker Blames Customer for Poor Job Outcome</w:t>
      </w:r>
    </w:p>
    <w:p w14:paraId="1F598C60" w14:textId="77777777" w:rsidR="00A571C2" w:rsidRPr="00A571C2" w:rsidRDefault="00A571C2" w:rsidP="00A571C2">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 read your ticket where you told the customer it was their fault the job wasn’t finished. Let’s unpack this together.”</w:t>
      </w:r>
    </w:p>
    <w:p w14:paraId="496AF3C6" w14:textId="77777777" w:rsidR="00A571C2" w:rsidRPr="00A571C2" w:rsidRDefault="00A571C2" w:rsidP="00A571C2">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2716D5E9" w14:textId="77777777" w:rsidR="00A571C2" w:rsidRPr="00A571C2" w:rsidRDefault="00A571C2" w:rsidP="00A571C2">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did the customer expect vs. what was delivered?</w:t>
      </w:r>
    </w:p>
    <w:p w14:paraId="32192376" w14:textId="77777777" w:rsidR="00A571C2" w:rsidRPr="00A571C2" w:rsidRDefault="00A571C2" w:rsidP="00A571C2">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did you explain the situation to them?</w:t>
      </w:r>
    </w:p>
    <w:p w14:paraId="09723B37" w14:textId="77777777" w:rsidR="00A571C2" w:rsidRPr="00A571C2" w:rsidRDefault="00A571C2" w:rsidP="00A571C2">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Could you have taken partial responsibility and suggested a solution?</w:t>
      </w:r>
    </w:p>
    <w:p w14:paraId="7E565C2F" w14:textId="77777777" w:rsidR="00A571C2" w:rsidRPr="00A571C2" w:rsidRDefault="00A571C2" w:rsidP="00A571C2">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 xml:space="preserve">“Blaming the customer damages trust. Even if they were unclear, it’s your role to guide and clarify. Instead of blaming, say: </w:t>
      </w:r>
      <w:r w:rsidRPr="00A571C2">
        <w:rPr>
          <w:rFonts w:ascii="Times New Roman" w:eastAsia="Times New Roman" w:hAnsi="Times New Roman" w:cs="Times New Roman"/>
          <w:i/>
          <w:iCs/>
          <w:kern w:val="0"/>
          <w14:ligatures w14:val="none"/>
        </w:rPr>
        <w:t>‘I understand there was confusion — here’s how I can make it right.’</w:t>
      </w:r>
      <w:r w:rsidRPr="00A571C2">
        <w:rPr>
          <w:rFonts w:ascii="Times New Roman" w:eastAsia="Times New Roman" w:hAnsi="Times New Roman" w:cs="Times New Roman"/>
          <w:kern w:val="0"/>
          <w14:ligatures w14:val="none"/>
        </w:rPr>
        <w:t xml:space="preserve"> That builds confidence in you and Jinnar.”</w:t>
      </w:r>
    </w:p>
    <w:p w14:paraId="521B618C"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5AAA67D5">
          <v:rect id="_x0000_i2822" style="width:0;height:1.5pt" o:hralign="center" o:hrstd="t" o:hr="t" fillcolor="#a0a0a0" stroked="f"/>
        </w:pict>
      </w:r>
    </w:p>
    <w:p w14:paraId="7F7A160A"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2: Worker Blames Tools or Suppliers for Delays</w:t>
      </w:r>
    </w:p>
    <w:p w14:paraId="09AC8A34" w14:textId="77777777" w:rsidR="00A571C2" w:rsidRPr="00A571C2" w:rsidRDefault="00A571C2" w:rsidP="00A571C2">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“You mentioned that the delay was because of your supplier or missing tools. Let’s explore how you can handle this better.”</w:t>
      </w:r>
    </w:p>
    <w:p w14:paraId="3B3E9713" w14:textId="77777777" w:rsidR="00A571C2" w:rsidRPr="00A571C2" w:rsidRDefault="00A571C2" w:rsidP="00A571C2">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6B3697DB" w14:textId="77777777" w:rsidR="00A571C2" w:rsidRPr="00A571C2" w:rsidRDefault="00A571C2" w:rsidP="00A571C2">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Did you have a backup supplier or tool plan?</w:t>
      </w:r>
    </w:p>
    <w:p w14:paraId="286C923D" w14:textId="77777777" w:rsidR="00A571C2" w:rsidRPr="00A571C2" w:rsidRDefault="00A571C2" w:rsidP="00A571C2">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did you communicate the delay to the customer?</w:t>
      </w:r>
    </w:p>
    <w:p w14:paraId="6832F45E" w14:textId="77777777" w:rsidR="00A571C2" w:rsidRPr="00A571C2" w:rsidRDefault="00A571C2" w:rsidP="00A571C2">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can you do next time to prevent this issue?</w:t>
      </w:r>
    </w:p>
    <w:p w14:paraId="05D59B8F" w14:textId="77777777" w:rsidR="00A571C2" w:rsidRPr="00A571C2" w:rsidRDefault="00A571C2" w:rsidP="00A571C2">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 xml:space="preserve">“Customers don’t care about excuses — they care about solutions. It’s okay to explain </w:t>
      </w:r>
      <w:r w:rsidRPr="00A571C2">
        <w:rPr>
          <w:rFonts w:ascii="Times New Roman" w:eastAsia="Times New Roman" w:hAnsi="Times New Roman" w:cs="Times New Roman"/>
          <w:kern w:val="0"/>
          <w14:ligatures w14:val="none"/>
        </w:rPr>
        <w:lastRenderedPageBreak/>
        <w:t xml:space="preserve">challenges, but always pair it with action: </w:t>
      </w:r>
      <w:r w:rsidRPr="00A571C2">
        <w:rPr>
          <w:rFonts w:ascii="Times New Roman" w:eastAsia="Times New Roman" w:hAnsi="Times New Roman" w:cs="Times New Roman"/>
          <w:i/>
          <w:iCs/>
          <w:kern w:val="0"/>
          <w14:ligatures w14:val="none"/>
        </w:rPr>
        <w:t>‘There’s a delay, but I’ll fix it by [time].’</w:t>
      </w:r>
      <w:r w:rsidRPr="00A571C2">
        <w:rPr>
          <w:rFonts w:ascii="Times New Roman" w:eastAsia="Times New Roman" w:hAnsi="Times New Roman" w:cs="Times New Roman"/>
          <w:kern w:val="0"/>
          <w14:ligatures w14:val="none"/>
        </w:rPr>
        <w:t xml:space="preserve"> Take ownership of the solution, not just the problem.”</w:t>
      </w:r>
    </w:p>
    <w:p w14:paraId="6EBD7584"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565E35FD">
          <v:rect id="_x0000_i2823" style="width:0;height:1.5pt" o:hralign="center" o:hrstd="t" o:hr="t" fillcolor="#a0a0a0" stroked="f"/>
        </w:pict>
      </w:r>
    </w:p>
    <w:p w14:paraId="75524E79"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3: Worker Blames Other Team Members</w:t>
      </w:r>
    </w:p>
    <w:p w14:paraId="71996C2B" w14:textId="77777777" w:rsidR="00A571C2" w:rsidRPr="00A571C2" w:rsidRDefault="00A571C2" w:rsidP="00A571C2">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w:t>
      </w:r>
      <w:proofErr w:type="gramStart"/>
      <w:r w:rsidRPr="00A571C2">
        <w:rPr>
          <w:rFonts w:ascii="Times New Roman" w:eastAsia="Times New Roman" w:hAnsi="Times New Roman" w:cs="Times New Roman"/>
          <w:kern w:val="0"/>
          <w14:ligatures w14:val="none"/>
        </w:rPr>
        <w:t>You</w:t>
      </w:r>
      <w:proofErr w:type="gramEnd"/>
      <w:r w:rsidRPr="00A571C2">
        <w:rPr>
          <w:rFonts w:ascii="Times New Roman" w:eastAsia="Times New Roman" w:hAnsi="Times New Roman" w:cs="Times New Roman"/>
          <w:kern w:val="0"/>
          <w14:ligatures w14:val="none"/>
        </w:rPr>
        <w:t xml:space="preserve"> said another worker was the reason the customer wasn’t satisfied. Let’s discuss how you handled that situation.”</w:t>
      </w:r>
    </w:p>
    <w:p w14:paraId="25D7A356" w14:textId="77777777" w:rsidR="00A571C2" w:rsidRPr="00A571C2" w:rsidRDefault="00A571C2" w:rsidP="00A571C2">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5CA1DB81" w14:textId="77777777" w:rsidR="00A571C2" w:rsidRPr="00A571C2" w:rsidRDefault="00A571C2" w:rsidP="00A571C2">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did you explain the problem to the customer?</w:t>
      </w:r>
    </w:p>
    <w:p w14:paraId="486EC5B8" w14:textId="77777777" w:rsidR="00A571C2" w:rsidRPr="00A571C2" w:rsidRDefault="00A571C2" w:rsidP="00A571C2">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Did you offer a solution instead of pointing fingers?</w:t>
      </w:r>
    </w:p>
    <w:p w14:paraId="5CA40639" w14:textId="77777777" w:rsidR="00A571C2" w:rsidRPr="00A571C2" w:rsidRDefault="00A571C2" w:rsidP="00A571C2">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could you manage teamwork better in the future?</w:t>
      </w:r>
    </w:p>
    <w:p w14:paraId="1B8FA581" w14:textId="77777777" w:rsidR="00A571C2" w:rsidRPr="00A571C2" w:rsidRDefault="00A571C2" w:rsidP="00A571C2">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 xml:space="preserve">“Strong workers own the outcome, even in a team. Customers don’t want to hear excuses — they want results. A better response is: </w:t>
      </w:r>
      <w:r w:rsidRPr="00A571C2">
        <w:rPr>
          <w:rFonts w:ascii="Times New Roman" w:eastAsia="Times New Roman" w:hAnsi="Times New Roman" w:cs="Times New Roman"/>
          <w:i/>
          <w:iCs/>
          <w:kern w:val="0"/>
          <w14:ligatures w14:val="none"/>
        </w:rPr>
        <w:t>‘We had an issue, but I will personally ensure it’s corrected.’</w:t>
      </w:r>
      <w:r w:rsidRPr="00A571C2">
        <w:rPr>
          <w:rFonts w:ascii="Times New Roman" w:eastAsia="Times New Roman" w:hAnsi="Times New Roman" w:cs="Times New Roman"/>
          <w:kern w:val="0"/>
          <w14:ligatures w14:val="none"/>
        </w:rPr>
        <w:t xml:space="preserve"> That builds respect.”</w:t>
      </w:r>
    </w:p>
    <w:p w14:paraId="70CD15CF"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7749FC0E">
          <v:rect id="_x0000_i2824" style="width:0;height:1.5pt" o:hralign="center" o:hrstd="t" o:hr="t" fillcolor="#a0a0a0" stroked="f"/>
        </w:pict>
      </w:r>
    </w:p>
    <w:p w14:paraId="06CA9F23"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4: Worker Blames Tier 1 / Jinnar Policies</w:t>
      </w:r>
    </w:p>
    <w:p w14:paraId="2647BBC9" w14:textId="77777777" w:rsidR="00A571C2" w:rsidRPr="00A571C2" w:rsidRDefault="00A571C2" w:rsidP="00A571C2">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“The customer said you told them ‘Jinnar rules don’t allow this.’ Let’s talk about how that came across.”</w:t>
      </w:r>
    </w:p>
    <w:p w14:paraId="28FBDF18" w14:textId="77777777" w:rsidR="00A571C2" w:rsidRPr="00A571C2" w:rsidRDefault="00A571C2" w:rsidP="00A571C2">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61AA63B9" w14:textId="77777777" w:rsidR="00A571C2" w:rsidRPr="00A571C2" w:rsidRDefault="00A571C2" w:rsidP="00A571C2">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did you explain the policy to the customer?</w:t>
      </w:r>
    </w:p>
    <w:p w14:paraId="60C09F66" w14:textId="77777777" w:rsidR="00A571C2" w:rsidRPr="00A571C2" w:rsidRDefault="00A571C2" w:rsidP="00A571C2">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Could you have phrased it more positively?</w:t>
      </w:r>
    </w:p>
    <w:p w14:paraId="58AFFB2C" w14:textId="77777777" w:rsidR="00A571C2" w:rsidRPr="00A571C2" w:rsidRDefault="00A571C2" w:rsidP="00A571C2">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can you balance honesty with professionalism?</w:t>
      </w:r>
    </w:p>
    <w:p w14:paraId="7243AF22" w14:textId="77777777" w:rsidR="00A571C2" w:rsidRPr="00A571C2" w:rsidRDefault="00A571C2" w:rsidP="00A571C2">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 xml:space="preserve">“Blaming Jinnar policies makes the platform look bad. Instead of saying </w:t>
      </w:r>
      <w:r w:rsidRPr="00A571C2">
        <w:rPr>
          <w:rFonts w:ascii="Times New Roman" w:eastAsia="Times New Roman" w:hAnsi="Times New Roman" w:cs="Times New Roman"/>
          <w:i/>
          <w:iCs/>
          <w:kern w:val="0"/>
          <w14:ligatures w14:val="none"/>
        </w:rPr>
        <w:t>‘It’s not allowed,’</w:t>
      </w:r>
      <w:r w:rsidRPr="00A571C2">
        <w:rPr>
          <w:rFonts w:ascii="Times New Roman" w:eastAsia="Times New Roman" w:hAnsi="Times New Roman" w:cs="Times New Roman"/>
          <w:kern w:val="0"/>
          <w14:ligatures w14:val="none"/>
        </w:rPr>
        <w:t xml:space="preserve"> try: </w:t>
      </w:r>
      <w:r w:rsidRPr="00A571C2">
        <w:rPr>
          <w:rFonts w:ascii="Times New Roman" w:eastAsia="Times New Roman" w:hAnsi="Times New Roman" w:cs="Times New Roman"/>
          <w:i/>
          <w:iCs/>
          <w:kern w:val="0"/>
          <w14:ligatures w14:val="none"/>
        </w:rPr>
        <w:t>‘Here’s the safe way we do it on Jinnar to protect you.’</w:t>
      </w:r>
      <w:r w:rsidRPr="00A571C2">
        <w:rPr>
          <w:rFonts w:ascii="Times New Roman" w:eastAsia="Times New Roman" w:hAnsi="Times New Roman" w:cs="Times New Roman"/>
          <w:kern w:val="0"/>
          <w14:ligatures w14:val="none"/>
        </w:rPr>
        <w:t xml:space="preserve"> That keeps the customer’s trust while following rules.”</w:t>
      </w:r>
    </w:p>
    <w:p w14:paraId="29A297A0"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6C579A6C">
          <v:rect id="_x0000_i2825" style="width:0;height:1.5pt" o:hralign="center" o:hrstd="t" o:hr="t" fillcolor="#a0a0a0" stroked="f"/>
        </w:pict>
      </w:r>
    </w:p>
    <w:p w14:paraId="5D9F9ABB"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5: Worker Refuses Responsibility for Repeated Complaints</w:t>
      </w:r>
    </w:p>
    <w:p w14:paraId="4EFFEE52" w14:textId="77777777" w:rsidR="00A571C2" w:rsidRPr="00A571C2" w:rsidRDefault="00A571C2" w:rsidP="00A571C2">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 see repeated complaints where you said, ‘It’s not my fault.’ Let’s discuss how this affects your reputation.”</w:t>
      </w:r>
    </w:p>
    <w:p w14:paraId="4B669954" w14:textId="77777777" w:rsidR="00A571C2" w:rsidRPr="00A571C2" w:rsidRDefault="00A571C2" w:rsidP="00A571C2">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lastRenderedPageBreak/>
        <w:t>Coaching Questions:</w:t>
      </w:r>
    </w:p>
    <w:p w14:paraId="3A1507AE" w14:textId="77777777" w:rsidR="00A571C2" w:rsidRPr="00A571C2" w:rsidRDefault="00A571C2" w:rsidP="00A571C2">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Why do you think customers keep reporting these issues?</w:t>
      </w:r>
    </w:p>
    <w:p w14:paraId="53D461B8" w14:textId="77777777" w:rsidR="00A571C2" w:rsidRPr="00A571C2" w:rsidRDefault="00A571C2" w:rsidP="00A571C2">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Even if it’s not fully your fault, what part could you own?</w:t>
      </w:r>
    </w:p>
    <w:p w14:paraId="15B5C2F0" w14:textId="77777777" w:rsidR="00A571C2" w:rsidRPr="00A571C2" w:rsidRDefault="00A571C2" w:rsidP="00A571C2">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can you turn this into an opportunity to improve?</w:t>
      </w:r>
    </w:p>
    <w:p w14:paraId="790424A9" w14:textId="77777777" w:rsidR="00A571C2" w:rsidRPr="00A571C2" w:rsidRDefault="00A571C2" w:rsidP="00A571C2">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 xml:space="preserve">“On Jinnar, responsibility equals trust. Customers respect workers who say: </w:t>
      </w:r>
      <w:r w:rsidRPr="00A571C2">
        <w:rPr>
          <w:rFonts w:ascii="Times New Roman" w:eastAsia="Times New Roman" w:hAnsi="Times New Roman" w:cs="Times New Roman"/>
          <w:i/>
          <w:iCs/>
          <w:kern w:val="0"/>
          <w14:ligatures w14:val="none"/>
        </w:rPr>
        <w:t>‘I’ll take care of it’</w:t>
      </w:r>
      <w:r w:rsidRPr="00A571C2">
        <w:rPr>
          <w:rFonts w:ascii="Times New Roman" w:eastAsia="Times New Roman" w:hAnsi="Times New Roman" w:cs="Times New Roman"/>
          <w:kern w:val="0"/>
          <w14:ligatures w14:val="none"/>
        </w:rPr>
        <w:t xml:space="preserve"> instead of </w:t>
      </w:r>
      <w:r w:rsidRPr="00A571C2">
        <w:rPr>
          <w:rFonts w:ascii="Times New Roman" w:eastAsia="Times New Roman" w:hAnsi="Times New Roman" w:cs="Times New Roman"/>
          <w:i/>
          <w:iCs/>
          <w:kern w:val="0"/>
          <w14:ligatures w14:val="none"/>
        </w:rPr>
        <w:t>‘It’s not my fault.’</w:t>
      </w:r>
      <w:r w:rsidRPr="00A571C2">
        <w:rPr>
          <w:rFonts w:ascii="Times New Roman" w:eastAsia="Times New Roman" w:hAnsi="Times New Roman" w:cs="Times New Roman"/>
          <w:kern w:val="0"/>
          <w14:ligatures w14:val="none"/>
        </w:rPr>
        <w:t xml:space="preserve"> Let’s focus on what you can control to prevent this from repeating.”</w:t>
      </w:r>
    </w:p>
    <w:p w14:paraId="2EFF5F6E"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77CC0C74">
          <v:rect id="_x0000_i2826" style="width:0;height:1.5pt" o:hralign="center" o:hrstd="t" o:hr="t" fillcolor="#a0a0a0" stroked="f"/>
        </w:pict>
      </w:r>
    </w:p>
    <w:p w14:paraId="344262B9" w14:textId="0CAE3D92" w:rsidR="00A571C2" w:rsidRPr="00A571C2" w:rsidRDefault="00A571C2" w:rsidP="00A571C2">
      <w:p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Segoe UI Emoji" w:eastAsia="Times New Roman" w:hAnsi="Segoe UI Emoji" w:cs="Segoe UI Emoji"/>
          <w:kern w:val="0"/>
          <w14:ligatures w14:val="none"/>
        </w:rPr>
        <w:t>✅</w:t>
      </w:r>
      <w:r w:rsidRPr="00A571C2">
        <w:rPr>
          <w:rFonts w:ascii="Times New Roman" w:eastAsia="Times New Roman" w:hAnsi="Times New Roman" w:cs="Times New Roman"/>
          <w:kern w:val="0"/>
          <w14:ligatures w14:val="none"/>
        </w:rPr>
        <w:t xml:space="preserve"> </w:t>
      </w:r>
      <w:r w:rsidRPr="00A571C2">
        <w:rPr>
          <w:rFonts w:ascii="Times New Roman" w:eastAsia="Times New Roman" w:hAnsi="Times New Roman" w:cs="Times New Roman"/>
          <w:b/>
          <w:bCs/>
          <w:kern w:val="0"/>
          <w14:ligatures w14:val="none"/>
        </w:rPr>
        <w:t>Jinnar Coaching Reminder for Tier 2 Admins:</w:t>
      </w:r>
      <w:r w:rsidRPr="00A571C2">
        <w:rPr>
          <w:rFonts w:ascii="Times New Roman" w:eastAsia="Times New Roman" w:hAnsi="Times New Roman" w:cs="Times New Roman"/>
          <w:kern w:val="0"/>
          <w14:ligatures w14:val="none"/>
        </w:rPr>
        <w:br/>
        <w:t xml:space="preserve">“When workers blame others, they lose credibility. Coaching should help them see that ownership = professionalism. Remind them: </w:t>
      </w:r>
      <w:r w:rsidRPr="00A571C2">
        <w:rPr>
          <w:rFonts w:ascii="Times New Roman" w:eastAsia="Times New Roman" w:hAnsi="Times New Roman" w:cs="Times New Roman"/>
          <w:i/>
          <w:iCs/>
          <w:kern w:val="0"/>
          <w14:ligatures w14:val="none"/>
        </w:rPr>
        <w:t>‘On Jinnar, customers trust solutions, not excuses.’</w:t>
      </w:r>
      <w:r w:rsidRPr="00A571C2">
        <w:rPr>
          <w:rFonts w:ascii="Times New Roman" w:eastAsia="Times New Roman" w:hAnsi="Times New Roman" w:cs="Times New Roman"/>
          <w:kern w:val="0"/>
          <w14:ligatures w14:val="none"/>
        </w:rPr>
        <w:t>”</w:t>
      </w:r>
    </w:p>
    <w:p w14:paraId="0C4F2282" w14:textId="6C5BC4AE" w:rsidR="00A571C2" w:rsidRDefault="00A571C2" w:rsidP="00D26C2F">
      <w:pPr>
        <w:rPr>
          <w:rFonts w:ascii="Times New Roman" w:hAnsi="Times New Roman" w:cs="Times New Roman"/>
          <w:b/>
          <w:bCs/>
          <w:sz w:val="28"/>
          <w:szCs w:val="28"/>
        </w:rPr>
      </w:pPr>
      <w:r w:rsidRPr="00D26C2F">
        <w:rPr>
          <w:rFonts w:ascii="Times New Roman" w:eastAsia="Times New Roman" w:hAnsi="Times New Roman" w:cs="Times New Roman"/>
          <w:kern w:val="0"/>
          <w14:ligatures w14:val="none"/>
        </w:rPr>
        <w:pict w14:anchorId="2BAECF84">
          <v:rect id="_x0000_i2811" style="width:0;height:1.5pt" o:hralign="center" o:hrstd="t" o:hr="t" fillcolor="#a0a0a0" stroked="f"/>
        </w:pict>
      </w:r>
    </w:p>
    <w:p w14:paraId="01092843" w14:textId="40B83D2D" w:rsidR="00A571C2" w:rsidRDefault="00A571C2" w:rsidP="00A571C2">
      <w:pPr>
        <w:rPr>
          <w:rFonts w:ascii="Times New Roman" w:hAnsi="Times New Roman" w:cs="Times New Roman"/>
          <w:b/>
          <w:bCs/>
          <w:sz w:val="28"/>
          <w:szCs w:val="28"/>
        </w:rPr>
      </w:pPr>
      <w:r w:rsidRPr="00B72A79">
        <w:rPr>
          <w:rFonts w:ascii="Times New Roman" w:eastAsia="Times New Roman" w:hAnsi="Times New Roman" w:cs="Times New Roman"/>
          <w:b/>
          <w:bCs/>
          <w:kern w:val="0"/>
          <w:sz w:val="28"/>
          <w:szCs w:val="28"/>
          <w14:ligatures w14:val="none"/>
        </w:rPr>
        <w:t xml:space="preserve">Scenario </w:t>
      </w:r>
      <w:r w:rsidRPr="00970914">
        <w:rPr>
          <w:rFonts w:ascii="Times New Roman" w:eastAsia="Times New Roman" w:hAnsi="Times New Roman" w:cs="Times New Roman"/>
          <w:b/>
          <w:bCs/>
          <w:kern w:val="0"/>
          <w:sz w:val="28"/>
          <w:szCs w:val="28"/>
          <w14:ligatures w14:val="none"/>
        </w:rPr>
        <w:t>1</w:t>
      </w:r>
      <w:r>
        <w:rPr>
          <w:rFonts w:ascii="Times New Roman" w:eastAsia="Times New Roman" w:hAnsi="Times New Roman" w:cs="Times New Roman"/>
          <w:b/>
          <w:bCs/>
          <w:kern w:val="0"/>
          <w:sz w:val="28"/>
          <w:szCs w:val="28"/>
          <w14:ligatures w14:val="none"/>
        </w:rPr>
        <w:t>8</w:t>
      </w:r>
      <w:r w:rsidRPr="00B72A79">
        <w:rPr>
          <w:rFonts w:ascii="Times New Roman" w:eastAsia="Times New Roman" w:hAnsi="Times New Roman" w:cs="Times New Roman"/>
          <w:b/>
          <w:bCs/>
          <w:kern w:val="0"/>
          <w:sz w:val="28"/>
          <w:szCs w:val="28"/>
          <w14:ligatures w14:val="none"/>
        </w:rPr>
        <w:t>:</w:t>
      </w:r>
      <w:r w:rsidRPr="00970914">
        <w:rPr>
          <w:rFonts w:ascii="Times New Roman" w:hAnsi="Times New Roman" w:cs="Times New Roman"/>
          <w:sz w:val="28"/>
          <w:szCs w:val="28"/>
        </w:rPr>
        <w:t xml:space="preserve"> </w:t>
      </w:r>
      <w:r w:rsidRPr="00A571C2">
        <w:rPr>
          <w:rFonts w:ascii="Times New Roman" w:hAnsi="Times New Roman" w:cs="Times New Roman"/>
          <w:b/>
          <w:bCs/>
          <w:sz w:val="28"/>
          <w:szCs w:val="28"/>
        </w:rPr>
        <w:t>Failure to Adapt / Resistance to Feedback</w:t>
      </w:r>
    </w:p>
    <w:p w14:paraId="6BF124FA"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1: Worker Refuses to Change After Coaching</w:t>
      </w:r>
    </w:p>
    <w:p w14:paraId="1D247F7C" w14:textId="77777777" w:rsidR="00A571C2" w:rsidRPr="00A571C2" w:rsidRDefault="00A571C2" w:rsidP="00A571C2">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“I’ve noticed the same issue repeating even after we discussed it. Let’s talk about why it’s been hard to apply the feedback.”</w:t>
      </w:r>
    </w:p>
    <w:p w14:paraId="1C3B8AD8" w14:textId="77777777" w:rsidR="00A571C2" w:rsidRPr="00A571C2" w:rsidRDefault="00A571C2" w:rsidP="00A571C2">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334A4F4B" w14:textId="77777777" w:rsidR="00A571C2" w:rsidRPr="00A571C2" w:rsidRDefault="00A571C2" w:rsidP="00A571C2">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made it difficult for you to follow the advice last time?</w:t>
      </w:r>
    </w:p>
    <w:p w14:paraId="44D0CD62" w14:textId="77777777" w:rsidR="00A571C2" w:rsidRPr="00A571C2" w:rsidRDefault="00A571C2" w:rsidP="00A571C2">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Do you feel the feedback was clear enough?</w:t>
      </w:r>
    </w:p>
    <w:p w14:paraId="1963F9FA" w14:textId="77777777" w:rsidR="00A571C2" w:rsidRPr="00A571C2" w:rsidRDefault="00A571C2" w:rsidP="00A571C2">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small step can you try differently this week?</w:t>
      </w:r>
    </w:p>
    <w:p w14:paraId="2B79A957" w14:textId="77777777" w:rsidR="00A571C2" w:rsidRPr="00A571C2" w:rsidRDefault="00A571C2" w:rsidP="00A571C2">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“Feedback only helps if it’s applied. I believe you can do this — let’s start with one small change instead of trying to fix everything at once.”</w:t>
      </w:r>
    </w:p>
    <w:p w14:paraId="756226F3"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3B9CBE33">
          <v:rect id="_x0000_i2834" style="width:0;height:1.5pt" o:hralign="center" o:hrstd="t" o:hr="t" fillcolor="#a0a0a0" stroked="f"/>
        </w:pict>
      </w:r>
    </w:p>
    <w:p w14:paraId="517D28E5"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2: Worker Rejects Customer Feedback</w:t>
      </w:r>
    </w:p>
    <w:p w14:paraId="4996B354" w14:textId="77777777" w:rsidR="00A571C2" w:rsidRPr="00A571C2" w:rsidRDefault="00A571C2" w:rsidP="00A571C2">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w:t>
      </w:r>
      <w:proofErr w:type="gramStart"/>
      <w:r w:rsidRPr="00A571C2">
        <w:rPr>
          <w:rFonts w:ascii="Times New Roman" w:eastAsia="Times New Roman" w:hAnsi="Times New Roman" w:cs="Times New Roman"/>
          <w:kern w:val="0"/>
          <w14:ligatures w14:val="none"/>
        </w:rPr>
        <w:t>You</w:t>
      </w:r>
      <w:proofErr w:type="gramEnd"/>
      <w:r w:rsidRPr="00A571C2">
        <w:rPr>
          <w:rFonts w:ascii="Times New Roman" w:eastAsia="Times New Roman" w:hAnsi="Times New Roman" w:cs="Times New Roman"/>
          <w:kern w:val="0"/>
          <w14:ligatures w14:val="none"/>
        </w:rPr>
        <w:t xml:space="preserve"> told the customer their complaint wasn’t valid. Let’s reflect on how that response affects trust.”</w:t>
      </w:r>
    </w:p>
    <w:p w14:paraId="356A8B10" w14:textId="77777777" w:rsidR="00A571C2" w:rsidRPr="00A571C2" w:rsidRDefault="00A571C2" w:rsidP="00A571C2">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5365ADB8" w14:textId="77777777" w:rsidR="00A571C2" w:rsidRPr="00A571C2" w:rsidRDefault="00A571C2" w:rsidP="00A571C2">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lastRenderedPageBreak/>
        <w:t>How did you feel when the customer gave feedback?</w:t>
      </w:r>
    </w:p>
    <w:p w14:paraId="7EC63B90" w14:textId="77777777" w:rsidR="00A571C2" w:rsidRPr="00A571C2" w:rsidRDefault="00A571C2" w:rsidP="00A571C2">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Did you consider how they felt?</w:t>
      </w:r>
    </w:p>
    <w:p w14:paraId="15E80DB5" w14:textId="77777777" w:rsidR="00A571C2" w:rsidRPr="00A571C2" w:rsidRDefault="00A571C2" w:rsidP="00A571C2">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Even if you disagreed, how could you respond politely?</w:t>
      </w:r>
    </w:p>
    <w:p w14:paraId="02629F1E" w14:textId="77777777" w:rsidR="00A571C2" w:rsidRPr="00A571C2" w:rsidRDefault="00A571C2" w:rsidP="00A571C2">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 xml:space="preserve">“On Jinnar, customers are our partners. Instead of rejecting their concerns, say: </w:t>
      </w:r>
      <w:r w:rsidRPr="00A571C2">
        <w:rPr>
          <w:rFonts w:ascii="Times New Roman" w:eastAsia="Times New Roman" w:hAnsi="Times New Roman" w:cs="Times New Roman"/>
          <w:i/>
          <w:iCs/>
          <w:kern w:val="0"/>
          <w14:ligatures w14:val="none"/>
        </w:rPr>
        <w:t>‘Thank you, I’ll improve.’</w:t>
      </w:r>
      <w:r w:rsidRPr="00A571C2">
        <w:rPr>
          <w:rFonts w:ascii="Times New Roman" w:eastAsia="Times New Roman" w:hAnsi="Times New Roman" w:cs="Times New Roman"/>
          <w:kern w:val="0"/>
          <w14:ligatures w14:val="none"/>
        </w:rPr>
        <w:t xml:space="preserve"> This shows professionalism and openness.”</w:t>
      </w:r>
    </w:p>
    <w:p w14:paraId="1C7EE485"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07397F33">
          <v:rect id="_x0000_i2835" style="width:0;height:1.5pt" o:hralign="center" o:hrstd="t" o:hr="t" fillcolor="#a0a0a0" stroked="f"/>
        </w:pict>
      </w:r>
    </w:p>
    <w:p w14:paraId="4B1172A6"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3: Worker Resists New Platform Rules</w:t>
      </w:r>
    </w:p>
    <w:p w14:paraId="77681AD9" w14:textId="77777777" w:rsidR="00A571C2" w:rsidRPr="00A571C2" w:rsidRDefault="00A571C2" w:rsidP="00A571C2">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 saw you ignored the new Jinnar rule we introduced. Can we discuss why it felt hard to follow?”</w:t>
      </w:r>
    </w:p>
    <w:p w14:paraId="6FDB0126" w14:textId="77777777" w:rsidR="00A571C2" w:rsidRPr="00A571C2" w:rsidRDefault="00A571C2" w:rsidP="00A571C2">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3FC7F4A2" w14:textId="77777777" w:rsidR="00A571C2" w:rsidRPr="00A571C2" w:rsidRDefault="00A571C2" w:rsidP="00A571C2">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part of the new rule was unclear?</w:t>
      </w:r>
    </w:p>
    <w:p w14:paraId="7500BEFE" w14:textId="77777777" w:rsidR="00A571C2" w:rsidRPr="00A571C2" w:rsidRDefault="00A571C2" w:rsidP="00A571C2">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do you think following it helps customers?</w:t>
      </w:r>
    </w:p>
    <w:p w14:paraId="38AC15CD" w14:textId="77777777" w:rsidR="00A571C2" w:rsidRPr="00A571C2" w:rsidRDefault="00A571C2" w:rsidP="00A571C2">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support would make it easier for you?</w:t>
      </w:r>
    </w:p>
    <w:p w14:paraId="3CCD394E" w14:textId="77777777" w:rsidR="00A571C2" w:rsidRPr="00A571C2" w:rsidRDefault="00A571C2" w:rsidP="00A571C2">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“Rules protect both workers and customers. Even if they feel new or difficult, adapting quickly shows professionalism. Let’s review the rule together and make a plan to follow it.”</w:t>
      </w:r>
    </w:p>
    <w:p w14:paraId="281C4B64"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43D184BE">
          <v:rect id="_x0000_i2836" style="width:0;height:1.5pt" o:hralign="center" o:hrstd="t" o:hr="t" fillcolor="#a0a0a0" stroked="f"/>
        </w:pict>
      </w:r>
    </w:p>
    <w:p w14:paraId="6084FDF0"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4: Worker Becomes Defensive During Coaching</w:t>
      </w:r>
    </w:p>
    <w:p w14:paraId="690ECC62" w14:textId="77777777" w:rsidR="00A571C2" w:rsidRPr="00A571C2" w:rsidRDefault="00A571C2" w:rsidP="00A571C2">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“I noticed you seemed upset during our last coaching. I’d like us to talk openly — this isn’t punishment, it’s support.”</w:t>
      </w:r>
    </w:p>
    <w:p w14:paraId="77C3B087" w14:textId="77777777" w:rsidR="00A571C2" w:rsidRPr="00A571C2" w:rsidRDefault="00A571C2" w:rsidP="00A571C2">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29581E96" w14:textId="77777777" w:rsidR="00A571C2" w:rsidRPr="00A571C2" w:rsidRDefault="00A571C2" w:rsidP="00A571C2">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part of the feedback felt uncomfortable?</w:t>
      </w:r>
    </w:p>
    <w:p w14:paraId="349A1791" w14:textId="77777777" w:rsidR="00A571C2" w:rsidRPr="00A571C2" w:rsidRDefault="00A571C2" w:rsidP="00A571C2">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can I share feedback in a way that works better for you?</w:t>
      </w:r>
    </w:p>
    <w:p w14:paraId="1686DC90" w14:textId="77777777" w:rsidR="00A571C2" w:rsidRPr="00A571C2" w:rsidRDefault="00A571C2" w:rsidP="00A571C2">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improvement would you feel confident starting with?</w:t>
      </w:r>
    </w:p>
    <w:p w14:paraId="4EC82D58" w14:textId="77777777" w:rsidR="00A571C2" w:rsidRPr="00A571C2" w:rsidRDefault="00A571C2" w:rsidP="00A571C2">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“Coaching is about growth, not blame. I’m here to help you succeed, not criticize you. Let’s focus on one practical action you can take today.”</w:t>
      </w:r>
    </w:p>
    <w:p w14:paraId="7080692D"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57DE5639">
          <v:rect id="_x0000_i2837" style="width:0;height:1.5pt" o:hralign="center" o:hrstd="t" o:hr="t" fillcolor="#a0a0a0" stroked="f"/>
        </w:pict>
      </w:r>
    </w:p>
    <w:p w14:paraId="094FC5E2"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5: Worker Struggles to Adapt to Customer Needs</w:t>
      </w:r>
    </w:p>
    <w:p w14:paraId="54671D2E" w14:textId="77777777" w:rsidR="00A571C2" w:rsidRPr="00A571C2" w:rsidRDefault="00A571C2" w:rsidP="00A571C2">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lastRenderedPageBreak/>
        <w:t>Opening Phrase:</w:t>
      </w:r>
      <w:r w:rsidRPr="00A571C2">
        <w:rPr>
          <w:rFonts w:ascii="Times New Roman" w:eastAsia="Times New Roman" w:hAnsi="Times New Roman" w:cs="Times New Roman"/>
          <w:kern w:val="0"/>
          <w14:ligatures w14:val="none"/>
        </w:rPr>
        <w:br/>
        <w:t>“I noticed customers have different requests, but you sometimes stick to one way of working. Let’s talk about flexibility.”</w:t>
      </w:r>
    </w:p>
    <w:p w14:paraId="12D762C1" w14:textId="77777777" w:rsidR="00A571C2" w:rsidRPr="00A571C2" w:rsidRDefault="00A571C2" w:rsidP="00A571C2">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6BF42EF2" w14:textId="77777777" w:rsidR="00A571C2" w:rsidRPr="00A571C2" w:rsidRDefault="00A571C2" w:rsidP="00A571C2">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do you usually handle unexpected requests?</w:t>
      </w:r>
    </w:p>
    <w:p w14:paraId="11B9F9E5" w14:textId="77777777" w:rsidR="00A571C2" w:rsidRPr="00A571C2" w:rsidRDefault="00A571C2" w:rsidP="00A571C2">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What’s one example where you adjusted well?</w:t>
      </w:r>
    </w:p>
    <w:p w14:paraId="26B482F6" w14:textId="77777777" w:rsidR="00A571C2" w:rsidRPr="00A571C2" w:rsidRDefault="00A571C2" w:rsidP="00A571C2">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can you prepare yourself to be more flexible?</w:t>
      </w:r>
    </w:p>
    <w:p w14:paraId="7610D6C1" w14:textId="77777777" w:rsidR="00A571C2" w:rsidRPr="00A571C2" w:rsidRDefault="00A571C2" w:rsidP="00A571C2">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 xml:space="preserve">“Adaptability makes workers stand out on Jinnar. When customers see you adjust calmly, they trust you more. Instead of saying </w:t>
      </w:r>
      <w:r w:rsidRPr="00A571C2">
        <w:rPr>
          <w:rFonts w:ascii="Times New Roman" w:eastAsia="Times New Roman" w:hAnsi="Times New Roman" w:cs="Times New Roman"/>
          <w:i/>
          <w:iCs/>
          <w:kern w:val="0"/>
          <w14:ligatures w14:val="none"/>
        </w:rPr>
        <w:t>‘I don’t do that,’</w:t>
      </w:r>
      <w:r w:rsidRPr="00A571C2">
        <w:rPr>
          <w:rFonts w:ascii="Times New Roman" w:eastAsia="Times New Roman" w:hAnsi="Times New Roman" w:cs="Times New Roman"/>
          <w:kern w:val="0"/>
          <w14:ligatures w14:val="none"/>
        </w:rPr>
        <w:t xml:space="preserve"> try </w:t>
      </w:r>
      <w:r w:rsidRPr="00A571C2">
        <w:rPr>
          <w:rFonts w:ascii="Times New Roman" w:eastAsia="Times New Roman" w:hAnsi="Times New Roman" w:cs="Times New Roman"/>
          <w:i/>
          <w:iCs/>
          <w:kern w:val="0"/>
          <w14:ligatures w14:val="none"/>
        </w:rPr>
        <w:t>‘I can do it this way for you.’</w:t>
      </w:r>
      <w:r w:rsidRPr="00A571C2">
        <w:rPr>
          <w:rFonts w:ascii="Times New Roman" w:eastAsia="Times New Roman" w:hAnsi="Times New Roman" w:cs="Times New Roman"/>
          <w:kern w:val="0"/>
          <w14:ligatures w14:val="none"/>
        </w:rPr>
        <w:t xml:space="preserve"> That builds loyalty.”</w:t>
      </w:r>
    </w:p>
    <w:p w14:paraId="7F0B9D93"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079EA373">
          <v:rect id="_x0000_i2838" style="width:0;height:1.5pt" o:hralign="center" o:hrstd="t" o:hr="t" fillcolor="#a0a0a0" stroked="f"/>
        </w:pict>
      </w:r>
    </w:p>
    <w:p w14:paraId="79167840" w14:textId="70CFEDCA" w:rsidR="00A571C2" w:rsidRPr="00A571C2" w:rsidRDefault="00A571C2" w:rsidP="00A571C2">
      <w:p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Segoe UI Emoji" w:eastAsia="Times New Roman" w:hAnsi="Segoe UI Emoji" w:cs="Segoe UI Emoji"/>
          <w:kern w:val="0"/>
          <w14:ligatures w14:val="none"/>
        </w:rPr>
        <w:t>✅</w:t>
      </w:r>
      <w:r w:rsidRPr="00A571C2">
        <w:rPr>
          <w:rFonts w:ascii="Times New Roman" w:eastAsia="Times New Roman" w:hAnsi="Times New Roman" w:cs="Times New Roman"/>
          <w:kern w:val="0"/>
          <w14:ligatures w14:val="none"/>
        </w:rPr>
        <w:t xml:space="preserve"> </w:t>
      </w:r>
      <w:r w:rsidRPr="00A571C2">
        <w:rPr>
          <w:rFonts w:ascii="Times New Roman" w:eastAsia="Times New Roman" w:hAnsi="Times New Roman" w:cs="Times New Roman"/>
          <w:b/>
          <w:bCs/>
          <w:kern w:val="0"/>
          <w14:ligatures w14:val="none"/>
        </w:rPr>
        <w:t>Jinnar Coaching Reminder for Tier 2 Admins:</w:t>
      </w:r>
      <w:r w:rsidRPr="00A571C2">
        <w:rPr>
          <w:rFonts w:ascii="Times New Roman" w:eastAsia="Times New Roman" w:hAnsi="Times New Roman" w:cs="Times New Roman"/>
          <w:kern w:val="0"/>
          <w14:ligatures w14:val="none"/>
        </w:rPr>
        <w:br/>
        <w:t xml:space="preserve">“Resistance is normal — but Jinnar workers grow stronger when coached with empathy and clear steps. Remind them: </w:t>
      </w:r>
      <w:r w:rsidRPr="00A571C2">
        <w:rPr>
          <w:rFonts w:ascii="Times New Roman" w:eastAsia="Times New Roman" w:hAnsi="Times New Roman" w:cs="Times New Roman"/>
          <w:i/>
          <w:iCs/>
          <w:kern w:val="0"/>
          <w14:ligatures w14:val="none"/>
        </w:rPr>
        <w:t>‘Adaptability is the mark of a professional — the more flexible you are, the more customers trust you.’</w:t>
      </w:r>
      <w:r w:rsidRPr="00A571C2">
        <w:rPr>
          <w:rFonts w:ascii="Times New Roman" w:eastAsia="Times New Roman" w:hAnsi="Times New Roman" w:cs="Times New Roman"/>
          <w:kern w:val="0"/>
          <w14:ligatures w14:val="none"/>
        </w:rPr>
        <w:t>”</w:t>
      </w:r>
    </w:p>
    <w:p w14:paraId="4C8BAD18" w14:textId="73E25897" w:rsidR="00A571C2" w:rsidRDefault="00A571C2" w:rsidP="00D26C2F">
      <w:pPr>
        <w:rPr>
          <w:rFonts w:ascii="Times New Roman" w:hAnsi="Times New Roman" w:cs="Times New Roman"/>
          <w:b/>
          <w:bCs/>
          <w:sz w:val="28"/>
          <w:szCs w:val="28"/>
        </w:rPr>
      </w:pPr>
      <w:r w:rsidRPr="00D26C2F">
        <w:rPr>
          <w:rFonts w:ascii="Times New Roman" w:eastAsia="Times New Roman" w:hAnsi="Times New Roman" w:cs="Times New Roman"/>
          <w:kern w:val="0"/>
          <w14:ligatures w14:val="none"/>
        </w:rPr>
        <w:pict w14:anchorId="5B185980">
          <v:rect id="_x0000_i2832" style="width:0;height:1.5pt" o:hralign="center" o:hrstd="t" o:hr="t" fillcolor="#a0a0a0" stroked="f"/>
        </w:pict>
      </w:r>
    </w:p>
    <w:p w14:paraId="02398BAF" w14:textId="1D9BB224" w:rsidR="00A571C2" w:rsidRDefault="00A571C2" w:rsidP="00A571C2">
      <w:pPr>
        <w:rPr>
          <w:rFonts w:ascii="Times New Roman" w:hAnsi="Times New Roman" w:cs="Times New Roman"/>
          <w:b/>
          <w:bCs/>
          <w:sz w:val="28"/>
          <w:szCs w:val="28"/>
        </w:rPr>
      </w:pPr>
      <w:r w:rsidRPr="00B72A79">
        <w:rPr>
          <w:rFonts w:ascii="Times New Roman" w:eastAsia="Times New Roman" w:hAnsi="Times New Roman" w:cs="Times New Roman"/>
          <w:b/>
          <w:bCs/>
          <w:kern w:val="0"/>
          <w:sz w:val="28"/>
          <w:szCs w:val="28"/>
          <w14:ligatures w14:val="none"/>
        </w:rPr>
        <w:t xml:space="preserve">Scenario </w:t>
      </w:r>
      <w:r w:rsidRPr="00970914">
        <w:rPr>
          <w:rFonts w:ascii="Times New Roman" w:eastAsia="Times New Roman" w:hAnsi="Times New Roman" w:cs="Times New Roman"/>
          <w:b/>
          <w:bCs/>
          <w:kern w:val="0"/>
          <w:sz w:val="28"/>
          <w:szCs w:val="28"/>
          <w14:ligatures w14:val="none"/>
        </w:rPr>
        <w:t>1</w:t>
      </w:r>
      <w:r>
        <w:rPr>
          <w:rFonts w:ascii="Times New Roman" w:eastAsia="Times New Roman" w:hAnsi="Times New Roman" w:cs="Times New Roman"/>
          <w:b/>
          <w:bCs/>
          <w:kern w:val="0"/>
          <w:sz w:val="28"/>
          <w:szCs w:val="28"/>
          <w14:ligatures w14:val="none"/>
        </w:rPr>
        <w:t>9</w:t>
      </w:r>
      <w:r w:rsidRPr="00B72A79">
        <w:rPr>
          <w:rFonts w:ascii="Times New Roman" w:eastAsia="Times New Roman" w:hAnsi="Times New Roman" w:cs="Times New Roman"/>
          <w:b/>
          <w:bCs/>
          <w:kern w:val="0"/>
          <w:sz w:val="28"/>
          <w:szCs w:val="28"/>
          <w14:ligatures w14:val="none"/>
        </w:rPr>
        <w:t>:</w:t>
      </w:r>
      <w:r w:rsidRPr="00970914">
        <w:rPr>
          <w:rFonts w:ascii="Times New Roman" w:hAnsi="Times New Roman" w:cs="Times New Roman"/>
          <w:sz w:val="28"/>
          <w:szCs w:val="28"/>
        </w:rPr>
        <w:t xml:space="preserve"> </w:t>
      </w:r>
      <w:r w:rsidRPr="00A571C2">
        <w:rPr>
          <w:rFonts w:ascii="Times New Roman" w:hAnsi="Times New Roman" w:cs="Times New Roman"/>
          <w:b/>
          <w:bCs/>
          <w:sz w:val="28"/>
          <w:szCs w:val="28"/>
        </w:rPr>
        <w:t>Overpromising and Under-Delivering</w:t>
      </w:r>
    </w:p>
    <w:p w14:paraId="2C91BEDD"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1: Worker Promises Fast Completion but Delivers Late</w:t>
      </w:r>
    </w:p>
    <w:p w14:paraId="6E53E41F" w14:textId="77777777" w:rsidR="00A571C2" w:rsidRPr="00A571C2" w:rsidRDefault="00A571C2" w:rsidP="00A571C2">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“Your customer expected the job done in one day because you promised, but it wasn’t finished. Let’s discuss why the deadline was missed.”</w:t>
      </w:r>
    </w:p>
    <w:p w14:paraId="2363702D" w14:textId="77777777" w:rsidR="00A571C2" w:rsidRPr="00A571C2" w:rsidRDefault="00A571C2" w:rsidP="00A571C2">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38D32C04" w14:textId="77777777" w:rsidR="00A571C2" w:rsidRPr="00A571C2" w:rsidRDefault="00A571C2" w:rsidP="00A571C2">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made you promise such a short timeline?</w:t>
      </w:r>
    </w:p>
    <w:p w14:paraId="184C5BBD" w14:textId="77777777" w:rsidR="00A571C2" w:rsidRPr="00A571C2" w:rsidRDefault="00A571C2" w:rsidP="00A571C2">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Did you consider possible delays?</w:t>
      </w:r>
    </w:p>
    <w:p w14:paraId="446823AC" w14:textId="77777777" w:rsidR="00A571C2" w:rsidRPr="00A571C2" w:rsidRDefault="00A571C2" w:rsidP="00A571C2">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could you give customers a more realistic time estimate next time?</w:t>
      </w:r>
    </w:p>
    <w:p w14:paraId="6A2D584C" w14:textId="77777777" w:rsidR="00A571C2" w:rsidRPr="00A571C2" w:rsidRDefault="00A571C2" w:rsidP="00A571C2">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“Customers value honesty more than speed. It’s better to promise 3 days and deliver in 2, than promise 1 day and deliver in 3. Always under-promise and over-deliver.”</w:t>
      </w:r>
    </w:p>
    <w:p w14:paraId="68A13B24"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32C2CD11">
          <v:rect id="_x0000_i2844" style="width:0;height:1.5pt" o:hralign="center" o:hrstd="t" o:hr="t" fillcolor="#a0a0a0" stroked="f"/>
        </w:pict>
      </w:r>
    </w:p>
    <w:p w14:paraId="0C66C4A0"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2: Worker Promises Services They Cannot Provide</w:t>
      </w:r>
    </w:p>
    <w:p w14:paraId="5D91DADB" w14:textId="77777777" w:rsidR="00A571C2" w:rsidRPr="00A571C2" w:rsidRDefault="00A571C2" w:rsidP="00A571C2">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lastRenderedPageBreak/>
        <w:t>Opening Phrase:</w:t>
      </w:r>
      <w:r w:rsidRPr="00A571C2">
        <w:rPr>
          <w:rFonts w:ascii="Times New Roman" w:eastAsia="Times New Roman" w:hAnsi="Times New Roman" w:cs="Times New Roman"/>
          <w:kern w:val="0"/>
          <w14:ligatures w14:val="none"/>
        </w:rPr>
        <w:br/>
        <w:t>“I saw you accepted a job outside your skill set, and the customer wasn’t satisfied. Can we talk about why you agreed to it?”</w:t>
      </w:r>
    </w:p>
    <w:p w14:paraId="3F85EE42" w14:textId="77777777" w:rsidR="00A571C2" w:rsidRPr="00A571C2" w:rsidRDefault="00A571C2" w:rsidP="00A571C2">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101226A2" w14:textId="77777777" w:rsidR="00A571C2" w:rsidRPr="00A571C2" w:rsidRDefault="00A571C2" w:rsidP="00A571C2">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Did you feel pressure to accept the job?</w:t>
      </w:r>
    </w:p>
    <w:p w14:paraId="2360C15C" w14:textId="77777777" w:rsidR="00A571C2" w:rsidRPr="00A571C2" w:rsidRDefault="00A571C2" w:rsidP="00A571C2">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could you say instead of overpromising?</w:t>
      </w:r>
    </w:p>
    <w:p w14:paraId="51E6BC37" w14:textId="77777777" w:rsidR="00A571C2" w:rsidRPr="00A571C2" w:rsidRDefault="00A571C2" w:rsidP="00A571C2">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can we make sure customers know your real strengths?</w:t>
      </w:r>
    </w:p>
    <w:p w14:paraId="1BCF62FF" w14:textId="77777777" w:rsidR="00A571C2" w:rsidRPr="00A571C2" w:rsidRDefault="00A571C2" w:rsidP="00A571C2">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 xml:space="preserve">“Saying ‘no’ respectfully is better than failing. On Jinnar, professionalism means knowing your limits. Next time, say: </w:t>
      </w:r>
      <w:r w:rsidRPr="00A571C2">
        <w:rPr>
          <w:rFonts w:ascii="Times New Roman" w:eastAsia="Times New Roman" w:hAnsi="Times New Roman" w:cs="Times New Roman"/>
          <w:i/>
          <w:iCs/>
          <w:kern w:val="0"/>
          <w14:ligatures w14:val="none"/>
        </w:rPr>
        <w:t>‘That’s not my area, but I can recommend another Jinnar worker.’</w:t>
      </w:r>
      <w:r w:rsidRPr="00A571C2">
        <w:rPr>
          <w:rFonts w:ascii="Times New Roman" w:eastAsia="Times New Roman" w:hAnsi="Times New Roman" w:cs="Times New Roman"/>
          <w:kern w:val="0"/>
          <w14:ligatures w14:val="none"/>
        </w:rPr>
        <w:t xml:space="preserve"> This keeps trust strong.”</w:t>
      </w:r>
    </w:p>
    <w:p w14:paraId="7E15A261"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7641C46A">
          <v:rect id="_x0000_i2845" style="width:0;height:1.5pt" o:hralign="center" o:hrstd="t" o:hr="t" fillcolor="#a0a0a0" stroked="f"/>
        </w:pict>
      </w:r>
    </w:p>
    <w:p w14:paraId="1F0369F6"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3: Worker Promises Low Price but Adds Hidden Costs</w:t>
      </w:r>
    </w:p>
    <w:p w14:paraId="6104CC9F" w14:textId="77777777" w:rsidR="00A571C2" w:rsidRPr="00A571C2" w:rsidRDefault="00A571C2" w:rsidP="00A571C2">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“Your customer said you agreed on a price but added extra charges later. Let’s go through what happened.”</w:t>
      </w:r>
    </w:p>
    <w:p w14:paraId="102AC9D4" w14:textId="77777777" w:rsidR="00A571C2" w:rsidRPr="00A571C2" w:rsidRDefault="00A571C2" w:rsidP="00A571C2">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548D8A3A" w14:textId="77777777" w:rsidR="00A571C2" w:rsidRPr="00A571C2" w:rsidRDefault="00A571C2" w:rsidP="00A571C2">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Did you explain all costs clearly before starting?</w:t>
      </w:r>
    </w:p>
    <w:p w14:paraId="54FCC675" w14:textId="77777777" w:rsidR="00A571C2" w:rsidRPr="00A571C2" w:rsidRDefault="00A571C2" w:rsidP="00A571C2">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made you add extra charges later?</w:t>
      </w:r>
    </w:p>
    <w:p w14:paraId="00566C38" w14:textId="77777777" w:rsidR="00A571C2" w:rsidRPr="00A571C2" w:rsidRDefault="00A571C2" w:rsidP="00A571C2">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could you handle pricing more transparently?</w:t>
      </w:r>
    </w:p>
    <w:p w14:paraId="0E826189" w14:textId="77777777" w:rsidR="00A571C2" w:rsidRPr="00A571C2" w:rsidRDefault="00A571C2" w:rsidP="00A571C2">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“Hidden costs damage trust. On Jinnar, prices must be clear upfront. If extra costs are possible, explain them before starting. Customers respect honesty, even if the price is higher.”</w:t>
      </w:r>
    </w:p>
    <w:p w14:paraId="3AE4794C"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5418FC09">
          <v:rect id="_x0000_i2846" style="width:0;height:1.5pt" o:hralign="center" o:hrstd="t" o:hr="t" fillcolor="#a0a0a0" stroked="f"/>
        </w:pict>
      </w:r>
    </w:p>
    <w:p w14:paraId="6A0E271D"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4: Worker Overpromises Quality Results They Cannot Achieve</w:t>
      </w:r>
    </w:p>
    <w:p w14:paraId="3BFF7307" w14:textId="77777777" w:rsidR="00A571C2" w:rsidRPr="00A571C2" w:rsidRDefault="00A571C2" w:rsidP="00A571C2">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“The customer expected higher quality because of what you promised, but the work didn’t match. Can you explain what happened?”</w:t>
      </w:r>
    </w:p>
    <w:p w14:paraId="51ECB82C" w14:textId="77777777" w:rsidR="00A571C2" w:rsidRPr="00A571C2" w:rsidRDefault="00A571C2" w:rsidP="00A571C2">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016247A8" w14:textId="77777777" w:rsidR="00A571C2" w:rsidRPr="00A571C2" w:rsidRDefault="00A571C2" w:rsidP="00A571C2">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quality did you promise?</w:t>
      </w:r>
    </w:p>
    <w:p w14:paraId="32639913" w14:textId="77777777" w:rsidR="00A571C2" w:rsidRPr="00A571C2" w:rsidRDefault="00A571C2" w:rsidP="00A571C2">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What challenges stopped you from meeting that standard?</w:t>
      </w:r>
    </w:p>
    <w:p w14:paraId="31F44BB7" w14:textId="77777777" w:rsidR="00A571C2" w:rsidRPr="00A571C2" w:rsidRDefault="00A571C2" w:rsidP="00A571C2">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can you set realistic expectations next time?</w:t>
      </w:r>
    </w:p>
    <w:p w14:paraId="04097A59" w14:textId="77777777" w:rsidR="00A571C2" w:rsidRPr="00A571C2" w:rsidRDefault="00A571C2" w:rsidP="00A571C2">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lastRenderedPageBreak/>
        <w:t>Guiding Script:</w:t>
      </w:r>
      <w:r w:rsidRPr="00A571C2">
        <w:rPr>
          <w:rFonts w:ascii="Times New Roman" w:eastAsia="Times New Roman" w:hAnsi="Times New Roman" w:cs="Times New Roman"/>
          <w:kern w:val="0"/>
          <w14:ligatures w14:val="none"/>
        </w:rPr>
        <w:br/>
        <w:t>“Never promise what you can’t guarantee. Instead of saying ‘perfect,’ say ‘I will do my best with the tools and time I have.’ Customers respect honesty more than empty promises.”</w:t>
      </w:r>
    </w:p>
    <w:p w14:paraId="7AA74F67"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5D89C3E7">
          <v:rect id="_x0000_i2847" style="width:0;height:1.5pt" o:hralign="center" o:hrstd="t" o:hr="t" fillcolor="#a0a0a0" stroked="f"/>
        </w:pict>
      </w:r>
    </w:p>
    <w:p w14:paraId="7F9E2B45" w14:textId="77777777" w:rsidR="00A571C2" w:rsidRPr="00A571C2" w:rsidRDefault="00A571C2" w:rsidP="00A57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1C2">
        <w:rPr>
          <w:rFonts w:ascii="Times New Roman" w:eastAsia="Times New Roman" w:hAnsi="Times New Roman" w:cs="Times New Roman"/>
          <w:b/>
          <w:bCs/>
          <w:kern w:val="0"/>
          <w:sz w:val="27"/>
          <w:szCs w:val="27"/>
          <w14:ligatures w14:val="none"/>
        </w:rPr>
        <w:t>Scenario 5: Worker Promises Refunds or Extras Without Authority</w:t>
      </w:r>
    </w:p>
    <w:p w14:paraId="71EF009B" w14:textId="77777777" w:rsidR="00A571C2" w:rsidRPr="00A571C2" w:rsidRDefault="00A571C2" w:rsidP="00A571C2">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Opening Phrase:</w:t>
      </w:r>
      <w:r w:rsidRPr="00A571C2">
        <w:rPr>
          <w:rFonts w:ascii="Times New Roman" w:eastAsia="Times New Roman" w:hAnsi="Times New Roman" w:cs="Times New Roman"/>
          <w:kern w:val="0"/>
          <w14:ligatures w14:val="none"/>
        </w:rPr>
        <w:br/>
        <w:t>“You offered the customer a refund/extra service without approval, which caused issues. Let’s talk about how to handle this properly.”</w:t>
      </w:r>
    </w:p>
    <w:p w14:paraId="78F734F7" w14:textId="77777777" w:rsidR="00A571C2" w:rsidRPr="00A571C2" w:rsidRDefault="00A571C2" w:rsidP="00A571C2">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Coaching Questions:</w:t>
      </w:r>
    </w:p>
    <w:p w14:paraId="3EB7CEE8" w14:textId="77777777" w:rsidR="00A571C2" w:rsidRPr="00A571C2" w:rsidRDefault="00A571C2" w:rsidP="00A571C2">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Why did you feel the need to offer that?</w:t>
      </w:r>
    </w:p>
    <w:p w14:paraId="2C8978C4" w14:textId="77777777" w:rsidR="00A571C2" w:rsidRPr="00A571C2" w:rsidRDefault="00A571C2" w:rsidP="00A571C2">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Did you know the platform rules for refunds/extras?</w:t>
      </w:r>
    </w:p>
    <w:p w14:paraId="30EAD2EB" w14:textId="77777777" w:rsidR="00A571C2" w:rsidRPr="00A571C2" w:rsidRDefault="00A571C2" w:rsidP="00A571C2">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t>How could you handle it better next time?</w:t>
      </w:r>
    </w:p>
    <w:p w14:paraId="3BAA416F" w14:textId="77777777" w:rsidR="00A571C2" w:rsidRPr="00A571C2" w:rsidRDefault="00A571C2" w:rsidP="00A571C2">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b/>
          <w:bCs/>
          <w:kern w:val="0"/>
          <w14:ligatures w14:val="none"/>
        </w:rPr>
        <w:t>Guiding Script:</w:t>
      </w:r>
      <w:r w:rsidRPr="00A571C2">
        <w:rPr>
          <w:rFonts w:ascii="Times New Roman" w:eastAsia="Times New Roman" w:hAnsi="Times New Roman" w:cs="Times New Roman"/>
          <w:kern w:val="0"/>
          <w14:ligatures w14:val="none"/>
        </w:rPr>
        <w:br/>
        <w:t>“Only Tier 2 or Tier 3 can approve refunds or major extras. Your role is to provide service, not make financial promises. Always direct such requests to the platform — this protects both you and Jinnar.”</w:t>
      </w:r>
    </w:p>
    <w:p w14:paraId="0D9D24C8" w14:textId="77777777" w:rsidR="00A571C2" w:rsidRPr="00A571C2" w:rsidRDefault="00A571C2" w:rsidP="00A571C2">
      <w:pPr>
        <w:spacing w:after="0" w:line="240" w:lineRule="auto"/>
        <w:rPr>
          <w:rFonts w:ascii="Times New Roman" w:eastAsia="Times New Roman" w:hAnsi="Times New Roman" w:cs="Times New Roman"/>
          <w:kern w:val="0"/>
          <w14:ligatures w14:val="none"/>
        </w:rPr>
      </w:pPr>
      <w:r w:rsidRPr="00A571C2">
        <w:rPr>
          <w:rFonts w:ascii="Times New Roman" w:eastAsia="Times New Roman" w:hAnsi="Times New Roman" w:cs="Times New Roman"/>
          <w:kern w:val="0"/>
          <w14:ligatures w14:val="none"/>
        </w:rPr>
        <w:pict w14:anchorId="092D5E92">
          <v:rect id="_x0000_i2848" style="width:0;height:1.5pt" o:hralign="center" o:hrstd="t" o:hr="t" fillcolor="#a0a0a0" stroked="f"/>
        </w:pict>
      </w:r>
    </w:p>
    <w:p w14:paraId="7C515756" w14:textId="68432D4E" w:rsidR="00A571C2" w:rsidRPr="00A571C2" w:rsidRDefault="00A571C2" w:rsidP="00A571C2">
      <w:pPr>
        <w:spacing w:before="100" w:beforeAutospacing="1" w:after="100" w:afterAutospacing="1" w:line="240" w:lineRule="auto"/>
        <w:rPr>
          <w:rFonts w:ascii="Times New Roman" w:eastAsia="Times New Roman" w:hAnsi="Times New Roman" w:cs="Times New Roman"/>
          <w:kern w:val="0"/>
          <w14:ligatures w14:val="none"/>
        </w:rPr>
      </w:pPr>
      <w:r w:rsidRPr="00A571C2">
        <w:rPr>
          <w:rFonts w:ascii="Segoe UI Emoji" w:eastAsia="Times New Roman" w:hAnsi="Segoe UI Emoji" w:cs="Segoe UI Emoji"/>
          <w:kern w:val="0"/>
          <w14:ligatures w14:val="none"/>
        </w:rPr>
        <w:t>✅</w:t>
      </w:r>
      <w:r w:rsidRPr="00A571C2">
        <w:rPr>
          <w:rFonts w:ascii="Times New Roman" w:eastAsia="Times New Roman" w:hAnsi="Times New Roman" w:cs="Times New Roman"/>
          <w:kern w:val="0"/>
          <w14:ligatures w14:val="none"/>
        </w:rPr>
        <w:t xml:space="preserve"> </w:t>
      </w:r>
      <w:r w:rsidRPr="00A571C2">
        <w:rPr>
          <w:rFonts w:ascii="Times New Roman" w:eastAsia="Times New Roman" w:hAnsi="Times New Roman" w:cs="Times New Roman"/>
          <w:b/>
          <w:bCs/>
          <w:kern w:val="0"/>
          <w14:ligatures w14:val="none"/>
        </w:rPr>
        <w:t>Jinnar Coaching Reminder for Tier 2 Admins:</w:t>
      </w:r>
      <w:r w:rsidRPr="00A571C2">
        <w:rPr>
          <w:rFonts w:ascii="Times New Roman" w:eastAsia="Times New Roman" w:hAnsi="Times New Roman" w:cs="Times New Roman"/>
          <w:kern w:val="0"/>
          <w14:ligatures w14:val="none"/>
        </w:rPr>
        <w:br/>
        <w:t xml:space="preserve">“Overpromising creates short-term excitement but long-term disappointment. Remind workers: </w:t>
      </w:r>
      <w:r w:rsidRPr="00A571C2">
        <w:rPr>
          <w:rFonts w:ascii="Times New Roman" w:eastAsia="Times New Roman" w:hAnsi="Times New Roman" w:cs="Times New Roman"/>
          <w:i/>
          <w:iCs/>
          <w:kern w:val="0"/>
          <w14:ligatures w14:val="none"/>
        </w:rPr>
        <w:t>‘Jinnar’s strength is reliability. Under-promise, over-deliver — that’s how customers stay loyal.’</w:t>
      </w:r>
      <w:r w:rsidRPr="00A571C2">
        <w:rPr>
          <w:rFonts w:ascii="Times New Roman" w:eastAsia="Times New Roman" w:hAnsi="Times New Roman" w:cs="Times New Roman"/>
          <w:kern w:val="0"/>
          <w14:ligatures w14:val="none"/>
        </w:rPr>
        <w:t>”</w:t>
      </w:r>
    </w:p>
    <w:p w14:paraId="2CE9F8EF" w14:textId="3063C32D" w:rsidR="00A571C2" w:rsidRDefault="00A571C2" w:rsidP="00D26C2F">
      <w:pPr>
        <w:rPr>
          <w:rFonts w:ascii="Times New Roman" w:hAnsi="Times New Roman" w:cs="Times New Roman"/>
          <w:b/>
          <w:bCs/>
          <w:sz w:val="28"/>
          <w:szCs w:val="28"/>
        </w:rPr>
      </w:pPr>
      <w:r w:rsidRPr="00D26C2F">
        <w:rPr>
          <w:rFonts w:ascii="Times New Roman" w:eastAsia="Times New Roman" w:hAnsi="Times New Roman" w:cs="Times New Roman"/>
          <w:kern w:val="0"/>
          <w14:ligatures w14:val="none"/>
        </w:rPr>
        <w:pict w14:anchorId="1FCDAC9D">
          <v:rect id="_x0000_i2833" style="width:0;height:1.5pt" o:hralign="center" o:hrstd="t" o:hr="t" fillcolor="#a0a0a0" stroked="f"/>
        </w:pict>
      </w:r>
    </w:p>
    <w:p w14:paraId="2448575D" w14:textId="742DF993" w:rsidR="00A571C2" w:rsidRDefault="00A571C2" w:rsidP="00D26C2F">
      <w:pPr>
        <w:rPr>
          <w:rFonts w:ascii="Times New Roman" w:hAnsi="Times New Roman" w:cs="Times New Roman"/>
          <w:b/>
          <w:bCs/>
          <w:sz w:val="28"/>
          <w:szCs w:val="28"/>
        </w:rPr>
      </w:pPr>
    </w:p>
    <w:p w14:paraId="050769A9"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1: Worker Refuses to Share Tools or Support a Team Job</w:t>
      </w:r>
    </w:p>
    <w:p w14:paraId="086D1F10" w14:textId="77777777" w:rsidR="00D26C2F" w:rsidRPr="00D26C2F" w:rsidRDefault="00D26C2F" w:rsidP="00D26C2F">
      <w:pPr>
        <w:numPr>
          <w:ilvl w:val="0"/>
          <w:numId w:val="67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“I’ve heard reports that during a team job, you refused to share tools with others. Can we talk about why that happened?”</w:t>
      </w:r>
    </w:p>
    <w:p w14:paraId="5D4D51CC" w14:textId="77777777" w:rsidR="00D26C2F" w:rsidRPr="00D26C2F" w:rsidRDefault="00D26C2F" w:rsidP="00D26C2F">
      <w:pPr>
        <w:numPr>
          <w:ilvl w:val="0"/>
          <w:numId w:val="67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7A47E6A8" w14:textId="77777777" w:rsidR="00D26C2F" w:rsidRPr="00D26C2F" w:rsidRDefault="00D26C2F" w:rsidP="00D26C2F">
      <w:pPr>
        <w:numPr>
          <w:ilvl w:val="0"/>
          <w:numId w:val="67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made you decide not to share your tools?</w:t>
      </w:r>
    </w:p>
    <w:p w14:paraId="3368BC49" w14:textId="77777777" w:rsidR="00D26C2F" w:rsidRPr="00D26C2F" w:rsidRDefault="00D26C2F" w:rsidP="00D26C2F">
      <w:pPr>
        <w:numPr>
          <w:ilvl w:val="0"/>
          <w:numId w:val="67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do you think that affected the team’s performance?</w:t>
      </w:r>
    </w:p>
    <w:p w14:paraId="540BFCBB" w14:textId="77777777" w:rsidR="00D26C2F" w:rsidRPr="00D26C2F" w:rsidRDefault="00D26C2F" w:rsidP="00D26C2F">
      <w:pPr>
        <w:numPr>
          <w:ilvl w:val="0"/>
          <w:numId w:val="67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could you do differently in future collaborations?</w:t>
      </w:r>
    </w:p>
    <w:p w14:paraId="6AEB8552" w14:textId="77777777" w:rsidR="00D26C2F" w:rsidRPr="00D26C2F" w:rsidRDefault="00D26C2F" w:rsidP="00D26C2F">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lastRenderedPageBreak/>
        <w:t>Guiding Script:</w:t>
      </w:r>
      <w:r w:rsidRPr="00D26C2F">
        <w:rPr>
          <w:rFonts w:ascii="Times New Roman" w:eastAsia="Times New Roman" w:hAnsi="Times New Roman" w:cs="Times New Roman"/>
          <w:kern w:val="0"/>
          <w14:ligatures w14:val="none"/>
        </w:rPr>
        <w:br/>
        <w:t>“On Jinnar, teamwork means everyone contributes. Refusing to share slows the job and makes customers unhappy. Next time, think: ‘If I help others today, they will help me tomorrow.’ That’s how we all grow.”</w:t>
      </w:r>
    </w:p>
    <w:p w14:paraId="68669080"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bookmarkStart w:id="2" w:name="_Hlk209018102"/>
      <w:r w:rsidRPr="00D26C2F">
        <w:rPr>
          <w:rFonts w:ascii="Times New Roman" w:eastAsia="Times New Roman" w:hAnsi="Times New Roman" w:cs="Times New Roman"/>
          <w:kern w:val="0"/>
          <w14:ligatures w14:val="none"/>
        </w:rPr>
        <w:pict w14:anchorId="704BD8C3">
          <v:rect id="_x0000_i2777" style="width:0;height:1.5pt" o:hralign="center" o:hrstd="t" o:hr="t" fillcolor="#a0a0a0" stroked="f"/>
        </w:pict>
      </w:r>
      <w:bookmarkEnd w:id="2"/>
    </w:p>
    <w:p w14:paraId="41C26620"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2: Worker Talks Down to Other Team Members</w:t>
      </w:r>
    </w:p>
    <w:p w14:paraId="59D4BB7B" w14:textId="77777777" w:rsidR="00D26C2F" w:rsidRPr="00D26C2F" w:rsidRDefault="00D26C2F" w:rsidP="00D26C2F">
      <w:pPr>
        <w:numPr>
          <w:ilvl w:val="0"/>
          <w:numId w:val="67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“There was feedback that you spoke harshly to a teammate on a job. Let’s go over what happened.”</w:t>
      </w:r>
    </w:p>
    <w:p w14:paraId="51294010" w14:textId="77777777" w:rsidR="00D26C2F" w:rsidRPr="00D26C2F" w:rsidRDefault="00D26C2F" w:rsidP="00D26C2F">
      <w:pPr>
        <w:numPr>
          <w:ilvl w:val="0"/>
          <w:numId w:val="67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368B929C" w14:textId="77777777" w:rsidR="00D26C2F" w:rsidRPr="00D26C2F" w:rsidRDefault="00D26C2F" w:rsidP="00D26C2F">
      <w:pPr>
        <w:numPr>
          <w:ilvl w:val="0"/>
          <w:numId w:val="67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words did you use?</w:t>
      </w:r>
    </w:p>
    <w:p w14:paraId="23843A9F" w14:textId="77777777" w:rsidR="00D26C2F" w:rsidRPr="00D26C2F" w:rsidRDefault="00D26C2F" w:rsidP="00D26C2F">
      <w:pPr>
        <w:numPr>
          <w:ilvl w:val="0"/>
          <w:numId w:val="67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do you think your teammate felt?</w:t>
      </w:r>
    </w:p>
    <w:p w14:paraId="22C9B856" w14:textId="77777777" w:rsidR="00D26C2F" w:rsidRPr="00D26C2F" w:rsidRDefault="00D26C2F" w:rsidP="00D26C2F">
      <w:pPr>
        <w:numPr>
          <w:ilvl w:val="0"/>
          <w:numId w:val="67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What’s a better way you could express disagreement?</w:t>
      </w:r>
    </w:p>
    <w:p w14:paraId="2FB1752A" w14:textId="77777777" w:rsidR="00D26C2F" w:rsidRPr="00D26C2F" w:rsidRDefault="00D26C2F" w:rsidP="00D26C2F">
      <w:pPr>
        <w:numPr>
          <w:ilvl w:val="0"/>
          <w:numId w:val="677"/>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“Strong teams use respectful language. Even if you disagree, phrases like ‘I suggest we try this way’ are better than putting others down. Respect builds trust — both with your team and the customer.”</w:t>
      </w:r>
    </w:p>
    <w:p w14:paraId="45E88F65"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28C7A43B">
          <v:rect id="_x0000_i2778" style="width:0;height:1.5pt" o:hralign="center" o:hrstd="t" o:hr="t" fillcolor="#a0a0a0" stroked="f"/>
        </w:pict>
      </w:r>
    </w:p>
    <w:p w14:paraId="05D1E5F2"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3: Worker Doesn’t Communicate During Group Tasks</w:t>
      </w:r>
    </w:p>
    <w:p w14:paraId="606F16A1" w14:textId="77777777" w:rsidR="00D26C2F" w:rsidRPr="00D26C2F" w:rsidRDefault="00D26C2F" w:rsidP="00D26C2F">
      <w:pPr>
        <w:numPr>
          <w:ilvl w:val="0"/>
          <w:numId w:val="67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“Your teammates mentioned that you didn’t communicate much during the job. Can we discuss why?”</w:t>
      </w:r>
    </w:p>
    <w:p w14:paraId="20C414A7" w14:textId="77777777" w:rsidR="00D26C2F" w:rsidRPr="00D26C2F" w:rsidRDefault="00D26C2F" w:rsidP="00D26C2F">
      <w:pPr>
        <w:numPr>
          <w:ilvl w:val="0"/>
          <w:numId w:val="678"/>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1D590F4E" w14:textId="77777777" w:rsidR="00D26C2F" w:rsidRPr="00D26C2F" w:rsidRDefault="00D26C2F" w:rsidP="00D26C2F">
      <w:pPr>
        <w:numPr>
          <w:ilvl w:val="0"/>
          <w:numId w:val="67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Did you understand your role clearly?</w:t>
      </w:r>
    </w:p>
    <w:p w14:paraId="7CACE57F" w14:textId="77777777" w:rsidR="00D26C2F" w:rsidRPr="00D26C2F" w:rsidRDefault="00D26C2F" w:rsidP="00D26C2F">
      <w:pPr>
        <w:numPr>
          <w:ilvl w:val="0"/>
          <w:numId w:val="67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stopped you from speaking up during the job?</w:t>
      </w:r>
    </w:p>
    <w:p w14:paraId="0FED21E4" w14:textId="77777777" w:rsidR="00D26C2F" w:rsidRPr="00D26C2F" w:rsidRDefault="00D26C2F" w:rsidP="00D26C2F">
      <w:pPr>
        <w:numPr>
          <w:ilvl w:val="0"/>
          <w:numId w:val="679"/>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could you keep others updated in the future?</w:t>
      </w:r>
    </w:p>
    <w:p w14:paraId="1739D8E9" w14:textId="77777777" w:rsidR="00D26C2F" w:rsidRPr="00D26C2F" w:rsidRDefault="00D26C2F" w:rsidP="00D26C2F">
      <w:pPr>
        <w:numPr>
          <w:ilvl w:val="0"/>
          <w:numId w:val="680"/>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“Customers notice when teams work like a unit. Sharing quick updates (‘I’ve finished this part,’ ‘Who will handle the next step?’) shows professionalism and prevents mistakes.”</w:t>
      </w:r>
    </w:p>
    <w:p w14:paraId="21431526"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0DF43AC9">
          <v:rect id="_x0000_i2779" style="width:0;height:1.5pt" o:hralign="center" o:hrstd="t" o:hr="t" fillcolor="#a0a0a0" stroked="f"/>
        </w:pict>
      </w:r>
    </w:p>
    <w:p w14:paraId="258F169E"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4: Worker Leaves Team Job Early Without Notice</w:t>
      </w:r>
    </w:p>
    <w:p w14:paraId="7D636DA2" w14:textId="77777777" w:rsidR="00D26C2F" w:rsidRPr="00D26C2F" w:rsidRDefault="00D26C2F" w:rsidP="00D26C2F">
      <w:pPr>
        <w:numPr>
          <w:ilvl w:val="0"/>
          <w:numId w:val="68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lastRenderedPageBreak/>
        <w:t>Opening Phrase:</w:t>
      </w:r>
      <w:r w:rsidRPr="00D26C2F">
        <w:rPr>
          <w:rFonts w:ascii="Times New Roman" w:eastAsia="Times New Roman" w:hAnsi="Times New Roman" w:cs="Times New Roman"/>
          <w:kern w:val="0"/>
          <w14:ligatures w14:val="none"/>
        </w:rPr>
        <w:br/>
        <w:t>“It was reported that you left a team job before completion. Can you explain what happened?”</w:t>
      </w:r>
    </w:p>
    <w:p w14:paraId="6A71CF91" w14:textId="77777777" w:rsidR="00D26C2F" w:rsidRPr="00D26C2F" w:rsidRDefault="00D26C2F" w:rsidP="00D26C2F">
      <w:pPr>
        <w:numPr>
          <w:ilvl w:val="0"/>
          <w:numId w:val="681"/>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2B34E749" w14:textId="77777777" w:rsidR="00D26C2F" w:rsidRPr="00D26C2F" w:rsidRDefault="00D26C2F" w:rsidP="00D26C2F">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Why did you leave early?</w:t>
      </w:r>
    </w:p>
    <w:p w14:paraId="2799ADCB" w14:textId="77777777" w:rsidR="00D26C2F" w:rsidRPr="00D26C2F" w:rsidRDefault="00D26C2F" w:rsidP="00D26C2F">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Did you tell anyone before leaving?</w:t>
      </w:r>
    </w:p>
    <w:p w14:paraId="4DAD0928" w14:textId="77777777" w:rsidR="00D26C2F" w:rsidRPr="00D26C2F" w:rsidRDefault="00D26C2F" w:rsidP="00D26C2F">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could you have done differently?</w:t>
      </w:r>
    </w:p>
    <w:p w14:paraId="02451728" w14:textId="77777777" w:rsidR="00D26C2F" w:rsidRPr="00D26C2F" w:rsidRDefault="00D26C2F" w:rsidP="00D26C2F">
      <w:pPr>
        <w:numPr>
          <w:ilvl w:val="0"/>
          <w:numId w:val="683"/>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“Leaving mid-job puts unfair pressure on your teammates and makes Jinnar look unprofessional. If emergencies happen, always inform the team and the customer — never just walk away.”</w:t>
      </w:r>
    </w:p>
    <w:p w14:paraId="2F9601EB"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6D7FF234">
          <v:rect id="_x0000_i2780" style="width:0;height:1.5pt" o:hralign="center" o:hrstd="t" o:hr="t" fillcolor="#a0a0a0" stroked="f"/>
        </w:pict>
      </w:r>
    </w:p>
    <w:p w14:paraId="28D46A8B" w14:textId="77777777" w:rsidR="00D26C2F" w:rsidRPr="00D26C2F" w:rsidRDefault="00D26C2F" w:rsidP="00D2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C2F">
        <w:rPr>
          <w:rFonts w:ascii="Times New Roman" w:eastAsia="Times New Roman" w:hAnsi="Times New Roman" w:cs="Times New Roman"/>
          <w:b/>
          <w:bCs/>
          <w:kern w:val="0"/>
          <w:sz w:val="27"/>
          <w:szCs w:val="27"/>
          <w14:ligatures w14:val="none"/>
        </w:rPr>
        <w:t>Scenario 5: Worker Competes With, Instead of Collaborating With, Teammates</w:t>
      </w:r>
    </w:p>
    <w:p w14:paraId="78081CA0" w14:textId="77777777" w:rsidR="00D26C2F" w:rsidRPr="00D26C2F" w:rsidRDefault="00D26C2F" w:rsidP="00D26C2F">
      <w:pPr>
        <w:numPr>
          <w:ilvl w:val="0"/>
          <w:numId w:val="68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Opening Phrase:</w:t>
      </w:r>
      <w:r w:rsidRPr="00D26C2F">
        <w:rPr>
          <w:rFonts w:ascii="Times New Roman" w:eastAsia="Times New Roman" w:hAnsi="Times New Roman" w:cs="Times New Roman"/>
          <w:kern w:val="0"/>
          <w14:ligatures w14:val="none"/>
        </w:rPr>
        <w:br/>
        <w:t>“Feedback showed that instead of working together, you tried to compete with teammates. Can we talk about that?”</w:t>
      </w:r>
    </w:p>
    <w:p w14:paraId="6A3F26ED" w14:textId="77777777" w:rsidR="00D26C2F" w:rsidRPr="00D26C2F" w:rsidRDefault="00D26C2F" w:rsidP="00D26C2F">
      <w:pPr>
        <w:numPr>
          <w:ilvl w:val="0"/>
          <w:numId w:val="684"/>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Coaching Questions:</w:t>
      </w:r>
    </w:p>
    <w:p w14:paraId="13C5353B" w14:textId="77777777" w:rsidR="00D26C2F" w:rsidRPr="00D26C2F" w:rsidRDefault="00D26C2F" w:rsidP="00D26C2F">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Why did you feel the need to compete instead of collaborate?</w:t>
      </w:r>
    </w:p>
    <w:p w14:paraId="0F97D7D4" w14:textId="77777777" w:rsidR="00D26C2F" w:rsidRPr="00D26C2F" w:rsidRDefault="00D26C2F" w:rsidP="00D26C2F">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How do you think this affected the team’s success?</w:t>
      </w:r>
    </w:p>
    <w:p w14:paraId="4F3F86C1" w14:textId="77777777" w:rsidR="00D26C2F" w:rsidRPr="00D26C2F" w:rsidRDefault="00D26C2F" w:rsidP="00D26C2F">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t>What would collaboration look like in the same situation?</w:t>
      </w:r>
    </w:p>
    <w:p w14:paraId="5321706E" w14:textId="77777777" w:rsidR="00D26C2F" w:rsidRPr="00D26C2F" w:rsidRDefault="00D26C2F" w:rsidP="00D26C2F">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b/>
          <w:bCs/>
          <w:kern w:val="0"/>
          <w14:ligatures w14:val="none"/>
        </w:rPr>
        <w:t>Guiding Script:</w:t>
      </w:r>
      <w:r w:rsidRPr="00D26C2F">
        <w:rPr>
          <w:rFonts w:ascii="Times New Roman" w:eastAsia="Times New Roman" w:hAnsi="Times New Roman" w:cs="Times New Roman"/>
          <w:kern w:val="0"/>
          <w14:ligatures w14:val="none"/>
        </w:rPr>
        <w:br/>
        <w:t>“Jinnar customers hire teams because they expect teamwork. Competing only slows progress and lowers quality. Remember: ‘We win as a team, or we lose as a team.’ Collaboration is strength.”</w:t>
      </w:r>
    </w:p>
    <w:p w14:paraId="44E30F64" w14:textId="77777777" w:rsidR="00D26C2F" w:rsidRPr="00D26C2F" w:rsidRDefault="00D26C2F" w:rsidP="00D26C2F">
      <w:pPr>
        <w:spacing w:after="0" w:line="240" w:lineRule="auto"/>
        <w:rPr>
          <w:rFonts w:ascii="Times New Roman" w:eastAsia="Times New Roman" w:hAnsi="Times New Roman" w:cs="Times New Roman"/>
          <w:kern w:val="0"/>
          <w14:ligatures w14:val="none"/>
        </w:rPr>
      </w:pPr>
      <w:r w:rsidRPr="00D26C2F">
        <w:rPr>
          <w:rFonts w:ascii="Times New Roman" w:eastAsia="Times New Roman" w:hAnsi="Times New Roman" w:cs="Times New Roman"/>
          <w:kern w:val="0"/>
          <w14:ligatures w14:val="none"/>
        </w:rPr>
        <w:pict w14:anchorId="607BB624">
          <v:rect id="_x0000_i2781" style="width:0;height:1.5pt" o:hralign="center" o:hrstd="t" o:hr="t" fillcolor="#a0a0a0" stroked="f"/>
        </w:pict>
      </w:r>
    </w:p>
    <w:p w14:paraId="10944CD6" w14:textId="6E8A3B1B" w:rsidR="00970914" w:rsidRPr="00A571C2" w:rsidRDefault="00D26C2F" w:rsidP="00A571C2">
      <w:pPr>
        <w:spacing w:before="100" w:beforeAutospacing="1" w:after="100" w:afterAutospacing="1" w:line="240" w:lineRule="auto"/>
        <w:rPr>
          <w:rFonts w:ascii="Times New Roman" w:eastAsia="Times New Roman" w:hAnsi="Times New Roman" w:cs="Times New Roman"/>
          <w:kern w:val="0"/>
          <w14:ligatures w14:val="none"/>
        </w:rPr>
      </w:pPr>
      <w:r w:rsidRPr="00D26C2F">
        <w:rPr>
          <w:rFonts w:ascii="Segoe UI Emoji" w:eastAsia="Times New Roman" w:hAnsi="Segoe UI Emoji" w:cs="Segoe UI Emoji"/>
          <w:kern w:val="0"/>
          <w14:ligatures w14:val="none"/>
        </w:rPr>
        <w:t>✅</w:t>
      </w:r>
      <w:r w:rsidRPr="00D26C2F">
        <w:rPr>
          <w:rFonts w:ascii="Times New Roman" w:eastAsia="Times New Roman" w:hAnsi="Times New Roman" w:cs="Times New Roman"/>
          <w:kern w:val="0"/>
          <w14:ligatures w14:val="none"/>
        </w:rPr>
        <w:t xml:space="preserve"> </w:t>
      </w:r>
      <w:r w:rsidRPr="00D26C2F">
        <w:rPr>
          <w:rFonts w:ascii="Times New Roman" w:eastAsia="Times New Roman" w:hAnsi="Times New Roman" w:cs="Times New Roman"/>
          <w:b/>
          <w:bCs/>
          <w:kern w:val="0"/>
          <w14:ligatures w14:val="none"/>
        </w:rPr>
        <w:t>Jinnar Coaching Reminder for Tier 2 Admins:</w:t>
      </w:r>
      <w:r w:rsidRPr="00D26C2F">
        <w:rPr>
          <w:rFonts w:ascii="Times New Roman" w:eastAsia="Times New Roman" w:hAnsi="Times New Roman" w:cs="Times New Roman"/>
          <w:kern w:val="0"/>
          <w14:ligatures w14:val="none"/>
        </w:rPr>
        <w:br/>
        <w:t>“Teamwork is one of the strongest trust signals for customers. If workers cannot collaborate, the customer experience suffers. Coaching should focus on showing workers that respect, communication, and shared responsibility create better jobs, happier customers, and stronger worker reputations.”</w:t>
      </w:r>
      <w:bookmarkEnd w:id="1"/>
    </w:p>
    <w:p w14:paraId="74A97FA6" w14:textId="285F4194" w:rsidR="00B72A79" w:rsidRDefault="00B72A79" w:rsidP="00485736">
      <w:pPr>
        <w:spacing w:before="100" w:beforeAutospacing="1" w:after="100" w:afterAutospacing="1" w:line="240" w:lineRule="auto"/>
        <w:rPr>
          <w:rFonts w:ascii="Segoe UI Emoji" w:eastAsia="Times New Roman" w:hAnsi="Segoe UI Emoji" w:cs="Segoe UI Emoji"/>
          <w:kern w:val="0"/>
          <w14:ligatures w14:val="none"/>
        </w:rPr>
      </w:pPr>
      <w:r w:rsidRPr="00485736">
        <w:rPr>
          <w:rFonts w:ascii="Times New Roman" w:eastAsia="Times New Roman" w:hAnsi="Times New Roman" w:cs="Times New Roman"/>
          <w:kern w:val="0"/>
          <w14:ligatures w14:val="none"/>
        </w:rPr>
        <w:pict w14:anchorId="7813BDA4">
          <v:rect id="_x0000_i2669" style="width:0;height:1.5pt" o:hralign="center" o:hrstd="t" o:hr="t" fillcolor="#a0a0a0" stroked="f"/>
        </w:pict>
      </w:r>
    </w:p>
    <w:p w14:paraId="7FEC7A7B" w14:textId="44CFD84B" w:rsidR="00485736" w:rsidRPr="00485736" w:rsidRDefault="00485736" w:rsidP="00485736">
      <w:pPr>
        <w:spacing w:before="100" w:beforeAutospacing="1" w:after="100" w:afterAutospacing="1" w:line="240" w:lineRule="auto"/>
        <w:rPr>
          <w:rFonts w:ascii="Times New Roman" w:eastAsia="Times New Roman" w:hAnsi="Times New Roman" w:cs="Times New Roman"/>
          <w:kern w:val="0"/>
          <w14:ligatures w14:val="none"/>
        </w:rPr>
      </w:pPr>
      <w:r w:rsidRPr="00485736">
        <w:rPr>
          <w:rFonts w:ascii="Segoe UI Emoji" w:eastAsia="Times New Roman" w:hAnsi="Segoe UI Emoji" w:cs="Segoe UI Emoji"/>
          <w:kern w:val="0"/>
          <w14:ligatures w14:val="none"/>
        </w:rPr>
        <w:t>✅</w:t>
      </w:r>
      <w:r w:rsidRPr="00485736">
        <w:rPr>
          <w:rFonts w:ascii="Times New Roman" w:eastAsia="Times New Roman" w:hAnsi="Times New Roman" w:cs="Times New Roman"/>
          <w:kern w:val="0"/>
          <w14:ligatures w14:val="none"/>
        </w:rPr>
        <w:t xml:space="preserve"> </w:t>
      </w:r>
      <w:r w:rsidRPr="00485736">
        <w:rPr>
          <w:rFonts w:ascii="Times New Roman" w:eastAsia="Times New Roman" w:hAnsi="Times New Roman" w:cs="Times New Roman"/>
          <w:b/>
          <w:bCs/>
          <w:kern w:val="0"/>
          <w14:ligatures w14:val="none"/>
        </w:rPr>
        <w:t>Jinnar Coaching Reminder for Tier 2 Admins:</w:t>
      </w:r>
      <w:r w:rsidRPr="00485736">
        <w:rPr>
          <w:rFonts w:ascii="Times New Roman" w:eastAsia="Times New Roman" w:hAnsi="Times New Roman" w:cs="Times New Roman"/>
          <w:kern w:val="0"/>
          <w14:ligatures w14:val="none"/>
        </w:rPr>
        <w:br/>
        <w:t>“Motivation is fuel. A demotivated worker may still have potential — your role is to help them rediscover confidence, set small goals, and see progress again.”</w:t>
      </w:r>
    </w:p>
    <w:p w14:paraId="6177622D" w14:textId="77777777" w:rsidR="00485736" w:rsidRDefault="00485736" w:rsidP="00EB0520">
      <w:pPr>
        <w:spacing w:after="0" w:line="240" w:lineRule="auto"/>
        <w:rPr>
          <w:rFonts w:ascii="Times New Roman" w:eastAsia="Times New Roman" w:hAnsi="Times New Roman" w:cs="Times New Roman"/>
          <w:b/>
          <w:bCs/>
          <w:kern w:val="0"/>
          <w14:ligatures w14:val="none"/>
        </w:rPr>
      </w:pPr>
    </w:p>
    <w:p w14:paraId="390B1030" w14:textId="58A588A1"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C7B541D">
          <v:rect id="_x0000_i2268" style="width:0;height:1.5pt" o:hralign="center" o:hrstd="t" o:hr="t" fillcolor="#a0a0a0" stroked="f"/>
        </w:pict>
      </w:r>
    </w:p>
    <w:p w14:paraId="7878DA99"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3. Jinnar Coaching Framework (The 4-Step Model)</w:t>
      </w:r>
    </w:p>
    <w:p w14:paraId="4F6725A1" w14:textId="77777777" w:rsidR="00EB0520" w:rsidRPr="002E5A17" w:rsidRDefault="00EB0520" w:rsidP="00EB052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Identify the Issue</w:t>
      </w:r>
      <w:r w:rsidRPr="002E5A17">
        <w:rPr>
          <w:rFonts w:ascii="Times New Roman" w:eastAsia="Times New Roman" w:hAnsi="Times New Roman" w:cs="Times New Roman"/>
          <w:kern w:val="0"/>
          <w14:ligatures w14:val="none"/>
        </w:rPr>
        <w:t xml:space="preserve"> – State what happened (clear &amp; neutral).</w:t>
      </w:r>
    </w:p>
    <w:p w14:paraId="431B69AE" w14:textId="77777777" w:rsidR="00EB0520" w:rsidRPr="002E5A17" w:rsidRDefault="00EB0520" w:rsidP="00EB052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Explore the Cause</w:t>
      </w:r>
      <w:r w:rsidRPr="002E5A17">
        <w:rPr>
          <w:rFonts w:ascii="Times New Roman" w:eastAsia="Times New Roman" w:hAnsi="Times New Roman" w:cs="Times New Roman"/>
          <w:kern w:val="0"/>
          <w14:ligatures w14:val="none"/>
        </w:rPr>
        <w:t xml:space="preserve"> – Ask questions, listen actively.</w:t>
      </w:r>
    </w:p>
    <w:p w14:paraId="0DB20A09" w14:textId="77777777" w:rsidR="00EB0520" w:rsidRPr="002E5A17" w:rsidRDefault="00EB0520" w:rsidP="00EB052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Guide Improvement</w:t>
      </w:r>
      <w:r w:rsidRPr="002E5A17">
        <w:rPr>
          <w:rFonts w:ascii="Times New Roman" w:eastAsia="Times New Roman" w:hAnsi="Times New Roman" w:cs="Times New Roman"/>
          <w:kern w:val="0"/>
          <w14:ligatures w14:val="none"/>
        </w:rPr>
        <w:t xml:space="preserve"> – Offer alternatives, set targets.</w:t>
      </w:r>
    </w:p>
    <w:p w14:paraId="0237BC3D" w14:textId="77777777" w:rsidR="00EB0520" w:rsidRPr="002E5A17" w:rsidRDefault="00EB0520" w:rsidP="00EB052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Confirm Commitment</w:t>
      </w:r>
      <w:r w:rsidRPr="002E5A17">
        <w:rPr>
          <w:rFonts w:ascii="Times New Roman" w:eastAsia="Times New Roman" w:hAnsi="Times New Roman" w:cs="Times New Roman"/>
          <w:kern w:val="0"/>
          <w14:ligatures w14:val="none"/>
        </w:rPr>
        <w:t xml:space="preserve"> – Ask worker to repeat plan back.</w:t>
      </w:r>
    </w:p>
    <w:p w14:paraId="2F3D0FC8"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2569D20">
          <v:rect id="_x0000_i2269" style="width:0;height:1.5pt" o:hralign="center" o:hrstd="t" o:hr="t" fillcolor="#a0a0a0" stroked="f"/>
        </w:pict>
      </w:r>
    </w:p>
    <w:p w14:paraId="54933829"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4. Motivational Phrases for Tier 2</w:t>
      </w:r>
    </w:p>
    <w:p w14:paraId="2EDE58D5" w14:textId="77777777" w:rsidR="00EB0520" w:rsidRPr="002E5A17" w:rsidRDefault="00EB0520" w:rsidP="00EB052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i/>
          <w:iCs/>
          <w:kern w:val="0"/>
          <w14:ligatures w14:val="none"/>
        </w:rPr>
        <w:t>“Mistakes happen, but what matters is how you improve.”</w:t>
      </w:r>
    </w:p>
    <w:p w14:paraId="2302B85A" w14:textId="77777777" w:rsidR="00EB0520" w:rsidRPr="002E5A17" w:rsidRDefault="00EB0520" w:rsidP="00EB052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i/>
          <w:iCs/>
          <w:kern w:val="0"/>
          <w14:ligatures w14:val="none"/>
        </w:rPr>
        <w:t>“Every job is a chance to earn a new loyal customer.”</w:t>
      </w:r>
    </w:p>
    <w:p w14:paraId="3A67076C" w14:textId="77777777" w:rsidR="00EB0520" w:rsidRPr="002E5A17" w:rsidRDefault="00EB0520" w:rsidP="00EB052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i/>
          <w:iCs/>
          <w:kern w:val="0"/>
          <w14:ligatures w14:val="none"/>
        </w:rPr>
        <w:t>“You have skills — let’s polish them to the next level.”</w:t>
      </w:r>
    </w:p>
    <w:p w14:paraId="1D9492F4" w14:textId="77777777" w:rsidR="00EB0520" w:rsidRPr="002E5A17" w:rsidRDefault="00EB0520" w:rsidP="00EB052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i/>
          <w:iCs/>
          <w:kern w:val="0"/>
          <w14:ligatures w14:val="none"/>
        </w:rPr>
        <w:t>“Professionalism means doing the right thing even when no one is watching.”</w:t>
      </w:r>
    </w:p>
    <w:p w14:paraId="67D65083" w14:textId="77777777" w:rsidR="00EB0520" w:rsidRPr="002E5A17" w:rsidRDefault="00EB0520" w:rsidP="00EB052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i/>
          <w:iCs/>
          <w:kern w:val="0"/>
          <w14:ligatures w14:val="none"/>
        </w:rPr>
        <w:t>“Jinnar success = your success. We grow together.”</w:t>
      </w:r>
    </w:p>
    <w:p w14:paraId="23DBA26F"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FD69E22">
          <v:rect id="_x0000_i2270" style="width:0;height:1.5pt" o:hralign="center" o:hrstd="t" o:hr="t" fillcolor="#a0a0a0" stroked="f"/>
        </w:pict>
      </w:r>
    </w:p>
    <w:p w14:paraId="3BF344EE"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Jinnar Tip</w:t>
      </w:r>
    </w:p>
    <w:p w14:paraId="7EA838AC"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“Coaching is not about catching mistakes — it’s about creating better workers. Every session should end with hope, not fear.”</w:t>
      </w:r>
    </w:p>
    <w:p w14:paraId="16931300"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77D3919">
          <v:rect id="_x0000_i2271" style="width:0;height:1.5pt" o:hralign="center" o:hrstd="t" o:hr="t" fillcolor="#a0a0a0" stroked="f"/>
        </w:pict>
      </w:r>
    </w:p>
    <w:p w14:paraId="234CABDC"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Creative Element (Memorable Story)</w:t>
      </w:r>
    </w:p>
    <w:p w14:paraId="4F69EDFD"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Story: The Young Tree</w:t>
      </w:r>
      <w:r w:rsidRPr="002E5A17">
        <w:rPr>
          <w:rFonts w:ascii="Times New Roman" w:eastAsia="Times New Roman" w:hAnsi="Times New Roman" w:cs="Times New Roman"/>
          <w:kern w:val="0"/>
          <w14:ligatures w14:val="none"/>
        </w:rPr>
        <w:br/>
        <w:t>A young tree grew crooked. The farmer tied a support stick beside it, guiding it to grow straight. After some time, the tree stood tall on its own.</w:t>
      </w:r>
      <w:r w:rsidRPr="002E5A17">
        <w:rPr>
          <w:rFonts w:ascii="Times New Roman" w:eastAsia="Times New Roman" w:hAnsi="Times New Roman" w:cs="Times New Roman"/>
          <w:kern w:val="0"/>
          <w14:ligatures w14:val="none"/>
        </w:rPr>
        <w:br/>
      </w: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Lesson:</w:t>
      </w:r>
      <w:r w:rsidRPr="002E5A17">
        <w:rPr>
          <w:rFonts w:ascii="Times New Roman" w:eastAsia="Times New Roman" w:hAnsi="Times New Roman" w:cs="Times New Roman"/>
          <w:kern w:val="0"/>
          <w14:ligatures w14:val="none"/>
        </w:rPr>
        <w:t xml:space="preserve"> Coaching is the support stick. Once guided, workers can stand strong without constant correction.</w:t>
      </w:r>
    </w:p>
    <w:p w14:paraId="2DDBDF4C"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A043724">
          <v:rect id="_x0000_i2272" style="width:0;height:1.5pt" o:hralign="center" o:hrstd="t" o:hr="t" fillcolor="#a0a0a0" stroked="f"/>
        </w:pict>
      </w:r>
    </w:p>
    <w:p w14:paraId="67123F06" w14:textId="77777777" w:rsidR="00EB0520"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This handbook can be built into a </w:t>
      </w:r>
      <w:r w:rsidRPr="002E5A17">
        <w:rPr>
          <w:rFonts w:ascii="Times New Roman" w:eastAsia="Times New Roman" w:hAnsi="Times New Roman" w:cs="Times New Roman"/>
          <w:b/>
          <w:bCs/>
          <w:kern w:val="0"/>
          <w14:ligatures w14:val="none"/>
        </w:rPr>
        <w:t>ready-to-use training appendix</w:t>
      </w:r>
      <w:r w:rsidRPr="002E5A17">
        <w:rPr>
          <w:rFonts w:ascii="Times New Roman" w:eastAsia="Times New Roman" w:hAnsi="Times New Roman" w:cs="Times New Roman"/>
          <w:kern w:val="0"/>
          <w14:ligatures w14:val="none"/>
        </w:rPr>
        <w:t xml:space="preserve"> with </w:t>
      </w:r>
      <w:r w:rsidRPr="002E5A17">
        <w:rPr>
          <w:rFonts w:ascii="Times New Roman" w:eastAsia="Times New Roman" w:hAnsi="Times New Roman" w:cs="Times New Roman"/>
          <w:b/>
          <w:bCs/>
          <w:kern w:val="0"/>
          <w14:ligatures w14:val="none"/>
        </w:rPr>
        <w:t>dialogue scripts, reflection spaces, and practice exercises</w:t>
      </w:r>
      <w:r w:rsidRPr="002E5A17">
        <w:rPr>
          <w:rFonts w:ascii="Times New Roman" w:eastAsia="Times New Roman" w:hAnsi="Times New Roman" w:cs="Times New Roman"/>
          <w:kern w:val="0"/>
          <w14:ligatures w14:val="none"/>
        </w:rPr>
        <w:t xml:space="preserve"> for Tier 2.</w:t>
      </w:r>
    </w:p>
    <w:p w14:paraId="4D23CA23" w14:textId="77777777" w:rsidR="00D2360C" w:rsidRPr="002E5A17" w:rsidRDefault="00D2360C" w:rsidP="00EB0520">
      <w:pPr>
        <w:spacing w:after="0" w:line="240" w:lineRule="auto"/>
        <w:rPr>
          <w:rFonts w:ascii="Times New Roman" w:eastAsia="Times New Roman" w:hAnsi="Times New Roman" w:cs="Times New Roman"/>
          <w:kern w:val="0"/>
          <w14:ligatures w14:val="none"/>
        </w:rPr>
      </w:pPr>
    </w:p>
    <w:p w14:paraId="02A91E4E" w14:textId="77777777" w:rsidR="00EB0520" w:rsidRPr="002E5A17" w:rsidRDefault="00EB0520" w:rsidP="00EB05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5A17">
        <w:rPr>
          <w:rFonts w:ascii="Segoe UI Emoji" w:eastAsia="Times New Roman" w:hAnsi="Segoe UI Emoji" w:cs="Segoe UI Emoji"/>
          <w:b/>
          <w:bCs/>
          <w:kern w:val="36"/>
          <w:sz w:val="48"/>
          <w:szCs w:val="48"/>
          <w14:ligatures w14:val="none"/>
        </w:rPr>
        <w:lastRenderedPageBreak/>
        <w:t>📘</w:t>
      </w:r>
      <w:r w:rsidRPr="002E5A17">
        <w:rPr>
          <w:rFonts w:ascii="Times New Roman" w:eastAsia="Times New Roman" w:hAnsi="Times New Roman" w:cs="Times New Roman"/>
          <w:b/>
          <w:bCs/>
          <w:kern w:val="36"/>
          <w:sz w:val="48"/>
          <w:szCs w:val="48"/>
          <w14:ligatures w14:val="none"/>
        </w:rPr>
        <w:t xml:space="preserve"> Jinnar – Sensitive Case Response Protocol</w:t>
      </w:r>
    </w:p>
    <w:p w14:paraId="2CFC4697"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Header:</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i/>
          <w:iCs/>
          <w:kern w:val="0"/>
          <w14:ligatures w14:val="none"/>
        </w:rPr>
        <w:t>“Act Fast, Stay Fair, Protect Trust”</w:t>
      </w:r>
    </w:p>
    <w:p w14:paraId="652CE7CC"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C33386A">
          <v:rect id="_x0000_i2274" style="width:0;height:1.5pt" o:hralign="center" o:hrstd="t" o:hr="t" fillcolor="#a0a0a0" stroked="f"/>
        </w:pict>
      </w:r>
    </w:p>
    <w:p w14:paraId="7C43F4D4" w14:textId="77777777" w:rsidR="00392D9B" w:rsidRPr="00392D9B" w:rsidRDefault="00392D9B" w:rsidP="00392D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2D9B">
        <w:rPr>
          <w:rFonts w:ascii="Segoe UI Emoji" w:eastAsia="Times New Roman" w:hAnsi="Segoe UI Emoji" w:cs="Segoe UI Emoji"/>
          <w:b/>
          <w:bCs/>
          <w:kern w:val="0"/>
          <w:sz w:val="36"/>
          <w:szCs w:val="36"/>
          <w14:ligatures w14:val="none"/>
        </w:rPr>
        <w:t>🔹</w:t>
      </w:r>
      <w:r w:rsidRPr="00392D9B">
        <w:rPr>
          <w:rFonts w:ascii="Times New Roman" w:eastAsia="Times New Roman" w:hAnsi="Times New Roman" w:cs="Times New Roman"/>
          <w:b/>
          <w:bCs/>
          <w:kern w:val="0"/>
          <w:sz w:val="36"/>
          <w:szCs w:val="36"/>
          <w14:ligatures w14:val="none"/>
        </w:rPr>
        <w:t xml:space="preserve"> Step 1: Identify Case Type</w:t>
      </w:r>
    </w:p>
    <w:p w14:paraId="56146BFD"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Introduction:</w:t>
      </w:r>
      <w:r w:rsidRPr="00392D9B">
        <w:rPr>
          <w:rFonts w:ascii="Times New Roman" w:eastAsia="Times New Roman" w:hAnsi="Times New Roman" w:cs="Times New Roman"/>
          <w:kern w:val="0"/>
          <w14:ligatures w14:val="none"/>
        </w:rPr>
        <w:br/>
        <w:t>Before any action, Tier 2 Admins must clearly identify what type of sensitive case they are handling. Accurate classification ensures the right response level — protecting customers, guiding workers fairly, and safeguarding the Jinnar brand’s reputation.</w:t>
      </w:r>
    </w:p>
    <w:p w14:paraId="687FB63A"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1EBFA79D">
          <v:rect id="_x0000_i3106" style="width:0;height:1.5pt" o:hralign="center" o:hrstd="t" o:hr="t" fillcolor="#a0a0a0" stroked="f"/>
        </w:pict>
      </w:r>
    </w:p>
    <w:p w14:paraId="067ECFCD"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Times New Roman" w:eastAsia="Times New Roman" w:hAnsi="Times New Roman" w:cs="Times New Roman"/>
          <w:b/>
          <w:bCs/>
          <w:kern w:val="0"/>
          <w:sz w:val="27"/>
          <w:szCs w:val="27"/>
          <w14:ligatures w14:val="none"/>
        </w:rPr>
        <w:t>1. Customer Risks</w:t>
      </w:r>
    </w:p>
    <w:p w14:paraId="49F6A132"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Cases where customers may feel unsafe, disrespected, or violated.</w:t>
      </w:r>
    </w:p>
    <w:p w14:paraId="1592DE13" w14:textId="77777777" w:rsidR="00392D9B" w:rsidRPr="00392D9B" w:rsidRDefault="00392D9B" w:rsidP="00392D9B">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Complaints about worker behavior (rudeness, unprofessional tone).</w:t>
      </w:r>
    </w:p>
    <w:p w14:paraId="3E5E2963" w14:textId="77777777" w:rsidR="00392D9B" w:rsidRPr="00392D9B" w:rsidRDefault="00392D9B" w:rsidP="00392D9B">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Harassment or intimidation (verbal, physical, digital).</w:t>
      </w:r>
    </w:p>
    <w:p w14:paraId="3D66946E" w14:textId="77777777" w:rsidR="00392D9B" w:rsidRPr="00392D9B" w:rsidRDefault="00392D9B" w:rsidP="00392D9B">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Breach of privacy (sharing phone numbers, addresses, or pressuring off-platform).</w:t>
      </w:r>
      <w:r w:rsidRPr="00392D9B">
        <w:rPr>
          <w:rFonts w:ascii="Times New Roman" w:eastAsia="Times New Roman" w:hAnsi="Times New Roman" w:cs="Times New Roman"/>
          <w:kern w:val="0"/>
          <w14:ligatures w14:val="none"/>
        </w:rPr>
        <w:br/>
      </w: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i/>
          <w:iCs/>
          <w:kern w:val="0"/>
          <w14:ligatures w14:val="none"/>
        </w:rPr>
        <w:t>Why it matters:</w:t>
      </w:r>
      <w:r w:rsidRPr="00392D9B">
        <w:rPr>
          <w:rFonts w:ascii="Times New Roman" w:eastAsia="Times New Roman" w:hAnsi="Times New Roman" w:cs="Times New Roman"/>
          <w:kern w:val="0"/>
          <w14:ligatures w14:val="none"/>
        </w:rPr>
        <w:t xml:space="preserve"> Jinnar exists to protect customer trust. Any action that threatens comfort or safety requires immediate review.</w:t>
      </w:r>
    </w:p>
    <w:p w14:paraId="23591528"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398E04E8">
          <v:rect id="_x0000_i3107" style="width:0;height:1.5pt" o:hralign="center" o:hrstd="t" o:hr="t" fillcolor="#a0a0a0" stroked="f"/>
        </w:pict>
      </w:r>
    </w:p>
    <w:p w14:paraId="2B8D672A"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Times New Roman" w:eastAsia="Times New Roman" w:hAnsi="Times New Roman" w:cs="Times New Roman"/>
          <w:b/>
          <w:bCs/>
          <w:kern w:val="0"/>
          <w:sz w:val="27"/>
          <w:szCs w:val="27"/>
          <w14:ligatures w14:val="none"/>
        </w:rPr>
        <w:t>2. Financial Risks</w:t>
      </w:r>
    </w:p>
    <w:p w14:paraId="6ABB829C"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Cases involving misuse of money, dishonesty, or financial exploitation.</w:t>
      </w:r>
    </w:p>
    <w:p w14:paraId="368E7809" w14:textId="77777777" w:rsidR="00392D9B" w:rsidRPr="00392D9B" w:rsidRDefault="00392D9B" w:rsidP="00392D9B">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Fraudulent activity (fake receipts, false completion reports).</w:t>
      </w:r>
    </w:p>
    <w:p w14:paraId="129FB130" w14:textId="77777777" w:rsidR="00392D9B" w:rsidRPr="00392D9B" w:rsidRDefault="00392D9B" w:rsidP="00392D9B">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Off-platform payments that bypass Jinnar (risking scams, lost protection).</w:t>
      </w:r>
    </w:p>
    <w:p w14:paraId="135D2F98" w14:textId="77777777" w:rsidR="00392D9B" w:rsidRPr="00392D9B" w:rsidRDefault="00392D9B" w:rsidP="00392D9B">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Misuse of deposits (customer pays, but service not delivered).</w:t>
      </w:r>
      <w:r w:rsidRPr="00392D9B">
        <w:rPr>
          <w:rFonts w:ascii="Times New Roman" w:eastAsia="Times New Roman" w:hAnsi="Times New Roman" w:cs="Times New Roman"/>
          <w:kern w:val="0"/>
          <w14:ligatures w14:val="none"/>
        </w:rPr>
        <w:br/>
      </w: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i/>
          <w:iCs/>
          <w:kern w:val="0"/>
          <w14:ligatures w14:val="none"/>
        </w:rPr>
        <w:t>Why it matters:</w:t>
      </w:r>
      <w:r w:rsidRPr="00392D9B">
        <w:rPr>
          <w:rFonts w:ascii="Times New Roman" w:eastAsia="Times New Roman" w:hAnsi="Times New Roman" w:cs="Times New Roman"/>
          <w:kern w:val="0"/>
          <w14:ligatures w14:val="none"/>
        </w:rPr>
        <w:t xml:space="preserve"> Fair financial conduct is the backbone of Jinnar’s credibility. Every shilling must be tracked transparently.</w:t>
      </w:r>
    </w:p>
    <w:p w14:paraId="78F793B0"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185F0E14">
          <v:rect id="_x0000_i3108" style="width:0;height:1.5pt" o:hralign="center" o:hrstd="t" o:hr="t" fillcolor="#a0a0a0" stroked="f"/>
        </w:pict>
      </w:r>
    </w:p>
    <w:p w14:paraId="4CE9ACFD"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Times New Roman" w:eastAsia="Times New Roman" w:hAnsi="Times New Roman" w:cs="Times New Roman"/>
          <w:b/>
          <w:bCs/>
          <w:kern w:val="0"/>
          <w:sz w:val="27"/>
          <w:szCs w:val="27"/>
          <w14:ligatures w14:val="none"/>
        </w:rPr>
        <w:t>3. Operational Risks</w:t>
      </w:r>
    </w:p>
    <w:p w14:paraId="3B9E4F09"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Cases where worker performance, safety, or quality control is at stake.</w:t>
      </w:r>
    </w:p>
    <w:p w14:paraId="434AE00A" w14:textId="77777777" w:rsidR="00392D9B" w:rsidRPr="00392D9B" w:rsidRDefault="00392D9B" w:rsidP="00392D9B">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lastRenderedPageBreak/>
        <w:t>Unsafe tools, equipment, or methods (endangering workers/customers).</w:t>
      </w:r>
    </w:p>
    <w:p w14:paraId="2A81BC52" w14:textId="77777777" w:rsidR="00392D9B" w:rsidRPr="00392D9B" w:rsidRDefault="00392D9B" w:rsidP="00392D9B">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Repeated poor quality despite coaching.</w:t>
      </w:r>
    </w:p>
    <w:p w14:paraId="4E2263B7" w14:textId="77777777" w:rsidR="00392D9B" w:rsidRPr="00392D9B" w:rsidRDefault="00392D9B" w:rsidP="00392D9B">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Ignoring Jinnar policies or failing to follow job instructions.</w:t>
      </w:r>
      <w:r w:rsidRPr="00392D9B">
        <w:rPr>
          <w:rFonts w:ascii="Times New Roman" w:eastAsia="Times New Roman" w:hAnsi="Times New Roman" w:cs="Times New Roman"/>
          <w:kern w:val="0"/>
          <w14:ligatures w14:val="none"/>
        </w:rPr>
        <w:br/>
      </w: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i/>
          <w:iCs/>
          <w:kern w:val="0"/>
          <w14:ligatures w14:val="none"/>
        </w:rPr>
        <w:t>Why it matters:</w:t>
      </w:r>
      <w:r w:rsidRPr="00392D9B">
        <w:rPr>
          <w:rFonts w:ascii="Times New Roman" w:eastAsia="Times New Roman" w:hAnsi="Times New Roman" w:cs="Times New Roman"/>
          <w:kern w:val="0"/>
          <w14:ligatures w14:val="none"/>
        </w:rPr>
        <w:t xml:space="preserve"> Operations are where Jinnar’s service promise becomes reality. Operational risks reduce reliability and damage platform reputation.</w:t>
      </w:r>
    </w:p>
    <w:p w14:paraId="185839BA"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11ABC7EC">
          <v:rect id="_x0000_i3109" style="width:0;height:1.5pt" o:hralign="center" o:hrstd="t" o:hr="t" fillcolor="#a0a0a0" stroked="f"/>
        </w:pict>
      </w:r>
    </w:p>
    <w:p w14:paraId="0BAB4AAC"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Times New Roman" w:eastAsia="Times New Roman" w:hAnsi="Times New Roman" w:cs="Times New Roman"/>
          <w:b/>
          <w:bCs/>
          <w:kern w:val="0"/>
          <w:sz w:val="27"/>
          <w:szCs w:val="27"/>
          <w14:ligatures w14:val="none"/>
        </w:rPr>
        <w:t>4. Personal Risks</w:t>
      </w:r>
    </w:p>
    <w:p w14:paraId="455C6181"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Cases that directly threaten individuals or create hostile environments.</w:t>
      </w:r>
    </w:p>
    <w:p w14:paraId="04157479" w14:textId="77777777" w:rsidR="00392D9B" w:rsidRPr="00392D9B" w:rsidRDefault="00392D9B" w:rsidP="00392D9B">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Direct threats to customers, admins, or other workers.</w:t>
      </w:r>
    </w:p>
    <w:p w14:paraId="4621FAEE" w14:textId="77777777" w:rsidR="00392D9B" w:rsidRPr="00392D9B" w:rsidRDefault="00392D9B" w:rsidP="00392D9B">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Worker intimidation or aggressive behavior.</w:t>
      </w:r>
    </w:p>
    <w:p w14:paraId="20A46669" w14:textId="77777777" w:rsidR="00392D9B" w:rsidRPr="00392D9B" w:rsidRDefault="00392D9B" w:rsidP="00392D9B">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Any form of abuse that risks personal well-being.</w:t>
      </w:r>
      <w:r w:rsidRPr="00392D9B">
        <w:rPr>
          <w:rFonts w:ascii="Times New Roman" w:eastAsia="Times New Roman" w:hAnsi="Times New Roman" w:cs="Times New Roman"/>
          <w:kern w:val="0"/>
          <w14:ligatures w14:val="none"/>
        </w:rPr>
        <w:br/>
      </w: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i/>
          <w:iCs/>
          <w:kern w:val="0"/>
          <w14:ligatures w14:val="none"/>
        </w:rPr>
        <w:t>Why it matters:</w:t>
      </w:r>
      <w:r w:rsidRPr="00392D9B">
        <w:rPr>
          <w:rFonts w:ascii="Times New Roman" w:eastAsia="Times New Roman" w:hAnsi="Times New Roman" w:cs="Times New Roman"/>
          <w:kern w:val="0"/>
          <w14:ligatures w14:val="none"/>
        </w:rPr>
        <w:t xml:space="preserve"> Jinnar prioritizes human dignity and worker safety. Protecting people comes before protecting business.</w:t>
      </w:r>
    </w:p>
    <w:p w14:paraId="5DF99DD7"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0621541F">
          <v:rect id="_x0000_i3110" style="width:0;height:1.5pt" o:hralign="center" o:hrstd="t" o:hr="t" fillcolor="#a0a0a0" stroked="f"/>
        </w:pict>
      </w:r>
    </w:p>
    <w:p w14:paraId="4C2916D3"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b/>
          <w:bCs/>
          <w:kern w:val="0"/>
          <w14:ligatures w14:val="none"/>
        </w:rPr>
        <w:t>Finishing Statement:</w:t>
      </w:r>
      <w:r w:rsidRPr="00392D9B">
        <w:rPr>
          <w:rFonts w:ascii="Times New Roman" w:eastAsia="Times New Roman" w:hAnsi="Times New Roman" w:cs="Times New Roman"/>
          <w:kern w:val="0"/>
          <w14:ligatures w14:val="none"/>
        </w:rPr>
        <w:br/>
        <w:t xml:space="preserve">“Tier 2 Admins must always ask first: </w:t>
      </w:r>
      <w:r w:rsidRPr="00392D9B">
        <w:rPr>
          <w:rFonts w:ascii="Times New Roman" w:eastAsia="Times New Roman" w:hAnsi="Times New Roman" w:cs="Times New Roman"/>
          <w:i/>
          <w:iCs/>
          <w:kern w:val="0"/>
          <w14:ligatures w14:val="none"/>
        </w:rPr>
        <w:t>What type of risk is this?</w:t>
      </w:r>
      <w:r w:rsidRPr="00392D9B">
        <w:rPr>
          <w:rFonts w:ascii="Times New Roman" w:eastAsia="Times New Roman" w:hAnsi="Times New Roman" w:cs="Times New Roman"/>
          <w:kern w:val="0"/>
          <w14:ligatures w14:val="none"/>
        </w:rPr>
        <w:t xml:space="preserve"> Correct classification ensures a response that is not only fast and fair but also aligned with Jinnar’s mission: </w:t>
      </w:r>
      <w:r w:rsidRPr="00392D9B">
        <w:rPr>
          <w:rFonts w:ascii="Times New Roman" w:eastAsia="Times New Roman" w:hAnsi="Times New Roman" w:cs="Times New Roman"/>
          <w:i/>
          <w:iCs/>
          <w:kern w:val="0"/>
          <w14:ligatures w14:val="none"/>
        </w:rPr>
        <w:t>safe, professional, and trustworthy service for all.</w:t>
      </w:r>
      <w:r w:rsidRPr="00392D9B">
        <w:rPr>
          <w:rFonts w:ascii="Times New Roman" w:eastAsia="Times New Roman" w:hAnsi="Times New Roman" w:cs="Times New Roman"/>
          <w:kern w:val="0"/>
          <w14:ligatures w14:val="none"/>
        </w:rPr>
        <w:t>”</w:t>
      </w:r>
    </w:p>
    <w:p w14:paraId="5F5D6EB2"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47A4E342">
          <v:rect id="_x0000_i3111" style="width:0;height:1.5pt" o:hralign="center" o:hrstd="t" o:hr="t" fillcolor="#a0a0a0" stroked="f"/>
        </w:pict>
      </w:r>
    </w:p>
    <w:p w14:paraId="79CC98C8" w14:textId="77777777" w:rsidR="00392D9B" w:rsidRPr="00392D9B" w:rsidRDefault="00392D9B" w:rsidP="00392D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2D9B">
        <w:rPr>
          <w:rFonts w:ascii="Segoe UI Emoji" w:eastAsia="Times New Roman" w:hAnsi="Segoe UI Emoji" w:cs="Segoe UI Emoji"/>
          <w:b/>
          <w:bCs/>
          <w:kern w:val="0"/>
          <w:sz w:val="36"/>
          <w:szCs w:val="36"/>
          <w14:ligatures w14:val="none"/>
        </w:rPr>
        <w:t>🔹</w:t>
      </w:r>
      <w:r w:rsidRPr="00392D9B">
        <w:rPr>
          <w:rFonts w:ascii="Times New Roman" w:eastAsia="Times New Roman" w:hAnsi="Times New Roman" w:cs="Times New Roman"/>
          <w:b/>
          <w:bCs/>
          <w:kern w:val="0"/>
          <w:sz w:val="36"/>
          <w:szCs w:val="36"/>
          <w14:ligatures w14:val="none"/>
        </w:rPr>
        <w:t xml:space="preserve"> Step 2: Choose Enforcement Level</w:t>
      </w:r>
    </w:p>
    <w:p w14:paraId="390E24B9"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Introduction:</w:t>
      </w:r>
      <w:r w:rsidRPr="00392D9B">
        <w:rPr>
          <w:rFonts w:ascii="Times New Roman" w:eastAsia="Times New Roman" w:hAnsi="Times New Roman" w:cs="Times New Roman"/>
          <w:kern w:val="0"/>
          <w14:ligatures w14:val="none"/>
        </w:rPr>
        <w:br/>
        <w:t xml:space="preserve">Once the case type is identified, Tier 2 Admins must decide the right enforcement level. The goal is not to punish unnecessarily but to ensure </w:t>
      </w:r>
      <w:r w:rsidRPr="00392D9B">
        <w:rPr>
          <w:rFonts w:ascii="Times New Roman" w:eastAsia="Times New Roman" w:hAnsi="Times New Roman" w:cs="Times New Roman"/>
          <w:b/>
          <w:bCs/>
          <w:kern w:val="0"/>
          <w14:ligatures w14:val="none"/>
        </w:rPr>
        <w:t>fairness, accountability, and safety</w:t>
      </w:r>
      <w:r w:rsidRPr="00392D9B">
        <w:rPr>
          <w:rFonts w:ascii="Times New Roman" w:eastAsia="Times New Roman" w:hAnsi="Times New Roman" w:cs="Times New Roman"/>
          <w:kern w:val="0"/>
          <w14:ligatures w14:val="none"/>
        </w:rPr>
        <w:t xml:space="preserve"> for both customers and workers. Enforcement levels follow a </w:t>
      </w:r>
      <w:r w:rsidRPr="00392D9B">
        <w:rPr>
          <w:rFonts w:ascii="Times New Roman" w:eastAsia="Times New Roman" w:hAnsi="Times New Roman" w:cs="Times New Roman"/>
          <w:b/>
          <w:bCs/>
          <w:kern w:val="0"/>
          <w14:ligatures w14:val="none"/>
        </w:rPr>
        <w:t>progressive discipline model</w:t>
      </w:r>
      <w:r w:rsidRPr="00392D9B">
        <w:rPr>
          <w:rFonts w:ascii="Times New Roman" w:eastAsia="Times New Roman" w:hAnsi="Times New Roman" w:cs="Times New Roman"/>
          <w:kern w:val="0"/>
          <w14:ligatures w14:val="none"/>
        </w:rPr>
        <w:t xml:space="preserve"> — starting with education and correction, and moving toward stricter actions only when necessary.</w:t>
      </w:r>
    </w:p>
    <w:p w14:paraId="6EA38E9E"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738F74EE">
          <v:rect id="_x0000_i3114" style="width:0;height:1.5pt" o:hralign="center" o:hrstd="t" o:hr="t" fillcolor="#a0a0a0" stroked="f"/>
        </w:pict>
      </w:r>
    </w:p>
    <w:p w14:paraId="13A33332"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Times New Roman" w:eastAsia="Times New Roman" w:hAnsi="Times New Roman" w:cs="Times New Roman"/>
          <w:b/>
          <w:bCs/>
          <w:kern w:val="0"/>
          <w:sz w:val="27"/>
          <w:szCs w:val="27"/>
          <w14:ligatures w14:val="none"/>
        </w:rPr>
        <w:t>1. Verbal / Written Warning (</w:t>
      </w:r>
      <w:r w:rsidRPr="00392D9B">
        <w:rPr>
          <w:rFonts w:ascii="Segoe UI Emoji" w:eastAsia="Times New Roman" w:hAnsi="Segoe UI Emoji" w:cs="Segoe UI Emoji"/>
          <w:b/>
          <w:bCs/>
          <w:kern w:val="0"/>
          <w:sz w:val="27"/>
          <w:szCs w:val="27"/>
          <w14:ligatures w14:val="none"/>
        </w:rPr>
        <w:t>🟨</w:t>
      </w:r>
      <w:r w:rsidRPr="00392D9B">
        <w:rPr>
          <w:rFonts w:ascii="Times New Roman" w:eastAsia="Times New Roman" w:hAnsi="Times New Roman" w:cs="Times New Roman"/>
          <w:b/>
          <w:bCs/>
          <w:kern w:val="0"/>
          <w:sz w:val="27"/>
          <w:szCs w:val="27"/>
          <w14:ligatures w14:val="none"/>
        </w:rPr>
        <w:t xml:space="preserve"> Yellow Flag)</w:t>
      </w:r>
    </w:p>
    <w:p w14:paraId="76EFB8F0"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 xml:space="preserve">Applied when the issue is </w:t>
      </w:r>
      <w:r w:rsidRPr="00392D9B">
        <w:rPr>
          <w:rFonts w:ascii="Times New Roman" w:eastAsia="Times New Roman" w:hAnsi="Times New Roman" w:cs="Times New Roman"/>
          <w:b/>
          <w:bCs/>
          <w:kern w:val="0"/>
          <w14:ligatures w14:val="none"/>
        </w:rPr>
        <w:t>low-risk, first-time, and correctable through guidance</w:t>
      </w:r>
      <w:r w:rsidRPr="00392D9B">
        <w:rPr>
          <w:rFonts w:ascii="Times New Roman" w:eastAsia="Times New Roman" w:hAnsi="Times New Roman" w:cs="Times New Roman"/>
          <w:kern w:val="0"/>
          <w14:ligatures w14:val="none"/>
        </w:rPr>
        <w:t>.</w:t>
      </w:r>
    </w:p>
    <w:p w14:paraId="6596BCBB" w14:textId="77777777" w:rsidR="00392D9B" w:rsidRPr="00392D9B" w:rsidRDefault="00392D9B" w:rsidP="00392D9B">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When to Apply:</w:t>
      </w:r>
    </w:p>
    <w:p w14:paraId="62D3415A" w14:textId="77777777" w:rsidR="00392D9B" w:rsidRPr="00392D9B" w:rsidRDefault="00392D9B" w:rsidP="00392D9B">
      <w:pPr>
        <w:numPr>
          <w:ilvl w:val="1"/>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First-time violations.</w:t>
      </w:r>
    </w:p>
    <w:p w14:paraId="5D7EF75B" w14:textId="77777777" w:rsidR="00392D9B" w:rsidRPr="00392D9B" w:rsidRDefault="00392D9B" w:rsidP="00392D9B">
      <w:pPr>
        <w:numPr>
          <w:ilvl w:val="1"/>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Mistakes caused by misunderstanding, lack of knowledge, or poor communication.</w:t>
      </w:r>
    </w:p>
    <w:p w14:paraId="6AE439D8" w14:textId="77777777" w:rsidR="00392D9B" w:rsidRPr="00392D9B" w:rsidRDefault="00392D9B" w:rsidP="00392D9B">
      <w:pPr>
        <w:numPr>
          <w:ilvl w:val="1"/>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lastRenderedPageBreak/>
        <w:t>No safety, fraud, or serious trust risk.</w:t>
      </w:r>
    </w:p>
    <w:p w14:paraId="508C00DD" w14:textId="77777777" w:rsidR="00392D9B" w:rsidRPr="00392D9B" w:rsidRDefault="00392D9B" w:rsidP="00392D9B">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Examples:</w:t>
      </w:r>
    </w:p>
    <w:p w14:paraId="2609FF9E" w14:textId="77777777" w:rsidR="00392D9B" w:rsidRPr="00392D9B" w:rsidRDefault="00392D9B" w:rsidP="00392D9B">
      <w:pPr>
        <w:numPr>
          <w:ilvl w:val="1"/>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Worker late for the first time.</w:t>
      </w:r>
    </w:p>
    <w:p w14:paraId="68A0285D" w14:textId="77777777" w:rsidR="00392D9B" w:rsidRPr="00392D9B" w:rsidRDefault="00392D9B" w:rsidP="00392D9B">
      <w:pPr>
        <w:numPr>
          <w:ilvl w:val="1"/>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Forgetting to upload job photos.</w:t>
      </w:r>
    </w:p>
    <w:p w14:paraId="63395B10" w14:textId="77777777" w:rsidR="00392D9B" w:rsidRPr="00392D9B" w:rsidRDefault="00392D9B" w:rsidP="00392D9B">
      <w:pPr>
        <w:numPr>
          <w:ilvl w:val="1"/>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Slightly rude tone (first report).</w:t>
      </w:r>
    </w:p>
    <w:p w14:paraId="2A676881" w14:textId="77777777" w:rsidR="00392D9B" w:rsidRPr="00392D9B" w:rsidRDefault="00392D9B" w:rsidP="00392D9B">
      <w:pPr>
        <w:numPr>
          <w:ilvl w:val="1"/>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Small documentation error.</w:t>
      </w:r>
    </w:p>
    <w:p w14:paraId="5C20E1B9" w14:textId="77777777" w:rsidR="00392D9B" w:rsidRPr="00392D9B" w:rsidRDefault="00392D9B" w:rsidP="00392D9B">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Tier 2 Action:</w:t>
      </w:r>
    </w:p>
    <w:p w14:paraId="74804D45" w14:textId="77777777" w:rsidR="00392D9B" w:rsidRPr="00392D9B" w:rsidRDefault="00392D9B" w:rsidP="00392D9B">
      <w:pPr>
        <w:numPr>
          <w:ilvl w:val="1"/>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Record warning in the ticket log.</w:t>
      </w:r>
    </w:p>
    <w:p w14:paraId="792152D0" w14:textId="77777777" w:rsidR="00392D9B" w:rsidRPr="00392D9B" w:rsidRDefault="00392D9B" w:rsidP="00392D9B">
      <w:pPr>
        <w:numPr>
          <w:ilvl w:val="1"/>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Provide short coaching with a clear improvement step.</w:t>
      </w:r>
    </w:p>
    <w:p w14:paraId="0E72F46B" w14:textId="77777777" w:rsidR="00392D9B" w:rsidRPr="00392D9B" w:rsidRDefault="00392D9B" w:rsidP="00392D9B">
      <w:pPr>
        <w:numPr>
          <w:ilvl w:val="1"/>
          <w:numId w:val="781"/>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Add note to worker’s profile for future tracking.</w:t>
      </w:r>
      <w:r w:rsidRPr="00392D9B">
        <w:rPr>
          <w:rFonts w:ascii="Times New Roman" w:eastAsia="Times New Roman" w:hAnsi="Times New Roman" w:cs="Times New Roman"/>
          <w:kern w:val="0"/>
          <w14:ligatures w14:val="none"/>
        </w:rPr>
        <w:br/>
      </w: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i/>
          <w:iCs/>
          <w:kern w:val="0"/>
          <w14:ligatures w14:val="none"/>
        </w:rPr>
        <w:t>Jinnar Principle:</w:t>
      </w:r>
      <w:r w:rsidRPr="00392D9B">
        <w:rPr>
          <w:rFonts w:ascii="Times New Roman" w:eastAsia="Times New Roman" w:hAnsi="Times New Roman" w:cs="Times New Roman"/>
          <w:kern w:val="0"/>
          <w14:ligatures w14:val="none"/>
        </w:rPr>
        <w:t xml:space="preserve"> “Warn to guide, not to shame. Every warning is a chance to prevent a future suspension.”</w:t>
      </w:r>
    </w:p>
    <w:p w14:paraId="6B177447"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6185C119">
          <v:rect id="_x0000_i3115" style="width:0;height:1.5pt" o:hralign="center" o:hrstd="t" o:hr="t" fillcolor="#a0a0a0" stroked="f"/>
        </w:pict>
      </w:r>
    </w:p>
    <w:p w14:paraId="7DD4A59A"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Times New Roman" w:eastAsia="Times New Roman" w:hAnsi="Times New Roman" w:cs="Times New Roman"/>
          <w:b/>
          <w:bCs/>
          <w:kern w:val="0"/>
          <w:sz w:val="27"/>
          <w:szCs w:val="27"/>
          <w14:ligatures w14:val="none"/>
        </w:rPr>
        <w:t>2. Probation / Performance Watch (</w:t>
      </w:r>
      <w:r w:rsidRPr="00392D9B">
        <w:rPr>
          <w:rFonts w:ascii="Segoe UI Emoji" w:eastAsia="Times New Roman" w:hAnsi="Segoe UI Emoji" w:cs="Segoe UI Emoji"/>
          <w:b/>
          <w:bCs/>
          <w:kern w:val="0"/>
          <w:sz w:val="27"/>
          <w:szCs w:val="27"/>
          <w14:ligatures w14:val="none"/>
        </w:rPr>
        <w:t>🟧</w:t>
      </w:r>
      <w:r w:rsidRPr="00392D9B">
        <w:rPr>
          <w:rFonts w:ascii="Times New Roman" w:eastAsia="Times New Roman" w:hAnsi="Times New Roman" w:cs="Times New Roman"/>
          <w:b/>
          <w:bCs/>
          <w:kern w:val="0"/>
          <w:sz w:val="27"/>
          <w:szCs w:val="27"/>
          <w14:ligatures w14:val="none"/>
        </w:rPr>
        <w:t xml:space="preserve"> Orange-1 Flag)</w:t>
      </w:r>
    </w:p>
    <w:p w14:paraId="61E1EEAB"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 xml:space="preserve">Applied when issues are </w:t>
      </w:r>
      <w:r w:rsidRPr="00392D9B">
        <w:rPr>
          <w:rFonts w:ascii="Times New Roman" w:eastAsia="Times New Roman" w:hAnsi="Times New Roman" w:cs="Times New Roman"/>
          <w:b/>
          <w:bCs/>
          <w:kern w:val="0"/>
          <w14:ligatures w14:val="none"/>
        </w:rPr>
        <w:t>repeated or moderate</w:t>
      </w:r>
      <w:r w:rsidRPr="00392D9B">
        <w:rPr>
          <w:rFonts w:ascii="Times New Roman" w:eastAsia="Times New Roman" w:hAnsi="Times New Roman" w:cs="Times New Roman"/>
          <w:kern w:val="0"/>
          <w14:ligatures w14:val="none"/>
        </w:rPr>
        <w:t>, showing a pattern that needs closer monitoring.</w:t>
      </w:r>
    </w:p>
    <w:p w14:paraId="338DFB5A" w14:textId="77777777" w:rsidR="00392D9B" w:rsidRPr="00392D9B" w:rsidRDefault="00392D9B" w:rsidP="00392D9B">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When to Apply:</w:t>
      </w:r>
    </w:p>
    <w:p w14:paraId="68F06E61" w14:textId="77777777" w:rsidR="00392D9B" w:rsidRPr="00392D9B" w:rsidRDefault="00392D9B" w:rsidP="00392D9B">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Worker repeats the same mistake after a warning.</w:t>
      </w:r>
    </w:p>
    <w:p w14:paraId="6AC77267" w14:textId="77777777" w:rsidR="00392D9B" w:rsidRPr="00392D9B" w:rsidRDefault="00392D9B" w:rsidP="00392D9B">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Multiple small complaints showing a trend.</w:t>
      </w:r>
    </w:p>
    <w:p w14:paraId="007CBA3B" w14:textId="77777777" w:rsidR="00392D9B" w:rsidRPr="00392D9B" w:rsidRDefault="00392D9B" w:rsidP="00392D9B">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Performance concerns that affect customer trust (lateness, missed commitments).</w:t>
      </w:r>
    </w:p>
    <w:p w14:paraId="4C01109F" w14:textId="77777777" w:rsidR="00392D9B" w:rsidRPr="00392D9B" w:rsidRDefault="00392D9B" w:rsidP="00392D9B">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Examples:</w:t>
      </w:r>
    </w:p>
    <w:p w14:paraId="5FE77D86" w14:textId="77777777" w:rsidR="00392D9B" w:rsidRPr="00392D9B" w:rsidRDefault="00392D9B" w:rsidP="00392D9B">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Two or more complaints about poor communication.</w:t>
      </w:r>
    </w:p>
    <w:p w14:paraId="4EC77A36" w14:textId="77777777" w:rsidR="00392D9B" w:rsidRPr="00392D9B" w:rsidRDefault="00392D9B" w:rsidP="00392D9B">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Repeated lateness within one month.</w:t>
      </w:r>
    </w:p>
    <w:p w14:paraId="55A83F1C" w14:textId="77777777" w:rsidR="00392D9B" w:rsidRPr="00392D9B" w:rsidRDefault="00392D9B" w:rsidP="00392D9B">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Inconsistent documentation despite reminders.</w:t>
      </w:r>
    </w:p>
    <w:p w14:paraId="3289F8AE" w14:textId="77777777" w:rsidR="00392D9B" w:rsidRPr="00392D9B" w:rsidRDefault="00392D9B" w:rsidP="00392D9B">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Tier 2 Action:</w:t>
      </w:r>
    </w:p>
    <w:p w14:paraId="7215E713" w14:textId="77777777" w:rsidR="00392D9B" w:rsidRPr="00392D9B" w:rsidRDefault="00392D9B" w:rsidP="00392D9B">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Place worker on 14–30 days probation.</w:t>
      </w:r>
    </w:p>
    <w:p w14:paraId="4D4EC920" w14:textId="77777777" w:rsidR="00392D9B" w:rsidRPr="00392D9B" w:rsidRDefault="00392D9B" w:rsidP="00392D9B">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Create a coaching plan with clear targets.</w:t>
      </w:r>
    </w:p>
    <w:p w14:paraId="6286A8F7" w14:textId="77777777" w:rsidR="00392D9B" w:rsidRPr="00392D9B" w:rsidRDefault="00392D9B" w:rsidP="00392D9B">
      <w:pPr>
        <w:numPr>
          <w:ilvl w:val="1"/>
          <w:numId w:val="782"/>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Monitor closely with dashboard tools.</w:t>
      </w:r>
      <w:r w:rsidRPr="00392D9B">
        <w:rPr>
          <w:rFonts w:ascii="Times New Roman" w:eastAsia="Times New Roman" w:hAnsi="Times New Roman" w:cs="Times New Roman"/>
          <w:kern w:val="0"/>
          <w14:ligatures w14:val="none"/>
        </w:rPr>
        <w:br/>
      </w: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i/>
          <w:iCs/>
          <w:kern w:val="0"/>
          <w14:ligatures w14:val="none"/>
        </w:rPr>
        <w:t>Jinnar Principle:</w:t>
      </w:r>
      <w:r w:rsidRPr="00392D9B">
        <w:rPr>
          <w:rFonts w:ascii="Times New Roman" w:eastAsia="Times New Roman" w:hAnsi="Times New Roman" w:cs="Times New Roman"/>
          <w:kern w:val="0"/>
          <w14:ligatures w14:val="none"/>
        </w:rPr>
        <w:t xml:space="preserve"> “Probation is not punishment — it’s structured support for improvement.”</w:t>
      </w:r>
    </w:p>
    <w:p w14:paraId="630CEB7D"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634DD8FC">
          <v:rect id="_x0000_i3116" style="width:0;height:1.5pt" o:hralign="center" o:hrstd="t" o:hr="t" fillcolor="#a0a0a0" stroked="f"/>
        </w:pict>
      </w:r>
    </w:p>
    <w:p w14:paraId="01B2F980"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Times New Roman" w:eastAsia="Times New Roman" w:hAnsi="Times New Roman" w:cs="Times New Roman"/>
          <w:b/>
          <w:bCs/>
          <w:kern w:val="0"/>
          <w:sz w:val="27"/>
          <w:szCs w:val="27"/>
          <w14:ligatures w14:val="none"/>
        </w:rPr>
        <w:t>3. Temporary Suspension (</w:t>
      </w:r>
      <w:r w:rsidRPr="00392D9B">
        <w:rPr>
          <w:rFonts w:ascii="Segoe UI Emoji" w:eastAsia="Times New Roman" w:hAnsi="Segoe UI Emoji" w:cs="Segoe UI Emoji"/>
          <w:b/>
          <w:bCs/>
          <w:kern w:val="0"/>
          <w:sz w:val="27"/>
          <w:szCs w:val="27"/>
          <w14:ligatures w14:val="none"/>
        </w:rPr>
        <w:t>🟧</w:t>
      </w:r>
      <w:r w:rsidRPr="00392D9B">
        <w:rPr>
          <w:rFonts w:ascii="Times New Roman" w:eastAsia="Times New Roman" w:hAnsi="Times New Roman" w:cs="Times New Roman"/>
          <w:b/>
          <w:bCs/>
          <w:kern w:val="0"/>
          <w:sz w:val="27"/>
          <w:szCs w:val="27"/>
          <w14:ligatures w14:val="none"/>
        </w:rPr>
        <w:t xml:space="preserve"> Orange-2 Flag)</w:t>
      </w:r>
    </w:p>
    <w:p w14:paraId="4A1A43DE"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 xml:space="preserve">Applied when the violation is </w:t>
      </w:r>
      <w:r w:rsidRPr="00392D9B">
        <w:rPr>
          <w:rFonts w:ascii="Times New Roman" w:eastAsia="Times New Roman" w:hAnsi="Times New Roman" w:cs="Times New Roman"/>
          <w:b/>
          <w:bCs/>
          <w:kern w:val="0"/>
          <w14:ligatures w14:val="none"/>
        </w:rPr>
        <w:t>serious, repeated, or puts customer trust at risk</w:t>
      </w:r>
      <w:r w:rsidRPr="00392D9B">
        <w:rPr>
          <w:rFonts w:ascii="Times New Roman" w:eastAsia="Times New Roman" w:hAnsi="Times New Roman" w:cs="Times New Roman"/>
          <w:kern w:val="0"/>
          <w14:ligatures w14:val="none"/>
        </w:rPr>
        <w:t>.</w:t>
      </w:r>
    </w:p>
    <w:p w14:paraId="6CAA8778" w14:textId="77777777" w:rsidR="00392D9B" w:rsidRPr="00392D9B" w:rsidRDefault="00392D9B" w:rsidP="00392D9B">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When to Apply:</w:t>
      </w:r>
    </w:p>
    <w:p w14:paraId="651C060B" w14:textId="77777777" w:rsidR="00392D9B" w:rsidRPr="00392D9B" w:rsidRDefault="00392D9B" w:rsidP="00392D9B">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Clear evidence of unsafe behavior.</w:t>
      </w:r>
    </w:p>
    <w:p w14:paraId="7F20D325" w14:textId="77777777" w:rsidR="00392D9B" w:rsidRPr="00392D9B" w:rsidRDefault="00392D9B" w:rsidP="00392D9B">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Strong or repeated customer complaints after probation.</w:t>
      </w:r>
    </w:p>
    <w:p w14:paraId="29513C03" w14:textId="77777777" w:rsidR="00392D9B" w:rsidRPr="00392D9B" w:rsidRDefault="00392D9B" w:rsidP="00392D9B">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Violation of key policies (refusal to follow scope, using unsafe tools).</w:t>
      </w:r>
    </w:p>
    <w:p w14:paraId="2C780573" w14:textId="77777777" w:rsidR="00392D9B" w:rsidRPr="00392D9B" w:rsidRDefault="00392D9B" w:rsidP="00392D9B">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Examples:</w:t>
      </w:r>
    </w:p>
    <w:p w14:paraId="1375D5C3" w14:textId="77777777" w:rsidR="00392D9B" w:rsidRPr="00392D9B" w:rsidRDefault="00392D9B" w:rsidP="00392D9B">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lastRenderedPageBreak/>
        <w:t>Harassment or verbal abuse.</w:t>
      </w:r>
    </w:p>
    <w:p w14:paraId="2A964A2C" w14:textId="77777777" w:rsidR="00392D9B" w:rsidRPr="00392D9B" w:rsidRDefault="00392D9B" w:rsidP="00392D9B">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Fake completion photos.</w:t>
      </w:r>
    </w:p>
    <w:p w14:paraId="62A83387" w14:textId="77777777" w:rsidR="00392D9B" w:rsidRPr="00392D9B" w:rsidRDefault="00392D9B" w:rsidP="00392D9B">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Ignoring Jinnar rules after multiple reminders.</w:t>
      </w:r>
    </w:p>
    <w:p w14:paraId="69CDAF10" w14:textId="77777777" w:rsidR="00392D9B" w:rsidRPr="00392D9B" w:rsidRDefault="00392D9B" w:rsidP="00392D9B">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Tier 2 Action:</w:t>
      </w:r>
    </w:p>
    <w:p w14:paraId="12C1DDAB" w14:textId="77777777" w:rsidR="00392D9B" w:rsidRPr="00392D9B" w:rsidRDefault="00392D9B" w:rsidP="00392D9B">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Suspend worker account immediately (7–30 days depending on severity).</w:t>
      </w:r>
    </w:p>
    <w:p w14:paraId="3261AF54" w14:textId="77777777" w:rsidR="00392D9B" w:rsidRPr="00392D9B" w:rsidRDefault="00392D9B" w:rsidP="00392D9B">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Document reasoning and evidence.</w:t>
      </w:r>
    </w:p>
    <w:p w14:paraId="68900AEC" w14:textId="77777777" w:rsidR="00392D9B" w:rsidRPr="00392D9B" w:rsidRDefault="00392D9B" w:rsidP="00392D9B">
      <w:pPr>
        <w:numPr>
          <w:ilvl w:val="1"/>
          <w:numId w:val="783"/>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Inform worker with a clear path for return (if eligible).</w:t>
      </w:r>
      <w:r w:rsidRPr="00392D9B">
        <w:rPr>
          <w:rFonts w:ascii="Times New Roman" w:eastAsia="Times New Roman" w:hAnsi="Times New Roman" w:cs="Times New Roman"/>
          <w:kern w:val="0"/>
          <w14:ligatures w14:val="none"/>
        </w:rPr>
        <w:br/>
      </w: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i/>
          <w:iCs/>
          <w:kern w:val="0"/>
          <w14:ligatures w14:val="none"/>
        </w:rPr>
        <w:t>Jinnar Principle:</w:t>
      </w:r>
      <w:r w:rsidRPr="00392D9B">
        <w:rPr>
          <w:rFonts w:ascii="Times New Roman" w:eastAsia="Times New Roman" w:hAnsi="Times New Roman" w:cs="Times New Roman"/>
          <w:kern w:val="0"/>
          <w14:ligatures w14:val="none"/>
        </w:rPr>
        <w:t xml:space="preserve"> “Suspend first, investigate next — if safety or trust is at stake, delay is not an option.”</w:t>
      </w:r>
    </w:p>
    <w:p w14:paraId="78FFDEAA"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3C8A33E2">
          <v:rect id="_x0000_i3117" style="width:0;height:1.5pt" o:hralign="center" o:hrstd="t" o:hr="t" fillcolor="#a0a0a0" stroked="f"/>
        </w:pict>
      </w:r>
    </w:p>
    <w:p w14:paraId="0B0E2549"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Times New Roman" w:eastAsia="Times New Roman" w:hAnsi="Times New Roman" w:cs="Times New Roman"/>
          <w:b/>
          <w:bCs/>
          <w:kern w:val="0"/>
          <w:sz w:val="27"/>
          <w:szCs w:val="27"/>
          <w14:ligatures w14:val="none"/>
        </w:rPr>
        <w:t>4. Escalation to Tier 3 / Permanent Ban (</w:t>
      </w:r>
      <w:r w:rsidRPr="00392D9B">
        <w:rPr>
          <w:rFonts w:ascii="Segoe UI Emoji" w:eastAsia="Times New Roman" w:hAnsi="Segoe UI Emoji" w:cs="Segoe UI Emoji"/>
          <w:b/>
          <w:bCs/>
          <w:kern w:val="0"/>
          <w:sz w:val="27"/>
          <w:szCs w:val="27"/>
          <w14:ligatures w14:val="none"/>
        </w:rPr>
        <w:t>⬛</w:t>
      </w:r>
      <w:r w:rsidRPr="00392D9B">
        <w:rPr>
          <w:rFonts w:ascii="Times New Roman" w:eastAsia="Times New Roman" w:hAnsi="Times New Roman" w:cs="Times New Roman"/>
          <w:b/>
          <w:bCs/>
          <w:kern w:val="0"/>
          <w:sz w:val="27"/>
          <w:szCs w:val="27"/>
          <w14:ligatures w14:val="none"/>
        </w:rPr>
        <w:t xml:space="preserve"> Black Flag)</w:t>
      </w:r>
    </w:p>
    <w:p w14:paraId="38B90902"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 xml:space="preserve">Applied when the case is </w:t>
      </w:r>
      <w:r w:rsidRPr="00392D9B">
        <w:rPr>
          <w:rFonts w:ascii="Times New Roman" w:eastAsia="Times New Roman" w:hAnsi="Times New Roman" w:cs="Times New Roman"/>
          <w:b/>
          <w:bCs/>
          <w:kern w:val="0"/>
          <w14:ligatures w14:val="none"/>
        </w:rPr>
        <w:t>extreme, high-risk, or outside Tier 2 authority</w:t>
      </w:r>
      <w:r w:rsidRPr="00392D9B">
        <w:rPr>
          <w:rFonts w:ascii="Times New Roman" w:eastAsia="Times New Roman" w:hAnsi="Times New Roman" w:cs="Times New Roman"/>
          <w:kern w:val="0"/>
          <w14:ligatures w14:val="none"/>
        </w:rPr>
        <w:t>.</w:t>
      </w:r>
    </w:p>
    <w:p w14:paraId="2D9B6101" w14:textId="77777777" w:rsidR="00392D9B" w:rsidRPr="00392D9B" w:rsidRDefault="00392D9B" w:rsidP="00392D9B">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When to Apply:</w:t>
      </w:r>
    </w:p>
    <w:p w14:paraId="3CE51D95" w14:textId="77777777" w:rsidR="00392D9B" w:rsidRPr="00392D9B" w:rsidRDefault="00392D9B" w:rsidP="00392D9B">
      <w:pPr>
        <w:numPr>
          <w:ilvl w:val="1"/>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Criminal or highly sensitive cases (fraud, theft, abuse).</w:t>
      </w:r>
    </w:p>
    <w:p w14:paraId="3CACBC23" w14:textId="77777777" w:rsidR="00392D9B" w:rsidRPr="00392D9B" w:rsidRDefault="00392D9B" w:rsidP="00392D9B">
      <w:pPr>
        <w:numPr>
          <w:ilvl w:val="1"/>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Severe harassment (physical, sexual, or repeated threats).</w:t>
      </w:r>
    </w:p>
    <w:p w14:paraId="49BA70D8" w14:textId="77777777" w:rsidR="00392D9B" w:rsidRPr="00392D9B" w:rsidRDefault="00392D9B" w:rsidP="00392D9B">
      <w:pPr>
        <w:numPr>
          <w:ilvl w:val="1"/>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Repeated major violations despite past suspensions.</w:t>
      </w:r>
    </w:p>
    <w:p w14:paraId="1087D80D" w14:textId="77777777" w:rsidR="00392D9B" w:rsidRPr="00392D9B" w:rsidRDefault="00392D9B" w:rsidP="00392D9B">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Examples:</w:t>
      </w:r>
    </w:p>
    <w:p w14:paraId="46782C6F" w14:textId="77777777" w:rsidR="00392D9B" w:rsidRPr="00392D9B" w:rsidRDefault="00392D9B" w:rsidP="00392D9B">
      <w:pPr>
        <w:numPr>
          <w:ilvl w:val="1"/>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Worker accused of theft or fraud.</w:t>
      </w:r>
    </w:p>
    <w:p w14:paraId="0B4D83A1" w14:textId="77777777" w:rsidR="00392D9B" w:rsidRPr="00392D9B" w:rsidRDefault="00392D9B" w:rsidP="00392D9B">
      <w:pPr>
        <w:numPr>
          <w:ilvl w:val="1"/>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Sharing customer data for personal gain.</w:t>
      </w:r>
    </w:p>
    <w:p w14:paraId="37BF8125" w14:textId="77777777" w:rsidR="00392D9B" w:rsidRPr="00392D9B" w:rsidRDefault="00392D9B" w:rsidP="00392D9B">
      <w:pPr>
        <w:numPr>
          <w:ilvl w:val="1"/>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Repeated safety violations putting lives at risk.</w:t>
      </w:r>
    </w:p>
    <w:p w14:paraId="48CA311F" w14:textId="77777777" w:rsidR="00392D9B" w:rsidRPr="00392D9B" w:rsidRDefault="00392D9B" w:rsidP="00392D9B">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Tier 2 Action:</w:t>
      </w:r>
    </w:p>
    <w:p w14:paraId="0FCB5372" w14:textId="77777777" w:rsidR="00392D9B" w:rsidRPr="00392D9B" w:rsidRDefault="00392D9B" w:rsidP="00392D9B">
      <w:pPr>
        <w:numPr>
          <w:ilvl w:val="1"/>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Escalate immediately with full report (summary, evidence, history, recommendation).</w:t>
      </w:r>
    </w:p>
    <w:p w14:paraId="064D0672" w14:textId="77777777" w:rsidR="00392D9B" w:rsidRPr="00392D9B" w:rsidRDefault="00392D9B" w:rsidP="00392D9B">
      <w:pPr>
        <w:numPr>
          <w:ilvl w:val="1"/>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Do not attempt to negotiate or delay.</w:t>
      </w:r>
    </w:p>
    <w:p w14:paraId="53FD0892" w14:textId="77777777" w:rsidR="00392D9B" w:rsidRPr="00392D9B" w:rsidRDefault="00392D9B" w:rsidP="00392D9B">
      <w:pPr>
        <w:numPr>
          <w:ilvl w:val="1"/>
          <w:numId w:val="784"/>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Ensure customer safety is prioritized while awaiting Tier 3’s ruling.</w:t>
      </w:r>
      <w:r w:rsidRPr="00392D9B">
        <w:rPr>
          <w:rFonts w:ascii="Times New Roman" w:eastAsia="Times New Roman" w:hAnsi="Times New Roman" w:cs="Times New Roman"/>
          <w:kern w:val="0"/>
          <w14:ligatures w14:val="none"/>
        </w:rPr>
        <w:br/>
      </w: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i/>
          <w:iCs/>
          <w:kern w:val="0"/>
          <w14:ligatures w14:val="none"/>
        </w:rPr>
        <w:t>Jinnar Principle:</w:t>
      </w:r>
      <w:r w:rsidRPr="00392D9B">
        <w:rPr>
          <w:rFonts w:ascii="Times New Roman" w:eastAsia="Times New Roman" w:hAnsi="Times New Roman" w:cs="Times New Roman"/>
          <w:kern w:val="0"/>
          <w14:ligatures w14:val="none"/>
        </w:rPr>
        <w:t xml:space="preserve"> “When the brand’s trust is on the line, Tier 2’s duty is to escalate — quickly, clearly, and completely.”</w:t>
      </w:r>
    </w:p>
    <w:p w14:paraId="2D3EBBFB"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1CF53401">
          <v:rect id="_x0000_i3118" style="width:0;height:1.5pt" o:hralign="center" o:hrstd="t" o:hr="t" fillcolor="#a0a0a0" stroked="f"/>
        </w:pict>
      </w:r>
    </w:p>
    <w:p w14:paraId="5ABE5816"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b/>
          <w:bCs/>
          <w:kern w:val="0"/>
          <w14:ligatures w14:val="none"/>
        </w:rPr>
        <w:t>Finishing Statement:</w:t>
      </w:r>
      <w:r w:rsidRPr="00392D9B">
        <w:rPr>
          <w:rFonts w:ascii="Times New Roman" w:eastAsia="Times New Roman" w:hAnsi="Times New Roman" w:cs="Times New Roman"/>
          <w:kern w:val="0"/>
          <w14:ligatures w14:val="none"/>
        </w:rPr>
        <w:br/>
        <w:t xml:space="preserve">Every enforcement action reflects on Jinnar’s integrity. Tier 2 Admins must always follow the principle: </w:t>
      </w:r>
      <w:r w:rsidRPr="00392D9B">
        <w:rPr>
          <w:rFonts w:ascii="Times New Roman" w:eastAsia="Times New Roman" w:hAnsi="Times New Roman" w:cs="Times New Roman"/>
          <w:b/>
          <w:bCs/>
          <w:kern w:val="0"/>
          <w14:ligatures w14:val="none"/>
        </w:rPr>
        <w:t>“Fair to workers, safe for customers, consistent for the platform.”</w:t>
      </w:r>
    </w:p>
    <w:p w14:paraId="53461DE8"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05D8C81C">
          <v:rect id="_x0000_i3119" style="width:0;height:1.5pt" o:hralign="center" o:hrstd="t" o:hr="t" fillcolor="#a0a0a0" stroked="f"/>
        </w:pict>
      </w:r>
    </w:p>
    <w:p w14:paraId="168FBA5C" w14:textId="77777777" w:rsidR="00392D9B" w:rsidRPr="00392D9B" w:rsidRDefault="00392D9B" w:rsidP="00392D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2D9B">
        <w:rPr>
          <w:rFonts w:ascii="Segoe UI Emoji" w:eastAsia="Times New Roman" w:hAnsi="Segoe UI Emoji" w:cs="Segoe UI Emoji"/>
          <w:b/>
          <w:bCs/>
          <w:kern w:val="0"/>
          <w:sz w:val="36"/>
          <w:szCs w:val="36"/>
          <w14:ligatures w14:val="none"/>
        </w:rPr>
        <w:t>🔹</w:t>
      </w:r>
      <w:r w:rsidRPr="00392D9B">
        <w:rPr>
          <w:rFonts w:ascii="Times New Roman" w:eastAsia="Times New Roman" w:hAnsi="Times New Roman" w:cs="Times New Roman"/>
          <w:b/>
          <w:bCs/>
          <w:kern w:val="0"/>
          <w:sz w:val="36"/>
          <w:szCs w:val="36"/>
          <w14:ligatures w14:val="none"/>
        </w:rPr>
        <w:t xml:space="preserve"> Step 3: Documentation Checklist</w:t>
      </w:r>
    </w:p>
    <w:p w14:paraId="22ED16C4"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Introduction:</w:t>
      </w:r>
      <w:r w:rsidRPr="00392D9B">
        <w:rPr>
          <w:rFonts w:ascii="Times New Roman" w:eastAsia="Times New Roman" w:hAnsi="Times New Roman" w:cs="Times New Roman"/>
          <w:kern w:val="0"/>
          <w14:ligatures w14:val="none"/>
        </w:rPr>
        <w:br/>
        <w:t xml:space="preserve">Every decision made by Tier 2 must be </w:t>
      </w:r>
      <w:r w:rsidRPr="00392D9B">
        <w:rPr>
          <w:rFonts w:ascii="Times New Roman" w:eastAsia="Times New Roman" w:hAnsi="Times New Roman" w:cs="Times New Roman"/>
          <w:b/>
          <w:bCs/>
          <w:kern w:val="0"/>
          <w14:ligatures w14:val="none"/>
        </w:rPr>
        <w:t>traceable, factual, and professional</w:t>
      </w:r>
      <w:r w:rsidRPr="00392D9B">
        <w:rPr>
          <w:rFonts w:ascii="Times New Roman" w:eastAsia="Times New Roman" w:hAnsi="Times New Roman" w:cs="Times New Roman"/>
          <w:kern w:val="0"/>
          <w14:ligatures w14:val="none"/>
        </w:rPr>
        <w:t xml:space="preserve">. Documentation is not just paperwork — it is the </w:t>
      </w:r>
      <w:r w:rsidRPr="00392D9B">
        <w:rPr>
          <w:rFonts w:ascii="Times New Roman" w:eastAsia="Times New Roman" w:hAnsi="Times New Roman" w:cs="Times New Roman"/>
          <w:b/>
          <w:bCs/>
          <w:kern w:val="0"/>
          <w14:ligatures w14:val="none"/>
        </w:rPr>
        <w:t>evidence that protects Jinnar, the worker, and the customer</w:t>
      </w:r>
      <w:r w:rsidRPr="00392D9B">
        <w:rPr>
          <w:rFonts w:ascii="Times New Roman" w:eastAsia="Times New Roman" w:hAnsi="Times New Roman" w:cs="Times New Roman"/>
          <w:kern w:val="0"/>
          <w14:ligatures w14:val="none"/>
        </w:rPr>
        <w:t xml:space="preserve"> if </w:t>
      </w:r>
      <w:r w:rsidRPr="00392D9B">
        <w:rPr>
          <w:rFonts w:ascii="Times New Roman" w:eastAsia="Times New Roman" w:hAnsi="Times New Roman" w:cs="Times New Roman"/>
          <w:kern w:val="0"/>
          <w14:ligatures w14:val="none"/>
        </w:rPr>
        <w:lastRenderedPageBreak/>
        <w:t>disputes arise later. A well-documented case allows any admin, including Tier 3, to clearly see what happened and why action was taken.</w:t>
      </w:r>
    </w:p>
    <w:p w14:paraId="7C8F31A5"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17C4D495">
          <v:rect id="_x0000_i3122" style="width:0;height:1.5pt" o:hralign="center" o:hrstd="t" o:hr="t" fillcolor="#a0a0a0" stroked="f"/>
        </w:pict>
      </w:r>
    </w:p>
    <w:p w14:paraId="1C707BFB"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Segoe UI Emoji" w:eastAsia="Times New Roman" w:hAnsi="Segoe UI Emoji" w:cs="Segoe UI Emoji"/>
          <w:b/>
          <w:bCs/>
          <w:kern w:val="0"/>
          <w:sz w:val="27"/>
          <w:szCs w:val="27"/>
          <w14:ligatures w14:val="none"/>
        </w:rPr>
        <w:t>✅</w:t>
      </w:r>
      <w:r w:rsidRPr="00392D9B">
        <w:rPr>
          <w:rFonts w:ascii="Times New Roman" w:eastAsia="Times New Roman" w:hAnsi="Times New Roman" w:cs="Times New Roman"/>
          <w:b/>
          <w:bCs/>
          <w:kern w:val="0"/>
          <w:sz w:val="27"/>
          <w:szCs w:val="27"/>
          <w14:ligatures w14:val="none"/>
        </w:rPr>
        <w:t xml:space="preserve"> What to Document</w:t>
      </w:r>
    </w:p>
    <w:p w14:paraId="22511B89" w14:textId="77777777" w:rsidR="00392D9B" w:rsidRPr="00392D9B" w:rsidRDefault="00392D9B" w:rsidP="00392D9B">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Complaint Details</w:t>
      </w:r>
    </w:p>
    <w:p w14:paraId="1C9A17F6"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Capture who reported, what happened, when, and where.</w:t>
      </w:r>
    </w:p>
    <w:p w14:paraId="5E95ECE4"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Note the exact words of the complaint if possible (customer/worker message excerpts).</w:t>
      </w:r>
    </w:p>
    <w:p w14:paraId="38ADCD55" w14:textId="77777777" w:rsidR="00392D9B" w:rsidRPr="00392D9B" w:rsidRDefault="00392D9B" w:rsidP="00392D9B">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Evidence Collected</w:t>
      </w:r>
    </w:p>
    <w:p w14:paraId="7EAAFBEF"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Attach job photos, chat screenshots, receipts, system logs.</w:t>
      </w:r>
    </w:p>
    <w:p w14:paraId="008FF9A9"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Verify authenticity before adding to the ticket.</w:t>
      </w:r>
    </w:p>
    <w:p w14:paraId="2E69895C" w14:textId="77777777" w:rsidR="00392D9B" w:rsidRPr="00392D9B" w:rsidRDefault="00392D9B" w:rsidP="00392D9B">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Admin Observations</w:t>
      </w:r>
    </w:p>
    <w:p w14:paraId="21C75469"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Neutral summary of findings (e.g., “Worker late by 25 minutes, customer confirmed with timestamp”).</w:t>
      </w:r>
    </w:p>
    <w:p w14:paraId="76FDF1C8"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Avoid personal opinions or emotional wording.</w:t>
      </w:r>
    </w:p>
    <w:p w14:paraId="07317F9B" w14:textId="77777777" w:rsidR="00392D9B" w:rsidRPr="00392D9B" w:rsidRDefault="00392D9B" w:rsidP="00392D9B">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Decision Taken</w:t>
      </w:r>
    </w:p>
    <w:p w14:paraId="10F9156F"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Enforcement level applied (Warning, Probation, Suspension, Escalation).</w:t>
      </w:r>
    </w:p>
    <w:p w14:paraId="3EB7F8AC"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Reasoning behind the decision.</w:t>
      </w:r>
    </w:p>
    <w:p w14:paraId="32CBC4EA"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Any conditions for return (e.g., coaching required before reactivation).</w:t>
      </w:r>
    </w:p>
    <w:p w14:paraId="4E4E0419" w14:textId="77777777" w:rsidR="00392D9B" w:rsidRPr="00392D9B" w:rsidRDefault="00392D9B" w:rsidP="00392D9B">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Follow-Up Actions</w:t>
      </w:r>
    </w:p>
    <w:p w14:paraId="22000AAD"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Notes on communication with worker/customer.</w:t>
      </w:r>
    </w:p>
    <w:p w14:paraId="76A64F48"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Next review date (if probation or temporary suspension).</w:t>
      </w:r>
    </w:p>
    <w:p w14:paraId="653C8573" w14:textId="77777777" w:rsidR="00392D9B" w:rsidRPr="00392D9B" w:rsidRDefault="00392D9B" w:rsidP="00392D9B">
      <w:pPr>
        <w:numPr>
          <w:ilvl w:val="1"/>
          <w:numId w:val="785"/>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Tagging for future tracking (e.g., “safety,” “fraud,” “lateness”).</w:t>
      </w:r>
    </w:p>
    <w:p w14:paraId="5DD87633"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751C0DC6">
          <v:rect id="_x0000_i3123" style="width:0;height:1.5pt" o:hralign="center" o:hrstd="t" o:hr="t" fillcolor="#a0a0a0" stroked="f"/>
        </w:pict>
      </w:r>
    </w:p>
    <w:p w14:paraId="543B722B"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Segoe UI Emoji" w:eastAsia="Times New Roman" w:hAnsi="Segoe UI Emoji" w:cs="Segoe UI Emoji"/>
          <w:b/>
          <w:bCs/>
          <w:kern w:val="0"/>
          <w:sz w:val="27"/>
          <w:szCs w:val="27"/>
          <w14:ligatures w14:val="none"/>
        </w:rPr>
        <w:t>📌</w:t>
      </w:r>
      <w:r w:rsidRPr="00392D9B">
        <w:rPr>
          <w:rFonts w:ascii="Times New Roman" w:eastAsia="Times New Roman" w:hAnsi="Times New Roman" w:cs="Times New Roman"/>
          <w:b/>
          <w:bCs/>
          <w:kern w:val="0"/>
          <w:sz w:val="27"/>
          <w:szCs w:val="27"/>
          <w14:ligatures w14:val="none"/>
        </w:rPr>
        <w:t xml:space="preserve"> Best Practices for Documentation</w:t>
      </w:r>
    </w:p>
    <w:p w14:paraId="0797CE31" w14:textId="77777777" w:rsidR="00392D9B" w:rsidRPr="00392D9B" w:rsidRDefault="00392D9B" w:rsidP="00392D9B">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Keep It Neutral:</w:t>
      </w:r>
      <w:r w:rsidRPr="00392D9B">
        <w:rPr>
          <w:rFonts w:ascii="Times New Roman" w:eastAsia="Times New Roman" w:hAnsi="Times New Roman" w:cs="Times New Roman"/>
          <w:kern w:val="0"/>
          <w14:ligatures w14:val="none"/>
        </w:rPr>
        <w:t xml:space="preserve"> Avoid judgmental phrases (“lazy worker”) — use factual terms only.</w:t>
      </w:r>
    </w:p>
    <w:p w14:paraId="65CDD6DC" w14:textId="77777777" w:rsidR="00392D9B" w:rsidRPr="00392D9B" w:rsidRDefault="00392D9B" w:rsidP="00392D9B">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Be Clear &amp; Brief:</w:t>
      </w:r>
      <w:r w:rsidRPr="00392D9B">
        <w:rPr>
          <w:rFonts w:ascii="Times New Roman" w:eastAsia="Times New Roman" w:hAnsi="Times New Roman" w:cs="Times New Roman"/>
          <w:kern w:val="0"/>
          <w14:ligatures w14:val="none"/>
        </w:rPr>
        <w:t xml:space="preserve"> Use bullet points or short sentences for easy reading.</w:t>
      </w:r>
    </w:p>
    <w:p w14:paraId="24B8A471" w14:textId="77777777" w:rsidR="00392D9B" w:rsidRPr="00392D9B" w:rsidRDefault="00392D9B" w:rsidP="00392D9B">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Standardize Tags:</w:t>
      </w:r>
      <w:r w:rsidRPr="00392D9B">
        <w:rPr>
          <w:rFonts w:ascii="Times New Roman" w:eastAsia="Times New Roman" w:hAnsi="Times New Roman" w:cs="Times New Roman"/>
          <w:kern w:val="0"/>
          <w14:ligatures w14:val="none"/>
        </w:rPr>
        <w:t xml:space="preserve"> Always apply the right case tag (safety, fraud, quality, harassment).</w:t>
      </w:r>
    </w:p>
    <w:p w14:paraId="5A8959D1" w14:textId="77777777" w:rsidR="00392D9B" w:rsidRPr="00392D9B" w:rsidRDefault="00392D9B" w:rsidP="00392D9B">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Time-Stamp Everything:</w:t>
      </w:r>
      <w:r w:rsidRPr="00392D9B">
        <w:rPr>
          <w:rFonts w:ascii="Times New Roman" w:eastAsia="Times New Roman" w:hAnsi="Times New Roman" w:cs="Times New Roman"/>
          <w:kern w:val="0"/>
          <w14:ligatures w14:val="none"/>
        </w:rPr>
        <w:t xml:space="preserve"> Ensure all notes and attachments include date/time.</w:t>
      </w:r>
    </w:p>
    <w:p w14:paraId="62478DCD" w14:textId="77777777" w:rsidR="00392D9B" w:rsidRPr="00392D9B" w:rsidRDefault="00392D9B" w:rsidP="00392D9B">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b/>
          <w:bCs/>
          <w:kern w:val="0"/>
          <w14:ligatures w14:val="none"/>
        </w:rPr>
        <w:t>Secure Privacy:</w:t>
      </w:r>
      <w:r w:rsidRPr="00392D9B">
        <w:rPr>
          <w:rFonts w:ascii="Times New Roman" w:eastAsia="Times New Roman" w:hAnsi="Times New Roman" w:cs="Times New Roman"/>
          <w:kern w:val="0"/>
          <w14:ligatures w14:val="none"/>
        </w:rPr>
        <w:t xml:space="preserve"> Never include personal details beyond what’s required (addresses, phone numbers).</w:t>
      </w:r>
    </w:p>
    <w:p w14:paraId="6E17DA5F"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5049673B">
          <v:rect id="_x0000_i3124" style="width:0;height:1.5pt" o:hralign="center" o:hrstd="t" o:hr="t" fillcolor="#a0a0a0" stroked="f"/>
        </w:pict>
      </w:r>
    </w:p>
    <w:p w14:paraId="242153BE" w14:textId="77777777" w:rsidR="00392D9B" w:rsidRPr="00392D9B" w:rsidRDefault="00392D9B" w:rsidP="00392D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D9B">
        <w:rPr>
          <w:rFonts w:ascii="Segoe UI Emoji" w:eastAsia="Times New Roman" w:hAnsi="Segoe UI Emoji" w:cs="Segoe UI Emoji"/>
          <w:b/>
          <w:bCs/>
          <w:kern w:val="0"/>
          <w:sz w:val="27"/>
          <w:szCs w:val="27"/>
          <w14:ligatures w14:val="none"/>
        </w:rPr>
        <w:t>🌟</w:t>
      </w:r>
      <w:r w:rsidRPr="00392D9B">
        <w:rPr>
          <w:rFonts w:ascii="Times New Roman" w:eastAsia="Times New Roman" w:hAnsi="Times New Roman" w:cs="Times New Roman"/>
          <w:b/>
          <w:bCs/>
          <w:kern w:val="0"/>
          <w:sz w:val="27"/>
          <w:szCs w:val="27"/>
          <w14:ligatures w14:val="none"/>
        </w:rPr>
        <w:t xml:space="preserve"> Creative Element (Memorable Analogy)</w:t>
      </w:r>
    </w:p>
    <w:p w14:paraId="2D9662C9"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t>“Documentation is like a black box in an airplane — it records the truth so future investigators can see what really happened.”</w:t>
      </w:r>
      <w:r w:rsidRPr="00392D9B">
        <w:rPr>
          <w:rFonts w:ascii="Times New Roman" w:eastAsia="Times New Roman" w:hAnsi="Times New Roman" w:cs="Times New Roman"/>
          <w:kern w:val="0"/>
          <w14:ligatures w14:val="none"/>
        </w:rPr>
        <w:br/>
      </w: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i/>
          <w:iCs/>
          <w:kern w:val="0"/>
          <w14:ligatures w14:val="none"/>
        </w:rPr>
        <w:t>Lesson: Without records, justice cannot be proven. With records, fairness is undeniable.</w:t>
      </w:r>
    </w:p>
    <w:p w14:paraId="7D588CC9"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lastRenderedPageBreak/>
        <w:pict w14:anchorId="2B0A177B">
          <v:rect id="_x0000_i3125" style="width:0;height:1.5pt" o:hralign="center" o:hrstd="t" o:hr="t" fillcolor="#a0a0a0" stroked="f"/>
        </w:pict>
      </w:r>
    </w:p>
    <w:p w14:paraId="491DFE12" w14:textId="77777777" w:rsidR="00392D9B" w:rsidRPr="00392D9B" w:rsidRDefault="00392D9B" w:rsidP="00392D9B">
      <w:pPr>
        <w:spacing w:before="100" w:beforeAutospacing="1" w:after="100" w:afterAutospacing="1" w:line="240" w:lineRule="auto"/>
        <w:rPr>
          <w:rFonts w:ascii="Times New Roman" w:eastAsia="Times New Roman" w:hAnsi="Times New Roman" w:cs="Times New Roman"/>
          <w:kern w:val="0"/>
          <w14:ligatures w14:val="none"/>
        </w:rPr>
      </w:pPr>
      <w:r w:rsidRPr="00392D9B">
        <w:rPr>
          <w:rFonts w:ascii="Segoe UI Emoji" w:eastAsia="Times New Roman" w:hAnsi="Segoe UI Emoji" w:cs="Segoe UI Emoji"/>
          <w:kern w:val="0"/>
          <w14:ligatures w14:val="none"/>
        </w:rPr>
        <w:t>✅</w:t>
      </w:r>
      <w:r w:rsidRPr="00392D9B">
        <w:rPr>
          <w:rFonts w:ascii="Times New Roman" w:eastAsia="Times New Roman" w:hAnsi="Times New Roman" w:cs="Times New Roman"/>
          <w:kern w:val="0"/>
          <w14:ligatures w14:val="none"/>
        </w:rPr>
        <w:t xml:space="preserve"> </w:t>
      </w:r>
      <w:r w:rsidRPr="00392D9B">
        <w:rPr>
          <w:rFonts w:ascii="Times New Roman" w:eastAsia="Times New Roman" w:hAnsi="Times New Roman" w:cs="Times New Roman"/>
          <w:b/>
          <w:bCs/>
          <w:kern w:val="0"/>
          <w14:ligatures w14:val="none"/>
        </w:rPr>
        <w:t>Finishing Statement:</w:t>
      </w:r>
      <w:r w:rsidRPr="00392D9B">
        <w:rPr>
          <w:rFonts w:ascii="Times New Roman" w:eastAsia="Times New Roman" w:hAnsi="Times New Roman" w:cs="Times New Roman"/>
          <w:kern w:val="0"/>
          <w14:ligatures w14:val="none"/>
        </w:rPr>
        <w:br/>
        <w:t xml:space="preserve">Every action taken by a Tier 2 Admin becomes part of Jinnar’s trust history. Proper documentation ensures that </w:t>
      </w:r>
      <w:r w:rsidRPr="00392D9B">
        <w:rPr>
          <w:rFonts w:ascii="Times New Roman" w:eastAsia="Times New Roman" w:hAnsi="Times New Roman" w:cs="Times New Roman"/>
          <w:b/>
          <w:bCs/>
          <w:kern w:val="0"/>
          <w14:ligatures w14:val="none"/>
        </w:rPr>
        <w:t>decisions are fair, transparent, and defendable</w:t>
      </w:r>
      <w:r w:rsidRPr="00392D9B">
        <w:rPr>
          <w:rFonts w:ascii="Times New Roman" w:eastAsia="Times New Roman" w:hAnsi="Times New Roman" w:cs="Times New Roman"/>
          <w:kern w:val="0"/>
          <w14:ligatures w14:val="none"/>
        </w:rPr>
        <w:t xml:space="preserve"> — protecting the platform’s reputation and the community’s confidence.</w:t>
      </w:r>
    </w:p>
    <w:p w14:paraId="1EA8C68B" w14:textId="77777777" w:rsidR="00392D9B" w:rsidRPr="00392D9B" w:rsidRDefault="00392D9B" w:rsidP="00392D9B">
      <w:pPr>
        <w:spacing w:after="0" w:line="240" w:lineRule="auto"/>
        <w:rPr>
          <w:rFonts w:ascii="Times New Roman" w:eastAsia="Times New Roman" w:hAnsi="Times New Roman" w:cs="Times New Roman"/>
          <w:kern w:val="0"/>
          <w14:ligatures w14:val="none"/>
        </w:rPr>
      </w:pPr>
      <w:r w:rsidRPr="00392D9B">
        <w:rPr>
          <w:rFonts w:ascii="Times New Roman" w:eastAsia="Times New Roman" w:hAnsi="Times New Roman" w:cs="Times New Roman"/>
          <w:kern w:val="0"/>
          <w14:ligatures w14:val="none"/>
        </w:rPr>
        <w:pict w14:anchorId="3D338361">
          <v:rect id="_x0000_i3126" style="width:0;height:1.5pt" o:hralign="center" o:hrstd="t" o:hr="t" fillcolor="#a0a0a0" stroked="f"/>
        </w:pict>
      </w:r>
    </w:p>
    <w:p w14:paraId="66FD918C" w14:textId="1A3166FB" w:rsidR="00EB0520" w:rsidRPr="002E5A17" w:rsidRDefault="00EB0520" w:rsidP="00EB0520">
      <w:pPr>
        <w:spacing w:after="0" w:line="240" w:lineRule="auto"/>
        <w:rPr>
          <w:rFonts w:ascii="Times New Roman" w:eastAsia="Times New Roman" w:hAnsi="Times New Roman" w:cs="Times New Roman"/>
          <w:kern w:val="0"/>
          <w14:ligatures w14:val="none"/>
        </w:rPr>
      </w:pPr>
    </w:p>
    <w:p w14:paraId="28C592A2"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Jinnar Tip</w:t>
      </w:r>
    </w:p>
    <w:p w14:paraId="3E972479"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“Act fast for safety, act fair for trust. When in doubt — suspend and escalate.”</w:t>
      </w:r>
    </w:p>
    <w:p w14:paraId="475F04B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93A034E">
          <v:rect id="_x0000_i2280" style="width:0;height:1.5pt" o:hralign="center" o:hrstd="t" o:hr="t" fillcolor="#a0a0a0" stroked="f"/>
        </w:pict>
      </w:r>
    </w:p>
    <w:p w14:paraId="234469EC"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Creative Element (Memorable Proverb)</w:t>
      </w:r>
    </w:p>
    <w:p w14:paraId="12A0583B"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i/>
          <w:iCs/>
          <w:kern w:val="0"/>
          <w14:ligatures w14:val="none"/>
        </w:rPr>
        <w:t>“A house on fire cannot wait for a meeting.”</w:t>
      </w:r>
      <w:r w:rsidRPr="002E5A17">
        <w:rPr>
          <w:rFonts w:ascii="Times New Roman" w:eastAsia="Times New Roman" w:hAnsi="Times New Roman" w:cs="Times New Roman"/>
          <w:kern w:val="0"/>
          <w14:ligatures w14:val="none"/>
        </w:rPr>
        <w:br/>
      </w: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Lesson:</w:t>
      </w:r>
      <w:r w:rsidRPr="002E5A17">
        <w:rPr>
          <w:rFonts w:ascii="Times New Roman" w:eastAsia="Times New Roman" w:hAnsi="Times New Roman" w:cs="Times New Roman"/>
          <w:kern w:val="0"/>
          <w14:ligatures w14:val="none"/>
        </w:rPr>
        <w:t xml:space="preserve"> In sensitive cases, protect customers first — then review details calmly.</w:t>
      </w:r>
    </w:p>
    <w:p w14:paraId="2C658C9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19DB076">
          <v:rect id="_x0000_i2281" style="width:0;height:1.5pt" o:hralign="center" o:hrstd="t" o:hr="t" fillcolor="#a0a0a0" stroked="f"/>
        </w:pict>
      </w:r>
    </w:p>
    <w:p w14:paraId="4ECEC5A2"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This cheat sheet can be formatted as a </w:t>
      </w:r>
      <w:r w:rsidRPr="002E5A17">
        <w:rPr>
          <w:rFonts w:ascii="Times New Roman" w:eastAsia="Times New Roman" w:hAnsi="Times New Roman" w:cs="Times New Roman"/>
          <w:b/>
          <w:bCs/>
          <w:kern w:val="0"/>
          <w14:ligatures w14:val="none"/>
        </w:rPr>
        <w:t>tiered color-coded card</w:t>
      </w:r>
      <w:r w:rsidRPr="002E5A17">
        <w:rPr>
          <w:rFonts w:ascii="Times New Roman" w:eastAsia="Times New Roman" w:hAnsi="Times New Roman" w:cs="Times New Roman"/>
          <w:kern w:val="0"/>
          <w14:ligatures w14:val="none"/>
        </w:rPr>
        <w:t>:</w:t>
      </w:r>
    </w:p>
    <w:p w14:paraId="6D80B6B5" w14:textId="77777777" w:rsidR="00EB0520" w:rsidRPr="002E5A17" w:rsidRDefault="00EB0520" w:rsidP="00EB052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Yellow = Warning</w:t>
      </w:r>
    </w:p>
    <w:p w14:paraId="7DEE3C4E" w14:textId="77777777" w:rsidR="00EB0520" w:rsidRPr="002E5A17" w:rsidRDefault="00EB0520" w:rsidP="00EB052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Orange = Suspension</w:t>
      </w:r>
    </w:p>
    <w:p w14:paraId="378C7499" w14:textId="77777777" w:rsidR="00EB0520" w:rsidRPr="002E5A17" w:rsidRDefault="00EB0520" w:rsidP="00EB052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Black = Escalate / Ban</w:t>
      </w:r>
    </w:p>
    <w:p w14:paraId="2261D997"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98772B6">
          <v:rect id="_x0000_i2282" style="width:0;height:1.5pt" o:hralign="center" o:hrstd="t" o:hr="t" fillcolor="#a0a0a0" stroked="f"/>
        </w:pict>
      </w:r>
    </w:p>
    <w:p w14:paraId="087C2109" w14:textId="09DF113E" w:rsidR="00EB0520" w:rsidRDefault="00EB0520" w:rsidP="00EB0520">
      <w:pPr>
        <w:spacing w:after="0" w:line="240" w:lineRule="auto"/>
        <w:rPr>
          <w:rFonts w:ascii="Times New Roman" w:eastAsia="Times New Roman" w:hAnsi="Times New Roman" w:cs="Times New Roman"/>
          <w:kern w:val="0"/>
          <w14:ligatures w14:val="none"/>
        </w:rPr>
      </w:pPr>
    </w:p>
    <w:p w14:paraId="5519090A" w14:textId="77777777" w:rsidR="00A571C2" w:rsidRDefault="00A571C2" w:rsidP="00EB0520">
      <w:pPr>
        <w:spacing w:after="0" w:line="240" w:lineRule="auto"/>
        <w:rPr>
          <w:rFonts w:ascii="Times New Roman" w:eastAsia="Times New Roman" w:hAnsi="Times New Roman" w:cs="Times New Roman"/>
          <w:kern w:val="0"/>
          <w14:ligatures w14:val="none"/>
        </w:rPr>
      </w:pPr>
    </w:p>
    <w:p w14:paraId="17958E91" w14:textId="77777777" w:rsidR="00A571C2" w:rsidRDefault="00A571C2" w:rsidP="00EB0520">
      <w:pPr>
        <w:spacing w:after="0" w:line="240" w:lineRule="auto"/>
        <w:rPr>
          <w:rFonts w:ascii="Times New Roman" w:eastAsia="Times New Roman" w:hAnsi="Times New Roman" w:cs="Times New Roman"/>
          <w:kern w:val="0"/>
          <w14:ligatures w14:val="none"/>
        </w:rPr>
      </w:pPr>
    </w:p>
    <w:p w14:paraId="746A2F7B" w14:textId="77777777" w:rsidR="00A571C2" w:rsidRDefault="00A571C2" w:rsidP="00EB0520">
      <w:pPr>
        <w:spacing w:after="0" w:line="240" w:lineRule="auto"/>
        <w:rPr>
          <w:rFonts w:ascii="Times New Roman" w:eastAsia="Times New Roman" w:hAnsi="Times New Roman" w:cs="Times New Roman"/>
          <w:kern w:val="0"/>
          <w14:ligatures w14:val="none"/>
        </w:rPr>
      </w:pPr>
    </w:p>
    <w:p w14:paraId="7D5E8EDE" w14:textId="77777777" w:rsidR="00A571C2" w:rsidRDefault="00A571C2" w:rsidP="00EB0520">
      <w:pPr>
        <w:spacing w:after="0" w:line="240" w:lineRule="auto"/>
        <w:rPr>
          <w:rFonts w:ascii="Times New Roman" w:eastAsia="Times New Roman" w:hAnsi="Times New Roman" w:cs="Times New Roman"/>
          <w:kern w:val="0"/>
          <w14:ligatures w14:val="none"/>
        </w:rPr>
      </w:pPr>
    </w:p>
    <w:p w14:paraId="1A58490E" w14:textId="77777777" w:rsidR="00392D9B" w:rsidRDefault="00392D9B" w:rsidP="00EB0520">
      <w:pPr>
        <w:spacing w:after="0" w:line="240" w:lineRule="auto"/>
        <w:rPr>
          <w:rFonts w:ascii="Times New Roman" w:eastAsia="Times New Roman" w:hAnsi="Times New Roman" w:cs="Times New Roman"/>
          <w:kern w:val="0"/>
          <w14:ligatures w14:val="none"/>
        </w:rPr>
      </w:pPr>
    </w:p>
    <w:p w14:paraId="7A3F6219" w14:textId="77777777" w:rsidR="00392D9B" w:rsidRDefault="00392D9B" w:rsidP="00EB0520">
      <w:pPr>
        <w:spacing w:after="0" w:line="240" w:lineRule="auto"/>
        <w:rPr>
          <w:rFonts w:ascii="Times New Roman" w:eastAsia="Times New Roman" w:hAnsi="Times New Roman" w:cs="Times New Roman"/>
          <w:kern w:val="0"/>
          <w14:ligatures w14:val="none"/>
        </w:rPr>
      </w:pPr>
    </w:p>
    <w:p w14:paraId="4E18C022" w14:textId="77777777" w:rsidR="00392D9B" w:rsidRDefault="00392D9B" w:rsidP="00EB0520">
      <w:pPr>
        <w:spacing w:after="0" w:line="240" w:lineRule="auto"/>
        <w:rPr>
          <w:rFonts w:ascii="Times New Roman" w:eastAsia="Times New Roman" w:hAnsi="Times New Roman" w:cs="Times New Roman"/>
          <w:kern w:val="0"/>
          <w14:ligatures w14:val="none"/>
        </w:rPr>
      </w:pPr>
    </w:p>
    <w:p w14:paraId="72604BB6" w14:textId="77777777" w:rsidR="00392D9B" w:rsidRDefault="00392D9B" w:rsidP="00EB0520">
      <w:pPr>
        <w:spacing w:after="0" w:line="240" w:lineRule="auto"/>
        <w:rPr>
          <w:rFonts w:ascii="Times New Roman" w:eastAsia="Times New Roman" w:hAnsi="Times New Roman" w:cs="Times New Roman"/>
          <w:kern w:val="0"/>
          <w14:ligatures w14:val="none"/>
        </w:rPr>
      </w:pPr>
    </w:p>
    <w:p w14:paraId="4A77CACC" w14:textId="77777777" w:rsidR="00392D9B" w:rsidRDefault="00392D9B" w:rsidP="00EB0520">
      <w:pPr>
        <w:spacing w:after="0" w:line="240" w:lineRule="auto"/>
        <w:rPr>
          <w:rFonts w:ascii="Times New Roman" w:eastAsia="Times New Roman" w:hAnsi="Times New Roman" w:cs="Times New Roman"/>
          <w:kern w:val="0"/>
          <w14:ligatures w14:val="none"/>
        </w:rPr>
      </w:pPr>
    </w:p>
    <w:p w14:paraId="0BCEE085" w14:textId="77777777" w:rsidR="00392D9B" w:rsidRDefault="00392D9B" w:rsidP="00EB0520">
      <w:pPr>
        <w:spacing w:after="0" w:line="240" w:lineRule="auto"/>
        <w:rPr>
          <w:rFonts w:ascii="Times New Roman" w:eastAsia="Times New Roman" w:hAnsi="Times New Roman" w:cs="Times New Roman"/>
          <w:kern w:val="0"/>
          <w14:ligatures w14:val="none"/>
        </w:rPr>
      </w:pPr>
    </w:p>
    <w:p w14:paraId="6ED09961" w14:textId="77777777" w:rsidR="00392D9B" w:rsidRPr="002E5A17" w:rsidRDefault="00392D9B" w:rsidP="00EB0520">
      <w:pPr>
        <w:spacing w:after="0" w:line="240" w:lineRule="auto"/>
        <w:rPr>
          <w:rFonts w:ascii="Times New Roman" w:eastAsia="Times New Roman" w:hAnsi="Times New Roman" w:cs="Times New Roman"/>
          <w:kern w:val="0"/>
          <w14:ligatures w14:val="none"/>
        </w:rPr>
      </w:pPr>
    </w:p>
    <w:p w14:paraId="1D0C0D92" w14:textId="77777777" w:rsidR="00EB0520" w:rsidRPr="002E5A17" w:rsidRDefault="00EB0520" w:rsidP="00EB05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5A17">
        <w:rPr>
          <w:rFonts w:ascii="Segoe UI Emoji" w:eastAsia="Times New Roman" w:hAnsi="Segoe UI Emoji" w:cs="Segoe UI Emoji"/>
          <w:b/>
          <w:bCs/>
          <w:kern w:val="36"/>
          <w:sz w:val="48"/>
          <w:szCs w:val="48"/>
          <w14:ligatures w14:val="none"/>
        </w:rPr>
        <w:lastRenderedPageBreak/>
        <w:t>📘</w:t>
      </w:r>
      <w:r w:rsidRPr="002E5A17">
        <w:rPr>
          <w:rFonts w:ascii="Times New Roman" w:eastAsia="Times New Roman" w:hAnsi="Times New Roman" w:cs="Times New Roman"/>
          <w:b/>
          <w:bCs/>
          <w:kern w:val="36"/>
          <w:sz w:val="48"/>
          <w:szCs w:val="48"/>
          <w14:ligatures w14:val="none"/>
        </w:rPr>
        <w:t xml:space="preserve"> Jinnar – Admin Tools Playbook</w:t>
      </w:r>
    </w:p>
    <w:p w14:paraId="72714F76"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Header:</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i/>
          <w:iCs/>
          <w:kern w:val="0"/>
          <w14:ligatures w14:val="none"/>
        </w:rPr>
        <w:t>“Tag Smart, Note Fast, Catch Issues Early”</w:t>
      </w:r>
    </w:p>
    <w:p w14:paraId="00024F44"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759DCBC">
          <v:rect id="_x0000_i2284" style="width:0;height:1.5pt" o:hralign="center" o:hrstd="t" o:hr="t" fillcolor="#a0a0a0" stroked="f"/>
        </w:pict>
      </w:r>
    </w:p>
    <w:p w14:paraId="73A79EAB"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1. Tagging Rules (Ticket Categorization)</w:t>
      </w:r>
    </w:p>
    <w:p w14:paraId="007F0475"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Correct tagging = faster resolutions + accurate reporting.</w:t>
      </w:r>
    </w:p>
    <w:p w14:paraId="23DAA0FF"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Core Tags</w:t>
      </w:r>
    </w:p>
    <w:p w14:paraId="155F1BBA" w14:textId="77777777" w:rsidR="00EB0520" w:rsidRPr="002E5A17" w:rsidRDefault="00EB0520" w:rsidP="00EB052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Late/No Show</w:t>
      </w:r>
      <w:r w:rsidRPr="002E5A17">
        <w:rPr>
          <w:rFonts w:ascii="Times New Roman" w:eastAsia="Times New Roman" w:hAnsi="Times New Roman" w:cs="Times New Roman"/>
          <w:kern w:val="0"/>
          <w14:ligatures w14:val="none"/>
        </w:rPr>
        <w:t xml:space="preserve"> → Worker missed or delayed job.</w:t>
      </w:r>
    </w:p>
    <w:p w14:paraId="7CB75950" w14:textId="77777777" w:rsidR="00EB0520" w:rsidRPr="002E5A17" w:rsidRDefault="00EB0520" w:rsidP="00EB052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Quality Issue</w:t>
      </w:r>
      <w:r w:rsidRPr="002E5A17">
        <w:rPr>
          <w:rFonts w:ascii="Times New Roman" w:eastAsia="Times New Roman" w:hAnsi="Times New Roman" w:cs="Times New Roman"/>
          <w:kern w:val="0"/>
          <w14:ligatures w14:val="none"/>
        </w:rPr>
        <w:t xml:space="preserve"> → Customer complaint about poor work.</w:t>
      </w:r>
    </w:p>
    <w:p w14:paraId="20EA571A" w14:textId="77777777" w:rsidR="00EB0520" w:rsidRPr="002E5A17" w:rsidRDefault="00EB0520" w:rsidP="00EB052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Customer Behavior</w:t>
      </w:r>
      <w:r w:rsidRPr="002E5A17">
        <w:rPr>
          <w:rFonts w:ascii="Times New Roman" w:eastAsia="Times New Roman" w:hAnsi="Times New Roman" w:cs="Times New Roman"/>
          <w:kern w:val="0"/>
          <w14:ligatures w14:val="none"/>
        </w:rPr>
        <w:t xml:space="preserve"> → Late payment, abusive customer.</w:t>
      </w:r>
    </w:p>
    <w:p w14:paraId="591C3412" w14:textId="77777777" w:rsidR="00EB0520" w:rsidRPr="002E5A17" w:rsidRDefault="00EB0520" w:rsidP="00EB052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Policy Violation</w:t>
      </w:r>
      <w:r w:rsidRPr="002E5A17">
        <w:rPr>
          <w:rFonts w:ascii="Times New Roman" w:eastAsia="Times New Roman" w:hAnsi="Times New Roman" w:cs="Times New Roman"/>
          <w:kern w:val="0"/>
          <w14:ligatures w14:val="none"/>
        </w:rPr>
        <w:t xml:space="preserve"> → Off-platform payment, missed proof, fake job.</w:t>
      </w:r>
    </w:p>
    <w:p w14:paraId="2A067626" w14:textId="77777777" w:rsidR="00EB0520" w:rsidRPr="002E5A17" w:rsidRDefault="00EB0520" w:rsidP="00EB052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Sensitive Case</w:t>
      </w:r>
      <w:r w:rsidRPr="002E5A17">
        <w:rPr>
          <w:rFonts w:ascii="Times New Roman" w:eastAsia="Times New Roman" w:hAnsi="Times New Roman" w:cs="Times New Roman"/>
          <w:kern w:val="0"/>
          <w14:ligatures w14:val="none"/>
        </w:rPr>
        <w:t xml:space="preserve"> → Safety, fraud, abuse, privacy breach.</w:t>
      </w:r>
    </w:p>
    <w:p w14:paraId="54EF60F3" w14:textId="77777777" w:rsidR="00EB0520" w:rsidRPr="002E5A17" w:rsidRDefault="00EB0520" w:rsidP="00EB052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Repeat Offender</w:t>
      </w:r>
      <w:r w:rsidRPr="002E5A17">
        <w:rPr>
          <w:rFonts w:ascii="Times New Roman" w:eastAsia="Times New Roman" w:hAnsi="Times New Roman" w:cs="Times New Roman"/>
          <w:kern w:val="0"/>
          <w14:ligatures w14:val="none"/>
        </w:rPr>
        <w:t xml:space="preserve"> → 3+ tickets on same worker in 30 days.</w:t>
      </w:r>
    </w:p>
    <w:p w14:paraId="7E673F9D"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Rules</w:t>
      </w:r>
    </w:p>
    <w:p w14:paraId="5A00551B" w14:textId="77777777" w:rsidR="00EB0520" w:rsidRPr="002E5A17" w:rsidRDefault="00EB0520" w:rsidP="00EB052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Always tag </w:t>
      </w:r>
      <w:r w:rsidRPr="002E5A17">
        <w:rPr>
          <w:rFonts w:ascii="Times New Roman" w:eastAsia="Times New Roman" w:hAnsi="Times New Roman" w:cs="Times New Roman"/>
          <w:b/>
          <w:bCs/>
          <w:kern w:val="0"/>
          <w14:ligatures w14:val="none"/>
        </w:rPr>
        <w:t>at least one primary issue</w:t>
      </w:r>
      <w:r w:rsidRPr="002E5A17">
        <w:rPr>
          <w:rFonts w:ascii="Times New Roman" w:eastAsia="Times New Roman" w:hAnsi="Times New Roman" w:cs="Times New Roman"/>
          <w:kern w:val="0"/>
          <w14:ligatures w14:val="none"/>
        </w:rPr>
        <w:t>.</w:t>
      </w:r>
    </w:p>
    <w:p w14:paraId="59CDDC60" w14:textId="77777777" w:rsidR="00EB0520" w:rsidRPr="002E5A17" w:rsidRDefault="00EB0520" w:rsidP="00EB052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Add </w:t>
      </w:r>
      <w:r w:rsidRPr="002E5A17">
        <w:rPr>
          <w:rFonts w:ascii="Times New Roman" w:eastAsia="Times New Roman" w:hAnsi="Times New Roman" w:cs="Times New Roman"/>
          <w:b/>
          <w:bCs/>
          <w:kern w:val="0"/>
          <w14:ligatures w14:val="none"/>
        </w:rPr>
        <w:t>secondary tags</w:t>
      </w:r>
      <w:r w:rsidRPr="002E5A17">
        <w:rPr>
          <w:rFonts w:ascii="Times New Roman" w:eastAsia="Times New Roman" w:hAnsi="Times New Roman" w:cs="Times New Roman"/>
          <w:kern w:val="0"/>
          <w14:ligatures w14:val="none"/>
        </w:rPr>
        <w:t xml:space="preserve"> if needed (e.g., Late + Quality Issue).</w:t>
      </w:r>
    </w:p>
    <w:p w14:paraId="498C3A79" w14:textId="77777777" w:rsidR="00EB0520" w:rsidRPr="002E5A17" w:rsidRDefault="00EB0520" w:rsidP="00EB052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If unsure, default to </w:t>
      </w:r>
      <w:r w:rsidRPr="002E5A17">
        <w:rPr>
          <w:rFonts w:ascii="Times New Roman" w:eastAsia="Times New Roman" w:hAnsi="Times New Roman" w:cs="Times New Roman"/>
          <w:b/>
          <w:bCs/>
          <w:kern w:val="0"/>
          <w14:ligatures w14:val="none"/>
        </w:rPr>
        <w:t>Sensitive Case</w:t>
      </w:r>
      <w:r w:rsidRPr="002E5A17">
        <w:rPr>
          <w:rFonts w:ascii="Times New Roman" w:eastAsia="Times New Roman" w:hAnsi="Times New Roman" w:cs="Times New Roman"/>
          <w:kern w:val="0"/>
          <w14:ligatures w14:val="none"/>
        </w:rPr>
        <w:t xml:space="preserve"> → safer for customer trust.</w:t>
      </w:r>
    </w:p>
    <w:p w14:paraId="23AC0781"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i/>
          <w:iCs/>
          <w:kern w:val="0"/>
          <w14:ligatures w14:val="none"/>
        </w:rPr>
        <w:t>Pro Tip:</w:t>
      </w:r>
      <w:r w:rsidRPr="002E5A17">
        <w:rPr>
          <w:rFonts w:ascii="Times New Roman" w:eastAsia="Times New Roman" w:hAnsi="Times New Roman" w:cs="Times New Roman"/>
          <w:kern w:val="0"/>
          <w14:ligatures w14:val="none"/>
        </w:rPr>
        <w:t xml:space="preserve"> Wrong tags = wrong data → wrong decisions.</w:t>
      </w:r>
    </w:p>
    <w:p w14:paraId="19A8A7A6"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D75EEEA">
          <v:rect id="_x0000_i2285" style="width:0;height:1.5pt" o:hralign="center" o:hrstd="t" o:hr="t" fillcolor="#a0a0a0" stroked="f"/>
        </w:pict>
      </w:r>
    </w:p>
    <w:p w14:paraId="76343F3A"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2. Escalation Note Templates</w:t>
      </w:r>
    </w:p>
    <w:p w14:paraId="4D6A8F8D"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When handing over to Tier 3, notes must be </w:t>
      </w:r>
      <w:r w:rsidRPr="002E5A17">
        <w:rPr>
          <w:rFonts w:ascii="Times New Roman" w:eastAsia="Times New Roman" w:hAnsi="Times New Roman" w:cs="Times New Roman"/>
          <w:b/>
          <w:bCs/>
          <w:kern w:val="0"/>
          <w14:ligatures w14:val="none"/>
        </w:rPr>
        <w:t>short, clear, factual</w:t>
      </w:r>
      <w:r w:rsidRPr="002E5A17">
        <w:rPr>
          <w:rFonts w:ascii="Times New Roman" w:eastAsia="Times New Roman" w:hAnsi="Times New Roman" w:cs="Times New Roman"/>
          <w:kern w:val="0"/>
          <w14:ligatures w14:val="none"/>
        </w:rPr>
        <w:t>.</w:t>
      </w:r>
    </w:p>
    <w:p w14:paraId="0C11FB41"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Template 1 – Sensitive Case Escalation</w:t>
      </w:r>
    </w:p>
    <w:p w14:paraId="28E096BA"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Case ID: ####</w:t>
      </w:r>
    </w:p>
    <w:p w14:paraId="4B031431"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Issue: [e.g., Worker accused of harassment]</w:t>
      </w:r>
    </w:p>
    <w:p w14:paraId="502A8599"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Actions Taken: [Warned + temporary suspension]</w:t>
      </w:r>
    </w:p>
    <w:p w14:paraId="0A542AB5"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Evidence: [Chat screenshot, job photo, customer statement]</w:t>
      </w:r>
    </w:p>
    <w:p w14:paraId="59F71959"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Reason for Escalation: [Tier 2 lacks authority to resolve]</w:t>
      </w:r>
    </w:p>
    <w:p w14:paraId="779462FD"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Requested Action: [Tier 3 decision on refund + permanent ban]</w:t>
      </w:r>
    </w:p>
    <w:p w14:paraId="12A68730"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Template 2 – Refund/Payment Dispute</w:t>
      </w:r>
    </w:p>
    <w:p w14:paraId="199CF8E8"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lastRenderedPageBreak/>
        <w:t>Case ID: ####</w:t>
      </w:r>
    </w:p>
    <w:p w14:paraId="3605A629"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Issue: Customer requests refund for incomplete work</w:t>
      </w:r>
    </w:p>
    <w:p w14:paraId="11C4507C"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Evidence: [Job proof missing, worker admitted partial delivery]</w:t>
      </w:r>
    </w:p>
    <w:p w14:paraId="33505381"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Resolution Attempt: [Mediation with both parties – failed]</w:t>
      </w:r>
    </w:p>
    <w:p w14:paraId="2BA04705"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Escalation Request: Tier 3 to approve refund &amp; sanction worker</w:t>
      </w:r>
    </w:p>
    <w:p w14:paraId="3ED14569"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Template 3 – Repeat Offender</w:t>
      </w:r>
    </w:p>
    <w:p w14:paraId="7D60A8A1"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Case ID: ####</w:t>
      </w:r>
    </w:p>
    <w:p w14:paraId="00322061"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Worker: [Name/ID]</w:t>
      </w:r>
    </w:p>
    <w:p w14:paraId="1E10CE55"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Pattern: 4 tickets in 2 weeks (lateness, poor quality)</w:t>
      </w:r>
    </w:p>
    <w:p w14:paraId="05C842FD"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Evidence: Linked ticket IDs</w:t>
      </w:r>
    </w:p>
    <w:p w14:paraId="6EBE96EF" w14:textId="77777777" w:rsidR="00EB0520" w:rsidRPr="002E5A17" w:rsidRDefault="00EB0520" w:rsidP="00EB0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A17">
        <w:rPr>
          <w:rFonts w:ascii="Courier New" w:eastAsia="Times New Roman" w:hAnsi="Courier New" w:cs="Courier New"/>
          <w:kern w:val="0"/>
          <w:sz w:val="20"/>
          <w:szCs w:val="20"/>
          <w14:ligatures w14:val="none"/>
        </w:rPr>
        <w:t>Suggested Action: Review for suspension/escalation</w:t>
      </w:r>
    </w:p>
    <w:p w14:paraId="20B1436A"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05B5FF3">
          <v:rect id="_x0000_i2286" style="width:0;height:1.5pt" o:hralign="center" o:hrstd="t" o:hr="t" fillcolor="#a0a0a0" stroked="f"/>
        </w:pict>
      </w:r>
    </w:p>
    <w:p w14:paraId="4B740543"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3. Dashboard Red-Flag Checklist</w:t>
      </w:r>
    </w:p>
    <w:p w14:paraId="3CFAA751"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What Tier 2 must scan daily on the </w:t>
      </w:r>
      <w:r w:rsidRPr="002E5A17">
        <w:rPr>
          <w:rFonts w:ascii="Times New Roman" w:eastAsia="Times New Roman" w:hAnsi="Times New Roman" w:cs="Times New Roman"/>
          <w:b/>
          <w:bCs/>
          <w:kern w:val="0"/>
          <w14:ligatures w14:val="none"/>
        </w:rPr>
        <w:t>Performance Dashboard</w:t>
      </w:r>
      <w:r w:rsidRPr="002E5A17">
        <w:rPr>
          <w:rFonts w:ascii="Times New Roman" w:eastAsia="Times New Roman" w:hAnsi="Times New Roman" w:cs="Times New Roman"/>
          <w:kern w:val="0"/>
          <w14:ligatures w14:val="none"/>
        </w:rPr>
        <w:t>:</w:t>
      </w:r>
    </w:p>
    <w:p w14:paraId="76F1AF4E"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Workers with 3+ complaints in 30 days</w:t>
      </w:r>
      <w:r w:rsidRPr="002E5A17">
        <w:rPr>
          <w:rFonts w:ascii="Times New Roman" w:eastAsia="Times New Roman" w:hAnsi="Times New Roman" w:cs="Times New Roman"/>
          <w:kern w:val="0"/>
          <w14:ligatures w14:val="none"/>
        </w:rPr>
        <w:t xml:space="preserve"> → review patterns.</w:t>
      </w:r>
      <w:r w:rsidRPr="002E5A17">
        <w:rPr>
          <w:rFonts w:ascii="Times New Roman" w:eastAsia="Times New Roman" w:hAnsi="Times New Roman" w:cs="Times New Roman"/>
          <w:kern w:val="0"/>
          <w14:ligatures w14:val="none"/>
        </w:rPr>
        <w:br/>
      </w: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Low Rating Alerts (below 3.5</w:t>
      </w:r>
      <w:r w:rsidRPr="002E5A17">
        <w:rPr>
          <w:rFonts w:ascii="Segoe UI Symbol" w:eastAsia="Times New Roman" w:hAnsi="Segoe UI Symbol" w:cs="Segoe UI Symbol"/>
          <w:b/>
          <w:bCs/>
          <w:kern w:val="0"/>
          <w14:ligatures w14:val="none"/>
        </w:rPr>
        <w:t>★</w:t>
      </w:r>
      <w:r w:rsidRPr="002E5A17">
        <w:rPr>
          <w:rFonts w:ascii="Times New Roman" w:eastAsia="Times New Roman" w:hAnsi="Times New Roman" w:cs="Times New Roman"/>
          <w:b/>
          <w:bCs/>
          <w:kern w:val="0"/>
          <w14:ligatures w14:val="none"/>
        </w:rPr>
        <w:t>)</w:t>
      </w:r>
      <w:r w:rsidRPr="002E5A17">
        <w:rPr>
          <w:rFonts w:ascii="Times New Roman" w:eastAsia="Times New Roman" w:hAnsi="Times New Roman" w:cs="Times New Roman"/>
          <w:kern w:val="0"/>
          <w14:ligatures w14:val="none"/>
        </w:rPr>
        <w:t xml:space="preserve"> → check last 5 jobs.</w:t>
      </w:r>
      <w:r w:rsidRPr="002E5A17">
        <w:rPr>
          <w:rFonts w:ascii="Times New Roman" w:eastAsia="Times New Roman" w:hAnsi="Times New Roman" w:cs="Times New Roman"/>
          <w:kern w:val="0"/>
          <w14:ligatures w14:val="none"/>
        </w:rPr>
        <w:br/>
      </w: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Jobs Marked “Incomplete” &gt; 2x</w:t>
      </w:r>
      <w:r w:rsidRPr="002E5A17">
        <w:rPr>
          <w:rFonts w:ascii="Times New Roman" w:eastAsia="Times New Roman" w:hAnsi="Times New Roman" w:cs="Times New Roman"/>
          <w:kern w:val="0"/>
          <w14:ligatures w14:val="none"/>
        </w:rPr>
        <w:t xml:space="preserve"> → possible quality risk.</w:t>
      </w:r>
      <w:r w:rsidRPr="002E5A17">
        <w:rPr>
          <w:rFonts w:ascii="Times New Roman" w:eastAsia="Times New Roman" w:hAnsi="Times New Roman" w:cs="Times New Roman"/>
          <w:kern w:val="0"/>
          <w14:ligatures w14:val="none"/>
        </w:rPr>
        <w:br/>
      </w: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Workers with sudden drop in jobs</w:t>
      </w:r>
      <w:r w:rsidRPr="002E5A17">
        <w:rPr>
          <w:rFonts w:ascii="Times New Roman" w:eastAsia="Times New Roman" w:hAnsi="Times New Roman" w:cs="Times New Roman"/>
          <w:kern w:val="0"/>
          <w14:ligatures w14:val="none"/>
        </w:rPr>
        <w:t xml:space="preserve"> → check availability, motivation, or hidden issue.</w:t>
      </w:r>
      <w:r w:rsidRPr="002E5A17">
        <w:rPr>
          <w:rFonts w:ascii="Times New Roman" w:eastAsia="Times New Roman" w:hAnsi="Times New Roman" w:cs="Times New Roman"/>
          <w:kern w:val="0"/>
          <w14:ligatures w14:val="none"/>
        </w:rPr>
        <w:br/>
      </w: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High “No Show” % (&gt;20%)</w:t>
      </w:r>
      <w:r w:rsidRPr="002E5A17">
        <w:rPr>
          <w:rFonts w:ascii="Times New Roman" w:eastAsia="Times New Roman" w:hAnsi="Times New Roman" w:cs="Times New Roman"/>
          <w:kern w:val="0"/>
          <w14:ligatures w14:val="none"/>
        </w:rPr>
        <w:t xml:space="preserve"> → escalate or coach.</w:t>
      </w:r>
      <w:r w:rsidRPr="002E5A17">
        <w:rPr>
          <w:rFonts w:ascii="Times New Roman" w:eastAsia="Times New Roman" w:hAnsi="Times New Roman" w:cs="Times New Roman"/>
          <w:kern w:val="0"/>
          <w14:ligatures w14:val="none"/>
        </w:rPr>
        <w:br/>
      </w: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Unusual Spike in Jobs</w:t>
      </w:r>
      <w:r w:rsidRPr="002E5A17">
        <w:rPr>
          <w:rFonts w:ascii="Times New Roman" w:eastAsia="Times New Roman" w:hAnsi="Times New Roman" w:cs="Times New Roman"/>
          <w:kern w:val="0"/>
          <w14:ligatures w14:val="none"/>
        </w:rPr>
        <w:t xml:space="preserve"> → check for fraud/fake completions.</w:t>
      </w:r>
    </w:p>
    <w:p w14:paraId="30DF3E38"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i/>
          <w:iCs/>
          <w:kern w:val="0"/>
          <w14:ligatures w14:val="none"/>
        </w:rPr>
        <w:t>Pro Tip:</w:t>
      </w:r>
      <w:r w:rsidRPr="002E5A17">
        <w:rPr>
          <w:rFonts w:ascii="Times New Roman" w:eastAsia="Times New Roman" w:hAnsi="Times New Roman" w:cs="Times New Roman"/>
          <w:kern w:val="0"/>
          <w14:ligatures w14:val="none"/>
        </w:rPr>
        <w:t xml:space="preserve"> Dashboards are early-warning radars. Act before problems become crises.</w:t>
      </w:r>
    </w:p>
    <w:p w14:paraId="7F62BFFC"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C7CB80F">
          <v:rect id="_x0000_i2287" style="width:0;height:1.5pt" o:hralign="center" o:hrstd="t" o:hr="t" fillcolor="#a0a0a0" stroked="f"/>
        </w:pict>
      </w:r>
    </w:p>
    <w:p w14:paraId="0A6C17FE"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4. Quick Response Phrases (Internal Use)</w:t>
      </w:r>
    </w:p>
    <w:p w14:paraId="6FE11F0C" w14:textId="77777777" w:rsidR="00EB0520" w:rsidRPr="002E5A17" w:rsidRDefault="00EB0520" w:rsidP="00EB052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“Flagged as sensitive, suspending until further review.”</w:t>
      </w:r>
    </w:p>
    <w:p w14:paraId="2A70FCE8" w14:textId="77777777" w:rsidR="00EB0520" w:rsidRPr="002E5A17" w:rsidRDefault="00EB0520" w:rsidP="00EB052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“Escalating to Tier 3 – decision beyond Tier 2 scope.”</w:t>
      </w:r>
    </w:p>
    <w:p w14:paraId="4BA31956" w14:textId="77777777" w:rsidR="00EB0520" w:rsidRPr="002E5A17" w:rsidRDefault="00EB0520" w:rsidP="00EB052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“Pattern noted, attaching ticket IDs for investigation.”</w:t>
      </w:r>
    </w:p>
    <w:p w14:paraId="4B0FD5E7" w14:textId="77777777" w:rsidR="00EB0520" w:rsidRPr="002E5A17" w:rsidRDefault="00EB0520" w:rsidP="00EB052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“Worker suspended pending safety check.”</w:t>
      </w:r>
    </w:p>
    <w:p w14:paraId="398DDAB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7ADD590">
          <v:rect id="_x0000_i2288" style="width:0;height:1.5pt" o:hralign="center" o:hrstd="t" o:hr="t" fillcolor="#a0a0a0" stroked="f"/>
        </w:pict>
      </w:r>
    </w:p>
    <w:p w14:paraId="120C18CA"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Jinnar Tip</w:t>
      </w:r>
    </w:p>
    <w:p w14:paraId="751FB859"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“Tag right, note fast, act early — these three habits make Tier 2 unstoppable.”</w:t>
      </w:r>
    </w:p>
    <w:p w14:paraId="5CF02CA9"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2E6E567">
          <v:rect id="_x0000_i2289" style="width:0;height:1.5pt" o:hralign="center" o:hrstd="t" o:hr="t" fillcolor="#a0a0a0" stroked="f"/>
        </w:pict>
      </w:r>
    </w:p>
    <w:p w14:paraId="04EE32D4"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lastRenderedPageBreak/>
        <w:t>🌟</w:t>
      </w:r>
      <w:r w:rsidRPr="002E5A17">
        <w:rPr>
          <w:rFonts w:ascii="Times New Roman" w:eastAsia="Times New Roman" w:hAnsi="Times New Roman" w:cs="Times New Roman"/>
          <w:b/>
          <w:bCs/>
          <w:kern w:val="0"/>
          <w:sz w:val="36"/>
          <w:szCs w:val="36"/>
          <w14:ligatures w14:val="none"/>
        </w:rPr>
        <w:t xml:space="preserve"> Creative Element (Memorable Story)</w:t>
      </w:r>
    </w:p>
    <w:p w14:paraId="4120A3EA"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i/>
          <w:iCs/>
          <w:kern w:val="0"/>
          <w14:ligatures w14:val="none"/>
        </w:rPr>
        <w:t>“The Guard at the Gate”</w:t>
      </w:r>
      <w:r w:rsidRPr="002E5A17">
        <w:rPr>
          <w:rFonts w:ascii="Times New Roman" w:eastAsia="Times New Roman" w:hAnsi="Times New Roman" w:cs="Times New Roman"/>
          <w:kern w:val="0"/>
          <w14:ligatures w14:val="none"/>
        </w:rPr>
        <w:br/>
        <w:t xml:space="preserve">A village guard once ignored a broken lock on the gate, thinking it was small. </w:t>
      </w:r>
      <w:proofErr w:type="gramStart"/>
      <w:r w:rsidRPr="002E5A17">
        <w:rPr>
          <w:rFonts w:ascii="Times New Roman" w:eastAsia="Times New Roman" w:hAnsi="Times New Roman" w:cs="Times New Roman"/>
          <w:kern w:val="0"/>
          <w14:ligatures w14:val="none"/>
        </w:rPr>
        <w:t>One night</w:t>
      </w:r>
      <w:proofErr w:type="gramEnd"/>
      <w:r w:rsidRPr="002E5A17">
        <w:rPr>
          <w:rFonts w:ascii="Times New Roman" w:eastAsia="Times New Roman" w:hAnsi="Times New Roman" w:cs="Times New Roman"/>
          <w:kern w:val="0"/>
          <w14:ligatures w14:val="none"/>
        </w:rPr>
        <w:t xml:space="preserve"> thieves came, and the entire village suffered.</w:t>
      </w:r>
      <w:r w:rsidRPr="002E5A17">
        <w:rPr>
          <w:rFonts w:ascii="Times New Roman" w:eastAsia="Times New Roman" w:hAnsi="Times New Roman" w:cs="Times New Roman"/>
          <w:kern w:val="0"/>
          <w14:ligatures w14:val="none"/>
        </w:rPr>
        <w:br/>
      </w: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b/>
          <w:bCs/>
          <w:kern w:val="0"/>
          <w14:ligatures w14:val="none"/>
        </w:rPr>
        <w:t>Lesson:</w:t>
      </w:r>
      <w:r w:rsidRPr="002E5A17">
        <w:rPr>
          <w:rFonts w:ascii="Times New Roman" w:eastAsia="Times New Roman" w:hAnsi="Times New Roman" w:cs="Times New Roman"/>
          <w:kern w:val="0"/>
          <w14:ligatures w14:val="none"/>
        </w:rPr>
        <w:t xml:space="preserve"> Small red flags ignored become big disasters later.</w:t>
      </w:r>
    </w:p>
    <w:p w14:paraId="1C3D2AFE"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4EFB966E">
          <v:rect id="_x0000_i2290" style="width:0;height:1.5pt" o:hralign="center" o:hrstd="t" o:hr="t" fillcolor="#a0a0a0" stroked="f"/>
        </w:pict>
      </w:r>
    </w:p>
    <w:p w14:paraId="71A703B9"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This </w:t>
      </w:r>
      <w:r w:rsidRPr="002E5A17">
        <w:rPr>
          <w:rFonts w:ascii="Times New Roman" w:eastAsia="Times New Roman" w:hAnsi="Times New Roman" w:cs="Times New Roman"/>
          <w:b/>
          <w:bCs/>
          <w:kern w:val="0"/>
          <w14:ligatures w14:val="none"/>
        </w:rPr>
        <w:t>Playbook</w:t>
      </w:r>
      <w:r w:rsidRPr="002E5A17">
        <w:rPr>
          <w:rFonts w:ascii="Times New Roman" w:eastAsia="Times New Roman" w:hAnsi="Times New Roman" w:cs="Times New Roman"/>
          <w:kern w:val="0"/>
          <w14:ligatures w14:val="none"/>
        </w:rPr>
        <w:t xml:space="preserve"> can be:</w:t>
      </w:r>
    </w:p>
    <w:p w14:paraId="2F46CBEA" w14:textId="77777777" w:rsidR="00EB0520" w:rsidRPr="002E5A17" w:rsidRDefault="00EB0520" w:rsidP="00EB0520">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A </w:t>
      </w:r>
      <w:r w:rsidRPr="002E5A17">
        <w:rPr>
          <w:rFonts w:ascii="Times New Roman" w:eastAsia="Times New Roman" w:hAnsi="Times New Roman" w:cs="Times New Roman"/>
          <w:b/>
          <w:bCs/>
          <w:kern w:val="0"/>
          <w14:ligatures w14:val="none"/>
        </w:rPr>
        <w:t>laminated desk card</w:t>
      </w:r>
      <w:r w:rsidRPr="002E5A17">
        <w:rPr>
          <w:rFonts w:ascii="Times New Roman" w:eastAsia="Times New Roman" w:hAnsi="Times New Roman" w:cs="Times New Roman"/>
          <w:kern w:val="0"/>
          <w14:ligatures w14:val="none"/>
        </w:rPr>
        <w:t xml:space="preserve"> (color-coded tags + escalation template on back).</w:t>
      </w:r>
    </w:p>
    <w:p w14:paraId="4A09A5A7" w14:textId="77777777" w:rsidR="00EB0520" w:rsidRPr="002E5A17" w:rsidRDefault="00EB0520" w:rsidP="00EB0520">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A </w:t>
      </w:r>
      <w:r w:rsidRPr="002E5A17">
        <w:rPr>
          <w:rFonts w:ascii="Times New Roman" w:eastAsia="Times New Roman" w:hAnsi="Times New Roman" w:cs="Times New Roman"/>
          <w:b/>
          <w:bCs/>
          <w:kern w:val="0"/>
          <w14:ligatures w14:val="none"/>
        </w:rPr>
        <w:t>2-page PDF</w:t>
      </w:r>
      <w:r w:rsidRPr="002E5A17">
        <w:rPr>
          <w:rFonts w:ascii="Times New Roman" w:eastAsia="Times New Roman" w:hAnsi="Times New Roman" w:cs="Times New Roman"/>
          <w:kern w:val="0"/>
          <w14:ligatures w14:val="none"/>
        </w:rPr>
        <w:t xml:space="preserve"> for training binders.</w:t>
      </w:r>
    </w:p>
    <w:p w14:paraId="6F24C2BE" w14:textId="77777777" w:rsidR="00EB0520" w:rsidRPr="002E5A17" w:rsidRDefault="00EB0520" w:rsidP="00EB0520">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 xml:space="preserve">A </w:t>
      </w:r>
      <w:r w:rsidRPr="002E5A17">
        <w:rPr>
          <w:rFonts w:ascii="Times New Roman" w:eastAsia="Times New Roman" w:hAnsi="Times New Roman" w:cs="Times New Roman"/>
          <w:b/>
          <w:bCs/>
          <w:kern w:val="0"/>
          <w14:ligatures w14:val="none"/>
        </w:rPr>
        <w:t>digital quick-access link</w:t>
      </w:r>
      <w:r w:rsidRPr="002E5A17">
        <w:rPr>
          <w:rFonts w:ascii="Times New Roman" w:eastAsia="Times New Roman" w:hAnsi="Times New Roman" w:cs="Times New Roman"/>
          <w:kern w:val="0"/>
          <w14:ligatures w14:val="none"/>
        </w:rPr>
        <w:t xml:space="preserve"> inside the Tier 2 dashboard.</w:t>
      </w:r>
    </w:p>
    <w:p w14:paraId="704FF35F"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24C6D706">
          <v:rect id="_x0000_i2291" style="width:0;height:1.5pt" o:hralign="center" o:hrstd="t" o:hr="t" fillcolor="#a0a0a0" stroked="f"/>
        </w:pict>
      </w:r>
    </w:p>
    <w:p w14:paraId="7705FBDD" w14:textId="53992363" w:rsidR="00EB0520" w:rsidRDefault="00EB0520" w:rsidP="00EB0520">
      <w:pPr>
        <w:spacing w:after="0" w:line="240" w:lineRule="auto"/>
        <w:rPr>
          <w:rFonts w:ascii="Times New Roman" w:eastAsia="Times New Roman" w:hAnsi="Times New Roman" w:cs="Times New Roman"/>
          <w:kern w:val="0"/>
          <w14:ligatures w14:val="none"/>
        </w:rPr>
      </w:pPr>
    </w:p>
    <w:p w14:paraId="5E000D40" w14:textId="77777777" w:rsidR="00392D9B" w:rsidRDefault="00392D9B" w:rsidP="00EB0520">
      <w:pPr>
        <w:spacing w:after="0" w:line="240" w:lineRule="auto"/>
        <w:rPr>
          <w:rFonts w:ascii="Times New Roman" w:eastAsia="Times New Roman" w:hAnsi="Times New Roman" w:cs="Times New Roman"/>
          <w:kern w:val="0"/>
          <w14:ligatures w14:val="none"/>
        </w:rPr>
      </w:pPr>
    </w:p>
    <w:p w14:paraId="52F97682" w14:textId="77777777" w:rsidR="00392D9B" w:rsidRDefault="00392D9B" w:rsidP="00EB0520">
      <w:pPr>
        <w:spacing w:after="0" w:line="240" w:lineRule="auto"/>
        <w:rPr>
          <w:rFonts w:ascii="Times New Roman" w:eastAsia="Times New Roman" w:hAnsi="Times New Roman" w:cs="Times New Roman"/>
          <w:kern w:val="0"/>
          <w14:ligatures w14:val="none"/>
        </w:rPr>
      </w:pPr>
    </w:p>
    <w:p w14:paraId="1EF79E62" w14:textId="77777777" w:rsidR="00392D9B" w:rsidRPr="002E5A17" w:rsidRDefault="00392D9B" w:rsidP="00EB0520">
      <w:pPr>
        <w:spacing w:after="0" w:line="240" w:lineRule="auto"/>
        <w:rPr>
          <w:rFonts w:ascii="Times New Roman" w:eastAsia="Times New Roman" w:hAnsi="Times New Roman" w:cs="Times New Roman"/>
          <w:kern w:val="0"/>
          <w14:ligatures w14:val="none"/>
        </w:rPr>
      </w:pPr>
    </w:p>
    <w:p w14:paraId="3B9C4060" w14:textId="77777777" w:rsidR="00EB0520" w:rsidRPr="002E5A17" w:rsidRDefault="00EB0520" w:rsidP="00EB05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5A17">
        <w:rPr>
          <w:rFonts w:ascii="Segoe UI Emoji" w:eastAsia="Times New Roman" w:hAnsi="Segoe UI Emoji" w:cs="Segoe UI Emoji"/>
          <w:b/>
          <w:bCs/>
          <w:kern w:val="36"/>
          <w:sz w:val="48"/>
          <w:szCs w:val="48"/>
          <w14:ligatures w14:val="none"/>
        </w:rPr>
        <w:t>📑</w:t>
      </w:r>
      <w:r w:rsidRPr="002E5A17">
        <w:rPr>
          <w:rFonts w:ascii="Times New Roman" w:eastAsia="Times New Roman" w:hAnsi="Times New Roman" w:cs="Times New Roman"/>
          <w:b/>
          <w:bCs/>
          <w:kern w:val="36"/>
          <w:sz w:val="48"/>
          <w:szCs w:val="48"/>
          <w14:ligatures w14:val="none"/>
        </w:rPr>
        <w:t xml:space="preserve"> Jinnar – Tier 2 → Tier 3 Escalation Report Template</w:t>
      </w:r>
    </w:p>
    <w:p w14:paraId="745E7CB6"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Header:</w:t>
      </w:r>
      <w:r w:rsidRPr="002E5A17">
        <w:rPr>
          <w:rFonts w:ascii="Times New Roman" w:eastAsia="Times New Roman" w:hAnsi="Times New Roman" w:cs="Times New Roman"/>
          <w:kern w:val="0"/>
          <w14:ligatures w14:val="none"/>
        </w:rPr>
        <w:t xml:space="preserve"> </w:t>
      </w:r>
      <w:r w:rsidRPr="002E5A17">
        <w:rPr>
          <w:rFonts w:ascii="Times New Roman" w:eastAsia="Times New Roman" w:hAnsi="Times New Roman" w:cs="Times New Roman"/>
          <w:i/>
          <w:iCs/>
          <w:kern w:val="0"/>
          <w14:ligatures w14:val="none"/>
        </w:rPr>
        <w:t>“Clear Facts = Faster Decisions”</w:t>
      </w:r>
    </w:p>
    <w:p w14:paraId="67E34A26"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D15FB22">
          <v:rect id="_x0000_i2293" style="width:0;height:1.5pt" o:hralign="center" o:hrstd="t" o:hr="t" fillcolor="#a0a0a0" stroked="f"/>
        </w:pict>
      </w:r>
    </w:p>
    <w:p w14:paraId="15A093B6"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Section 1: Case Summary</w:t>
      </w:r>
    </w:p>
    <w:p w14:paraId="4C4F62EA" w14:textId="77777777" w:rsidR="00EB0520" w:rsidRPr="002E5A17" w:rsidRDefault="00EB0520" w:rsidP="00EB052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Case ID:</w:t>
      </w:r>
      <w:r w:rsidRPr="002E5A17">
        <w:rPr>
          <w:rFonts w:ascii="Times New Roman" w:eastAsia="Times New Roman" w:hAnsi="Times New Roman" w:cs="Times New Roman"/>
          <w:kern w:val="0"/>
          <w14:ligatures w14:val="none"/>
        </w:rPr>
        <w:t xml:space="preserve"> ____________________</w:t>
      </w:r>
    </w:p>
    <w:p w14:paraId="1C9294E2" w14:textId="77777777" w:rsidR="00EB0520" w:rsidRPr="002E5A17" w:rsidRDefault="00EB0520" w:rsidP="00EB052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Date of Incident:</w:t>
      </w:r>
      <w:r w:rsidRPr="002E5A17">
        <w:rPr>
          <w:rFonts w:ascii="Times New Roman" w:eastAsia="Times New Roman" w:hAnsi="Times New Roman" w:cs="Times New Roman"/>
          <w:kern w:val="0"/>
          <w14:ligatures w14:val="none"/>
        </w:rPr>
        <w:t xml:space="preserve"> ____________________</w:t>
      </w:r>
    </w:p>
    <w:p w14:paraId="3E666ED4" w14:textId="77777777" w:rsidR="00EB0520" w:rsidRPr="002E5A17" w:rsidRDefault="00EB0520" w:rsidP="00EB052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Worker Name &amp; ID:</w:t>
      </w:r>
      <w:r w:rsidRPr="002E5A17">
        <w:rPr>
          <w:rFonts w:ascii="Times New Roman" w:eastAsia="Times New Roman" w:hAnsi="Times New Roman" w:cs="Times New Roman"/>
          <w:kern w:val="0"/>
          <w14:ligatures w14:val="none"/>
        </w:rPr>
        <w:t xml:space="preserve"> ____________________</w:t>
      </w:r>
    </w:p>
    <w:p w14:paraId="7AB694DA" w14:textId="77777777" w:rsidR="00EB0520" w:rsidRPr="002E5A17" w:rsidRDefault="00EB0520" w:rsidP="00EB052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Customer Name &amp; ID:</w:t>
      </w:r>
      <w:r w:rsidRPr="002E5A17">
        <w:rPr>
          <w:rFonts w:ascii="Times New Roman" w:eastAsia="Times New Roman" w:hAnsi="Times New Roman" w:cs="Times New Roman"/>
          <w:kern w:val="0"/>
          <w14:ligatures w14:val="none"/>
        </w:rPr>
        <w:t xml:space="preserve"> ____________________</w:t>
      </w:r>
    </w:p>
    <w:p w14:paraId="4979673B" w14:textId="77777777" w:rsidR="00EB0520" w:rsidRPr="002E5A17" w:rsidRDefault="00EB0520" w:rsidP="00EB052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Service Type / Job ID:</w:t>
      </w:r>
      <w:r w:rsidRPr="002E5A17">
        <w:rPr>
          <w:rFonts w:ascii="Times New Roman" w:eastAsia="Times New Roman" w:hAnsi="Times New Roman" w:cs="Times New Roman"/>
          <w:kern w:val="0"/>
          <w14:ligatures w14:val="none"/>
        </w:rPr>
        <w:t xml:space="preserve"> ____________________</w:t>
      </w:r>
    </w:p>
    <w:p w14:paraId="517A1BF9" w14:textId="77777777" w:rsidR="00EB0520" w:rsidRPr="002E5A17" w:rsidRDefault="00EB0520" w:rsidP="00EB052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Issue Type (tag):</w:t>
      </w:r>
      <w:r w:rsidRPr="002E5A17">
        <w:rPr>
          <w:rFonts w:ascii="Times New Roman" w:eastAsia="Times New Roman" w:hAnsi="Times New Roman" w:cs="Times New Roman"/>
          <w:kern w:val="0"/>
          <w14:ligatures w14:val="none"/>
        </w:rPr>
        <w:t xml:space="preserve"> </w:t>
      </w:r>
      <w:proofErr w:type="gramStart"/>
      <w:r w:rsidRPr="002E5A17">
        <w:rPr>
          <w:rFonts w:ascii="Times New Roman" w:eastAsia="Times New Roman" w:hAnsi="Times New Roman" w:cs="Times New Roman"/>
          <w:kern w:val="0"/>
          <w14:ligatures w14:val="none"/>
        </w:rPr>
        <w:t>[ ]</w:t>
      </w:r>
      <w:proofErr w:type="gramEnd"/>
      <w:r w:rsidRPr="002E5A17">
        <w:rPr>
          <w:rFonts w:ascii="Times New Roman" w:eastAsia="Times New Roman" w:hAnsi="Times New Roman" w:cs="Times New Roman"/>
          <w:kern w:val="0"/>
          <w14:ligatures w14:val="none"/>
        </w:rPr>
        <w:t xml:space="preserve"> Sensitive Case </w:t>
      </w:r>
      <w:proofErr w:type="gramStart"/>
      <w:r w:rsidRPr="002E5A17">
        <w:rPr>
          <w:rFonts w:ascii="Times New Roman" w:eastAsia="Times New Roman" w:hAnsi="Times New Roman" w:cs="Times New Roman"/>
          <w:kern w:val="0"/>
          <w14:ligatures w14:val="none"/>
        </w:rPr>
        <w:t>[ ]</w:t>
      </w:r>
      <w:proofErr w:type="gramEnd"/>
      <w:r w:rsidRPr="002E5A17">
        <w:rPr>
          <w:rFonts w:ascii="Times New Roman" w:eastAsia="Times New Roman" w:hAnsi="Times New Roman" w:cs="Times New Roman"/>
          <w:kern w:val="0"/>
          <w14:ligatures w14:val="none"/>
        </w:rPr>
        <w:t xml:space="preserve"> Payment Dispute </w:t>
      </w:r>
      <w:proofErr w:type="gramStart"/>
      <w:r w:rsidRPr="002E5A17">
        <w:rPr>
          <w:rFonts w:ascii="Times New Roman" w:eastAsia="Times New Roman" w:hAnsi="Times New Roman" w:cs="Times New Roman"/>
          <w:kern w:val="0"/>
          <w14:ligatures w14:val="none"/>
        </w:rPr>
        <w:t>[ ]</w:t>
      </w:r>
      <w:proofErr w:type="gramEnd"/>
      <w:r w:rsidRPr="002E5A17">
        <w:rPr>
          <w:rFonts w:ascii="Times New Roman" w:eastAsia="Times New Roman" w:hAnsi="Times New Roman" w:cs="Times New Roman"/>
          <w:kern w:val="0"/>
          <w14:ligatures w14:val="none"/>
        </w:rPr>
        <w:t xml:space="preserve"> Quality Issue </w:t>
      </w:r>
      <w:proofErr w:type="gramStart"/>
      <w:r w:rsidRPr="002E5A17">
        <w:rPr>
          <w:rFonts w:ascii="Times New Roman" w:eastAsia="Times New Roman" w:hAnsi="Times New Roman" w:cs="Times New Roman"/>
          <w:kern w:val="0"/>
          <w14:ligatures w14:val="none"/>
        </w:rPr>
        <w:t>[ ]</w:t>
      </w:r>
      <w:proofErr w:type="gramEnd"/>
      <w:r w:rsidRPr="002E5A17">
        <w:rPr>
          <w:rFonts w:ascii="Times New Roman" w:eastAsia="Times New Roman" w:hAnsi="Times New Roman" w:cs="Times New Roman"/>
          <w:kern w:val="0"/>
          <w14:ligatures w14:val="none"/>
        </w:rPr>
        <w:t xml:space="preserve"> Policy Violation </w:t>
      </w:r>
      <w:proofErr w:type="gramStart"/>
      <w:r w:rsidRPr="002E5A17">
        <w:rPr>
          <w:rFonts w:ascii="Times New Roman" w:eastAsia="Times New Roman" w:hAnsi="Times New Roman" w:cs="Times New Roman"/>
          <w:kern w:val="0"/>
          <w14:ligatures w14:val="none"/>
        </w:rPr>
        <w:t>[ ]</w:t>
      </w:r>
      <w:proofErr w:type="gramEnd"/>
      <w:r w:rsidRPr="002E5A17">
        <w:rPr>
          <w:rFonts w:ascii="Times New Roman" w:eastAsia="Times New Roman" w:hAnsi="Times New Roman" w:cs="Times New Roman"/>
          <w:kern w:val="0"/>
          <w14:ligatures w14:val="none"/>
        </w:rPr>
        <w:t xml:space="preserve"> Repeat Offender</w:t>
      </w:r>
    </w:p>
    <w:p w14:paraId="548FFB9E"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F4FFF53">
          <v:rect id="_x0000_i2294" style="width:0;height:1.5pt" o:hralign="center" o:hrstd="t" o:hr="t" fillcolor="#a0a0a0" stroked="f"/>
        </w:pict>
      </w:r>
    </w:p>
    <w:p w14:paraId="32B4C646"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Section 2: Incident Details</w:t>
      </w:r>
    </w:p>
    <w:p w14:paraId="5C273828" w14:textId="77777777" w:rsidR="00EB0520" w:rsidRPr="002E5A17" w:rsidRDefault="00EB0520" w:rsidP="00EB052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lastRenderedPageBreak/>
        <w:t>Short Description (2–3 sentences):</w:t>
      </w:r>
    </w:p>
    <w:p w14:paraId="67A2305E" w14:textId="77777777" w:rsidR="00EB0520" w:rsidRPr="002E5A17" w:rsidRDefault="00EB0520" w:rsidP="00EB0520">
      <w:pPr>
        <w:spacing w:after="0" w:line="240" w:lineRule="auto"/>
        <w:ind w:left="72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B02E0ED">
          <v:rect id="_x0000_i2295" style="width:0;height:1.5pt" o:hralign="center" o:hrstd="t" o:hr="t" fillcolor="#a0a0a0" stroked="f"/>
        </w:pict>
      </w:r>
    </w:p>
    <w:p w14:paraId="54267E2F" w14:textId="77777777" w:rsidR="00EB0520" w:rsidRPr="002E5A17" w:rsidRDefault="00EB0520" w:rsidP="00EB0520">
      <w:pPr>
        <w:spacing w:after="0" w:line="240" w:lineRule="auto"/>
        <w:ind w:left="720"/>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87BD2C5">
          <v:rect id="_x0000_i2296" style="width:0;height:1.5pt" o:hralign="center" o:hrstd="t" o:hr="t" fillcolor="#a0a0a0" stroked="f"/>
        </w:pict>
      </w:r>
    </w:p>
    <w:p w14:paraId="63C3AA76" w14:textId="77777777" w:rsidR="00EB0520" w:rsidRPr="002E5A17" w:rsidRDefault="00EB0520" w:rsidP="00EB052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Key Timeline of Events:</w:t>
      </w:r>
    </w:p>
    <w:p w14:paraId="646F6574" w14:textId="77777777" w:rsidR="00EB0520" w:rsidRPr="002E5A17" w:rsidRDefault="00EB0520" w:rsidP="00EB0520">
      <w:pPr>
        <w:numPr>
          <w:ilvl w:val="1"/>
          <w:numId w:val="34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______ (date/time): What happened first</w:t>
      </w:r>
    </w:p>
    <w:p w14:paraId="20940542" w14:textId="77777777" w:rsidR="00EB0520" w:rsidRPr="002E5A17" w:rsidRDefault="00EB0520" w:rsidP="00EB0520">
      <w:pPr>
        <w:numPr>
          <w:ilvl w:val="1"/>
          <w:numId w:val="34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______ (date/time): How Tier 2 responded</w:t>
      </w:r>
    </w:p>
    <w:p w14:paraId="699A80F4" w14:textId="77777777" w:rsidR="00EB0520" w:rsidRPr="002E5A17" w:rsidRDefault="00EB0520" w:rsidP="00EB0520">
      <w:pPr>
        <w:numPr>
          <w:ilvl w:val="1"/>
          <w:numId w:val="348"/>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______ (date/time): Current status</w:t>
      </w:r>
    </w:p>
    <w:p w14:paraId="6751F18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61518DE8">
          <v:rect id="_x0000_i2297" style="width:0;height:1.5pt" o:hralign="center" o:hrstd="t" o:hr="t" fillcolor="#a0a0a0" stroked="f"/>
        </w:pict>
      </w:r>
    </w:p>
    <w:p w14:paraId="4DAB7633"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Section 3: Evidence Attached</w:t>
      </w:r>
    </w:p>
    <w:p w14:paraId="45E2582C" w14:textId="77777777" w:rsidR="00EB0520" w:rsidRPr="002E5A17" w:rsidRDefault="00EB0520" w:rsidP="00EB052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Chat Screenshots</w:t>
      </w:r>
    </w:p>
    <w:p w14:paraId="175D5B11" w14:textId="77777777" w:rsidR="00EB0520" w:rsidRPr="002E5A17" w:rsidRDefault="00EB0520" w:rsidP="00EB052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Photos/Proof of Work</w:t>
      </w:r>
    </w:p>
    <w:p w14:paraId="737B4ECC" w14:textId="77777777" w:rsidR="00EB0520" w:rsidRPr="002E5A17" w:rsidRDefault="00EB0520" w:rsidP="00EB052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Payment Records / Receipts</w:t>
      </w:r>
    </w:p>
    <w:p w14:paraId="5C8AEE14" w14:textId="77777777" w:rsidR="00EB0520" w:rsidRPr="002E5A17" w:rsidRDefault="00EB0520" w:rsidP="00EB052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Customer Statements</w:t>
      </w:r>
    </w:p>
    <w:p w14:paraId="58DC6CC6" w14:textId="77777777" w:rsidR="00EB0520" w:rsidRPr="002E5A17" w:rsidRDefault="00EB0520" w:rsidP="00EB052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Segoe UI Emoji" w:eastAsia="Times New Roman" w:hAnsi="Segoe UI Emoji" w:cs="Segoe UI Emoji"/>
          <w:kern w:val="0"/>
          <w14:ligatures w14:val="none"/>
        </w:rPr>
        <w:t>✅</w:t>
      </w:r>
      <w:r w:rsidRPr="002E5A17">
        <w:rPr>
          <w:rFonts w:ascii="Times New Roman" w:eastAsia="Times New Roman" w:hAnsi="Times New Roman" w:cs="Times New Roman"/>
          <w:kern w:val="0"/>
          <w14:ligatures w14:val="none"/>
        </w:rPr>
        <w:t xml:space="preserve"> Previous Ticket IDs (if repeat offender)</w:t>
      </w:r>
    </w:p>
    <w:p w14:paraId="1B45DD45"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i/>
          <w:iCs/>
          <w:kern w:val="0"/>
          <w14:ligatures w14:val="none"/>
        </w:rPr>
        <w:t>(Attach all available files in the ticket system before escalating.)</w:t>
      </w:r>
    </w:p>
    <w:p w14:paraId="624664C6"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10BDDBEB">
          <v:rect id="_x0000_i2298" style="width:0;height:1.5pt" o:hralign="center" o:hrstd="t" o:hr="t" fillcolor="#a0a0a0" stroked="f"/>
        </w:pict>
      </w:r>
    </w:p>
    <w:p w14:paraId="4194EF6C"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Section 4: Actions Taken by Tier 2</w:t>
      </w:r>
    </w:p>
    <w:p w14:paraId="09B1E6DE" w14:textId="77777777" w:rsidR="00EB0520" w:rsidRPr="002E5A17" w:rsidRDefault="00EB0520" w:rsidP="00EB052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Warning sent to worker</w:t>
      </w:r>
    </w:p>
    <w:p w14:paraId="08F283F4" w14:textId="77777777" w:rsidR="00EB0520" w:rsidRPr="002E5A17" w:rsidRDefault="00EB0520" w:rsidP="00EB052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Temporary suspension (duration: _____</w:t>
      </w:r>
      <w:proofErr w:type="gramStart"/>
      <w:r w:rsidRPr="002E5A17">
        <w:rPr>
          <w:rFonts w:ascii="Times New Roman" w:eastAsia="Times New Roman" w:hAnsi="Times New Roman" w:cs="Times New Roman"/>
          <w:kern w:val="0"/>
          <w14:ligatures w14:val="none"/>
        </w:rPr>
        <w:t>_ )</w:t>
      </w:r>
      <w:proofErr w:type="gramEnd"/>
    </w:p>
    <w:p w14:paraId="5ABCEF0C" w14:textId="77777777" w:rsidR="00EB0520" w:rsidRPr="002E5A17" w:rsidRDefault="00EB0520" w:rsidP="00EB052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Mediation attempt between customer &amp; worker</w:t>
      </w:r>
    </w:p>
    <w:p w14:paraId="1D2B7D2C" w14:textId="77777777" w:rsidR="00EB0520" w:rsidRPr="002E5A17" w:rsidRDefault="00EB0520" w:rsidP="00EB052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Refund request logged (pending Tier 3 approval)</w:t>
      </w:r>
    </w:p>
    <w:p w14:paraId="286DC459" w14:textId="77777777" w:rsidR="00EB0520" w:rsidRPr="002E5A17" w:rsidRDefault="00EB0520" w:rsidP="00EB052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Other: ____________________________</w:t>
      </w:r>
    </w:p>
    <w:p w14:paraId="16124920"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5EAA89A8">
          <v:rect id="_x0000_i2299" style="width:0;height:1.5pt" o:hralign="center" o:hrstd="t" o:hr="t" fillcolor="#a0a0a0" stroked="f"/>
        </w:pict>
      </w:r>
    </w:p>
    <w:p w14:paraId="568C0C58"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Section 5: Tier 2 Recommendation</w:t>
      </w:r>
    </w:p>
    <w:p w14:paraId="55C25CE4"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i/>
          <w:iCs/>
          <w:kern w:val="0"/>
          <w14:ligatures w14:val="none"/>
        </w:rPr>
        <w:t>(Keep it short, action-focused. Choose one.)</w:t>
      </w:r>
    </w:p>
    <w:p w14:paraId="1C727743" w14:textId="77777777" w:rsidR="00EB0520" w:rsidRPr="002E5A17" w:rsidRDefault="00EB0520" w:rsidP="00EB052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Approve refund to customer</w:t>
      </w:r>
    </w:p>
    <w:p w14:paraId="6E561669" w14:textId="77777777" w:rsidR="00EB0520" w:rsidRPr="002E5A17" w:rsidRDefault="00EB0520" w:rsidP="00EB052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Extend worker suspension</w:t>
      </w:r>
    </w:p>
    <w:p w14:paraId="77A6A883" w14:textId="77777777" w:rsidR="00EB0520" w:rsidRPr="002E5A17" w:rsidRDefault="00EB0520" w:rsidP="00EB052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Permanent worker ban</w:t>
      </w:r>
    </w:p>
    <w:p w14:paraId="4F9B98DC" w14:textId="77777777" w:rsidR="00EB0520" w:rsidRPr="002E5A17" w:rsidRDefault="00EB0520" w:rsidP="00EB052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Escalate further (safety/legal team)</w:t>
      </w:r>
    </w:p>
    <w:p w14:paraId="1F43FFB9" w14:textId="77777777" w:rsidR="00EB0520" w:rsidRPr="002E5A17" w:rsidRDefault="00EB0520" w:rsidP="00EB052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Other: ____________________________</w:t>
      </w:r>
    </w:p>
    <w:p w14:paraId="0EB620D8"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lastRenderedPageBreak/>
        <w:pict w14:anchorId="4F6FD037">
          <v:rect id="_x0000_i2300" style="width:0;height:1.5pt" o:hralign="center" o:hrstd="t" o:hr="t" fillcolor="#a0a0a0" stroked="f"/>
        </w:pict>
      </w:r>
    </w:p>
    <w:p w14:paraId="7C16C0A1"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Section 6: Escalation Officer Details</w:t>
      </w:r>
    </w:p>
    <w:p w14:paraId="0FE8C93E" w14:textId="77777777" w:rsidR="00EB0520" w:rsidRPr="002E5A17" w:rsidRDefault="00EB0520" w:rsidP="00EB052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Tier 2 Admin Name:</w:t>
      </w:r>
      <w:r w:rsidRPr="002E5A17">
        <w:rPr>
          <w:rFonts w:ascii="Times New Roman" w:eastAsia="Times New Roman" w:hAnsi="Times New Roman" w:cs="Times New Roman"/>
          <w:kern w:val="0"/>
          <w14:ligatures w14:val="none"/>
        </w:rPr>
        <w:t xml:space="preserve"> ____________________</w:t>
      </w:r>
    </w:p>
    <w:p w14:paraId="707D0099" w14:textId="77777777" w:rsidR="00EB0520" w:rsidRPr="002E5A17" w:rsidRDefault="00EB0520" w:rsidP="00EB052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Date of Escalation:</w:t>
      </w:r>
      <w:r w:rsidRPr="002E5A17">
        <w:rPr>
          <w:rFonts w:ascii="Times New Roman" w:eastAsia="Times New Roman" w:hAnsi="Times New Roman" w:cs="Times New Roman"/>
          <w:kern w:val="0"/>
          <w14:ligatures w14:val="none"/>
        </w:rPr>
        <w:t xml:space="preserve"> ____________________</w:t>
      </w:r>
    </w:p>
    <w:p w14:paraId="068CECD0" w14:textId="77777777" w:rsidR="00EB0520" w:rsidRPr="002E5A17" w:rsidRDefault="00EB0520" w:rsidP="00EB052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Contact (internal):</w:t>
      </w:r>
      <w:r w:rsidRPr="002E5A17">
        <w:rPr>
          <w:rFonts w:ascii="Times New Roman" w:eastAsia="Times New Roman" w:hAnsi="Times New Roman" w:cs="Times New Roman"/>
          <w:kern w:val="0"/>
          <w14:ligatures w14:val="none"/>
        </w:rPr>
        <w:t xml:space="preserve"> ____________________</w:t>
      </w:r>
    </w:p>
    <w:p w14:paraId="6765AB85"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0F93B430">
          <v:rect id="_x0000_i2301" style="width:0;height:1.5pt" o:hralign="center" o:hrstd="t" o:hr="t" fillcolor="#a0a0a0" stroked="f"/>
        </w:pict>
      </w:r>
    </w:p>
    <w:p w14:paraId="427203DA"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Jinnar Tip</w:t>
      </w:r>
    </w:p>
    <w:p w14:paraId="2B0AA9AC"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t>“Escalate only when you’ve gathered the puzzle pieces. Tier 3 decides faster when Tier 2 gives the full picture.”</w:t>
      </w:r>
    </w:p>
    <w:p w14:paraId="531BFF67"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30743FA0">
          <v:rect id="_x0000_i2302" style="width:0;height:1.5pt" o:hralign="center" o:hrstd="t" o:hr="t" fillcolor="#a0a0a0" stroked="f"/>
        </w:pict>
      </w:r>
    </w:p>
    <w:p w14:paraId="7421FD0A" w14:textId="77777777" w:rsidR="00EB0520" w:rsidRPr="002E5A17" w:rsidRDefault="00EB0520" w:rsidP="00EB05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A17">
        <w:rPr>
          <w:rFonts w:ascii="Segoe UI Emoji" w:eastAsia="Times New Roman" w:hAnsi="Segoe UI Emoji" w:cs="Segoe UI Emoji"/>
          <w:b/>
          <w:bCs/>
          <w:kern w:val="0"/>
          <w:sz w:val="36"/>
          <w:szCs w:val="36"/>
          <w14:ligatures w14:val="none"/>
        </w:rPr>
        <w:t>🌟</w:t>
      </w:r>
      <w:r w:rsidRPr="002E5A17">
        <w:rPr>
          <w:rFonts w:ascii="Times New Roman" w:eastAsia="Times New Roman" w:hAnsi="Times New Roman" w:cs="Times New Roman"/>
          <w:b/>
          <w:bCs/>
          <w:kern w:val="0"/>
          <w:sz w:val="36"/>
          <w:szCs w:val="36"/>
          <w14:ligatures w14:val="none"/>
        </w:rPr>
        <w:t xml:space="preserve"> Example (Filled-In Snippet)</w:t>
      </w:r>
    </w:p>
    <w:p w14:paraId="56F554AE" w14:textId="77777777" w:rsidR="00EB0520" w:rsidRPr="002E5A17" w:rsidRDefault="00EB0520" w:rsidP="00EB0520">
      <w:pPr>
        <w:spacing w:before="100" w:beforeAutospacing="1" w:after="100" w:afterAutospacing="1"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b/>
          <w:bCs/>
          <w:kern w:val="0"/>
          <w14:ligatures w14:val="none"/>
        </w:rPr>
        <w:t>Case ID:</w:t>
      </w:r>
      <w:r w:rsidRPr="002E5A17">
        <w:rPr>
          <w:rFonts w:ascii="Times New Roman" w:eastAsia="Times New Roman" w:hAnsi="Times New Roman" w:cs="Times New Roman"/>
          <w:kern w:val="0"/>
          <w14:ligatures w14:val="none"/>
        </w:rPr>
        <w:t xml:space="preserve"> 2457-BR</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Issue Type:</w:t>
      </w:r>
      <w:r w:rsidRPr="002E5A17">
        <w:rPr>
          <w:rFonts w:ascii="Times New Roman" w:eastAsia="Times New Roman" w:hAnsi="Times New Roman" w:cs="Times New Roman"/>
          <w:kern w:val="0"/>
          <w14:ligatures w14:val="none"/>
        </w:rPr>
        <w:t xml:space="preserve"> Sensitive Case (Harassment claim)</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Summary:</w:t>
      </w:r>
      <w:r w:rsidRPr="002E5A17">
        <w:rPr>
          <w:rFonts w:ascii="Times New Roman" w:eastAsia="Times New Roman" w:hAnsi="Times New Roman" w:cs="Times New Roman"/>
          <w:kern w:val="0"/>
          <w14:ligatures w14:val="none"/>
        </w:rPr>
        <w:t xml:space="preserve"> Customer reported worker made inappropriate comments. Customer refused to continue job.</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Evidence:</w:t>
      </w:r>
      <w:r w:rsidRPr="002E5A17">
        <w:rPr>
          <w:rFonts w:ascii="Times New Roman" w:eastAsia="Times New Roman" w:hAnsi="Times New Roman" w:cs="Times New Roman"/>
          <w:kern w:val="0"/>
          <w14:ligatures w14:val="none"/>
        </w:rPr>
        <w:t xml:space="preserve"> Screenshot of chat attached. Previous warning issued last month for rude behavior.</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Actions:</w:t>
      </w:r>
      <w:r w:rsidRPr="002E5A17">
        <w:rPr>
          <w:rFonts w:ascii="Times New Roman" w:eastAsia="Times New Roman" w:hAnsi="Times New Roman" w:cs="Times New Roman"/>
          <w:kern w:val="0"/>
          <w14:ligatures w14:val="none"/>
        </w:rPr>
        <w:t xml:space="preserve"> Worker temporarily suspended. Customer refunded pending Tier 3 approval.</w:t>
      </w:r>
      <w:r w:rsidRPr="002E5A17">
        <w:rPr>
          <w:rFonts w:ascii="Times New Roman" w:eastAsia="Times New Roman" w:hAnsi="Times New Roman" w:cs="Times New Roman"/>
          <w:kern w:val="0"/>
          <w14:ligatures w14:val="none"/>
        </w:rPr>
        <w:br/>
      </w:r>
      <w:r w:rsidRPr="002E5A17">
        <w:rPr>
          <w:rFonts w:ascii="Times New Roman" w:eastAsia="Times New Roman" w:hAnsi="Times New Roman" w:cs="Times New Roman"/>
          <w:b/>
          <w:bCs/>
          <w:kern w:val="0"/>
          <w14:ligatures w14:val="none"/>
        </w:rPr>
        <w:t>Recommendation:</w:t>
      </w:r>
      <w:r w:rsidRPr="002E5A17">
        <w:rPr>
          <w:rFonts w:ascii="Times New Roman" w:eastAsia="Times New Roman" w:hAnsi="Times New Roman" w:cs="Times New Roman"/>
          <w:kern w:val="0"/>
          <w14:ligatures w14:val="none"/>
        </w:rPr>
        <w:t xml:space="preserve"> Approve permanent ban due to repeat sensitive offense.</w:t>
      </w:r>
    </w:p>
    <w:p w14:paraId="1CBE6E5B" w14:textId="77777777" w:rsidR="00EB0520" w:rsidRPr="002E5A17" w:rsidRDefault="00EB0520" w:rsidP="00EB0520">
      <w:pPr>
        <w:spacing w:after="0" w:line="240" w:lineRule="auto"/>
        <w:rPr>
          <w:rFonts w:ascii="Times New Roman" w:eastAsia="Times New Roman" w:hAnsi="Times New Roman" w:cs="Times New Roman"/>
          <w:kern w:val="0"/>
          <w14:ligatures w14:val="none"/>
        </w:rPr>
      </w:pPr>
      <w:r w:rsidRPr="002E5A17">
        <w:rPr>
          <w:rFonts w:ascii="Times New Roman" w:eastAsia="Times New Roman" w:hAnsi="Times New Roman" w:cs="Times New Roman"/>
          <w:kern w:val="0"/>
          <w14:ligatures w14:val="none"/>
        </w:rPr>
        <w:pict w14:anchorId="76B99AB7">
          <v:rect id="_x0000_i2303" style="width:0;height:1.5pt" o:hralign="center" o:hrstd="t" o:hr="t" fillcolor="#a0a0a0" stroked="f"/>
        </w:pict>
      </w:r>
    </w:p>
    <w:sectPr w:rsidR="00EB0520" w:rsidRPr="002E5A1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A7CED" w14:textId="77777777" w:rsidR="00AA7259" w:rsidRDefault="00AA7259" w:rsidP="006E5E6D">
      <w:pPr>
        <w:spacing w:after="0" w:line="240" w:lineRule="auto"/>
      </w:pPr>
      <w:r>
        <w:separator/>
      </w:r>
    </w:p>
  </w:endnote>
  <w:endnote w:type="continuationSeparator" w:id="0">
    <w:p w14:paraId="5390C989" w14:textId="77777777" w:rsidR="00AA7259" w:rsidRDefault="00AA7259" w:rsidP="006E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360851"/>
      <w:docPartObj>
        <w:docPartGallery w:val="Page Numbers (Bottom of Page)"/>
        <w:docPartUnique/>
      </w:docPartObj>
    </w:sdtPr>
    <w:sdtEndPr>
      <w:rPr>
        <w:color w:val="7F7F7F" w:themeColor="background1" w:themeShade="7F"/>
        <w:spacing w:val="60"/>
      </w:rPr>
    </w:sdtEndPr>
    <w:sdtContent>
      <w:p w14:paraId="2F4FFC2D" w14:textId="0E4A112B" w:rsidR="006E5E6D" w:rsidRDefault="006E5E6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D51D7F1" w14:textId="77777777" w:rsidR="006E5E6D" w:rsidRDefault="006E5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76815" w14:textId="77777777" w:rsidR="00AA7259" w:rsidRDefault="00AA7259" w:rsidP="006E5E6D">
      <w:pPr>
        <w:spacing w:after="0" w:line="240" w:lineRule="auto"/>
      </w:pPr>
      <w:r>
        <w:separator/>
      </w:r>
    </w:p>
  </w:footnote>
  <w:footnote w:type="continuationSeparator" w:id="0">
    <w:p w14:paraId="0ACAD7E6" w14:textId="77777777" w:rsidR="00AA7259" w:rsidRDefault="00AA7259" w:rsidP="006E5E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DD5"/>
    <w:multiLevelType w:val="multilevel"/>
    <w:tmpl w:val="2BFE1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D57F7"/>
    <w:multiLevelType w:val="multilevel"/>
    <w:tmpl w:val="B8E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3485B"/>
    <w:multiLevelType w:val="multilevel"/>
    <w:tmpl w:val="2CB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845D4"/>
    <w:multiLevelType w:val="multilevel"/>
    <w:tmpl w:val="3B049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BA1A1F"/>
    <w:multiLevelType w:val="multilevel"/>
    <w:tmpl w:val="B4B0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DE6C7F"/>
    <w:multiLevelType w:val="multilevel"/>
    <w:tmpl w:val="299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D58FE"/>
    <w:multiLevelType w:val="multilevel"/>
    <w:tmpl w:val="C85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93D50"/>
    <w:multiLevelType w:val="multilevel"/>
    <w:tmpl w:val="DBF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6248C"/>
    <w:multiLevelType w:val="multilevel"/>
    <w:tmpl w:val="6EC6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9C5E1D"/>
    <w:multiLevelType w:val="multilevel"/>
    <w:tmpl w:val="7BE8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051CB"/>
    <w:multiLevelType w:val="multilevel"/>
    <w:tmpl w:val="4E04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CF14CA"/>
    <w:multiLevelType w:val="multilevel"/>
    <w:tmpl w:val="937C7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F073C6"/>
    <w:multiLevelType w:val="multilevel"/>
    <w:tmpl w:val="8738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818C0"/>
    <w:multiLevelType w:val="multilevel"/>
    <w:tmpl w:val="72E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082DFF"/>
    <w:multiLevelType w:val="multilevel"/>
    <w:tmpl w:val="A406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1750A1"/>
    <w:multiLevelType w:val="multilevel"/>
    <w:tmpl w:val="D0F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540C4D"/>
    <w:multiLevelType w:val="multilevel"/>
    <w:tmpl w:val="1F24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7334B4"/>
    <w:multiLevelType w:val="multilevel"/>
    <w:tmpl w:val="439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9A042B"/>
    <w:multiLevelType w:val="multilevel"/>
    <w:tmpl w:val="37F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B75227"/>
    <w:multiLevelType w:val="multilevel"/>
    <w:tmpl w:val="D91C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CE4EF3"/>
    <w:multiLevelType w:val="multilevel"/>
    <w:tmpl w:val="251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E54AA1"/>
    <w:multiLevelType w:val="multilevel"/>
    <w:tmpl w:val="A51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127675"/>
    <w:multiLevelType w:val="multilevel"/>
    <w:tmpl w:val="792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197AC5"/>
    <w:multiLevelType w:val="multilevel"/>
    <w:tmpl w:val="3B7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4649A4"/>
    <w:multiLevelType w:val="multilevel"/>
    <w:tmpl w:val="995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7C6DB0"/>
    <w:multiLevelType w:val="multilevel"/>
    <w:tmpl w:val="745E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3AA42A5"/>
    <w:multiLevelType w:val="multilevel"/>
    <w:tmpl w:val="EA4E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B9781F"/>
    <w:multiLevelType w:val="multilevel"/>
    <w:tmpl w:val="3D0A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3BA37F6"/>
    <w:multiLevelType w:val="multilevel"/>
    <w:tmpl w:val="48EE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0D2888"/>
    <w:multiLevelType w:val="multilevel"/>
    <w:tmpl w:val="587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71186A"/>
    <w:multiLevelType w:val="multilevel"/>
    <w:tmpl w:val="931E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A42FAE"/>
    <w:multiLevelType w:val="multilevel"/>
    <w:tmpl w:val="CD5C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B94BA4"/>
    <w:multiLevelType w:val="multilevel"/>
    <w:tmpl w:val="4F08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BD6806"/>
    <w:multiLevelType w:val="multilevel"/>
    <w:tmpl w:val="0140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4D04BD7"/>
    <w:multiLevelType w:val="multilevel"/>
    <w:tmpl w:val="79B6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135A29"/>
    <w:multiLevelType w:val="multilevel"/>
    <w:tmpl w:val="3FEC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2F0DF8"/>
    <w:multiLevelType w:val="multilevel"/>
    <w:tmpl w:val="1E48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3A3842"/>
    <w:multiLevelType w:val="multilevel"/>
    <w:tmpl w:val="E72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681C5B"/>
    <w:multiLevelType w:val="multilevel"/>
    <w:tmpl w:val="F79C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57620E1"/>
    <w:multiLevelType w:val="multilevel"/>
    <w:tmpl w:val="FF6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814777"/>
    <w:multiLevelType w:val="multilevel"/>
    <w:tmpl w:val="AF86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860B88"/>
    <w:multiLevelType w:val="multilevel"/>
    <w:tmpl w:val="19C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9B3E68"/>
    <w:multiLevelType w:val="multilevel"/>
    <w:tmpl w:val="CBF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A371A3"/>
    <w:multiLevelType w:val="multilevel"/>
    <w:tmpl w:val="90F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A53EC4"/>
    <w:multiLevelType w:val="multilevel"/>
    <w:tmpl w:val="498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BA5E14"/>
    <w:multiLevelType w:val="multilevel"/>
    <w:tmpl w:val="D732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DC7B3D"/>
    <w:multiLevelType w:val="multilevel"/>
    <w:tmpl w:val="7222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EE3AE5"/>
    <w:multiLevelType w:val="multilevel"/>
    <w:tmpl w:val="386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34213B"/>
    <w:multiLevelType w:val="multilevel"/>
    <w:tmpl w:val="F862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4C4151"/>
    <w:multiLevelType w:val="multilevel"/>
    <w:tmpl w:val="F456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522D83"/>
    <w:multiLevelType w:val="multilevel"/>
    <w:tmpl w:val="75E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8600B0"/>
    <w:multiLevelType w:val="multilevel"/>
    <w:tmpl w:val="2E1E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6A05739"/>
    <w:multiLevelType w:val="multilevel"/>
    <w:tmpl w:val="D49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BB578B"/>
    <w:multiLevelType w:val="multilevel"/>
    <w:tmpl w:val="8196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D254CD"/>
    <w:multiLevelType w:val="multilevel"/>
    <w:tmpl w:val="F09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F63617"/>
    <w:multiLevelType w:val="multilevel"/>
    <w:tmpl w:val="889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FE74F9"/>
    <w:multiLevelType w:val="multilevel"/>
    <w:tmpl w:val="A214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255938"/>
    <w:multiLevelType w:val="multilevel"/>
    <w:tmpl w:val="26FE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480CE9"/>
    <w:multiLevelType w:val="multilevel"/>
    <w:tmpl w:val="E9E0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796157"/>
    <w:multiLevelType w:val="multilevel"/>
    <w:tmpl w:val="39CCC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EC176D"/>
    <w:multiLevelType w:val="multilevel"/>
    <w:tmpl w:val="BE6E2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7FD16A8"/>
    <w:multiLevelType w:val="multilevel"/>
    <w:tmpl w:val="DD883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854347D"/>
    <w:multiLevelType w:val="multilevel"/>
    <w:tmpl w:val="B71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5724C4"/>
    <w:multiLevelType w:val="multilevel"/>
    <w:tmpl w:val="379EF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86409E1"/>
    <w:multiLevelType w:val="multilevel"/>
    <w:tmpl w:val="81B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6951F8"/>
    <w:multiLevelType w:val="multilevel"/>
    <w:tmpl w:val="A804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8CE6686"/>
    <w:multiLevelType w:val="multilevel"/>
    <w:tmpl w:val="FF00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ED1419"/>
    <w:multiLevelType w:val="multilevel"/>
    <w:tmpl w:val="70FA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F96446"/>
    <w:multiLevelType w:val="multilevel"/>
    <w:tmpl w:val="4F6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FE2D81"/>
    <w:multiLevelType w:val="multilevel"/>
    <w:tmpl w:val="F1B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291418"/>
    <w:multiLevelType w:val="multilevel"/>
    <w:tmpl w:val="3D84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9400F59"/>
    <w:multiLevelType w:val="multilevel"/>
    <w:tmpl w:val="F188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4D74B2"/>
    <w:multiLevelType w:val="multilevel"/>
    <w:tmpl w:val="41E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97115F"/>
    <w:multiLevelType w:val="multilevel"/>
    <w:tmpl w:val="55E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D263DD"/>
    <w:multiLevelType w:val="multilevel"/>
    <w:tmpl w:val="C26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2E4AA1"/>
    <w:multiLevelType w:val="multilevel"/>
    <w:tmpl w:val="7946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3C6061"/>
    <w:multiLevelType w:val="multilevel"/>
    <w:tmpl w:val="730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3E2E3D"/>
    <w:multiLevelType w:val="multilevel"/>
    <w:tmpl w:val="371E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A8E092A"/>
    <w:multiLevelType w:val="multilevel"/>
    <w:tmpl w:val="9D6A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C14330"/>
    <w:multiLevelType w:val="multilevel"/>
    <w:tmpl w:val="89BC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AC60150"/>
    <w:multiLevelType w:val="multilevel"/>
    <w:tmpl w:val="265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100DB3"/>
    <w:multiLevelType w:val="multilevel"/>
    <w:tmpl w:val="979C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6A1459"/>
    <w:multiLevelType w:val="multilevel"/>
    <w:tmpl w:val="7C38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6F4FD1"/>
    <w:multiLevelType w:val="multilevel"/>
    <w:tmpl w:val="A40E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B712C60"/>
    <w:multiLevelType w:val="multilevel"/>
    <w:tmpl w:val="233E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9E519C"/>
    <w:multiLevelType w:val="multilevel"/>
    <w:tmpl w:val="4EFA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BD22CD1"/>
    <w:multiLevelType w:val="multilevel"/>
    <w:tmpl w:val="1208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BD76F12"/>
    <w:multiLevelType w:val="multilevel"/>
    <w:tmpl w:val="9EFE1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BE3330C"/>
    <w:multiLevelType w:val="multilevel"/>
    <w:tmpl w:val="1F8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6D6221"/>
    <w:multiLevelType w:val="multilevel"/>
    <w:tmpl w:val="B156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9E306D"/>
    <w:multiLevelType w:val="multilevel"/>
    <w:tmpl w:val="ED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D73818"/>
    <w:multiLevelType w:val="multilevel"/>
    <w:tmpl w:val="6D74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CDA3492"/>
    <w:multiLevelType w:val="multilevel"/>
    <w:tmpl w:val="081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040F49"/>
    <w:multiLevelType w:val="multilevel"/>
    <w:tmpl w:val="4D98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0524C4"/>
    <w:multiLevelType w:val="multilevel"/>
    <w:tmpl w:val="5CE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203100"/>
    <w:multiLevelType w:val="multilevel"/>
    <w:tmpl w:val="360E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DA057A3"/>
    <w:multiLevelType w:val="multilevel"/>
    <w:tmpl w:val="A6686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DAF16D7"/>
    <w:multiLevelType w:val="multilevel"/>
    <w:tmpl w:val="B624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CB553C"/>
    <w:multiLevelType w:val="multilevel"/>
    <w:tmpl w:val="27AE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D148E4"/>
    <w:multiLevelType w:val="multilevel"/>
    <w:tmpl w:val="274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7E19EA"/>
    <w:multiLevelType w:val="multilevel"/>
    <w:tmpl w:val="B782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E8E1EDB"/>
    <w:multiLevelType w:val="multilevel"/>
    <w:tmpl w:val="F3F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F4168D5"/>
    <w:multiLevelType w:val="multilevel"/>
    <w:tmpl w:val="149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7D57C6"/>
    <w:multiLevelType w:val="multilevel"/>
    <w:tmpl w:val="03A0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834815"/>
    <w:multiLevelType w:val="multilevel"/>
    <w:tmpl w:val="1E4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8F0C10"/>
    <w:multiLevelType w:val="multilevel"/>
    <w:tmpl w:val="E092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A31821"/>
    <w:multiLevelType w:val="multilevel"/>
    <w:tmpl w:val="99E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FF560B"/>
    <w:multiLevelType w:val="multilevel"/>
    <w:tmpl w:val="782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3C7726"/>
    <w:multiLevelType w:val="multilevel"/>
    <w:tmpl w:val="814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622F8B"/>
    <w:multiLevelType w:val="multilevel"/>
    <w:tmpl w:val="5E3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7C1788"/>
    <w:multiLevelType w:val="multilevel"/>
    <w:tmpl w:val="F2D2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8F7B77"/>
    <w:multiLevelType w:val="multilevel"/>
    <w:tmpl w:val="BC10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0B948B7"/>
    <w:multiLevelType w:val="multilevel"/>
    <w:tmpl w:val="C1AC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CB7106"/>
    <w:multiLevelType w:val="multilevel"/>
    <w:tmpl w:val="A26E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E566B0"/>
    <w:multiLevelType w:val="multilevel"/>
    <w:tmpl w:val="6F04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1517564"/>
    <w:multiLevelType w:val="multilevel"/>
    <w:tmpl w:val="8D8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6B65D0"/>
    <w:multiLevelType w:val="multilevel"/>
    <w:tmpl w:val="5C7E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1C30696"/>
    <w:multiLevelType w:val="multilevel"/>
    <w:tmpl w:val="968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0B6133"/>
    <w:multiLevelType w:val="multilevel"/>
    <w:tmpl w:val="466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4C31B2"/>
    <w:multiLevelType w:val="multilevel"/>
    <w:tmpl w:val="80B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2630F59"/>
    <w:multiLevelType w:val="multilevel"/>
    <w:tmpl w:val="FC7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A03074"/>
    <w:multiLevelType w:val="multilevel"/>
    <w:tmpl w:val="22F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0F496B"/>
    <w:multiLevelType w:val="multilevel"/>
    <w:tmpl w:val="C986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3543F48"/>
    <w:multiLevelType w:val="multilevel"/>
    <w:tmpl w:val="E51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3572C85"/>
    <w:multiLevelType w:val="multilevel"/>
    <w:tmpl w:val="2AAA0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36E20D3"/>
    <w:multiLevelType w:val="multilevel"/>
    <w:tmpl w:val="EB7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37525A3"/>
    <w:multiLevelType w:val="multilevel"/>
    <w:tmpl w:val="0ED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3763881"/>
    <w:multiLevelType w:val="multilevel"/>
    <w:tmpl w:val="C9E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AB4A6A"/>
    <w:multiLevelType w:val="multilevel"/>
    <w:tmpl w:val="1CA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BE11DE"/>
    <w:multiLevelType w:val="multilevel"/>
    <w:tmpl w:val="47A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D75AAC"/>
    <w:multiLevelType w:val="multilevel"/>
    <w:tmpl w:val="974A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3E327D2"/>
    <w:multiLevelType w:val="multilevel"/>
    <w:tmpl w:val="DB3C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E90683"/>
    <w:multiLevelType w:val="multilevel"/>
    <w:tmpl w:val="147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ED151E"/>
    <w:multiLevelType w:val="multilevel"/>
    <w:tmpl w:val="8CF0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46D4E6C"/>
    <w:multiLevelType w:val="multilevel"/>
    <w:tmpl w:val="B89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4861730"/>
    <w:multiLevelType w:val="multilevel"/>
    <w:tmpl w:val="62E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48B41DF"/>
    <w:multiLevelType w:val="multilevel"/>
    <w:tmpl w:val="84F4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A47BF1"/>
    <w:multiLevelType w:val="multilevel"/>
    <w:tmpl w:val="4D26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C16762"/>
    <w:multiLevelType w:val="multilevel"/>
    <w:tmpl w:val="D99E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51D272C"/>
    <w:multiLevelType w:val="multilevel"/>
    <w:tmpl w:val="033C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524378C"/>
    <w:multiLevelType w:val="multilevel"/>
    <w:tmpl w:val="51F2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52A2570"/>
    <w:multiLevelType w:val="multilevel"/>
    <w:tmpl w:val="FCB8B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540711E"/>
    <w:multiLevelType w:val="multilevel"/>
    <w:tmpl w:val="BF4E8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5FE68B6"/>
    <w:multiLevelType w:val="multilevel"/>
    <w:tmpl w:val="D978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6502DAF"/>
    <w:multiLevelType w:val="multilevel"/>
    <w:tmpl w:val="C0BA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6AE37D8"/>
    <w:multiLevelType w:val="multilevel"/>
    <w:tmpl w:val="4050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6EE5C52"/>
    <w:multiLevelType w:val="multilevel"/>
    <w:tmpl w:val="E62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70D028C"/>
    <w:multiLevelType w:val="multilevel"/>
    <w:tmpl w:val="C58E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74C75E4"/>
    <w:multiLevelType w:val="multilevel"/>
    <w:tmpl w:val="0F3E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7BF1CF2"/>
    <w:multiLevelType w:val="multilevel"/>
    <w:tmpl w:val="4856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7C10D11"/>
    <w:multiLevelType w:val="multilevel"/>
    <w:tmpl w:val="C8BC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8662D0A"/>
    <w:multiLevelType w:val="multilevel"/>
    <w:tmpl w:val="39F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86F078A"/>
    <w:multiLevelType w:val="multilevel"/>
    <w:tmpl w:val="DFD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88017F0"/>
    <w:multiLevelType w:val="multilevel"/>
    <w:tmpl w:val="EF7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8AC355E"/>
    <w:multiLevelType w:val="multilevel"/>
    <w:tmpl w:val="3B1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3C5699"/>
    <w:multiLevelType w:val="multilevel"/>
    <w:tmpl w:val="D51E5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697D8A"/>
    <w:multiLevelType w:val="multilevel"/>
    <w:tmpl w:val="EEC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7D05AC"/>
    <w:multiLevelType w:val="multilevel"/>
    <w:tmpl w:val="6F4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9952911"/>
    <w:multiLevelType w:val="multilevel"/>
    <w:tmpl w:val="779C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9AC11CD"/>
    <w:multiLevelType w:val="multilevel"/>
    <w:tmpl w:val="4C92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9CF44A1"/>
    <w:multiLevelType w:val="multilevel"/>
    <w:tmpl w:val="507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9D363AA"/>
    <w:multiLevelType w:val="multilevel"/>
    <w:tmpl w:val="812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9E8138B"/>
    <w:multiLevelType w:val="multilevel"/>
    <w:tmpl w:val="E14A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9FF6FCC"/>
    <w:multiLevelType w:val="multilevel"/>
    <w:tmpl w:val="723A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21264F"/>
    <w:multiLevelType w:val="multilevel"/>
    <w:tmpl w:val="CBD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A4C7A3D"/>
    <w:multiLevelType w:val="multilevel"/>
    <w:tmpl w:val="9288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A585080"/>
    <w:multiLevelType w:val="multilevel"/>
    <w:tmpl w:val="1B5CF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AD33424"/>
    <w:multiLevelType w:val="multilevel"/>
    <w:tmpl w:val="F90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3A31D7"/>
    <w:multiLevelType w:val="multilevel"/>
    <w:tmpl w:val="7C5C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611015"/>
    <w:multiLevelType w:val="multilevel"/>
    <w:tmpl w:val="63B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B9151F8"/>
    <w:multiLevelType w:val="multilevel"/>
    <w:tmpl w:val="AE2C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BE2656B"/>
    <w:multiLevelType w:val="multilevel"/>
    <w:tmpl w:val="EDE6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274087"/>
    <w:multiLevelType w:val="multilevel"/>
    <w:tmpl w:val="9CAE3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C4541CA"/>
    <w:multiLevelType w:val="multilevel"/>
    <w:tmpl w:val="5CC8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594323"/>
    <w:multiLevelType w:val="multilevel"/>
    <w:tmpl w:val="9E6A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8E2710"/>
    <w:multiLevelType w:val="multilevel"/>
    <w:tmpl w:val="9FC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C982BF8"/>
    <w:multiLevelType w:val="multilevel"/>
    <w:tmpl w:val="E5688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CB16C94"/>
    <w:multiLevelType w:val="multilevel"/>
    <w:tmpl w:val="531E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CCB501C"/>
    <w:multiLevelType w:val="multilevel"/>
    <w:tmpl w:val="0F52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CEF4433"/>
    <w:multiLevelType w:val="multilevel"/>
    <w:tmpl w:val="11C4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CF4735F"/>
    <w:multiLevelType w:val="multilevel"/>
    <w:tmpl w:val="C83AF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1E37CB"/>
    <w:multiLevelType w:val="multilevel"/>
    <w:tmpl w:val="286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D784E65"/>
    <w:multiLevelType w:val="multilevel"/>
    <w:tmpl w:val="722A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D876E5C"/>
    <w:multiLevelType w:val="multilevel"/>
    <w:tmpl w:val="2BE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D97640D"/>
    <w:multiLevelType w:val="multilevel"/>
    <w:tmpl w:val="1C3A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DBB45D8"/>
    <w:multiLevelType w:val="multilevel"/>
    <w:tmpl w:val="8266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DD702AA"/>
    <w:multiLevelType w:val="multilevel"/>
    <w:tmpl w:val="CAAA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DDE167F"/>
    <w:multiLevelType w:val="multilevel"/>
    <w:tmpl w:val="5A56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277290"/>
    <w:multiLevelType w:val="multilevel"/>
    <w:tmpl w:val="A57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EED3191"/>
    <w:multiLevelType w:val="multilevel"/>
    <w:tmpl w:val="75A4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1640F2"/>
    <w:multiLevelType w:val="multilevel"/>
    <w:tmpl w:val="6720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F1764D8"/>
    <w:multiLevelType w:val="multilevel"/>
    <w:tmpl w:val="F48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F192AC0"/>
    <w:multiLevelType w:val="multilevel"/>
    <w:tmpl w:val="7B3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F246065"/>
    <w:multiLevelType w:val="multilevel"/>
    <w:tmpl w:val="B3D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261B10"/>
    <w:multiLevelType w:val="multilevel"/>
    <w:tmpl w:val="F3CC9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F56546A"/>
    <w:multiLevelType w:val="multilevel"/>
    <w:tmpl w:val="440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FDD0A08"/>
    <w:multiLevelType w:val="multilevel"/>
    <w:tmpl w:val="14DC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FF00277"/>
    <w:multiLevelType w:val="multilevel"/>
    <w:tmpl w:val="582A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621191"/>
    <w:multiLevelType w:val="multilevel"/>
    <w:tmpl w:val="24540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633B1E"/>
    <w:multiLevelType w:val="multilevel"/>
    <w:tmpl w:val="62E6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09B1A68"/>
    <w:multiLevelType w:val="multilevel"/>
    <w:tmpl w:val="6660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09C4601"/>
    <w:multiLevelType w:val="multilevel"/>
    <w:tmpl w:val="8F84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0A93BD5"/>
    <w:multiLevelType w:val="multilevel"/>
    <w:tmpl w:val="135A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0AB6CF9"/>
    <w:multiLevelType w:val="multilevel"/>
    <w:tmpl w:val="CA0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0C861E1"/>
    <w:multiLevelType w:val="multilevel"/>
    <w:tmpl w:val="5AB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13063A"/>
    <w:multiLevelType w:val="multilevel"/>
    <w:tmpl w:val="23E6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A732DC"/>
    <w:multiLevelType w:val="multilevel"/>
    <w:tmpl w:val="BFC2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CE2632"/>
    <w:multiLevelType w:val="multilevel"/>
    <w:tmpl w:val="EE2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1D40D6D"/>
    <w:multiLevelType w:val="multilevel"/>
    <w:tmpl w:val="6720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21E16DD"/>
    <w:multiLevelType w:val="multilevel"/>
    <w:tmpl w:val="B83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4A2129"/>
    <w:multiLevelType w:val="multilevel"/>
    <w:tmpl w:val="958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740761"/>
    <w:multiLevelType w:val="multilevel"/>
    <w:tmpl w:val="948E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2B06F8F"/>
    <w:multiLevelType w:val="multilevel"/>
    <w:tmpl w:val="1DE2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C81A2B"/>
    <w:multiLevelType w:val="multilevel"/>
    <w:tmpl w:val="2980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2E31DA4"/>
    <w:multiLevelType w:val="multilevel"/>
    <w:tmpl w:val="C044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2F0407"/>
    <w:multiLevelType w:val="multilevel"/>
    <w:tmpl w:val="716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5B1E32"/>
    <w:multiLevelType w:val="multilevel"/>
    <w:tmpl w:val="4142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38E27CA"/>
    <w:multiLevelType w:val="multilevel"/>
    <w:tmpl w:val="356A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3982869"/>
    <w:multiLevelType w:val="multilevel"/>
    <w:tmpl w:val="11CE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D720FE"/>
    <w:multiLevelType w:val="multilevel"/>
    <w:tmpl w:val="C0C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627D5F"/>
    <w:multiLevelType w:val="multilevel"/>
    <w:tmpl w:val="F71E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7264E4"/>
    <w:multiLevelType w:val="multilevel"/>
    <w:tmpl w:val="9908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852A0C"/>
    <w:multiLevelType w:val="multilevel"/>
    <w:tmpl w:val="868E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4CA133B"/>
    <w:multiLevelType w:val="multilevel"/>
    <w:tmpl w:val="F8685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2A7A7E"/>
    <w:multiLevelType w:val="multilevel"/>
    <w:tmpl w:val="ED4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2B226C"/>
    <w:multiLevelType w:val="multilevel"/>
    <w:tmpl w:val="945E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2D6882"/>
    <w:multiLevelType w:val="multilevel"/>
    <w:tmpl w:val="FC4E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5416EBB"/>
    <w:multiLevelType w:val="multilevel"/>
    <w:tmpl w:val="871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5E3F9A"/>
    <w:multiLevelType w:val="multilevel"/>
    <w:tmpl w:val="782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7369C8"/>
    <w:multiLevelType w:val="multilevel"/>
    <w:tmpl w:val="C91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793B7A"/>
    <w:multiLevelType w:val="multilevel"/>
    <w:tmpl w:val="119A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57A7959"/>
    <w:multiLevelType w:val="multilevel"/>
    <w:tmpl w:val="5D88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5A02364"/>
    <w:multiLevelType w:val="multilevel"/>
    <w:tmpl w:val="E3D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5A55992"/>
    <w:multiLevelType w:val="multilevel"/>
    <w:tmpl w:val="EC00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5EA350D"/>
    <w:multiLevelType w:val="multilevel"/>
    <w:tmpl w:val="E56E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6176CFA"/>
    <w:multiLevelType w:val="multilevel"/>
    <w:tmpl w:val="FBA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6651A5E"/>
    <w:multiLevelType w:val="multilevel"/>
    <w:tmpl w:val="774E4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69720AD"/>
    <w:multiLevelType w:val="multilevel"/>
    <w:tmpl w:val="897C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6AB26EE"/>
    <w:multiLevelType w:val="multilevel"/>
    <w:tmpl w:val="85A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6B40991"/>
    <w:multiLevelType w:val="multilevel"/>
    <w:tmpl w:val="52E6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6B82747"/>
    <w:multiLevelType w:val="multilevel"/>
    <w:tmpl w:val="128C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6C74F33"/>
    <w:multiLevelType w:val="multilevel"/>
    <w:tmpl w:val="5F62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4F46C6"/>
    <w:multiLevelType w:val="multilevel"/>
    <w:tmpl w:val="C4D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57658C"/>
    <w:multiLevelType w:val="multilevel"/>
    <w:tmpl w:val="095C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7800C5F"/>
    <w:multiLevelType w:val="multilevel"/>
    <w:tmpl w:val="77CC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7A05CDE"/>
    <w:multiLevelType w:val="multilevel"/>
    <w:tmpl w:val="D1D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7A342B2"/>
    <w:multiLevelType w:val="multilevel"/>
    <w:tmpl w:val="C99A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7B61BB7"/>
    <w:multiLevelType w:val="multilevel"/>
    <w:tmpl w:val="03DC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7F35C25"/>
    <w:multiLevelType w:val="multilevel"/>
    <w:tmpl w:val="99A8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8285211"/>
    <w:multiLevelType w:val="multilevel"/>
    <w:tmpl w:val="3F22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83D76CD"/>
    <w:multiLevelType w:val="multilevel"/>
    <w:tmpl w:val="C8C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8661BAF"/>
    <w:multiLevelType w:val="multilevel"/>
    <w:tmpl w:val="6F50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8905924"/>
    <w:multiLevelType w:val="multilevel"/>
    <w:tmpl w:val="1DC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8A163FD"/>
    <w:multiLevelType w:val="multilevel"/>
    <w:tmpl w:val="5532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8FA3E1D"/>
    <w:multiLevelType w:val="multilevel"/>
    <w:tmpl w:val="2A22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9025BF6"/>
    <w:multiLevelType w:val="multilevel"/>
    <w:tmpl w:val="90C4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92109B3"/>
    <w:multiLevelType w:val="multilevel"/>
    <w:tmpl w:val="B4BC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9500E4A"/>
    <w:multiLevelType w:val="multilevel"/>
    <w:tmpl w:val="DA5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95A10D5"/>
    <w:multiLevelType w:val="multilevel"/>
    <w:tmpl w:val="E272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9F67E82"/>
    <w:multiLevelType w:val="multilevel"/>
    <w:tmpl w:val="108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A1D4C2D"/>
    <w:multiLevelType w:val="multilevel"/>
    <w:tmpl w:val="2D9A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A7B7890"/>
    <w:multiLevelType w:val="multilevel"/>
    <w:tmpl w:val="0B7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AA53D4B"/>
    <w:multiLevelType w:val="multilevel"/>
    <w:tmpl w:val="42E4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ABD4295"/>
    <w:multiLevelType w:val="multilevel"/>
    <w:tmpl w:val="014C3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AE001BF"/>
    <w:multiLevelType w:val="multilevel"/>
    <w:tmpl w:val="7C5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AF403AE"/>
    <w:multiLevelType w:val="multilevel"/>
    <w:tmpl w:val="B342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B0D591A"/>
    <w:multiLevelType w:val="multilevel"/>
    <w:tmpl w:val="F624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B1D2C75"/>
    <w:multiLevelType w:val="multilevel"/>
    <w:tmpl w:val="7F8C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B1D3FD6"/>
    <w:multiLevelType w:val="multilevel"/>
    <w:tmpl w:val="464E6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2B2D13FD"/>
    <w:multiLevelType w:val="multilevel"/>
    <w:tmpl w:val="1D6E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2B3F4C1E"/>
    <w:multiLevelType w:val="multilevel"/>
    <w:tmpl w:val="DE10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B436F47"/>
    <w:multiLevelType w:val="multilevel"/>
    <w:tmpl w:val="B22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B906D07"/>
    <w:multiLevelType w:val="multilevel"/>
    <w:tmpl w:val="CDF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BFD3E1B"/>
    <w:multiLevelType w:val="multilevel"/>
    <w:tmpl w:val="C9DE0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C9F7F08"/>
    <w:multiLevelType w:val="multilevel"/>
    <w:tmpl w:val="4DE8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CB72F62"/>
    <w:multiLevelType w:val="multilevel"/>
    <w:tmpl w:val="058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CF32AC5"/>
    <w:multiLevelType w:val="multilevel"/>
    <w:tmpl w:val="ED0E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D0854D3"/>
    <w:multiLevelType w:val="multilevel"/>
    <w:tmpl w:val="D8C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D3D443C"/>
    <w:multiLevelType w:val="multilevel"/>
    <w:tmpl w:val="EB1C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D426969"/>
    <w:multiLevelType w:val="multilevel"/>
    <w:tmpl w:val="76A4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6819F1"/>
    <w:multiLevelType w:val="multilevel"/>
    <w:tmpl w:val="ED84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D8E6B26"/>
    <w:multiLevelType w:val="multilevel"/>
    <w:tmpl w:val="CF1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DA26E17"/>
    <w:multiLevelType w:val="multilevel"/>
    <w:tmpl w:val="750A8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E1E71C7"/>
    <w:multiLevelType w:val="multilevel"/>
    <w:tmpl w:val="4F56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E2F7D6C"/>
    <w:multiLevelType w:val="multilevel"/>
    <w:tmpl w:val="B450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E3D23FA"/>
    <w:multiLevelType w:val="multilevel"/>
    <w:tmpl w:val="E822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E411E0C"/>
    <w:multiLevelType w:val="multilevel"/>
    <w:tmpl w:val="E686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2E6526E7"/>
    <w:multiLevelType w:val="multilevel"/>
    <w:tmpl w:val="6E78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E9B2032"/>
    <w:multiLevelType w:val="multilevel"/>
    <w:tmpl w:val="8DC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EAC4867"/>
    <w:multiLevelType w:val="multilevel"/>
    <w:tmpl w:val="D1D4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2EFF30A2"/>
    <w:multiLevelType w:val="multilevel"/>
    <w:tmpl w:val="FE3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F0C232B"/>
    <w:multiLevelType w:val="multilevel"/>
    <w:tmpl w:val="B30C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F201668"/>
    <w:multiLevelType w:val="multilevel"/>
    <w:tmpl w:val="6B68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F6B509A"/>
    <w:multiLevelType w:val="multilevel"/>
    <w:tmpl w:val="CC846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F9F26C2"/>
    <w:multiLevelType w:val="multilevel"/>
    <w:tmpl w:val="10D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FBD30F3"/>
    <w:multiLevelType w:val="multilevel"/>
    <w:tmpl w:val="2338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2FF34B0D"/>
    <w:multiLevelType w:val="multilevel"/>
    <w:tmpl w:val="D8FC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FFF094A"/>
    <w:multiLevelType w:val="multilevel"/>
    <w:tmpl w:val="FCB0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FFF14CB"/>
    <w:multiLevelType w:val="multilevel"/>
    <w:tmpl w:val="D6BE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04D3109"/>
    <w:multiLevelType w:val="multilevel"/>
    <w:tmpl w:val="CC9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08349DC"/>
    <w:multiLevelType w:val="multilevel"/>
    <w:tmpl w:val="A210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08B10DB"/>
    <w:multiLevelType w:val="multilevel"/>
    <w:tmpl w:val="CB2A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09345A5"/>
    <w:multiLevelType w:val="multilevel"/>
    <w:tmpl w:val="22B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0F862BE"/>
    <w:multiLevelType w:val="multilevel"/>
    <w:tmpl w:val="D61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12171F8"/>
    <w:multiLevelType w:val="multilevel"/>
    <w:tmpl w:val="FBF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12C16AF"/>
    <w:multiLevelType w:val="multilevel"/>
    <w:tmpl w:val="E188C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15411BE"/>
    <w:multiLevelType w:val="multilevel"/>
    <w:tmpl w:val="D480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19428DF"/>
    <w:multiLevelType w:val="multilevel"/>
    <w:tmpl w:val="65AC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1A0799A"/>
    <w:multiLevelType w:val="multilevel"/>
    <w:tmpl w:val="AB4C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1DB6BAA"/>
    <w:multiLevelType w:val="multilevel"/>
    <w:tmpl w:val="47DC2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23425DB"/>
    <w:multiLevelType w:val="multilevel"/>
    <w:tmpl w:val="E53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24B1203"/>
    <w:multiLevelType w:val="multilevel"/>
    <w:tmpl w:val="6F3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25B0E4A"/>
    <w:multiLevelType w:val="multilevel"/>
    <w:tmpl w:val="C656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28C5F98"/>
    <w:multiLevelType w:val="multilevel"/>
    <w:tmpl w:val="28DC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2CC02BE"/>
    <w:multiLevelType w:val="multilevel"/>
    <w:tmpl w:val="E706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2DD7BDD"/>
    <w:multiLevelType w:val="multilevel"/>
    <w:tmpl w:val="5882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39053F7"/>
    <w:multiLevelType w:val="multilevel"/>
    <w:tmpl w:val="C70C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39A664B"/>
    <w:multiLevelType w:val="multilevel"/>
    <w:tmpl w:val="1AA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3AC10D6"/>
    <w:multiLevelType w:val="multilevel"/>
    <w:tmpl w:val="49D0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4461EFD"/>
    <w:multiLevelType w:val="multilevel"/>
    <w:tmpl w:val="2EA6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34A31D67"/>
    <w:multiLevelType w:val="multilevel"/>
    <w:tmpl w:val="4E1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4B65B3D"/>
    <w:multiLevelType w:val="multilevel"/>
    <w:tmpl w:val="DE7E4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4C82BD0"/>
    <w:multiLevelType w:val="multilevel"/>
    <w:tmpl w:val="176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5385D1F"/>
    <w:multiLevelType w:val="multilevel"/>
    <w:tmpl w:val="7EB8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5A23519"/>
    <w:multiLevelType w:val="multilevel"/>
    <w:tmpl w:val="574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6163780"/>
    <w:multiLevelType w:val="multilevel"/>
    <w:tmpl w:val="C2C8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36B913DA"/>
    <w:multiLevelType w:val="multilevel"/>
    <w:tmpl w:val="B00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6DA79D0"/>
    <w:multiLevelType w:val="multilevel"/>
    <w:tmpl w:val="08C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71728B2"/>
    <w:multiLevelType w:val="multilevel"/>
    <w:tmpl w:val="F0B2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371F531B"/>
    <w:multiLevelType w:val="multilevel"/>
    <w:tmpl w:val="F378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73F3386"/>
    <w:multiLevelType w:val="multilevel"/>
    <w:tmpl w:val="9EE8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7782AA5"/>
    <w:multiLevelType w:val="multilevel"/>
    <w:tmpl w:val="5CA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7AA3C56"/>
    <w:multiLevelType w:val="multilevel"/>
    <w:tmpl w:val="CE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7DA5E45"/>
    <w:multiLevelType w:val="multilevel"/>
    <w:tmpl w:val="7E0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8043299"/>
    <w:multiLevelType w:val="multilevel"/>
    <w:tmpl w:val="8A2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80B4FF4"/>
    <w:multiLevelType w:val="multilevel"/>
    <w:tmpl w:val="0CB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82F140A"/>
    <w:multiLevelType w:val="multilevel"/>
    <w:tmpl w:val="F0EE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8567FC6"/>
    <w:multiLevelType w:val="multilevel"/>
    <w:tmpl w:val="4E4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8717E62"/>
    <w:multiLevelType w:val="multilevel"/>
    <w:tmpl w:val="B4FA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8890FBD"/>
    <w:multiLevelType w:val="multilevel"/>
    <w:tmpl w:val="16D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8BA680C"/>
    <w:multiLevelType w:val="multilevel"/>
    <w:tmpl w:val="CBB2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8C350BD"/>
    <w:multiLevelType w:val="multilevel"/>
    <w:tmpl w:val="72B2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92A3B29"/>
    <w:multiLevelType w:val="multilevel"/>
    <w:tmpl w:val="AAA0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9454178"/>
    <w:multiLevelType w:val="multilevel"/>
    <w:tmpl w:val="B60E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9471C17"/>
    <w:multiLevelType w:val="multilevel"/>
    <w:tmpl w:val="A4A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99B2237"/>
    <w:multiLevelType w:val="multilevel"/>
    <w:tmpl w:val="AEF0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99C6487"/>
    <w:multiLevelType w:val="multilevel"/>
    <w:tmpl w:val="A34A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99E34E9"/>
    <w:multiLevelType w:val="multilevel"/>
    <w:tmpl w:val="339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9A833C2"/>
    <w:multiLevelType w:val="multilevel"/>
    <w:tmpl w:val="CF2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9B055D1"/>
    <w:multiLevelType w:val="multilevel"/>
    <w:tmpl w:val="D524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39CB55E9"/>
    <w:multiLevelType w:val="multilevel"/>
    <w:tmpl w:val="0BC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9EF3F2E"/>
    <w:multiLevelType w:val="multilevel"/>
    <w:tmpl w:val="EECA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9FC4AF0"/>
    <w:multiLevelType w:val="multilevel"/>
    <w:tmpl w:val="61AE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3A261695"/>
    <w:multiLevelType w:val="multilevel"/>
    <w:tmpl w:val="F514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A2A2A3D"/>
    <w:multiLevelType w:val="multilevel"/>
    <w:tmpl w:val="680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A5353F3"/>
    <w:multiLevelType w:val="multilevel"/>
    <w:tmpl w:val="8DBC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A7445DC"/>
    <w:multiLevelType w:val="multilevel"/>
    <w:tmpl w:val="A874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AB2023E"/>
    <w:multiLevelType w:val="multilevel"/>
    <w:tmpl w:val="52C6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AD23F98"/>
    <w:multiLevelType w:val="multilevel"/>
    <w:tmpl w:val="B67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B073957"/>
    <w:multiLevelType w:val="multilevel"/>
    <w:tmpl w:val="010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B6671A1"/>
    <w:multiLevelType w:val="multilevel"/>
    <w:tmpl w:val="F400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B8E71A9"/>
    <w:multiLevelType w:val="multilevel"/>
    <w:tmpl w:val="500A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B9B5BCB"/>
    <w:multiLevelType w:val="multilevel"/>
    <w:tmpl w:val="7C2A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BB95A06"/>
    <w:multiLevelType w:val="multilevel"/>
    <w:tmpl w:val="D74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BF43DAE"/>
    <w:multiLevelType w:val="multilevel"/>
    <w:tmpl w:val="E8D2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BF60210"/>
    <w:multiLevelType w:val="multilevel"/>
    <w:tmpl w:val="AAEE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C025B7F"/>
    <w:multiLevelType w:val="multilevel"/>
    <w:tmpl w:val="C20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C27747E"/>
    <w:multiLevelType w:val="multilevel"/>
    <w:tmpl w:val="9BFCB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3C2B7AD0"/>
    <w:multiLevelType w:val="multilevel"/>
    <w:tmpl w:val="A146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CA30106"/>
    <w:multiLevelType w:val="multilevel"/>
    <w:tmpl w:val="E5A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CA84087"/>
    <w:multiLevelType w:val="multilevel"/>
    <w:tmpl w:val="9746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CAE1995"/>
    <w:multiLevelType w:val="multilevel"/>
    <w:tmpl w:val="5A8C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CBD6C43"/>
    <w:multiLevelType w:val="multilevel"/>
    <w:tmpl w:val="38A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D465B8F"/>
    <w:multiLevelType w:val="multilevel"/>
    <w:tmpl w:val="76E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D7730EC"/>
    <w:multiLevelType w:val="multilevel"/>
    <w:tmpl w:val="F6B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E1E3448"/>
    <w:multiLevelType w:val="multilevel"/>
    <w:tmpl w:val="DE36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E2271B4"/>
    <w:multiLevelType w:val="multilevel"/>
    <w:tmpl w:val="CA5A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E2848E9"/>
    <w:multiLevelType w:val="multilevel"/>
    <w:tmpl w:val="BDB8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E4A4C7C"/>
    <w:multiLevelType w:val="multilevel"/>
    <w:tmpl w:val="024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E5F0B36"/>
    <w:multiLevelType w:val="multilevel"/>
    <w:tmpl w:val="981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E766F09"/>
    <w:multiLevelType w:val="multilevel"/>
    <w:tmpl w:val="15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EB13B4E"/>
    <w:multiLevelType w:val="multilevel"/>
    <w:tmpl w:val="C726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ECA798B"/>
    <w:multiLevelType w:val="multilevel"/>
    <w:tmpl w:val="1C0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ED70856"/>
    <w:multiLevelType w:val="multilevel"/>
    <w:tmpl w:val="DA7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F0E37E7"/>
    <w:multiLevelType w:val="multilevel"/>
    <w:tmpl w:val="8B0E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F3178AA"/>
    <w:multiLevelType w:val="multilevel"/>
    <w:tmpl w:val="B3E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F4E5E81"/>
    <w:multiLevelType w:val="multilevel"/>
    <w:tmpl w:val="70AA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3F5F4E43"/>
    <w:multiLevelType w:val="multilevel"/>
    <w:tmpl w:val="4976C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FB83A7A"/>
    <w:multiLevelType w:val="multilevel"/>
    <w:tmpl w:val="400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FBF55BB"/>
    <w:multiLevelType w:val="multilevel"/>
    <w:tmpl w:val="71E4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FDC2165"/>
    <w:multiLevelType w:val="multilevel"/>
    <w:tmpl w:val="A140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013630A"/>
    <w:multiLevelType w:val="multilevel"/>
    <w:tmpl w:val="74E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0931AEC"/>
    <w:multiLevelType w:val="multilevel"/>
    <w:tmpl w:val="309C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1202BB6"/>
    <w:multiLevelType w:val="multilevel"/>
    <w:tmpl w:val="381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1232E31"/>
    <w:multiLevelType w:val="multilevel"/>
    <w:tmpl w:val="83889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41661723"/>
    <w:multiLevelType w:val="multilevel"/>
    <w:tmpl w:val="850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17A391A"/>
    <w:multiLevelType w:val="multilevel"/>
    <w:tmpl w:val="956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1801250"/>
    <w:multiLevelType w:val="multilevel"/>
    <w:tmpl w:val="4F3AB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4195273C"/>
    <w:multiLevelType w:val="multilevel"/>
    <w:tmpl w:val="BDD2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19B125C"/>
    <w:multiLevelType w:val="multilevel"/>
    <w:tmpl w:val="0F20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41EA6554"/>
    <w:multiLevelType w:val="multilevel"/>
    <w:tmpl w:val="374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24103C8"/>
    <w:multiLevelType w:val="multilevel"/>
    <w:tmpl w:val="6D0E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33C0FC9"/>
    <w:multiLevelType w:val="multilevel"/>
    <w:tmpl w:val="945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3473A1D"/>
    <w:multiLevelType w:val="multilevel"/>
    <w:tmpl w:val="37B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38C134C"/>
    <w:multiLevelType w:val="multilevel"/>
    <w:tmpl w:val="F28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3915929"/>
    <w:multiLevelType w:val="multilevel"/>
    <w:tmpl w:val="856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3990ADA"/>
    <w:multiLevelType w:val="multilevel"/>
    <w:tmpl w:val="122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418125F"/>
    <w:multiLevelType w:val="multilevel"/>
    <w:tmpl w:val="D0C0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44B277E"/>
    <w:multiLevelType w:val="multilevel"/>
    <w:tmpl w:val="8710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4553367"/>
    <w:multiLevelType w:val="multilevel"/>
    <w:tmpl w:val="6C6A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468122B"/>
    <w:multiLevelType w:val="multilevel"/>
    <w:tmpl w:val="5F2C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4AA79D9"/>
    <w:multiLevelType w:val="multilevel"/>
    <w:tmpl w:val="7FDC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44B774BD"/>
    <w:multiLevelType w:val="multilevel"/>
    <w:tmpl w:val="8F44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4BC2D9F"/>
    <w:multiLevelType w:val="multilevel"/>
    <w:tmpl w:val="B1C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4C756B2"/>
    <w:multiLevelType w:val="multilevel"/>
    <w:tmpl w:val="49189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4CF04E4"/>
    <w:multiLevelType w:val="multilevel"/>
    <w:tmpl w:val="9296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4FF2EFA"/>
    <w:multiLevelType w:val="multilevel"/>
    <w:tmpl w:val="E004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5022B50"/>
    <w:multiLevelType w:val="multilevel"/>
    <w:tmpl w:val="BF4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5186A75"/>
    <w:multiLevelType w:val="multilevel"/>
    <w:tmpl w:val="9722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51B4CD5"/>
    <w:multiLevelType w:val="multilevel"/>
    <w:tmpl w:val="A1A6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451E60B8"/>
    <w:multiLevelType w:val="multilevel"/>
    <w:tmpl w:val="6668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5284A56"/>
    <w:multiLevelType w:val="multilevel"/>
    <w:tmpl w:val="FAB4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54C431E"/>
    <w:multiLevelType w:val="multilevel"/>
    <w:tmpl w:val="510A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57434CF"/>
    <w:multiLevelType w:val="multilevel"/>
    <w:tmpl w:val="5F70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5784724"/>
    <w:multiLevelType w:val="multilevel"/>
    <w:tmpl w:val="C2A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5B026EC"/>
    <w:multiLevelType w:val="multilevel"/>
    <w:tmpl w:val="D6B6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45BF7D68"/>
    <w:multiLevelType w:val="multilevel"/>
    <w:tmpl w:val="876C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5DD69CF"/>
    <w:multiLevelType w:val="multilevel"/>
    <w:tmpl w:val="CC9E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45F62AC5"/>
    <w:multiLevelType w:val="multilevel"/>
    <w:tmpl w:val="227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5FF1597"/>
    <w:multiLevelType w:val="multilevel"/>
    <w:tmpl w:val="F0E6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6446456"/>
    <w:multiLevelType w:val="multilevel"/>
    <w:tmpl w:val="0ED0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6696395"/>
    <w:multiLevelType w:val="multilevel"/>
    <w:tmpl w:val="493A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66D1759"/>
    <w:multiLevelType w:val="multilevel"/>
    <w:tmpl w:val="B8E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67C52BF"/>
    <w:multiLevelType w:val="multilevel"/>
    <w:tmpl w:val="4F92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46823D9D"/>
    <w:multiLevelType w:val="multilevel"/>
    <w:tmpl w:val="D34E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6921235"/>
    <w:multiLevelType w:val="multilevel"/>
    <w:tmpl w:val="5BD09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46C70863"/>
    <w:multiLevelType w:val="multilevel"/>
    <w:tmpl w:val="F5DE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6FF7AD7"/>
    <w:multiLevelType w:val="multilevel"/>
    <w:tmpl w:val="A448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7217AFD"/>
    <w:multiLevelType w:val="multilevel"/>
    <w:tmpl w:val="351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73C7E15"/>
    <w:multiLevelType w:val="multilevel"/>
    <w:tmpl w:val="5DFE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74A22F5"/>
    <w:multiLevelType w:val="multilevel"/>
    <w:tmpl w:val="A06E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478F6CF6"/>
    <w:multiLevelType w:val="multilevel"/>
    <w:tmpl w:val="BAE4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79C70D6"/>
    <w:multiLevelType w:val="multilevel"/>
    <w:tmpl w:val="20E4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7CA57C4"/>
    <w:multiLevelType w:val="multilevel"/>
    <w:tmpl w:val="990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8180EA4"/>
    <w:multiLevelType w:val="multilevel"/>
    <w:tmpl w:val="DC08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81E615F"/>
    <w:multiLevelType w:val="multilevel"/>
    <w:tmpl w:val="6D3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8BF050E"/>
    <w:multiLevelType w:val="multilevel"/>
    <w:tmpl w:val="2506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491321CA"/>
    <w:multiLevelType w:val="multilevel"/>
    <w:tmpl w:val="D35A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492E2D76"/>
    <w:multiLevelType w:val="multilevel"/>
    <w:tmpl w:val="96BC1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49383C40"/>
    <w:multiLevelType w:val="multilevel"/>
    <w:tmpl w:val="5594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495505B9"/>
    <w:multiLevelType w:val="multilevel"/>
    <w:tmpl w:val="91DC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9A74B31"/>
    <w:multiLevelType w:val="multilevel"/>
    <w:tmpl w:val="BDBA2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9D126A3"/>
    <w:multiLevelType w:val="multilevel"/>
    <w:tmpl w:val="DD547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4A1C6205"/>
    <w:multiLevelType w:val="multilevel"/>
    <w:tmpl w:val="33A6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A492211"/>
    <w:multiLevelType w:val="multilevel"/>
    <w:tmpl w:val="2E2A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A9A3AE1"/>
    <w:multiLevelType w:val="multilevel"/>
    <w:tmpl w:val="29FA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AB70A9D"/>
    <w:multiLevelType w:val="multilevel"/>
    <w:tmpl w:val="CD34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4AD80C34"/>
    <w:multiLevelType w:val="multilevel"/>
    <w:tmpl w:val="B4E2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4B040C3E"/>
    <w:multiLevelType w:val="multilevel"/>
    <w:tmpl w:val="91588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4B1538D4"/>
    <w:multiLevelType w:val="multilevel"/>
    <w:tmpl w:val="A8B4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4B401C9D"/>
    <w:multiLevelType w:val="multilevel"/>
    <w:tmpl w:val="F6F4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4B985CD2"/>
    <w:multiLevelType w:val="multilevel"/>
    <w:tmpl w:val="6E0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BA66DAE"/>
    <w:multiLevelType w:val="multilevel"/>
    <w:tmpl w:val="FA5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BC755DF"/>
    <w:multiLevelType w:val="multilevel"/>
    <w:tmpl w:val="41A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BDC0D80"/>
    <w:multiLevelType w:val="multilevel"/>
    <w:tmpl w:val="3F3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C28536B"/>
    <w:multiLevelType w:val="multilevel"/>
    <w:tmpl w:val="00F2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C2A29A1"/>
    <w:multiLevelType w:val="multilevel"/>
    <w:tmpl w:val="8160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C592A1A"/>
    <w:multiLevelType w:val="multilevel"/>
    <w:tmpl w:val="B77C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C9C3246"/>
    <w:multiLevelType w:val="multilevel"/>
    <w:tmpl w:val="EB3E5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4CA47056"/>
    <w:multiLevelType w:val="multilevel"/>
    <w:tmpl w:val="C890C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CD2625C"/>
    <w:multiLevelType w:val="multilevel"/>
    <w:tmpl w:val="6A2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D99223B"/>
    <w:multiLevelType w:val="multilevel"/>
    <w:tmpl w:val="D46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DB265CB"/>
    <w:multiLevelType w:val="multilevel"/>
    <w:tmpl w:val="D58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DC07B88"/>
    <w:multiLevelType w:val="multilevel"/>
    <w:tmpl w:val="A9B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DCE2F3F"/>
    <w:multiLevelType w:val="multilevel"/>
    <w:tmpl w:val="757E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4E0305FD"/>
    <w:multiLevelType w:val="multilevel"/>
    <w:tmpl w:val="F670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4E0614B7"/>
    <w:multiLevelType w:val="multilevel"/>
    <w:tmpl w:val="C5B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E0A0FD4"/>
    <w:multiLevelType w:val="multilevel"/>
    <w:tmpl w:val="C9D48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4E0D7C79"/>
    <w:multiLevelType w:val="multilevel"/>
    <w:tmpl w:val="E17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E281283"/>
    <w:multiLevelType w:val="multilevel"/>
    <w:tmpl w:val="D17CF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E293A87"/>
    <w:multiLevelType w:val="multilevel"/>
    <w:tmpl w:val="F5F08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4E40453B"/>
    <w:multiLevelType w:val="multilevel"/>
    <w:tmpl w:val="341C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E5E2442"/>
    <w:multiLevelType w:val="multilevel"/>
    <w:tmpl w:val="5E0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E707586"/>
    <w:multiLevelType w:val="multilevel"/>
    <w:tmpl w:val="EE94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4E816DE6"/>
    <w:multiLevelType w:val="multilevel"/>
    <w:tmpl w:val="A83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E85097B"/>
    <w:multiLevelType w:val="multilevel"/>
    <w:tmpl w:val="D6B0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EC3420D"/>
    <w:multiLevelType w:val="multilevel"/>
    <w:tmpl w:val="3C32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4EE448FD"/>
    <w:multiLevelType w:val="multilevel"/>
    <w:tmpl w:val="9FBA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4EF66F30"/>
    <w:multiLevelType w:val="multilevel"/>
    <w:tmpl w:val="8A9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F134225"/>
    <w:multiLevelType w:val="multilevel"/>
    <w:tmpl w:val="6942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F2E6DE8"/>
    <w:multiLevelType w:val="multilevel"/>
    <w:tmpl w:val="53D23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4F6F136F"/>
    <w:multiLevelType w:val="multilevel"/>
    <w:tmpl w:val="8BB2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FA06E1E"/>
    <w:multiLevelType w:val="multilevel"/>
    <w:tmpl w:val="8FB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FC86696"/>
    <w:multiLevelType w:val="multilevel"/>
    <w:tmpl w:val="A3848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FDF7435"/>
    <w:multiLevelType w:val="multilevel"/>
    <w:tmpl w:val="B75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FEC48D2"/>
    <w:multiLevelType w:val="multilevel"/>
    <w:tmpl w:val="AE1A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FFC43E4"/>
    <w:multiLevelType w:val="multilevel"/>
    <w:tmpl w:val="8B80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50325FDB"/>
    <w:multiLevelType w:val="multilevel"/>
    <w:tmpl w:val="35BE1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503F3485"/>
    <w:multiLevelType w:val="multilevel"/>
    <w:tmpl w:val="000C2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0632885"/>
    <w:multiLevelType w:val="multilevel"/>
    <w:tmpl w:val="8398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506A469F"/>
    <w:multiLevelType w:val="multilevel"/>
    <w:tmpl w:val="1A1E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507566A6"/>
    <w:multiLevelType w:val="multilevel"/>
    <w:tmpl w:val="61CC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08240A0"/>
    <w:multiLevelType w:val="multilevel"/>
    <w:tmpl w:val="EF1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15B69D2"/>
    <w:multiLevelType w:val="multilevel"/>
    <w:tmpl w:val="D78A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1613FD8"/>
    <w:multiLevelType w:val="multilevel"/>
    <w:tmpl w:val="146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1B55B54"/>
    <w:multiLevelType w:val="multilevel"/>
    <w:tmpl w:val="E14E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51C3665F"/>
    <w:multiLevelType w:val="multilevel"/>
    <w:tmpl w:val="53EA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51E80605"/>
    <w:multiLevelType w:val="multilevel"/>
    <w:tmpl w:val="197E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1F56697"/>
    <w:multiLevelType w:val="multilevel"/>
    <w:tmpl w:val="DBE6B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1F618C5"/>
    <w:multiLevelType w:val="multilevel"/>
    <w:tmpl w:val="D80A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2072067"/>
    <w:multiLevelType w:val="multilevel"/>
    <w:tmpl w:val="7E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2083954"/>
    <w:multiLevelType w:val="multilevel"/>
    <w:tmpl w:val="2A8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22A67A4"/>
    <w:multiLevelType w:val="multilevel"/>
    <w:tmpl w:val="89142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52CD390C"/>
    <w:multiLevelType w:val="multilevel"/>
    <w:tmpl w:val="5B5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2D9151C"/>
    <w:multiLevelType w:val="multilevel"/>
    <w:tmpl w:val="0E14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2FC526D"/>
    <w:multiLevelType w:val="multilevel"/>
    <w:tmpl w:val="B4D8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2FD6A6E"/>
    <w:multiLevelType w:val="multilevel"/>
    <w:tmpl w:val="B00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310497C"/>
    <w:multiLevelType w:val="multilevel"/>
    <w:tmpl w:val="D15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3147D5C"/>
    <w:multiLevelType w:val="multilevel"/>
    <w:tmpl w:val="2A0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32C1949"/>
    <w:multiLevelType w:val="multilevel"/>
    <w:tmpl w:val="9170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533D101A"/>
    <w:multiLevelType w:val="multilevel"/>
    <w:tmpl w:val="CFCC4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5380141E"/>
    <w:multiLevelType w:val="multilevel"/>
    <w:tmpl w:val="04C8A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53C57768"/>
    <w:multiLevelType w:val="multilevel"/>
    <w:tmpl w:val="2DA69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53DD141E"/>
    <w:multiLevelType w:val="multilevel"/>
    <w:tmpl w:val="E4D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3E77DE4"/>
    <w:multiLevelType w:val="multilevel"/>
    <w:tmpl w:val="B2E2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40463A4"/>
    <w:multiLevelType w:val="multilevel"/>
    <w:tmpl w:val="B04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41D36DF"/>
    <w:multiLevelType w:val="multilevel"/>
    <w:tmpl w:val="B2087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4353997"/>
    <w:multiLevelType w:val="multilevel"/>
    <w:tmpl w:val="392E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43A7920"/>
    <w:multiLevelType w:val="multilevel"/>
    <w:tmpl w:val="3CC8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46327B6"/>
    <w:multiLevelType w:val="multilevel"/>
    <w:tmpl w:val="501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4B022B5"/>
    <w:multiLevelType w:val="multilevel"/>
    <w:tmpl w:val="5B5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4C841BB"/>
    <w:multiLevelType w:val="multilevel"/>
    <w:tmpl w:val="DDAC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50848FB"/>
    <w:multiLevelType w:val="multilevel"/>
    <w:tmpl w:val="1A24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55085257"/>
    <w:multiLevelType w:val="multilevel"/>
    <w:tmpl w:val="410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51C4BB2"/>
    <w:multiLevelType w:val="multilevel"/>
    <w:tmpl w:val="7624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52523D2"/>
    <w:multiLevelType w:val="multilevel"/>
    <w:tmpl w:val="B682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5334182"/>
    <w:multiLevelType w:val="multilevel"/>
    <w:tmpl w:val="B39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57832A4"/>
    <w:multiLevelType w:val="multilevel"/>
    <w:tmpl w:val="092A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5BE1357"/>
    <w:multiLevelType w:val="multilevel"/>
    <w:tmpl w:val="27BA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5D51FAD"/>
    <w:multiLevelType w:val="multilevel"/>
    <w:tmpl w:val="EE6E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6705A4D"/>
    <w:multiLevelType w:val="multilevel"/>
    <w:tmpl w:val="2A04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6814E78"/>
    <w:multiLevelType w:val="multilevel"/>
    <w:tmpl w:val="1EBA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56AF4DB5"/>
    <w:multiLevelType w:val="multilevel"/>
    <w:tmpl w:val="E10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7064407"/>
    <w:multiLevelType w:val="multilevel"/>
    <w:tmpl w:val="0D84D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573D785F"/>
    <w:multiLevelType w:val="multilevel"/>
    <w:tmpl w:val="6A18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74423CC"/>
    <w:multiLevelType w:val="multilevel"/>
    <w:tmpl w:val="F8A80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57EE025C"/>
    <w:multiLevelType w:val="multilevel"/>
    <w:tmpl w:val="54CEC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80C1855"/>
    <w:multiLevelType w:val="multilevel"/>
    <w:tmpl w:val="5464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81C69DC"/>
    <w:multiLevelType w:val="multilevel"/>
    <w:tmpl w:val="B9E8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8544A7B"/>
    <w:multiLevelType w:val="multilevel"/>
    <w:tmpl w:val="350C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8550046"/>
    <w:multiLevelType w:val="multilevel"/>
    <w:tmpl w:val="37C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8A6241A"/>
    <w:multiLevelType w:val="multilevel"/>
    <w:tmpl w:val="59C8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8DA7775"/>
    <w:multiLevelType w:val="multilevel"/>
    <w:tmpl w:val="4F749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58F44C53"/>
    <w:multiLevelType w:val="multilevel"/>
    <w:tmpl w:val="8406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98753A1"/>
    <w:multiLevelType w:val="multilevel"/>
    <w:tmpl w:val="0F8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992753A"/>
    <w:multiLevelType w:val="multilevel"/>
    <w:tmpl w:val="1C5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9B65CB5"/>
    <w:multiLevelType w:val="multilevel"/>
    <w:tmpl w:val="C030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9C51442"/>
    <w:multiLevelType w:val="multilevel"/>
    <w:tmpl w:val="99D2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9D04C77"/>
    <w:multiLevelType w:val="multilevel"/>
    <w:tmpl w:val="91E8F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5A095EE5"/>
    <w:multiLevelType w:val="multilevel"/>
    <w:tmpl w:val="9472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A1348A9"/>
    <w:multiLevelType w:val="multilevel"/>
    <w:tmpl w:val="92CE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A565E96"/>
    <w:multiLevelType w:val="multilevel"/>
    <w:tmpl w:val="D9A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A57727D"/>
    <w:multiLevelType w:val="multilevel"/>
    <w:tmpl w:val="0B36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5A5D5A02"/>
    <w:multiLevelType w:val="multilevel"/>
    <w:tmpl w:val="8084A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5AD4326A"/>
    <w:multiLevelType w:val="multilevel"/>
    <w:tmpl w:val="7100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B1E698B"/>
    <w:multiLevelType w:val="multilevel"/>
    <w:tmpl w:val="8478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B522382"/>
    <w:multiLevelType w:val="multilevel"/>
    <w:tmpl w:val="D360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B87166A"/>
    <w:multiLevelType w:val="multilevel"/>
    <w:tmpl w:val="2392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C1A298F"/>
    <w:multiLevelType w:val="multilevel"/>
    <w:tmpl w:val="F774C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C5335FE"/>
    <w:multiLevelType w:val="multilevel"/>
    <w:tmpl w:val="F914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5C5B6BFE"/>
    <w:multiLevelType w:val="multilevel"/>
    <w:tmpl w:val="578C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5C6A0B94"/>
    <w:multiLevelType w:val="multilevel"/>
    <w:tmpl w:val="ADF2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C892BF5"/>
    <w:multiLevelType w:val="multilevel"/>
    <w:tmpl w:val="035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CA27B8E"/>
    <w:multiLevelType w:val="multilevel"/>
    <w:tmpl w:val="9D0E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CA31FB0"/>
    <w:multiLevelType w:val="multilevel"/>
    <w:tmpl w:val="9F4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CAF6E31"/>
    <w:multiLevelType w:val="multilevel"/>
    <w:tmpl w:val="2D0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CD469C6"/>
    <w:multiLevelType w:val="multilevel"/>
    <w:tmpl w:val="1890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5D1A77EF"/>
    <w:multiLevelType w:val="multilevel"/>
    <w:tmpl w:val="AA36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D2A55D7"/>
    <w:multiLevelType w:val="multilevel"/>
    <w:tmpl w:val="B5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D623FDC"/>
    <w:multiLevelType w:val="multilevel"/>
    <w:tmpl w:val="4C7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DBF20C7"/>
    <w:multiLevelType w:val="multilevel"/>
    <w:tmpl w:val="6C7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E216AFA"/>
    <w:multiLevelType w:val="multilevel"/>
    <w:tmpl w:val="6D18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E301EAC"/>
    <w:multiLevelType w:val="multilevel"/>
    <w:tmpl w:val="BCCE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5E856C63"/>
    <w:multiLevelType w:val="multilevel"/>
    <w:tmpl w:val="D74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E9A0F41"/>
    <w:multiLevelType w:val="multilevel"/>
    <w:tmpl w:val="D19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EA400C0"/>
    <w:multiLevelType w:val="multilevel"/>
    <w:tmpl w:val="E45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F191A11"/>
    <w:multiLevelType w:val="multilevel"/>
    <w:tmpl w:val="59D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F231D4C"/>
    <w:multiLevelType w:val="multilevel"/>
    <w:tmpl w:val="60EC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F83768B"/>
    <w:multiLevelType w:val="multilevel"/>
    <w:tmpl w:val="2BC0D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0032077"/>
    <w:multiLevelType w:val="multilevel"/>
    <w:tmpl w:val="77D4A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05C66A3"/>
    <w:multiLevelType w:val="multilevel"/>
    <w:tmpl w:val="A53A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06B43DC"/>
    <w:multiLevelType w:val="multilevel"/>
    <w:tmpl w:val="395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0A2737E"/>
    <w:multiLevelType w:val="multilevel"/>
    <w:tmpl w:val="1344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60B6015A"/>
    <w:multiLevelType w:val="multilevel"/>
    <w:tmpl w:val="FDA2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0F01A66"/>
    <w:multiLevelType w:val="multilevel"/>
    <w:tmpl w:val="CFA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11D6F50"/>
    <w:multiLevelType w:val="multilevel"/>
    <w:tmpl w:val="5D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1327ACF"/>
    <w:multiLevelType w:val="multilevel"/>
    <w:tmpl w:val="3214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1A84496"/>
    <w:multiLevelType w:val="multilevel"/>
    <w:tmpl w:val="C492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1B06246"/>
    <w:multiLevelType w:val="multilevel"/>
    <w:tmpl w:val="EB385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61B51E83"/>
    <w:multiLevelType w:val="multilevel"/>
    <w:tmpl w:val="887C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1C34362"/>
    <w:multiLevelType w:val="multilevel"/>
    <w:tmpl w:val="A96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1C51D22"/>
    <w:multiLevelType w:val="multilevel"/>
    <w:tmpl w:val="B808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2134156"/>
    <w:multiLevelType w:val="multilevel"/>
    <w:tmpl w:val="658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246511C"/>
    <w:multiLevelType w:val="multilevel"/>
    <w:tmpl w:val="A8FE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629F455F"/>
    <w:multiLevelType w:val="multilevel"/>
    <w:tmpl w:val="15AC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62A47922"/>
    <w:multiLevelType w:val="multilevel"/>
    <w:tmpl w:val="D87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2F939E4"/>
    <w:multiLevelType w:val="multilevel"/>
    <w:tmpl w:val="347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33C2FE3"/>
    <w:multiLevelType w:val="multilevel"/>
    <w:tmpl w:val="B616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33E17D7"/>
    <w:multiLevelType w:val="multilevel"/>
    <w:tmpl w:val="7188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3701B92"/>
    <w:multiLevelType w:val="multilevel"/>
    <w:tmpl w:val="DC4C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63A6215F"/>
    <w:multiLevelType w:val="multilevel"/>
    <w:tmpl w:val="EAEE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3C65D08"/>
    <w:multiLevelType w:val="multilevel"/>
    <w:tmpl w:val="8A38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3FB69D4"/>
    <w:multiLevelType w:val="multilevel"/>
    <w:tmpl w:val="5E82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44B60E3"/>
    <w:multiLevelType w:val="multilevel"/>
    <w:tmpl w:val="5744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4A26FF6"/>
    <w:multiLevelType w:val="multilevel"/>
    <w:tmpl w:val="E03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527585C"/>
    <w:multiLevelType w:val="multilevel"/>
    <w:tmpl w:val="28F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54563C4"/>
    <w:multiLevelType w:val="multilevel"/>
    <w:tmpl w:val="547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5AB2A5E"/>
    <w:multiLevelType w:val="multilevel"/>
    <w:tmpl w:val="31202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65AC4670"/>
    <w:multiLevelType w:val="multilevel"/>
    <w:tmpl w:val="0ACC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65D44D1E"/>
    <w:multiLevelType w:val="multilevel"/>
    <w:tmpl w:val="5E74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61A3235"/>
    <w:multiLevelType w:val="multilevel"/>
    <w:tmpl w:val="C9D81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665172C2"/>
    <w:multiLevelType w:val="multilevel"/>
    <w:tmpl w:val="A156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65E7D0B"/>
    <w:multiLevelType w:val="multilevel"/>
    <w:tmpl w:val="B96E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66A23271"/>
    <w:multiLevelType w:val="multilevel"/>
    <w:tmpl w:val="933AC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6BA3720"/>
    <w:multiLevelType w:val="multilevel"/>
    <w:tmpl w:val="2660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6E934CB"/>
    <w:multiLevelType w:val="multilevel"/>
    <w:tmpl w:val="136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72A0DD9"/>
    <w:multiLevelType w:val="multilevel"/>
    <w:tmpl w:val="C71A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7876E8F"/>
    <w:multiLevelType w:val="multilevel"/>
    <w:tmpl w:val="6DB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79342C7"/>
    <w:multiLevelType w:val="multilevel"/>
    <w:tmpl w:val="2AB8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7D47793"/>
    <w:multiLevelType w:val="multilevel"/>
    <w:tmpl w:val="157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7DB0953"/>
    <w:multiLevelType w:val="multilevel"/>
    <w:tmpl w:val="E5F21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7F97A39"/>
    <w:multiLevelType w:val="multilevel"/>
    <w:tmpl w:val="4A52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67FB60CF"/>
    <w:multiLevelType w:val="multilevel"/>
    <w:tmpl w:val="66F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800095B"/>
    <w:multiLevelType w:val="multilevel"/>
    <w:tmpl w:val="30F0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81411DE"/>
    <w:multiLevelType w:val="multilevel"/>
    <w:tmpl w:val="627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81E1BB0"/>
    <w:multiLevelType w:val="multilevel"/>
    <w:tmpl w:val="CDB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8665212"/>
    <w:multiLevelType w:val="multilevel"/>
    <w:tmpl w:val="AC4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86B0CD9"/>
    <w:multiLevelType w:val="multilevel"/>
    <w:tmpl w:val="0122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687348EA"/>
    <w:multiLevelType w:val="multilevel"/>
    <w:tmpl w:val="F54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87521A3"/>
    <w:multiLevelType w:val="multilevel"/>
    <w:tmpl w:val="303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8901796"/>
    <w:multiLevelType w:val="multilevel"/>
    <w:tmpl w:val="FB6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8A00E9B"/>
    <w:multiLevelType w:val="multilevel"/>
    <w:tmpl w:val="02D2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8D27EDE"/>
    <w:multiLevelType w:val="multilevel"/>
    <w:tmpl w:val="98D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8DE64AA"/>
    <w:multiLevelType w:val="multilevel"/>
    <w:tmpl w:val="516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8E27302"/>
    <w:multiLevelType w:val="multilevel"/>
    <w:tmpl w:val="B010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90374F1"/>
    <w:multiLevelType w:val="multilevel"/>
    <w:tmpl w:val="02C4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92863A7"/>
    <w:multiLevelType w:val="multilevel"/>
    <w:tmpl w:val="9F96E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6936021C"/>
    <w:multiLevelType w:val="multilevel"/>
    <w:tmpl w:val="1332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9651F02"/>
    <w:multiLevelType w:val="multilevel"/>
    <w:tmpl w:val="956C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69692D1E"/>
    <w:multiLevelType w:val="multilevel"/>
    <w:tmpl w:val="429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9702E03"/>
    <w:multiLevelType w:val="multilevel"/>
    <w:tmpl w:val="C122E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69A65C7E"/>
    <w:multiLevelType w:val="multilevel"/>
    <w:tmpl w:val="1A18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9DB538E"/>
    <w:multiLevelType w:val="multilevel"/>
    <w:tmpl w:val="7314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69F63DF3"/>
    <w:multiLevelType w:val="multilevel"/>
    <w:tmpl w:val="958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A06492A"/>
    <w:multiLevelType w:val="multilevel"/>
    <w:tmpl w:val="4306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A0D321F"/>
    <w:multiLevelType w:val="multilevel"/>
    <w:tmpl w:val="25A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A1567AE"/>
    <w:multiLevelType w:val="multilevel"/>
    <w:tmpl w:val="A0A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A602AD5"/>
    <w:multiLevelType w:val="multilevel"/>
    <w:tmpl w:val="EC88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A9B7AD5"/>
    <w:multiLevelType w:val="multilevel"/>
    <w:tmpl w:val="0C8C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B3B12C5"/>
    <w:multiLevelType w:val="multilevel"/>
    <w:tmpl w:val="6B4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B934540"/>
    <w:multiLevelType w:val="multilevel"/>
    <w:tmpl w:val="E412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C3C7DE7"/>
    <w:multiLevelType w:val="multilevel"/>
    <w:tmpl w:val="B22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C3F7EDD"/>
    <w:multiLevelType w:val="multilevel"/>
    <w:tmpl w:val="88DE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6C722217"/>
    <w:multiLevelType w:val="multilevel"/>
    <w:tmpl w:val="25F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CA966A1"/>
    <w:multiLevelType w:val="multilevel"/>
    <w:tmpl w:val="E14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CAD0534"/>
    <w:multiLevelType w:val="multilevel"/>
    <w:tmpl w:val="8D9C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CC169E1"/>
    <w:multiLevelType w:val="multilevel"/>
    <w:tmpl w:val="31C4A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6CD33B31"/>
    <w:multiLevelType w:val="multilevel"/>
    <w:tmpl w:val="F78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D0C3C3A"/>
    <w:multiLevelType w:val="multilevel"/>
    <w:tmpl w:val="60703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6D4D6D37"/>
    <w:multiLevelType w:val="multilevel"/>
    <w:tmpl w:val="527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D57730A"/>
    <w:multiLevelType w:val="multilevel"/>
    <w:tmpl w:val="170C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D70412D"/>
    <w:multiLevelType w:val="multilevel"/>
    <w:tmpl w:val="2F1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D9372C6"/>
    <w:multiLevelType w:val="multilevel"/>
    <w:tmpl w:val="BB124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DAA713B"/>
    <w:multiLevelType w:val="multilevel"/>
    <w:tmpl w:val="7D7A3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6DE06D9D"/>
    <w:multiLevelType w:val="multilevel"/>
    <w:tmpl w:val="B8DE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6DF46C48"/>
    <w:multiLevelType w:val="multilevel"/>
    <w:tmpl w:val="C44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DF639D7"/>
    <w:multiLevelType w:val="multilevel"/>
    <w:tmpl w:val="33AE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E0A3AEF"/>
    <w:multiLevelType w:val="multilevel"/>
    <w:tmpl w:val="2EA4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E0B6782"/>
    <w:multiLevelType w:val="multilevel"/>
    <w:tmpl w:val="500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E713F2C"/>
    <w:multiLevelType w:val="multilevel"/>
    <w:tmpl w:val="83EC9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6EBB4392"/>
    <w:multiLevelType w:val="multilevel"/>
    <w:tmpl w:val="F5B25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ECA7A3F"/>
    <w:multiLevelType w:val="multilevel"/>
    <w:tmpl w:val="31AC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ED9587F"/>
    <w:multiLevelType w:val="multilevel"/>
    <w:tmpl w:val="7BF02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F0B3810"/>
    <w:multiLevelType w:val="multilevel"/>
    <w:tmpl w:val="F45A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F1B3C07"/>
    <w:multiLevelType w:val="multilevel"/>
    <w:tmpl w:val="13C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F485CFD"/>
    <w:multiLevelType w:val="multilevel"/>
    <w:tmpl w:val="2EA0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FA71F6E"/>
    <w:multiLevelType w:val="multilevel"/>
    <w:tmpl w:val="D01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FB42272"/>
    <w:multiLevelType w:val="multilevel"/>
    <w:tmpl w:val="477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02D48A6"/>
    <w:multiLevelType w:val="multilevel"/>
    <w:tmpl w:val="8624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0647FB8"/>
    <w:multiLevelType w:val="multilevel"/>
    <w:tmpl w:val="046AA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70746952"/>
    <w:multiLevelType w:val="multilevel"/>
    <w:tmpl w:val="5CA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0D55DFF"/>
    <w:multiLevelType w:val="multilevel"/>
    <w:tmpl w:val="8CFC4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71176150"/>
    <w:multiLevelType w:val="multilevel"/>
    <w:tmpl w:val="186C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713D0C28"/>
    <w:multiLevelType w:val="multilevel"/>
    <w:tmpl w:val="1F88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71A92EE4"/>
    <w:multiLevelType w:val="multilevel"/>
    <w:tmpl w:val="4B2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2223FD1"/>
    <w:multiLevelType w:val="multilevel"/>
    <w:tmpl w:val="D84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2642EBD"/>
    <w:multiLevelType w:val="multilevel"/>
    <w:tmpl w:val="92E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26A24E3"/>
    <w:multiLevelType w:val="multilevel"/>
    <w:tmpl w:val="B572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27E138F"/>
    <w:multiLevelType w:val="multilevel"/>
    <w:tmpl w:val="0264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72975AA5"/>
    <w:multiLevelType w:val="multilevel"/>
    <w:tmpl w:val="725E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32D682C"/>
    <w:multiLevelType w:val="multilevel"/>
    <w:tmpl w:val="39E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3305706"/>
    <w:multiLevelType w:val="multilevel"/>
    <w:tmpl w:val="A3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33D3155"/>
    <w:multiLevelType w:val="multilevel"/>
    <w:tmpl w:val="946A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33F05FB"/>
    <w:multiLevelType w:val="multilevel"/>
    <w:tmpl w:val="5CF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35F5F4C"/>
    <w:multiLevelType w:val="multilevel"/>
    <w:tmpl w:val="688A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4327598"/>
    <w:multiLevelType w:val="multilevel"/>
    <w:tmpl w:val="1214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483101F"/>
    <w:multiLevelType w:val="multilevel"/>
    <w:tmpl w:val="4708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4996DBD"/>
    <w:multiLevelType w:val="multilevel"/>
    <w:tmpl w:val="6D8C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4E94E60"/>
    <w:multiLevelType w:val="multilevel"/>
    <w:tmpl w:val="135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4F7766E"/>
    <w:multiLevelType w:val="multilevel"/>
    <w:tmpl w:val="5A4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5307397"/>
    <w:multiLevelType w:val="multilevel"/>
    <w:tmpl w:val="64BA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5325409"/>
    <w:multiLevelType w:val="multilevel"/>
    <w:tmpl w:val="4FC0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5906CAA"/>
    <w:multiLevelType w:val="multilevel"/>
    <w:tmpl w:val="201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5AF0331"/>
    <w:multiLevelType w:val="multilevel"/>
    <w:tmpl w:val="256E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5B7388C"/>
    <w:multiLevelType w:val="multilevel"/>
    <w:tmpl w:val="1CFE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5DE192D"/>
    <w:multiLevelType w:val="multilevel"/>
    <w:tmpl w:val="1F0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5DE253E"/>
    <w:multiLevelType w:val="multilevel"/>
    <w:tmpl w:val="FBAE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5E242A5"/>
    <w:multiLevelType w:val="multilevel"/>
    <w:tmpl w:val="074A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6457C76"/>
    <w:multiLevelType w:val="multilevel"/>
    <w:tmpl w:val="F8B4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64E5AF5"/>
    <w:multiLevelType w:val="multilevel"/>
    <w:tmpl w:val="517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65D1E7C"/>
    <w:multiLevelType w:val="multilevel"/>
    <w:tmpl w:val="6BF4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76C072DB"/>
    <w:multiLevelType w:val="multilevel"/>
    <w:tmpl w:val="16C6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6D64B80"/>
    <w:multiLevelType w:val="multilevel"/>
    <w:tmpl w:val="3EEE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6EE6472"/>
    <w:multiLevelType w:val="multilevel"/>
    <w:tmpl w:val="792A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710723E"/>
    <w:multiLevelType w:val="multilevel"/>
    <w:tmpl w:val="0166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7112AE3"/>
    <w:multiLevelType w:val="multilevel"/>
    <w:tmpl w:val="065E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75A18B9"/>
    <w:multiLevelType w:val="multilevel"/>
    <w:tmpl w:val="4818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7635559"/>
    <w:multiLevelType w:val="multilevel"/>
    <w:tmpl w:val="DE3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78E4E40"/>
    <w:multiLevelType w:val="multilevel"/>
    <w:tmpl w:val="7A4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7A30B15"/>
    <w:multiLevelType w:val="multilevel"/>
    <w:tmpl w:val="9E7C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7AC5384"/>
    <w:multiLevelType w:val="multilevel"/>
    <w:tmpl w:val="6CE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7EC5F16"/>
    <w:multiLevelType w:val="multilevel"/>
    <w:tmpl w:val="3FE4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77ED1793"/>
    <w:multiLevelType w:val="multilevel"/>
    <w:tmpl w:val="5232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7F00AAC"/>
    <w:multiLevelType w:val="multilevel"/>
    <w:tmpl w:val="13B6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8133C30"/>
    <w:multiLevelType w:val="multilevel"/>
    <w:tmpl w:val="7444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8511FC6"/>
    <w:multiLevelType w:val="multilevel"/>
    <w:tmpl w:val="2D8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89D00E3"/>
    <w:multiLevelType w:val="multilevel"/>
    <w:tmpl w:val="5190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8ED5C30"/>
    <w:multiLevelType w:val="multilevel"/>
    <w:tmpl w:val="E36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8F642BB"/>
    <w:multiLevelType w:val="multilevel"/>
    <w:tmpl w:val="732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8FE687C"/>
    <w:multiLevelType w:val="multilevel"/>
    <w:tmpl w:val="640E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9284A2A"/>
    <w:multiLevelType w:val="multilevel"/>
    <w:tmpl w:val="CD86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92B47EF"/>
    <w:multiLevelType w:val="multilevel"/>
    <w:tmpl w:val="C9DE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794819AD"/>
    <w:multiLevelType w:val="multilevel"/>
    <w:tmpl w:val="856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9544D8B"/>
    <w:multiLevelType w:val="multilevel"/>
    <w:tmpl w:val="2CC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97542CD"/>
    <w:multiLevelType w:val="multilevel"/>
    <w:tmpl w:val="FC004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798F2A19"/>
    <w:multiLevelType w:val="multilevel"/>
    <w:tmpl w:val="68421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79950ED7"/>
    <w:multiLevelType w:val="multilevel"/>
    <w:tmpl w:val="238A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79B61430"/>
    <w:multiLevelType w:val="multilevel"/>
    <w:tmpl w:val="74B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9CB3391"/>
    <w:multiLevelType w:val="multilevel"/>
    <w:tmpl w:val="20FCD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9E352EC"/>
    <w:multiLevelType w:val="multilevel"/>
    <w:tmpl w:val="C0D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9E358EA"/>
    <w:multiLevelType w:val="multilevel"/>
    <w:tmpl w:val="BA74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A8D557B"/>
    <w:multiLevelType w:val="multilevel"/>
    <w:tmpl w:val="43D6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AA56A95"/>
    <w:multiLevelType w:val="multilevel"/>
    <w:tmpl w:val="4928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AAC69B4"/>
    <w:multiLevelType w:val="multilevel"/>
    <w:tmpl w:val="B82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ADC24C1"/>
    <w:multiLevelType w:val="multilevel"/>
    <w:tmpl w:val="5D50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7AE03136"/>
    <w:multiLevelType w:val="multilevel"/>
    <w:tmpl w:val="551A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AF425DA"/>
    <w:multiLevelType w:val="multilevel"/>
    <w:tmpl w:val="C09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B007090"/>
    <w:multiLevelType w:val="multilevel"/>
    <w:tmpl w:val="29DC4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B2F0B15"/>
    <w:multiLevelType w:val="multilevel"/>
    <w:tmpl w:val="A0A8D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7B4547FE"/>
    <w:multiLevelType w:val="multilevel"/>
    <w:tmpl w:val="3528B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7B734E6C"/>
    <w:multiLevelType w:val="multilevel"/>
    <w:tmpl w:val="BAD62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7B8E4B6F"/>
    <w:multiLevelType w:val="multilevel"/>
    <w:tmpl w:val="47CA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BA24433"/>
    <w:multiLevelType w:val="multilevel"/>
    <w:tmpl w:val="3672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BD323DA"/>
    <w:multiLevelType w:val="multilevel"/>
    <w:tmpl w:val="36F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BEE34F2"/>
    <w:multiLevelType w:val="multilevel"/>
    <w:tmpl w:val="D4B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C5D46C5"/>
    <w:multiLevelType w:val="multilevel"/>
    <w:tmpl w:val="714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C871D53"/>
    <w:multiLevelType w:val="multilevel"/>
    <w:tmpl w:val="7AA6B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7C8A0898"/>
    <w:multiLevelType w:val="multilevel"/>
    <w:tmpl w:val="B77C9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CCB56B1"/>
    <w:multiLevelType w:val="multilevel"/>
    <w:tmpl w:val="3238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7CF800E3"/>
    <w:multiLevelType w:val="multilevel"/>
    <w:tmpl w:val="77A4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7D0328AA"/>
    <w:multiLevelType w:val="multilevel"/>
    <w:tmpl w:val="7300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D38212A"/>
    <w:multiLevelType w:val="multilevel"/>
    <w:tmpl w:val="F47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D4D3D24"/>
    <w:multiLevelType w:val="multilevel"/>
    <w:tmpl w:val="869A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7D6A1B83"/>
    <w:multiLevelType w:val="multilevel"/>
    <w:tmpl w:val="5E78B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7D9109EB"/>
    <w:multiLevelType w:val="multilevel"/>
    <w:tmpl w:val="5C98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DA454BD"/>
    <w:multiLevelType w:val="multilevel"/>
    <w:tmpl w:val="2F0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DDD58D3"/>
    <w:multiLevelType w:val="multilevel"/>
    <w:tmpl w:val="A36E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E1541C6"/>
    <w:multiLevelType w:val="multilevel"/>
    <w:tmpl w:val="0860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E4A2D7D"/>
    <w:multiLevelType w:val="multilevel"/>
    <w:tmpl w:val="AA3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E5B4924"/>
    <w:multiLevelType w:val="multilevel"/>
    <w:tmpl w:val="7BA4D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E763BAE"/>
    <w:multiLevelType w:val="multilevel"/>
    <w:tmpl w:val="973E9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EF66990"/>
    <w:multiLevelType w:val="multilevel"/>
    <w:tmpl w:val="244C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F2630C2"/>
    <w:multiLevelType w:val="multilevel"/>
    <w:tmpl w:val="73F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F2D37E9"/>
    <w:multiLevelType w:val="multilevel"/>
    <w:tmpl w:val="2806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F497B13"/>
    <w:multiLevelType w:val="multilevel"/>
    <w:tmpl w:val="9B1E6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7FA11E12"/>
    <w:multiLevelType w:val="multilevel"/>
    <w:tmpl w:val="8126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616372">
    <w:abstractNumId w:val="120"/>
  </w:num>
  <w:num w:numId="2" w16cid:durableId="2091390179">
    <w:abstractNumId w:val="712"/>
  </w:num>
  <w:num w:numId="3" w16cid:durableId="745300808">
    <w:abstractNumId w:val="778"/>
  </w:num>
  <w:num w:numId="4" w16cid:durableId="666328230">
    <w:abstractNumId w:val="54"/>
  </w:num>
  <w:num w:numId="5" w16cid:durableId="1398935338">
    <w:abstractNumId w:val="117"/>
  </w:num>
  <w:num w:numId="6" w16cid:durableId="1344672426">
    <w:abstractNumId w:val="742"/>
  </w:num>
  <w:num w:numId="7" w16cid:durableId="2066172561">
    <w:abstractNumId w:val="254"/>
  </w:num>
  <w:num w:numId="8" w16cid:durableId="551619678">
    <w:abstractNumId w:val="661"/>
  </w:num>
  <w:num w:numId="9" w16cid:durableId="7683971">
    <w:abstractNumId w:val="118"/>
  </w:num>
  <w:num w:numId="10" w16cid:durableId="1012561566">
    <w:abstractNumId w:val="326"/>
  </w:num>
  <w:num w:numId="11" w16cid:durableId="1726761627">
    <w:abstractNumId w:val="526"/>
  </w:num>
  <w:num w:numId="12" w16cid:durableId="1406535573">
    <w:abstractNumId w:val="570"/>
  </w:num>
  <w:num w:numId="13" w16cid:durableId="658658237">
    <w:abstractNumId w:val="44"/>
  </w:num>
  <w:num w:numId="14" w16cid:durableId="1942838179">
    <w:abstractNumId w:val="462"/>
  </w:num>
  <w:num w:numId="15" w16cid:durableId="1003824587">
    <w:abstractNumId w:val="354"/>
  </w:num>
  <w:num w:numId="16" w16cid:durableId="1880124122">
    <w:abstractNumId w:val="52"/>
  </w:num>
  <w:num w:numId="17" w16cid:durableId="1635669785">
    <w:abstractNumId w:val="21"/>
  </w:num>
  <w:num w:numId="18" w16cid:durableId="2066565402">
    <w:abstractNumId w:val="288"/>
  </w:num>
  <w:num w:numId="19" w16cid:durableId="1412653283">
    <w:abstractNumId w:val="213"/>
  </w:num>
  <w:num w:numId="20" w16cid:durableId="408237966">
    <w:abstractNumId w:val="382"/>
  </w:num>
  <w:num w:numId="21" w16cid:durableId="1461024954">
    <w:abstractNumId w:val="696"/>
  </w:num>
  <w:num w:numId="22" w16cid:durableId="1782189322">
    <w:abstractNumId w:val="484"/>
  </w:num>
  <w:num w:numId="23" w16cid:durableId="1673684178">
    <w:abstractNumId w:val="561"/>
  </w:num>
  <w:num w:numId="24" w16cid:durableId="1890337904">
    <w:abstractNumId w:val="198"/>
  </w:num>
  <w:num w:numId="25" w16cid:durableId="2106998824">
    <w:abstractNumId w:val="419"/>
  </w:num>
  <w:num w:numId="26" w16cid:durableId="1911184990">
    <w:abstractNumId w:val="743"/>
  </w:num>
  <w:num w:numId="27" w16cid:durableId="817651141">
    <w:abstractNumId w:val="360"/>
  </w:num>
  <w:num w:numId="28" w16cid:durableId="1756129028">
    <w:abstractNumId w:val="68"/>
  </w:num>
  <w:num w:numId="29" w16cid:durableId="2141070234">
    <w:abstractNumId w:val="464"/>
  </w:num>
  <w:num w:numId="30" w16cid:durableId="1716543564">
    <w:abstractNumId w:val="30"/>
  </w:num>
  <w:num w:numId="31" w16cid:durableId="169030353">
    <w:abstractNumId w:val="115"/>
  </w:num>
  <w:num w:numId="32" w16cid:durableId="498738936">
    <w:abstractNumId w:val="428"/>
  </w:num>
  <w:num w:numId="33" w16cid:durableId="1224675531">
    <w:abstractNumId w:val="346"/>
  </w:num>
  <w:num w:numId="34" w16cid:durableId="1318726060">
    <w:abstractNumId w:val="764"/>
  </w:num>
  <w:num w:numId="35" w16cid:durableId="1505781119">
    <w:abstractNumId w:val="614"/>
  </w:num>
  <w:num w:numId="36" w16cid:durableId="129172694">
    <w:abstractNumId w:val="733"/>
  </w:num>
  <w:num w:numId="37" w16cid:durableId="1830095592">
    <w:abstractNumId w:val="256"/>
  </w:num>
  <w:num w:numId="38" w16cid:durableId="1127355365">
    <w:abstractNumId w:val="199"/>
  </w:num>
  <w:num w:numId="39" w16cid:durableId="2043674873">
    <w:abstractNumId w:val="616"/>
  </w:num>
  <w:num w:numId="40" w16cid:durableId="1400715768">
    <w:abstractNumId w:val="647"/>
  </w:num>
  <w:num w:numId="41" w16cid:durableId="1804689954">
    <w:abstractNumId w:val="290"/>
  </w:num>
  <w:num w:numId="42" w16cid:durableId="71896887">
    <w:abstractNumId w:val="725"/>
  </w:num>
  <w:num w:numId="43" w16cid:durableId="1255629144">
    <w:abstractNumId w:val="634"/>
  </w:num>
  <w:num w:numId="44" w16cid:durableId="1585070958">
    <w:abstractNumId w:val="451"/>
  </w:num>
  <w:num w:numId="45" w16cid:durableId="1385837334">
    <w:abstractNumId w:val="104"/>
  </w:num>
  <w:num w:numId="46" w16cid:durableId="600262358">
    <w:abstractNumId w:val="60"/>
  </w:num>
  <w:num w:numId="47" w16cid:durableId="446237058">
    <w:abstractNumId w:val="525"/>
  </w:num>
  <w:num w:numId="48" w16cid:durableId="1054348199">
    <w:abstractNumId w:val="740"/>
  </w:num>
  <w:num w:numId="49" w16cid:durableId="342976016">
    <w:abstractNumId w:val="313"/>
  </w:num>
  <w:num w:numId="50" w16cid:durableId="1365323468">
    <w:abstractNumId w:val="509"/>
  </w:num>
  <w:num w:numId="51" w16cid:durableId="2558110">
    <w:abstractNumId w:val="699"/>
  </w:num>
  <w:num w:numId="52" w16cid:durableId="1697273768">
    <w:abstractNumId w:val="332"/>
  </w:num>
  <w:num w:numId="53" w16cid:durableId="512451096">
    <w:abstractNumId w:val="197"/>
  </w:num>
  <w:num w:numId="54" w16cid:durableId="913053369">
    <w:abstractNumId w:val="106"/>
  </w:num>
  <w:num w:numId="55" w16cid:durableId="1142429717">
    <w:abstractNumId w:val="753"/>
  </w:num>
  <w:num w:numId="56" w16cid:durableId="2026131110">
    <w:abstractNumId w:val="2"/>
  </w:num>
  <w:num w:numId="57" w16cid:durableId="1896163246">
    <w:abstractNumId w:val="734"/>
  </w:num>
  <w:num w:numId="58" w16cid:durableId="1242839089">
    <w:abstractNumId w:val="680"/>
  </w:num>
  <w:num w:numId="59" w16cid:durableId="1938175339">
    <w:abstractNumId w:val="597"/>
  </w:num>
  <w:num w:numId="60" w16cid:durableId="1778525438">
    <w:abstractNumId w:val="59"/>
  </w:num>
  <w:num w:numId="61" w16cid:durableId="1202788763">
    <w:abstractNumId w:val="682"/>
  </w:num>
  <w:num w:numId="62" w16cid:durableId="2144078611">
    <w:abstractNumId w:val="81"/>
  </w:num>
  <w:num w:numId="63" w16cid:durableId="1415708972">
    <w:abstractNumId w:val="727"/>
  </w:num>
  <w:num w:numId="64" w16cid:durableId="789251888">
    <w:abstractNumId w:val="269"/>
  </w:num>
  <w:num w:numId="65" w16cid:durableId="985088380">
    <w:abstractNumId w:val="581"/>
  </w:num>
  <w:num w:numId="66" w16cid:durableId="1434936477">
    <w:abstractNumId w:val="621"/>
  </w:num>
  <w:num w:numId="67" w16cid:durableId="838928434">
    <w:abstractNumId w:val="323"/>
  </w:num>
  <w:num w:numId="68" w16cid:durableId="1220824954">
    <w:abstractNumId w:val="61"/>
  </w:num>
  <w:num w:numId="69" w16cid:durableId="438258122">
    <w:abstractNumId w:val="351"/>
  </w:num>
  <w:num w:numId="70" w16cid:durableId="740830368">
    <w:abstractNumId w:val="91"/>
  </w:num>
  <w:num w:numId="71" w16cid:durableId="1279752923">
    <w:abstractNumId w:val="267"/>
  </w:num>
  <w:num w:numId="72" w16cid:durableId="1439449507">
    <w:abstractNumId w:val="773"/>
  </w:num>
  <w:num w:numId="73" w16cid:durableId="376399795">
    <w:abstractNumId w:val="533"/>
  </w:num>
  <w:num w:numId="74" w16cid:durableId="81296552">
    <w:abstractNumId w:val="65"/>
  </w:num>
  <w:num w:numId="75" w16cid:durableId="1315720700">
    <w:abstractNumId w:val="41"/>
  </w:num>
  <w:num w:numId="76" w16cid:durableId="1348479817">
    <w:abstractNumId w:val="768"/>
  </w:num>
  <w:num w:numId="77" w16cid:durableId="297541194">
    <w:abstractNumId w:val="357"/>
  </w:num>
  <w:num w:numId="78" w16cid:durableId="1967152567">
    <w:abstractNumId w:val="293"/>
  </w:num>
  <w:num w:numId="79" w16cid:durableId="1747799082">
    <w:abstractNumId w:val="738"/>
  </w:num>
  <w:num w:numId="80" w16cid:durableId="546526592">
    <w:abstractNumId w:val="369"/>
  </w:num>
  <w:num w:numId="81" w16cid:durableId="1922324264">
    <w:abstractNumId w:val="515"/>
  </w:num>
  <w:num w:numId="82" w16cid:durableId="440611141">
    <w:abstractNumId w:val="640"/>
  </w:num>
  <w:num w:numId="83" w16cid:durableId="1989285786">
    <w:abstractNumId w:val="528"/>
  </w:num>
  <w:num w:numId="84" w16cid:durableId="1702052503">
    <w:abstractNumId w:val="271"/>
  </w:num>
  <w:num w:numId="85" w16cid:durableId="1198353100">
    <w:abstractNumId w:val="592"/>
  </w:num>
  <w:num w:numId="86" w16cid:durableId="463930823">
    <w:abstractNumId w:val="658"/>
  </w:num>
  <w:num w:numId="87" w16cid:durableId="1672180711">
    <w:abstractNumId w:val="596"/>
  </w:num>
  <w:num w:numId="88" w16cid:durableId="245917870">
    <w:abstractNumId w:val="347"/>
  </w:num>
  <w:num w:numId="89" w16cid:durableId="849218906">
    <w:abstractNumId w:val="189"/>
  </w:num>
  <w:num w:numId="90" w16cid:durableId="1845051845">
    <w:abstractNumId w:val="744"/>
  </w:num>
  <w:num w:numId="91" w16cid:durableId="1863593648">
    <w:abstractNumId w:val="590"/>
  </w:num>
  <w:num w:numId="92" w16cid:durableId="754785024">
    <w:abstractNumId w:val="510"/>
  </w:num>
  <w:num w:numId="93" w16cid:durableId="1570530010">
    <w:abstractNumId w:val="731"/>
  </w:num>
  <w:num w:numId="94" w16cid:durableId="1166289035">
    <w:abstractNumId w:val="179"/>
  </w:num>
  <w:num w:numId="95" w16cid:durableId="1334916092">
    <w:abstractNumId w:val="156"/>
  </w:num>
  <w:num w:numId="96" w16cid:durableId="494958352">
    <w:abstractNumId w:val="33"/>
  </w:num>
  <w:num w:numId="97" w16cid:durableId="521671307">
    <w:abstractNumId w:val="653"/>
  </w:num>
  <w:num w:numId="98" w16cid:durableId="1904565604">
    <w:abstractNumId w:val="154"/>
  </w:num>
  <w:num w:numId="99" w16cid:durableId="1489127149">
    <w:abstractNumId w:val="111"/>
  </w:num>
  <w:num w:numId="100" w16cid:durableId="407265592">
    <w:abstractNumId w:val="300"/>
  </w:num>
  <w:num w:numId="101" w16cid:durableId="960305869">
    <w:abstractNumId w:val="645"/>
  </w:num>
  <w:num w:numId="102" w16cid:durableId="1321733230">
    <w:abstractNumId w:val="617"/>
  </w:num>
  <w:num w:numId="103" w16cid:durableId="892541240">
    <w:abstractNumId w:val="1"/>
  </w:num>
  <w:num w:numId="104" w16cid:durableId="2060400293">
    <w:abstractNumId w:val="173"/>
  </w:num>
  <w:num w:numId="105" w16cid:durableId="423377940">
    <w:abstractNumId w:val="58"/>
  </w:num>
  <w:num w:numId="106" w16cid:durableId="1204757086">
    <w:abstractNumId w:val="3"/>
  </w:num>
  <w:num w:numId="107" w16cid:durableId="946279084">
    <w:abstractNumId w:val="228"/>
  </w:num>
  <w:num w:numId="108" w16cid:durableId="2021731879">
    <w:abstractNumId w:val="723"/>
  </w:num>
  <w:num w:numId="109" w16cid:durableId="336075983">
    <w:abstractNumId w:val="474"/>
  </w:num>
  <w:num w:numId="110" w16cid:durableId="1850556987">
    <w:abstractNumId w:val="707"/>
  </w:num>
  <w:num w:numId="111" w16cid:durableId="1154179730">
    <w:abstractNumId w:val="174"/>
  </w:num>
  <w:num w:numId="112" w16cid:durableId="258491631">
    <w:abstractNumId w:val="331"/>
  </w:num>
  <w:num w:numId="113" w16cid:durableId="1275483413">
    <w:abstractNumId w:val="557"/>
  </w:num>
  <w:num w:numId="114" w16cid:durableId="2007826856">
    <w:abstractNumId w:val="555"/>
  </w:num>
  <w:num w:numId="115" w16cid:durableId="2075930384">
    <w:abstractNumId w:val="426"/>
  </w:num>
  <w:num w:numId="116" w16cid:durableId="1279682439">
    <w:abstractNumId w:val="245"/>
  </w:num>
  <w:num w:numId="117" w16cid:durableId="1245341367">
    <w:abstractNumId w:val="774"/>
  </w:num>
  <w:num w:numId="118" w16cid:durableId="1145775632">
    <w:abstractNumId w:val="437"/>
  </w:num>
  <w:num w:numId="119" w16cid:durableId="66809171">
    <w:abstractNumId w:val="641"/>
  </w:num>
  <w:num w:numId="120" w16cid:durableId="1904949294">
    <w:abstractNumId w:val="620"/>
  </w:num>
  <w:num w:numId="121" w16cid:durableId="646859789">
    <w:abstractNumId w:val="750"/>
  </w:num>
  <w:num w:numId="122" w16cid:durableId="1031034724">
    <w:abstractNumId w:val="549"/>
  </w:num>
  <w:num w:numId="123" w16cid:durableId="1976988067">
    <w:abstractNumId w:val="654"/>
  </w:num>
  <w:num w:numId="124" w16cid:durableId="1497304848">
    <w:abstractNumId w:val="575"/>
  </w:num>
  <w:num w:numId="125" w16cid:durableId="1809855791">
    <w:abstractNumId w:val="149"/>
  </w:num>
  <w:num w:numId="126" w16cid:durableId="577061004">
    <w:abstractNumId w:val="22"/>
  </w:num>
  <w:num w:numId="127" w16cid:durableId="1985549777">
    <w:abstractNumId w:val="86"/>
  </w:num>
  <w:num w:numId="128" w16cid:durableId="1389114665">
    <w:abstractNumId w:val="328"/>
  </w:num>
  <w:num w:numId="129" w16cid:durableId="563680347">
    <w:abstractNumId w:val="208"/>
  </w:num>
  <w:num w:numId="130" w16cid:durableId="1579365683">
    <w:abstractNumId w:val="211"/>
  </w:num>
  <w:num w:numId="131" w16cid:durableId="1261063803">
    <w:abstractNumId w:val="289"/>
  </w:num>
  <w:num w:numId="132" w16cid:durableId="342709804">
    <w:abstractNumId w:val="17"/>
  </w:num>
  <w:num w:numId="133" w16cid:durableId="827523643">
    <w:abstractNumId w:val="155"/>
  </w:num>
  <w:num w:numId="134" w16cid:durableId="1110978173">
    <w:abstractNumId w:val="485"/>
  </w:num>
  <w:num w:numId="135" w16cid:durableId="1100877081">
    <w:abstractNumId w:val="229"/>
  </w:num>
  <w:num w:numId="136" w16cid:durableId="215438603">
    <w:abstractNumId w:val="218"/>
  </w:num>
  <w:num w:numId="137" w16cid:durableId="1225214352">
    <w:abstractNumId w:val="471"/>
  </w:num>
  <w:num w:numId="138" w16cid:durableId="1685590776">
    <w:abstractNumId w:val="656"/>
  </w:num>
  <w:num w:numId="139" w16cid:durableId="281693715">
    <w:abstractNumId w:val="720"/>
  </w:num>
  <w:num w:numId="140" w16cid:durableId="576791128">
    <w:abstractNumId w:val="36"/>
  </w:num>
  <w:num w:numId="141" w16cid:durableId="488833752">
    <w:abstractNumId w:val="316"/>
  </w:num>
  <w:num w:numId="142" w16cid:durableId="1241138587">
    <w:abstractNumId w:val="383"/>
  </w:num>
  <w:num w:numId="143" w16cid:durableId="316544321">
    <w:abstractNumId w:val="101"/>
  </w:num>
  <w:num w:numId="144" w16cid:durableId="912931106">
    <w:abstractNumId w:val="177"/>
  </w:num>
  <w:num w:numId="145" w16cid:durableId="393352007">
    <w:abstractNumId w:val="196"/>
  </w:num>
  <w:num w:numId="146" w16cid:durableId="1125302">
    <w:abstractNumId w:val="375"/>
  </w:num>
  <w:num w:numId="147" w16cid:durableId="382296869">
    <w:abstractNumId w:val="305"/>
  </w:num>
  <w:num w:numId="148" w16cid:durableId="983193858">
    <w:abstractNumId w:val="361"/>
  </w:num>
  <w:num w:numId="149" w16cid:durableId="1759597724">
    <w:abstractNumId w:val="758"/>
  </w:num>
  <w:num w:numId="150" w16cid:durableId="1158693549">
    <w:abstractNumId w:val="362"/>
  </w:num>
  <w:num w:numId="151" w16cid:durableId="797188491">
    <w:abstractNumId w:val="273"/>
  </w:num>
  <w:num w:numId="152" w16cid:durableId="105736272">
    <w:abstractNumId w:val="82"/>
  </w:num>
  <w:num w:numId="153" w16cid:durableId="1201674546">
    <w:abstractNumId w:val="63"/>
  </w:num>
  <w:num w:numId="154" w16cid:durableId="1636175372">
    <w:abstractNumId w:val="546"/>
  </w:num>
  <w:num w:numId="155" w16cid:durableId="1998262161">
    <w:abstractNumId w:val="57"/>
  </w:num>
  <w:num w:numId="156" w16cid:durableId="1853572257">
    <w:abstractNumId w:val="512"/>
  </w:num>
  <w:num w:numId="157" w16cid:durableId="978414663">
    <w:abstractNumId w:val="144"/>
  </w:num>
  <w:num w:numId="158" w16cid:durableId="1541936172">
    <w:abstractNumId w:val="215"/>
  </w:num>
  <w:num w:numId="159" w16cid:durableId="891380217">
    <w:abstractNumId w:val="85"/>
  </w:num>
  <w:num w:numId="160" w16cid:durableId="1591700620">
    <w:abstractNumId w:val="637"/>
  </w:num>
  <w:num w:numId="161" w16cid:durableId="558589587">
    <w:abstractNumId w:val="698"/>
  </w:num>
  <w:num w:numId="162" w16cid:durableId="395589151">
    <w:abstractNumId w:val="650"/>
  </w:num>
  <w:num w:numId="163" w16cid:durableId="525564193">
    <w:abstractNumId w:val="14"/>
  </w:num>
  <w:num w:numId="164" w16cid:durableId="1138760871">
    <w:abstractNumId w:val="463"/>
  </w:num>
  <w:num w:numId="165" w16cid:durableId="1792551931">
    <w:abstractNumId w:val="589"/>
  </w:num>
  <w:num w:numId="166" w16cid:durableId="1881749027">
    <w:abstractNumId w:val="716"/>
  </w:num>
  <w:num w:numId="167" w16cid:durableId="954217113">
    <w:abstractNumId w:val="223"/>
  </w:num>
  <w:num w:numId="168" w16cid:durableId="890842475">
    <w:abstractNumId w:val="498"/>
  </w:num>
  <w:num w:numId="169" w16cid:durableId="1865289546">
    <w:abstractNumId w:val="203"/>
  </w:num>
  <w:num w:numId="170" w16cid:durableId="2012684153">
    <w:abstractNumId w:val="307"/>
  </w:num>
  <w:num w:numId="171" w16cid:durableId="1873768045">
    <w:abstractNumId w:val="265"/>
  </w:num>
  <w:num w:numId="172" w16cid:durableId="1960912569">
    <w:abstractNumId w:val="264"/>
  </w:num>
  <w:num w:numId="173" w16cid:durableId="1215920828">
    <w:abstractNumId w:val="418"/>
  </w:num>
  <w:num w:numId="174" w16cid:durableId="1278030199">
    <w:abstractNumId w:val="475"/>
  </w:num>
  <w:num w:numId="175" w16cid:durableId="920984413">
    <w:abstractNumId w:val="527"/>
  </w:num>
  <w:num w:numId="176" w16cid:durableId="1760910708">
    <w:abstractNumId w:val="769"/>
  </w:num>
  <w:num w:numId="177" w16cid:durableId="420414251">
    <w:abstractNumId w:val="646"/>
  </w:num>
  <w:num w:numId="178" w16cid:durableId="2146773387">
    <w:abstractNumId w:val="234"/>
  </w:num>
  <w:num w:numId="179" w16cid:durableId="1514029744">
    <w:abstractNumId w:val="627"/>
  </w:num>
  <w:num w:numId="180" w16cid:durableId="956137297">
    <w:abstractNumId w:val="70"/>
  </w:num>
  <w:num w:numId="181" w16cid:durableId="1282764166">
    <w:abstractNumId w:val="73"/>
  </w:num>
  <w:num w:numId="182" w16cid:durableId="1405951190">
    <w:abstractNumId w:val="672"/>
  </w:num>
  <w:num w:numId="183" w16cid:durableId="1379548531">
    <w:abstractNumId w:val="600"/>
  </w:num>
  <w:num w:numId="184" w16cid:durableId="1957365862">
    <w:abstractNumId w:val="148"/>
  </w:num>
  <w:num w:numId="185" w16cid:durableId="711080742">
    <w:abstractNumId w:val="633"/>
  </w:num>
  <w:num w:numId="186" w16cid:durableId="1260482557">
    <w:abstractNumId w:val="565"/>
  </w:num>
  <w:num w:numId="187" w16cid:durableId="738480888">
    <w:abstractNumId w:val="183"/>
  </w:num>
  <w:num w:numId="188" w16cid:durableId="799222423">
    <w:abstractNumId w:val="425"/>
  </w:num>
  <w:num w:numId="189" w16cid:durableId="1009676529">
    <w:abstractNumId w:val="185"/>
  </w:num>
  <w:num w:numId="190" w16cid:durableId="360010239">
    <w:abstractNumId w:val="133"/>
  </w:num>
  <w:num w:numId="191" w16cid:durableId="868493075">
    <w:abstractNumId w:val="741"/>
  </w:num>
  <w:num w:numId="192" w16cid:durableId="902956297">
    <w:abstractNumId w:val="433"/>
  </w:num>
  <w:num w:numId="193" w16cid:durableId="425197665">
    <w:abstractNumId w:val="456"/>
  </w:num>
  <w:num w:numId="194" w16cid:durableId="361252740">
    <w:abstractNumId w:val="329"/>
  </w:num>
  <w:num w:numId="195" w16cid:durableId="1389182833">
    <w:abstractNumId w:val="519"/>
  </w:num>
  <w:num w:numId="196" w16cid:durableId="1415859587">
    <w:abstractNumId w:val="209"/>
  </w:num>
  <w:num w:numId="197" w16cid:durableId="1733967065">
    <w:abstractNumId w:val="623"/>
  </w:num>
  <w:num w:numId="198" w16cid:durableId="186217879">
    <w:abstractNumId w:val="212"/>
  </w:num>
  <w:num w:numId="199" w16cid:durableId="2069186694">
    <w:abstractNumId w:val="718"/>
  </w:num>
  <w:num w:numId="200" w16cid:durableId="1946157368">
    <w:abstractNumId w:val="766"/>
  </w:num>
  <w:num w:numId="201" w16cid:durableId="541014724">
    <w:abstractNumId w:val="608"/>
  </w:num>
  <w:num w:numId="202" w16cid:durableId="1895390419">
    <w:abstractNumId w:val="399"/>
  </w:num>
  <w:num w:numId="203" w16cid:durableId="2096004501">
    <w:abstractNumId w:val="536"/>
  </w:num>
  <w:num w:numId="204" w16cid:durableId="19403000">
    <w:abstractNumId w:val="66"/>
  </w:num>
  <w:num w:numId="205" w16cid:durableId="1270165648">
    <w:abstractNumId w:val="381"/>
  </w:num>
  <w:num w:numId="206" w16cid:durableId="1044988170">
    <w:abstractNumId w:val="430"/>
  </w:num>
  <w:num w:numId="207" w16cid:durableId="1214125201">
    <w:abstractNumId w:val="477"/>
  </w:num>
  <w:num w:numId="208" w16cid:durableId="1491024580">
    <w:abstractNumId w:val="308"/>
  </w:num>
  <w:num w:numId="209" w16cid:durableId="1486706857">
    <w:abstractNumId w:val="321"/>
  </w:num>
  <w:num w:numId="210" w16cid:durableId="408582755">
    <w:abstractNumId w:val="89"/>
  </w:num>
  <w:num w:numId="211" w16cid:durableId="1763257673">
    <w:abstractNumId w:val="13"/>
  </w:num>
  <w:num w:numId="212" w16cid:durableId="1414350369">
    <w:abstractNumId w:val="80"/>
  </w:num>
  <w:num w:numId="213" w16cid:durableId="395904200">
    <w:abstractNumId w:val="153"/>
  </w:num>
  <w:num w:numId="214" w16cid:durableId="154079987">
    <w:abstractNumId w:val="281"/>
  </w:num>
  <w:num w:numId="215" w16cid:durableId="2114594626">
    <w:abstractNumId w:val="327"/>
  </w:num>
  <w:num w:numId="216" w16cid:durableId="153223375">
    <w:abstractNumId w:val="424"/>
  </w:num>
  <w:num w:numId="217" w16cid:durableId="1489134117">
    <w:abstractNumId w:val="277"/>
  </w:num>
  <w:num w:numId="218" w16cid:durableId="583954806">
    <w:abstractNumId w:val="26"/>
  </w:num>
  <w:num w:numId="219" w16cid:durableId="682320093">
    <w:abstractNumId w:val="123"/>
  </w:num>
  <w:num w:numId="220" w16cid:durableId="20666732">
    <w:abstractNumId w:val="472"/>
  </w:num>
  <w:num w:numId="221" w16cid:durableId="710766593">
    <w:abstractNumId w:val="378"/>
  </w:num>
  <w:num w:numId="222" w16cid:durableId="1806001010">
    <w:abstractNumId w:val="249"/>
  </w:num>
  <w:num w:numId="223" w16cid:durableId="1708798127">
    <w:abstractNumId w:val="598"/>
  </w:num>
  <w:num w:numId="224" w16cid:durableId="1982540487">
    <w:abstractNumId w:val="562"/>
  </w:num>
  <w:num w:numId="225" w16cid:durableId="2123650963">
    <w:abstractNumId w:val="521"/>
  </w:num>
  <w:num w:numId="226" w16cid:durableId="2057700687">
    <w:abstractNumId w:val="552"/>
  </w:num>
  <w:num w:numId="227" w16cid:durableId="113867075">
    <w:abstractNumId w:val="422"/>
  </w:num>
  <w:num w:numId="228" w16cid:durableId="272783740">
    <w:abstractNumId w:val="442"/>
  </w:num>
  <w:num w:numId="229" w16cid:durableId="21984078">
    <w:abstractNumId w:val="276"/>
  </w:num>
  <w:num w:numId="230" w16cid:durableId="1175193928">
    <w:abstractNumId w:val="388"/>
  </w:num>
  <w:num w:numId="231" w16cid:durableId="1435860497">
    <w:abstractNumId w:val="257"/>
  </w:num>
  <w:num w:numId="232" w16cid:durableId="2088914060">
    <w:abstractNumId w:val="344"/>
  </w:num>
  <w:num w:numId="233" w16cid:durableId="2019235768">
    <w:abstractNumId w:val="476"/>
  </w:num>
  <w:num w:numId="234" w16cid:durableId="27268526">
    <w:abstractNumId w:val="284"/>
  </w:num>
  <w:num w:numId="235" w16cid:durableId="546989914">
    <w:abstractNumId w:val="660"/>
  </w:num>
  <w:num w:numId="236" w16cid:durableId="352003066">
    <w:abstractNumId w:val="363"/>
  </w:num>
  <w:num w:numId="237" w16cid:durableId="16661170">
    <w:abstractNumId w:val="719"/>
  </w:num>
  <w:num w:numId="238" w16cid:durableId="1968537276">
    <w:abstractNumId w:val="713"/>
  </w:num>
  <w:num w:numId="239" w16cid:durableId="712582311">
    <w:abstractNumId w:val="350"/>
  </w:num>
  <w:num w:numId="240" w16cid:durableId="1767072718">
    <w:abstractNumId w:val="450"/>
  </w:num>
  <w:num w:numId="241" w16cid:durableId="430009914">
    <w:abstractNumId w:val="274"/>
  </w:num>
  <w:num w:numId="242" w16cid:durableId="673730239">
    <w:abstractNumId w:val="783"/>
  </w:num>
  <w:num w:numId="243" w16cid:durableId="1812864174">
    <w:abstractNumId w:val="333"/>
  </w:num>
  <w:num w:numId="244" w16cid:durableId="2022270273">
    <w:abstractNumId w:val="23"/>
  </w:num>
  <w:num w:numId="245" w16cid:durableId="1890145339">
    <w:abstractNumId w:val="270"/>
  </w:num>
  <w:num w:numId="246" w16cid:durableId="1829513032">
    <w:abstractNumId w:val="317"/>
  </w:num>
  <w:num w:numId="247" w16cid:durableId="1161390453">
    <w:abstractNumId w:val="280"/>
  </w:num>
  <w:num w:numId="248" w16cid:durableId="1244100350">
    <w:abstractNumId w:val="702"/>
  </w:num>
  <w:num w:numId="249" w16cid:durableId="303316111">
    <w:abstractNumId w:val="466"/>
  </w:num>
  <w:num w:numId="250" w16cid:durableId="1346009186">
    <w:abstractNumId w:val="64"/>
  </w:num>
  <w:num w:numId="251" w16cid:durableId="1099251487">
    <w:abstractNumId w:val="93"/>
  </w:num>
  <w:num w:numId="252" w16cid:durableId="1314220926">
    <w:abstractNumId w:val="535"/>
  </w:num>
  <w:num w:numId="253" w16cid:durableId="1000542877">
    <w:abstractNumId w:val="31"/>
  </w:num>
  <w:num w:numId="254" w16cid:durableId="1741754373">
    <w:abstractNumId w:val="413"/>
  </w:num>
  <w:num w:numId="255" w16cid:durableId="1000430711">
    <w:abstractNumId w:val="373"/>
  </w:num>
  <w:num w:numId="256" w16cid:durableId="376396816">
    <w:abstractNumId w:val="178"/>
  </w:num>
  <w:num w:numId="257" w16cid:durableId="916939979">
    <w:abstractNumId w:val="240"/>
  </w:num>
  <w:num w:numId="258" w16cid:durableId="1076853420">
    <w:abstractNumId w:val="171"/>
  </w:num>
  <w:num w:numId="259" w16cid:durableId="1780029473">
    <w:abstractNumId w:val="651"/>
  </w:num>
  <w:num w:numId="260" w16cid:durableId="1444425339">
    <w:abstractNumId w:val="488"/>
  </w:num>
  <w:num w:numId="261" w16cid:durableId="307366392">
    <w:abstractNumId w:val="670"/>
  </w:num>
  <w:num w:numId="262" w16cid:durableId="269700058">
    <w:abstractNumId w:val="125"/>
  </w:num>
  <w:num w:numId="263" w16cid:durableId="1679498440">
    <w:abstractNumId w:val="401"/>
  </w:num>
  <w:num w:numId="264" w16cid:durableId="1604452971">
    <w:abstractNumId w:val="511"/>
  </w:num>
  <w:num w:numId="265" w16cid:durableId="847595486">
    <w:abstractNumId w:val="747"/>
  </w:num>
  <w:num w:numId="266" w16cid:durableId="1024012609">
    <w:abstractNumId w:val="494"/>
  </w:num>
  <w:num w:numId="267" w16cid:durableId="1520774305">
    <w:abstractNumId w:val="518"/>
  </w:num>
  <w:num w:numId="268" w16cid:durableId="1542671726">
    <w:abstractNumId w:val="432"/>
  </w:num>
  <w:num w:numId="269" w16cid:durableId="1186556778">
    <w:abstractNumId w:val="260"/>
  </w:num>
  <w:num w:numId="270" w16cid:durableId="691343268">
    <w:abstractNumId w:val="191"/>
  </w:num>
  <w:num w:numId="271" w16cid:durableId="1015034612">
    <w:abstractNumId w:val="287"/>
  </w:num>
  <w:num w:numId="272" w16cid:durableId="1312715238">
    <w:abstractNumId w:val="659"/>
  </w:num>
  <w:num w:numId="273" w16cid:durableId="637489796">
    <w:abstractNumId w:val="625"/>
  </w:num>
  <w:num w:numId="274" w16cid:durableId="138234881">
    <w:abstractNumId w:val="657"/>
  </w:num>
  <w:num w:numId="275" w16cid:durableId="1702246116">
    <w:abstractNumId w:val="99"/>
  </w:num>
  <w:num w:numId="276" w16cid:durableId="151338948">
    <w:abstractNumId w:val="715"/>
  </w:num>
  <w:num w:numId="277" w16cid:durableId="1614942105">
    <w:abstractNumId w:val="102"/>
  </w:num>
  <w:num w:numId="278" w16cid:durableId="1209295928">
    <w:abstractNumId w:val="238"/>
  </w:num>
  <w:num w:numId="279" w16cid:durableId="1138843802">
    <w:abstractNumId w:val="37"/>
  </w:num>
  <w:num w:numId="280" w16cid:durableId="588389367">
    <w:abstractNumId w:val="379"/>
  </w:num>
  <w:num w:numId="281" w16cid:durableId="1673878142">
    <w:abstractNumId w:val="160"/>
  </w:num>
  <w:num w:numId="282" w16cid:durableId="640112822">
    <w:abstractNumId w:val="601"/>
  </w:num>
  <w:num w:numId="283" w16cid:durableId="1961182431">
    <w:abstractNumId w:val="771"/>
  </w:num>
  <w:num w:numId="284" w16cid:durableId="1573079118">
    <w:abstractNumId w:val="703"/>
  </w:num>
  <w:num w:numId="285" w16cid:durableId="1939677039">
    <w:abstractNumId w:val="161"/>
  </w:num>
  <w:num w:numId="286" w16cid:durableId="1530608430">
    <w:abstractNumId w:val="129"/>
  </w:num>
  <w:num w:numId="287" w16cid:durableId="849637888">
    <w:abstractNumId w:val="214"/>
  </w:num>
  <w:num w:numId="288" w16cid:durableId="943803120">
    <w:abstractNumId w:val="318"/>
  </w:num>
  <w:num w:numId="289" w16cid:durableId="548759165">
    <w:abstractNumId w:val="206"/>
  </w:num>
  <w:num w:numId="290" w16cid:durableId="1098865501">
    <w:abstractNumId w:val="235"/>
  </w:num>
  <w:num w:numId="291" w16cid:durableId="1721518910">
    <w:abstractNumId w:val="559"/>
  </w:num>
  <w:num w:numId="292" w16cid:durableId="329531723">
    <w:abstractNumId w:val="439"/>
  </w:num>
  <w:num w:numId="293" w16cid:durableId="696975778">
    <w:abstractNumId w:val="252"/>
  </w:num>
  <w:num w:numId="294" w16cid:durableId="1833717521">
    <w:abstractNumId w:val="591"/>
  </w:num>
  <w:num w:numId="295" w16cid:durableId="443772837">
    <w:abstractNumId w:val="711"/>
  </w:num>
  <w:num w:numId="296" w16cid:durableId="959266782">
    <w:abstractNumId w:val="492"/>
  </w:num>
  <w:num w:numId="297" w16cid:durableId="1337417216">
    <w:abstractNumId w:val="631"/>
  </w:num>
  <w:num w:numId="298" w16cid:durableId="1838838116">
    <w:abstractNumId w:val="602"/>
  </w:num>
  <w:num w:numId="299" w16cid:durableId="1571571993">
    <w:abstractNumId w:val="473"/>
  </w:num>
  <w:num w:numId="300" w16cid:durableId="2144151546">
    <w:abstractNumId w:val="72"/>
  </w:num>
  <w:num w:numId="301" w16cid:durableId="1563635986">
    <w:abstractNumId w:val="676"/>
  </w:num>
  <w:num w:numId="302" w16cid:durableId="872888201">
    <w:abstractNumId w:val="395"/>
  </w:num>
  <w:num w:numId="303" w16cid:durableId="677779238">
    <w:abstractNumId w:val="322"/>
  </w:num>
  <w:num w:numId="304" w16cid:durableId="1757938399">
    <w:abstractNumId w:val="298"/>
  </w:num>
  <w:num w:numId="305" w16cid:durableId="862137304">
    <w:abstractNumId w:val="556"/>
  </w:num>
  <w:num w:numId="306" w16cid:durableId="780730907">
    <w:abstractNumId w:val="431"/>
  </w:num>
  <w:num w:numId="307" w16cid:durableId="1044215711">
    <w:abstractNumId w:val="28"/>
  </w:num>
  <w:num w:numId="308" w16cid:durableId="513034778">
    <w:abstractNumId w:val="577"/>
  </w:num>
  <w:num w:numId="309" w16cid:durableId="1202279490">
    <w:abstractNumId w:val="16"/>
  </w:num>
  <w:num w:numId="310" w16cid:durableId="129203522">
    <w:abstractNumId w:val="237"/>
  </w:num>
  <w:num w:numId="311" w16cid:durableId="380984691">
    <w:abstractNumId w:val="306"/>
  </w:num>
  <w:num w:numId="312" w16cid:durableId="270406765">
    <w:abstractNumId w:val="761"/>
  </w:num>
  <w:num w:numId="313" w16cid:durableId="1766072292">
    <w:abstractNumId w:val="537"/>
  </w:num>
  <w:num w:numId="314" w16cid:durableId="113721460">
    <w:abstractNumId w:val="167"/>
  </w:num>
  <w:num w:numId="315" w16cid:durableId="279647331">
    <w:abstractNumId w:val="615"/>
  </w:num>
  <w:num w:numId="316" w16cid:durableId="2143114038">
    <w:abstractNumId w:val="504"/>
  </w:num>
  <w:num w:numId="317" w16cid:durableId="994263459">
    <w:abstractNumId w:val="700"/>
  </w:num>
  <w:num w:numId="318" w16cid:durableId="1245840456">
    <w:abstractNumId w:val="389"/>
  </w:num>
  <w:num w:numId="319" w16cid:durableId="613826787">
    <w:abstractNumId w:val="644"/>
  </w:num>
  <w:num w:numId="320" w16cid:durableId="1916624812">
    <w:abstractNumId w:val="108"/>
  </w:num>
  <w:num w:numId="321" w16cid:durableId="1294366383">
    <w:abstractNumId w:val="32"/>
  </w:num>
  <w:num w:numId="322" w16cid:durableId="478234961">
    <w:abstractNumId w:val="735"/>
  </w:num>
  <w:num w:numId="323" w16cid:durableId="437263525">
    <w:abstractNumId w:val="752"/>
  </w:num>
  <w:num w:numId="324" w16cid:durableId="2139758372">
    <w:abstractNumId w:val="87"/>
  </w:num>
  <w:num w:numId="325" w16cid:durableId="1691099959">
    <w:abstractNumId w:val="593"/>
  </w:num>
  <w:num w:numId="326" w16cid:durableId="1824540873">
    <w:abstractNumId w:val="531"/>
  </w:num>
  <w:num w:numId="327" w16cid:durableId="96487775">
    <w:abstractNumId w:val="767"/>
  </w:num>
  <w:num w:numId="328" w16cid:durableId="631517319">
    <w:abstractNumId w:val="141"/>
  </w:num>
  <w:num w:numId="329" w16cid:durableId="795954646">
    <w:abstractNumId w:val="568"/>
  </w:num>
  <w:num w:numId="330" w16cid:durableId="1469739002">
    <w:abstractNumId w:val="493"/>
  </w:num>
  <w:num w:numId="331" w16cid:durableId="1417479604">
    <w:abstractNumId w:val="263"/>
  </w:num>
  <w:num w:numId="332" w16cid:durableId="248393153">
    <w:abstractNumId w:val="784"/>
  </w:num>
  <w:num w:numId="333" w16cid:durableId="609437878">
    <w:abstractNumId w:val="675"/>
  </w:num>
  <w:num w:numId="334" w16cid:durableId="1601452465">
    <w:abstractNumId w:val="336"/>
  </w:num>
  <w:num w:numId="335" w16cid:durableId="48195264">
    <w:abstractNumId w:val="9"/>
  </w:num>
  <w:num w:numId="336" w16cid:durableId="1559049455">
    <w:abstractNumId w:val="126"/>
  </w:num>
  <w:num w:numId="337" w16cid:durableId="1419327513">
    <w:abstractNumId w:val="639"/>
  </w:num>
  <w:num w:numId="338" w16cid:durableId="546650230">
    <w:abstractNumId w:val="583"/>
  </w:num>
  <w:num w:numId="339" w16cid:durableId="1632058106">
    <w:abstractNumId w:val="547"/>
  </w:num>
  <w:num w:numId="340" w16cid:durableId="512257115">
    <w:abstractNumId w:val="542"/>
  </w:num>
  <w:num w:numId="341" w16cid:durableId="2100104236">
    <w:abstractNumId w:val="372"/>
  </w:num>
  <w:num w:numId="342" w16cid:durableId="1029528076">
    <w:abstractNumId w:val="303"/>
  </w:num>
  <w:num w:numId="343" w16cid:durableId="456026669">
    <w:abstractNumId w:val="444"/>
  </w:num>
  <w:num w:numId="344" w16cid:durableId="405033838">
    <w:abstractNumId w:val="92"/>
  </w:num>
  <w:num w:numId="345" w16cid:durableId="1203981756">
    <w:abstractNumId w:val="638"/>
  </w:num>
  <w:num w:numId="346" w16cid:durableId="754085913">
    <w:abstractNumId w:val="732"/>
  </w:num>
  <w:num w:numId="347" w16cid:durableId="2046759278">
    <w:abstractNumId w:val="502"/>
  </w:num>
  <w:num w:numId="348" w16cid:durableId="216430103">
    <w:abstractNumId w:val="588"/>
  </w:num>
  <w:num w:numId="349" w16cid:durableId="327708065">
    <w:abstractNumId w:val="291"/>
  </w:num>
  <w:num w:numId="350" w16cid:durableId="127750524">
    <w:abstractNumId w:val="34"/>
  </w:num>
  <w:num w:numId="351" w16cid:durableId="952322252">
    <w:abstractNumId w:val="534"/>
  </w:num>
  <w:num w:numId="352" w16cid:durableId="1694263711">
    <w:abstractNumId w:val="88"/>
  </w:num>
  <w:num w:numId="353" w16cid:durableId="151456845">
    <w:abstractNumId w:val="461"/>
  </w:num>
  <w:num w:numId="354" w16cid:durableId="1600139388">
    <w:abstractNumId w:val="90"/>
  </w:num>
  <w:num w:numId="355" w16cid:durableId="2055765314">
    <w:abstractNumId w:val="507"/>
  </w:num>
  <w:num w:numId="356" w16cid:durableId="169178726">
    <w:abstractNumId w:val="272"/>
  </w:num>
  <w:num w:numId="357" w16cid:durableId="662780670">
    <w:abstractNumId w:val="663"/>
  </w:num>
  <w:num w:numId="358" w16cid:durableId="995379361">
    <w:abstractNumId w:val="681"/>
  </w:num>
  <w:num w:numId="359" w16cid:durableId="1414275893">
    <w:abstractNumId w:val="180"/>
  </w:num>
  <w:num w:numId="360" w16cid:durableId="1323702833">
    <w:abstractNumId w:val="669"/>
  </w:num>
  <w:num w:numId="361" w16cid:durableId="601570215">
    <w:abstractNumId w:val="227"/>
  </w:num>
  <w:num w:numId="362" w16cid:durableId="828717022">
    <w:abstractNumId w:val="415"/>
  </w:num>
  <w:num w:numId="363" w16cid:durableId="1175531206">
    <w:abstractNumId w:val="7"/>
  </w:num>
  <w:num w:numId="364" w16cid:durableId="244268948">
    <w:abstractNumId w:val="266"/>
  </w:num>
  <w:num w:numId="365" w16cid:durableId="1502040854">
    <w:abstractNumId w:val="585"/>
  </w:num>
  <w:num w:numId="366" w16cid:durableId="693072515">
    <w:abstractNumId w:val="785"/>
  </w:num>
  <w:num w:numId="367" w16cid:durableId="1234586555">
    <w:abstractNumId w:val="605"/>
  </w:num>
  <w:num w:numId="368" w16cid:durableId="997266747">
    <w:abstractNumId w:val="113"/>
  </w:num>
  <w:num w:numId="369" w16cid:durableId="457798032">
    <w:abstractNumId w:val="368"/>
  </w:num>
  <w:num w:numId="370" w16cid:durableId="1212690270">
    <w:abstractNumId w:val="751"/>
  </w:num>
  <w:num w:numId="371" w16cid:durableId="70854468">
    <w:abstractNumId w:val="207"/>
  </w:num>
  <w:num w:numId="372" w16cid:durableId="1662931808">
    <w:abstractNumId w:val="157"/>
  </w:num>
  <w:num w:numId="373" w16cid:durableId="767314111">
    <w:abstractNumId w:val="393"/>
  </w:num>
  <w:num w:numId="374" w16cid:durableId="24984986">
    <w:abstractNumId w:val="151"/>
  </w:num>
  <w:num w:numId="375" w16cid:durableId="830216631">
    <w:abstractNumId w:val="42"/>
  </w:num>
  <w:num w:numId="376" w16cid:durableId="1621033734">
    <w:abstractNumId w:val="757"/>
  </w:num>
  <w:num w:numId="377" w16cid:durableId="463961144">
    <w:abstractNumId w:val="285"/>
  </w:num>
  <w:num w:numId="378" w16cid:durableId="1658609938">
    <w:abstractNumId w:val="503"/>
  </w:num>
  <w:num w:numId="379" w16cid:durableId="1760637336">
    <w:abstractNumId w:val="387"/>
  </w:num>
  <w:num w:numId="380" w16cid:durableId="811949231">
    <w:abstractNumId w:val="469"/>
  </w:num>
  <w:num w:numId="381" w16cid:durableId="766461848">
    <w:abstractNumId w:val="779"/>
  </w:num>
  <w:num w:numId="382" w16cid:durableId="534074712">
    <w:abstractNumId w:val="580"/>
  </w:num>
  <w:num w:numId="383" w16cid:durableId="474035041">
    <w:abstractNumId w:val="643"/>
  </w:num>
  <w:num w:numId="384" w16cid:durableId="2073388782">
    <w:abstractNumId w:val="497"/>
  </w:num>
  <w:num w:numId="385" w16cid:durableId="1977375332">
    <w:abstractNumId w:val="748"/>
  </w:num>
  <w:num w:numId="386" w16cid:durableId="1359043263">
    <w:abstractNumId w:val="619"/>
  </w:num>
  <w:num w:numId="387" w16cid:durableId="2090930251">
    <w:abstractNumId w:val="216"/>
  </w:num>
  <w:num w:numId="388" w16cid:durableId="2134706759">
    <w:abstractNumId w:val="376"/>
  </w:num>
  <w:num w:numId="389" w16cid:durableId="2071878819">
    <w:abstractNumId w:val="47"/>
  </w:num>
  <w:num w:numId="390" w16cid:durableId="969088543">
    <w:abstractNumId w:val="136"/>
  </w:num>
  <w:num w:numId="391" w16cid:durableId="1354309127">
    <w:abstractNumId w:val="479"/>
  </w:num>
  <w:num w:numId="392" w16cid:durableId="1188563951">
    <w:abstractNumId w:val="296"/>
  </w:num>
  <w:num w:numId="393" w16cid:durableId="1118061356">
    <w:abstractNumId w:val="514"/>
  </w:num>
  <w:num w:numId="394" w16cid:durableId="1238859757">
    <w:abstractNumId w:val="250"/>
  </w:num>
  <w:num w:numId="395" w16cid:durableId="2102486723">
    <w:abstractNumId w:val="55"/>
  </w:num>
  <w:num w:numId="396" w16cid:durableId="1997413104">
    <w:abstractNumId w:val="195"/>
  </w:num>
  <w:num w:numId="397" w16cid:durableId="1559050032">
    <w:abstractNumId w:val="78"/>
  </w:num>
  <w:num w:numId="398" w16cid:durableId="1109856515">
    <w:abstractNumId w:val="671"/>
  </w:num>
  <w:num w:numId="399" w16cid:durableId="749472386">
    <w:abstractNumId w:val="448"/>
  </w:num>
  <w:num w:numId="400" w16cid:durableId="1610114799">
    <w:abstractNumId w:val="443"/>
  </w:num>
  <w:num w:numId="401" w16cid:durableId="1375077077">
    <w:abstractNumId w:val="262"/>
  </w:num>
  <w:num w:numId="402" w16cid:durableId="447089542">
    <w:abstractNumId w:val="335"/>
  </w:num>
  <w:num w:numId="403" w16cid:durableId="1692411545">
    <w:abstractNumId w:val="409"/>
  </w:num>
  <w:num w:numId="404" w16cid:durableId="2044356751">
    <w:abstractNumId w:val="18"/>
  </w:num>
  <w:num w:numId="405" w16cid:durableId="1597471398">
    <w:abstractNumId w:val="781"/>
  </w:num>
  <w:num w:numId="406" w16cid:durableId="1675451464">
    <w:abstractNumId w:val="523"/>
  </w:num>
  <w:num w:numId="407" w16cid:durableId="1239249371">
    <w:abstractNumId w:val="726"/>
  </w:num>
  <w:num w:numId="408" w16cid:durableId="567961814">
    <w:abstractNumId w:val="309"/>
  </w:num>
  <w:num w:numId="409" w16cid:durableId="298850226">
    <w:abstractNumId w:val="294"/>
  </w:num>
  <w:num w:numId="410" w16cid:durableId="356347485">
    <w:abstractNumId w:val="398"/>
  </w:num>
  <w:num w:numId="411" w16cid:durableId="389808945">
    <w:abstractNumId w:val="268"/>
  </w:num>
  <w:num w:numId="412" w16cid:durableId="326902200">
    <w:abstractNumId w:val="186"/>
  </w:num>
  <w:num w:numId="413" w16cid:durableId="1207254866">
    <w:abstractNumId w:val="553"/>
  </w:num>
  <w:num w:numId="414" w16cid:durableId="1735394293">
    <w:abstractNumId w:val="609"/>
  </w:num>
  <w:num w:numId="415" w16cid:durableId="2099017176">
    <w:abstractNumId w:val="46"/>
  </w:num>
  <w:num w:numId="416" w16cid:durableId="1454708131">
    <w:abstractNumId w:val="358"/>
  </w:num>
  <w:num w:numId="417" w16cid:durableId="2099517568">
    <w:abstractNumId w:val="330"/>
  </w:num>
  <w:num w:numId="418" w16cid:durableId="1321344380">
    <w:abstractNumId w:val="187"/>
  </w:num>
  <w:num w:numId="419" w16cid:durableId="1914852272">
    <w:abstractNumId w:val="513"/>
  </w:num>
  <w:num w:numId="420" w16cid:durableId="1470979249">
    <w:abstractNumId w:val="366"/>
  </w:num>
  <w:num w:numId="421" w16cid:durableId="1107966872">
    <w:abstractNumId w:val="491"/>
  </w:num>
  <w:num w:numId="422" w16cid:durableId="2041007235">
    <w:abstractNumId w:val="729"/>
  </w:num>
  <w:num w:numId="423" w16cid:durableId="751967454">
    <w:abstractNumId w:val="56"/>
  </w:num>
  <w:num w:numId="424" w16cid:durableId="1456176406">
    <w:abstractNumId w:val="188"/>
  </w:num>
  <w:num w:numId="425" w16cid:durableId="422995499">
    <w:abstractNumId w:val="158"/>
  </w:num>
  <w:num w:numId="426" w16cid:durableId="662701347">
    <w:abstractNumId w:val="530"/>
  </w:num>
  <w:num w:numId="427" w16cid:durableId="689600347">
    <w:abstractNumId w:val="454"/>
  </w:num>
  <w:num w:numId="428" w16cid:durableId="39596366">
    <w:abstractNumId w:val="405"/>
  </w:num>
  <w:num w:numId="429" w16cid:durableId="372076040">
    <w:abstractNumId w:val="359"/>
  </w:num>
  <w:num w:numId="430" w16cid:durableId="1838685340">
    <w:abstractNumId w:val="704"/>
  </w:num>
  <w:num w:numId="431" w16cid:durableId="2014070826">
    <w:abstractNumId w:val="478"/>
  </w:num>
  <w:num w:numId="432" w16cid:durableId="1016033453">
    <w:abstractNumId w:val="611"/>
  </w:num>
  <w:num w:numId="433" w16cid:durableId="212010034">
    <w:abstractNumId w:val="576"/>
  </w:num>
  <w:num w:numId="434" w16cid:durableId="1598631908">
    <w:abstractNumId w:val="314"/>
  </w:num>
  <w:num w:numId="435" w16cid:durableId="1387291437">
    <w:abstractNumId w:val="697"/>
  </w:num>
  <w:num w:numId="436" w16cid:durableId="1186867883">
    <w:abstractNumId w:val="679"/>
  </w:num>
  <w:num w:numId="437" w16cid:durableId="2008441387">
    <w:abstractNumId w:val="168"/>
  </w:num>
  <w:num w:numId="438" w16cid:durableId="1518494951">
    <w:abstractNumId w:val="642"/>
  </w:num>
  <w:num w:numId="439" w16cid:durableId="1538086392">
    <w:abstractNumId w:val="386"/>
  </w:num>
  <w:num w:numId="440" w16cid:durableId="1973172862">
    <w:abstractNumId w:val="453"/>
  </w:num>
  <w:num w:numId="441" w16cid:durableId="518543346">
    <w:abstractNumId w:val="337"/>
  </w:num>
  <w:num w:numId="442" w16cid:durableId="1888636962">
    <w:abstractNumId w:val="222"/>
  </w:num>
  <w:num w:numId="443" w16cid:durableId="420638695">
    <w:abstractNumId w:val="686"/>
  </w:num>
  <w:num w:numId="444" w16cid:durableId="1450126310">
    <w:abstractNumId w:val="304"/>
  </w:num>
  <w:num w:numId="445" w16cid:durableId="1711300380">
    <w:abstractNumId w:val="506"/>
  </w:num>
  <w:num w:numId="446" w16cid:durableId="1487281008">
    <w:abstractNumId w:val="714"/>
  </w:num>
  <w:num w:numId="447" w16cid:durableId="1073508125">
    <w:abstractNumId w:val="150"/>
  </w:num>
  <w:num w:numId="448" w16cid:durableId="1464881296">
    <w:abstractNumId w:val="674"/>
  </w:num>
  <w:num w:numId="449" w16cid:durableId="774591806">
    <w:abstractNumId w:val="683"/>
  </w:num>
  <w:num w:numId="450" w16cid:durableId="2099907302">
    <w:abstractNumId w:val="737"/>
  </w:num>
  <w:num w:numId="451" w16cid:durableId="69161491">
    <w:abstractNumId w:val="371"/>
  </w:num>
  <w:num w:numId="452" w16cid:durableId="400104501">
    <w:abstractNumId w:val="655"/>
  </w:num>
  <w:num w:numId="453" w16cid:durableId="440611449">
    <w:abstractNumId w:val="524"/>
  </w:num>
  <w:num w:numId="454" w16cid:durableId="132334305">
    <w:abstractNumId w:val="25"/>
  </w:num>
  <w:num w:numId="455" w16cid:durableId="1056321991">
    <w:abstractNumId w:val="53"/>
  </w:num>
  <w:num w:numId="456" w16cid:durableId="96682549">
    <w:abstractNumId w:val="566"/>
  </w:num>
  <w:num w:numId="457" w16cid:durableId="77943629">
    <w:abstractNumId w:val="352"/>
  </w:num>
  <w:num w:numId="458" w16cid:durableId="2026589911">
    <w:abstractNumId w:val="5"/>
  </w:num>
  <w:num w:numId="459" w16cid:durableId="1079669197">
    <w:abstractNumId w:val="455"/>
  </w:num>
  <w:num w:numId="460" w16cid:durableId="31423429">
    <w:abstractNumId w:val="165"/>
  </w:num>
  <w:num w:numId="461" w16cid:durableId="307589561">
    <w:abstractNumId w:val="724"/>
  </w:num>
  <w:num w:numId="462" w16cid:durableId="1403025567">
    <w:abstractNumId w:val="110"/>
  </w:num>
  <w:num w:numId="463" w16cid:durableId="422385087">
    <w:abstractNumId w:val="411"/>
  </w:num>
  <w:num w:numId="464" w16cid:durableId="930619982">
    <w:abstractNumId w:val="612"/>
  </w:num>
  <w:num w:numId="465" w16cid:durableId="424958411">
    <w:abstractNumId w:val="396"/>
  </w:num>
  <w:num w:numId="466" w16cid:durableId="213977060">
    <w:abstractNumId w:val="172"/>
  </w:num>
  <w:num w:numId="467" w16cid:durableId="1171676105">
    <w:abstractNumId w:val="717"/>
  </w:num>
  <w:num w:numId="468" w16cid:durableId="1598445576">
    <w:abstractNumId w:val="776"/>
  </w:num>
  <w:num w:numId="469" w16cid:durableId="870072213">
    <w:abstractNumId w:val="652"/>
  </w:num>
  <w:num w:numId="470" w16cid:durableId="910192640">
    <w:abstractNumId w:val="677"/>
  </w:num>
  <w:num w:numId="471" w16cid:durableId="938871592">
    <w:abstractNumId w:val="739"/>
  </w:num>
  <w:num w:numId="472" w16cid:durableId="113863961">
    <w:abstractNumId w:val="367"/>
  </w:num>
  <w:num w:numId="473" w16cid:durableId="339083353">
    <w:abstractNumId w:val="315"/>
  </w:num>
  <w:num w:numId="474" w16cid:durableId="678655176">
    <w:abstractNumId w:val="705"/>
  </w:num>
  <w:num w:numId="475" w16cid:durableId="168832432">
    <w:abstractNumId w:val="689"/>
  </w:num>
  <w:num w:numId="476" w16cid:durableId="726146816">
    <w:abstractNumId w:val="722"/>
  </w:num>
  <w:num w:numId="477" w16cid:durableId="460734149">
    <w:abstractNumId w:val="20"/>
  </w:num>
  <w:num w:numId="478" w16cid:durableId="2025354458">
    <w:abstractNumId w:val="394"/>
  </w:num>
  <w:num w:numId="479" w16cid:durableId="1675180409">
    <w:abstractNumId w:val="103"/>
  </w:num>
  <w:num w:numId="480" w16cid:durableId="920219493">
    <w:abstractNumId w:val="170"/>
  </w:num>
  <w:num w:numId="481" w16cid:durableId="1354385334">
    <w:abstractNumId w:val="449"/>
  </w:num>
  <w:num w:numId="482" w16cid:durableId="644622001">
    <w:abstractNumId w:val="551"/>
  </w:num>
  <w:num w:numId="483" w16cid:durableId="122507054">
    <w:abstractNumId w:val="119"/>
  </w:num>
  <w:num w:numId="484" w16cid:durableId="720715375">
    <w:abstractNumId w:val="691"/>
  </w:num>
  <w:num w:numId="485" w16cid:durableId="390883871">
    <w:abstractNumId w:val="688"/>
  </w:num>
  <w:num w:numId="486" w16cid:durableId="2004507181">
    <w:abstractNumId w:val="690"/>
  </w:num>
  <w:num w:numId="487" w16cid:durableId="561790476">
    <w:abstractNumId w:val="282"/>
  </w:num>
  <w:num w:numId="488" w16cid:durableId="471023214">
    <w:abstractNumId w:val="200"/>
  </w:num>
  <w:num w:numId="489" w16cid:durableId="859011637">
    <w:abstractNumId w:val="400"/>
  </w:num>
  <w:num w:numId="490" w16cid:durableId="1288321071">
    <w:abstractNumId w:val="114"/>
  </w:num>
  <w:num w:numId="491" w16cid:durableId="2021736940">
    <w:abstractNumId w:val="233"/>
  </w:num>
  <w:num w:numId="492" w16cid:durableId="1371538772">
    <w:abstractNumId w:val="579"/>
  </w:num>
  <w:num w:numId="493" w16cid:durableId="1505241467">
    <w:abstractNumId w:val="51"/>
  </w:num>
  <w:num w:numId="494" w16cid:durableId="1159924100">
    <w:abstractNumId w:val="24"/>
  </w:num>
  <w:num w:numId="495" w16cid:durableId="778991945">
    <w:abstractNumId w:val="392"/>
  </w:num>
  <w:num w:numId="496" w16cid:durableId="686518002">
    <w:abstractNumId w:val="226"/>
  </w:num>
  <w:num w:numId="497" w16cid:durableId="646328162">
    <w:abstractNumId w:val="107"/>
  </w:num>
  <w:num w:numId="498" w16cid:durableId="1538660134">
    <w:abstractNumId w:val="721"/>
  </w:num>
  <w:num w:numId="499" w16cid:durableId="48311669">
    <w:abstractNumId w:val="440"/>
  </w:num>
  <w:num w:numId="500" w16cid:durableId="1051416419">
    <w:abstractNumId w:val="147"/>
  </w:num>
  <w:num w:numId="501" w16cid:durableId="978531952">
    <w:abstractNumId w:val="406"/>
  </w:num>
  <w:num w:numId="502" w16cid:durableId="769663251">
    <w:abstractNumId w:val="239"/>
  </w:num>
  <w:num w:numId="503" w16cid:durableId="1905412732">
    <w:abstractNumId w:val="134"/>
  </w:num>
  <w:num w:numId="504" w16cid:durableId="288124935">
    <w:abstractNumId w:val="404"/>
  </w:num>
  <w:num w:numId="505" w16cid:durableId="234703082">
    <w:abstractNumId w:val="11"/>
  </w:num>
  <w:num w:numId="506" w16cid:durableId="996032676">
    <w:abstractNumId w:val="756"/>
  </w:num>
  <w:num w:numId="507" w16cid:durableId="1591548644">
    <w:abstractNumId w:val="121"/>
  </w:num>
  <w:num w:numId="508" w16cid:durableId="1925332059">
    <w:abstractNumId w:val="447"/>
  </w:num>
  <w:num w:numId="509" w16cid:durableId="1671909060">
    <w:abstractNumId w:val="258"/>
  </w:num>
  <w:num w:numId="510" w16cid:durableId="1338579724">
    <w:abstractNumId w:val="755"/>
  </w:num>
  <w:num w:numId="511" w16cid:durableId="1943103859">
    <w:abstractNumId w:val="435"/>
  </w:num>
  <w:num w:numId="512" w16cid:durableId="1256281427">
    <w:abstractNumId w:val="231"/>
  </w:num>
  <w:num w:numId="513" w16cid:durableId="1304121959">
    <w:abstractNumId w:val="163"/>
  </w:num>
  <w:num w:numId="514" w16cid:durableId="1958218421">
    <w:abstractNumId w:val="4"/>
  </w:num>
  <w:num w:numId="515" w16cid:durableId="1477603732">
    <w:abstractNumId w:val="782"/>
  </w:num>
  <w:num w:numId="516" w16cid:durableId="1913612912">
    <w:abstractNumId w:val="770"/>
  </w:num>
  <w:num w:numId="517" w16cid:durableId="804464886">
    <w:abstractNumId w:val="248"/>
  </w:num>
  <w:num w:numId="518" w16cid:durableId="1851338278">
    <w:abstractNumId w:val="217"/>
  </w:num>
  <w:num w:numId="519" w16cid:durableId="1202061648">
    <w:abstractNumId w:val="221"/>
  </w:num>
  <w:num w:numId="520" w16cid:durableId="120617807">
    <w:abstractNumId w:val="759"/>
  </w:num>
  <w:num w:numId="521" w16cid:durableId="1701199426">
    <w:abstractNumId w:val="624"/>
  </w:num>
  <w:num w:numId="522" w16cid:durableId="495389584">
    <w:abstractNumId w:val="370"/>
  </w:num>
  <w:num w:numId="523" w16cid:durableId="1575161518">
    <w:abstractNumId w:val="508"/>
  </w:num>
  <w:num w:numId="524" w16cid:durableId="1853765475">
    <w:abstractNumId w:val="554"/>
  </w:num>
  <w:num w:numId="525" w16cid:durableId="1768234970">
    <w:abstractNumId w:val="138"/>
  </w:num>
  <w:num w:numId="526" w16cid:durableId="1897085481">
    <w:abstractNumId w:val="278"/>
  </w:num>
  <w:num w:numId="527" w16cid:durableId="653417706">
    <w:abstractNumId w:val="684"/>
  </w:num>
  <w:num w:numId="528" w16cid:durableId="101724385">
    <w:abstractNumId w:val="495"/>
  </w:num>
  <w:num w:numId="529" w16cid:durableId="855078623">
    <w:abstractNumId w:val="532"/>
  </w:num>
  <w:num w:numId="530" w16cid:durableId="1493984359">
    <w:abstractNumId w:val="69"/>
  </w:num>
  <w:num w:numId="531" w16cid:durableId="2028216680">
    <w:abstractNumId w:val="67"/>
  </w:num>
  <w:num w:numId="532" w16cid:durableId="455486504">
    <w:abstractNumId w:val="505"/>
  </w:num>
  <w:num w:numId="533" w16cid:durableId="935480667">
    <w:abstractNumId w:val="225"/>
  </w:num>
  <w:num w:numId="534" w16cid:durableId="100882620">
    <w:abstractNumId w:val="482"/>
  </w:num>
  <w:num w:numId="535" w16cid:durableId="2072847120">
    <w:abstractNumId w:val="662"/>
  </w:num>
  <w:num w:numId="536" w16cid:durableId="1437478430">
    <w:abstractNumId w:val="544"/>
  </w:num>
  <w:num w:numId="537" w16cid:durableId="1009021367">
    <w:abstractNumId w:val="548"/>
  </w:num>
  <w:num w:numId="538" w16cid:durableId="681474499">
    <w:abstractNumId w:val="410"/>
  </w:num>
  <w:num w:numId="539" w16cid:durableId="1065569554">
    <w:abstractNumId w:val="710"/>
  </w:num>
  <w:num w:numId="540" w16cid:durableId="470056555">
    <w:abstractNumId w:val="777"/>
  </w:num>
  <w:num w:numId="541" w16cid:durableId="1387681538">
    <w:abstractNumId w:val="145"/>
  </w:num>
  <w:num w:numId="542" w16cid:durableId="1012493965">
    <w:abstractNumId w:val="365"/>
  </w:num>
  <w:num w:numId="543" w16cid:durableId="692536541">
    <w:abstractNumId w:val="538"/>
  </w:num>
  <w:num w:numId="544" w16cid:durableId="1390691963">
    <w:abstractNumId w:val="38"/>
  </w:num>
  <w:num w:numId="545" w16cid:durableId="2124616145">
    <w:abstractNumId w:val="299"/>
  </w:num>
  <w:num w:numId="546" w16cid:durableId="621497952">
    <w:abstractNumId w:val="348"/>
  </w:num>
  <w:num w:numId="547" w16cid:durableId="598831920">
    <w:abstractNumId w:val="100"/>
  </w:num>
  <w:num w:numId="548" w16cid:durableId="246889236">
    <w:abstractNumId w:val="338"/>
  </w:num>
  <w:num w:numId="549" w16cid:durableId="1624581273">
    <w:abstractNumId w:val="181"/>
  </w:num>
  <w:num w:numId="550" w16cid:durableId="1811287943">
    <w:abstractNumId w:val="246"/>
  </w:num>
  <w:num w:numId="551" w16cid:durableId="801075933">
    <w:abstractNumId w:val="694"/>
  </w:num>
  <w:num w:numId="552" w16cid:durableId="648481139">
    <w:abstractNumId w:val="632"/>
  </w:num>
  <w:num w:numId="553" w16cid:durableId="1327905715">
    <w:abstractNumId w:val="236"/>
  </w:num>
  <w:num w:numId="554" w16cid:durableId="1050884490">
    <w:abstractNumId w:val="40"/>
  </w:num>
  <w:num w:numId="555" w16cid:durableId="4214280">
    <w:abstractNumId w:val="310"/>
  </w:num>
  <w:num w:numId="556" w16cid:durableId="2059238229">
    <w:abstractNumId w:val="460"/>
  </w:num>
  <w:num w:numId="557" w16cid:durableId="1198086428">
    <w:abstractNumId w:val="467"/>
  </w:num>
  <w:num w:numId="558" w16cid:durableId="545029389">
    <w:abstractNumId w:val="391"/>
  </w:num>
  <w:num w:numId="559" w16cid:durableId="331107013">
    <w:abstractNumId w:val="194"/>
  </w:num>
  <w:num w:numId="560" w16cid:durableId="985745156">
    <w:abstractNumId w:val="343"/>
  </w:num>
  <w:num w:numId="561" w16cid:durableId="1836871241">
    <w:abstractNumId w:val="169"/>
  </w:num>
  <w:num w:numId="562" w16cid:durableId="1519075697">
    <w:abstractNumId w:val="412"/>
  </w:num>
  <w:num w:numId="563" w16cid:durableId="427237775">
    <w:abstractNumId w:val="441"/>
  </w:num>
  <w:num w:numId="564" w16cid:durableId="2097633928">
    <w:abstractNumId w:val="202"/>
  </w:num>
  <w:num w:numId="565" w16cid:durableId="1767919364">
    <w:abstractNumId w:val="687"/>
  </w:num>
  <w:num w:numId="566" w16cid:durableId="182937685">
    <w:abstractNumId w:val="62"/>
  </w:num>
  <w:num w:numId="567" w16cid:durableId="237400780">
    <w:abstractNumId w:val="607"/>
  </w:num>
  <w:num w:numId="568" w16cid:durableId="896551038">
    <w:abstractNumId w:val="459"/>
  </w:num>
  <w:num w:numId="569" w16cid:durableId="2078697150">
    <w:abstractNumId w:val="550"/>
  </w:num>
  <w:num w:numId="570" w16cid:durableId="1693258344">
    <w:abstractNumId w:val="436"/>
  </w:num>
  <w:num w:numId="571" w16cid:durableId="1430392873">
    <w:abstractNumId w:val="480"/>
  </w:num>
  <w:num w:numId="572" w16cid:durableId="2100323901">
    <w:abstractNumId w:val="255"/>
  </w:num>
  <w:num w:numId="573" w16cid:durableId="268200847">
    <w:abstractNumId w:val="35"/>
  </w:num>
  <w:num w:numId="574" w16cid:durableId="1299532258">
    <w:abstractNumId w:val="166"/>
  </w:num>
  <w:num w:numId="575" w16cid:durableId="1889486577">
    <w:abstractNumId w:val="261"/>
  </w:num>
  <w:num w:numId="576" w16cid:durableId="557396912">
    <w:abstractNumId w:val="516"/>
  </w:num>
  <w:num w:numId="577" w16cid:durableId="1023945418">
    <w:abstractNumId w:val="297"/>
  </w:num>
  <w:num w:numId="578" w16cid:durableId="578059702">
    <w:abstractNumId w:val="356"/>
  </w:num>
  <w:num w:numId="579" w16cid:durableId="1698463047">
    <w:abstractNumId w:val="39"/>
  </w:num>
  <w:num w:numId="580" w16cid:durableId="1948538142">
    <w:abstractNumId w:val="563"/>
  </w:num>
  <w:num w:numId="581" w16cid:durableId="524028452">
    <w:abstractNumId w:val="204"/>
  </w:num>
  <w:num w:numId="582" w16cid:durableId="1690328537">
    <w:abstractNumId w:val="595"/>
  </w:num>
  <w:num w:numId="583" w16cid:durableId="1219393999">
    <w:abstractNumId w:val="122"/>
  </w:num>
  <w:num w:numId="584" w16cid:durableId="1412580315">
    <w:abstractNumId w:val="420"/>
  </w:num>
  <w:num w:numId="585" w16cid:durableId="573704409">
    <w:abstractNumId w:val="709"/>
  </w:num>
  <w:num w:numId="586" w16cid:durableId="1231034880">
    <w:abstractNumId w:val="295"/>
  </w:num>
  <w:num w:numId="587" w16cid:durableId="468549099">
    <w:abstractNumId w:val="190"/>
  </w:num>
  <w:num w:numId="588" w16cid:durableId="36588680">
    <w:abstractNumId w:val="701"/>
  </w:num>
  <w:num w:numId="589" w16cid:durableId="87435443">
    <w:abstractNumId w:val="416"/>
  </w:num>
  <w:num w:numId="590" w16cid:durableId="196357274">
    <w:abstractNumId w:val="97"/>
  </w:num>
  <w:num w:numId="591" w16cid:durableId="497577860">
    <w:abstractNumId w:val="470"/>
  </w:num>
  <w:num w:numId="592" w16cid:durableId="808745463">
    <w:abstractNumId w:val="648"/>
  </w:num>
  <w:num w:numId="593" w16cid:durableId="1966235344">
    <w:abstractNumId w:val="377"/>
  </w:num>
  <w:num w:numId="594" w16cid:durableId="183174154">
    <w:abstractNumId w:val="230"/>
  </w:num>
  <w:num w:numId="595" w16cid:durableId="1936093380">
    <w:abstractNumId w:val="292"/>
  </w:num>
  <w:num w:numId="596" w16cid:durableId="1823737167">
    <w:abstractNumId w:val="678"/>
  </w:num>
  <w:num w:numId="597" w16cid:durableId="462969527">
    <w:abstractNumId w:val="94"/>
  </w:num>
  <w:num w:numId="598" w16cid:durableId="1843548303">
    <w:abstractNumId w:val="604"/>
  </w:num>
  <w:num w:numId="599" w16cid:durableId="1075012802">
    <w:abstractNumId w:val="438"/>
  </w:num>
  <w:num w:numId="600" w16cid:durableId="761030801">
    <w:abstractNumId w:val="210"/>
  </w:num>
  <w:num w:numId="601" w16cid:durableId="479155559">
    <w:abstractNumId w:val="458"/>
  </w:num>
  <w:num w:numId="602" w16cid:durableId="2139184392">
    <w:abstractNumId w:val="251"/>
  </w:num>
  <w:num w:numId="603" w16cid:durableId="119810661">
    <w:abstractNumId w:val="340"/>
  </w:num>
  <w:num w:numId="604" w16cid:durableId="610623026">
    <w:abstractNumId w:val="96"/>
  </w:num>
  <w:num w:numId="605" w16cid:durableId="955253585">
    <w:abstractNumId w:val="10"/>
  </w:num>
  <w:num w:numId="606" w16cid:durableId="1194460795">
    <w:abstractNumId w:val="606"/>
  </w:num>
  <w:num w:numId="607" w16cid:durableId="316879032">
    <w:abstractNumId w:val="558"/>
  </w:num>
  <w:num w:numId="608" w16cid:durableId="357854477">
    <w:abstractNumId w:val="403"/>
  </w:num>
  <w:num w:numId="609" w16cid:durableId="1035539254">
    <w:abstractNumId w:val="481"/>
  </w:num>
  <w:num w:numId="610" w16cid:durableId="480276068">
    <w:abstractNumId w:val="253"/>
  </w:num>
  <w:num w:numId="611" w16cid:durableId="11147374">
    <w:abstractNumId w:val="353"/>
  </w:num>
  <w:num w:numId="612" w16cid:durableId="419564794">
    <w:abstractNumId w:val="259"/>
  </w:num>
  <w:num w:numId="613" w16cid:durableId="2048408157">
    <w:abstractNumId w:val="139"/>
  </w:num>
  <w:num w:numId="614" w16cid:durableId="437523931">
    <w:abstractNumId w:val="364"/>
  </w:num>
  <w:num w:numId="615" w16cid:durableId="2051762748">
    <w:abstractNumId w:val="301"/>
  </w:num>
  <w:num w:numId="616" w16cid:durableId="414017910">
    <w:abstractNumId w:val="490"/>
  </w:num>
  <w:num w:numId="617" w16cid:durableId="682588317">
    <w:abstractNumId w:val="192"/>
  </w:num>
  <w:num w:numId="618" w16cid:durableId="1717001618">
    <w:abstractNumId w:val="626"/>
  </w:num>
  <w:num w:numId="619" w16cid:durableId="827524046">
    <w:abstractNumId w:val="692"/>
  </w:num>
  <w:num w:numId="620" w16cid:durableId="281616102">
    <w:abstractNumId w:val="220"/>
  </w:num>
  <w:num w:numId="621" w16cid:durableId="2109889443">
    <w:abstractNumId w:val="244"/>
  </w:num>
  <w:num w:numId="622" w16cid:durableId="436338853">
    <w:abstractNumId w:val="487"/>
  </w:num>
  <w:num w:numId="623" w16cid:durableId="674193247">
    <w:abstractNumId w:val="594"/>
  </w:num>
  <w:num w:numId="624" w16cid:durableId="2142266066">
    <w:abstractNumId w:val="19"/>
  </w:num>
  <w:num w:numId="625" w16cid:durableId="1605965160">
    <w:abstractNumId w:val="522"/>
  </w:num>
  <w:num w:numId="626" w16cid:durableId="2059430079">
    <w:abstractNumId w:val="610"/>
  </w:num>
  <w:num w:numId="627" w16cid:durableId="279336170">
    <w:abstractNumId w:val="128"/>
  </w:num>
  <w:num w:numId="628" w16cid:durableId="1690520505">
    <w:abstractNumId w:val="582"/>
  </w:num>
  <w:num w:numId="629" w16cid:durableId="1002077412">
    <w:abstractNumId w:val="407"/>
  </w:num>
  <w:num w:numId="630" w16cid:durableId="2117752048">
    <w:abstractNumId w:val="112"/>
  </w:num>
  <w:num w:numId="631" w16cid:durableId="1545556639">
    <w:abstractNumId w:val="427"/>
  </w:num>
  <w:num w:numId="632" w16cid:durableId="329138144">
    <w:abstractNumId w:val="664"/>
  </w:num>
  <w:num w:numId="633" w16cid:durableId="328143504">
    <w:abstractNumId w:val="380"/>
  </w:num>
  <w:num w:numId="634" w16cid:durableId="2015454343">
    <w:abstractNumId w:val="520"/>
  </w:num>
  <w:num w:numId="635" w16cid:durableId="520625349">
    <w:abstractNumId w:val="599"/>
  </w:num>
  <w:num w:numId="636" w16cid:durableId="1590695606">
    <w:abstractNumId w:val="584"/>
  </w:num>
  <w:num w:numId="637" w16cid:durableId="680932526">
    <w:abstractNumId w:val="622"/>
  </w:num>
  <w:num w:numId="638" w16cid:durableId="806120995">
    <w:abstractNumId w:val="242"/>
  </w:num>
  <w:num w:numId="639" w16cid:durableId="1337459613">
    <w:abstractNumId w:val="749"/>
  </w:num>
  <w:num w:numId="640" w16cid:durableId="903684094">
    <w:abstractNumId w:val="496"/>
  </w:num>
  <w:num w:numId="641" w16cid:durableId="564489982">
    <w:abstractNumId w:val="135"/>
  </w:num>
  <w:num w:numId="642" w16cid:durableId="1312177961">
    <w:abstractNumId w:val="127"/>
  </w:num>
  <w:num w:numId="643" w16cid:durableId="133645254">
    <w:abstractNumId w:val="446"/>
  </w:num>
  <w:num w:numId="644" w16cid:durableId="1141926432">
    <w:abstractNumId w:val="445"/>
  </w:num>
  <w:num w:numId="645" w16cid:durableId="264307476">
    <w:abstractNumId w:val="74"/>
  </w:num>
  <w:num w:numId="646" w16cid:durableId="299379950">
    <w:abstractNumId w:val="414"/>
  </w:num>
  <w:num w:numId="647" w16cid:durableId="818152823">
    <w:abstractNumId w:val="501"/>
  </w:num>
  <w:num w:numId="648" w16cid:durableId="1847599990">
    <w:abstractNumId w:val="489"/>
  </w:num>
  <w:num w:numId="649" w16cid:durableId="1504860730">
    <w:abstractNumId w:val="184"/>
  </w:num>
  <w:num w:numId="650" w16cid:durableId="1058553538">
    <w:abstractNumId w:val="275"/>
  </w:num>
  <w:num w:numId="651" w16cid:durableId="1077871875">
    <w:abstractNumId w:val="434"/>
  </w:num>
  <w:num w:numId="652" w16cid:durableId="1908757426">
    <w:abstractNumId w:val="668"/>
  </w:num>
  <w:num w:numId="653" w16cid:durableId="1669945403">
    <w:abstractNumId w:val="219"/>
  </w:num>
  <w:num w:numId="654" w16cid:durableId="1058866737">
    <w:abstractNumId w:val="205"/>
  </w:num>
  <w:num w:numId="655" w16cid:durableId="807742162">
    <w:abstractNumId w:val="312"/>
  </w:num>
  <w:num w:numId="656" w16cid:durableId="1572424887">
    <w:abstractNumId w:val="45"/>
  </w:num>
  <w:num w:numId="657" w16cid:durableId="599871158">
    <w:abstractNumId w:val="131"/>
  </w:num>
  <w:num w:numId="658" w16cid:durableId="2142727226">
    <w:abstractNumId w:val="567"/>
  </w:num>
  <w:num w:numId="659" w16cid:durableId="319505582">
    <w:abstractNumId w:val="421"/>
  </w:num>
  <w:num w:numId="660" w16cid:durableId="1096439874">
    <w:abstractNumId w:val="763"/>
  </w:num>
  <w:num w:numId="661" w16cid:durableId="348072160">
    <w:abstractNumId w:val="176"/>
  </w:num>
  <w:num w:numId="662" w16cid:durableId="610168145">
    <w:abstractNumId w:val="613"/>
  </w:num>
  <w:num w:numId="663" w16cid:durableId="1541554465">
    <w:abstractNumId w:val="29"/>
  </w:num>
  <w:num w:numId="664" w16cid:durableId="1515877213">
    <w:abstractNumId w:val="457"/>
  </w:num>
  <w:num w:numId="665" w16cid:durableId="190849264">
    <w:abstractNumId w:val="109"/>
  </w:num>
  <w:num w:numId="666" w16cid:durableId="1338652403">
    <w:abstractNumId w:val="417"/>
  </w:num>
  <w:num w:numId="667" w16cid:durableId="556209154">
    <w:abstractNumId w:val="543"/>
  </w:num>
  <w:num w:numId="668" w16cid:durableId="1456410769">
    <w:abstractNumId w:val="334"/>
  </w:num>
  <w:num w:numId="669" w16cid:durableId="991181954">
    <w:abstractNumId w:val="341"/>
  </w:num>
  <w:num w:numId="670" w16cid:durableId="1094208152">
    <w:abstractNumId w:val="772"/>
  </w:num>
  <w:num w:numId="671" w16cid:durableId="900410219">
    <w:abstractNumId w:val="587"/>
  </w:num>
  <w:num w:numId="672" w16cid:durableId="391928171">
    <w:abstractNumId w:val="137"/>
  </w:num>
  <w:num w:numId="673" w16cid:durableId="137577076">
    <w:abstractNumId w:val="142"/>
  </w:num>
  <w:num w:numId="674" w16cid:durableId="1949385242">
    <w:abstractNumId w:val="105"/>
  </w:num>
  <w:num w:numId="675" w16cid:durableId="129589741">
    <w:abstractNumId w:val="302"/>
  </w:num>
  <w:num w:numId="676" w16cid:durableId="1355766185">
    <w:abstractNumId w:val="745"/>
  </w:num>
  <w:num w:numId="677" w16cid:durableId="1111244466">
    <w:abstractNumId w:val="775"/>
  </w:num>
  <w:num w:numId="678" w16cid:durableId="1426149327">
    <w:abstractNumId w:val="636"/>
  </w:num>
  <w:num w:numId="679" w16cid:durableId="159590239">
    <w:abstractNumId w:val="673"/>
  </w:num>
  <w:num w:numId="680" w16cid:durableId="1340356365">
    <w:abstractNumId w:val="224"/>
  </w:num>
  <w:num w:numId="681" w16cid:durableId="1155798816">
    <w:abstractNumId w:val="384"/>
  </w:num>
  <w:num w:numId="682" w16cid:durableId="237908587">
    <w:abstractNumId w:val="569"/>
  </w:num>
  <w:num w:numId="683" w16cid:durableId="1506049751">
    <w:abstractNumId w:val="665"/>
  </w:num>
  <w:num w:numId="684" w16cid:durableId="1607271582">
    <w:abstractNumId w:val="571"/>
  </w:num>
  <w:num w:numId="685" w16cid:durableId="1560436271">
    <w:abstractNumId w:val="483"/>
  </w:num>
  <w:num w:numId="686" w16cid:durableId="1084954974">
    <w:abstractNumId w:val="84"/>
  </w:num>
  <w:num w:numId="687" w16cid:durableId="958803709">
    <w:abstractNumId w:val="98"/>
  </w:num>
  <w:num w:numId="688" w16cid:durableId="2017223758">
    <w:abstractNumId w:val="541"/>
  </w:num>
  <w:num w:numId="689" w16cid:durableId="1051463884">
    <w:abstractNumId w:val="540"/>
  </w:num>
  <w:num w:numId="690" w16cid:durableId="279802630">
    <w:abstractNumId w:val="175"/>
  </w:num>
  <w:num w:numId="691" w16cid:durableId="1790665643">
    <w:abstractNumId w:val="95"/>
  </w:num>
  <w:num w:numId="692" w16cid:durableId="448210038">
    <w:abstractNumId w:val="517"/>
  </w:num>
  <w:num w:numId="693" w16cid:durableId="1972783692">
    <w:abstractNumId w:val="762"/>
  </w:num>
  <w:num w:numId="694" w16cid:durableId="1847818423">
    <w:abstractNumId w:val="159"/>
  </w:num>
  <w:num w:numId="695" w16cid:durableId="862787944">
    <w:abstractNumId w:val="572"/>
  </w:num>
  <w:num w:numId="696" w16cid:durableId="1121847794">
    <w:abstractNumId w:val="539"/>
  </w:num>
  <w:num w:numId="697" w16cid:durableId="1804275608">
    <w:abstractNumId w:val="397"/>
  </w:num>
  <w:num w:numId="698" w16cid:durableId="497354399">
    <w:abstractNumId w:val="628"/>
  </w:num>
  <w:num w:numId="699" w16cid:durableId="1238906066">
    <w:abstractNumId w:val="283"/>
  </w:num>
  <w:num w:numId="700" w16cid:durableId="1508910666">
    <w:abstractNumId w:val="79"/>
  </w:num>
  <w:num w:numId="701" w16cid:durableId="489366155">
    <w:abstractNumId w:val="201"/>
  </w:num>
  <w:num w:numId="702" w16cid:durableId="1394624929">
    <w:abstractNumId w:val="578"/>
  </w:num>
  <w:num w:numId="703" w16cid:durableId="188836575">
    <w:abstractNumId w:val="754"/>
  </w:num>
  <w:num w:numId="704" w16cid:durableId="1456102109">
    <w:abstractNumId w:val="423"/>
  </w:num>
  <w:num w:numId="705" w16cid:durableId="87772131">
    <w:abstractNumId w:val="140"/>
  </w:num>
  <w:num w:numId="706" w16cid:durableId="92015048">
    <w:abstractNumId w:val="130"/>
  </w:num>
  <w:num w:numId="707" w16cid:durableId="357198262">
    <w:abstractNumId w:val="708"/>
  </w:num>
  <w:num w:numId="708" w16cid:durableId="1566454944">
    <w:abstractNumId w:val="408"/>
  </w:num>
  <w:num w:numId="709" w16cid:durableId="411507836">
    <w:abstractNumId w:val="77"/>
  </w:num>
  <w:num w:numId="710" w16cid:durableId="960451367">
    <w:abstractNumId w:val="635"/>
  </w:num>
  <w:num w:numId="711" w16cid:durableId="371614542">
    <w:abstractNumId w:val="429"/>
  </w:num>
  <w:num w:numId="712" w16cid:durableId="1712151007">
    <w:abstractNumId w:val="603"/>
  </w:num>
  <w:num w:numId="713" w16cid:durableId="714429428">
    <w:abstractNumId w:val="146"/>
  </w:num>
  <w:num w:numId="714" w16cid:durableId="2117214976">
    <w:abstractNumId w:val="43"/>
  </w:num>
  <w:num w:numId="715" w16cid:durableId="1768967128">
    <w:abstractNumId w:val="573"/>
  </w:num>
  <w:num w:numId="716" w16cid:durableId="836070042">
    <w:abstractNumId w:val="695"/>
  </w:num>
  <w:num w:numId="717" w16cid:durableId="1620644738">
    <w:abstractNumId w:val="152"/>
  </w:num>
  <w:num w:numId="718" w16cid:durableId="1719547264">
    <w:abstractNumId w:val="243"/>
  </w:num>
  <w:num w:numId="719" w16cid:durableId="120612457">
    <w:abstractNumId w:val="345"/>
  </w:num>
  <w:num w:numId="720" w16cid:durableId="1507866912">
    <w:abstractNumId w:val="50"/>
  </w:num>
  <w:num w:numId="721" w16cid:durableId="1240825731">
    <w:abstractNumId w:val="500"/>
  </w:num>
  <w:num w:numId="722" w16cid:durableId="993919538">
    <w:abstractNumId w:val="75"/>
  </w:num>
  <w:num w:numId="723" w16cid:durableId="971717612">
    <w:abstractNumId w:val="560"/>
  </w:num>
  <w:num w:numId="724" w16cid:durableId="1430157290">
    <w:abstractNumId w:val="83"/>
  </w:num>
  <w:num w:numId="725" w16cid:durableId="2016108983">
    <w:abstractNumId w:val="132"/>
  </w:num>
  <w:num w:numId="726" w16cid:durableId="445738283">
    <w:abstractNumId w:val="730"/>
  </w:num>
  <w:num w:numId="727" w16cid:durableId="143356160">
    <w:abstractNumId w:val="545"/>
  </w:num>
  <w:num w:numId="728" w16cid:durableId="709066674">
    <w:abstractNumId w:val="465"/>
  </w:num>
  <w:num w:numId="729" w16cid:durableId="2042976191">
    <w:abstractNumId w:val="324"/>
  </w:num>
  <w:num w:numId="730" w16cid:durableId="366948454">
    <w:abstractNumId w:val="746"/>
  </w:num>
  <w:num w:numId="731" w16cid:durableId="993215654">
    <w:abstractNumId w:val="649"/>
  </w:num>
  <w:num w:numId="732" w16cid:durableId="1250700515">
    <w:abstractNumId w:val="311"/>
  </w:num>
  <w:num w:numId="733" w16cid:durableId="803742833">
    <w:abstractNumId w:val="342"/>
  </w:num>
  <w:num w:numId="734" w16cid:durableId="758720010">
    <w:abstractNumId w:val="320"/>
  </w:num>
  <w:num w:numId="735" w16cid:durableId="1413357701">
    <w:abstractNumId w:val="6"/>
  </w:num>
  <w:num w:numId="736" w16cid:durableId="1847354973">
    <w:abstractNumId w:val="325"/>
  </w:num>
  <w:num w:numId="737" w16cid:durableId="732777501">
    <w:abstractNumId w:val="355"/>
  </w:num>
  <w:num w:numId="738" w16cid:durableId="1189179991">
    <w:abstractNumId w:val="374"/>
  </w:num>
  <w:num w:numId="739" w16cid:durableId="1787772558">
    <w:abstractNumId w:val="499"/>
  </w:num>
  <w:num w:numId="740" w16cid:durableId="499152154">
    <w:abstractNumId w:val="48"/>
  </w:num>
  <w:num w:numId="741" w16cid:durableId="1637373293">
    <w:abstractNumId w:val="385"/>
  </w:num>
  <w:num w:numId="742" w16cid:durableId="342585976">
    <w:abstractNumId w:val="116"/>
  </w:num>
  <w:num w:numId="743" w16cid:durableId="669285836">
    <w:abstractNumId w:val="232"/>
  </w:num>
  <w:num w:numId="744" w16cid:durableId="285242020">
    <w:abstractNumId w:val="529"/>
  </w:num>
  <w:num w:numId="745" w16cid:durableId="521481239">
    <w:abstractNumId w:val="452"/>
  </w:num>
  <w:num w:numId="746" w16cid:durableId="88935423">
    <w:abstractNumId w:val="279"/>
  </w:num>
  <w:num w:numId="747" w16cid:durableId="669139739">
    <w:abstractNumId w:val="574"/>
  </w:num>
  <w:num w:numId="748" w16cid:durableId="1820002724">
    <w:abstractNumId w:val="143"/>
  </w:num>
  <w:num w:numId="749" w16cid:durableId="1256405249">
    <w:abstractNumId w:val="162"/>
  </w:num>
  <w:num w:numId="750" w16cid:durableId="1468427175">
    <w:abstractNumId w:val="71"/>
  </w:num>
  <w:num w:numId="751" w16cid:durableId="1829008455">
    <w:abstractNumId w:val="349"/>
  </w:num>
  <w:num w:numId="752" w16cid:durableId="243301146">
    <w:abstractNumId w:val="49"/>
  </w:num>
  <w:num w:numId="753" w16cid:durableId="476144253">
    <w:abstractNumId w:val="564"/>
  </w:num>
  <w:num w:numId="754" w16cid:durableId="944732881">
    <w:abstractNumId w:val="319"/>
  </w:num>
  <w:num w:numId="755" w16cid:durableId="903757252">
    <w:abstractNumId w:val="736"/>
  </w:num>
  <w:num w:numId="756" w16cid:durableId="1887450908">
    <w:abstractNumId w:val="390"/>
  </w:num>
  <w:num w:numId="757" w16cid:durableId="1205825095">
    <w:abstractNumId w:val="666"/>
  </w:num>
  <w:num w:numId="758" w16cid:durableId="1025643162">
    <w:abstractNumId w:val="728"/>
  </w:num>
  <w:num w:numId="759" w16cid:durableId="9720540">
    <w:abstractNumId w:val="586"/>
  </w:num>
  <w:num w:numId="760" w16cid:durableId="1055785693">
    <w:abstractNumId w:val="27"/>
  </w:num>
  <w:num w:numId="761" w16cid:durableId="2103989891">
    <w:abstractNumId w:val="8"/>
  </w:num>
  <w:num w:numId="762" w16cid:durableId="1282683816">
    <w:abstractNumId w:val="164"/>
  </w:num>
  <w:num w:numId="763" w16cid:durableId="8720377">
    <w:abstractNumId w:val="618"/>
  </w:num>
  <w:num w:numId="764" w16cid:durableId="1646740061">
    <w:abstractNumId w:val="629"/>
  </w:num>
  <w:num w:numId="765" w16cid:durableId="1963539818">
    <w:abstractNumId w:val="193"/>
  </w:num>
  <w:num w:numId="766" w16cid:durableId="33117653">
    <w:abstractNumId w:val="486"/>
  </w:num>
  <w:num w:numId="767" w16cid:durableId="137190758">
    <w:abstractNumId w:val="241"/>
  </w:num>
  <w:num w:numId="768" w16cid:durableId="1299726232">
    <w:abstractNumId w:val="667"/>
  </w:num>
  <w:num w:numId="769" w16cid:durableId="706612488">
    <w:abstractNumId w:val="693"/>
  </w:num>
  <w:num w:numId="770" w16cid:durableId="536116019">
    <w:abstractNumId w:val="182"/>
  </w:num>
  <w:num w:numId="771" w16cid:durableId="697899043">
    <w:abstractNumId w:val="247"/>
  </w:num>
  <w:num w:numId="772" w16cid:durableId="1569262918">
    <w:abstractNumId w:val="286"/>
  </w:num>
  <w:num w:numId="773" w16cid:durableId="1862543952">
    <w:abstractNumId w:val="706"/>
  </w:num>
  <w:num w:numId="774" w16cid:durableId="62263528">
    <w:abstractNumId w:val="76"/>
  </w:num>
  <w:num w:numId="775" w16cid:durableId="1589001573">
    <w:abstractNumId w:val="468"/>
  </w:num>
  <w:num w:numId="776" w16cid:durableId="1312709977">
    <w:abstractNumId w:val="15"/>
  </w:num>
  <w:num w:numId="777" w16cid:durableId="177618072">
    <w:abstractNumId w:val="765"/>
  </w:num>
  <w:num w:numId="778" w16cid:durableId="1720713353">
    <w:abstractNumId w:val="402"/>
  </w:num>
  <w:num w:numId="779" w16cid:durableId="1879665493">
    <w:abstractNumId w:val="339"/>
  </w:num>
  <w:num w:numId="780" w16cid:durableId="2039575956">
    <w:abstractNumId w:val="685"/>
  </w:num>
  <w:num w:numId="781" w16cid:durableId="1394697066">
    <w:abstractNumId w:val="0"/>
  </w:num>
  <w:num w:numId="782" w16cid:durableId="172300432">
    <w:abstractNumId w:val="124"/>
  </w:num>
  <w:num w:numId="783" w16cid:durableId="2054185719">
    <w:abstractNumId w:val="780"/>
  </w:num>
  <w:num w:numId="784" w16cid:durableId="1917785839">
    <w:abstractNumId w:val="630"/>
  </w:num>
  <w:num w:numId="785" w16cid:durableId="1094980251">
    <w:abstractNumId w:val="760"/>
  </w:num>
  <w:num w:numId="786" w16cid:durableId="963078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45D"/>
    <w:rsid w:val="00092625"/>
    <w:rsid w:val="001D2A58"/>
    <w:rsid w:val="002F3BCA"/>
    <w:rsid w:val="00392D9B"/>
    <w:rsid w:val="0047374F"/>
    <w:rsid w:val="00477757"/>
    <w:rsid w:val="00485736"/>
    <w:rsid w:val="006D360E"/>
    <w:rsid w:val="006E5E6D"/>
    <w:rsid w:val="006F5723"/>
    <w:rsid w:val="00766AE2"/>
    <w:rsid w:val="007A191E"/>
    <w:rsid w:val="00893BE2"/>
    <w:rsid w:val="008961A0"/>
    <w:rsid w:val="00932F19"/>
    <w:rsid w:val="00970914"/>
    <w:rsid w:val="009F4DF0"/>
    <w:rsid w:val="00A5645D"/>
    <w:rsid w:val="00A571C2"/>
    <w:rsid w:val="00AA7259"/>
    <w:rsid w:val="00B57DB2"/>
    <w:rsid w:val="00B72A79"/>
    <w:rsid w:val="00B8063E"/>
    <w:rsid w:val="00C05603"/>
    <w:rsid w:val="00C56C8B"/>
    <w:rsid w:val="00CE388F"/>
    <w:rsid w:val="00D2360C"/>
    <w:rsid w:val="00D26C2F"/>
    <w:rsid w:val="00D6697F"/>
    <w:rsid w:val="00E43E54"/>
    <w:rsid w:val="00E531B0"/>
    <w:rsid w:val="00EB0520"/>
    <w:rsid w:val="00ED7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83CE"/>
  <w15:chartTrackingRefBased/>
  <w15:docId w15:val="{F3F60B82-7415-464C-9EEA-D8A74452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45D"/>
  </w:style>
  <w:style w:type="paragraph" w:styleId="Heading1">
    <w:name w:val="heading 1"/>
    <w:basedOn w:val="Normal"/>
    <w:next w:val="Normal"/>
    <w:link w:val="Heading1Char"/>
    <w:uiPriority w:val="9"/>
    <w:qFormat/>
    <w:rsid w:val="00A56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6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6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6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56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6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6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6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56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45D"/>
    <w:rPr>
      <w:rFonts w:eastAsiaTheme="majorEastAsia" w:cstheme="majorBidi"/>
      <w:color w:val="272727" w:themeColor="text1" w:themeTint="D8"/>
    </w:rPr>
  </w:style>
  <w:style w:type="paragraph" w:styleId="Title">
    <w:name w:val="Title"/>
    <w:basedOn w:val="Normal"/>
    <w:next w:val="Normal"/>
    <w:link w:val="TitleChar"/>
    <w:uiPriority w:val="10"/>
    <w:qFormat/>
    <w:rsid w:val="00A56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45D"/>
    <w:pPr>
      <w:spacing w:before="160"/>
      <w:jc w:val="center"/>
    </w:pPr>
    <w:rPr>
      <w:i/>
      <w:iCs/>
      <w:color w:val="404040" w:themeColor="text1" w:themeTint="BF"/>
    </w:rPr>
  </w:style>
  <w:style w:type="character" w:customStyle="1" w:styleId="QuoteChar">
    <w:name w:val="Quote Char"/>
    <w:basedOn w:val="DefaultParagraphFont"/>
    <w:link w:val="Quote"/>
    <w:uiPriority w:val="29"/>
    <w:rsid w:val="00A5645D"/>
    <w:rPr>
      <w:i/>
      <w:iCs/>
      <w:color w:val="404040" w:themeColor="text1" w:themeTint="BF"/>
    </w:rPr>
  </w:style>
  <w:style w:type="paragraph" w:styleId="ListParagraph">
    <w:name w:val="List Paragraph"/>
    <w:basedOn w:val="Normal"/>
    <w:uiPriority w:val="34"/>
    <w:qFormat/>
    <w:rsid w:val="00A5645D"/>
    <w:pPr>
      <w:ind w:left="720"/>
      <w:contextualSpacing/>
    </w:pPr>
  </w:style>
  <w:style w:type="character" w:styleId="IntenseEmphasis">
    <w:name w:val="Intense Emphasis"/>
    <w:basedOn w:val="DefaultParagraphFont"/>
    <w:uiPriority w:val="21"/>
    <w:qFormat/>
    <w:rsid w:val="00A5645D"/>
    <w:rPr>
      <w:i/>
      <w:iCs/>
      <w:color w:val="0F4761" w:themeColor="accent1" w:themeShade="BF"/>
    </w:rPr>
  </w:style>
  <w:style w:type="paragraph" w:styleId="IntenseQuote">
    <w:name w:val="Intense Quote"/>
    <w:basedOn w:val="Normal"/>
    <w:next w:val="Normal"/>
    <w:link w:val="IntenseQuoteChar"/>
    <w:uiPriority w:val="30"/>
    <w:qFormat/>
    <w:rsid w:val="00A56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45D"/>
    <w:rPr>
      <w:i/>
      <w:iCs/>
      <w:color w:val="0F4761" w:themeColor="accent1" w:themeShade="BF"/>
    </w:rPr>
  </w:style>
  <w:style w:type="character" w:styleId="IntenseReference">
    <w:name w:val="Intense Reference"/>
    <w:basedOn w:val="DefaultParagraphFont"/>
    <w:uiPriority w:val="32"/>
    <w:qFormat/>
    <w:rsid w:val="00A5645D"/>
    <w:rPr>
      <w:b/>
      <w:bCs/>
      <w:smallCaps/>
      <w:color w:val="0F4761" w:themeColor="accent1" w:themeShade="BF"/>
      <w:spacing w:val="5"/>
    </w:rPr>
  </w:style>
  <w:style w:type="numbering" w:customStyle="1" w:styleId="NoList1">
    <w:name w:val="No List1"/>
    <w:next w:val="NoList"/>
    <w:uiPriority w:val="99"/>
    <w:semiHidden/>
    <w:unhideWhenUsed/>
    <w:rsid w:val="006E5E6D"/>
  </w:style>
  <w:style w:type="paragraph" w:customStyle="1" w:styleId="msonormal0">
    <w:name w:val="msonormal"/>
    <w:basedOn w:val="Normal"/>
    <w:rsid w:val="006E5E6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E5E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5E6D"/>
    <w:rPr>
      <w:b/>
      <w:bCs/>
    </w:rPr>
  </w:style>
  <w:style w:type="character" w:styleId="Emphasis">
    <w:name w:val="Emphasis"/>
    <w:basedOn w:val="DefaultParagraphFont"/>
    <w:uiPriority w:val="20"/>
    <w:qFormat/>
    <w:rsid w:val="006E5E6D"/>
    <w:rPr>
      <w:i/>
      <w:iCs/>
    </w:rPr>
  </w:style>
  <w:style w:type="paragraph" w:styleId="z-TopofForm">
    <w:name w:val="HTML Top of Form"/>
    <w:basedOn w:val="Normal"/>
    <w:next w:val="Normal"/>
    <w:link w:val="z-TopofFormChar"/>
    <w:hidden/>
    <w:uiPriority w:val="99"/>
    <w:semiHidden/>
    <w:unhideWhenUsed/>
    <w:rsid w:val="006E5E6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E5E6D"/>
    <w:rPr>
      <w:rFonts w:ascii="Arial" w:eastAsia="Times New Roman" w:hAnsi="Arial" w:cs="Arial"/>
      <w:vanish/>
      <w:kern w:val="0"/>
      <w:sz w:val="16"/>
      <w:szCs w:val="16"/>
      <w14:ligatures w14:val="none"/>
    </w:rPr>
  </w:style>
  <w:style w:type="paragraph" w:customStyle="1" w:styleId="placeholder">
    <w:name w:val="placeholder"/>
    <w:basedOn w:val="Normal"/>
    <w:rsid w:val="006E5E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6E5E6D"/>
  </w:style>
  <w:style w:type="paragraph" w:styleId="z-BottomofForm">
    <w:name w:val="HTML Bottom of Form"/>
    <w:basedOn w:val="Normal"/>
    <w:next w:val="Normal"/>
    <w:link w:val="z-BottomofFormChar"/>
    <w:hidden/>
    <w:uiPriority w:val="99"/>
    <w:semiHidden/>
    <w:unhideWhenUsed/>
    <w:rsid w:val="006E5E6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E5E6D"/>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6E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E6D"/>
  </w:style>
  <w:style w:type="paragraph" w:styleId="Footer">
    <w:name w:val="footer"/>
    <w:basedOn w:val="Normal"/>
    <w:link w:val="FooterChar"/>
    <w:uiPriority w:val="99"/>
    <w:unhideWhenUsed/>
    <w:rsid w:val="006E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E6D"/>
  </w:style>
  <w:style w:type="table" w:styleId="GridTable1Light">
    <w:name w:val="Grid Table 1 Light"/>
    <w:basedOn w:val="TableNormal"/>
    <w:uiPriority w:val="46"/>
    <w:rsid w:val="007A19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211</Pages>
  <Words>40725</Words>
  <Characters>232138</Characters>
  <Application>Microsoft Office Word</Application>
  <DocSecurity>0</DocSecurity>
  <Lines>1934</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11</cp:revision>
  <dcterms:created xsi:type="dcterms:W3CDTF">2025-09-05T14:18:00Z</dcterms:created>
  <dcterms:modified xsi:type="dcterms:W3CDTF">2025-09-17T21:44:00Z</dcterms:modified>
</cp:coreProperties>
</file>