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8765" w14:textId="77777777" w:rsidR="00507DB8" w:rsidRPr="00507DB8" w:rsidRDefault="00507DB8" w:rsidP="00507DB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  <w:t>Tier 3 Training Program</w:t>
      </w:r>
    </w:p>
    <w:p w14:paraId="7FE322A7" w14:textId="77777777" w:rsidR="00507DB8" w:rsidRPr="00507DB8" w:rsidRDefault="00507DB8" w:rsidP="0050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7D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“The Elite Edge: Leading with Strategy, Authority, and Vision”</w:t>
      </w:r>
    </w:p>
    <w:p w14:paraId="47B54F56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18DC902B">
          <v:rect id="_x0000_i1053" style="width:0;height:1.5pt" o:hralign="center" o:hrstd="t" o:hr="t" fillcolor="#a0a0a0" stroked="f"/>
        </w:pict>
      </w:r>
    </w:p>
    <w:p w14:paraId="11B17B06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Program</w:t>
      </w:r>
    </w:p>
    <w:p w14:paraId="60C9546B" w14:textId="77777777" w:rsidR="00507DB8" w:rsidRPr="00507DB8" w:rsidRDefault="00507DB8" w:rsidP="0050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To prepare Tier 3 admins with the highest level of skills for overseeing operations, enforcing policies, managing escalated cases, and providing leadership for both Tier 1 and Tier 2 admins, while ensuring the platform’s integrity, trust, and long-term growth.</w:t>
      </w:r>
    </w:p>
    <w:p w14:paraId="26B87267" w14:textId="77777777" w:rsidR="00507DB8" w:rsidRPr="00507DB8" w:rsidRDefault="00507DB8" w:rsidP="0050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are the final authority in sensitive matters and must balance </w:t>
      </w: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authority with accountability, ethics, and vision.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Their role is not just to solve problems, but to set the standard for excellence across the entire Jinnar platform.</w:t>
      </w:r>
    </w:p>
    <w:p w14:paraId="0D09919E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60938D4C">
          <v:rect id="_x0000_i1054" style="width:0;height:1.5pt" o:hralign="center" o:hrstd="t" o:hr="t" fillcolor="#a0a0a0" stroked="f"/>
        </w:pict>
      </w:r>
    </w:p>
    <w:p w14:paraId="432416B7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Essential Lessons in the Program</w:t>
      </w:r>
    </w:p>
    <w:p w14:paraId="5A884CC9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1: The Role of Tier 3 Admins</w:t>
      </w:r>
    </w:p>
    <w:p w14:paraId="39F6A0D9" w14:textId="77777777" w:rsidR="00507DB8" w:rsidRPr="00507DB8" w:rsidRDefault="00507DB8" w:rsidP="00507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Final authority on escalated and sensitive cases.</w:t>
      </w:r>
    </w:p>
    <w:p w14:paraId="458578E7" w14:textId="77777777" w:rsidR="00507DB8" w:rsidRPr="00507DB8" w:rsidRDefault="00507DB8" w:rsidP="00507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Protecting and enhancing the platform’s reputation.</w:t>
      </w:r>
    </w:p>
    <w:p w14:paraId="2C7C081E" w14:textId="77777777" w:rsidR="00507DB8" w:rsidRPr="00507DB8" w:rsidRDefault="00507DB8" w:rsidP="00507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Acting as mentors and leaders for Tier 1 &amp; 2 teams.</w:t>
      </w:r>
    </w:p>
    <w:p w14:paraId="2D502457" w14:textId="77777777" w:rsidR="00507DB8" w:rsidRPr="00507DB8" w:rsidRDefault="00507DB8" w:rsidP="00507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Accountability: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ensuring decisions are transparent and defendable.</w:t>
      </w:r>
    </w:p>
    <w:p w14:paraId="768EF558" w14:textId="77777777" w:rsidR="00507DB8" w:rsidRPr="00507DB8" w:rsidRDefault="00507DB8" w:rsidP="00507D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and Ethical Leadership: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representing Jinnar with fairness, respect, and cultural awareness in all interactions.</w:t>
      </w:r>
    </w:p>
    <w:p w14:paraId="656725B5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17A087FC">
          <v:rect id="_x0000_i1055" style="width:0;height:1.5pt" o:hralign="center" o:hrstd="t" o:hr="t" fillcolor="#a0a0a0" stroked="f"/>
        </w:pict>
      </w:r>
    </w:p>
    <w:p w14:paraId="411E6A98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2: Advanced Escalation Handling</w:t>
      </w:r>
    </w:p>
    <w:p w14:paraId="46EC1AE4" w14:textId="77777777" w:rsidR="00507DB8" w:rsidRPr="00507DB8" w:rsidRDefault="00507DB8" w:rsidP="00507D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Reviewing complex, repeated, or high-value disputes.</w:t>
      </w:r>
    </w:p>
    <w:p w14:paraId="6AD07637" w14:textId="77777777" w:rsidR="00507DB8" w:rsidRPr="00507DB8" w:rsidRDefault="00507DB8" w:rsidP="00507D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Handling fraud investigations, permanent worker bans, and customer trust breaches.</w:t>
      </w:r>
    </w:p>
    <w:p w14:paraId="5A541091" w14:textId="77777777" w:rsidR="00507DB8" w:rsidRPr="00507DB8" w:rsidRDefault="00507DB8" w:rsidP="00507D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Ensuring fairness, transparency, and strict documentation of decisions.</w:t>
      </w:r>
    </w:p>
    <w:p w14:paraId="660C7CCA" w14:textId="77777777" w:rsidR="00507DB8" w:rsidRPr="00507DB8" w:rsidRDefault="00507DB8" w:rsidP="00507D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Preparedness: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knowing when to involve legal advisors or escalate to regulators.</w:t>
      </w:r>
    </w:p>
    <w:p w14:paraId="081C43BA" w14:textId="77777777" w:rsidR="00507DB8" w:rsidRPr="00507DB8" w:rsidRDefault="00507DB8" w:rsidP="00507D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Audit-Proof Documentation: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using standardized logs and secure case files for accountability.</w:t>
      </w:r>
    </w:p>
    <w:p w14:paraId="3F5EF117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048D8D31">
          <v:rect id="_x0000_i1056" style="width:0;height:1.5pt" o:hralign="center" o:hrstd="t" o:hr="t" fillcolor="#a0a0a0" stroked="f"/>
        </w:pict>
      </w:r>
    </w:p>
    <w:p w14:paraId="3853D3E0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3: Policy Creation and Enforcement</w:t>
      </w:r>
    </w:p>
    <w:p w14:paraId="02F40E06" w14:textId="77777777" w:rsidR="00507DB8" w:rsidRPr="00507DB8" w:rsidRDefault="00507DB8" w:rsidP="00507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Mastering Jinnar’s worker and customer policies.</w:t>
      </w:r>
    </w:p>
    <w:p w14:paraId="67CAA0E4" w14:textId="77777777" w:rsidR="00507DB8" w:rsidRPr="00507DB8" w:rsidRDefault="00507DB8" w:rsidP="00507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Updating and refining rules when new challenges arise.</w:t>
      </w:r>
    </w:p>
    <w:p w14:paraId="638B4B2E" w14:textId="77777777" w:rsidR="00507DB8" w:rsidRPr="00507DB8" w:rsidRDefault="00507DB8" w:rsidP="00507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Training Tier 1 &amp; 2 teams on changes for consistent enforcement.</w:t>
      </w:r>
    </w:p>
    <w:p w14:paraId="71D01A52" w14:textId="77777777" w:rsidR="00507DB8" w:rsidRPr="00507DB8" w:rsidRDefault="00507DB8" w:rsidP="00507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 Loops: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collecting structured insights from lower tiers to ensure policies are practical.</w:t>
      </w:r>
    </w:p>
    <w:p w14:paraId="578EAA3B" w14:textId="77777777" w:rsidR="00507DB8" w:rsidRPr="00507DB8" w:rsidRDefault="00507DB8" w:rsidP="00507D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Testing: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applying new policies on a trial basis before full rollout.</w:t>
      </w:r>
    </w:p>
    <w:p w14:paraId="17258FC0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456E3E95">
          <v:rect id="_x0000_i1057" style="width:0;height:1.5pt" o:hralign="center" o:hrstd="t" o:hr="t" fillcolor="#a0a0a0" stroked="f"/>
        </w:pict>
      </w:r>
    </w:p>
    <w:p w14:paraId="170864F6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4: Risk Management and Security</w:t>
      </w:r>
    </w:p>
    <w:p w14:paraId="3815EB4A" w14:textId="77777777" w:rsidR="00507DB8" w:rsidRPr="00507DB8" w:rsidRDefault="00507DB8" w:rsidP="00507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Identifying emerging risks (unsafe behavior, scams, trust threats).</w:t>
      </w:r>
    </w:p>
    <w:p w14:paraId="3BF03905" w14:textId="77777777" w:rsidR="00507DB8" w:rsidRPr="00507DB8" w:rsidRDefault="00507DB8" w:rsidP="00507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Establishing prevention measures and early-warning systems.</w:t>
      </w:r>
    </w:p>
    <w:p w14:paraId="09C84511" w14:textId="77777777" w:rsidR="00507DB8" w:rsidRPr="00507DB8" w:rsidRDefault="00507DB8" w:rsidP="00507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Coordinating with legal, compliance, and external authorities.</w:t>
      </w:r>
    </w:p>
    <w:p w14:paraId="630E6541" w14:textId="77777777" w:rsidR="00507DB8" w:rsidRPr="00507DB8" w:rsidRDefault="00507DB8" w:rsidP="00507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Protecting customer data and ensuring platform integrity.</w:t>
      </w:r>
    </w:p>
    <w:p w14:paraId="3A4F64C7" w14:textId="77777777" w:rsidR="00507DB8" w:rsidRPr="00507DB8" w:rsidRDefault="00507DB8" w:rsidP="00507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 Awareness: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spotting phishing attempts, insider risks, and data breaches.</w:t>
      </w:r>
    </w:p>
    <w:p w14:paraId="12D9EAEE" w14:textId="77777777" w:rsidR="00507DB8" w:rsidRPr="00507DB8" w:rsidRDefault="00507DB8" w:rsidP="00507D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Cross-Border Compliance: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preparing for expansion across multiple countries with different legal frameworks.</w:t>
      </w:r>
    </w:p>
    <w:p w14:paraId="4D166E9F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3163B34B">
          <v:rect id="_x0000_i1058" style="width:0;height:1.5pt" o:hralign="center" o:hrstd="t" o:hr="t" fillcolor="#a0a0a0" stroked="f"/>
        </w:pict>
      </w:r>
    </w:p>
    <w:p w14:paraId="709EB282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5: Leadership and Team Oversight</w:t>
      </w:r>
    </w:p>
    <w:p w14:paraId="133322E2" w14:textId="77777777" w:rsidR="00507DB8" w:rsidRPr="00507DB8" w:rsidRDefault="00507DB8" w:rsidP="00507D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Supervising Tier 1 and Tier 2 admins with fairness and authority.</w:t>
      </w:r>
    </w:p>
    <w:p w14:paraId="2BCE031B" w14:textId="77777777" w:rsidR="00507DB8" w:rsidRPr="00507DB8" w:rsidRDefault="00507DB8" w:rsidP="00507D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Reviewing admin performance, metrics, and reports.</w:t>
      </w:r>
    </w:p>
    <w:p w14:paraId="1959F5D5" w14:textId="77777777" w:rsidR="00507DB8" w:rsidRPr="00507DB8" w:rsidRDefault="00507DB8" w:rsidP="00507D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Mentoring new supervisors and nurturing potential Tier 3 successors.</w:t>
      </w:r>
    </w:p>
    <w:p w14:paraId="2B38A9BF" w14:textId="77777777" w:rsidR="00507DB8" w:rsidRPr="00507DB8" w:rsidRDefault="00507DB8" w:rsidP="00507D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Mediation: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resolving disputes between admin teams.</w:t>
      </w:r>
    </w:p>
    <w:p w14:paraId="37D4D529" w14:textId="77777777" w:rsidR="00507DB8" w:rsidRPr="00507DB8" w:rsidRDefault="00507DB8" w:rsidP="00507D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Leading by example with consistency and integrity.</w:t>
      </w:r>
    </w:p>
    <w:p w14:paraId="7B025863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58E223EE">
          <v:rect id="_x0000_i1059" style="width:0;height:1.5pt" o:hralign="center" o:hrstd="t" o:hr="t" fillcolor="#a0a0a0" stroked="f"/>
        </w:pict>
      </w:r>
    </w:p>
    <w:p w14:paraId="2405CDA5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6: Customer and Worker Dispute Resolution</w:t>
      </w:r>
    </w:p>
    <w:p w14:paraId="0DAEFA34" w14:textId="77777777" w:rsidR="00507DB8" w:rsidRPr="00507DB8" w:rsidRDefault="00507DB8" w:rsidP="00507D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Handling the most sensitive, high-stakes conflicts.</w:t>
      </w:r>
    </w:p>
    <w:p w14:paraId="0CC14668" w14:textId="77777777" w:rsidR="00507DB8" w:rsidRPr="00507DB8" w:rsidRDefault="00507DB8" w:rsidP="00507D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Negotiating solutions when money, trust, or reputation is at risk.</w:t>
      </w:r>
    </w:p>
    <w:p w14:paraId="6DB6A905" w14:textId="77777777" w:rsidR="00507DB8" w:rsidRPr="00507DB8" w:rsidRDefault="00507DB8" w:rsidP="00507D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Balancing worker rights with customer protection.</w:t>
      </w:r>
    </w:p>
    <w:p w14:paraId="137F0939" w14:textId="77777777" w:rsidR="00507DB8" w:rsidRPr="00507DB8" w:rsidRDefault="00507DB8" w:rsidP="00507D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Making final calls on refunds, bans, or reinstatements.</w:t>
      </w:r>
    </w:p>
    <w:p w14:paraId="0B919279" w14:textId="77777777" w:rsidR="00507DB8" w:rsidRPr="00507DB8" w:rsidRDefault="00507DB8" w:rsidP="00507D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Restorative Solutions: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encouraging mediation or trust rebuilding instead of punishment alone.</w:t>
      </w:r>
    </w:p>
    <w:p w14:paraId="6AACD95C" w14:textId="77777777" w:rsidR="00507DB8" w:rsidRPr="00507DB8" w:rsidRDefault="00507DB8" w:rsidP="00507D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Timeliness: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setting strict escalation timelines to avoid reputational damage.</w:t>
      </w:r>
    </w:p>
    <w:p w14:paraId="041BA17A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76893993">
          <v:rect id="_x0000_i1060" style="width:0;height:1.5pt" o:hralign="center" o:hrstd="t" o:hr="t" fillcolor="#a0a0a0" stroked="f"/>
        </w:pict>
      </w:r>
    </w:p>
    <w:p w14:paraId="330E6CE2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7: Data-Driven Decision Making</w:t>
      </w:r>
    </w:p>
    <w:p w14:paraId="4B73F058" w14:textId="77777777" w:rsidR="00507DB8" w:rsidRPr="00507DB8" w:rsidRDefault="00507DB8" w:rsidP="00507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Using analytics to spot performance, fraud, or safety trends.</w:t>
      </w:r>
    </w:p>
    <w:p w14:paraId="39D83C6E" w14:textId="77777777" w:rsidR="00507DB8" w:rsidRPr="00507DB8" w:rsidRDefault="00507DB8" w:rsidP="00507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Identifying repeat complaints and systemic issues.</w:t>
      </w:r>
    </w:p>
    <w:p w14:paraId="37932758" w14:textId="77777777" w:rsidR="00507DB8" w:rsidRPr="00507DB8" w:rsidRDefault="00507DB8" w:rsidP="00507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Reviewing customer satisfaction reports and response times.</w:t>
      </w:r>
    </w:p>
    <w:p w14:paraId="23593D94" w14:textId="77777777" w:rsidR="00507DB8" w:rsidRPr="00507DB8" w:rsidRDefault="00507DB8" w:rsidP="00507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Analytics: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anticipating fraud hotspots or rising risks.</w:t>
      </w:r>
    </w:p>
    <w:p w14:paraId="319C0BBE" w14:textId="77777777" w:rsidR="00507DB8" w:rsidRPr="00507DB8" w:rsidRDefault="00507DB8" w:rsidP="00507D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Benchmarking: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comparing platform performance against industry standards for continuous growth.</w:t>
      </w:r>
    </w:p>
    <w:p w14:paraId="4A7B3B9C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0972AD9F">
          <v:rect id="_x0000_i1061" style="width:0;height:1.5pt" o:hralign="center" o:hrstd="t" o:hr="t" fillcolor="#a0a0a0" stroked="f"/>
        </w:pict>
      </w:r>
    </w:p>
    <w:p w14:paraId="74AAA35D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8: Crisis Management</w:t>
      </w:r>
    </w:p>
    <w:p w14:paraId="514A22DE" w14:textId="77777777" w:rsidR="00507DB8" w:rsidRPr="00507DB8" w:rsidRDefault="00507DB8" w:rsidP="00507D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Responding to emergencies (accidents, fraud, viral complaints).</w:t>
      </w:r>
    </w:p>
    <w:p w14:paraId="242870B2" w14:textId="77777777" w:rsidR="00507DB8" w:rsidRPr="00507DB8" w:rsidRDefault="00507DB8" w:rsidP="00507D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Coordinating rapid responses to protect platform image.</w:t>
      </w:r>
    </w:p>
    <w:p w14:paraId="3E783288" w14:textId="77777777" w:rsidR="00507DB8" w:rsidRPr="00507DB8" w:rsidRDefault="00507DB8" w:rsidP="00507D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Clear communication protocols for internal teams and the public.</w:t>
      </w:r>
    </w:p>
    <w:p w14:paraId="24376B64" w14:textId="77777777" w:rsidR="00507DB8" w:rsidRPr="00507DB8" w:rsidRDefault="00507DB8" w:rsidP="00507D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Preparedness Drills: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running simulations of crisis events to test readiness.</w:t>
      </w:r>
    </w:p>
    <w:p w14:paraId="7D1FA8F3" w14:textId="77777777" w:rsidR="00507DB8" w:rsidRPr="00507DB8" w:rsidRDefault="00507DB8" w:rsidP="00507D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 Handling: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learning how to respond to journalists, influencers, or viral social media trends.</w:t>
      </w:r>
    </w:p>
    <w:p w14:paraId="42A17960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0F7B71EC">
          <v:rect id="_x0000_i1062" style="width:0;height:1.5pt" o:hralign="center" o:hrstd="t" o:hr="t" fillcolor="#a0a0a0" stroked="f"/>
        </w:pict>
      </w:r>
    </w:p>
    <w:p w14:paraId="47BA1E88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9: Collaboration with External Stakeholders</w:t>
      </w:r>
    </w:p>
    <w:p w14:paraId="4A322C42" w14:textId="77777777" w:rsidR="00507DB8" w:rsidRPr="00507DB8" w:rsidRDefault="00507DB8" w:rsidP="00507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Building strong relations with community leaders, regulators, and authorities.</w:t>
      </w:r>
    </w:p>
    <w:p w14:paraId="01D8CC8D" w14:textId="77777777" w:rsidR="00507DB8" w:rsidRPr="00507DB8" w:rsidRDefault="00507DB8" w:rsidP="00507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Handling legal escalations with diplomacy and professionalism.</w:t>
      </w:r>
    </w:p>
    <w:p w14:paraId="752BF843" w14:textId="77777777" w:rsidR="00507DB8" w:rsidRPr="00507DB8" w:rsidRDefault="00507DB8" w:rsidP="00507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Partnering with external organizations for safety, compliance, or training.</w:t>
      </w:r>
    </w:p>
    <w:p w14:paraId="32E027A4" w14:textId="77777777" w:rsidR="00507DB8" w:rsidRPr="00507DB8" w:rsidRDefault="00507DB8" w:rsidP="00507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Mapping: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identifying and prioritizing external groups that influence Jinnar’s success.</w:t>
      </w:r>
    </w:p>
    <w:p w14:paraId="5C5D8E60" w14:textId="77777777" w:rsidR="00507DB8" w:rsidRPr="00507DB8" w:rsidRDefault="00507DB8" w:rsidP="00507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Diplomatic Communication: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adapting style when addressing regulators vs. local community elders.</w:t>
      </w:r>
    </w:p>
    <w:p w14:paraId="0C2BE3E0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0DCE3751">
          <v:rect id="_x0000_i1063" style="width:0;height:1.5pt" o:hralign="center" o:hrstd="t" o:hr="t" fillcolor="#a0a0a0" stroked="f"/>
        </w:pict>
      </w:r>
    </w:p>
    <w:p w14:paraId="0AD1CA8A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10: Strategic Growth and Continuous Improvement</w:t>
      </w:r>
    </w:p>
    <w:p w14:paraId="2D53D285" w14:textId="77777777" w:rsidR="00507DB8" w:rsidRPr="00507DB8" w:rsidRDefault="00507DB8" w:rsidP="00507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Identifying opportunities for service expansion and innovation.</w:t>
      </w:r>
    </w:p>
    <w:p w14:paraId="03C00F9D" w14:textId="77777777" w:rsidR="00507DB8" w:rsidRPr="00507DB8" w:rsidRDefault="00507DB8" w:rsidP="00507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Leading pilot programs for new features and services.</w:t>
      </w:r>
    </w:p>
    <w:p w14:paraId="7A239E99" w14:textId="77777777" w:rsidR="00507DB8" w:rsidRPr="00507DB8" w:rsidRDefault="00507DB8" w:rsidP="00507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Encouraging creative ideas from Tier 1 &amp; 2 teams.</w:t>
      </w:r>
    </w:p>
    <w:p w14:paraId="438845FF" w14:textId="77777777" w:rsidR="00507DB8" w:rsidRPr="00507DB8" w:rsidRDefault="00507DB8" w:rsidP="00507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Setting a long-term vision for worker professionalism and customer trust.</w:t>
      </w:r>
    </w:p>
    <w:p w14:paraId="5DF22F90" w14:textId="77777777" w:rsidR="00507DB8" w:rsidRPr="00507DB8" w:rsidRDefault="00507DB8" w:rsidP="00507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 Labs: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facilitating team sessions to brainstorm new solutions.</w:t>
      </w:r>
    </w:p>
    <w:p w14:paraId="2F177EAE" w14:textId="77777777" w:rsidR="00507DB8" w:rsidRPr="00507DB8" w:rsidRDefault="00507DB8" w:rsidP="00507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 for Growth: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tracking retention, fraud reduction, dispute resolution time, and platform trust scores.</w:t>
      </w:r>
    </w:p>
    <w:p w14:paraId="3363AB1C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3B2CC3F7">
          <v:rect id="_x0000_i1064" style="width:0;height:1.5pt" o:hralign="center" o:hrstd="t" o:hr="t" fillcolor="#a0a0a0" stroked="f"/>
        </w:pict>
      </w:r>
    </w:p>
    <w:p w14:paraId="11A8191B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Wrap-Up Activity</w:t>
      </w:r>
    </w:p>
    <w:p w14:paraId="78D7E2AB" w14:textId="77777777" w:rsidR="00507DB8" w:rsidRPr="00507DB8" w:rsidRDefault="00507DB8" w:rsidP="0050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Simulation of a Major Case: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br/>
        <w:t>A customer claims fraud involving multiple workers. Social media complaints are spreading rapidly. Tier 1 and 2 were unable to resolve the case.</w:t>
      </w:r>
    </w:p>
    <w:p w14:paraId="0D1FAD5D" w14:textId="77777777" w:rsidR="00507DB8" w:rsidRPr="00507DB8" w:rsidRDefault="00507DB8" w:rsidP="0050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Trainees must decide:</w:t>
      </w:r>
    </w:p>
    <w:p w14:paraId="134A8A5A" w14:textId="77777777" w:rsidR="00507DB8" w:rsidRPr="00507DB8" w:rsidRDefault="00507DB8" w:rsidP="00507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What immediate action to take (containment, suspensions, communication).</w:t>
      </w:r>
    </w:p>
    <w:p w14:paraId="2DAA4FB3" w14:textId="77777777" w:rsidR="00507DB8" w:rsidRPr="00507DB8" w:rsidRDefault="00507DB8" w:rsidP="00507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What internal and public communication to issue.</w:t>
      </w:r>
    </w:p>
    <w:p w14:paraId="79C057EC" w14:textId="77777777" w:rsidR="00507DB8" w:rsidRPr="00507DB8" w:rsidRDefault="00507DB8" w:rsidP="00507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How to resolve the case fairly and document it for audits.</w:t>
      </w:r>
    </w:p>
    <w:p w14:paraId="62F9E707" w14:textId="77777777" w:rsidR="00507DB8" w:rsidRPr="00507DB8" w:rsidRDefault="00507DB8" w:rsidP="00507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What long-term policy, compliance, or training updates are needed.</w:t>
      </w:r>
    </w:p>
    <w:p w14:paraId="2820DFC5" w14:textId="77777777" w:rsidR="00507DB8" w:rsidRPr="00507DB8" w:rsidRDefault="00507DB8" w:rsidP="00507D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How to prepare a </w:t>
      </w: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post-crisis report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for executives and regulators.</w:t>
      </w:r>
    </w:p>
    <w:p w14:paraId="10355572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3F66B4A5">
          <v:rect id="_x0000_i1065" style="width:0;height:1.5pt" o:hralign="center" o:hrstd="t" o:hr="t" fillcolor="#a0a0a0" stroked="f"/>
        </w:pict>
      </w:r>
    </w:p>
    <w:p w14:paraId="691BB7D3" w14:textId="77777777" w:rsidR="00507DB8" w:rsidRPr="00507DB8" w:rsidRDefault="00507DB8" w:rsidP="00507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7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Benefits for Tier 3 Admins</w:t>
      </w:r>
    </w:p>
    <w:p w14:paraId="67680971" w14:textId="77777777" w:rsidR="00507DB8" w:rsidRPr="00507DB8" w:rsidRDefault="00507DB8" w:rsidP="00507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Confidence in making </w:t>
      </w: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final, fair, and strategic decisions.</w:t>
      </w:r>
    </w:p>
    <w:p w14:paraId="1D3F348E" w14:textId="77777777" w:rsidR="00507DB8" w:rsidRPr="00507DB8" w:rsidRDefault="00507DB8" w:rsidP="00507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Authority to manage platform-wide risks and sensitive cases.</w:t>
      </w:r>
    </w:p>
    <w:p w14:paraId="1CCFF2C5" w14:textId="77777777" w:rsidR="00507DB8" w:rsidRPr="00507DB8" w:rsidRDefault="00507DB8" w:rsidP="00507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Leadership that inspires trust among workers, customers, and admin teams.</w:t>
      </w:r>
    </w:p>
    <w:p w14:paraId="70A13878" w14:textId="77777777" w:rsidR="00507DB8" w:rsidRPr="00507DB8" w:rsidRDefault="00507DB8" w:rsidP="00507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Mastery of </w:t>
      </w: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policy, compliance, and legal escalation.</w:t>
      </w:r>
    </w:p>
    <w:p w14:paraId="740049AE" w14:textId="77777777" w:rsidR="00507DB8" w:rsidRPr="00507DB8" w:rsidRDefault="00507DB8" w:rsidP="00507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Ability to secure Jinnar’s reputation and drive sustainable growth.</w:t>
      </w:r>
    </w:p>
    <w:p w14:paraId="4A177C3D" w14:textId="77777777" w:rsidR="00507DB8" w:rsidRPr="00507DB8" w:rsidRDefault="00507DB8" w:rsidP="00507D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>Strategic vision to position Jinnar as a leader in worker professionalism and customer trust.</w:t>
      </w:r>
    </w:p>
    <w:p w14:paraId="02061CE3" w14:textId="77777777" w:rsidR="00507DB8" w:rsidRPr="00507DB8" w:rsidRDefault="00507DB8" w:rsidP="00507D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pict w14:anchorId="622CF694">
          <v:rect id="_x0000_i1066" style="width:0;height:1.5pt" o:hralign="center" o:hrstd="t" o:hr="t" fillcolor="#a0a0a0" stroked="f"/>
        </w:pict>
      </w:r>
    </w:p>
    <w:p w14:paraId="3F8ED315" w14:textId="77777777" w:rsidR="00507DB8" w:rsidRPr="00507DB8" w:rsidRDefault="00507DB8" w:rsidP="0050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Now the Tier 3 program is </w:t>
      </w: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reinforced, polished, and future-ready.</w:t>
      </w:r>
    </w:p>
    <w:p w14:paraId="6544A352" w14:textId="77777777" w:rsidR="00507DB8" w:rsidRPr="00507DB8" w:rsidRDefault="00507DB8" w:rsidP="0050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also design a </w:t>
      </w:r>
      <w:r w:rsidRPr="00507D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assessment model</w:t>
      </w:r>
      <w:r w:rsidRPr="00507DB8">
        <w:rPr>
          <w:rFonts w:ascii="Times New Roman" w:eastAsia="Times New Roman" w:hAnsi="Times New Roman" w:cs="Times New Roman"/>
          <w:kern w:val="0"/>
          <w14:ligatures w14:val="none"/>
        </w:rPr>
        <w:t xml:space="preserve"> (e.g., quizzes, scenario role-plays, KPIs for certification) so you can measure who truly qualifies for Tier 3 promotion?</w:t>
      </w:r>
    </w:p>
    <w:p w14:paraId="153A77B4" w14:textId="77777777" w:rsidR="00507DB8" w:rsidRPr="00507DB8" w:rsidRDefault="00507DB8" w:rsidP="00507DB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507DB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7F0EF1FA" w14:textId="77777777" w:rsidR="00507DB8" w:rsidRPr="00507DB8" w:rsidRDefault="00507DB8" w:rsidP="0050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60FDC" w14:textId="77777777" w:rsidR="00507DB8" w:rsidRDefault="00507DB8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07DB8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9B5B9B4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4F9D064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5D1C00E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095E6D3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10F44FF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38D786A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7A59F7B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B5FB8A2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2202274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2A3C29D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C31D41B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849B53C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DF62C79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3656D78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6B45964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F32D3A3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5059BE7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D4D1BA9" w14:textId="77777777" w:rsidR="00A922F2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66AA248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Lesson 1: </w:t>
      </w:r>
      <w:r w:rsidRPr="00A922F2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The Role of Tier 3 Admins</w:t>
      </w:r>
    </w:p>
    <w:p w14:paraId="53E095BF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Module – Jinnar Tier 3 Program</w:t>
      </w:r>
    </w:p>
    <w:p w14:paraId="69DDA84F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718A228F">
          <v:rect id="_x0000_i1081" style="width:0;height:1.5pt" o:hralign="center" o:hrstd="t" o:hr="t" fillcolor="#a0a0a0" stroked="f"/>
        </w:pict>
      </w:r>
    </w:p>
    <w:p w14:paraId="778EDC6D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3EAB39DC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are the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authority within the Jinnar platform’s operational framework.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They are entrusted with not only resolving the most complex and sensitive issues but also shaping the platform’s integrity, culture, and long-term reputation. While Tier 1 and Tier 2 Admins focus on daily execution and escalation management, Tier 3 Admins serve as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guardians of Jinnar’s values, policies, and strategic direction.</w:t>
      </w:r>
    </w:p>
    <w:p w14:paraId="49D774ED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explores the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 and expectations of Tier 3 Admins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and explains how their leadership ensures Jinnar continues to operate with fairness, trust, and authority.</w:t>
      </w:r>
    </w:p>
    <w:p w14:paraId="69AD974A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5B5CB9EA">
          <v:rect id="_x0000_i1082" style="width:0;height:1.5pt" o:hralign="center" o:hrstd="t" o:hr="t" fillcolor="#a0a0a0" stroked="f"/>
        </w:pict>
      </w:r>
    </w:p>
    <w:p w14:paraId="4391E100" w14:textId="77777777" w:rsid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_Hlk209079837"/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Responsibilities of Tier 3 Admins</w:t>
      </w:r>
    </w:p>
    <w:p w14:paraId="015EF564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Final Authority on Escalated and Sensitive Cases</w:t>
      </w:r>
    </w:p>
    <w:p w14:paraId="32F8B84C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At the highest level of Jinnar’s admin hierarchy, the most complex and sensitive disputes cannot be left unresolved. Tier 3 Admins must serve as the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line of authority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, ensuring fairness, consistency, and accountability in cases that directly affect the platform’s integrity.</w:t>
      </w:r>
    </w:p>
    <w:p w14:paraId="0AC31394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8D2DD2E" w14:textId="77777777" w:rsidR="00405DF6" w:rsidRPr="00405DF6" w:rsidRDefault="00405DF6" w:rsidP="00405DF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hold the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ultimate decision-making power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when disputes cannot be resolved at lower levels.</w:t>
      </w:r>
    </w:p>
    <w:p w14:paraId="4C7C300C" w14:textId="77777777" w:rsidR="00405DF6" w:rsidRPr="00405DF6" w:rsidRDefault="00405DF6" w:rsidP="00405DF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Typical scenarios include:</w:t>
      </w:r>
    </w:p>
    <w:p w14:paraId="534C2808" w14:textId="77777777" w:rsidR="00405DF6" w:rsidRPr="00405DF6" w:rsidRDefault="00405DF6" w:rsidP="00405DF6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cases involving multiple parties.</w:t>
      </w:r>
    </w:p>
    <w:p w14:paraId="2BA8956C" w14:textId="77777777" w:rsidR="00405DF6" w:rsidRPr="00405DF6" w:rsidRDefault="00405DF6" w:rsidP="00405DF6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or regulatory escalations.</w:t>
      </w:r>
    </w:p>
    <w:p w14:paraId="7D7913E4" w14:textId="77777777" w:rsidR="00405DF6" w:rsidRPr="00405DF6" w:rsidRDefault="00405DF6" w:rsidP="00405DF6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complaints threatening Jinnar’s reputation.</w:t>
      </w:r>
    </w:p>
    <w:p w14:paraId="28FD12DB" w14:textId="77777777" w:rsidR="00405DF6" w:rsidRPr="00405DF6" w:rsidRDefault="00405DF6" w:rsidP="00405DF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Decisions at this level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precedents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that impact the platform’s policies and must therefore be carefully reasoned, documented, and consistent.</w:t>
      </w:r>
    </w:p>
    <w:p w14:paraId="0FC92D4F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should always apply the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“Three Pillars of Authority”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when making final calls: Fairness, Transparency, and Compliance.</w:t>
      </w:r>
    </w:p>
    <w:p w14:paraId="33DBE9B2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exercising final authority with clarity and consistency, Tier 3 Admins protect Jinnar from 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missteps that could damage trust. Their role ensures that the platform’s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decisions are not only fair but also respected and defensible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, safeguarding Jinnar’s credibility for the long term.</w:t>
      </w:r>
    </w:p>
    <w:p w14:paraId="16A11BC5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6F4C65BD">
          <v:rect id="_x0000_i1292" style="width:0;height:1.5pt" o:hralign="center" o:hrstd="t" o:hr="t" fillcolor="#a0a0a0" stroked="f"/>
        </w:pict>
      </w:r>
    </w:p>
    <w:p w14:paraId="3DB320B2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Protecting and Enhancing the Platform’s Reputation</w:t>
      </w:r>
    </w:p>
    <w:p w14:paraId="1BFA151F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>Reputation is Jinnar’s most valuable asset. Every decision at Tier 3 has a ripple effect on how workers, customers, and the broader public perceive the platform. Protecting this reputation requires vigilance, fairness, and strategic communication.</w:t>
      </w:r>
    </w:p>
    <w:p w14:paraId="64091289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4B190E86" w14:textId="77777777" w:rsidR="00405DF6" w:rsidRPr="00405DF6" w:rsidRDefault="00405DF6" w:rsidP="00405DF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act as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protectors,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ensuring every decision reflects Jinnar’s values of trust, safety, and professionalism.</w:t>
      </w:r>
    </w:p>
    <w:p w14:paraId="1B4F1515" w14:textId="77777777" w:rsidR="00405DF6" w:rsidRPr="00405DF6" w:rsidRDefault="00405DF6" w:rsidP="00405DF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Reputation is shaped not only by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but also by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— including timeliness, communication style, and respect.</w:t>
      </w:r>
    </w:p>
    <w:p w14:paraId="43E87768" w14:textId="77777777" w:rsidR="00405DF6" w:rsidRPr="00405DF6" w:rsidRDefault="00405DF6" w:rsidP="00405DF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Admins must coordinate with communications teams when high-level cases attract public or media attention.</w:t>
      </w:r>
    </w:p>
    <w:p w14:paraId="4839B423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A poorly explained suspension decision could trigger backlash online, while a transparent explanation backed by evidence can strengthen trust in Jinnar’s fairness.</w:t>
      </w:r>
    </w:p>
    <w:p w14:paraId="68C07702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handling each decision with professionalism and foresight, Tier 3 Admins reinforce Jinnar’s reputation as a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transparent, fair, and trustworthy platform.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Reputation once lost is hard to regain, which is why this responsibility must always remain a top priority.</w:t>
      </w:r>
    </w:p>
    <w:p w14:paraId="3AA26ED4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60E7F061">
          <v:rect id="_x0000_i1293" style="width:0;height:1.5pt" o:hralign="center" o:hrstd="t" o:hr="t" fillcolor="#a0a0a0" stroked="f"/>
        </w:pict>
      </w:r>
    </w:p>
    <w:p w14:paraId="04829276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Mentors and Leaders for Tier 1 &amp; Tier 2 Teams</w:t>
      </w:r>
    </w:p>
    <w:p w14:paraId="20396B5F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True leadership is not about command but about guidance. As the most senior admins, Tier 3 leaders are expected to serve as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mentors and role models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, equipping lower tiers with the skills, confidence, and judgment to succeed.</w:t>
      </w:r>
    </w:p>
    <w:p w14:paraId="55D8DF52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BFC3563" w14:textId="77777777" w:rsidR="00405DF6" w:rsidRPr="00405DF6" w:rsidRDefault="00405DF6" w:rsidP="00405DF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Review complex case decisions with Tier 2 supervisors.</w:t>
      </w:r>
    </w:p>
    <w:p w14:paraId="159906B0" w14:textId="77777777" w:rsidR="00405DF6" w:rsidRPr="00405DF6" w:rsidRDefault="00405DF6" w:rsidP="00405DF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Offer training refreshers to Tier 1 teams.</w:t>
      </w:r>
    </w:p>
    <w:p w14:paraId="2AA23AD2" w14:textId="77777777" w:rsidR="00405DF6" w:rsidRPr="00405DF6" w:rsidRDefault="00405DF6" w:rsidP="00405DF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Encourage open communication and knowledge-sharing across tiers.</w:t>
      </w:r>
    </w:p>
    <w:p w14:paraId="2CB75C90" w14:textId="77777777" w:rsidR="00405DF6" w:rsidRPr="00405DF6" w:rsidRDefault="00405DF6" w:rsidP="00405DF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Foster a culture of mentorship that ensures continuity of leadership.</w:t>
      </w:r>
    </w:p>
    <w:p w14:paraId="1166C4BA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Leadership Quality: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A Tier 3 Admin must be approachable yet authoritative, balancing mentorship with firm expectations.</w:t>
      </w:r>
    </w:p>
    <w:p w14:paraId="2E95C0D4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mentoring and empowering Tier 1 and Tier 2 teams, Tier 3 Admins ensure that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Jinnar’s leadership pipeline remains strong.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Their influence shapes not just current operations but also the platform’s long-term culture of professionalism.</w:t>
      </w:r>
    </w:p>
    <w:p w14:paraId="421353C4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3CFDA8A8">
          <v:rect id="_x0000_i1294" style="width:0;height:1.5pt" o:hralign="center" o:hrstd="t" o:hr="t" fillcolor="#a0a0a0" stroked="f"/>
        </w:pict>
      </w:r>
    </w:p>
    <w:p w14:paraId="7A815C5E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Accountability: Transparent and Defendable Decisions</w:t>
      </w:r>
    </w:p>
    <w:p w14:paraId="4FC17E01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>Authority without accountability is fragile. Tier 3 Admins must ensure that every decision withstands scrutiny, whether by internal teams, external regulators, or customers seeking fairness.</w:t>
      </w:r>
    </w:p>
    <w:p w14:paraId="4D0BCFF1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593539C0" w14:textId="77777777" w:rsidR="00405DF6" w:rsidRPr="00405DF6" w:rsidRDefault="00405DF6" w:rsidP="00405DF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All decisions must be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defendable under review.</w:t>
      </w:r>
    </w:p>
    <w:p w14:paraId="69F5557C" w14:textId="77777777" w:rsidR="00405DF6" w:rsidRPr="00405DF6" w:rsidRDefault="00405DF6" w:rsidP="00405DF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Documentation should include:</w:t>
      </w:r>
    </w:p>
    <w:p w14:paraId="03DD74FB" w14:textId="77777777" w:rsidR="00405DF6" w:rsidRPr="00405DF6" w:rsidRDefault="00405DF6" w:rsidP="00405DF6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Clear rationale.</w:t>
      </w:r>
    </w:p>
    <w:p w14:paraId="61DD691E" w14:textId="77777777" w:rsidR="00405DF6" w:rsidRPr="00405DF6" w:rsidRDefault="00405DF6" w:rsidP="00405DF6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References to Jinnar’s policies and precedents.</w:t>
      </w:r>
    </w:p>
    <w:p w14:paraId="06169CFD" w14:textId="77777777" w:rsidR="00405DF6" w:rsidRPr="00405DF6" w:rsidRDefault="00405DF6" w:rsidP="00405DF6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Any consultation with legal/compliance advisors.</w:t>
      </w:r>
    </w:p>
    <w:p w14:paraId="2C913768" w14:textId="77777777" w:rsidR="00405DF6" w:rsidRPr="00405DF6" w:rsidRDefault="00405DF6" w:rsidP="00405DF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Accountability strengthens both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trust among admins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trust with customers and workers.</w:t>
      </w:r>
    </w:p>
    <w:p w14:paraId="5A074BAC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of Thumb: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If a decision cannot be explained in one clear paragraph in an official report, it requires further review before being finalized.</w:t>
      </w:r>
    </w:p>
    <w:p w14:paraId="64EEFCD8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Through accountability, Tier 3 Admins demonstrate that power is paired with responsibility. This ensures Jinnar’s processes remain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credible, transparent, and worthy of community trust.</w:t>
      </w:r>
    </w:p>
    <w:p w14:paraId="3F66D1DF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6A3C12B0">
          <v:rect id="_x0000_i1295" style="width:0;height:1.5pt" o:hralign="center" o:hrstd="t" o:hr="t" fillcolor="#a0a0a0" stroked="f"/>
        </w:pict>
      </w:r>
    </w:p>
    <w:p w14:paraId="668E24F6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Cultural and Ethical Leadership</w:t>
      </w:r>
    </w:p>
    <w:p w14:paraId="762CE01C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Jinnar operates across diverse communities where culture, tradition, and values matter deeply. Tier 3 Admins must lead with both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sensitivity and ethical integrity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to ensure fairness across all interactions.</w:t>
      </w:r>
    </w:p>
    <w:p w14:paraId="329E7DD8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054EA210" w14:textId="77777777" w:rsidR="00405DF6" w:rsidRPr="00405DF6" w:rsidRDefault="00405DF6" w:rsidP="00405DF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Respect local traditions and community expectations.</w:t>
      </w:r>
    </w:p>
    <w:p w14:paraId="34ABE414" w14:textId="77777777" w:rsidR="00405DF6" w:rsidRPr="00405DF6" w:rsidRDefault="00405DF6" w:rsidP="00405DF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Avoid bias and ensure equal treatment for all workers and customers.</w:t>
      </w:r>
    </w:p>
    <w:p w14:paraId="4159A9CF" w14:textId="77777777" w:rsidR="00405DF6" w:rsidRPr="00405DF6" w:rsidRDefault="00405DF6" w:rsidP="00405DF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Demonstrate fairness in tone, language, and external communications.</w:t>
      </w:r>
    </w:p>
    <w:p w14:paraId="27D43C2C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Example: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If a worker from a marginalized group is accused of misconduct, Tier 3 Admins must ensure the investigation is unbiased, evidence-based, and respectful.</w:t>
      </w:r>
    </w:p>
    <w:p w14:paraId="141532E3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Cultural and ethical leadership allows Tier 3 Admins to embody Jinnar’s promise of fairness and inclusivity. By upholding these values, they ensure that Jinnar remains not only a business platform but also a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respected community partner.</w:t>
      </w:r>
    </w:p>
    <w:p w14:paraId="0C4DEC36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1DA5EC17">
          <v:rect id="_x0000_i1296" style="width:0;height:1.5pt" o:hralign="center" o:hrstd="t" o:hr="t" fillcolor="#a0a0a0" stroked="f"/>
        </w:pict>
      </w:r>
    </w:p>
    <w:p w14:paraId="246B7A82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Closing</w:t>
      </w:r>
    </w:p>
    <w:p w14:paraId="4A478B1E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of Tier 3 Admins extend far beyond decision-making — they define how Jinnar is perceived, trusted, and sustained. With authority, mentorship, accountability, and ethical leadership, Tier 3 Admins become the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pillars of trust and professionalism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on which the platform’s growth depends.</w:t>
      </w:r>
    </w:p>
    <w:bookmarkEnd w:id="0"/>
    <w:p w14:paraId="3A830C21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517B1441">
          <v:rect id="_x0000_i1087" style="width:0;height:1.5pt" o:hralign="center" o:hrstd="t" o:hr="t" fillcolor="#a0a0a0" stroked="f"/>
        </w:pict>
      </w:r>
    </w:p>
    <w:p w14:paraId="507529B3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Guidance for Tier 3 Admins</w:t>
      </w:r>
    </w:p>
    <w:p w14:paraId="39CD9E74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>To succeed in this role, Tier 3 Admins should adopt the following guiding practices:</w:t>
      </w:r>
    </w:p>
    <w:p w14:paraId="2044AD99" w14:textId="77777777" w:rsidR="00A922F2" w:rsidRPr="00A922F2" w:rsidRDefault="00A922F2" w:rsidP="00A922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think long-term: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A decision today may impact Jinnar’s reputation for years.</w:t>
      </w:r>
    </w:p>
    <w:p w14:paraId="05C477D0" w14:textId="77777777" w:rsidR="00A922F2" w:rsidRPr="00A922F2" w:rsidRDefault="00A922F2" w:rsidP="00A922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by example: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Your tone, decisions, and professionalism become the benchmark for Tier 1 &amp; 2 teams.</w:t>
      </w:r>
    </w:p>
    <w:p w14:paraId="5D352700" w14:textId="77777777" w:rsidR="00A922F2" w:rsidRPr="00A922F2" w:rsidRDefault="00A922F2" w:rsidP="00A922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authority with humility: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Power must be paired with openness to feedback and continuous improvement.</w:t>
      </w:r>
    </w:p>
    <w:p w14:paraId="5B260CEE" w14:textId="77777777" w:rsidR="00A922F2" w:rsidRPr="00A922F2" w:rsidRDefault="00A922F2" w:rsidP="00A922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everything: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Strong documentation protects both the platform and the decision-maker.</w:t>
      </w:r>
    </w:p>
    <w:p w14:paraId="5DCAEFCF" w14:textId="77777777" w:rsidR="00A922F2" w:rsidRPr="00A922F2" w:rsidRDefault="00A922F2" w:rsidP="00A922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aligned with Jinnar’s mission: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Every decision should reinforce Jinnar’s values of trust, safety, and professionalism.</w:t>
      </w:r>
    </w:p>
    <w:p w14:paraId="4D5EC0E0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79C4E99C">
          <v:rect id="_x0000_i1088" style="width:0;height:1.5pt" o:hralign="center" o:hrstd="t" o:hr="t" fillcolor="#a0a0a0" stroked="f"/>
        </w:pict>
      </w:r>
    </w:p>
    <w:p w14:paraId="471A21B3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508B9F13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The role of a Tier 3 Admin goes far beyond handling escalations — it is about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defining the standard of excellence within the Jinnar platform.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serve as the final authority, brand protectors, mentors, and ethical leaders. They ensure that every decision taken not only 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solves immediate challenges but also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builds the foundation for Jinnar’s sustainable growth and reputation.</w:t>
      </w:r>
    </w:p>
    <w:p w14:paraId="17628DF2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In mastering this role, Tier 3 Admins secure the trust of workers, customers, and the broader community while leading the platform into the future with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strategy, authority, and vision.</w:t>
      </w:r>
    </w:p>
    <w:p w14:paraId="3AEC41EC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12430A5F">
          <v:rect id="_x0000_i1089" style="width:0;height:1.5pt" o:hralign="center" o:hrstd="t" o:hr="t" fillcolor="#a0a0a0" stroked="f"/>
        </w:pict>
      </w:r>
    </w:p>
    <w:p w14:paraId="2920A628" w14:textId="427772E2" w:rsidR="00A922F2" w:rsidRDefault="00A922F2" w:rsidP="00A922F2">
      <w:pPr>
        <w:spacing w:after="0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</w:p>
    <w:p w14:paraId="54E76782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3119D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2: </w:t>
      </w:r>
      <w:r w:rsidRPr="00A922F2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Advanced Escalation Handling</w:t>
      </w:r>
    </w:p>
    <w:p w14:paraId="7917A001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Module – Jinnar Tier 3 Program</w:t>
      </w:r>
    </w:p>
    <w:p w14:paraId="1A623CC1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426E3B0F">
          <v:rect id="_x0000_i1091" style="width:0;height:1.5pt" o:hralign="center" o:hrstd="t" o:hr="t" fillcolor="#a0a0a0" stroked="f"/>
        </w:pict>
      </w:r>
    </w:p>
    <w:p w14:paraId="45C16B4A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283DD20C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Escalations are inevitable in any platform that manages thousands of worker–customer interactions. At Jinnar, most issues are resolved at the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 or Tier 2 level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, but the most complex, sensitive, or high-stakes cases are brought to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Admins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AFD9DE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focuses on how Tier 3 Admins should approach escalation handling with authority, consistency, and transparency. Because Tier 3 decisions often set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precedents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and may involve legal or reputational risks, handling escalations at this level requires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judgment, structured processes, and accountability.</w:t>
      </w:r>
    </w:p>
    <w:p w14:paraId="03460CBE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19DC8F09">
          <v:rect id="_x0000_i1092" style="width:0;height:1.5pt" o:hralign="center" o:hrstd="t" o:hr="t" fillcolor="#a0a0a0" stroked="f"/>
        </w:pict>
      </w:r>
    </w:p>
    <w:p w14:paraId="31638880" w14:textId="77777777" w:rsid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Responsibilities in Escalation Handling</w:t>
      </w:r>
    </w:p>
    <w:p w14:paraId="549C5744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Reviewing Complex and Repeated Cases</w:t>
      </w:r>
    </w:p>
    <w:p w14:paraId="0CCCA818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Some disputes escalate because they are too complex or have reappeared despite prior resolutions. Tier 3 Admins are responsible for stepping in when patterns of unresolved conflict signal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deeper systemic issues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that Tier 1 or Tier 2 cannot resolve.</w:t>
      </w:r>
    </w:p>
    <w:p w14:paraId="225952C6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57C9364B" w14:textId="77777777" w:rsidR="00405DF6" w:rsidRPr="00405DF6" w:rsidRDefault="00405DF6" w:rsidP="00405DF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handle cases that are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persistent, unresolved, or systemic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in nature.</w:t>
      </w:r>
    </w:p>
    <w:p w14:paraId="5D34B635" w14:textId="77777777" w:rsidR="00405DF6" w:rsidRPr="00405DF6" w:rsidRDefault="00405DF6" w:rsidP="00405DF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4A3EFCB9" w14:textId="77777777" w:rsidR="00405DF6" w:rsidRPr="00405DF6" w:rsidRDefault="00405DF6" w:rsidP="00405DF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Workers with repeated complaints despite multiple warnings.</w:t>
      </w:r>
    </w:p>
    <w:p w14:paraId="6D722D81" w14:textId="77777777" w:rsidR="00405DF6" w:rsidRPr="00405DF6" w:rsidRDefault="00405DF6" w:rsidP="00405DF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Customers who escalate disputes to regulators or social media.</w:t>
      </w:r>
    </w:p>
    <w:p w14:paraId="5048A812" w14:textId="77777777" w:rsidR="00405DF6" w:rsidRPr="00405DF6" w:rsidRDefault="00405DF6" w:rsidP="00405DF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Cases exposing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gaps in Jinnar’s policies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or procedures.</w:t>
      </w:r>
    </w:p>
    <w:p w14:paraId="0E649E46" w14:textId="77777777" w:rsidR="00405DF6" w:rsidRPr="00405DF6" w:rsidRDefault="00405DF6" w:rsidP="00405DF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must resolve the immediate case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while also identifying patterns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and recommending long-term structural fixes.</w:t>
      </w:r>
    </w:p>
    <w:p w14:paraId="45188DD7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Principle: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Every Tier 3 case is both a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opportunity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for platform-wide improvement.</w:t>
      </w:r>
    </w:p>
    <w:p w14:paraId="5A06439A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carefully reviewing complex and repeated cases, Tier 3 Admins prevent the same issues from resurfacing. Their ability to spot patterns transforms escalations into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improvements and training updates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, strengthening Jinnar’s overall resilience.</w:t>
      </w:r>
    </w:p>
    <w:p w14:paraId="3D5C4443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4A86CEF1">
          <v:rect id="_x0000_i1315" style="width:0;height:1.5pt" o:hralign="center" o:hrstd="t" o:hr="t" fillcolor="#a0a0a0" stroked="f"/>
        </w:pict>
      </w:r>
    </w:p>
    <w:p w14:paraId="17B38599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Handling Fraud, Worker Bans, and High-Value Disputes</w:t>
      </w:r>
    </w:p>
    <w:p w14:paraId="5D190E74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Fraud, misuse, and high-value disputes are among the most serious threats to Jinnar’s survival. Tier 3 Admins must manage these cases with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precision, caution, and authority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to protect the platform’s trust and financial stability.</w:t>
      </w:r>
    </w:p>
    <w:p w14:paraId="254C6A1C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F8F7235" w14:textId="77777777" w:rsidR="00405DF6" w:rsidRPr="00405DF6" w:rsidRDefault="00405DF6" w:rsidP="00405DF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Tier 3 Admins must:</w:t>
      </w:r>
    </w:p>
    <w:p w14:paraId="3D1D6ABE" w14:textId="77777777" w:rsidR="00405DF6" w:rsidRPr="00405DF6" w:rsidRDefault="00405DF6" w:rsidP="00405DF6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Investigate suspicious transactions and verify evidence.</w:t>
      </w:r>
    </w:p>
    <w:p w14:paraId="2C94CEDF" w14:textId="77777777" w:rsidR="00405DF6" w:rsidRPr="00405DF6" w:rsidRDefault="00405DF6" w:rsidP="00405DF6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Decide on permanent worker bans when trust is irreparably broken.</w:t>
      </w:r>
    </w:p>
    <w:p w14:paraId="63D0FE4D" w14:textId="77777777" w:rsidR="00405DF6" w:rsidRPr="00405DF6" w:rsidRDefault="00405DF6" w:rsidP="00405DF6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Resolve high-value disputes involving major deposits, payments, or refunds.</w:t>
      </w:r>
    </w:p>
    <w:p w14:paraId="63B8C023" w14:textId="77777777" w:rsidR="00405DF6" w:rsidRPr="00405DF6" w:rsidRDefault="00405DF6" w:rsidP="00405DF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These cases often require coordination with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stakeholders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such as banks, regulators, or legal authorities.</w:t>
      </w:r>
    </w:p>
    <w:p w14:paraId="41AFFBB2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If a worker is accused of repeatedly charging off-platform payments, a Tier 3 Admin must confirm the evidence, document the violation, and enforce a permanent ban — while also reporting the incident to Jinnar’s compliance team.</w:t>
      </w:r>
    </w:p>
    <w:p w14:paraId="1757B49B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Through decisive handling of fraud and financial disputes, Tier 3 Admins protect Jinnar’s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integrity, stability, and customer confidence.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Every fraud case managed correctly prevents potential long-term reputational damage.</w:t>
      </w:r>
    </w:p>
    <w:p w14:paraId="1AB86917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30BDE285">
          <v:rect id="_x0000_i1316" style="width:0;height:1.5pt" o:hralign="center" o:hrstd="t" o:hr="t" fillcolor="#a0a0a0" stroked="f"/>
        </w:pict>
      </w:r>
    </w:p>
    <w:p w14:paraId="2FA45579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Ensuring Fairness and Transparency</w:t>
      </w:r>
    </w:p>
    <w:p w14:paraId="4E6FCCB0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High-stakes decisions at Tier 3 affect not only individuals but also Jinnar’s credibility as a whole. To maintain trust, every escalation must be handled with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fairness and full transparency.</w:t>
      </w:r>
    </w:p>
    <w:p w14:paraId="320C4B96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1CBC968E" w14:textId="77777777" w:rsidR="00405DF6" w:rsidRPr="00405DF6" w:rsidRDefault="00405DF6" w:rsidP="00405D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Decisions must withstand scrutiny from:</w:t>
      </w:r>
    </w:p>
    <w:p w14:paraId="09E88FFE" w14:textId="77777777" w:rsidR="00405DF6" w:rsidRPr="00405DF6" w:rsidRDefault="00405DF6" w:rsidP="00405DF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Tier 1 and Tier 2 teams.</w:t>
      </w:r>
    </w:p>
    <w:p w14:paraId="39E8C4E9" w14:textId="77777777" w:rsidR="00405DF6" w:rsidRPr="00405DF6" w:rsidRDefault="00405DF6" w:rsidP="00405DF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Jinnar executives.</w:t>
      </w:r>
    </w:p>
    <w:p w14:paraId="31D6FCFB" w14:textId="77777777" w:rsidR="00405DF6" w:rsidRPr="00405DF6" w:rsidRDefault="00405DF6" w:rsidP="00405DF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Customers, workers, and potentially regulators.</w:t>
      </w:r>
    </w:p>
    <w:p w14:paraId="1FB3F6F6" w14:textId="77777777" w:rsidR="00405DF6" w:rsidRPr="00405DF6" w:rsidRDefault="00405DF6" w:rsidP="00405D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Fairness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means balancing worker rights with customer protection.</w:t>
      </w:r>
    </w:p>
    <w:p w14:paraId="561603AC" w14:textId="77777777" w:rsidR="00405DF6" w:rsidRPr="00405DF6" w:rsidRDefault="00405DF6" w:rsidP="00405D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means documenting decisions clearly and ensuring both parties understand the outcome.</w:t>
      </w:r>
    </w:p>
    <w:p w14:paraId="2597C231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should follow the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“Explain, Decide, Document”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framework:</w:t>
      </w:r>
    </w:p>
    <w:p w14:paraId="4A018A12" w14:textId="77777777" w:rsidR="00405DF6" w:rsidRPr="00405DF6" w:rsidRDefault="00405DF6" w:rsidP="00405DF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the policies and facts considered.</w:t>
      </w:r>
    </w:p>
    <w:p w14:paraId="381ABE30" w14:textId="77777777" w:rsidR="00405DF6" w:rsidRPr="00405DF6" w:rsidRDefault="00405DF6" w:rsidP="00405DF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with a clear, unbiased ruling.</w:t>
      </w:r>
    </w:p>
    <w:p w14:paraId="74FF159F" w14:textId="77777777" w:rsidR="00405DF6" w:rsidRPr="00405DF6" w:rsidRDefault="00405DF6" w:rsidP="00405DF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the decision for audits and future reference.</w:t>
      </w:r>
    </w:p>
    <w:p w14:paraId="78ED5AF6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combining fairness with transparency, Tier 3 Admins reinforce Jinnar’s reputation as a platform that values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justice, clarity, and professionalism.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These practices ensure that even difficult decisions are respected and trusted.</w:t>
      </w:r>
    </w:p>
    <w:p w14:paraId="44C78647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7FA7E287">
          <v:rect id="_x0000_i1317" style="width:0;height:1.5pt" o:hralign="center" o:hrstd="t" o:hr="t" fillcolor="#a0a0a0" stroked="f"/>
        </w:pict>
      </w:r>
    </w:p>
    <w:p w14:paraId="357735D3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Legal Preparedness and Regulatory Alignment</w:t>
      </w:r>
    </w:p>
    <w:p w14:paraId="3958A5F0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Some escalations cross into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or regulatory territory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. Mishandling such cases could expose Jinnar to penalties, lawsuits, or loss of credibility. Tier 3 Admins must be prepared to act within both platform and legal frameworks.</w:t>
      </w:r>
    </w:p>
    <w:p w14:paraId="18E2AA34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4AA84157" w14:textId="77777777" w:rsidR="00405DF6" w:rsidRPr="00405DF6" w:rsidRDefault="00405DF6" w:rsidP="00405DF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Tier 3 Admins must know:</w:t>
      </w:r>
    </w:p>
    <w:p w14:paraId="33DF8624" w14:textId="77777777" w:rsidR="00405DF6" w:rsidRPr="00405DF6" w:rsidRDefault="00405DF6" w:rsidP="00405DF6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When to escalate cases to Jinnar’s legal or compliance team.</w:t>
      </w:r>
    </w:p>
    <w:p w14:paraId="2129DD42" w14:textId="77777777" w:rsidR="00405DF6" w:rsidRPr="00405DF6" w:rsidRDefault="00405DF6" w:rsidP="00405DF6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Which situations require formal evidence gathering (contracts, receipts, screenshots).</w:t>
      </w:r>
    </w:p>
    <w:p w14:paraId="5E1A0012" w14:textId="77777777" w:rsidR="00405DF6" w:rsidRPr="00405DF6" w:rsidRDefault="00405DF6" w:rsidP="00405DF6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How to protect Jinnar from liability by ensuring decisions align with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and international laws.</w:t>
      </w:r>
    </w:p>
    <w:p w14:paraId="26819D3D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Guideline: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If a case carries legal or financial risk beyond Jinnar’s internal scope, Tier 3 Admins should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 enforcement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until legal/compliance advisors provide guidance.</w:t>
      </w:r>
    </w:p>
    <w:p w14:paraId="5579F9D0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Legal preparedness ensures Jinnar stays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protected, compliant, and credible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jurisdictions. Tier 3 Admins serve as guardians who prevent operational risks from becoming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crises.</w:t>
      </w:r>
    </w:p>
    <w:p w14:paraId="4371736F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66AA498E">
          <v:rect id="_x0000_i1318" style="width:0;height:1.5pt" o:hralign="center" o:hrstd="t" o:hr="t" fillcolor="#a0a0a0" stroked="f"/>
        </w:pict>
      </w:r>
    </w:p>
    <w:p w14:paraId="72663F1D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Documentation Standards for Major Decisions</w:t>
      </w:r>
    </w:p>
    <w:p w14:paraId="57903AEA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>Without proper documentation, even the most well-intentioned decisions lose their credibility. Tier 3 Admins must ensure that all escalated cases are recorded to the highest standards for accountability, transparency, and audit readiness.</w:t>
      </w:r>
    </w:p>
    <w:p w14:paraId="5330F4C1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182A7079" w14:textId="77777777" w:rsidR="00405DF6" w:rsidRPr="00405DF6" w:rsidRDefault="00405DF6" w:rsidP="00405DF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Documentation should include:</w:t>
      </w:r>
    </w:p>
    <w:p w14:paraId="2F299C10" w14:textId="77777777" w:rsidR="00405DF6" w:rsidRPr="00405DF6" w:rsidRDefault="00405DF6" w:rsidP="00405DF6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Case background and escalation path.</w:t>
      </w:r>
    </w:p>
    <w:p w14:paraId="6A54DDF0" w14:textId="77777777" w:rsidR="00405DF6" w:rsidRPr="00405DF6" w:rsidRDefault="00405DF6" w:rsidP="00405DF6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Evidence reviewed (complaints, screenshots, chat logs, payment records).</w:t>
      </w:r>
    </w:p>
    <w:p w14:paraId="54D32F01" w14:textId="77777777" w:rsidR="00405DF6" w:rsidRPr="00405DF6" w:rsidRDefault="00405DF6" w:rsidP="00405DF6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Policies applied.</w:t>
      </w:r>
    </w:p>
    <w:p w14:paraId="44BF2C01" w14:textId="77777777" w:rsidR="00405DF6" w:rsidRPr="00405DF6" w:rsidRDefault="00405DF6" w:rsidP="00405DF6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Final decision and rationale.</w:t>
      </w:r>
    </w:p>
    <w:p w14:paraId="7507F8C1" w14:textId="77777777" w:rsidR="00405DF6" w:rsidRPr="00405DF6" w:rsidRDefault="00405DF6" w:rsidP="00405DF6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Next steps (e.g., policy updates or training needs).</w:t>
      </w:r>
    </w:p>
    <w:p w14:paraId="4DDEEE83" w14:textId="77777777" w:rsidR="00405DF6" w:rsidRPr="00405DF6" w:rsidRDefault="00405DF6" w:rsidP="00405DF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Records must be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securely stored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and accessible for audits, reviews, or regulatory checks.</w:t>
      </w:r>
    </w:p>
    <w:p w14:paraId="7C70EEBA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of Integrity: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A Tier 3 Admin’s decision should be able to stand confidently before a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regulator, lawyer, or executive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without contradiction.</w:t>
      </w:r>
    </w:p>
    <w:p w14:paraId="13835F4B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maintaining airtight documentation, Tier 3 Admins protect Jinnar from disputes, audits, and reputational risk. Strong records ensure that every decision reflects the platform’s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commitment to fairness, compliance, and professionalism.</w:t>
      </w:r>
    </w:p>
    <w:p w14:paraId="31EB6E54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2DD4B7CF">
          <v:rect id="_x0000_i1319" style="width:0;height:1.5pt" o:hralign="center" o:hrstd="t" o:hr="t" fillcolor="#a0a0a0" stroked="f"/>
        </w:pict>
      </w:r>
    </w:p>
    <w:p w14:paraId="2FF45B31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Closing</w:t>
      </w:r>
    </w:p>
    <w:p w14:paraId="4C5B3600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Escalation handling is one of the most critical responsibilities of Tier 3 Admins. Each case represents not just an individual decision, but an opportunity to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 Jinnar’s reputation, refine its policies, and reinforce trust.</w:t>
      </w:r>
    </w:p>
    <w:p w14:paraId="6233779D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Through careful case review, fraud prevention, fairness, legal alignment, and rigorous documentation, Tier 3 Admins ensure that Jinnar’s highest-level decisions are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trusted, transparent, and transformative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for the entire platform.</w:t>
      </w:r>
    </w:p>
    <w:p w14:paraId="653AB7C8" w14:textId="77777777" w:rsidR="00405DF6" w:rsidRPr="00A922F2" w:rsidRDefault="00405DF6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D75DCCC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2DBFF18">
          <v:rect id="_x0000_i1097" style="width:0;height:1.5pt" o:hralign="center" o:hrstd="t" o:hr="t" fillcolor="#a0a0a0" stroked="f"/>
        </w:pict>
      </w:r>
    </w:p>
    <w:p w14:paraId="0DA47254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Guidance for Tier 3 Admins</w:t>
      </w:r>
    </w:p>
    <w:p w14:paraId="78C2A96C" w14:textId="77777777" w:rsidR="00A922F2" w:rsidRPr="00A922F2" w:rsidRDefault="00A922F2" w:rsidP="00A922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Neutral Until Evidence is Verified: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Do not take sides until all evidence is gathered.</w:t>
      </w:r>
    </w:p>
    <w:p w14:paraId="5EEA9B2E" w14:textId="77777777" w:rsidR="00A922F2" w:rsidRPr="00A922F2" w:rsidRDefault="00A922F2" w:rsidP="00A922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Involve Tier 2 Supervisors: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Where appropriate, review their initial findings before making a final decision.</w:t>
      </w:r>
    </w:p>
    <w:p w14:paraId="695012CB" w14:textId="77777777" w:rsidR="00A922F2" w:rsidRPr="00A922F2" w:rsidRDefault="00A922F2" w:rsidP="00A922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Consistent Standards: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Never allow personal bias or external pressure to influence outcomes.</w:t>
      </w:r>
    </w:p>
    <w:p w14:paraId="3FEDE2D8" w14:textId="77777777" w:rsidR="00A922F2" w:rsidRPr="00A922F2" w:rsidRDefault="00A922F2" w:rsidP="00A922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Escalate When Necessary: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If fraud or safety concerns exceed platform scope, involve compliance or legal immediately.</w:t>
      </w:r>
    </w:p>
    <w:p w14:paraId="24243DEE" w14:textId="77777777" w:rsidR="00A922F2" w:rsidRPr="00A922F2" w:rsidRDefault="00A922F2" w:rsidP="00A922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Communicate Clearly: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Both parties must leave the process understanding why a decision was made, even if they disagree with it.</w:t>
      </w:r>
    </w:p>
    <w:p w14:paraId="1D68958D" w14:textId="77777777" w:rsidR="00A922F2" w:rsidRPr="00A922F2" w:rsidRDefault="00A922F2" w:rsidP="00A922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Precedent: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Every Tier 3 case becomes a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reference point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— treat it as policy in practice.</w:t>
      </w:r>
    </w:p>
    <w:p w14:paraId="503DFDA4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6CD6055F">
          <v:rect id="_x0000_i1098" style="width:0;height:1.5pt" o:hralign="center" o:hrstd="t" o:hr="t" fillcolor="#a0a0a0" stroked="f"/>
        </w:pict>
      </w:r>
    </w:p>
    <w:p w14:paraId="753857FD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0D9475D5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Advanced escalation handling defines the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authority of Tier 3 Admins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within Jinnar. At this level, admins are not only resolving disputes but also protecting the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platform’s reputation, trust, and compliance posture.</w:t>
      </w:r>
    </w:p>
    <w:p w14:paraId="137915AB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By applying fairness, transparency, and legal alignment, Tier 3 Admins ensure that escalations are handled consistently, documented rigorously, and used as opportunities for continuous improvement. Their work reinforces Jinnar’s role as a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trusted, safe, and professional marketplace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— a reputation that is critical for long-term growth and credibility.</w:t>
      </w:r>
    </w:p>
    <w:p w14:paraId="2740F7D2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6998FC8E">
          <v:rect id="_x0000_i1099" style="width:0;height:1.5pt" o:hralign="center" o:hrstd="t" o:hr="t" fillcolor="#a0a0a0" stroked="f"/>
        </w:pict>
      </w:r>
    </w:p>
    <w:p w14:paraId="7B65AEE5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3: </w:t>
      </w:r>
      <w:r w:rsidRPr="00A922F2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Policy Creation and Enforcement</w:t>
      </w:r>
    </w:p>
    <w:p w14:paraId="06F3903D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Module – Jinnar Tier 3 Program</w:t>
      </w:r>
    </w:p>
    <w:p w14:paraId="48F1302D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67B27356">
          <v:rect id="_x0000_i1101" style="width:0;height:1.5pt" o:hralign="center" o:hrstd="t" o:hr="t" fillcolor="#a0a0a0" stroked="f"/>
        </w:pict>
      </w:r>
    </w:p>
    <w:p w14:paraId="67D21B24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02682A65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Policies are the backbone of the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platform’s integrity and trust framework.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They guide how workers, customers, and admins interact, ensuring fairness, safety, and professionalism. Tier 3 Admins hold the unique responsibility of not only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enforcing these policies consistently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but also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refining and updating them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as new challenges emerge.</w:t>
      </w:r>
    </w:p>
    <w:p w14:paraId="712F10E5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lesson equips Tier 3 Admins with the knowledge and methods to create, adapt, and enforce policies in ways that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strengthen Jinnar’s credibility, minimize risks, and ensure operational harmony across all tiers.</w:t>
      </w:r>
    </w:p>
    <w:p w14:paraId="35A827D7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43FF8D86">
          <v:rect id="_x0000_i1102" style="width:0;height:1.5pt" o:hralign="center" o:hrstd="t" o:hr="t" fillcolor="#a0a0a0" stroked="f"/>
        </w:pict>
      </w:r>
    </w:p>
    <w:p w14:paraId="0F0D3D3F" w14:textId="77777777" w:rsid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Responsibilities in Policy Creation and Enforcement</w:t>
      </w:r>
    </w:p>
    <w:p w14:paraId="6C1951EA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Understanding Jinnar’s Worker and Customer Policies</w:t>
      </w:r>
    </w:p>
    <w:p w14:paraId="22685E98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Sound enforcement begins with mastery. Tier 3 Admins cannot fairly lead unless they deeply understand the full scope of Jinnar’s worker, customer, and platform policies. This knowledge forms the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for every enforcement decision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they make.</w:t>
      </w:r>
    </w:p>
    <w:p w14:paraId="1901A5F1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6F47D548" w14:textId="77777777" w:rsidR="00405DF6" w:rsidRPr="00405DF6" w:rsidRDefault="00405DF6" w:rsidP="00405DF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Tier 3 Admins must master the policies covering:</w:t>
      </w:r>
    </w:p>
    <w:p w14:paraId="31CE16FB" w14:textId="77777777" w:rsidR="00405DF6" w:rsidRPr="00405DF6" w:rsidRDefault="00405DF6" w:rsidP="00405DF6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responsibilities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: timeliness, service quality, safety, professionalism.</w:t>
      </w:r>
    </w:p>
    <w:p w14:paraId="4A545D58" w14:textId="77777777" w:rsidR="00405DF6" w:rsidRPr="00405DF6" w:rsidRDefault="00405DF6" w:rsidP="00405DF6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responsibilities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: fair treatment of workers, accurate job postings, timely payments.</w:t>
      </w:r>
    </w:p>
    <w:p w14:paraId="218DE1B8" w14:textId="77777777" w:rsidR="00405DF6" w:rsidRPr="00405DF6" w:rsidRDefault="00405DF6" w:rsidP="00405DF6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rules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: payment systems, dispute resolution, prohibited behaviors.</w:t>
      </w:r>
    </w:p>
    <w:p w14:paraId="5B192722" w14:textId="77777777" w:rsidR="00405DF6" w:rsidRPr="00405DF6" w:rsidRDefault="00405DF6" w:rsidP="00405DF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A strong grasp of these policies ensures decisions align with Jinnar’s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principles of fairness, trust, and compliance.</w:t>
      </w:r>
    </w:p>
    <w:p w14:paraId="6EFF34A4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internalizing the full policy framework, Tier 3 Admins ensure that every enforcement action reflects Jinnar’s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values and mission.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This mastery prevents errors, promotes consistency, and strengthens the platform’s long-term integrity.</w:t>
      </w:r>
    </w:p>
    <w:p w14:paraId="4F9369FE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3F166E76">
          <v:rect id="_x0000_i1331" style="width:0;height:1.5pt" o:hralign="center" o:hrstd="t" o:hr="t" fillcolor="#a0a0a0" stroked="f"/>
        </w:pict>
      </w:r>
    </w:p>
    <w:p w14:paraId="65561D32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Updating and Refining Policies When Issues Arise</w:t>
      </w:r>
    </w:p>
    <w:p w14:paraId="33AB04E5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 policy framework is ever complete. As Jinnar grows, new disputes, services, and challenges will emerge. Tier 3 Admins must act as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architects,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refining and adapting rules to keep pace with reality.</w:t>
      </w:r>
    </w:p>
    <w:p w14:paraId="42E79717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499C1549" w14:textId="77777777" w:rsidR="00405DF6" w:rsidRPr="00405DF6" w:rsidRDefault="00405DF6" w:rsidP="00405DF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Tier 3 Admins must:</w:t>
      </w:r>
    </w:p>
    <w:p w14:paraId="03E979C0" w14:textId="77777777" w:rsidR="00405DF6" w:rsidRPr="00405DF6" w:rsidRDefault="00405DF6" w:rsidP="00405DF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Identify policy gaps revealed by repeated escalations or unresolved disputes.</w:t>
      </w:r>
    </w:p>
    <w:p w14:paraId="2EF06144" w14:textId="77777777" w:rsidR="00405DF6" w:rsidRPr="00405DF6" w:rsidRDefault="00405DF6" w:rsidP="00405DF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Draft clear updates that address those gaps directly.</w:t>
      </w:r>
    </w:p>
    <w:p w14:paraId="56D02F1D" w14:textId="77777777" w:rsidR="00405DF6" w:rsidRPr="00405DF6" w:rsidRDefault="00405DF6" w:rsidP="00405DF6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protection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fairness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in every update.</w:t>
      </w:r>
    </w:p>
    <w:p w14:paraId="0BAC5B55" w14:textId="77777777" w:rsidR="00405DF6" w:rsidRPr="00405DF6" w:rsidRDefault="00405DF6" w:rsidP="00405DF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Policies should function as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documents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that evolve alongside Jinnar’s growth.</w:t>
      </w:r>
    </w:p>
    <w:p w14:paraId="6E387FA7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If multiple disputes arise around tool safety, Tier 3 Admins may introduce a new policy requiring workers to verify tool conditions before each job.</w:t>
      </w:r>
    </w:p>
    <w:p w14:paraId="08861738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proactively refining policies, Tier 3 Admins transform challenges into opportunities for progress. Each update strengthens Jinnar’s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resilience, adaptability, and fairness.</w:t>
      </w:r>
    </w:p>
    <w:p w14:paraId="1B35620A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5A98726B">
          <v:rect id="_x0000_i1332" style="width:0;height:1.5pt" o:hralign="center" o:hrstd="t" o:hr="t" fillcolor="#a0a0a0" stroked="f"/>
        </w:pict>
      </w:r>
    </w:p>
    <w:p w14:paraId="69FED0ED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Training Tier 1 &amp; Tier 2 on New Rules</w:t>
      </w:r>
    </w:p>
    <w:p w14:paraId="6FA2163F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>Policies have no value unless they are understood and applied consistently. Tier 3 Admins must ensure that Tier 1 and Tier 2 teams receive clear training whenever new or updated rules are introduced.</w:t>
      </w:r>
    </w:p>
    <w:p w14:paraId="383C5C48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EAD177C" w14:textId="77777777" w:rsidR="00405DF6" w:rsidRPr="00405DF6" w:rsidRDefault="00405DF6" w:rsidP="00405D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Tier 3 Admins must:</w:t>
      </w:r>
    </w:p>
    <w:p w14:paraId="516AEE60" w14:textId="77777777" w:rsidR="00405DF6" w:rsidRPr="00405DF6" w:rsidRDefault="00405DF6" w:rsidP="00405DF6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Communicate policy changes clearly and without delay.</w:t>
      </w:r>
    </w:p>
    <w:p w14:paraId="0E47BC4F" w14:textId="77777777" w:rsidR="00405DF6" w:rsidRPr="00405DF6" w:rsidRDefault="00405DF6" w:rsidP="00405DF6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Conduct short training sessions or distribute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concise policy briefs.</w:t>
      </w:r>
    </w:p>
    <w:p w14:paraId="710FD799" w14:textId="77777777" w:rsidR="00405DF6" w:rsidRPr="00405DF6" w:rsidRDefault="00405DF6" w:rsidP="00405DF6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examples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to demonstrate practical application.</w:t>
      </w:r>
    </w:p>
    <w:p w14:paraId="07CEEB91" w14:textId="77777777" w:rsidR="00405DF6" w:rsidRPr="00405DF6" w:rsidRDefault="00405DF6" w:rsidP="00405D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This equips Tier 1 and Tier 2 with the knowledge to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rules consistently and confidently.</w:t>
      </w:r>
    </w:p>
    <w:p w14:paraId="282FCB35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training and empowering lower tiers, Tier 3 Admins ensure that every new rule is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enforced uniformly across Jinnar.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This not only builds trust but also prevents inconsistencies that could undermine credibility.</w:t>
      </w:r>
    </w:p>
    <w:p w14:paraId="4C936634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256A4CA3">
          <v:rect id="_x0000_i1333" style="width:0;height:1.5pt" o:hralign="center" o:hrstd="t" o:hr="t" fillcolor="#a0a0a0" stroked="f"/>
        </w:pict>
      </w:r>
    </w:p>
    <w:p w14:paraId="4DC4AA56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Maintaining Consistent Enforcement Across the Platform</w:t>
      </w:r>
    </w:p>
    <w:p w14:paraId="0CC79018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Fairness means little without consistency. If similar cases are handled differently, Jinnar’s credibility erodes. Tier 3 Admins are responsible for ensuring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uniform enforcement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tiers and regions.</w:t>
      </w:r>
    </w:p>
    <w:p w14:paraId="5EEF9CF1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2964BA8B" w14:textId="77777777" w:rsidR="00405DF6" w:rsidRPr="00405DF6" w:rsidRDefault="00405DF6" w:rsidP="00405DF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Tier 3 Admins must review Tier 1 and Tier 2 enforcement reports regularly.</w:t>
      </w:r>
    </w:p>
    <w:p w14:paraId="18553D0B" w14:textId="77777777" w:rsidR="00405DF6" w:rsidRPr="00405DF6" w:rsidRDefault="00405DF6" w:rsidP="00405DF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They must spot inconsistencies, such as:</w:t>
      </w:r>
    </w:p>
    <w:p w14:paraId="19137A9B" w14:textId="77777777" w:rsidR="00405DF6" w:rsidRPr="00405DF6" w:rsidRDefault="00405DF6" w:rsidP="00405DF6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One worker being banned for off-platform payments while another only receives a warning.</w:t>
      </w:r>
    </w:p>
    <w:p w14:paraId="1B535B36" w14:textId="77777777" w:rsidR="00405DF6" w:rsidRPr="00405DF6" w:rsidRDefault="00405DF6" w:rsidP="00405DF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To prevent credibility gaps, Tier 3 Admins must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 enforcement guidelines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and ensure all teams follow them.</w:t>
      </w:r>
    </w:p>
    <w:p w14:paraId="67DEE45B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enforcing consistency, Tier 3 Admins safeguard Jinnar’s image as a platform that treats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worker and customer equally.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This uniformity builds community trust and ensures that no decision feels arbitrary.</w:t>
      </w:r>
    </w:p>
    <w:p w14:paraId="6CEB6AAC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7A0AD3EA">
          <v:rect id="_x0000_i1334" style="width:0;height:1.5pt" o:hralign="center" o:hrstd="t" o:hr="t" fillcolor="#a0a0a0" stroked="f"/>
        </w:pict>
      </w:r>
    </w:p>
    <w:p w14:paraId="1E682CBE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Feedback Loops for Policy Effectiveness</w:t>
      </w:r>
    </w:p>
    <w:p w14:paraId="1D892A00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Even well-crafted policies may face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unexpected challenges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in practice. Tier 3 Admins must establish structured systems to gather feedback from Tier 1 and Tier 2 teams to ensure policies remain practical and effective.</w:t>
      </w:r>
    </w:p>
    <w:p w14:paraId="321D0596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1E6C1F31" w14:textId="77777777" w:rsidR="00405DF6" w:rsidRPr="00405DF6" w:rsidRDefault="00405DF6" w:rsidP="00405DF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Tier 3 Admins should create feedback channels to capture:</w:t>
      </w:r>
    </w:p>
    <w:p w14:paraId="34F54A28" w14:textId="77777777" w:rsidR="00405DF6" w:rsidRPr="00405DF6" w:rsidRDefault="00405DF6" w:rsidP="00405DF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Confusing rules.</w:t>
      </w:r>
    </w:p>
    <w:p w14:paraId="412AB294" w14:textId="77777777" w:rsidR="00405DF6" w:rsidRPr="00405DF6" w:rsidRDefault="00405DF6" w:rsidP="00405DF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Unintended consequences.</w:t>
      </w:r>
    </w:p>
    <w:p w14:paraId="1E11ADA3" w14:textId="77777777" w:rsidR="00405DF6" w:rsidRPr="00405DF6" w:rsidRDefault="00405DF6" w:rsidP="00405DF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Gaps or overlaps in policy coverage.</w:t>
      </w:r>
    </w:p>
    <w:p w14:paraId="273EFFD6" w14:textId="77777777" w:rsidR="00405DF6" w:rsidRPr="00405DF6" w:rsidRDefault="00405DF6" w:rsidP="00405DF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Feedback allows policies to be continuously refined based on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application.</w:t>
      </w:r>
    </w:p>
    <w:p w14:paraId="36E9825E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embedding feedback loops, Tier 3 Admins ensure that Jinnar’s policies remain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living, responsive, and grounded in reality.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This adaptability keeps enforcement fair and sustainable.</w:t>
      </w:r>
    </w:p>
    <w:p w14:paraId="373B30E2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0C70BBE3">
          <v:rect id="_x0000_i1335" style="width:0;height:1.5pt" o:hralign="center" o:hrstd="t" o:hr="t" fillcolor="#a0a0a0" stroked="f"/>
        </w:pict>
      </w:r>
    </w:p>
    <w:p w14:paraId="74CF14AE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Pilot Testing New Policies</w:t>
      </w:r>
    </w:p>
    <w:p w14:paraId="47595B76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Rolling out new policies platform-wide without testing invites unnecessary risk. Tier 3 Admins must lead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pilot tests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to validate rules before they are fully implemented.</w:t>
      </w:r>
    </w:p>
    <w:p w14:paraId="4A168845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5D76A711" w14:textId="77777777" w:rsidR="00405DF6" w:rsidRPr="00405DF6" w:rsidRDefault="00405DF6" w:rsidP="00405DF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Pilot testing ensures that policies are:</w:t>
      </w:r>
    </w:p>
    <w:p w14:paraId="2BF41583" w14:textId="77777777" w:rsidR="00405DF6" w:rsidRPr="00405DF6" w:rsidRDefault="00405DF6" w:rsidP="00405DF6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Practical and enforceable.</w:t>
      </w:r>
    </w:p>
    <w:p w14:paraId="4DEA105D" w14:textId="77777777" w:rsidR="00405DF6" w:rsidRPr="00405DF6" w:rsidRDefault="00405DF6" w:rsidP="00405DF6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Clearly understood by admins.</w:t>
      </w:r>
    </w:p>
    <w:p w14:paraId="2782AE75" w14:textId="77777777" w:rsidR="00405DF6" w:rsidRPr="00405DF6" w:rsidRDefault="00405DF6" w:rsidP="00405DF6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Reasonably adaptable by workers and customers.</w:t>
      </w:r>
    </w:p>
    <w:p w14:paraId="5B6B7CD8" w14:textId="77777777" w:rsidR="00405DF6" w:rsidRPr="00405DF6" w:rsidRDefault="00405DF6" w:rsidP="00405DF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Only after validation should new rules be applied across the platform.</w:t>
      </w:r>
    </w:p>
    <w:p w14:paraId="45A1491A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>Pilot testing transforms policy updates from theory into practice. By taking this step, Tier 3 Admins reduce errors, build confidence, and ensure that new rules strengthen Jinnar without causing disruption.</w:t>
      </w:r>
    </w:p>
    <w:p w14:paraId="577E5418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5BE49AF3">
          <v:rect id="_x0000_i1336" style="width:0;height:1.5pt" o:hralign="center" o:hrstd="t" o:hr="t" fillcolor="#a0a0a0" stroked="f"/>
        </w:pict>
      </w:r>
    </w:p>
    <w:p w14:paraId="246CFAE8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Closing</w:t>
      </w:r>
    </w:p>
    <w:p w14:paraId="03E25620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Policy creation and enforcement are the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blueprints of trust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within Jinnar. From mastering existing rules to refining them through feedback and pilots, Tier 3 Admins ensure policies remain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fair, consistent, and future-ready.</w:t>
      </w:r>
    </w:p>
    <w:p w14:paraId="560AB4AE" w14:textId="1ABDBDE2" w:rsidR="00405DF6" w:rsidRPr="00A922F2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By owning this responsibility, they do not just enforce rules — they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 Jinnar’s reputation and ensure its resilience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in a fast-changing environment.</w:t>
      </w:r>
    </w:p>
    <w:p w14:paraId="69ED8154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5A3791C2">
          <v:rect id="_x0000_i1108" style="width:0;height:1.5pt" o:hralign="center" o:hrstd="t" o:hr="t" fillcolor="#a0a0a0" stroked="f"/>
        </w:pict>
      </w:r>
    </w:p>
    <w:p w14:paraId="57875A51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Guidance for Tier 3 Admins</w:t>
      </w:r>
    </w:p>
    <w:p w14:paraId="7EA0B75B" w14:textId="77777777" w:rsidR="00A922F2" w:rsidRPr="00A922F2" w:rsidRDefault="00A922F2" w:rsidP="00A922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policies simple but precise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avoid vague language that can be misinterpreted.</w:t>
      </w:r>
    </w:p>
    <w:p w14:paraId="76A70768" w14:textId="77777777" w:rsidR="00A922F2" w:rsidRPr="00A922F2" w:rsidRDefault="00A922F2" w:rsidP="00A922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 with local laws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ensure rules do not conflict with national labor, privacy, or consumer protection laws.</w:t>
      </w:r>
    </w:p>
    <w:p w14:paraId="00D4099C" w14:textId="77777777" w:rsidR="00A922F2" w:rsidRPr="00A922F2" w:rsidRDefault="00A922F2" w:rsidP="00A922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Prioritize fairness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rules must not disproportionately burden one group over another.</w:t>
      </w:r>
    </w:p>
    <w:p w14:paraId="61815DA4" w14:textId="77777777" w:rsidR="00A922F2" w:rsidRPr="00A922F2" w:rsidRDefault="00A922F2" w:rsidP="00A922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Communicate visually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wherever possible, create infographics or simple summaries for quick admin reference.</w:t>
      </w:r>
    </w:p>
    <w:p w14:paraId="3AF250B8" w14:textId="77777777" w:rsidR="00A922F2" w:rsidRPr="00A922F2" w:rsidRDefault="00A922F2" w:rsidP="00A922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updates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every policy change must be logged, dated, and communicated to all tiers.</w:t>
      </w:r>
    </w:p>
    <w:p w14:paraId="7D0F769C" w14:textId="77777777" w:rsidR="00A922F2" w:rsidRPr="00A922F2" w:rsidRDefault="00A922F2" w:rsidP="00A922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quarterly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conduct regular reviews of major policies to confirm ongoing effectiveness.</w:t>
      </w:r>
    </w:p>
    <w:p w14:paraId="554641B8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20DF9A71">
          <v:rect id="_x0000_i1109" style="width:0;height:1.5pt" o:hralign="center" o:hrstd="t" o:hr="t" fillcolor="#a0a0a0" stroked="f"/>
        </w:pict>
      </w:r>
    </w:p>
    <w:p w14:paraId="03542436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4DFDE277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Policy creation and enforcement define the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authority and strategic leadership of Tier 3 Admins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on the Jinnar platform. By mastering existing rules, updating them when new challenges arise, and ensuring consistent enforcement across all tiers, Tier 3 Admins become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architects of platform integrity.</w:t>
      </w:r>
    </w:p>
    <w:p w14:paraId="1FE5C793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Strong policies are not just about preventing problems — they are about creating an environment where workers and customers feel safe, respected, and fairly treated. With clear enforcement and 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continuous improvement, Jinnar’s reputation remains protected, and its growth remains sustainable.</w:t>
      </w:r>
    </w:p>
    <w:p w14:paraId="4D2622CD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3D34A829">
          <v:rect id="_x0000_i1110" style="width:0;height:1.5pt" o:hralign="center" o:hrstd="t" o:hr="t" fillcolor="#a0a0a0" stroked="f"/>
        </w:pict>
      </w:r>
    </w:p>
    <w:p w14:paraId="1101D442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4: </w:t>
      </w:r>
      <w:r w:rsidRPr="00A922F2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Risk Management and Security</w:t>
      </w:r>
    </w:p>
    <w:p w14:paraId="0E38ACC4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Module – Jinnar Tier 3 Program</w:t>
      </w:r>
    </w:p>
    <w:p w14:paraId="2F4884F1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058E353A">
          <v:rect id="_x0000_i1112" style="width:0;height:1.5pt" o:hralign="center" o:hrstd="t" o:hr="t" fillcolor="#a0a0a0" stroked="f"/>
        </w:pict>
      </w:r>
    </w:p>
    <w:p w14:paraId="0C20CBB3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613343B4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Every digital marketplace carries risks — from unsafe worker behavior and scams to data breaches and reputational threats. For Jinnar, where trust is the foundation of growth,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risk management and strong security protocols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are essential.</w:t>
      </w:r>
    </w:p>
    <w:p w14:paraId="06B93AA5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Tier 1 and Tier 2 Admins may flag risks, but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Admins bear ultimate responsibility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for identifying, mitigating, and preventing the most serious threats. This lesson provides the framework Tier 3 Admins must follow to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anticipate risks, safeguard customer and worker trust, and protect Jinnar’s long-term reputation and compliance posture.</w:t>
      </w:r>
    </w:p>
    <w:p w14:paraId="0B0B6EC9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3B9CAF5D">
          <v:rect id="_x0000_i1113" style="width:0;height:1.5pt" o:hralign="center" o:hrstd="t" o:hr="t" fillcolor="#a0a0a0" stroked="f"/>
        </w:pict>
      </w:r>
    </w:p>
    <w:p w14:paraId="50A5DA41" w14:textId="77777777" w:rsid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Responsibilities in Risk Management and Security</w:t>
      </w:r>
    </w:p>
    <w:p w14:paraId="1DBEFE60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Identifying Emerging Risks</w:t>
      </w:r>
    </w:p>
    <w:p w14:paraId="433165A4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first step in risk management is awareness. Tier 3 Admins must sharpen their ability to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spot potential risks early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— before they grow into full-scale crises that could harm Jinnar’s reputation, operations, or financial stability.</w:t>
      </w:r>
    </w:p>
    <w:p w14:paraId="59152A54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1C05CBFC" w14:textId="77777777" w:rsidR="00405DF6" w:rsidRPr="00405DF6" w:rsidRDefault="00405DF6" w:rsidP="00405DF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Recognize risk categories, including:</w:t>
      </w:r>
    </w:p>
    <w:p w14:paraId="256F3281" w14:textId="77777777" w:rsidR="00405DF6" w:rsidRPr="00405DF6" w:rsidRDefault="00405DF6" w:rsidP="00405DF6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Risks: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unsafe worker actions, harassment, discrimination.</w:t>
      </w:r>
    </w:p>
    <w:p w14:paraId="35F13BEE" w14:textId="77777777" w:rsidR="00405DF6" w:rsidRPr="00405DF6" w:rsidRDefault="00405DF6" w:rsidP="00405DF6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Risks: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repeated poor quality, tool misuse, ignored safety rules.</w:t>
      </w:r>
    </w:p>
    <w:p w14:paraId="0294F4BA" w14:textId="77777777" w:rsidR="00405DF6" w:rsidRPr="00405DF6" w:rsidRDefault="00405DF6" w:rsidP="00405DF6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Risks: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off-platform payments, deposit misuse, fraud schemes.</w:t>
      </w:r>
    </w:p>
    <w:p w14:paraId="277D4030" w14:textId="77777777" w:rsidR="00405DF6" w:rsidRPr="00405DF6" w:rsidRDefault="00405DF6" w:rsidP="00405DF6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Reputational Risks: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viral customer complaints, negative press, regulatory fines.</w:t>
      </w:r>
    </w:p>
    <w:p w14:paraId="0B144942" w14:textId="77777777" w:rsidR="00405DF6" w:rsidRPr="00405DF6" w:rsidRDefault="00405DF6" w:rsidP="00405DF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Monitor patterns in escalation reports to detect early-warning signals.</w:t>
      </w:r>
    </w:p>
    <w:p w14:paraId="244B2EF6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identifying risks early, Tier 3 Admins position Jinnar to respond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proactively rather than reactively.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This vigilance reduces crises, protects the brand, and strengthens community trust.</w:t>
      </w:r>
    </w:p>
    <w:p w14:paraId="73555FDE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6589043B">
          <v:rect id="_x0000_i1349" style="width:0;height:1.5pt" o:hralign="center" o:hrstd="t" o:hr="t" fillcolor="#a0a0a0" stroked="f"/>
        </w:pict>
      </w:r>
    </w:p>
    <w:p w14:paraId="2D4BB2F2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Establishing Prevention Measures</w:t>
      </w:r>
    </w:p>
    <w:p w14:paraId="4C1CCBF3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Prevention is always more effective than crisis response. Tier 3 Admins must implement systems and safeguards that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risks before they occur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, ensuring Jinnar operates safely and reliably.</w:t>
      </w:r>
    </w:p>
    <w:p w14:paraId="07C9018C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454D0A49" w14:textId="77777777" w:rsidR="00405DF6" w:rsidRPr="00405DF6" w:rsidRDefault="00405DF6" w:rsidP="00405DF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Develop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checklists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for workers and customers.</w:t>
      </w:r>
    </w:p>
    <w:p w14:paraId="379075BA" w14:textId="77777777" w:rsidR="00405DF6" w:rsidRPr="00405DF6" w:rsidRDefault="00405DF6" w:rsidP="00405DF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Collaborate with Jinnar’s technology team to build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detection systems.</w:t>
      </w:r>
    </w:p>
    <w:p w14:paraId="3C0126EE" w14:textId="77777777" w:rsidR="00405DF6" w:rsidRPr="00405DF6" w:rsidRDefault="00405DF6" w:rsidP="00405DF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Require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periodic refresher training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for workers and admins.</w:t>
      </w:r>
    </w:p>
    <w:p w14:paraId="133F4172" w14:textId="77777777" w:rsidR="00405DF6" w:rsidRPr="00405DF6" w:rsidRDefault="00405DF6" w:rsidP="00405DF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penalties for repeated non-compliance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to discourage risky behavior.</w:t>
      </w:r>
    </w:p>
    <w:p w14:paraId="7CBE62BD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If repeated worker injuries occur due to faulty tools, Tier 3 Admins can implement a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 tool inspection policy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before every job.</w:t>
      </w:r>
    </w:p>
    <w:p w14:paraId="2EDEF2EF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Prevention measures protect Jinnar from costly crises and reinforce the platform’s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commitment to safety and professionalism.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By investing in prevention, Tier 3 Admins build a more resilient ecosystem.</w:t>
      </w:r>
    </w:p>
    <w:p w14:paraId="3A1A817B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547431A3">
          <v:rect id="_x0000_i1350" style="width:0;height:1.5pt" o:hralign="center" o:hrstd="t" o:hr="t" fillcolor="#a0a0a0" stroked="f"/>
        </w:pict>
      </w:r>
    </w:p>
    <w:p w14:paraId="25E6308A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Coordinating with Legal and Compliance Teams</w:t>
      </w:r>
    </w:p>
    <w:p w14:paraId="0AE0E458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Some risks extend beyond the platform’s scope. When escalations involve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or regulatory dimensions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, Tier 3 Admins must collaborate with compliance experts to ensure Jinnar remains protected.</w:t>
      </w:r>
    </w:p>
    <w:p w14:paraId="70A4BF02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B40B505" w14:textId="77777777" w:rsidR="00405DF6" w:rsidRPr="00405DF6" w:rsidRDefault="00405DF6" w:rsidP="00405DF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Escalate cases when necessary to:</w:t>
      </w:r>
    </w:p>
    <w:p w14:paraId="7C6D8669" w14:textId="77777777" w:rsidR="00405DF6" w:rsidRPr="00405DF6" w:rsidRDefault="00405DF6" w:rsidP="00405DF6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Jinnar’s in-house or external legal team.</w:t>
      </w:r>
    </w:p>
    <w:p w14:paraId="10CA6541" w14:textId="77777777" w:rsidR="00405DF6" w:rsidRPr="00405DF6" w:rsidRDefault="00405DF6" w:rsidP="00405DF6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Government regulators.</w:t>
      </w:r>
    </w:p>
    <w:p w14:paraId="3F9B32E0" w14:textId="77777777" w:rsidR="00405DF6" w:rsidRPr="00405DF6" w:rsidRDefault="00405DF6" w:rsidP="00405DF6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Insurance providers (for accidents or liability cases).</w:t>
      </w:r>
    </w:p>
    <w:p w14:paraId="3FFB810F" w14:textId="77777777" w:rsidR="00405DF6" w:rsidRPr="00405DF6" w:rsidRDefault="00405DF6" w:rsidP="00405DF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Ensure Jinnar stays compliant with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labor, data protection, and consumer laws.</w:t>
      </w:r>
    </w:p>
    <w:p w14:paraId="2E92F371" w14:textId="77777777" w:rsidR="00405DF6" w:rsidRPr="00405DF6" w:rsidRDefault="00405DF6" w:rsidP="00405DF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Reduce platform liability by ensuring policies align with both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rules and external regulations.</w:t>
      </w:r>
    </w:p>
    <w:p w14:paraId="56920B78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Through effective coordination with legal and compliance partners, Tier 3 Admins shield Jinnar from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exposure, regulatory penalties, and reputational damage.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Their decisions uphold both platform and legal integrity.</w:t>
      </w:r>
    </w:p>
    <w:p w14:paraId="3BCED721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08A10AC4">
          <v:rect id="_x0000_i1351" style="width:0;height:1.5pt" o:hralign="center" o:hrstd="t" o:hr="t" fillcolor="#a0a0a0" stroked="f"/>
        </w:pict>
      </w:r>
    </w:p>
    <w:p w14:paraId="091FF358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Protecting Customer Data and Platform Integrity</w:t>
      </w:r>
    </w:p>
    <w:p w14:paraId="29C72F17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 is one of Jinnar’s most valuable assets. A single breach can cause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irreversible harm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to trust and brand reputation. Tier 3 Admins must take a leadership role in protecting sensitive information.</w:t>
      </w:r>
    </w:p>
    <w:p w14:paraId="59666111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47A6AF9A" w14:textId="77777777" w:rsidR="00405DF6" w:rsidRPr="00405DF6" w:rsidRDefault="00405DF6" w:rsidP="00405DF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Enforce strict adherence to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privacy laws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(GDPR, Tanzania’s Data Protection Act, and regional equivalents).</w:t>
      </w:r>
    </w:p>
    <w:p w14:paraId="60AB8C66" w14:textId="77777777" w:rsidR="00405DF6" w:rsidRPr="00405DF6" w:rsidRDefault="00405DF6" w:rsidP="00405DF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Secure case files, evidence, and communication logs.</w:t>
      </w:r>
    </w:p>
    <w:p w14:paraId="3035FCA6" w14:textId="77777777" w:rsidR="00405DF6" w:rsidRPr="00405DF6" w:rsidRDefault="00405DF6" w:rsidP="00405DF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so only authorized admins handle sensitive data.</w:t>
      </w:r>
    </w:p>
    <w:p w14:paraId="222A2CBF" w14:textId="77777777" w:rsidR="00405DF6" w:rsidRPr="00405DF6" w:rsidRDefault="00405DF6" w:rsidP="00405DF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Conduct regular reviews of security protocols with IT teams.</w:t>
      </w:r>
    </w:p>
    <w:p w14:paraId="470356F4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Reminder: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A single data breach can erase years of trust in one moment.</w:t>
      </w:r>
    </w:p>
    <w:p w14:paraId="662BB7FD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safeguarding data and platform integrity, Tier 3 Admins protect not only compliance but also the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 of Jinnar’s reputation: trust.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Their vigilance reassures customers and workers that Jinnar is a safe, reliable environment.</w:t>
      </w:r>
    </w:p>
    <w:p w14:paraId="363E4D96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2526BECC">
          <v:rect id="_x0000_i1352" style="width:0;height:1.5pt" o:hralign="center" o:hrstd="t" o:hr="t" fillcolor="#a0a0a0" stroked="f"/>
        </w:pict>
      </w:r>
    </w:p>
    <w:p w14:paraId="0F3343D2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Cybersecurity Awareness and Threat Monitoring</w:t>
      </w:r>
    </w:p>
    <w:p w14:paraId="3CBD77FA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>Digital threats are constant and evolving. Tier 3 Admins must be alert to cyber risks that could compromise accounts, finances, or customer safety.</w:t>
      </w:r>
    </w:p>
    <w:p w14:paraId="4BB07D7F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4CCB5C82" w14:textId="77777777" w:rsidR="00405DF6" w:rsidRPr="00405DF6" w:rsidRDefault="00405DF6" w:rsidP="00405DF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Recognize common threats, including:</w:t>
      </w:r>
    </w:p>
    <w:p w14:paraId="30A8CC3B" w14:textId="77777777" w:rsidR="00405DF6" w:rsidRPr="00405DF6" w:rsidRDefault="00405DF6" w:rsidP="00405DF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Phishing attempts targeting admins or workers.</w:t>
      </w:r>
    </w:p>
    <w:p w14:paraId="56AFC794" w14:textId="77777777" w:rsidR="00405DF6" w:rsidRPr="00405DF6" w:rsidRDefault="00405DF6" w:rsidP="00405DF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Fraudulent job postings by fake customers.</w:t>
      </w:r>
    </w:p>
    <w:p w14:paraId="308851EE" w14:textId="77777777" w:rsidR="00405DF6" w:rsidRPr="00405DF6" w:rsidRDefault="00405DF6" w:rsidP="00405DF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Unauthorized dashboard access attempts.</w:t>
      </w:r>
    </w:p>
    <w:p w14:paraId="78BBF724" w14:textId="77777777" w:rsidR="00405DF6" w:rsidRPr="00405DF6" w:rsidRDefault="00405DF6" w:rsidP="00405DF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Implement preventive measures such as:</w:t>
      </w:r>
    </w:p>
    <w:p w14:paraId="5E051E8E" w14:textId="77777777" w:rsidR="00405DF6" w:rsidRPr="00405DF6" w:rsidRDefault="00405DF6" w:rsidP="00405DF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Two-factor authentication (2FA).</w:t>
      </w:r>
    </w:p>
    <w:p w14:paraId="05721ECE" w14:textId="77777777" w:rsidR="00405DF6" w:rsidRPr="00405DF6" w:rsidRDefault="00405DF6" w:rsidP="00405DF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password rotation policies.</w:t>
      </w:r>
    </w:p>
    <w:p w14:paraId="061489EC" w14:textId="77777777" w:rsidR="00405DF6" w:rsidRPr="00405DF6" w:rsidRDefault="00405DF6" w:rsidP="00405DF6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monitoring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of suspicious activity.</w:t>
      </w:r>
    </w:p>
    <w:p w14:paraId="5CFBE857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With strong cybersecurity awareness, Tier 3 Admins act as the platform’s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guardians.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Their actions keep Jinnar’s systems secure and resilient against evolving threats.</w:t>
      </w:r>
    </w:p>
    <w:p w14:paraId="470D47FE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5A72576C">
          <v:rect id="_x0000_i1353" style="width:0;height:1.5pt" o:hralign="center" o:hrstd="t" o:hr="t" fillcolor="#a0a0a0" stroked="f"/>
        </w:pict>
      </w:r>
    </w:p>
    <w:p w14:paraId="638FB4D0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Cross-Border Compliance for Regional Expansion</w:t>
      </w:r>
    </w:p>
    <w:p w14:paraId="1B186BBA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>As Jinnar expands across borders, risks vary by legal frameworks, cultural norms, and local enforcement. Tier 3 Admins must adapt policies to fit new environments while keeping platform-wide consistency.</w:t>
      </w:r>
    </w:p>
    <w:p w14:paraId="12E98215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23302C5C" w14:textId="77777777" w:rsidR="00405DF6" w:rsidRPr="00405DF6" w:rsidRDefault="00405DF6" w:rsidP="00405DF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Stay updated on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labor, consumer, and privacy laws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in each country.</w:t>
      </w:r>
    </w:p>
    <w:p w14:paraId="0A2278E7" w14:textId="77777777" w:rsidR="00405DF6" w:rsidRPr="00405DF6" w:rsidRDefault="00405DF6" w:rsidP="00405DF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Tailor policies to reflect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requirements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without weakening Jinnar’s global standards.</w:t>
      </w:r>
    </w:p>
    <w:p w14:paraId="6784E139" w14:textId="77777777" w:rsidR="00405DF6" w:rsidRPr="00405DF6" w:rsidRDefault="00405DF6" w:rsidP="00405DF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Coordinate with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legal representatives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to ensure cultural and legal alignment.</w:t>
      </w:r>
    </w:p>
    <w:p w14:paraId="6FC14775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mastering cross-border compliance, Tier 3 Admins ensure Jinnar can expand safely and sustainably. Their adaptability positions Jinnar as a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globally trusted brand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with local credibility.</w:t>
      </w:r>
    </w:p>
    <w:p w14:paraId="64DF4817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6F90B6BA">
          <v:rect id="_x0000_i1354" style="width:0;height:1.5pt" o:hralign="center" o:hrstd="t" o:hr="t" fillcolor="#a0a0a0" stroked="f"/>
        </w:pict>
      </w:r>
    </w:p>
    <w:p w14:paraId="64DD8C78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Closing</w:t>
      </w:r>
    </w:p>
    <w:p w14:paraId="2262C9F0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Risk management and security are not optional — they are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lifeline of Jinnar’s credibility.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who excel in identifying risks, preventing crises, coordinating with compliance, protecting data, and monitoring threats build a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fortress of trust around the platform.</w:t>
      </w:r>
    </w:p>
    <w:p w14:paraId="1F4A4C20" w14:textId="4D9BC347" w:rsidR="00405DF6" w:rsidRPr="00A922F2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This responsibility ensures that Jinnar continues to grow safely, gaining the confidence of workers, customers, and regulators alike.</w:t>
      </w:r>
    </w:p>
    <w:p w14:paraId="2E429776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4041B10B">
          <v:rect id="_x0000_i1119" style="width:0;height:1.5pt" o:hralign="center" o:hrstd="t" o:hr="t" fillcolor="#a0a0a0" stroked="f"/>
        </w:pict>
      </w:r>
    </w:p>
    <w:p w14:paraId="4BB952C6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Guidance for Tier 3 Admins</w:t>
      </w:r>
    </w:p>
    <w:p w14:paraId="1FA945A8" w14:textId="77777777" w:rsidR="00A922F2" w:rsidRPr="00A922F2" w:rsidRDefault="00A922F2" w:rsidP="00A922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Think prevention first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always ask, “How can we stop this risk from happening again?”</w:t>
      </w:r>
    </w:p>
    <w:p w14:paraId="3BE1FBB3" w14:textId="77777777" w:rsidR="00A922F2" w:rsidRPr="00A922F2" w:rsidRDefault="00A922F2" w:rsidP="00A922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all risks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keep detailed risk logs to track frequency, severity, and actions taken.</w:t>
      </w:r>
    </w:p>
    <w:p w14:paraId="6781C84F" w14:textId="77777777" w:rsidR="00A922F2" w:rsidRPr="00A922F2" w:rsidRDefault="00A922F2" w:rsidP="00A922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strictness with fairness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enforce rules firmly, but avoid punishing honest mistakes excessively.</w:t>
      </w:r>
    </w:p>
    <w:p w14:paraId="78EE6712" w14:textId="77777777" w:rsidR="00A922F2" w:rsidRPr="00A922F2" w:rsidRDefault="00A922F2" w:rsidP="00A922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periodic drills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simulate crises (data breaches, viral complaints) to test readiness.</w:t>
      </w:r>
    </w:p>
    <w:p w14:paraId="6CF51EB7" w14:textId="77777777" w:rsidR="00A922F2" w:rsidRPr="00A922F2" w:rsidRDefault="00A922F2" w:rsidP="00A922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updated on regulations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laws change; Tier 3 Admins must ensure Jinnar always complies.</w:t>
      </w:r>
    </w:p>
    <w:p w14:paraId="12A83204" w14:textId="77777777" w:rsidR="00A922F2" w:rsidRPr="00A922F2" w:rsidRDefault="00A922F2" w:rsidP="00A922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Collaborate cross-functionally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work with tech, legal, and compliance teams to strengthen security from all sides.</w:t>
      </w:r>
    </w:p>
    <w:p w14:paraId="59938DB5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3331C305">
          <v:rect id="_x0000_i1120" style="width:0;height:1.5pt" o:hralign="center" o:hrstd="t" o:hr="t" fillcolor="#a0a0a0" stroked="f"/>
        </w:pict>
      </w:r>
    </w:p>
    <w:p w14:paraId="0CB032D2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5E9A6280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Risk management and security are not side tasks — they are at the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of Jinnar’s survival and success.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play a decisive role in preventing crises, protecting sensitive data, and ensuring the platform remains compliant across regions.</w:t>
      </w:r>
    </w:p>
    <w:p w14:paraId="63C1BBE3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By mastering prevention strategies, coordinating with compliance teams, and enforcing strict security protocols, Tier 3 Admins reinforce Jinnar’s position as a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trusted, reliable, and safe platform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for both workers and customers. Their vigilance safeguards not only the present but also the future growth of Jinnar.</w:t>
      </w:r>
    </w:p>
    <w:p w14:paraId="1A51E92E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1713705C">
          <v:rect id="_x0000_i1121" style="width:0;height:1.5pt" o:hralign="center" o:hrstd="t" o:hr="t" fillcolor="#a0a0a0" stroked="f"/>
        </w:pict>
      </w:r>
    </w:p>
    <w:p w14:paraId="670EC816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5: </w:t>
      </w:r>
      <w:r w:rsidRPr="00A922F2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Leadership and Team Oversight</w:t>
      </w:r>
    </w:p>
    <w:p w14:paraId="3D1EEF79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Module – Jinnar Tier 3 Program</w:t>
      </w:r>
    </w:p>
    <w:p w14:paraId="66D5DBFB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6A826137">
          <v:rect id="_x0000_i1123" style="width:0;height:1.5pt" o:hralign="center" o:hrstd="t" o:hr="t" fillcolor="#a0a0a0" stroked="f"/>
        </w:pict>
      </w:r>
    </w:p>
    <w:p w14:paraId="35652305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03FD53CE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Strong leadership is the backbone of Jinnar’s operational success. While Tier 1 Admins manage frontline execution and Tier 2 Admins handle supervision and escalations,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Admins provide strategic leadership and oversight for the entire admin hierarchy.</w:t>
      </w:r>
    </w:p>
    <w:p w14:paraId="2884C946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emphasizes how Tier 3 Admins must act as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leaders, mentors, and evaluators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, ensuring that Jinnar’s admin teams work with unity, integrity, and consistent excellence. The way Tier 3 Admins lead will directly influence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efficiency, staff morale, and the overall reputation of Jinnar.</w:t>
      </w:r>
    </w:p>
    <w:p w14:paraId="092A4831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6D86E12">
          <v:rect id="_x0000_i1124" style="width:0;height:1.5pt" o:hralign="center" o:hrstd="t" o:hr="t" fillcolor="#a0a0a0" stroked="f"/>
        </w:pict>
      </w:r>
    </w:p>
    <w:p w14:paraId="36203766" w14:textId="77777777" w:rsid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Responsibilities in Leadership and Team Oversight</w:t>
      </w:r>
    </w:p>
    <w:p w14:paraId="614804EC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Supervising Tier 1 and Tier 2 Admins</w:t>
      </w:r>
    </w:p>
    <w:p w14:paraId="22F1C427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Supervision at the Tier 3 level is not about micromanaging day-to-day tasks — it is about providing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oversight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that ensures all admins remain aligned with Jinnar’s values and protocols.</w:t>
      </w:r>
    </w:p>
    <w:p w14:paraId="2FFECDA8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5D24766E" w14:textId="77777777" w:rsidR="00405DF6" w:rsidRPr="00405DF6" w:rsidRDefault="00405DF6" w:rsidP="00405DF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top-level supervision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to Tier 1 and Tier 2 Admins.</w:t>
      </w:r>
    </w:p>
    <w:p w14:paraId="5AE02FFA" w14:textId="77777777" w:rsidR="00405DF6" w:rsidRPr="00405DF6" w:rsidRDefault="00405DF6" w:rsidP="00405DF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Oversight includes:</w:t>
      </w:r>
    </w:p>
    <w:p w14:paraId="659D77BD" w14:textId="77777777" w:rsidR="00405DF6" w:rsidRPr="00405DF6" w:rsidRDefault="00405DF6" w:rsidP="00405DF6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Reviewing complex cases Tier 2 could not fully resolve.</w:t>
      </w:r>
    </w:p>
    <w:p w14:paraId="65077968" w14:textId="77777777" w:rsidR="00405DF6" w:rsidRPr="00405DF6" w:rsidRDefault="00405DF6" w:rsidP="00405DF6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Monitoring communication styles to ensure professionalism.</w:t>
      </w:r>
    </w:p>
    <w:p w14:paraId="6AC96C43" w14:textId="77777777" w:rsidR="00405DF6" w:rsidRPr="00405DF6" w:rsidRDefault="00405DF6" w:rsidP="00405DF6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Ensuring escalation timelines are respected to protect customer trust.</w:t>
      </w:r>
    </w:p>
    <w:p w14:paraId="4C4B2C3E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Principle: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Tier 3 supervision must remain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, ensuring quality, consistency, and alignment without interfering with lower-tier autonomy.</w:t>
      </w:r>
    </w:p>
    <w:p w14:paraId="7AED218F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supervising effectively, Tier 3 Admins keep operations smooth, ensure frontline decisions uphold standards, and guarantee that Jinnar functions as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cohesive and professional unit.</w:t>
      </w:r>
    </w:p>
    <w:p w14:paraId="762D5F63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6515EEEE">
          <v:rect id="_x0000_i1367" style="width:0;height:1.5pt" o:hralign="center" o:hrstd="t" o:hr="t" fillcolor="#a0a0a0" stroked="f"/>
        </w:pict>
      </w:r>
    </w:p>
    <w:p w14:paraId="45B13D4B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Reviewing Admin Performance and Reports</w:t>
      </w:r>
    </w:p>
    <w:p w14:paraId="3B89487A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Performance reviews are essential for ensuring that Jinnar’s admin ecosystem operates efficiently and fairly. Tier 3 Admins must lead with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evaluations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that highlight both strengths and areas needing improvement.</w:t>
      </w:r>
    </w:p>
    <w:p w14:paraId="1CAE4F2F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66206FE6" w14:textId="77777777" w:rsidR="00405DF6" w:rsidRPr="00405DF6" w:rsidRDefault="00405DF6" w:rsidP="00405DF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Evaluate Tier 1 and Tier 2 performance through:</w:t>
      </w:r>
    </w:p>
    <w:p w14:paraId="0571C2BE" w14:textId="77777777" w:rsidR="00405DF6" w:rsidRPr="00405DF6" w:rsidRDefault="00405DF6" w:rsidP="00405DF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Reviewing periodic reports.</w:t>
      </w:r>
    </w:p>
    <w:p w14:paraId="7848B3FC" w14:textId="77777777" w:rsidR="00405DF6" w:rsidRPr="00405DF6" w:rsidRDefault="00405DF6" w:rsidP="00405DF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Tracking metrics such as case resolution time, customer satisfaction, and error rates.</w:t>
      </w:r>
    </w:p>
    <w:p w14:paraId="182DB6E5" w14:textId="77777777" w:rsidR="00405DF6" w:rsidRPr="00405DF6" w:rsidRDefault="00405DF6" w:rsidP="00405DF6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Identifying training or retraining needs.</w:t>
      </w:r>
    </w:p>
    <w:p w14:paraId="2CCE3BD8" w14:textId="77777777" w:rsidR="00405DF6" w:rsidRPr="00405DF6" w:rsidRDefault="00405DF6" w:rsidP="00405DF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Reviews must remain fair, objective, and aligned with Jinnar’s organizational goals.</w:t>
      </w:r>
    </w:p>
    <w:p w14:paraId="7EDAA056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If Tier 1 admins consistently delay fraud escalations, Tier 3 should initiate targeted retraining on fraud recognition and escalation procedures.</w:t>
      </w:r>
    </w:p>
    <w:p w14:paraId="2445FF66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reviewing performance systematically, Tier 3 Admins maintain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high-quality service delivery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and ensure that all admins continuously improve in line with Jinnar’s mission.</w:t>
      </w:r>
    </w:p>
    <w:p w14:paraId="2C63C525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157C16A0">
          <v:rect id="_x0000_i1368" style="width:0;height:1.5pt" o:hralign="center" o:hrstd="t" o:hr="t" fillcolor="#a0a0a0" stroked="f"/>
        </w:pict>
      </w:r>
    </w:p>
    <w:p w14:paraId="0A8EF529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Mentoring New Supervisors</w:t>
      </w:r>
    </w:p>
    <w:p w14:paraId="295FDBC5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Mentorship ensures that leadership quality grows with the platform. Tier 3 Admins must act as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teachers and guides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for newly promoted Tier 2 supervisors, helping them succeed in their new responsibilities.</w:t>
      </w:r>
    </w:p>
    <w:p w14:paraId="5D7EDF0B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673F97F6" w14:textId="77777777" w:rsidR="00405DF6" w:rsidRPr="00405DF6" w:rsidRDefault="00405DF6" w:rsidP="00405DF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Share strategies for handling escalations effectively.</w:t>
      </w:r>
    </w:p>
    <w:p w14:paraId="0DB5B8F3" w14:textId="77777777" w:rsidR="00405DF6" w:rsidRPr="00405DF6" w:rsidRDefault="00405DF6" w:rsidP="00405DF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Teach conflict resolution and decision-making skills.</w:t>
      </w:r>
    </w:p>
    <w:p w14:paraId="0F84EA11" w14:textId="77777777" w:rsidR="00405DF6" w:rsidRPr="00405DF6" w:rsidRDefault="00405DF6" w:rsidP="00405DF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Guide Tier 2 supervisors in managing Tier 1 teams with confidence.</w:t>
      </w:r>
    </w:p>
    <w:p w14:paraId="791452F5" w14:textId="77777777" w:rsidR="00405DF6" w:rsidRPr="00405DF6" w:rsidRDefault="00405DF6" w:rsidP="00405DF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Provide mentorship that ensures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continuity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as Jinnar expands.</w:t>
      </w:r>
    </w:p>
    <w:p w14:paraId="1BBF7778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Through active mentorship, Tier 3 Admins create a pipeline of capable leaders. This builds stability within Jinnar and ensures that future supervisors carry forward the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values of fairness, authority, and professionalism.</w:t>
      </w:r>
    </w:p>
    <w:p w14:paraId="1B56F0D1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547CBCC2">
          <v:rect id="_x0000_i1369" style="width:0;height:1.5pt" o:hralign="center" o:hrstd="t" o:hr="t" fillcolor="#a0a0a0" stroked="f"/>
        </w:pict>
      </w:r>
    </w:p>
    <w:p w14:paraId="71613A92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Conflict Mediation Within Teams</w:t>
      </w:r>
    </w:p>
    <w:p w14:paraId="3A10D92B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Conflicts between admins, if left unresolved, can erode morale and slow down operations. Tier 3 Admins must act as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 mediators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to preserve trust and cooperation inside Jinnar’s admin structure.</w:t>
      </w:r>
    </w:p>
    <w:p w14:paraId="33681047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3A453C79" w14:textId="77777777" w:rsidR="00405DF6" w:rsidRPr="00405DF6" w:rsidRDefault="00405DF6" w:rsidP="00405DF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Address disputes between Tier 1 and Tier 2 promptly and fairly.</w:t>
      </w:r>
    </w:p>
    <w:p w14:paraId="0D2DCF24" w14:textId="77777777" w:rsidR="00405DF6" w:rsidRPr="00405DF6" w:rsidRDefault="00405DF6" w:rsidP="00405DF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Establish a culture of respect and cooperation.</w:t>
      </w:r>
    </w:p>
    <w:p w14:paraId="3170621C" w14:textId="77777777" w:rsidR="00405DF6" w:rsidRPr="00405DF6" w:rsidRDefault="00405DF6" w:rsidP="00405DF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Encourage open communication so admins feel safe raising concerns.</w:t>
      </w:r>
    </w:p>
    <w:p w14:paraId="3F709155" w14:textId="77777777" w:rsidR="00405DF6" w:rsidRPr="00405DF6" w:rsidRDefault="00405DF6" w:rsidP="00405DF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Mediation should emphasize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resolution, not blame.</w:t>
      </w:r>
    </w:p>
    <w:p w14:paraId="5C843674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Guideline: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The professionalism Tier 3 Admins model in resolving internal disputes mirrors how Jinnar resolves conflicts externally.</w:t>
      </w:r>
    </w:p>
    <w:p w14:paraId="5729F268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mediating conflicts constructively, Tier 3 Admins strengthen team cohesion and ensure that internal dynamics remain healthy, allowing Jinnar to operate with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and integrity.</w:t>
      </w:r>
    </w:p>
    <w:p w14:paraId="7F4559B1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50624700">
          <v:rect id="_x0000_i1370" style="width:0;height:1.5pt" o:hralign="center" o:hrstd="t" o:hr="t" fillcolor="#a0a0a0" stroked="f"/>
        </w:pict>
      </w:r>
    </w:p>
    <w:p w14:paraId="228EDA4E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Leading by Example with Integrity</w:t>
      </w:r>
    </w:p>
    <w:p w14:paraId="5D59B7AE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Leadership is most powerful when it is demonstrated. Tier 3 Admins must set the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 standard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of behavior, knowing that their actions influence how every other admin behaves.</w:t>
      </w:r>
    </w:p>
    <w:p w14:paraId="55E863C7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4F48B3C4" w14:textId="77777777" w:rsidR="00405DF6" w:rsidRPr="00405DF6" w:rsidRDefault="00405DF6" w:rsidP="00405DF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Make decisions transparently and fairly.</w:t>
      </w:r>
    </w:p>
    <w:p w14:paraId="33254450" w14:textId="77777777" w:rsidR="00405DF6" w:rsidRPr="00405DF6" w:rsidRDefault="00405DF6" w:rsidP="00405DF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Communicate without favoritism or bias.</w:t>
      </w:r>
    </w:p>
    <w:p w14:paraId="37BA904C" w14:textId="77777777" w:rsidR="00405DF6" w:rsidRPr="00405DF6" w:rsidRDefault="00405DF6" w:rsidP="00405DF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Uphold Jinnar’s values in all interactions with admins, workers, and customers.</w:t>
      </w:r>
    </w:p>
    <w:p w14:paraId="0B3E8848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of Influence: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05D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“Admins will follow what you do more than what you say.”</w:t>
      </w:r>
    </w:p>
    <w:p w14:paraId="78FEEF5F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embodying Jinnar’s values in their decisions and conduct, Tier 3 Admins establish a culture of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 and accountability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that inspires confidence throughout the platform.</w:t>
      </w:r>
    </w:p>
    <w:p w14:paraId="6731F8B5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pict w14:anchorId="654AB3BF">
          <v:rect id="_x0000_i1371" style="width:0;height:1.5pt" o:hralign="center" o:hrstd="t" o:hr="t" fillcolor="#a0a0a0" stroked="f"/>
        </w:pict>
      </w:r>
    </w:p>
    <w:p w14:paraId="031F38DC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Succession Planning and Future Leadership Development</w:t>
      </w:r>
    </w:p>
    <w:p w14:paraId="5FD5021F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>Sustainable leadership requires preparation. Tier 3 Admins must ensure Jinnar never faces gaps in leadership by identifying and nurturing potential future leaders.</w:t>
      </w:r>
    </w:p>
    <w:p w14:paraId="09BF53EE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0C0394D3" w14:textId="77777777" w:rsidR="00405DF6" w:rsidRPr="00405DF6" w:rsidRDefault="00405DF6" w:rsidP="00405DF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Identify promising Tier 2 supervisors for future Tier 3 roles.</w:t>
      </w:r>
    </w:p>
    <w:p w14:paraId="00712172" w14:textId="77777777" w:rsidR="00405DF6" w:rsidRPr="00405DF6" w:rsidRDefault="00405DF6" w:rsidP="00405DF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Provide structured mentorship and growth opportunities.</w:t>
      </w:r>
    </w:p>
    <w:p w14:paraId="0F1CCE23" w14:textId="77777777" w:rsidR="00405DF6" w:rsidRPr="00405DF6" w:rsidRDefault="00405DF6" w:rsidP="00405DF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Share insights on strategic thinking and long-term leadership.</w:t>
      </w:r>
    </w:p>
    <w:p w14:paraId="5F1CBF46" w14:textId="77777777" w:rsidR="00405DF6" w:rsidRPr="00405DF6" w:rsidRDefault="00405DF6" w:rsidP="00405DF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>Ensure leadership transitions are smooth as Jinnar scales.</w:t>
      </w:r>
    </w:p>
    <w:p w14:paraId="6CE2CC5D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planning for succession, Tier 3 Admins safeguard the platform’s future. This ensures that Jinnar will always have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capable, ethical leaders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ready to uphold its standards and vision.</w:t>
      </w:r>
    </w:p>
    <w:p w14:paraId="53C6EB8B" w14:textId="77777777" w:rsidR="00405DF6" w:rsidRPr="00405DF6" w:rsidRDefault="00405DF6" w:rsidP="00405D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DDEA40A">
          <v:rect id="_x0000_i1372" style="width:0;height:1.5pt" o:hralign="center" o:hrstd="t" o:hr="t" fillcolor="#a0a0a0" stroked="f"/>
        </w:pict>
      </w:r>
    </w:p>
    <w:p w14:paraId="114712BC" w14:textId="77777777" w:rsidR="00405DF6" w:rsidRPr="00405DF6" w:rsidRDefault="00405DF6" w:rsidP="00405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5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Closing</w:t>
      </w:r>
    </w:p>
    <w:p w14:paraId="6EA6649A" w14:textId="77777777" w:rsidR="00405DF6" w:rsidRPr="00405DF6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Leadership and team oversight define the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tone, strength, and credibility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of Jinnar’s operations. Through supervision, performance reviews, mentorship, conflict mediation, and role-model behavior, Tier 3 Admins ensure that every level of the platform operates with unity and integrity.</w:t>
      </w:r>
    </w:p>
    <w:p w14:paraId="58CB107A" w14:textId="68BADFDA" w:rsidR="00405DF6" w:rsidRPr="00A922F2" w:rsidRDefault="00405DF6" w:rsidP="0040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By preparing successors, they guarantee that Jinnar’s </w:t>
      </w:r>
      <w:r w:rsidRPr="00405D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remains strong, stable, and forward-looking</w:t>
      </w:r>
      <w:r w:rsidRPr="00405DF6">
        <w:rPr>
          <w:rFonts w:ascii="Times New Roman" w:eastAsia="Times New Roman" w:hAnsi="Times New Roman" w:cs="Times New Roman"/>
          <w:kern w:val="0"/>
          <w14:ligatures w14:val="none"/>
        </w:rPr>
        <w:t xml:space="preserve"> — no matter how far the platform grows.</w:t>
      </w:r>
    </w:p>
    <w:p w14:paraId="0172A02E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2B48E4CF">
          <v:rect id="_x0000_i1130" style="width:0;height:1.5pt" o:hralign="center" o:hrstd="t" o:hr="t" fillcolor="#a0a0a0" stroked="f"/>
        </w:pict>
      </w:r>
    </w:p>
    <w:p w14:paraId="2577A4A2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Guidance for Tier 3 Admins</w:t>
      </w:r>
    </w:p>
    <w:p w14:paraId="79F39CDD" w14:textId="77777777" w:rsidR="00A922F2" w:rsidRPr="00A922F2" w:rsidRDefault="00A922F2" w:rsidP="00A922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regular team reviews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schedule monthly check-ins with Tier 2 supervisors.</w:t>
      </w:r>
    </w:p>
    <w:p w14:paraId="11D5B09A" w14:textId="77777777" w:rsidR="00A922F2" w:rsidRPr="00A922F2" w:rsidRDefault="00A922F2" w:rsidP="00A922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data to evaluate performance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avoid relying solely on personal opinions.</w:t>
      </w:r>
    </w:p>
    <w:p w14:paraId="4DE4CBCD" w14:textId="77777777" w:rsidR="00A922F2" w:rsidRPr="00A922F2" w:rsidRDefault="00A922F2" w:rsidP="00A922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Encourage two-way feedback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allow Tier 1 and Tier 2 admins to voice challenges.</w:t>
      </w:r>
    </w:p>
    <w:p w14:paraId="5D6B58BA" w14:textId="77777777" w:rsidR="00A922F2" w:rsidRPr="00A922F2" w:rsidRDefault="00A922F2" w:rsidP="00A922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 good performance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acknowledgment motivates teams and reinforces best practices.</w:t>
      </w:r>
    </w:p>
    <w:p w14:paraId="7A37CEEE" w14:textId="77777777" w:rsidR="00A922F2" w:rsidRPr="00A922F2" w:rsidRDefault="00A922F2" w:rsidP="00A922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in only when necessary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empower lower tiers but remain ready to act when strategic leadership is required.</w:t>
      </w:r>
    </w:p>
    <w:p w14:paraId="4A0A67DD" w14:textId="77777777" w:rsidR="00A922F2" w:rsidRPr="00A922F2" w:rsidRDefault="00A922F2" w:rsidP="00A922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set the tone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your leadership style becomes the standard across Jinnar’s admin ecosystem.</w:t>
      </w:r>
    </w:p>
    <w:p w14:paraId="0C3F563D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267E93DF">
          <v:rect id="_x0000_i1131" style="width:0;height:1.5pt" o:hralign="center" o:hrstd="t" o:hr="t" fillcolor="#a0a0a0" stroked="f"/>
        </w:pict>
      </w:r>
    </w:p>
    <w:p w14:paraId="74DC2A8A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3D58DBCE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Leadership and team oversight are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pillars of Tier 3 responsibilities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>. By supervising wisely, reviewing performance objectively, mentoring supervisors, mediating conflicts, and leading with integrity, Tier 3 Admins create a culture of excellence and accountability within Jinnar.</w:t>
      </w:r>
    </w:p>
    <w:p w14:paraId="14F5486D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Strong leadership ensures that every admin tier operates not as isolated teams but as a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cohesive, mission-driven unit.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When Tier 3 Admins lead effectively, Jinnar thrives as a platform built on trust, professionalism, and long-term sustainability.</w:t>
      </w:r>
    </w:p>
    <w:p w14:paraId="20E8483A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60FB8E1A">
          <v:rect id="_x0000_i1132" style="width:0;height:1.5pt" o:hralign="center" o:hrstd="t" o:hr="t" fillcolor="#a0a0a0" stroked="f"/>
        </w:pict>
      </w:r>
    </w:p>
    <w:p w14:paraId="628CCA34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6: </w:t>
      </w:r>
      <w:r w:rsidRPr="00A922F2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Customer and Worker Dispute Resolution</w:t>
      </w:r>
    </w:p>
    <w:p w14:paraId="4E3608E7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Training Module – Jinnar Tier 3 Program</w:t>
      </w:r>
    </w:p>
    <w:p w14:paraId="0A0061DC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3FC23672">
          <v:rect id="_x0000_i1134" style="width:0;height:1.5pt" o:hralign="center" o:hrstd="t" o:hr="t" fillcolor="#a0a0a0" stroked="f"/>
        </w:pict>
      </w:r>
    </w:p>
    <w:p w14:paraId="4BB6E387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42438B22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Disputes are one of the most sensitive and high-stakes challenges on the Jinnar platform. While many issues can be resolved at Tier 1 or Tier 2, some disputes escalate because of their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value, reputational risk, or emotional intensity.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At this level,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Admins serve as the final arbiters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whose rulings define fairness, trust, and credibility across the platform.</w:t>
      </w:r>
    </w:p>
    <w:p w14:paraId="343D7011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explores how Tier 3 Admins should resolve disputes with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professionalism, neutrality, and authority,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ensuring outcomes protect both customer trust and worker rights while safeguarding Jinnar’s long-term reputation.</w:t>
      </w:r>
    </w:p>
    <w:p w14:paraId="3401186A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18AF865D">
          <v:rect id="_x0000_i1135" style="width:0;height:1.5pt" o:hralign="center" o:hrstd="t" o:hr="t" fillcolor="#a0a0a0" stroked="f"/>
        </w:pict>
      </w:r>
    </w:p>
    <w:p w14:paraId="291264FD" w14:textId="77777777" w:rsid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Responsibilities in Dispute Resolution</w:t>
      </w:r>
    </w:p>
    <w:p w14:paraId="41425B22" w14:textId="77777777" w:rsidR="00113701" w:rsidRPr="00113701" w:rsidRDefault="00113701" w:rsidP="0011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Handling the Most Sensitive and High-Stakes Conflicts</w:t>
      </w:r>
    </w:p>
    <w:p w14:paraId="29AEF2A8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Tier 3 Admins step in when disputes carry the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risks for Jinnar’s reputation, finances, or community trust.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These cases are more than single conflicts — they are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precedent-setting moments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that shape how the platform is perceived long term.</w:t>
      </w:r>
    </w:p>
    <w:p w14:paraId="379FDF90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0B506A90" w14:textId="77777777" w:rsidR="00113701" w:rsidRPr="00113701" w:rsidRDefault="00113701" w:rsidP="0011370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Handle disputes that involve:</w:t>
      </w:r>
    </w:p>
    <w:p w14:paraId="2714C239" w14:textId="77777777" w:rsidR="00113701" w:rsidRPr="00113701" w:rsidRDefault="00113701" w:rsidP="00113701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High-value transactions (large payments, deposits, or refunds).</w:t>
      </w:r>
    </w:p>
    <w:p w14:paraId="626BC91D" w14:textId="77777777" w:rsidR="00113701" w:rsidRPr="00113701" w:rsidRDefault="00113701" w:rsidP="00113701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Repeated or unresolved conflicts from lower tiers.</w:t>
      </w:r>
    </w:p>
    <w:p w14:paraId="5C0F5784" w14:textId="77777777" w:rsidR="00113701" w:rsidRPr="00113701" w:rsidRDefault="00113701" w:rsidP="00113701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Reputation-sensitive cases with public visibility risks.</w:t>
      </w:r>
    </w:p>
    <w:p w14:paraId="539D5811" w14:textId="77777777" w:rsidR="00113701" w:rsidRPr="00113701" w:rsidRDefault="00113701" w:rsidP="00113701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Cultural or ethical sensitivities requiring careful handling.</w:t>
      </w:r>
    </w:p>
    <w:p w14:paraId="56485A58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treating every sensitive conflict as a defining moment, Tier 3 Admins ensure that Jinnar’s reputation emerges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from disputes, not weaker.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Their decisions demonstrate the platform’s ability to uphold fairness even under intense pressure.</w:t>
      </w:r>
    </w:p>
    <w:p w14:paraId="30BEB777" w14:textId="77777777" w:rsidR="00113701" w:rsidRPr="00113701" w:rsidRDefault="00113701" w:rsidP="00113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pict w14:anchorId="4FA9C2AF">
          <v:rect id="_x0000_i1385" style="width:0;height:1.5pt" o:hralign="center" o:hrstd="t" o:hr="t" fillcolor="#a0a0a0" stroked="f"/>
        </w:pict>
      </w:r>
    </w:p>
    <w:p w14:paraId="1F910D60" w14:textId="77777777" w:rsidR="00113701" w:rsidRPr="00113701" w:rsidRDefault="00113701" w:rsidP="0011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Negotiating Solutions Where Money or Trust Is Involved</w:t>
      </w:r>
    </w:p>
    <w:p w14:paraId="1ABAD7BF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Introduction: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Many escalations boil down to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fairness or damaged trust.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must act as skilled negotiators, balancing evidence, fairness, and long-term relationships.</w:t>
      </w:r>
    </w:p>
    <w:p w14:paraId="0CF372E3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28B204A" w14:textId="77777777" w:rsidR="00113701" w:rsidRPr="00113701" w:rsidRDefault="00113701" w:rsidP="001137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Review all available evidence (screenshots, chats, receipts, job photos).</w:t>
      </w:r>
    </w:p>
    <w:p w14:paraId="5E62AF11" w14:textId="77777777" w:rsidR="00113701" w:rsidRPr="00113701" w:rsidRDefault="00113701" w:rsidP="001137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Engage both parties in structured dialogue when possible.</w:t>
      </w:r>
    </w:p>
    <w:p w14:paraId="0AE30681" w14:textId="77777777" w:rsidR="00113701" w:rsidRPr="00113701" w:rsidRDefault="00113701" w:rsidP="001137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Apply negotiation strategies to reach balanced outcomes.</w:t>
      </w:r>
    </w:p>
    <w:p w14:paraId="427D48D9" w14:textId="77777777" w:rsidR="00113701" w:rsidRPr="00113701" w:rsidRDefault="00113701" w:rsidP="001137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Decide if refunds, partial compensation, or platform credits are warranted.</w:t>
      </w:r>
    </w:p>
    <w:p w14:paraId="5B607955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If a customer claims poor service but the worker shows evidence of completion, Tier 3 may approve a partial refund to satisfy fairness without discrediting the worker.</w:t>
      </w:r>
    </w:p>
    <w:p w14:paraId="1F1B9D2E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resolving disputes with diplomacy and balance, Tier 3 Admins preserve trust in Jinnar. Even when money is involved, their goal is to achieve outcomes that maintain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loyalty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to the platform.</w:t>
      </w:r>
    </w:p>
    <w:p w14:paraId="0169A563" w14:textId="77777777" w:rsidR="00113701" w:rsidRPr="00113701" w:rsidRDefault="00113701" w:rsidP="00113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pict w14:anchorId="3E9E8B04">
          <v:rect id="_x0000_i1386" style="width:0;height:1.5pt" o:hralign="center" o:hrstd="t" o:hr="t" fillcolor="#a0a0a0" stroked="f"/>
        </w:pict>
      </w:r>
    </w:p>
    <w:p w14:paraId="4CFA78DE" w14:textId="77777777" w:rsidR="00113701" w:rsidRPr="00113701" w:rsidRDefault="00113701" w:rsidP="0011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Balancing Worker Rights with Customer Protection</w:t>
      </w:r>
    </w:p>
    <w:p w14:paraId="3FFBB571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Disputes are delicate because they affect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sides of Jinnar’s ecosystem.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must strike a careful balance, ensuring that neither workers nor customers feel ignored or unfairly treated.</w:t>
      </w:r>
    </w:p>
    <w:p w14:paraId="366C785C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A521FC2" w14:textId="77777777" w:rsidR="00113701" w:rsidRPr="00113701" w:rsidRDefault="00113701" w:rsidP="0011370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Protect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rights:</w:t>
      </w:r>
    </w:p>
    <w:p w14:paraId="3B995A7A" w14:textId="77777777" w:rsidR="00113701" w:rsidRPr="00113701" w:rsidRDefault="00113701" w:rsidP="00113701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Shield workers from false claims.</w:t>
      </w:r>
    </w:p>
    <w:p w14:paraId="0530BDAF" w14:textId="77777777" w:rsidR="00113701" w:rsidRPr="00113701" w:rsidRDefault="00113701" w:rsidP="00113701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Ensure they can present evidence and explain circumstances.</w:t>
      </w:r>
    </w:p>
    <w:p w14:paraId="39E9A15D" w14:textId="77777777" w:rsidR="00113701" w:rsidRPr="00113701" w:rsidRDefault="00113701" w:rsidP="0011370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Safeguard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protection:</w:t>
      </w:r>
    </w:p>
    <w:p w14:paraId="52E04EDE" w14:textId="77777777" w:rsidR="00113701" w:rsidRPr="00113701" w:rsidRDefault="00113701" w:rsidP="00113701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Guarantee safe, high-quality services.</w:t>
      </w:r>
    </w:p>
    <w:p w14:paraId="023E6B93" w14:textId="77777777" w:rsidR="00113701" w:rsidRPr="00113701" w:rsidRDefault="00113701" w:rsidP="00113701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Provide fair compensation when services fall short.</w:t>
      </w:r>
    </w:p>
    <w:p w14:paraId="2FB1A079" w14:textId="77777777" w:rsidR="00113701" w:rsidRPr="00113701" w:rsidRDefault="00113701" w:rsidP="0011370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Act as neutral judges, upholding both sets of rights equally.</w:t>
      </w:r>
    </w:p>
    <w:p w14:paraId="4C661308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balancing rights on both sides, Tier 3 Admins reinforce Jinnar’s identity as a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of fairness.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This impartiality ensures both customers and workers continue to trust the system as a reliable place for business.</w:t>
      </w:r>
    </w:p>
    <w:p w14:paraId="02F4F8EB" w14:textId="77777777" w:rsidR="00113701" w:rsidRPr="00113701" w:rsidRDefault="00113701" w:rsidP="00113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pict w14:anchorId="6347F151">
          <v:rect id="_x0000_i1387" style="width:0;height:1.5pt" o:hralign="center" o:hrstd="t" o:hr="t" fillcolor="#a0a0a0" stroked="f"/>
        </w:pict>
      </w:r>
    </w:p>
    <w:p w14:paraId="0AFE0F23" w14:textId="77777777" w:rsidR="00113701" w:rsidRPr="00113701" w:rsidRDefault="00113701" w:rsidP="0011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Making Final Calls on Refunds, Bans, or Reinstatements</w:t>
      </w:r>
    </w:p>
    <w:p w14:paraId="4F977B4C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When escalations reach the top, Tier 3 Admins carry the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level of authority.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Their decisions are binding, final, and precedent-setting — shaping both policy and trust.</w:t>
      </w:r>
    </w:p>
    <w:p w14:paraId="0161EB52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248D4F61" w14:textId="77777777" w:rsidR="00113701" w:rsidRPr="00113701" w:rsidRDefault="00113701" w:rsidP="0011370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Approve or deny refunds and reimbursements.</w:t>
      </w:r>
    </w:p>
    <w:p w14:paraId="5C2B049E" w14:textId="77777777" w:rsidR="00113701" w:rsidRPr="00113701" w:rsidRDefault="00113701" w:rsidP="0011370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Permanently ban workers or customers for severe violations.</w:t>
      </w:r>
    </w:p>
    <w:p w14:paraId="795D1892" w14:textId="77777777" w:rsidR="00113701" w:rsidRPr="00113701" w:rsidRDefault="00113701" w:rsidP="0011370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Reinstate workers/customers if evidence clears them of wrongdoing.</w:t>
      </w:r>
    </w:p>
    <w:p w14:paraId="0384823E" w14:textId="77777777" w:rsidR="00113701" w:rsidRPr="00113701" w:rsidRDefault="00113701" w:rsidP="0011370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Ensure all decisions are:</w:t>
      </w:r>
    </w:p>
    <w:p w14:paraId="0D8538E7" w14:textId="77777777" w:rsidR="00113701" w:rsidRPr="00113701" w:rsidRDefault="00113701" w:rsidP="0011370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Evidence-based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(facts &gt; opinions).</w:t>
      </w:r>
    </w:p>
    <w:p w14:paraId="4AE4A81F" w14:textId="77777777" w:rsidR="00113701" w:rsidRPr="00113701" w:rsidRDefault="00113701" w:rsidP="0011370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Policy-aligned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(anchored in Jinnar’s rules).</w:t>
      </w:r>
    </w:p>
    <w:p w14:paraId="41127B90" w14:textId="77777777" w:rsidR="00113701" w:rsidRPr="00113701" w:rsidRDefault="00113701" w:rsidP="00113701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Well-documented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(with clear rationale).</w:t>
      </w:r>
    </w:p>
    <w:p w14:paraId="7D1B1608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making final calls with fairness, consistency, and evidence, Tier 3 Admins demonstrate that Jinnar’s enforcement system is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credible, transparent, and trustworthy.</w:t>
      </w:r>
    </w:p>
    <w:p w14:paraId="13291F21" w14:textId="77777777" w:rsidR="00113701" w:rsidRPr="00113701" w:rsidRDefault="00113701" w:rsidP="00113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pict w14:anchorId="5A019A99">
          <v:rect id="_x0000_i1388" style="width:0;height:1.5pt" o:hralign="center" o:hrstd="t" o:hr="t" fillcolor="#a0a0a0" stroked="f"/>
        </w:pict>
      </w:r>
    </w:p>
    <w:p w14:paraId="2B9BEFF5" w14:textId="77777777" w:rsidR="00113701" w:rsidRPr="00113701" w:rsidRDefault="00113701" w:rsidP="0011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Restorative Approaches and Mediation</w:t>
      </w:r>
    </w:p>
    <w:p w14:paraId="185161F9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Not every conflict requires a harsh penalty. In some cases, the best resolution is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restorative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, allowing relationships to heal while still upholding fairness.</w:t>
      </w:r>
    </w:p>
    <w:p w14:paraId="05284A61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5BA1233" w14:textId="77777777" w:rsidR="00113701" w:rsidRPr="00113701" w:rsidRDefault="00113701" w:rsidP="0011370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Explore restorative options such as:</w:t>
      </w:r>
    </w:p>
    <w:p w14:paraId="7E5919BF" w14:textId="77777777" w:rsidR="00113701" w:rsidRPr="00113701" w:rsidRDefault="00113701" w:rsidP="0011370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Offering platform credits instead of full refunds.</w:t>
      </w:r>
    </w:p>
    <w:p w14:paraId="3B3DB1E4" w14:textId="77777777" w:rsidR="00113701" w:rsidRPr="00113701" w:rsidRDefault="00113701" w:rsidP="0011370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Allowing workers to redo jobs at no additional cost.</w:t>
      </w:r>
    </w:p>
    <w:p w14:paraId="48DE5B42" w14:textId="77777777" w:rsidR="00113701" w:rsidRPr="00113701" w:rsidRDefault="00113701" w:rsidP="00113701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Facilitating apologies where appropriate.</w:t>
      </w:r>
    </w:p>
    <w:p w14:paraId="155FCE3E" w14:textId="77777777" w:rsidR="00113701" w:rsidRPr="00113701" w:rsidRDefault="00113701" w:rsidP="0011370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Encourage solutions that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 trust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deepen divisions.</w:t>
      </w:r>
    </w:p>
    <w:p w14:paraId="1777DD25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embracing restorative approaches, Tier 3 Admins turn disputes into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opportunities for loyalty-building.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This not only resolves the issue but also strengthens Jinnar’s image as a platform committed to fairness and second chances.</w:t>
      </w:r>
    </w:p>
    <w:p w14:paraId="6C6B85E4" w14:textId="77777777" w:rsidR="00113701" w:rsidRPr="00113701" w:rsidRDefault="00113701" w:rsidP="00113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pict w14:anchorId="0A94C82F">
          <v:rect id="_x0000_i1389" style="width:0;height:1.5pt" o:hralign="center" o:hrstd="t" o:hr="t" fillcolor="#a0a0a0" stroked="f"/>
        </w:pict>
      </w:r>
    </w:p>
    <w:p w14:paraId="73FC7788" w14:textId="77777777" w:rsidR="00113701" w:rsidRPr="00113701" w:rsidRDefault="00113701" w:rsidP="0011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Timeliness and Escalation Protocols</w:t>
      </w:r>
    </w:p>
    <w:p w14:paraId="3782986A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Introduction: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Even fair outcomes lose impact if they arrive too late. Tier 3 Admins must respect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timelines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to protect Jinnar’s credibility and prevent disputes from spilling into public arenas.</w:t>
      </w:r>
    </w:p>
    <w:p w14:paraId="281DE5AA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1E00655B" w14:textId="77777777" w:rsidR="00113701" w:rsidRPr="00113701" w:rsidRDefault="00113701" w:rsidP="0011370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Immediately acknowledge escalated disputes.</w:t>
      </w:r>
    </w:p>
    <w:p w14:paraId="103D0930" w14:textId="77777777" w:rsidR="00113701" w:rsidRPr="00113701" w:rsidRDefault="00113701" w:rsidP="0011370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Resolve cases within defined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service-level agreements (SLAs).</w:t>
      </w:r>
    </w:p>
    <w:p w14:paraId="10962199" w14:textId="77777777" w:rsidR="00113701" w:rsidRPr="00113701" w:rsidRDefault="00113701" w:rsidP="0011370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>Prioritize timeliness as much as fairness.</w:t>
      </w:r>
    </w:p>
    <w:p w14:paraId="6A93B608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resolving disputes quickly and decisively, Tier 3 Admins protect Jinnar’s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credibility</w:t>
      </w: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 and prevent small conflicts from becoming viral crises. Timeliness reinforces trust as much as fairness does.</w:t>
      </w:r>
    </w:p>
    <w:p w14:paraId="3FBB4DBD" w14:textId="77777777" w:rsidR="00113701" w:rsidRPr="00113701" w:rsidRDefault="00113701" w:rsidP="001137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pict w14:anchorId="08D07C6F">
          <v:rect id="_x0000_i1390" style="width:0;height:1.5pt" o:hralign="center" o:hrstd="t" o:hr="t" fillcolor="#a0a0a0" stroked="f"/>
        </w:pict>
      </w:r>
    </w:p>
    <w:p w14:paraId="0FA216AB" w14:textId="77777777" w:rsidR="00113701" w:rsidRPr="00113701" w:rsidRDefault="00113701" w:rsidP="00113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Closing</w:t>
      </w:r>
    </w:p>
    <w:p w14:paraId="584C4AC7" w14:textId="77777777" w:rsidR="00113701" w:rsidRPr="00113701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Dispute resolution at the Tier 3 level is more than solving conflicts — it is about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preserving relationships, protecting fairness, and strengthening trust.</w:t>
      </w:r>
    </w:p>
    <w:p w14:paraId="48619C16" w14:textId="27249917" w:rsidR="00113701" w:rsidRPr="00A922F2" w:rsidRDefault="00113701" w:rsidP="0011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701">
        <w:rPr>
          <w:rFonts w:ascii="Times New Roman" w:eastAsia="Times New Roman" w:hAnsi="Times New Roman" w:cs="Times New Roman"/>
          <w:kern w:val="0"/>
          <w14:ligatures w14:val="none"/>
        </w:rPr>
        <w:t xml:space="preserve">By handling high-stakes cases carefully, negotiating fairly, balancing rights, and applying restorative approaches, Tier 3 Admins prove that Jinnar is not just a platform but a </w:t>
      </w:r>
      <w:r w:rsidRPr="001137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mediator of fairness and integrity.</w:t>
      </w:r>
    </w:p>
    <w:p w14:paraId="3CE82CB8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2B0C9563">
          <v:rect id="_x0000_i1141" style="width:0;height:1.5pt" o:hralign="center" o:hrstd="t" o:hr="t" fillcolor="#a0a0a0" stroked="f"/>
        </w:pict>
      </w:r>
    </w:p>
    <w:p w14:paraId="320870A0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Guidance for Tier 3 Admins</w:t>
      </w:r>
    </w:p>
    <w:p w14:paraId="08D5858B" w14:textId="77777777" w:rsidR="00A922F2" w:rsidRPr="00A922F2" w:rsidRDefault="00A922F2" w:rsidP="00A922F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impartial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do not assume one side is right without full review.</w:t>
      </w:r>
    </w:p>
    <w:p w14:paraId="0270C9B1" w14:textId="77777777" w:rsidR="00A922F2" w:rsidRPr="00A922F2" w:rsidRDefault="00A922F2" w:rsidP="00A922F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structured frameworks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follow Jinnar’s dispute resolution flow for consistency.</w:t>
      </w:r>
    </w:p>
    <w:p w14:paraId="3BF63483" w14:textId="77777777" w:rsidR="00A922F2" w:rsidRPr="00A922F2" w:rsidRDefault="00A922F2" w:rsidP="00A922F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Communicate clearly and respectfully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ensure both sides understand the decision.</w:t>
      </w:r>
    </w:p>
    <w:p w14:paraId="6F495BAF" w14:textId="77777777" w:rsidR="00A922F2" w:rsidRPr="00A922F2" w:rsidRDefault="00A922F2" w:rsidP="00A922F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Involve compliance/legal when necessary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especially for fraud or harassment claims.</w:t>
      </w:r>
    </w:p>
    <w:p w14:paraId="6C4F2E1A" w14:textId="77777777" w:rsidR="00A922F2" w:rsidRPr="00A922F2" w:rsidRDefault="00A922F2" w:rsidP="00A922F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restorative solutions when possible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turn disputes into opportunities for loyalty.</w:t>
      </w:r>
    </w:p>
    <w:p w14:paraId="34A87A15" w14:textId="77777777" w:rsidR="00A922F2" w:rsidRPr="00A922F2" w:rsidRDefault="00A922F2" w:rsidP="00A922F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document outcomes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including rationale, evidence, and policy references.</w:t>
      </w:r>
    </w:p>
    <w:p w14:paraId="3E603AFD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1CCBADD1">
          <v:rect id="_x0000_i1142" style="width:0;height:1.5pt" o:hralign="center" o:hrstd="t" o:hr="t" fillcolor="#a0a0a0" stroked="f"/>
        </w:pict>
      </w:r>
    </w:p>
    <w:p w14:paraId="0CC3E111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519E04E5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Dispute resolution at the Tier 3 level is one of the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critical responsibilities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on the Jinnar platform. Tier 3 Admins serve as the final authority, balancing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rights, customer protection, and platform reputation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with every decision they make.</w:t>
      </w:r>
    </w:p>
    <w:p w14:paraId="362E961D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By handling disputes with fairness, transparency, and timeliness, Tier 3 Admins reinforce Jinnar’s credibility as a trusted platform. More than just solving conflicts, they set the tone for how Jinnar is perceived by workers, customers, and the wider community — as a platform built on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fairness, respect, and professionalism.</w:t>
      </w:r>
    </w:p>
    <w:p w14:paraId="3441B6F8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4CD7DCE7">
          <v:rect id="_x0000_i1143" style="width:0;height:1.5pt" o:hralign="center" o:hrstd="t" o:hr="t" fillcolor="#a0a0a0" stroked="f"/>
        </w:pict>
      </w:r>
    </w:p>
    <w:p w14:paraId="4624B684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7: </w:t>
      </w:r>
      <w:r w:rsidRPr="00A922F2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Data-Driven Decision Making</w:t>
      </w:r>
    </w:p>
    <w:p w14:paraId="097AAF03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Module – Jinnar Tier 3 Program</w:t>
      </w:r>
    </w:p>
    <w:p w14:paraId="4298BD63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5EDCF0EE">
          <v:rect id="_x0000_i1145" style="width:0;height:1.5pt" o:hralign="center" o:hrstd="t" o:hr="t" fillcolor="#a0a0a0" stroked="f"/>
        </w:pict>
      </w:r>
    </w:p>
    <w:p w14:paraId="78A65AC0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20F46526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In a digital platform like Jinnar,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is one of the most powerful tools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for guiding fair, strategic, and effective decisions. While Tier 1 and Tier 2 Admins rely on policies and frontline judgment,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Admins must use data to shape long-term strategies, resolve systemic issues, and identify risks before they escalate.</w:t>
      </w:r>
    </w:p>
    <w:p w14:paraId="5AD91DC6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focuses on how Tier 3 Admins can leverage Jinnar’s analytics systems to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 raw information into actionable insights,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ensuring that decisions are not only fair but also grounded in measurable evidence.</w:t>
      </w:r>
    </w:p>
    <w:p w14:paraId="56580CE5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5D13C78E">
          <v:rect id="_x0000_i1146" style="width:0;height:1.5pt" o:hralign="center" o:hrstd="t" o:hr="t" fillcolor="#a0a0a0" stroked="f"/>
        </w:pict>
      </w:r>
    </w:p>
    <w:p w14:paraId="0AF3907A" w14:textId="77777777" w:rsid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Responsibilities in Data-Driven Decision Making</w:t>
      </w:r>
    </w:p>
    <w:p w14:paraId="22648488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Using Analytics to Spot Worker Performance Trends</w:t>
      </w:r>
    </w:p>
    <w:p w14:paraId="053D2429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>Performance data tells a story. Tier 3 Admins must use analytics not just to identify problem areas but also to highlight excellence. This dual approach ensures that weak points are corrected and best practices are reinforced.</w:t>
      </w:r>
    </w:p>
    <w:p w14:paraId="15A0E8B4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590BF085" w14:textId="77777777" w:rsidR="005B5E08" w:rsidRPr="005B5E08" w:rsidRDefault="005B5E08" w:rsidP="005B5E0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Regularly review analytics to identify:</w:t>
      </w:r>
    </w:p>
    <w:p w14:paraId="3A1701D2" w14:textId="77777777" w:rsidR="005B5E08" w:rsidRPr="005B5E08" w:rsidRDefault="005B5E08" w:rsidP="005B5E08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Workers with high repeat complaints or poor ratings.</w:t>
      </w:r>
    </w:p>
    <w:p w14:paraId="1FADB786" w14:textId="77777777" w:rsidR="005B5E08" w:rsidRPr="005B5E08" w:rsidRDefault="005B5E08" w:rsidP="005B5E08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Patterns of late arrivals, incomplete jobs, or safety violations.</w:t>
      </w:r>
    </w:p>
    <w:p w14:paraId="6666482C" w14:textId="77777777" w:rsidR="005B5E08" w:rsidRPr="005B5E08" w:rsidRDefault="005B5E08" w:rsidP="005B5E08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Top-performing workers who can serve as role models.</w:t>
      </w:r>
    </w:p>
    <w:p w14:paraId="7CEBBE89" w14:textId="77777777" w:rsidR="005B5E08" w:rsidRPr="005B5E08" w:rsidRDefault="005B5E08" w:rsidP="005B5E0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Use insights to guide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refinements, targeted training, or escalated enforcement actions.</w:t>
      </w:r>
    </w:p>
    <w:p w14:paraId="7AF985F4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If analytics show a high percentage of complaints in one city zone, Tier 3 Admins can investigate whether this is due to worker performance, customer expectations, or systemic factors (e.g., tool shortages).</w:t>
      </w:r>
    </w:p>
    <w:p w14:paraId="5194C8F7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leveraging performance analytics, Tier 3 Admins make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evidence-based decisions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that improve service quality, support top workers, and protect Jinnar’s credibility.</w:t>
      </w:r>
    </w:p>
    <w:p w14:paraId="53EE9827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61419211">
          <v:rect id="_x0000_i1403" style="width:0;height:1.5pt" o:hralign="center" o:hrstd="t" o:hr="t" fillcolor="#a0a0a0" stroked="f"/>
        </w:pict>
      </w:r>
    </w:p>
    <w:p w14:paraId="034FE3A4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Identifying Repeat Complaints or Safety Issues</w:t>
      </w:r>
    </w:p>
    <w:p w14:paraId="2ADCCB65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Individual complaints may seem isolated, but data often reveals larger systemic risks. Tier 3 Admins must treat repeat complaints as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warning signs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that require structural solutions.</w:t>
      </w:r>
    </w:p>
    <w:p w14:paraId="737399BD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34DDD368" w14:textId="77777777" w:rsidR="005B5E08" w:rsidRPr="005B5E08" w:rsidRDefault="005B5E08" w:rsidP="005B5E0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Track recurring complaint categories (e.g., “workers not showing up,” “unsafe practices”).</w:t>
      </w:r>
    </w:p>
    <w:p w14:paraId="3D041E6A" w14:textId="77777777" w:rsidR="005B5E08" w:rsidRPr="005B5E08" w:rsidRDefault="005B5E08" w:rsidP="005B5E0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Analyze links to specific workers, regions, or service types.</w:t>
      </w:r>
    </w:p>
    <w:p w14:paraId="620F95FB" w14:textId="77777777" w:rsidR="005B5E08" w:rsidRPr="005B5E08" w:rsidRDefault="005B5E08" w:rsidP="005B5E0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Recommend preventive measures such as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training modules or new policy rules.</w:t>
      </w:r>
    </w:p>
    <w:p w14:paraId="0AF9B759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Principle: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A recurring problem is not just a worker issue — it signals a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in Jinnar’s systems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that must be addressed.</w:t>
      </w:r>
    </w:p>
    <w:p w14:paraId="28FB79CC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investigating repeat complaints, Tier 3 Admins transform data into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preventive action,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ensuring problems don’t resurface and customer trust remains strong.</w:t>
      </w:r>
    </w:p>
    <w:p w14:paraId="527C3DE2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2B8D87FE">
          <v:rect id="_x0000_i1404" style="width:0;height:1.5pt" o:hralign="center" o:hrstd="t" o:hr="t" fillcolor="#a0a0a0" stroked="f"/>
        </w:pict>
      </w:r>
    </w:p>
    <w:p w14:paraId="035ED87A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Reviewing Customer Satisfaction Reports</w:t>
      </w:r>
    </w:p>
    <w:p w14:paraId="68A37DD6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Customer satisfaction is a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reflection of Jinnar’s reputation.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must carefully monitor these reports to detect early signs of declining trust.</w:t>
      </w:r>
    </w:p>
    <w:p w14:paraId="631F5973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44B78165" w14:textId="77777777" w:rsidR="005B5E08" w:rsidRPr="005B5E08" w:rsidRDefault="005B5E08" w:rsidP="005B5E0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Track satisfaction metrics such as ratings, reviews, and repeat bookings.</w:t>
      </w:r>
    </w:p>
    <w:p w14:paraId="4EEBD9C1" w14:textId="77777777" w:rsidR="005B5E08" w:rsidRPr="005B5E08" w:rsidRDefault="005B5E08" w:rsidP="005B5E0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Identify trends across services and regions.</w:t>
      </w:r>
    </w:p>
    <w:p w14:paraId="490DA7B1" w14:textId="77777777" w:rsidR="005B5E08" w:rsidRPr="005B5E08" w:rsidRDefault="005B5E08" w:rsidP="005B5E0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Cross-check complaints with worker-side feedback to ensure fairness.</w:t>
      </w:r>
    </w:p>
    <w:p w14:paraId="2BE6FE54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Insight: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A sudden dip in satisfaction for one category (e.g., cleaning jobs) may highlight gaps in training, worker readiness, or tools that require immediate intervention.</w:t>
      </w:r>
    </w:p>
    <w:p w14:paraId="57B7ABDD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staying close to satisfaction data, Tier 3 Admins ensure that Jinnar remains a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customer-first platform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where trust and loyalty continually grow.</w:t>
      </w:r>
    </w:p>
    <w:p w14:paraId="3C4924D6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6FA6F1BD">
          <v:rect id="_x0000_i1405" style="width:0;height:1.5pt" o:hralign="center" o:hrstd="t" o:hr="t" fillcolor="#a0a0a0" stroked="f"/>
        </w:pict>
      </w:r>
    </w:p>
    <w:p w14:paraId="5D1700A1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Turning Data into Better Policies and Actions</w:t>
      </w:r>
    </w:p>
    <w:p w14:paraId="568006FD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Collecting data without action is ineffective. Tier 3 Admins must use analytics to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 change,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ensuring policies remain responsive and practical.</w:t>
      </w:r>
    </w:p>
    <w:p w14:paraId="08990456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1480459" w14:textId="77777777" w:rsidR="005B5E08" w:rsidRPr="005B5E08" w:rsidRDefault="005B5E08" w:rsidP="005B5E0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Update enforcement thresholds (e.g., automatic suspension after three verified complaints).</w:t>
      </w:r>
    </w:p>
    <w:p w14:paraId="72DBB181" w14:textId="77777777" w:rsidR="005B5E08" w:rsidRPr="005B5E08" w:rsidRDefault="005B5E08" w:rsidP="005B5E0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Adjust policies to reflect customer expectations and worker realities.</w:t>
      </w:r>
    </w:p>
    <w:p w14:paraId="7135A6B5" w14:textId="77777777" w:rsidR="005B5E08" w:rsidRPr="005B5E08" w:rsidRDefault="005B5E08" w:rsidP="005B5E0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Launch new training initiatives where recurring issues emerge.</w:t>
      </w:r>
    </w:p>
    <w:p w14:paraId="32496FE8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Through actionable data use, Tier 3 Admins transform analytics into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improvements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that strengthen Jinnar’s fairness, efficiency, and service quality.</w:t>
      </w:r>
    </w:p>
    <w:p w14:paraId="4656DE63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7294D106">
          <v:rect id="_x0000_i1406" style="width:0;height:1.5pt" o:hralign="center" o:hrstd="t" o:hr="t" fillcolor="#a0a0a0" stroked="f"/>
        </w:pict>
      </w:r>
    </w:p>
    <w:p w14:paraId="0D9E6445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Predictive Analytics for Future Risks</w:t>
      </w:r>
    </w:p>
    <w:p w14:paraId="1079588D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 is not only about looking backward — it can predict future risks. Tier 3 Admins must embrace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analytics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to shift from reactive to proactive decision-making.</w:t>
      </w:r>
    </w:p>
    <w:p w14:paraId="1A46D684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2AA04FC2" w14:textId="77777777" w:rsidR="005B5E08" w:rsidRPr="005B5E08" w:rsidRDefault="005B5E08" w:rsidP="005B5E0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Collaborate with Jinnar’s tech team to:</w:t>
      </w:r>
    </w:p>
    <w:p w14:paraId="63209C18" w14:textId="77777777" w:rsidR="005B5E08" w:rsidRPr="005B5E08" w:rsidRDefault="005B5E08" w:rsidP="005B5E08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Develop predictive models for fraud detection.</w:t>
      </w:r>
    </w:p>
    <w:p w14:paraId="75111DA8" w14:textId="77777777" w:rsidR="005B5E08" w:rsidRPr="005B5E08" w:rsidRDefault="005B5E08" w:rsidP="005B5E08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Identify high-risk regions or service categories.</w:t>
      </w:r>
    </w:p>
    <w:p w14:paraId="2CABA72D" w14:textId="77777777" w:rsidR="005B5E08" w:rsidRPr="005B5E08" w:rsidRDefault="005B5E08" w:rsidP="005B5E08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Spot early-warning signals of worker disengagement.</w:t>
      </w:r>
    </w:p>
    <w:p w14:paraId="5039279D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applying predictive analytics, Tier 3 Admins enable Jinnar to anticipate challenges before they escalate, positioning the platform as a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 guardian of trust and safety.</w:t>
      </w:r>
    </w:p>
    <w:p w14:paraId="3BB189B4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223CCA3">
          <v:rect id="_x0000_i1407" style="width:0;height:1.5pt" o:hralign="center" o:hrstd="t" o:hr="t" fillcolor="#a0a0a0" stroked="f"/>
        </w:pict>
      </w:r>
    </w:p>
    <w:p w14:paraId="24FC85CD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Benchmarking Against Industry Standards</w:t>
      </w:r>
    </w:p>
    <w:p w14:paraId="06A5C0EC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>Jinnar competes in a dynamic market. Data-driven leadership requires comparing performance not only internally but also against industry best practices.</w:t>
      </w:r>
    </w:p>
    <w:p w14:paraId="1FE6E119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7563ADE" w14:textId="77777777" w:rsidR="005B5E08" w:rsidRPr="005B5E08" w:rsidRDefault="005B5E08" w:rsidP="005B5E0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Benchmark Jinnar’s metrics against:</w:t>
      </w:r>
    </w:p>
    <w:p w14:paraId="421D5F18" w14:textId="77777777" w:rsidR="005B5E08" w:rsidRPr="005B5E08" w:rsidRDefault="005B5E08" w:rsidP="005B5E08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Competitor standards (where available).</w:t>
      </w:r>
    </w:p>
    <w:p w14:paraId="7BD5ECB7" w14:textId="77777777" w:rsidR="005B5E08" w:rsidRPr="005B5E08" w:rsidRDefault="005B5E08" w:rsidP="005B5E08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Industry best practices.</w:t>
      </w:r>
    </w:p>
    <w:p w14:paraId="58E70FE1" w14:textId="77777777" w:rsidR="005B5E08" w:rsidRPr="005B5E08" w:rsidRDefault="005B5E08" w:rsidP="005B5E08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Internal historical data for continuous improvement.</w:t>
      </w:r>
    </w:p>
    <w:p w14:paraId="33591E0E" w14:textId="77777777" w:rsidR="005B5E08" w:rsidRPr="005B5E08" w:rsidRDefault="005B5E08" w:rsidP="005B5E0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Use benchmarking to maintain a leadership role in service quality.</w:t>
      </w:r>
    </w:p>
    <w:p w14:paraId="7CE2C777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benchmarking effectively, Tier 3 Admins ensure that Jinnar does not simply follow industry standards — it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sets them,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reinforcing the platform’s position as a trusted leader.</w:t>
      </w:r>
    </w:p>
    <w:p w14:paraId="230B0BE8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426E73FD">
          <v:rect id="_x0000_i1408" style="width:0;height:1.5pt" o:hralign="center" o:hrstd="t" o:hr="t" fillcolor="#a0a0a0" stroked="f"/>
        </w:pict>
      </w:r>
    </w:p>
    <w:p w14:paraId="79D47781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Closing</w:t>
      </w:r>
    </w:p>
    <w:p w14:paraId="66F980DA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Data-driven decision-making is the bridge between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facts and fairness.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By analyzing trends, addressing repeat issues, monitoring satisfaction, applying predictive models, and benchmarking performance, Tier 3 Admins ensure that Jinnar operates with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intelligence, precision, and foresight.</w:t>
      </w:r>
    </w:p>
    <w:p w14:paraId="2B474411" w14:textId="7877D232" w:rsidR="005B5E08" w:rsidRPr="00A922F2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Through this responsibility, Jinnar evolves from being reactive to becoming a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strategic, data-powered platform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— one that adapts, improves, and thrives in an ever-changing environment.</w:t>
      </w:r>
    </w:p>
    <w:p w14:paraId="601A44E2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5D141B76">
          <v:rect id="_x0000_i1152" style="width:0;height:1.5pt" o:hralign="center" o:hrstd="t" o:hr="t" fillcolor="#a0a0a0" stroked="f"/>
        </w:pict>
      </w:r>
    </w:p>
    <w:p w14:paraId="6AD16E09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Guidance for Tier 3 Admins</w:t>
      </w:r>
    </w:p>
    <w:p w14:paraId="7F774A99" w14:textId="77777777" w:rsidR="00A922F2" w:rsidRPr="00A922F2" w:rsidRDefault="00A922F2" w:rsidP="00A922F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Rely on evidence, not assumptions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base decisions on verified data.</w:t>
      </w:r>
    </w:p>
    <w:p w14:paraId="1E75CF30" w14:textId="77777777" w:rsidR="00A922F2" w:rsidRPr="00A922F2" w:rsidRDefault="00A922F2" w:rsidP="00A922F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“What is this data telling us?”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always interpret beyond surface-level numbers.</w:t>
      </w:r>
    </w:p>
    <w:p w14:paraId="289A24CD" w14:textId="77777777" w:rsidR="00A922F2" w:rsidRPr="00A922F2" w:rsidRDefault="00A922F2" w:rsidP="00A922F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 for patterns, not isolated cases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repeated trends are the most important signals.</w:t>
      </w:r>
    </w:p>
    <w:p w14:paraId="3C82A770" w14:textId="77777777" w:rsidR="00A922F2" w:rsidRPr="00A922F2" w:rsidRDefault="00A922F2" w:rsidP="00A922F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data with human judgment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numbers guide decisions but context matters.</w:t>
      </w:r>
    </w:p>
    <w:p w14:paraId="7B5E3ACB" w14:textId="77777777" w:rsidR="00A922F2" w:rsidRPr="00A922F2" w:rsidRDefault="00A922F2" w:rsidP="00A922F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dashboards regularly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data is only useful when actively monitored.</w:t>
      </w:r>
    </w:p>
    <w:p w14:paraId="6902660B" w14:textId="77777777" w:rsidR="00A922F2" w:rsidRPr="00A922F2" w:rsidRDefault="00A922F2" w:rsidP="00A922F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Communicate insights clearly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translate analytics into simple recommendations for Tier 1 &amp; 2 teams.</w:t>
      </w:r>
    </w:p>
    <w:p w14:paraId="1C11AE35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676E53F5">
          <v:rect id="_x0000_i1153" style="width:0;height:1.5pt" o:hralign="center" o:hrstd="t" o:hr="t" fillcolor="#a0a0a0" stroked="f"/>
        </w:pict>
      </w:r>
    </w:p>
    <w:p w14:paraId="6D54E48B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Conclusion</w:t>
      </w:r>
    </w:p>
    <w:p w14:paraId="6CD098A9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Data-driven decision making empowers Tier 3 Admins to move from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case-by-case problem solving to strategic leadership.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By analyzing trends, reviewing satisfaction metrics, and applying predictive analytics, they ensure Jinnar’s policies and actions are grounded in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facts, fairness, and foresight.</w:t>
      </w:r>
    </w:p>
    <w:p w14:paraId="197D8874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When Tier 3 Admins use data effectively, Jinnar becomes more than a platform — it becomes a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system of continuous improvement, capable of adapting to challenges and building long-term credibility.</w:t>
      </w:r>
    </w:p>
    <w:p w14:paraId="7FE883C2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0E97D2E5">
          <v:rect id="_x0000_i1154" style="width:0;height:1.5pt" o:hralign="center" o:hrstd="t" o:hr="t" fillcolor="#a0a0a0" stroked="f"/>
        </w:pict>
      </w:r>
    </w:p>
    <w:p w14:paraId="27561937" w14:textId="27C7D27C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120AF4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8: </w:t>
      </w:r>
      <w:r w:rsidRPr="00A922F2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Crisis Management</w:t>
      </w:r>
    </w:p>
    <w:p w14:paraId="283B006B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Module – Jinnar Tier 3 Program</w:t>
      </w:r>
    </w:p>
    <w:p w14:paraId="7A8BD12C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3121B000">
          <v:rect id="_x0000_i1156" style="width:0;height:1.5pt" o:hralign="center" o:hrstd="t" o:hr="t" fillcolor="#a0a0a0" stroked="f"/>
        </w:pict>
      </w:r>
    </w:p>
    <w:p w14:paraId="60E4900D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3B77215C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In today’s digital world, crises can erupt suddenly — a customer accident, a viral social media complaint, or a fraud case spreading through the community. How Jinnar responds to these crises defines its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credibility, trustworthiness, and long-term survival.</w:t>
      </w:r>
    </w:p>
    <w:p w14:paraId="644789B5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While Tier 1 and Tier 2 Admins may contain smaller issues,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Admins are responsible for leading the platform’s response to major emergencies.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This requires swift decision-making, clear communication, and a calm, authoritative presence.</w:t>
      </w:r>
    </w:p>
    <w:p w14:paraId="277AC2F1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provides Tier 3 Admins with the tools to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anticipate, respond to, and manage crises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while protecting both Jinnar’s reputation and community trust.</w:t>
      </w:r>
    </w:p>
    <w:p w14:paraId="2B955764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7469AC2A">
          <v:rect id="_x0000_i1157" style="width:0;height:1.5pt" o:hralign="center" o:hrstd="t" o:hr="t" fillcolor="#a0a0a0" stroked="f"/>
        </w:pict>
      </w:r>
    </w:p>
    <w:p w14:paraId="1B4667E1" w14:textId="77777777" w:rsid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Responsibilities in Crisis Management</w:t>
      </w:r>
    </w:p>
    <w:p w14:paraId="33A442B7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Responding to Emergencies</w:t>
      </w:r>
    </w:p>
    <w:p w14:paraId="3FA03BE6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Emergencies demand immediate and decisive action. Tier 3 Admins must lead from the front, ensuring that every crisis response begins with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containment, clarity, and safety.</w:t>
      </w:r>
    </w:p>
    <w:p w14:paraId="0126C318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Responsibilities:</w:t>
      </w:r>
    </w:p>
    <w:p w14:paraId="47172FB5" w14:textId="77777777" w:rsidR="005B5E08" w:rsidRPr="005B5E08" w:rsidRDefault="005B5E08" w:rsidP="005B5E0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Respond quickly when facing:</w:t>
      </w:r>
    </w:p>
    <w:p w14:paraId="5F8E113D" w14:textId="77777777" w:rsidR="005B5E08" w:rsidRPr="005B5E08" w:rsidRDefault="005B5E08" w:rsidP="005B5E08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Accidents involving workers or customers.</w:t>
      </w:r>
    </w:p>
    <w:p w14:paraId="68383856" w14:textId="77777777" w:rsidR="005B5E08" w:rsidRPr="005B5E08" w:rsidRDefault="005B5E08" w:rsidP="005B5E08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Fraud cases spreading quickly or involving significant sums.</w:t>
      </w:r>
    </w:p>
    <w:p w14:paraId="4FD619A7" w14:textId="77777777" w:rsidR="005B5E08" w:rsidRPr="005B5E08" w:rsidRDefault="005B5E08" w:rsidP="005B5E08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Public complaints gaining momentum online.</w:t>
      </w:r>
    </w:p>
    <w:p w14:paraId="63A2F069" w14:textId="77777777" w:rsidR="005B5E08" w:rsidRPr="005B5E08" w:rsidRDefault="005B5E08" w:rsidP="005B5E0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Initial steps must include:</w:t>
      </w:r>
    </w:p>
    <w:p w14:paraId="7CEDD6B0" w14:textId="77777777" w:rsidR="005B5E08" w:rsidRPr="005B5E08" w:rsidRDefault="005B5E08" w:rsidP="005B5E08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suspending involved accounts or halting transactions.</w:t>
      </w:r>
    </w:p>
    <w:p w14:paraId="4B522961" w14:textId="77777777" w:rsidR="005B5E08" w:rsidRPr="005B5E08" w:rsidRDefault="005B5E08" w:rsidP="005B5E08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 gathering: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verifying credible information before acting further.</w:t>
      </w:r>
    </w:p>
    <w:p w14:paraId="2A0A496D" w14:textId="77777777" w:rsidR="005B5E08" w:rsidRPr="005B5E08" w:rsidRDefault="005B5E08" w:rsidP="005B5E08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assurance: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protecting customers and workers first.</w:t>
      </w:r>
    </w:p>
    <w:p w14:paraId="67AFB69C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Principle: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The first response sets the tone. Delays or inaction often cause more damage than the crisis itself.</w:t>
      </w:r>
    </w:p>
    <w:p w14:paraId="5AFD5A9C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responding rapidly and effectively, Tier 3 Admins establish confidence that Jinnar is a platform capable of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swift, responsible crisis leadership.</w:t>
      </w:r>
    </w:p>
    <w:p w14:paraId="4489E7A4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62985880">
          <v:rect id="_x0000_i1421" style="width:0;height:1.5pt" o:hralign="center" o:hrstd="t" o:hr="t" fillcolor="#a0a0a0" stroked="f"/>
        </w:pict>
      </w:r>
    </w:p>
    <w:p w14:paraId="798857AA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Coordinating Quick Responses to Protect Platform Image</w:t>
      </w:r>
    </w:p>
    <w:p w14:paraId="7E9813D5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Crises threaten more than operations — they threaten reputation. Tier 3 Admins must act as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coordinators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, ensuring the platform’s public image remains intact during emergencies.</w:t>
      </w:r>
    </w:p>
    <w:p w14:paraId="2B3DD4FB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E206BBC" w14:textId="77777777" w:rsidR="005B5E08" w:rsidRPr="005B5E08" w:rsidRDefault="005B5E08" w:rsidP="005B5E0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Communicate internally within minutes of a confirmed crisis.</w:t>
      </w:r>
    </w:p>
    <w:p w14:paraId="3CD2013C" w14:textId="77777777" w:rsidR="005B5E08" w:rsidRPr="005B5E08" w:rsidRDefault="005B5E08" w:rsidP="005B5E0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Coordinate with communications and PR teams to prepare public statements.</w:t>
      </w:r>
    </w:p>
    <w:p w14:paraId="5F86310A" w14:textId="77777777" w:rsidR="005B5E08" w:rsidRPr="005B5E08" w:rsidRDefault="005B5E08" w:rsidP="005B5E0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Work closely with legal and compliance teams to ensure all messaging aligns with laws and policies.</w:t>
      </w:r>
    </w:p>
    <w:p w14:paraId="3A142918" w14:textId="77777777" w:rsidR="005B5E08" w:rsidRPr="005B5E08" w:rsidRDefault="005B5E08" w:rsidP="005B5E0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Maintain speed, accuracy, and professionalism in every response.</w:t>
      </w:r>
    </w:p>
    <w:p w14:paraId="32795D1B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If false rumors of worker scams circulate online, Tier 3 Admins should immediately investigate, suspend suspicious activity, and issue a fact-based clarification.</w:t>
      </w:r>
    </w:p>
    <w:p w14:paraId="74F5910C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Through quick, coordinated action, Tier 3 Admins protect Jinnar from reputational harm and reinforce its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credibility as a transparent, responsible platform.</w:t>
      </w:r>
    </w:p>
    <w:p w14:paraId="0BCA7B10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09881D0A">
          <v:rect id="_x0000_i1422" style="width:0;height:1.5pt" o:hralign="center" o:hrstd="t" o:hr="t" fillcolor="#a0a0a0" stroked="f"/>
        </w:pict>
      </w:r>
    </w:p>
    <w:p w14:paraId="71DFD878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Clear Communication Protocols During Crises</w:t>
      </w:r>
    </w:p>
    <w:p w14:paraId="3380749F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crisis situations, communication can either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defuse tension or amplify chaos.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must establish and enforce communication protocols that ensure clarity and trust.</w:t>
      </w:r>
    </w:p>
    <w:p w14:paraId="6206C982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396D6096" w14:textId="77777777" w:rsidR="005B5E08" w:rsidRPr="005B5E08" w:rsidRDefault="005B5E08" w:rsidP="005B5E0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communication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is structured — everyone knows their role.</w:t>
      </w:r>
    </w:p>
    <w:p w14:paraId="341F2499" w14:textId="77777777" w:rsidR="005B5E08" w:rsidRPr="005B5E08" w:rsidRDefault="005B5E08" w:rsidP="005B5E0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communication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factual, empathetic, and transparent.</w:t>
      </w:r>
    </w:p>
    <w:p w14:paraId="29CBCDB6" w14:textId="77777777" w:rsidR="005B5E08" w:rsidRPr="005B5E08" w:rsidRDefault="005B5E08" w:rsidP="005B5E0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and worker communication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that is prompt, respectful, and reassuring.</w:t>
      </w:r>
    </w:p>
    <w:p w14:paraId="0A9F8794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Guideline: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Never speculate publicly. Share only verified facts while reassuring stakeholders that Jinnar is actively resolving the issue.</w:t>
      </w:r>
    </w:p>
    <w:p w14:paraId="2520DEAE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enforcing clear communication protocols, Tier 3 Admins maintain calm and demonstrate that Jinnar is a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of integrity and responsibility, even under stress.</w:t>
      </w:r>
    </w:p>
    <w:p w14:paraId="790B8F9A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45CEC9BF">
          <v:rect id="_x0000_i1423" style="width:0;height:1.5pt" o:hralign="center" o:hrstd="t" o:hr="t" fillcolor="#a0a0a0" stroked="f"/>
        </w:pict>
      </w:r>
    </w:p>
    <w:p w14:paraId="4B90F158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Preparedness Drills and Simulations</w:t>
      </w:r>
    </w:p>
    <w:p w14:paraId="1287941D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best way to manage a crisis is to prepare before it happens. Tier 3 Admins must make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preparedness a habit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, ensuring the platform can act quickly when real emergencies strike.</w:t>
      </w:r>
    </w:p>
    <w:p w14:paraId="7649D986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0A2AE457" w14:textId="77777777" w:rsidR="005B5E08" w:rsidRPr="005B5E08" w:rsidRDefault="005B5E08" w:rsidP="005B5E0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Organize periodic drills such as:</w:t>
      </w:r>
    </w:p>
    <w:p w14:paraId="2A869E6C" w14:textId="77777777" w:rsidR="005B5E08" w:rsidRPr="005B5E08" w:rsidRDefault="005B5E08" w:rsidP="005B5E08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Mock social media blowups.</w:t>
      </w:r>
    </w:p>
    <w:p w14:paraId="09784D49" w14:textId="77777777" w:rsidR="005B5E08" w:rsidRPr="005B5E08" w:rsidRDefault="005B5E08" w:rsidP="005B5E08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Fraud discovery simulations.</w:t>
      </w:r>
    </w:p>
    <w:p w14:paraId="673997E6" w14:textId="77777777" w:rsidR="005B5E08" w:rsidRPr="005B5E08" w:rsidRDefault="005B5E08" w:rsidP="005B5E08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Worker accident scenarios.</w:t>
      </w:r>
    </w:p>
    <w:p w14:paraId="27853D1B" w14:textId="77777777" w:rsidR="005B5E08" w:rsidRPr="005B5E08" w:rsidRDefault="005B5E08" w:rsidP="005B5E0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Use drills to test readiness, reveal weaknesses, and improve coordination across tiers.</w:t>
      </w:r>
    </w:p>
    <w:p w14:paraId="3D85F386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of Readiness: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A crisis drill done in practice will save hours of confusion in a real emergency.</w:t>
      </w:r>
    </w:p>
    <w:p w14:paraId="56DC36CB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prioritizing preparedness, Tier 3 Admins ensure that Jinnar is always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ready, resilient, and confident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in its ability to manage crises.</w:t>
      </w:r>
    </w:p>
    <w:p w14:paraId="592EDECA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291E784F">
          <v:rect id="_x0000_i1424" style="width:0;height:1.5pt" o:hralign="center" o:hrstd="t" o:hr="t" fillcolor="#a0a0a0" stroked="f"/>
        </w:pict>
      </w:r>
    </w:p>
    <w:p w14:paraId="7625CB70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Media Handling and External Engagement</w:t>
      </w:r>
    </w:p>
    <w:p w14:paraId="22FA82A6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Crises often draw attention from external stakeholders like journalists, regulators, or community leaders. Tier 3 Admins must engage proactively to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the narrative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and build credibility.</w:t>
      </w:r>
    </w:p>
    <w:p w14:paraId="7F72D0A0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2BA7E69" w14:textId="77777777" w:rsidR="005B5E08" w:rsidRPr="005B5E08" w:rsidRDefault="005B5E08" w:rsidP="005B5E0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Draft talking points for Jinnar’s leadership team.</w:t>
      </w:r>
    </w:p>
    <w:p w14:paraId="77907EBF" w14:textId="77777777" w:rsidR="005B5E08" w:rsidRPr="005B5E08" w:rsidRDefault="005B5E08" w:rsidP="005B5E0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Support executives in media briefings with factual case summaries.</w:t>
      </w:r>
    </w:p>
    <w:p w14:paraId="7D5B6848" w14:textId="77777777" w:rsidR="005B5E08" w:rsidRPr="005B5E08" w:rsidRDefault="005B5E08" w:rsidP="005B5E0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Provide regulators with transparent, well-documented updates.</w:t>
      </w:r>
    </w:p>
    <w:p w14:paraId="36BC9EF3" w14:textId="77777777" w:rsidR="005B5E08" w:rsidRPr="005B5E08" w:rsidRDefault="005B5E08" w:rsidP="005B5E0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Engage proactively to reduce speculation and misinformation.</w:t>
      </w:r>
    </w:p>
    <w:p w14:paraId="7D2A8F70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Through effective media and external engagement, Tier 3 Admins reinforce Jinnar’s image as a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transparent, cooperative, and trustworthy platform.</w:t>
      </w:r>
    </w:p>
    <w:p w14:paraId="64CDC09C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10FA32F6">
          <v:rect id="_x0000_i1425" style="width:0;height:1.5pt" o:hralign="center" o:hrstd="t" o:hr="t" fillcolor="#a0a0a0" stroked="f"/>
        </w:pict>
      </w:r>
    </w:p>
    <w:p w14:paraId="44630381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Post-Crisis Review and Improvement</w:t>
      </w:r>
    </w:p>
    <w:p w14:paraId="258A35BF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crisis does not end when the immediate problem is solved. Tier 3 Admins must lead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post-crisis reviews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to ensure lasting improvement.</w:t>
      </w:r>
    </w:p>
    <w:p w14:paraId="423C979C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2991107E" w14:textId="77777777" w:rsidR="005B5E08" w:rsidRPr="005B5E08" w:rsidRDefault="005B5E08" w:rsidP="005B5E0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Document the root cause of the issue.</w:t>
      </w:r>
    </w:p>
    <w:p w14:paraId="3D327CED" w14:textId="77777777" w:rsidR="005B5E08" w:rsidRPr="005B5E08" w:rsidRDefault="005B5E08" w:rsidP="005B5E0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Analyze what went well and what failed.</w:t>
      </w:r>
    </w:p>
    <w:p w14:paraId="54EF710E" w14:textId="77777777" w:rsidR="005B5E08" w:rsidRPr="005B5E08" w:rsidRDefault="005B5E08" w:rsidP="005B5E0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Recommend new policies, training modules, or tools to prevent recurrence.</w:t>
      </w:r>
    </w:p>
    <w:p w14:paraId="00D10194" w14:textId="77777777" w:rsidR="005B5E08" w:rsidRPr="005B5E08" w:rsidRDefault="005B5E08" w:rsidP="005B5E0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Treat each crisis as a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opportunity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for platform-wide resilience.</w:t>
      </w:r>
    </w:p>
    <w:p w14:paraId="6D3635EC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conducting post-crisis reviews, Tier 3 Admins turn challenges into catalysts for improvement, ensuring Jinnar emerges from every crisis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stronger, smarter, and more prepared.</w:t>
      </w:r>
    </w:p>
    <w:p w14:paraId="53BF908D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6981CD0C">
          <v:rect id="_x0000_i1426" style="width:0;height:1.5pt" o:hralign="center" o:hrstd="t" o:hr="t" fillcolor="#a0a0a0" stroked="f"/>
        </w:pict>
      </w:r>
    </w:p>
    <w:p w14:paraId="7719534D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Closing</w:t>
      </w:r>
    </w:p>
    <w:p w14:paraId="219DA843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Crisis management is the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ultimate test of Tier 3 leadership.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By responding quickly, coordinating effectively, communicating clearly, preparing proactively, engaging externally, and learning from each crisis, Tier 3 Admins safeguard Jinnar’s most valuable asset: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trust.</w:t>
      </w:r>
    </w:p>
    <w:p w14:paraId="6470C82B" w14:textId="055170A2" w:rsidR="005B5E08" w:rsidRPr="00A922F2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Handled correctly, crises do not weaken Jinnar — they demonstrate its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 and professionalism.</w:t>
      </w:r>
    </w:p>
    <w:p w14:paraId="35D45162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801DFD0">
          <v:rect id="_x0000_i1163" style="width:0;height:1.5pt" o:hralign="center" o:hrstd="t" o:hr="t" fillcolor="#a0a0a0" stroked="f"/>
        </w:pict>
      </w:r>
    </w:p>
    <w:p w14:paraId="2D42EA27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Guidance for Tier 3 Admins</w:t>
      </w:r>
    </w:p>
    <w:p w14:paraId="7B1DB3EE" w14:textId="77777777" w:rsidR="00A922F2" w:rsidRPr="00A922F2" w:rsidRDefault="00A922F2" w:rsidP="00A922F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 fast, but act smart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speed must never compromise accuracy.</w:t>
      </w:r>
    </w:p>
    <w:p w14:paraId="3D8CA287" w14:textId="77777777" w:rsidR="00A922F2" w:rsidRPr="00A922F2" w:rsidRDefault="00A922F2" w:rsidP="00A922F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the narrative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silence or slow responses let misinformation spread.</w:t>
      </w:r>
    </w:p>
    <w:p w14:paraId="5743F2A1" w14:textId="77777777" w:rsidR="00A922F2" w:rsidRPr="00A922F2" w:rsidRDefault="00A922F2" w:rsidP="00A922F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Prioritize safety first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people come before policies or profits.</w:t>
      </w:r>
    </w:p>
    <w:p w14:paraId="64BFDF4E" w14:textId="77777777" w:rsidR="00A922F2" w:rsidRPr="00A922F2" w:rsidRDefault="00A922F2" w:rsidP="00A922F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as one team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coordinate across admin tiers, tech, legal, and communications.</w:t>
      </w:r>
    </w:p>
    <w:p w14:paraId="2FE6A4DB" w14:textId="77777777" w:rsidR="00A922F2" w:rsidRPr="00A922F2" w:rsidRDefault="00A922F2" w:rsidP="00A922F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calm under pressure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your tone sets the example for everyone else.</w:t>
      </w:r>
    </w:p>
    <w:p w14:paraId="3E4F2027" w14:textId="77777777" w:rsidR="00A922F2" w:rsidRPr="00A922F2" w:rsidRDefault="00A922F2" w:rsidP="00A922F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document the process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every action taken during a crisis should be recorded for accountability.</w:t>
      </w:r>
    </w:p>
    <w:p w14:paraId="7C9153A7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5AF41D4E">
          <v:rect id="_x0000_i1164" style="width:0;height:1.5pt" o:hralign="center" o:hrstd="t" o:hr="t" fillcolor="#a0a0a0" stroked="f"/>
        </w:pict>
      </w:r>
    </w:p>
    <w:p w14:paraId="6E43258D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2104840A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>Crisis management is the ultimate test of Tier 3 leadership. By acting quickly, communicating clearly, and preparing proactively, Tier 3 Admins ensure that Jinnar can withstand emergencies without losing the trust of its community.</w:t>
      </w:r>
    </w:p>
    <w:p w14:paraId="454A4A2D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Handled correctly, crises do not weaken Jinnar — they strengthen its reputation as a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that is transparent, responsible, and resilient.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who master crisis management secure Jinnar’s image as a brand that protects its people and delivers trust, even under the most difficult circumstances.</w:t>
      </w:r>
    </w:p>
    <w:p w14:paraId="4E0C7252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62152502">
          <v:rect id="_x0000_i1165" style="width:0;height:1.5pt" o:hralign="center" o:hrstd="t" o:hr="t" fillcolor="#a0a0a0" stroked="f"/>
        </w:pict>
      </w:r>
    </w:p>
    <w:p w14:paraId="2DBF26B7" w14:textId="205A9EA4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3D166C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9: </w:t>
      </w:r>
      <w:r w:rsidRPr="00A922F2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Collaboration with External Stakeholders</w:t>
      </w:r>
    </w:p>
    <w:p w14:paraId="5791DBD7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Module – Jinnar Tier 3 Program</w:t>
      </w:r>
    </w:p>
    <w:p w14:paraId="11ABA033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1C924630">
          <v:rect id="_x0000_i1167" style="width:0;height:1.5pt" o:hralign="center" o:hrstd="t" o:hr="t" fillcolor="#a0a0a0" stroked="f"/>
        </w:pict>
      </w:r>
    </w:p>
    <w:p w14:paraId="002D76E2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6B3671F9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Jinnar does not operate in isolation. As a platform connecting workers and customers, it interacts with a wide range of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stakeholders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— including regulators, community leaders, legal authorities, and strategic partners.</w:t>
      </w:r>
    </w:p>
    <w:p w14:paraId="22BF4E4D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represent the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level of operational leadership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and therefore play a critical role in managing these external relationships. Their ability to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collaborate diplomatically, build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trust, and ensure compliance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influences Jinnar’s reputation, regulatory standing, and opportunities for long-term growth.</w:t>
      </w:r>
    </w:p>
    <w:p w14:paraId="202BB6F7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329B53BD">
          <v:rect id="_x0000_i1168" style="width:0;height:1.5pt" o:hralign="center" o:hrstd="t" o:hr="t" fillcolor="#a0a0a0" stroked="f"/>
        </w:pict>
      </w:r>
    </w:p>
    <w:p w14:paraId="4816F726" w14:textId="77777777" w:rsid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Responsibilities in Stakeholder Collaboration</w:t>
      </w:r>
    </w:p>
    <w:p w14:paraId="43B683A9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Working with Community Leaders and Local Authorities</w:t>
      </w:r>
    </w:p>
    <w:p w14:paraId="4BE5B074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Community acceptance is vital for Jinnar’s long-term sustainability. Tier 3 Admins must recognize that disputes don’t always stop at the worker–customer level — they can spill into the broader community. Building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relationships with community leaders and local authorities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ensures Jinnar operates with legitimacy and respect.</w:t>
      </w:r>
    </w:p>
    <w:p w14:paraId="45AF259C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6B42B8D9" w14:textId="77777777" w:rsidR="005B5E08" w:rsidRPr="005B5E08" w:rsidRDefault="005B5E08" w:rsidP="005B5E0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Engage with local leaders to resolve worker–customer disputes that escalate into community issues.</w:t>
      </w:r>
    </w:p>
    <w:p w14:paraId="79BA3B3D" w14:textId="77777777" w:rsidR="005B5E08" w:rsidRPr="005B5E08" w:rsidRDefault="005B5E08" w:rsidP="005B5E0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Partner with municipal authorities on safety, worker regulations, or permits.</w:t>
      </w:r>
    </w:p>
    <w:p w14:paraId="787F8E44" w14:textId="77777777" w:rsidR="005B5E08" w:rsidRPr="005B5E08" w:rsidRDefault="005B5E08" w:rsidP="005B5E0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Address cultural sensitivities so that Jinnar’s operations respect local traditions and norms.</w:t>
      </w:r>
    </w:p>
    <w:p w14:paraId="5081B153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If a local leader raises concerns about worker behavior, Tier 3 Admins should arrange a meeting, listen respectfully, and implement corrective measures that demonstrate Jinnar’s accountability.</w:t>
      </w:r>
    </w:p>
    <w:p w14:paraId="1A7CA947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working collaboratively with communities and authorities, Tier 3 Admins build goodwill and reinforce Jinnar’s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as a respectful, community-focused platform.</w:t>
      </w:r>
    </w:p>
    <w:p w14:paraId="3B76C064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3DA40BC5">
          <v:rect id="_x0000_i1438" style="width:0;height:1.5pt" o:hralign="center" o:hrstd="t" o:hr="t" fillcolor="#a0a0a0" stroked="f"/>
        </w:pict>
      </w:r>
    </w:p>
    <w:p w14:paraId="55BF8DA0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Handling Legal Escalations</w:t>
      </w:r>
    </w:p>
    <w:p w14:paraId="30A9100A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Some escalations extend beyond internal enforcement and require formal legal involvement. Tier 3 Admins must be prepared to serve as the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bridge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between Jinnar and legal authorities.</w:t>
      </w:r>
    </w:p>
    <w:p w14:paraId="60D90C19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01B20B54" w14:textId="77777777" w:rsidR="005B5E08" w:rsidRPr="005B5E08" w:rsidRDefault="005B5E08" w:rsidP="005B5E0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Prepare and share evidence packages (logs, contracts, communications) with legal teams.</w:t>
      </w:r>
    </w:p>
    <w:p w14:paraId="26694CBD" w14:textId="77777777" w:rsidR="005B5E08" w:rsidRPr="005B5E08" w:rsidRDefault="005B5E08" w:rsidP="005B5E0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Cooperate with law enforcement in fraud, harassment, or compliance investigations.</w:t>
      </w:r>
    </w:p>
    <w:p w14:paraId="30B1C37C" w14:textId="77777777" w:rsidR="005B5E08" w:rsidRPr="005B5E08" w:rsidRDefault="005B5E08" w:rsidP="005B5E0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Ensure Jinnar’s responses comply with local, national, and international laws.</w:t>
      </w:r>
    </w:p>
    <w:p w14:paraId="2EA527D7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Guideline: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External communications must remain factual, concise, and supported by documented evidence.</w:t>
      </w:r>
    </w:p>
    <w:p w14:paraId="10F63B00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managing legal escalations with professionalism, Tier 3 Admins ensure Jinnar remains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legally compliant and operationally credible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, protecting the platform from liability and reputational risk.</w:t>
      </w:r>
    </w:p>
    <w:p w14:paraId="514224F3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59646898">
          <v:rect id="_x0000_i1439" style="width:0;height:1.5pt" o:hralign="center" o:hrstd="t" o:hr="t" fillcolor="#a0a0a0" stroked="f"/>
        </w:pict>
      </w:r>
    </w:p>
    <w:p w14:paraId="71904FB9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Building Partnerships for Training, Safety, and Compliance</w:t>
      </w:r>
    </w:p>
    <w:p w14:paraId="484F570E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Collaboration should not only be reactive. Tier 3 Admins have the responsibility to proactively build partnerships that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strengthen Jinnar’s ecosystem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and demonstrate investment in worker and customer success.</w:t>
      </w:r>
    </w:p>
    <w:p w14:paraId="26CB8ED3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6A330D37" w14:textId="77777777" w:rsidR="005B5E08" w:rsidRPr="005B5E08" w:rsidRDefault="005B5E08" w:rsidP="005B5E0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Partner with safety organizations to provide workplace hazard training.</w:t>
      </w:r>
    </w:p>
    <w:p w14:paraId="438EEBA5" w14:textId="77777777" w:rsidR="005B5E08" w:rsidRPr="005B5E08" w:rsidRDefault="005B5E08" w:rsidP="005B5E0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Collaborate with financial institutions to support secure payment systems.</w:t>
      </w:r>
    </w:p>
    <w:p w14:paraId="5CF2EBA9" w14:textId="77777777" w:rsidR="005B5E08" w:rsidRPr="005B5E08" w:rsidRDefault="005B5E08" w:rsidP="005B5E0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Work with educational bodies to develop worker upskilling initiatives.</w:t>
      </w:r>
    </w:p>
    <w:p w14:paraId="6E47A09D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developing external partnerships, Tier 3 Admins position Jinnar as a platform that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goes beyond transactions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— one that invests in training, safety, and long-term community growth.</w:t>
      </w:r>
    </w:p>
    <w:p w14:paraId="4CE9884B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7C0D7BDD">
          <v:rect id="_x0000_i1440" style="width:0;height:1.5pt" o:hralign="center" o:hrstd="t" o:hr="t" fillcolor="#a0a0a0" stroked="f"/>
        </w:pict>
      </w:r>
    </w:p>
    <w:p w14:paraId="361E7665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Stakeholder Mapping and Prioritization</w:t>
      </w:r>
    </w:p>
    <w:p w14:paraId="49B0CFAA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Not all stakeholders hold equal weight. Tier 3 Admins must strategically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and prioritize relationships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to ensure Jinnar allocates resources effectively and builds the strongest possible alliances.</w:t>
      </w:r>
    </w:p>
    <w:p w14:paraId="1F1B97D5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009C8F83" w14:textId="77777777" w:rsidR="005B5E08" w:rsidRPr="005B5E08" w:rsidRDefault="005B5E08" w:rsidP="005B5E0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High-priority stakeholders: regulators, law enforcement, financial partners.</w:t>
      </w:r>
    </w:p>
    <w:p w14:paraId="113A52DC" w14:textId="77777777" w:rsidR="005B5E08" w:rsidRPr="005B5E08" w:rsidRDefault="005B5E08" w:rsidP="005B5E0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Medium-priority stakeholders: community leaders, NGOs, training partners.</w:t>
      </w:r>
    </w:p>
    <w:p w14:paraId="0589733B" w14:textId="77777777" w:rsidR="005B5E08" w:rsidRPr="005B5E08" w:rsidRDefault="005B5E08" w:rsidP="005B5E0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Emerging stakeholders: advocacy groups, worker associations, media influencers.</w:t>
      </w:r>
    </w:p>
    <w:p w14:paraId="05164AFB" w14:textId="77777777" w:rsidR="005B5E08" w:rsidRPr="005B5E08" w:rsidRDefault="005B5E08" w:rsidP="005B5E0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Use prioritization to focus energy where it will have the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impact.</w:t>
      </w:r>
    </w:p>
    <w:p w14:paraId="43474547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Through careful stakeholder mapping, Tier 3 Admins ensure Jinnar maintains strong alliances that are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strategic, efficient, and supportive of platform growth.</w:t>
      </w:r>
    </w:p>
    <w:p w14:paraId="20399EEE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2C55B5A9">
          <v:rect id="_x0000_i1441" style="width:0;height:1.5pt" o:hralign="center" o:hrstd="t" o:hr="t" fillcolor="#a0a0a0" stroked="f"/>
        </w:pict>
      </w:r>
    </w:p>
    <w:p w14:paraId="5D92E26E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Diplomatic and Professional Communication</w:t>
      </w:r>
    </w:p>
    <w:p w14:paraId="67058B39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Tier 3 Admins represent Jinnar in every external interaction. Their communication style directly influences how the platform is perceived by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authorities, partners, and the public.</w:t>
      </w:r>
    </w:p>
    <w:p w14:paraId="5ABAEDCF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504211D0" w14:textId="77777777" w:rsidR="005B5E08" w:rsidRPr="005B5E08" w:rsidRDefault="005B5E08" w:rsidP="005B5E0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Be respectful — acknowledge the authority of external stakeholders.</w:t>
      </w:r>
    </w:p>
    <w:p w14:paraId="11B23CD2" w14:textId="77777777" w:rsidR="005B5E08" w:rsidRPr="005B5E08" w:rsidRDefault="005B5E08" w:rsidP="005B5E0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Stay professional — avoid bias, assumptions, or informal language.</w:t>
      </w:r>
    </w:p>
    <w:p w14:paraId="7DD3F91C" w14:textId="77777777" w:rsidR="005B5E08" w:rsidRPr="005B5E08" w:rsidRDefault="005B5E08" w:rsidP="005B5E0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Remain transparent — share only verified facts and clear explanations.</w:t>
      </w:r>
    </w:p>
    <w:p w14:paraId="4808A98C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of Diplomacy: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If your communication becomes public, it should enhance Jinnar’s reputation, not damage it.</w:t>
      </w:r>
    </w:p>
    <w:p w14:paraId="0F5D3BCD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practicing diplomacy and professionalism, Tier 3 Admins act as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ambassadors of Jinnar’s values,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ensuring the platform is always seen as transparent, cooperative, and credible.</w:t>
      </w:r>
    </w:p>
    <w:p w14:paraId="06CBD615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6F26EF48">
          <v:rect id="_x0000_i1442" style="width:0;height:1.5pt" o:hralign="center" o:hrstd="t" o:hr="t" fillcolor="#a0a0a0" stroked="f"/>
        </w:pict>
      </w:r>
    </w:p>
    <w:p w14:paraId="54E0965B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Closing</w:t>
      </w:r>
    </w:p>
    <w:p w14:paraId="46F4F9C6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Stakeholder collaboration is about building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beyond the platform.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By working with community leaders, managing legal escalations, developing partnerships, prioritizing relationships, and communicating diplomatically, Tier 3 Admins strengthen Jinnar’s credibility and influence.</w:t>
      </w:r>
    </w:p>
    <w:p w14:paraId="4C029919" w14:textId="6C7774DD" w:rsidR="00A922F2" w:rsidRPr="00A922F2" w:rsidRDefault="005B5E08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Through these efforts, Jinnar becomes not just a platform for work — but a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partner in the broader community and regulatory environment.</w:t>
      </w:r>
    </w:p>
    <w:p w14:paraId="1AB839D6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297C6F9C">
          <v:rect id="_x0000_i1173" style="width:0;height:1.5pt" o:hralign="center" o:hrstd="t" o:hr="t" fillcolor="#a0a0a0" stroked="f"/>
        </w:pict>
      </w:r>
    </w:p>
    <w:p w14:paraId="288F93D8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Guidance for Tier 3 Admins</w:t>
      </w:r>
    </w:p>
    <w:p w14:paraId="27279BCA" w14:textId="77777777" w:rsidR="00A922F2" w:rsidRPr="00A922F2" w:rsidRDefault="00A922F2" w:rsidP="00A922F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thoroughly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always know the facts before meeting external parties.</w:t>
      </w:r>
    </w:p>
    <w:p w14:paraId="35905173" w14:textId="77777777" w:rsidR="00A922F2" w:rsidRPr="00A922F2" w:rsidRDefault="00A922F2" w:rsidP="00A922F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Listen actively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respect the concerns of community or legal representatives.</w:t>
      </w:r>
    </w:p>
    <w:p w14:paraId="7C918409" w14:textId="77777777" w:rsidR="00A922F2" w:rsidRPr="00A922F2" w:rsidRDefault="00A922F2" w:rsidP="00A922F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overpromising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only commit to what Jinnar can realistically deliver.</w:t>
      </w:r>
    </w:p>
    <w:p w14:paraId="7583569C" w14:textId="77777777" w:rsidR="00A922F2" w:rsidRPr="00A922F2" w:rsidRDefault="00A922F2" w:rsidP="00A922F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Document all interactions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keep records of meetings, agreements, and follow-up actions.</w:t>
      </w:r>
    </w:p>
    <w:p w14:paraId="4A9E9CED" w14:textId="77777777" w:rsidR="00A922F2" w:rsidRPr="00A922F2" w:rsidRDefault="00A922F2" w:rsidP="00A922F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long-term relationships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treat every external engagement as an opportunity for partnership.</w:t>
      </w:r>
    </w:p>
    <w:p w14:paraId="41F70C7C" w14:textId="77777777" w:rsidR="00A922F2" w:rsidRPr="00A922F2" w:rsidRDefault="00A922F2" w:rsidP="00A922F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 as a bridge, not a barrier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ensure that communication between Jinnar and stakeholders is smooth, constructive, and cooperative.</w:t>
      </w:r>
    </w:p>
    <w:p w14:paraId="3DA6C976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25D282DF">
          <v:rect id="_x0000_i1174" style="width:0;height:1.5pt" o:hralign="center" o:hrstd="t" o:hr="t" fillcolor="#a0a0a0" stroked="f"/>
        </w:pict>
      </w:r>
    </w:p>
    <w:p w14:paraId="428B9A98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00B69430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Collaboration with external stakeholders is a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responsibility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of Tier 3 Admins. By engaging effectively with community leaders, regulators, legal authorities, and partners, Tier 3 Admins ensure that Jinnar is seen as a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responsible, compliant, and community-focused platform.</w:t>
      </w:r>
    </w:p>
    <w:p w14:paraId="775F962E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Strong external relationships protect Jinnar from risks, open doors for partnerships, and strengthen its reputation as a platform that balances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 with accountability.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who excel in this area help position Jinnar as not just a service platform, but a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ecosystem leader.</w:t>
      </w:r>
    </w:p>
    <w:p w14:paraId="29114B04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17F37EA1">
          <v:rect id="_x0000_i1175" style="width:0;height:1.5pt" o:hralign="center" o:hrstd="t" o:hr="t" fillcolor="#a0a0a0" stroked="f"/>
        </w:pict>
      </w:r>
    </w:p>
    <w:p w14:paraId="636371B2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10: </w:t>
      </w:r>
      <w:r w:rsidRPr="00A922F2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Strategic Growth and Continuous Improvement</w:t>
      </w:r>
    </w:p>
    <w:p w14:paraId="790DB6A4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Module – Jinnar Tier 3 Program</w:t>
      </w:r>
    </w:p>
    <w:p w14:paraId="1E24B0E2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047CDA5F">
          <v:rect id="_x0000_i1177" style="width:0;height:1.5pt" o:hralign="center" o:hrstd="t" o:hr="t" fillcolor="#a0a0a0" stroked="f"/>
        </w:pict>
      </w:r>
    </w:p>
    <w:p w14:paraId="00A298F6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78D2B416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For Jinnar to thrive long-term, it cannot remain static. Growth and improvement must be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continuous, deliberate, and strategically led.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At the highest level,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Admins are responsible for identifying opportunities, driving innovation, and ensuring that the platform evolves in ways that strengthen worker professionalism, customer trust, and operational excellence.</w:t>
      </w:r>
    </w:p>
    <w:p w14:paraId="46539BF7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focuses on how Tier 3 Admins can become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drivers of growth and innovation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— not just by solving current challenges, but by proactively shaping Jinnar’s future.</w:t>
      </w:r>
    </w:p>
    <w:p w14:paraId="10932E5F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44D21566">
          <v:rect id="_x0000_i1178" style="width:0;height:1.5pt" o:hralign="center" o:hrstd="t" o:hr="t" fillcolor="#a0a0a0" stroked="f"/>
        </w:pict>
      </w:r>
    </w:p>
    <w:p w14:paraId="7966AB9B" w14:textId="77777777" w:rsid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Core Responsibilities in Strategic Growth</w:t>
      </w:r>
    </w:p>
    <w:p w14:paraId="0F17475B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Identifying Opportunities for Service Expansion</w:t>
      </w:r>
    </w:p>
    <w:p w14:paraId="0B192BE1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Growth begins with awareness of market needs. Tier 3 Admins must use data, feedback, and market trends to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spot service gaps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and recommend expansions that align with Jinnar’s mission of trust and professionalism.</w:t>
      </w:r>
    </w:p>
    <w:p w14:paraId="5FB50498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3E7E1B5A" w14:textId="77777777" w:rsidR="005B5E08" w:rsidRPr="005B5E08" w:rsidRDefault="005B5E08" w:rsidP="005B5E0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Spot gaps in services customers frequently request.</w:t>
      </w:r>
    </w:p>
    <w:p w14:paraId="06EC2743" w14:textId="77777777" w:rsidR="005B5E08" w:rsidRPr="005B5E08" w:rsidRDefault="005B5E08" w:rsidP="005B5E0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Identify new worker categories that could be added to the platform.</w:t>
      </w:r>
    </w:p>
    <w:p w14:paraId="2CAAE778" w14:textId="77777777" w:rsidR="005B5E08" w:rsidRPr="005B5E08" w:rsidRDefault="005B5E08" w:rsidP="005B5E0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Recommend pilot programs to test service expansions before a full rollout.</w:t>
      </w:r>
    </w:p>
    <w:p w14:paraId="337EADED" w14:textId="77777777" w:rsidR="005B5E08" w:rsidRPr="005B5E08" w:rsidRDefault="005B5E08" w:rsidP="005B5E0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Balance expansion with worker availability and quality assurance.</w:t>
      </w:r>
    </w:p>
    <w:p w14:paraId="1DE333F1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If data shows strong customer demand for appliance repair, Tier 3 Admins can propose onboarding that category with clear training and safety protocols.</w:t>
      </w:r>
    </w:p>
    <w:p w14:paraId="304C6C09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identifying expansion opportunities, Tier 3 Admins ensure Jinnar grows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strategically and sustainably,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meeting customer needs while maintaining service excellence.</w:t>
      </w:r>
    </w:p>
    <w:p w14:paraId="7ED953AE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5127BBE1">
          <v:rect id="_x0000_i1453" style="width:0;height:1.5pt" o:hralign="center" o:hrstd="t" o:hr="t" fillcolor="#a0a0a0" stroked="f"/>
        </w:pict>
      </w:r>
    </w:p>
    <w:p w14:paraId="726C462D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Leading Pilot Programs for New Features</w:t>
      </w:r>
    </w:p>
    <w:p w14:paraId="3ECD11E0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Innovation carries risk if rolled out without testing. Tier 3 Admins must lead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programs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that validate new services or tools before they scale across the platform.</w:t>
      </w:r>
    </w:p>
    <w:p w14:paraId="5C339D02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431B3F60" w14:textId="77777777" w:rsidR="005B5E08" w:rsidRPr="005B5E08" w:rsidRDefault="005B5E08" w:rsidP="005B5E0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Select test regions or worker groups for controlled trials.</w:t>
      </w:r>
    </w:p>
    <w:p w14:paraId="075B2410" w14:textId="77777777" w:rsidR="005B5E08" w:rsidRPr="005B5E08" w:rsidRDefault="005B5E08" w:rsidP="005B5E0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Monitor performance metrics to evaluate feasibility.</w:t>
      </w:r>
    </w:p>
    <w:p w14:paraId="4E8339A7" w14:textId="77777777" w:rsidR="005B5E08" w:rsidRPr="005B5E08" w:rsidRDefault="005B5E08" w:rsidP="005B5E0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Collect structured feedback from both customers and workers.</w:t>
      </w:r>
    </w:p>
    <w:p w14:paraId="1B478C38" w14:textId="77777777" w:rsidR="005B5E08" w:rsidRPr="005B5E08" w:rsidRDefault="005B5E08" w:rsidP="005B5E0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Use findings to refine or redesign features before full deployment.</w:t>
      </w:r>
    </w:p>
    <w:p w14:paraId="22DAFDF0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Through careful pilots, Tier 3 Admins minimize risks and validate innovations, ensuring that Jinnar introduces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reliable, customer-ready solutions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untested experiments.</w:t>
      </w:r>
    </w:p>
    <w:p w14:paraId="464C9F80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7C5F975A">
          <v:rect id="_x0000_i1454" style="width:0;height:1.5pt" o:hralign="center" o:hrstd="t" o:hr="t" fillcolor="#a0a0a0" stroked="f"/>
        </w:pict>
      </w:r>
    </w:p>
    <w:p w14:paraId="048FDE00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Encouraging Innovation Among Tier 1 &amp; Tier 2 Teams</w:t>
      </w:r>
    </w:p>
    <w:p w14:paraId="1E445A14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Great ideas are not limited to top leadership. Tier 3 Admins must cultivate a culture where lower-tier admins feel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empowered to innovate and share solutions.</w:t>
      </w:r>
    </w:p>
    <w:p w14:paraId="3F406DF5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25C72ECA" w14:textId="77777777" w:rsidR="005B5E08" w:rsidRPr="005B5E08" w:rsidRDefault="005B5E08" w:rsidP="005B5E0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Organize monthly “innovation circles” for idea-sharing.</w:t>
      </w:r>
    </w:p>
    <w:p w14:paraId="655ACC9A" w14:textId="77777777" w:rsidR="005B5E08" w:rsidRPr="005B5E08" w:rsidRDefault="005B5E08" w:rsidP="005B5E0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Recognize and reward creative problem-solving.</w:t>
      </w:r>
    </w:p>
    <w:p w14:paraId="67682C40" w14:textId="77777777" w:rsidR="005B5E08" w:rsidRPr="005B5E08" w:rsidRDefault="005B5E08" w:rsidP="005B5E0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Encourage experimentation and collaboration to resolve recurring challenges.</w:t>
      </w:r>
    </w:p>
    <w:p w14:paraId="22767A34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Principle: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Innovation thrives when every admin is encouraged to contribute — not just leadership.</w:t>
      </w:r>
    </w:p>
    <w:p w14:paraId="363AE665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fostering innovation at every level, Tier 3 Admins turn Jinnar into a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organization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where continuous improvement is part of the culture.</w:t>
      </w:r>
    </w:p>
    <w:p w14:paraId="0CA591CD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7A3E581F">
          <v:rect id="_x0000_i1455" style="width:0;height:1.5pt" o:hralign="center" o:hrstd="t" o:hr="t" fillcolor="#a0a0a0" stroked="f"/>
        </w:pict>
      </w:r>
    </w:p>
    <w:p w14:paraId="46D72889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Setting a Long-Term Vision for Worker Professionalism</w:t>
      </w:r>
    </w:p>
    <w:p w14:paraId="473AD90D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>Strategic growth is not only about expanding services — it is about elevating Jinnar’s reputation as a platform that raises the bar for worker professionalism.</w:t>
      </w:r>
    </w:p>
    <w:p w14:paraId="37A593ED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6628BA85" w14:textId="77777777" w:rsidR="005B5E08" w:rsidRPr="005B5E08" w:rsidRDefault="005B5E08" w:rsidP="005B5E0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Support ongoing training and certification programs.</w:t>
      </w:r>
    </w:p>
    <w:p w14:paraId="43886ED6" w14:textId="77777777" w:rsidR="005B5E08" w:rsidRPr="005B5E08" w:rsidRDefault="005B5E08" w:rsidP="005B5E0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Establish clear, evolving standards of conduct aligned with customer expectations.</w:t>
      </w:r>
    </w:p>
    <w:p w14:paraId="6410DE82" w14:textId="77777777" w:rsidR="005B5E08" w:rsidRPr="005B5E08" w:rsidRDefault="005B5E08" w:rsidP="005B5E0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Promote Jinnar’s role in formalizing and professionalizing the informal sector.</w:t>
      </w:r>
    </w:p>
    <w:p w14:paraId="7635081A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By raising worker standards, Tier 3 Admins strengthen customer loyalty and give Jinnar a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edge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in the market.</w:t>
      </w:r>
    </w:p>
    <w:p w14:paraId="6B84B658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Through vision and leadership, Tier 3 Admins ensure that Jinnar is not just growing in size but also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growing in professionalism, credibility, and respect.</w:t>
      </w:r>
    </w:p>
    <w:p w14:paraId="5D543332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44C783FD">
          <v:rect id="_x0000_i1456" style="width:0;height:1.5pt" o:hralign="center" o:hrstd="t" o:hr="t" fillcolor="#a0a0a0" stroked="f"/>
        </w:pict>
      </w:r>
    </w:p>
    <w:p w14:paraId="023CEE4B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Using KPIs to Measure Growth and Improvement</w:t>
      </w:r>
    </w:p>
    <w:p w14:paraId="768E60A6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Introduction: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Growth without measurement is guesswork. Tier 3 Admins must track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performance indicators (KPIs)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to measure real progress and identify areas needing improvement.</w:t>
      </w:r>
    </w:p>
    <w:p w14:paraId="4F1EC35B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6A395EFC" w14:textId="77777777" w:rsidR="005B5E08" w:rsidRPr="005B5E08" w:rsidRDefault="005B5E08" w:rsidP="005B5E0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Monitor metrics such as:</w:t>
      </w:r>
    </w:p>
    <w:p w14:paraId="35FDDD16" w14:textId="77777777" w:rsidR="005B5E08" w:rsidRPr="005B5E08" w:rsidRDefault="005B5E08" w:rsidP="005B5E08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Customer retention and satisfaction rates.</w:t>
      </w:r>
    </w:p>
    <w:p w14:paraId="67177247" w14:textId="77777777" w:rsidR="005B5E08" w:rsidRPr="005B5E08" w:rsidRDefault="005B5E08" w:rsidP="005B5E08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Dispute resolution times and fairness of outcomes.</w:t>
      </w:r>
    </w:p>
    <w:p w14:paraId="0987ED1B" w14:textId="77777777" w:rsidR="005B5E08" w:rsidRPr="005B5E08" w:rsidRDefault="005B5E08" w:rsidP="005B5E08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Fraud detection and prevention performance.</w:t>
      </w:r>
    </w:p>
    <w:p w14:paraId="3E9FDA15" w14:textId="77777777" w:rsidR="005B5E08" w:rsidRPr="005B5E08" w:rsidRDefault="005B5E08" w:rsidP="005B5E08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Worker training completion and certification rates.</w:t>
      </w:r>
    </w:p>
    <w:p w14:paraId="157E3717" w14:textId="77777777" w:rsidR="005B5E08" w:rsidRPr="005B5E08" w:rsidRDefault="005B5E08" w:rsidP="005B5E0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>Use KPI results to refine policies, training, and platform initiatives.</w:t>
      </w:r>
    </w:p>
    <w:p w14:paraId="26143091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Statement: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measuring growth through KPIs, Tier 3 Admins ensure that progress is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evidence-based, accountable, and tied to results,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keeping Jinnar on a path of continuous improvement.</w:t>
      </w:r>
    </w:p>
    <w:p w14:paraId="6F9801E4" w14:textId="77777777" w:rsidR="005B5E08" w:rsidRPr="005B5E08" w:rsidRDefault="005B5E08" w:rsidP="005B5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pict w14:anchorId="351F5BF3">
          <v:rect id="_x0000_i1457" style="width:0;height:1.5pt" o:hralign="center" o:hrstd="t" o:hr="t" fillcolor="#a0a0a0" stroked="f"/>
        </w:pict>
      </w:r>
    </w:p>
    <w:p w14:paraId="358D7227" w14:textId="77777777" w:rsidR="005B5E08" w:rsidRPr="005B5E08" w:rsidRDefault="005B5E08" w:rsidP="005B5E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B5E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Closing</w:t>
      </w:r>
    </w:p>
    <w:p w14:paraId="0E61126B" w14:textId="77777777" w:rsidR="005B5E08" w:rsidRPr="005B5E08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Strategic growth and continuous improvement are about building Jinnar’s future with intention. By identifying opportunities, testing innovations, encouraging creativity, elevating professionalism, and tracking KPIs, Tier 3 Admins guide Jinnar toward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success and lasting trust.</w:t>
      </w:r>
    </w:p>
    <w:p w14:paraId="67119810" w14:textId="28678705" w:rsidR="005B5E08" w:rsidRPr="00A922F2" w:rsidRDefault="005B5E08" w:rsidP="005B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Through their leadership, Jinnar evolves from being just a service marketplace into a </w:t>
      </w:r>
      <w:r w:rsidRPr="005B5E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forward-looking ecosystem</w:t>
      </w:r>
      <w:r w:rsidRPr="005B5E08">
        <w:rPr>
          <w:rFonts w:ascii="Times New Roman" w:eastAsia="Times New Roman" w:hAnsi="Times New Roman" w:cs="Times New Roman"/>
          <w:kern w:val="0"/>
          <w14:ligatures w14:val="none"/>
        </w:rPr>
        <w:t xml:space="preserve"> that grows in scope, reputation, and impact.</w:t>
      </w:r>
    </w:p>
    <w:p w14:paraId="2EF73EB5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38B54FF2">
          <v:rect id="_x0000_i1183" style="width:0;height:1.5pt" o:hralign="center" o:hrstd="t" o:hr="t" fillcolor="#a0a0a0" stroked="f"/>
        </w:pict>
      </w:r>
    </w:p>
    <w:p w14:paraId="5E2D6CDC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Guidance for Tier 3 Admins</w:t>
      </w:r>
    </w:p>
    <w:p w14:paraId="0FB61C3A" w14:textId="77777777" w:rsidR="00A922F2" w:rsidRPr="00A922F2" w:rsidRDefault="00A922F2" w:rsidP="00A922F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proactively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don’t wait for problems; anticipate opportunities.</w:t>
      </w:r>
    </w:p>
    <w:p w14:paraId="58658A8D" w14:textId="77777777" w:rsidR="00A922F2" w:rsidRPr="00A922F2" w:rsidRDefault="00A922F2" w:rsidP="00A922F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innovation with risk management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test before scaling.</w:t>
      </w:r>
    </w:p>
    <w:p w14:paraId="4A8126E1" w14:textId="77777777" w:rsidR="00A922F2" w:rsidRPr="00A922F2" w:rsidRDefault="00A922F2" w:rsidP="00A922F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Empower teams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make lower-tier admins part of the growth journey.</w:t>
      </w:r>
    </w:p>
    <w:p w14:paraId="57BD4F8B" w14:textId="77777777" w:rsidR="00A922F2" w:rsidRPr="00A922F2" w:rsidRDefault="00A922F2" w:rsidP="00A922F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Communicate vision clearly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everyone should understand the bigger picture.</w:t>
      </w:r>
    </w:p>
    <w:p w14:paraId="14A15E1E" w14:textId="77777777" w:rsidR="00A922F2" w:rsidRPr="00A922F2" w:rsidRDefault="00A922F2" w:rsidP="00A922F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 growth to trust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every new service or feature must reinforce Jinnar’s reputation.</w:t>
      </w:r>
    </w:p>
    <w:p w14:paraId="0DA4577A" w14:textId="77777777" w:rsidR="00A922F2" w:rsidRPr="00A922F2" w:rsidRDefault="00A922F2" w:rsidP="00A922F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KPIs regularly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– measure success and refine strategies accordingly.</w:t>
      </w:r>
    </w:p>
    <w:p w14:paraId="74BCAE19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1EC8D028">
          <v:rect id="_x0000_i1184" style="width:0;height:1.5pt" o:hralign="center" o:hrstd="t" o:hr="t" fillcolor="#a0a0a0" stroked="f"/>
        </w:pict>
      </w:r>
    </w:p>
    <w:p w14:paraId="056FD991" w14:textId="77777777" w:rsidR="00A922F2" w:rsidRPr="00A922F2" w:rsidRDefault="00A922F2" w:rsidP="00A92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2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2EFA331E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Strategic growth and continuous improvement distinguish Jinnar as a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of progress, not stagnation.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are the vision-setters who ensure that the platform evolves responsibly, balancing innovation with stability.</w:t>
      </w:r>
    </w:p>
    <w:p w14:paraId="4F87DC84" w14:textId="77777777" w:rsidR="00A922F2" w:rsidRPr="00A922F2" w:rsidRDefault="00A922F2" w:rsidP="00A9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By identifying opportunities, leading pilot programs, encouraging innovation, and measuring results, Tier 3 Admins create an environment where Jinnar not only adapts to change but leads it. In doing so, they secure Jinnar’s place as a </w:t>
      </w:r>
      <w:r w:rsidRPr="00A922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trusted, professional, and forward-looking platform</w:t>
      </w:r>
      <w:r w:rsidRPr="00A922F2">
        <w:rPr>
          <w:rFonts w:ascii="Times New Roman" w:eastAsia="Times New Roman" w:hAnsi="Times New Roman" w:cs="Times New Roman"/>
          <w:kern w:val="0"/>
          <w14:ligatures w14:val="none"/>
        </w:rPr>
        <w:t xml:space="preserve"> — one that continues to grow in impact, reputation, and value.</w:t>
      </w:r>
    </w:p>
    <w:p w14:paraId="2A238CE5" w14:textId="77777777" w:rsidR="00A922F2" w:rsidRPr="00A922F2" w:rsidRDefault="00A922F2" w:rsidP="00A922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2F2">
        <w:rPr>
          <w:rFonts w:ascii="Times New Roman" w:eastAsia="Times New Roman" w:hAnsi="Times New Roman" w:cs="Times New Roman"/>
          <w:kern w:val="0"/>
          <w14:ligatures w14:val="none"/>
        </w:rPr>
        <w:pict w14:anchorId="18E64ED3">
          <v:rect id="_x0000_i1185" style="width:0;height:1.5pt" o:hralign="center" o:hrstd="t" o:hr="t" fillcolor="#a0a0a0" stroked="f"/>
        </w:pict>
      </w:r>
    </w:p>
    <w:p w14:paraId="08D01C4E" w14:textId="77777777" w:rsidR="00A922F2" w:rsidRPr="00507DB8" w:rsidRDefault="00A922F2" w:rsidP="00507DB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</w:p>
    <w:p w14:paraId="1951519E" w14:textId="77777777" w:rsidR="00893BE2" w:rsidRDefault="00893BE2">
      <w:pPr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2FA6723" w14:textId="77777777" w:rsidR="005B5E08" w:rsidRPr="005B5E08" w:rsidRDefault="005B5E08" w:rsidP="005B5E08"/>
    <w:p w14:paraId="7DB132D7" w14:textId="77777777" w:rsidR="005B5E08" w:rsidRPr="005B5E08" w:rsidRDefault="005B5E08" w:rsidP="005B5E08"/>
    <w:p w14:paraId="01AF3923" w14:textId="77777777" w:rsidR="005B5E08" w:rsidRDefault="005B5E08" w:rsidP="005B5E08">
      <w:pPr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3AED7A2" w14:textId="4B082E3E" w:rsidR="005B5E08" w:rsidRDefault="005B5E08" w:rsidP="005B5E08">
      <w:pPr>
        <w:tabs>
          <w:tab w:val="left" w:pos="1825"/>
        </w:tabs>
      </w:pPr>
    </w:p>
    <w:p w14:paraId="7F75C3C0" w14:textId="77777777" w:rsidR="000E5264" w:rsidRDefault="000E5264" w:rsidP="005B5E08">
      <w:pPr>
        <w:tabs>
          <w:tab w:val="left" w:pos="1825"/>
        </w:tabs>
      </w:pPr>
    </w:p>
    <w:p w14:paraId="2B4BADF2" w14:textId="77777777" w:rsidR="000E5264" w:rsidRDefault="000E5264" w:rsidP="005B5E08">
      <w:pPr>
        <w:tabs>
          <w:tab w:val="left" w:pos="1825"/>
        </w:tabs>
      </w:pPr>
    </w:p>
    <w:p w14:paraId="32E3E4C8" w14:textId="77777777" w:rsidR="000E5264" w:rsidRDefault="000E5264" w:rsidP="005B5E08">
      <w:pPr>
        <w:tabs>
          <w:tab w:val="left" w:pos="1825"/>
        </w:tabs>
      </w:pPr>
    </w:p>
    <w:p w14:paraId="25588518" w14:textId="77777777" w:rsidR="000E5264" w:rsidRDefault="000E5264" w:rsidP="005B5E08">
      <w:pPr>
        <w:tabs>
          <w:tab w:val="left" w:pos="1825"/>
        </w:tabs>
      </w:pPr>
    </w:p>
    <w:p w14:paraId="47322836" w14:textId="77777777" w:rsidR="000E5264" w:rsidRDefault="000E5264" w:rsidP="005B5E08">
      <w:pPr>
        <w:tabs>
          <w:tab w:val="left" w:pos="1825"/>
        </w:tabs>
      </w:pPr>
    </w:p>
    <w:p w14:paraId="511929D1" w14:textId="77777777" w:rsidR="000E5264" w:rsidRDefault="000E5264" w:rsidP="005B5E08">
      <w:pPr>
        <w:tabs>
          <w:tab w:val="left" w:pos="1825"/>
        </w:tabs>
      </w:pPr>
    </w:p>
    <w:p w14:paraId="604A791D" w14:textId="77777777" w:rsidR="000E5264" w:rsidRDefault="000E5264" w:rsidP="005B5E08">
      <w:pPr>
        <w:tabs>
          <w:tab w:val="left" w:pos="1825"/>
        </w:tabs>
      </w:pPr>
    </w:p>
    <w:p w14:paraId="5DB37B98" w14:textId="77777777" w:rsidR="000E5264" w:rsidRDefault="000E5264" w:rsidP="005B5E08">
      <w:pPr>
        <w:tabs>
          <w:tab w:val="left" w:pos="1825"/>
        </w:tabs>
      </w:pPr>
    </w:p>
    <w:p w14:paraId="1A5918D9" w14:textId="77777777" w:rsidR="000E5264" w:rsidRDefault="000E5264" w:rsidP="005B5E08">
      <w:pPr>
        <w:tabs>
          <w:tab w:val="left" w:pos="1825"/>
        </w:tabs>
      </w:pPr>
    </w:p>
    <w:p w14:paraId="102890E0" w14:textId="77777777" w:rsidR="000E5264" w:rsidRDefault="000E5264" w:rsidP="005B5E08">
      <w:pPr>
        <w:tabs>
          <w:tab w:val="left" w:pos="1825"/>
        </w:tabs>
      </w:pPr>
    </w:p>
    <w:p w14:paraId="69D8D0E7" w14:textId="77777777" w:rsidR="000E5264" w:rsidRDefault="000E5264" w:rsidP="005B5E08">
      <w:pPr>
        <w:tabs>
          <w:tab w:val="left" w:pos="1825"/>
        </w:tabs>
      </w:pPr>
    </w:p>
    <w:p w14:paraId="65A95A74" w14:textId="77777777" w:rsidR="000E5264" w:rsidRDefault="000E5264" w:rsidP="005B5E08">
      <w:pPr>
        <w:tabs>
          <w:tab w:val="left" w:pos="1825"/>
        </w:tabs>
      </w:pPr>
    </w:p>
    <w:p w14:paraId="75F412D4" w14:textId="77777777" w:rsidR="000E5264" w:rsidRDefault="000E5264" w:rsidP="005B5E08">
      <w:pPr>
        <w:tabs>
          <w:tab w:val="left" w:pos="1825"/>
        </w:tabs>
      </w:pPr>
    </w:p>
    <w:p w14:paraId="5B326CB6" w14:textId="77777777" w:rsidR="000E5264" w:rsidRDefault="000E5264" w:rsidP="005B5E08">
      <w:pPr>
        <w:tabs>
          <w:tab w:val="left" w:pos="1825"/>
        </w:tabs>
      </w:pPr>
    </w:p>
    <w:p w14:paraId="56B72BE8" w14:textId="77777777" w:rsidR="000E5264" w:rsidRDefault="000E5264" w:rsidP="005B5E08">
      <w:pPr>
        <w:tabs>
          <w:tab w:val="left" w:pos="1825"/>
        </w:tabs>
      </w:pPr>
    </w:p>
    <w:p w14:paraId="739AF1D6" w14:textId="77777777" w:rsidR="000E5264" w:rsidRDefault="000E5264" w:rsidP="005B5E08">
      <w:pPr>
        <w:tabs>
          <w:tab w:val="left" w:pos="1825"/>
        </w:tabs>
      </w:pPr>
    </w:p>
    <w:p w14:paraId="29C383FF" w14:textId="3BC169BB" w:rsidR="004949CE" w:rsidRPr="004949CE" w:rsidRDefault="000E5264" w:rsidP="004949CE">
      <w:pPr>
        <w:tabs>
          <w:tab w:val="left" w:pos="1825"/>
        </w:tabs>
        <w:jc w:val="center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  <w:r w:rsidRPr="000E5264"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lastRenderedPageBreak/>
        <w:t>Case Simulations</w:t>
      </w:r>
    </w:p>
    <w:p w14:paraId="4CAB98A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202995AF">
          <v:rect id="_x0000_i1463" style="width:0;height:1.5pt" o:hralign="center" o:hrstd="t" o:hr="t" fillcolor="#a0a0a0" stroked="f"/>
        </w:pict>
      </w:r>
    </w:p>
    <w:p w14:paraId="6E0B9E99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1: Repeated Worker Complaints</w:t>
      </w:r>
    </w:p>
    <w:p w14:paraId="4ED0375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has received three separate complaints within a month for being late and delivering incomplete jobs. Tier 2 issued two warnings, but the problem persists. Customers have started leaving negative reviews mentioning Jinnar’s reliability.</w:t>
      </w:r>
    </w:p>
    <w:p w14:paraId="24E6C8E9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44B66C1C" w14:textId="77777777" w:rsidR="004949CE" w:rsidRPr="004949CE" w:rsidRDefault="004949CE" w:rsidP="004949C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assume full authority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as this case has exhausted Tier 2 measures.</w:t>
      </w:r>
    </w:p>
    <w:p w14:paraId="255E435E" w14:textId="77777777" w:rsidR="004949CE" w:rsidRPr="004949CE" w:rsidRDefault="004949CE" w:rsidP="004949C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Review the worker’s history and confirm repeated lateness and job issues.</w:t>
      </w:r>
    </w:p>
    <w:p w14:paraId="2C4B34C8" w14:textId="77777777" w:rsidR="004949CE" w:rsidRPr="004949CE" w:rsidRDefault="004949CE" w:rsidP="004949C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Apply the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Pillars of Authority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: Fairness (hear worker’s explanation), Transparency (document rationale), Compliance (align with lateness policy).</w:t>
      </w:r>
    </w:p>
    <w:p w14:paraId="5C34A902" w14:textId="77777777" w:rsidR="004949CE" w:rsidRPr="004949CE" w:rsidRDefault="004949CE" w:rsidP="004949C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Decision: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2-week suspension with mandatory retraining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; further violations will result in permanent removal.</w:t>
      </w:r>
    </w:p>
    <w:p w14:paraId="6B448F16" w14:textId="77777777" w:rsidR="004949CE" w:rsidRPr="004949CE" w:rsidRDefault="004949CE" w:rsidP="004949CE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Notify affected customers (if necessary) that decisive action was taken to protect Jinnar’s standards.</w:t>
      </w:r>
    </w:p>
    <w:p w14:paraId="40322545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660195C">
          <v:rect id="_x0000_i1464" style="width:0;height:1.5pt" o:hralign="center" o:hrstd="t" o:hr="t" fillcolor="#a0a0a0" stroked="f"/>
        </w:pict>
      </w:r>
    </w:p>
    <w:p w14:paraId="5ECC9FA8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2: Customer Harassment Complaint</w:t>
      </w:r>
    </w:p>
    <w:p w14:paraId="6B15D6D5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reports verbal abuse from a customer. Screenshots confirm rude language. The customer claims it was “misunderstood humor.”</w:t>
      </w:r>
    </w:p>
    <w:p w14:paraId="3FDF8B4F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7DF03F1F" w14:textId="77777777" w:rsidR="004949CE" w:rsidRPr="004949CE" w:rsidRDefault="004949CE" w:rsidP="004949C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must ensure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and ethical integrity.</w:t>
      </w:r>
    </w:p>
    <w:p w14:paraId="04B277E9" w14:textId="77777777" w:rsidR="004949CE" w:rsidRPr="004949CE" w:rsidRDefault="004949CE" w:rsidP="004949C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Review chat evidence → confirm harassment.</w:t>
      </w:r>
    </w:p>
    <w:p w14:paraId="4DAECBA2" w14:textId="77777777" w:rsidR="004949CE" w:rsidRPr="004949CE" w:rsidRDefault="004949CE" w:rsidP="004949C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Decision: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 formal warning to customer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and record in case log. Make clear that further misconduct = suspension.</w:t>
      </w:r>
    </w:p>
    <w:p w14:paraId="45C6E336" w14:textId="77777777" w:rsidR="004949CE" w:rsidRPr="004949CE" w:rsidRDefault="004949CE" w:rsidP="004949C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Protect worker by noting incident in case of recurrence.</w:t>
      </w:r>
    </w:p>
    <w:p w14:paraId="7A0774E4" w14:textId="77777777" w:rsidR="004949CE" w:rsidRPr="004949CE" w:rsidRDefault="004949CE" w:rsidP="004949CE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outcome respectfully to both parties.</w:t>
      </w:r>
    </w:p>
    <w:p w14:paraId="0B1C4CB6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FB9E6DD">
          <v:rect id="_x0000_i1465" style="width:0;height:1.5pt" o:hralign="center" o:hrstd="t" o:hr="t" fillcolor="#a0a0a0" stroked="f"/>
        </w:pict>
      </w:r>
    </w:p>
    <w:p w14:paraId="57B79B96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3: Reputational Risk from Social Media Complaint</w:t>
      </w:r>
    </w:p>
    <w:p w14:paraId="39D8AF8C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posts a viral complaint on Twitter claiming Jinnar “does not protect customers.” The issue stems from a delayed refund at Tier 2.</w:t>
      </w:r>
    </w:p>
    <w:p w14:paraId="48D3507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DC2F7CA" w14:textId="77777777" w:rsidR="004949CE" w:rsidRPr="004949CE" w:rsidRDefault="004949CE" w:rsidP="004949C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 direct control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due to reputational risk.</w:t>
      </w:r>
    </w:p>
    <w:p w14:paraId="6BA8E54F" w14:textId="77777777" w:rsidR="004949CE" w:rsidRPr="004949CE" w:rsidRDefault="004949CE" w:rsidP="004949C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Review refund case → approve refund if justified.</w:t>
      </w:r>
    </w:p>
    <w:p w14:paraId="4971FB50" w14:textId="77777777" w:rsidR="004949CE" w:rsidRPr="004949CE" w:rsidRDefault="004949CE" w:rsidP="004949C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Work with comms team to issue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fact-based, transparent public statement.</w:t>
      </w:r>
    </w:p>
    <w:p w14:paraId="34C31064" w14:textId="77777777" w:rsidR="004949CE" w:rsidRPr="004949CE" w:rsidRDefault="004949CE" w:rsidP="004949CE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Internally document as a precedent for improving refund timelines.</w:t>
      </w:r>
    </w:p>
    <w:p w14:paraId="3A58AE7C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9DAA3A5">
          <v:rect id="_x0000_i1466" style="width:0;height:1.5pt" o:hralign="center" o:hrstd="t" o:hr="t" fillcolor="#a0a0a0" stroked="f"/>
        </w:pict>
      </w:r>
    </w:p>
    <w:p w14:paraId="772AA2EF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4: Worker from a Marginalized Community Accused of Misconduct</w:t>
      </w:r>
    </w:p>
    <w:p w14:paraId="39B9AD8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from a marginalized group faces repeated complaints of rudeness. The worker claims bias is driving the complaints.</w:t>
      </w:r>
    </w:p>
    <w:p w14:paraId="2341D8F3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302CA6C3" w14:textId="77777777" w:rsidR="004949CE" w:rsidRPr="004949CE" w:rsidRDefault="004949CE" w:rsidP="004949C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must lead with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and ethical fairness.</w:t>
      </w:r>
    </w:p>
    <w:p w14:paraId="3C06616E" w14:textId="77777777" w:rsidR="004949CE" w:rsidRPr="004949CE" w:rsidRDefault="004949CE" w:rsidP="004949C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Review complaints with care → separate real misconduct from possible bias.</w:t>
      </w:r>
    </w:p>
    <w:p w14:paraId="5BD48397" w14:textId="77777777" w:rsidR="004949CE" w:rsidRPr="004949CE" w:rsidRDefault="004949CE" w:rsidP="004949C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evidence confirms misconduct → apply proportionate sanction.</w:t>
      </w:r>
    </w:p>
    <w:p w14:paraId="02C90E67" w14:textId="77777777" w:rsidR="004949CE" w:rsidRPr="004949CE" w:rsidRDefault="004949CE" w:rsidP="004949C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evidence shows bias → dismiss claims, protect worker, and flag for internal training.</w:t>
      </w:r>
    </w:p>
    <w:p w14:paraId="763A3106" w14:textId="77777777" w:rsidR="004949CE" w:rsidRPr="004949CE" w:rsidRDefault="004949CE" w:rsidP="004949CE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process to demonstrate impartiality.</w:t>
      </w:r>
    </w:p>
    <w:p w14:paraId="3177A872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3C4D857">
          <v:rect id="_x0000_i1467" style="width:0;height:1.5pt" o:hralign="center" o:hrstd="t" o:hr="t" fillcolor="#a0a0a0" stroked="f"/>
        </w:pict>
      </w:r>
    </w:p>
    <w:p w14:paraId="5685F228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5: Fraud Allegation Between Worker and Customer</w:t>
      </w:r>
    </w:p>
    <w:p w14:paraId="6BA7D314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accuses a worker of requesting off-platform payments. Worker denies it. Customer provides partial chat screenshots.</w:t>
      </w:r>
    </w:p>
    <w:p w14:paraId="20598B59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26438A29" w14:textId="77777777" w:rsidR="004949CE" w:rsidRPr="004949CE" w:rsidRDefault="004949CE" w:rsidP="004949C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Admins investigate evidence thoroughly.</w:t>
      </w:r>
    </w:p>
    <w:p w14:paraId="0817FC8C" w14:textId="77777777" w:rsidR="004949CE" w:rsidRPr="004949CE" w:rsidRDefault="004949CE" w:rsidP="004949C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If evidence is weak/incomplete →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enforce permanent ban.</w:t>
      </w:r>
    </w:p>
    <w:p w14:paraId="1B403C70" w14:textId="77777777" w:rsidR="004949CE" w:rsidRPr="004949CE" w:rsidRDefault="004949CE" w:rsidP="004949C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Issue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suspension with monitoring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while warning both parties.</w:t>
      </w:r>
    </w:p>
    <w:p w14:paraId="0A5B434C" w14:textId="77777777" w:rsidR="004949CE" w:rsidRPr="004949CE" w:rsidRDefault="004949CE" w:rsidP="004949C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Refer to compliance for further review if needed.</w:t>
      </w:r>
    </w:p>
    <w:p w14:paraId="6A316D55" w14:textId="77777777" w:rsidR="004949CE" w:rsidRPr="004949CE" w:rsidRDefault="004949CE" w:rsidP="004949CE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that Tier 3 decisions prioritize evidence and fairness.</w:t>
      </w:r>
    </w:p>
    <w:p w14:paraId="053C54F6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1AC74EC">
          <v:rect id="_x0000_i1468" style="width:0;height:1.5pt" o:hralign="center" o:hrstd="t" o:hr="t" fillcolor="#a0a0a0" stroked="f"/>
        </w:pict>
      </w:r>
    </w:p>
    <w:p w14:paraId="7694173D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6: Tier 2 Supervisor Makes an Inconsistent Decision</w:t>
      </w:r>
    </w:p>
    <w:p w14:paraId="2A4C7001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Tier 2 issued a ban for one worker for off-platform payments but only a warning for another in a nearly identical case. Customers noticed inconsistency.</w:t>
      </w:r>
    </w:p>
    <w:p w14:paraId="51719F1E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0EF22A0D" w14:textId="77777777" w:rsidR="004949CE" w:rsidRPr="004949CE" w:rsidRDefault="004949CE" w:rsidP="004949C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both cases side by side.</w:t>
      </w:r>
    </w:p>
    <w:p w14:paraId="7B43FAA1" w14:textId="77777777" w:rsidR="004949CE" w:rsidRPr="004949CE" w:rsidRDefault="004949CE" w:rsidP="004949C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Correct inconsistency by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aligning outcomes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with Jinnar’s policies.</w:t>
      </w:r>
    </w:p>
    <w:p w14:paraId="79F2DE62" w14:textId="77777777" w:rsidR="004949CE" w:rsidRPr="004949CE" w:rsidRDefault="004949CE" w:rsidP="004949C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Provide coaching to Tier 2 supervisor to prevent recurrence.</w:t>
      </w:r>
    </w:p>
    <w:p w14:paraId="754A4504" w14:textId="77777777" w:rsidR="004949CE" w:rsidRPr="004949CE" w:rsidRDefault="004949CE" w:rsidP="004949CE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externally (if necessary) that Jinnar enforces policies consistently.</w:t>
      </w:r>
    </w:p>
    <w:p w14:paraId="3D46AE8D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00E4A1E">
          <v:rect id="_x0000_i1469" style="width:0;height:1.5pt" o:hralign="center" o:hrstd="t" o:hr="t" fillcolor="#a0a0a0" stroked="f"/>
        </w:pict>
      </w:r>
    </w:p>
    <w:p w14:paraId="5BA33A0D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7: Worker Refuses to Serve Customer Due to Cultural Bias</w:t>
      </w:r>
    </w:p>
    <w:p w14:paraId="1FF6F4F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refused a job due to the customer’s minority background. Customer files discrimination complaint.</w:t>
      </w:r>
    </w:p>
    <w:p w14:paraId="6020855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5AA7493E" w14:textId="77777777" w:rsidR="004949CE" w:rsidRPr="004949CE" w:rsidRDefault="004949CE" w:rsidP="004949C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must act with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tolerance for discrimination.</w:t>
      </w:r>
    </w:p>
    <w:p w14:paraId="5EB1C10A" w14:textId="77777777" w:rsidR="004949CE" w:rsidRPr="004949CE" w:rsidRDefault="004949CE" w:rsidP="004949C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Confirm facts of refusal.</w:t>
      </w:r>
    </w:p>
    <w:p w14:paraId="64477D97" w14:textId="77777777" w:rsidR="004949CE" w:rsidRPr="004949CE" w:rsidRDefault="004949CE" w:rsidP="004949C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Decision: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suspension with retraining requirement.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Repeated behavior → permanent ban.</w:t>
      </w:r>
    </w:p>
    <w:p w14:paraId="25A9E558" w14:textId="77777777" w:rsidR="004949CE" w:rsidRPr="004949CE" w:rsidRDefault="004949CE" w:rsidP="004949C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to customer that Jinnar upholds fairness and inclusivity.</w:t>
      </w:r>
    </w:p>
    <w:p w14:paraId="01D0327F" w14:textId="77777777" w:rsidR="004949CE" w:rsidRPr="004949CE" w:rsidRDefault="004949CE" w:rsidP="004949CE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clearly to set precedent.</w:t>
      </w:r>
    </w:p>
    <w:p w14:paraId="2B2DD73A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0F3E2636">
          <v:rect id="_x0000_i1470" style="width:0;height:1.5pt" o:hralign="center" o:hrstd="t" o:hr="t" fillcolor="#a0a0a0" stroked="f"/>
        </w:pict>
      </w:r>
    </w:p>
    <w:p w14:paraId="18A6A28B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8: Executive Requests a “Special Favor”</w:t>
      </w:r>
    </w:p>
    <w:p w14:paraId="4BB66A23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An executive privately asks you to overlook a policy violation by their family member.</w:t>
      </w:r>
    </w:p>
    <w:p w14:paraId="3012B109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581E6475" w14:textId="77777777" w:rsidR="004949CE" w:rsidRPr="004949CE" w:rsidRDefault="004949CE" w:rsidP="004949C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must safeguard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 and accountability.</w:t>
      </w:r>
    </w:p>
    <w:p w14:paraId="2100D391" w14:textId="77777777" w:rsidR="004949CE" w:rsidRPr="004949CE" w:rsidRDefault="004949CE" w:rsidP="004949C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Decline request respectfully, citing Jinnar’s rules.</w:t>
      </w:r>
    </w:p>
    <w:p w14:paraId="37C12D34" w14:textId="77777777" w:rsidR="004949CE" w:rsidRPr="004949CE" w:rsidRDefault="004949CE" w:rsidP="004949C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request internally for transparency.</w:t>
      </w:r>
    </w:p>
    <w:p w14:paraId="08F00154" w14:textId="77777777" w:rsidR="004949CE" w:rsidRPr="004949CE" w:rsidRDefault="004949CE" w:rsidP="004949CE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Decision: Apply standard enforcement to case, regardless of who is involved.</w:t>
      </w:r>
    </w:p>
    <w:p w14:paraId="7A6FBA65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E4C99C4">
          <v:rect id="_x0000_i1471" style="width:0;height:1.5pt" o:hralign="center" o:hrstd="t" o:hr="t" fillcolor="#a0a0a0" stroked="f"/>
        </w:pict>
      </w:r>
    </w:p>
    <w:p w14:paraId="2B4EAE74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9: Customer Threatens to Report Jinnar to Regulators</w:t>
      </w:r>
    </w:p>
    <w:p w14:paraId="0487521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claims mishandling at Tier 2 and threatens to escalate to regulators.</w:t>
      </w:r>
    </w:p>
    <w:p w14:paraId="5663F2F2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536C2486" w14:textId="77777777" w:rsidR="004949CE" w:rsidRPr="004949CE" w:rsidRDefault="004949CE" w:rsidP="004949C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review the case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immediately and directly.</w:t>
      </w:r>
    </w:p>
    <w:p w14:paraId="76C2171F" w14:textId="77777777" w:rsidR="004949CE" w:rsidRPr="004949CE" w:rsidRDefault="004949CE" w:rsidP="004949C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Tier 2’s decision aligns with policy → uphold ruling with clear explanation to customer.</w:t>
      </w:r>
    </w:p>
    <w:p w14:paraId="0EFDF66D" w14:textId="77777777" w:rsidR="004949CE" w:rsidRPr="004949CE" w:rsidRDefault="004949CE" w:rsidP="004949C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Tier 2 erred → correct mistake promptly, explain improvements.</w:t>
      </w:r>
    </w:p>
    <w:p w14:paraId="3FE3784F" w14:textId="77777777" w:rsidR="004949CE" w:rsidRPr="004949CE" w:rsidRDefault="004949CE" w:rsidP="004949CE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Prepare documentation for compliance/legal if regulatory complaint proceeds.</w:t>
      </w:r>
    </w:p>
    <w:p w14:paraId="148B37D5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BB3DE3A">
          <v:rect id="_x0000_i1472" style="width:0;height:1.5pt" o:hralign="center" o:hrstd="t" o:hr="t" fillcolor="#a0a0a0" stroked="f"/>
        </w:pict>
      </w:r>
    </w:p>
    <w:p w14:paraId="3BE9A4A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10: Worker Requests Reinstatement After Ban</w:t>
      </w:r>
    </w:p>
    <w:p w14:paraId="0D5E259C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banned for repeated lateness requests reinstatement, promising improvement and retraining.</w:t>
      </w:r>
    </w:p>
    <w:p w14:paraId="6FD59913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705E7213" w14:textId="77777777" w:rsidR="004949CE" w:rsidRPr="004949CE" w:rsidRDefault="004949CE" w:rsidP="004949C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Admins review full ban history and supporting evidence.</w:t>
      </w:r>
    </w:p>
    <w:p w14:paraId="724B2CA0" w14:textId="77777777" w:rsidR="004949CE" w:rsidRPr="004949CE" w:rsidRDefault="004949CE" w:rsidP="004949C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Consider proof of improvement (completed training, references).</w:t>
      </w:r>
    </w:p>
    <w:p w14:paraId="48FBDB5A" w14:textId="77777777" w:rsidR="004949CE" w:rsidRPr="004949CE" w:rsidRDefault="004949CE" w:rsidP="004949C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Decision: Reinstate under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probationary monitoring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if credible evidence of reform exists.</w:t>
      </w:r>
    </w:p>
    <w:p w14:paraId="011AF4D3" w14:textId="77777777" w:rsidR="004949CE" w:rsidRPr="004949CE" w:rsidRDefault="004949CE" w:rsidP="004949CE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rationale to show balance between accountability and second chances.</w:t>
      </w:r>
    </w:p>
    <w:p w14:paraId="022EF010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E6131BB">
          <v:rect id="_x0000_i1473" style="width:0;height:1.5pt" o:hralign="center" o:hrstd="t" o:hr="t" fillcolor="#a0a0a0" stroked="f"/>
        </w:pict>
      </w:r>
    </w:p>
    <w:p w14:paraId="5DBC4C23" w14:textId="4F10DF0D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Reinforcement</w:t>
      </w:r>
    </w:p>
    <w:p w14:paraId="1BC1B424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These corrected case studies now reflect that:</w:t>
      </w:r>
    </w:p>
    <w:p w14:paraId="71289700" w14:textId="77777777" w:rsidR="004949CE" w:rsidRPr="004949CE" w:rsidRDefault="004949CE" w:rsidP="004949C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 Admins are the final authority.</w:t>
      </w:r>
    </w:p>
    <w:p w14:paraId="3D35D79B" w14:textId="77777777" w:rsidR="004949CE" w:rsidRPr="004949CE" w:rsidRDefault="004949CE" w:rsidP="004949C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 every high-stakes decision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— no further escalation exists.</w:t>
      </w:r>
    </w:p>
    <w:p w14:paraId="559D31D8" w14:textId="77777777" w:rsidR="004949CE" w:rsidRPr="004949CE" w:rsidRDefault="004949CE" w:rsidP="004949C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Their rulings must be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precedent-setting, transparent, and defensible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to executives, regulators, and the public.</w:t>
      </w:r>
    </w:p>
    <w:p w14:paraId="0A8E11D3" w14:textId="77777777" w:rsidR="004949CE" w:rsidRPr="004949CE" w:rsidRDefault="004949CE" w:rsidP="004949CE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Their actions define the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reputation and fairness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of Jinnar.</w:t>
      </w:r>
    </w:p>
    <w:p w14:paraId="074E83C7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1BDCAE4">
          <v:rect id="_x0000_i1725" style="width:0;height:1.5pt" o:hralign="center" o:hrstd="t" o:hr="t" fillcolor="#a0a0a0" stroked="f"/>
        </w:pict>
      </w:r>
    </w:p>
    <w:p w14:paraId="50F6ABEA" w14:textId="5549E0A5" w:rsidR="004949CE" w:rsidRDefault="004949CE" w:rsidP="004949CE">
      <w:pPr>
        <w:spacing w:after="0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</w:p>
    <w:p w14:paraId="2E2C2402" w14:textId="77777777" w:rsidR="004949CE" w:rsidRDefault="004949CE" w:rsidP="004949CE">
      <w:pPr>
        <w:spacing w:after="0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</w:p>
    <w:p w14:paraId="15598365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2E153D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2 Case Simulations – Advanced Escalation Handling</w:t>
      </w:r>
    </w:p>
    <w:p w14:paraId="5CF187D8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C9E8A54">
          <v:rect id="_x0000_i1476" style="width:0;height:1.5pt" o:hralign="center" o:hrstd="t" o:hr="t" fillcolor="#a0a0a0" stroked="f"/>
        </w:pict>
      </w:r>
    </w:p>
    <w:p w14:paraId="38F55CA2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1: Persistent Customer Complaints Against One Worker</w:t>
      </w:r>
    </w:p>
    <w:p w14:paraId="37EF93A9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has 7 complaints in two months, ranging from lateness to incomplete tasks. Tier 2 issued two suspensions, but the problems continue. Customers now demand permanent removal.</w:t>
      </w:r>
    </w:p>
    <w:p w14:paraId="7D0087F1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86C28AE" w14:textId="77777777" w:rsidR="004949CE" w:rsidRPr="004949CE" w:rsidRDefault="004949CE" w:rsidP="004949C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Admins review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complaints, timelines, and corrective actions.</w:t>
      </w:r>
    </w:p>
    <w:p w14:paraId="08616611" w14:textId="77777777" w:rsidR="004949CE" w:rsidRPr="004949CE" w:rsidRDefault="004949CE" w:rsidP="004949C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Apply fairness → confirm whether issues are valid or systemic bias.</w:t>
      </w:r>
    </w:p>
    <w:p w14:paraId="1B955F43" w14:textId="77777777" w:rsidR="004949CE" w:rsidRPr="004949CE" w:rsidRDefault="004949CE" w:rsidP="004949C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If valid, enforce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removal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to protect customer trust.</w:t>
      </w:r>
    </w:p>
    <w:p w14:paraId="4C7452F3" w14:textId="77777777" w:rsidR="004949CE" w:rsidRPr="004949CE" w:rsidRDefault="004949CE" w:rsidP="004949CE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decision clearly to set precedent for repeat violations.</w:t>
      </w:r>
    </w:p>
    <w:p w14:paraId="259F044D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092D86BF">
          <v:rect id="_x0000_i1477" style="width:0;height:1.5pt" o:hralign="center" o:hrstd="t" o:hr="t" fillcolor="#a0a0a0" stroked="f"/>
        </w:pict>
      </w:r>
    </w:p>
    <w:p w14:paraId="6074D783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2: Escalated Fraud Investigation</w:t>
      </w:r>
    </w:p>
    <w:p w14:paraId="7D7C98C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is suspected of accepting off-platform payments. Tier 2 flagged unusual patterns but lacked proof. The customer submits screenshots showing partial evidence.</w:t>
      </w:r>
    </w:p>
    <w:p w14:paraId="2FFCE7A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44EB1EE" w14:textId="77777777" w:rsidR="004949CE" w:rsidRPr="004949CE" w:rsidRDefault="004949CE" w:rsidP="004949C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must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investigate thoroughly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(cross-check payment logs, verify chats).</w:t>
      </w:r>
    </w:p>
    <w:p w14:paraId="2A0CB1E8" w14:textId="77777777" w:rsidR="004949CE" w:rsidRPr="004949CE" w:rsidRDefault="004949CE" w:rsidP="004949C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If confirmed →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 permanent ban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for breach of trust and report to compliance.</w:t>
      </w:r>
    </w:p>
    <w:p w14:paraId="4411DED5" w14:textId="77777777" w:rsidR="004949CE" w:rsidRPr="004949CE" w:rsidRDefault="004949CE" w:rsidP="004949C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If evidence is weak → apply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probation with monitoring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while escalating to fraud detection team.</w:t>
      </w:r>
    </w:p>
    <w:p w14:paraId="7C9E6B24" w14:textId="77777777" w:rsidR="004949CE" w:rsidRPr="004949CE" w:rsidRDefault="004949CE" w:rsidP="004949CE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 decision and rationale for regulatory defense.</w:t>
      </w:r>
    </w:p>
    <w:p w14:paraId="64813525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296F2C7">
          <v:rect id="_x0000_i1478" style="width:0;height:1.5pt" o:hralign="center" o:hrstd="t" o:hr="t" fillcolor="#a0a0a0" stroked="f"/>
        </w:pict>
      </w:r>
    </w:p>
    <w:p w14:paraId="4BE0AA07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3: High-Value Dispute Over Deposit</w:t>
      </w:r>
    </w:p>
    <w:p w14:paraId="04E7A35E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customer disputes a </w:t>
      </w:r>
      <w:proofErr w:type="spellStart"/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2 million deposit, claiming the worker canceled the job without cause. The worker insists the customer canceled. Tier 2 cannot determine fault.</w:t>
      </w:r>
    </w:p>
    <w:p w14:paraId="4572F1F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5B86525" w14:textId="77777777" w:rsidR="004949CE" w:rsidRPr="004949CE" w:rsidRDefault="004949CE" w:rsidP="004949C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must evaluate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 logs, timestamps, and worker history.</w:t>
      </w:r>
    </w:p>
    <w:p w14:paraId="6E0D17ED" w14:textId="77777777" w:rsidR="004949CE" w:rsidRPr="004949CE" w:rsidRDefault="004949CE" w:rsidP="004949C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Explain, Decide, Document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framework.</w:t>
      </w:r>
    </w:p>
    <w:p w14:paraId="075BD6FD" w14:textId="77777777" w:rsidR="004949CE" w:rsidRPr="004949CE" w:rsidRDefault="004949CE" w:rsidP="004949C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If evidence is unclear → approve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refund/credit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to balance fairness.</w:t>
      </w:r>
    </w:p>
    <w:p w14:paraId="69534CFF" w14:textId="77777777" w:rsidR="004949CE" w:rsidRPr="004949CE" w:rsidRDefault="004949CE" w:rsidP="004949CE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Decision must protect Jinnar’s reputation for fairness while discouraging abuse.</w:t>
      </w:r>
    </w:p>
    <w:p w14:paraId="3BBDCF78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3EC8845">
          <v:rect id="_x0000_i1479" style="width:0;height:1.5pt" o:hralign="center" o:hrstd="t" o:hr="t" fillcolor="#a0a0a0" stroked="f"/>
        </w:pict>
      </w:r>
    </w:p>
    <w:p w14:paraId="7BCCF998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4: Customer Escalates to Social Media and Regulators</w:t>
      </w:r>
    </w:p>
    <w:p w14:paraId="0190359B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posts on Facebook that Jinnar ignored their harassment complaint. The case was under Tier 2 review, but delays triggered regulatory attention.</w:t>
      </w:r>
    </w:p>
    <w:p w14:paraId="146538AE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0A3C15A0" w14:textId="77777777" w:rsidR="004949CE" w:rsidRPr="004949CE" w:rsidRDefault="004949CE" w:rsidP="004949C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immediately takes ownership.</w:t>
      </w:r>
    </w:p>
    <w:p w14:paraId="3E1652C2" w14:textId="77777777" w:rsidR="004949CE" w:rsidRPr="004949CE" w:rsidRDefault="004949CE" w:rsidP="004949C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Confirm facts → if harassment valid, enforce suspension/ban on worker.</w:t>
      </w:r>
    </w:p>
    <w:p w14:paraId="7971C470" w14:textId="77777777" w:rsidR="004949CE" w:rsidRPr="004949CE" w:rsidRDefault="004949CE" w:rsidP="004949C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transparently with customer + regulators.</w:t>
      </w:r>
    </w:p>
    <w:p w14:paraId="1C89EAAF" w14:textId="77777777" w:rsidR="004949CE" w:rsidRPr="004949CE" w:rsidRDefault="004949CE" w:rsidP="004949C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Coordinate with PR/legal teams to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 clear public clarification.</w:t>
      </w:r>
    </w:p>
    <w:p w14:paraId="71FD07EC" w14:textId="77777777" w:rsidR="004949CE" w:rsidRPr="004949CE" w:rsidRDefault="004949CE" w:rsidP="004949CE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as precedent for faster harassment case handling.</w:t>
      </w:r>
    </w:p>
    <w:p w14:paraId="1325EC76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04349FF4">
          <v:rect id="_x0000_i1480" style="width:0;height:1.5pt" o:hralign="center" o:hrstd="t" o:hr="t" fillcolor="#a0a0a0" stroked="f"/>
        </w:pict>
      </w:r>
    </w:p>
    <w:p w14:paraId="30ED2AEF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5: Repeat Offender Worker With Split Feedback</w:t>
      </w:r>
    </w:p>
    <w:p w14:paraId="1594D1EB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has excellent ratings (4.8 average) but 5 complaints of rude behavior from different customers. Tier 2 cannot reconcile positive vs. negative feedback.</w:t>
      </w:r>
    </w:p>
    <w:p w14:paraId="0945D59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57203562" w14:textId="77777777" w:rsidR="004949CE" w:rsidRPr="004949CE" w:rsidRDefault="004949CE" w:rsidP="004949C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Tier 3 reviews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patterns, worker explanations, and customer histories.</w:t>
      </w:r>
    </w:p>
    <w:p w14:paraId="09ACD289" w14:textId="77777777" w:rsidR="004949CE" w:rsidRPr="004949CE" w:rsidRDefault="004949CE" w:rsidP="004949C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Decision: Issue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warning with behavior training mandate.</w:t>
      </w:r>
    </w:p>
    <w:p w14:paraId="461594C1" w14:textId="77777777" w:rsidR="004949CE" w:rsidRPr="004949CE" w:rsidRDefault="004949CE" w:rsidP="004949C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Make clear that customer satisfaction is not only about quality but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conduct.</w:t>
      </w:r>
    </w:p>
    <w:p w14:paraId="44F898CA" w14:textId="77777777" w:rsidR="004949CE" w:rsidRPr="004949CE" w:rsidRDefault="004949CE" w:rsidP="004949CE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to show Jinnar balances both excellence and accountability.</w:t>
      </w:r>
    </w:p>
    <w:p w14:paraId="100A4DB6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1E901CB">
          <v:rect id="_x0000_i1481" style="width:0;height:1.5pt" o:hralign="center" o:hrstd="t" o:hr="t" fillcolor="#a0a0a0" stroked="f"/>
        </w:pict>
      </w:r>
    </w:p>
    <w:p w14:paraId="7653E7CD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6: Disputed Evidence in Harassment Case</w:t>
      </w:r>
    </w:p>
    <w:p w14:paraId="0BF09584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accuses a customer of harassment. The customer submits edited screenshots to deny it. Worker provides unedited logs that show the harassment.</w:t>
      </w:r>
    </w:p>
    <w:p w14:paraId="27A4AE1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73B85B1C" w14:textId="77777777" w:rsidR="004949CE" w:rsidRPr="004949CE" w:rsidRDefault="004949CE" w:rsidP="004949C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validates authenticity of logs (timestamps, system records).</w:t>
      </w:r>
    </w:p>
    <w:p w14:paraId="028C3371" w14:textId="77777777" w:rsidR="004949CE" w:rsidRPr="004949CE" w:rsidRDefault="004949CE" w:rsidP="004949C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Confirm harassment →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suspend/ban customer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for policy breach.</w:t>
      </w:r>
    </w:p>
    <w:p w14:paraId="579E29AD" w14:textId="77777777" w:rsidR="004949CE" w:rsidRPr="004949CE" w:rsidRDefault="004949CE" w:rsidP="004949C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carefully in case of external investigation.</w:t>
      </w:r>
    </w:p>
    <w:p w14:paraId="69B1B175" w14:textId="77777777" w:rsidR="004949CE" w:rsidRPr="004949CE" w:rsidRDefault="004949CE" w:rsidP="004949CE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clearly to worker that Jinnar protects worker dignity.</w:t>
      </w:r>
    </w:p>
    <w:p w14:paraId="60F1BDA7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2F6C4C1">
          <v:rect id="_x0000_i1482" style="width:0;height:1.5pt" o:hralign="center" o:hrstd="t" o:hr="t" fillcolor="#a0a0a0" stroked="f"/>
        </w:pict>
      </w:r>
    </w:p>
    <w:p w14:paraId="35059BF1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7: Legal Risk Case – Customer Claims Data Misuse</w:t>
      </w:r>
    </w:p>
    <w:p w14:paraId="333C3216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customer alleges their private phone number was shared by a worker outside the platform. Tier 2 escalates due to potential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privacy violation.</w:t>
      </w:r>
    </w:p>
    <w:p w14:paraId="275A3F0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4C318D05" w14:textId="77777777" w:rsidR="004949CE" w:rsidRPr="004949CE" w:rsidRDefault="004949CE" w:rsidP="004949C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investigates → confirm if worker breached data-sharing rules.</w:t>
      </w:r>
    </w:p>
    <w:p w14:paraId="23FBD49B" w14:textId="77777777" w:rsidR="004949CE" w:rsidRPr="004949CE" w:rsidRDefault="004949CE" w:rsidP="004949C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If confirmed →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ban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and immediate report to compliance/legal.</w:t>
      </w:r>
    </w:p>
    <w:p w14:paraId="0F180558" w14:textId="77777777" w:rsidR="004949CE" w:rsidRPr="004949CE" w:rsidRDefault="004949CE" w:rsidP="004949C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Notify customer transparently of actions taken.</w:t>
      </w:r>
    </w:p>
    <w:p w14:paraId="2791BBF0" w14:textId="77777777" w:rsidR="004949CE" w:rsidRPr="004949CE" w:rsidRDefault="004949CE" w:rsidP="004949C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for regulator review.</w:t>
      </w:r>
    </w:p>
    <w:p w14:paraId="1CE3BE28" w14:textId="77777777" w:rsidR="004949CE" w:rsidRPr="004949CE" w:rsidRDefault="004949CE" w:rsidP="004949CE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If unconfirmed → maintain records but apply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warning and monitoring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until fully clear.</w:t>
      </w:r>
    </w:p>
    <w:p w14:paraId="6802C172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FE6EB45">
          <v:rect id="_x0000_i1483" style="width:0;height:1.5pt" o:hralign="center" o:hrstd="t" o:hr="t" fillcolor="#a0a0a0" stroked="f"/>
        </w:pict>
      </w:r>
    </w:p>
    <w:p w14:paraId="4CC4261A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8: Dispute Between Customer and Worker Becomes Public</w:t>
      </w:r>
    </w:p>
    <w:p w14:paraId="1BF69EAC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and worker exchange insults on WhatsApp after a dispute. Screenshots spread online. Tier 2 escalates due to reputational risk.</w:t>
      </w:r>
    </w:p>
    <w:p w14:paraId="5F31DD3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6FF56D4" w14:textId="77777777" w:rsidR="004949CE" w:rsidRPr="004949CE" w:rsidRDefault="004949CE" w:rsidP="004949C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takes direct control → review full conversation logs.</w:t>
      </w:r>
    </w:p>
    <w:p w14:paraId="5CB2B511" w14:textId="77777777" w:rsidR="004949CE" w:rsidRPr="004949CE" w:rsidRDefault="004949CE" w:rsidP="004949C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If both at fault → apply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 sanctions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(warning/suspension).</w:t>
      </w:r>
    </w:p>
    <w:p w14:paraId="4ED933E7" w14:textId="77777777" w:rsidR="004949CE" w:rsidRPr="004949CE" w:rsidRDefault="004949CE" w:rsidP="004949C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Issue clear internal record and coordinate with PR team for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damage control.</w:t>
      </w:r>
    </w:p>
    <w:p w14:paraId="7DA8FFE1" w14:textId="77777777" w:rsidR="004949CE" w:rsidRPr="004949CE" w:rsidRDefault="004949CE" w:rsidP="004949CE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Set precedent: Jinnar communications must remain respectful, even off-platform.</w:t>
      </w:r>
    </w:p>
    <w:p w14:paraId="576D4835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8DC70A8">
          <v:rect id="_x0000_i1484" style="width:0;height:1.5pt" o:hralign="center" o:hrstd="t" o:hr="t" fillcolor="#a0a0a0" stroked="f"/>
        </w:pict>
      </w:r>
    </w:p>
    <w:p w14:paraId="167801A2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9: Worker Appeals Permanent Ban</w:t>
      </w:r>
    </w:p>
    <w:p w14:paraId="14E3584E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banned for repeated fraud tries to appeal at Tier 3, claiming the evidence was misunderstood.</w:t>
      </w:r>
    </w:p>
    <w:p w14:paraId="70BF6181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790C8267" w14:textId="77777777" w:rsidR="004949CE" w:rsidRPr="004949CE" w:rsidRDefault="004949CE" w:rsidP="004949C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reviews complete fraud record + prior rulings.</w:t>
      </w:r>
    </w:p>
    <w:p w14:paraId="6FF3A306" w14:textId="77777777" w:rsidR="004949CE" w:rsidRPr="004949CE" w:rsidRDefault="004949CE" w:rsidP="004949C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If evidence was strong, uphold ban → explain decision clearly,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reinstatement.</w:t>
      </w:r>
    </w:p>
    <w:p w14:paraId="70C215E3" w14:textId="77777777" w:rsidR="004949CE" w:rsidRPr="004949CE" w:rsidRDefault="004949CE" w:rsidP="004949C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If case was mishandled, reconsider → reinstate with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probation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and compliance review.</w:t>
      </w:r>
    </w:p>
    <w:p w14:paraId="60CE9747" w14:textId="77777777" w:rsidR="004949CE" w:rsidRPr="004949CE" w:rsidRDefault="004949CE" w:rsidP="004949CE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Decision must be final and defendable to executives/regulators.</w:t>
      </w:r>
    </w:p>
    <w:p w14:paraId="708E7BB2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BDADEE2">
          <v:rect id="_x0000_i1485" style="width:0;height:1.5pt" o:hralign="center" o:hrstd="t" o:hr="t" fillcolor="#a0a0a0" stroked="f"/>
        </w:pict>
      </w:r>
    </w:p>
    <w:p w14:paraId="252C5400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10: Regulatory Audit on Escalated Cases</w:t>
      </w:r>
    </w:p>
    <w:p w14:paraId="309F530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Regulators request access to 10 Tier 3 case files for audit, including fraud, harassment, and deposit disputes.</w:t>
      </w:r>
    </w:p>
    <w:p w14:paraId="6B41E566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5A0A656D" w14:textId="77777777" w:rsidR="004949CE" w:rsidRPr="004949CE" w:rsidRDefault="004949CE" w:rsidP="004949C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ensures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 is clear, consistent, and policy-aligned.</w:t>
      </w:r>
    </w:p>
    <w:p w14:paraId="5BE1EBAD" w14:textId="77777777" w:rsidR="004949CE" w:rsidRPr="004949CE" w:rsidRDefault="004949CE" w:rsidP="004949C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Provide requested cases with full evidence logs.</w:t>
      </w:r>
    </w:p>
    <w:p w14:paraId="051B26F7" w14:textId="77777777" w:rsidR="004949CE" w:rsidRPr="004949CE" w:rsidRDefault="004949CE" w:rsidP="004949C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gaps exist, add clarifying notes to explain decisions.</w:t>
      </w:r>
    </w:p>
    <w:p w14:paraId="7DB28068" w14:textId="77777777" w:rsidR="004949CE" w:rsidRPr="004949CE" w:rsidRDefault="004949CE" w:rsidP="004949C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Use audit as opportunity to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documentation standards.</w:t>
      </w:r>
    </w:p>
    <w:p w14:paraId="43F51C34" w14:textId="77777777" w:rsidR="004949CE" w:rsidRPr="004949CE" w:rsidRDefault="004949CE" w:rsidP="004949C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Principle: Every Tier 3 case must be ready for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scrutiny.</w:t>
      </w:r>
    </w:p>
    <w:p w14:paraId="2D47CBA3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6A555B3">
          <v:rect id="_x0000_i1486" style="width:0;height:1.5pt" o:hralign="center" o:hrstd="t" o:hr="t" fillcolor="#a0a0a0" stroked="f"/>
        </w:pict>
      </w:r>
    </w:p>
    <w:p w14:paraId="365BF067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Closing Reinforcement</w:t>
      </w:r>
    </w:p>
    <w:p w14:paraId="00225E23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These 10 simulations train Tier 3 Admins to:</w:t>
      </w:r>
    </w:p>
    <w:p w14:paraId="41821977" w14:textId="77777777" w:rsidR="004949CE" w:rsidRPr="004949CE" w:rsidRDefault="004949CE" w:rsidP="004949C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 complex cases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with no further escalation path.</w:t>
      </w:r>
    </w:p>
    <w:p w14:paraId="3717BF47" w14:textId="77777777" w:rsidR="004949CE" w:rsidRPr="004949CE" w:rsidRDefault="004949CE" w:rsidP="004949C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Apply the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Explain, Decide, Document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framework consistently.</w:t>
      </w:r>
    </w:p>
    <w:p w14:paraId="2511CEE0" w14:textId="77777777" w:rsidR="004949CE" w:rsidRPr="004949CE" w:rsidRDefault="004949CE" w:rsidP="004949C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fraud, bans, disputes, and reputational risks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with fairness and authority.</w:t>
      </w:r>
    </w:p>
    <w:p w14:paraId="373A372D" w14:textId="77777777" w:rsidR="004949CE" w:rsidRPr="004949CE" w:rsidRDefault="004949CE" w:rsidP="004949C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Ensure decisions are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audit-ready, legally sound, and precedent-setting.</w:t>
      </w:r>
    </w:p>
    <w:p w14:paraId="4F637DFB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By mastering these scenarios, Tier 3 Admins prove themselves as the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ultimate guardians of Jinnar’s fairness, trust, and reputation.</w:t>
      </w:r>
    </w:p>
    <w:p w14:paraId="36E4EEB6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FD58673">
          <v:rect id="_x0000_i1487" style="width:0;height:1.5pt" o:hralign="center" o:hrstd="t" o:hr="t" fillcolor="#a0a0a0" stroked="f"/>
        </w:pict>
      </w:r>
    </w:p>
    <w:p w14:paraId="6532E71A" w14:textId="26127410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8CCE6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3 Case Simulations – Policy Creation and Enforcement</w:t>
      </w:r>
    </w:p>
    <w:p w14:paraId="54398871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07A4E302">
          <v:rect id="_x0000_i1489" style="width:0;height:1.5pt" o:hralign="center" o:hrstd="t" o:hr="t" fillcolor="#a0a0a0" stroked="f"/>
        </w:pict>
      </w:r>
    </w:p>
    <w:p w14:paraId="3E343EAD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1: Policy Gap – Tool Safety</w:t>
      </w:r>
    </w:p>
    <w:p w14:paraId="755554B3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Multiple complaints arise from workers using unsafe or faulty tools, causing minor accidents. Current policies mention worker safety but not specific tool-check requirements.</w:t>
      </w:r>
    </w:p>
    <w:p w14:paraId="659F5FC5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2E29F570" w14:textId="77777777" w:rsidR="004949CE" w:rsidRPr="004949CE" w:rsidRDefault="004949CE" w:rsidP="004949C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recognizes a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gap.</w:t>
      </w:r>
    </w:p>
    <w:p w14:paraId="1AB9A09B" w14:textId="77777777" w:rsidR="004949CE" w:rsidRPr="004949CE" w:rsidRDefault="004949CE" w:rsidP="004949C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Draft new rule: workers must perform tool inspections before every job.</w:t>
      </w:r>
    </w:p>
    <w:p w14:paraId="5E5328C2" w14:textId="77777777" w:rsidR="004949CE" w:rsidRPr="004949CE" w:rsidRDefault="004949CE" w:rsidP="004949C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update to all admins and workers.</w:t>
      </w:r>
    </w:p>
    <w:p w14:paraId="374F7B23" w14:textId="77777777" w:rsidR="004949CE" w:rsidRPr="004949CE" w:rsidRDefault="004949CE" w:rsidP="004949C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Pilot rule in one region before platform-wide rollout.</w:t>
      </w:r>
    </w:p>
    <w:p w14:paraId="7F33AD53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BA56CDC">
          <v:rect id="_x0000_i1490" style="width:0;height:1.5pt" o:hralign="center" o:hrstd="t" o:hr="t" fillcolor="#a0a0a0" stroked="f"/>
        </w:pict>
      </w:r>
    </w:p>
    <w:p w14:paraId="7C8D518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2: Inconsistent Enforcement on Off-Platform Payments</w:t>
      </w:r>
    </w:p>
    <w:p w14:paraId="547D4BA2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Tier 2 issued a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warning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to one worker for off-platform payments but a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to another for the same violation. Customers noticed and complained of inconsistency.</w:t>
      </w:r>
    </w:p>
    <w:p w14:paraId="65CB6A7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Suggested Answer:</w:t>
      </w:r>
    </w:p>
    <w:p w14:paraId="47C0C859" w14:textId="77777777" w:rsidR="004949CE" w:rsidRPr="004949CE" w:rsidRDefault="004949CE" w:rsidP="004949C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reviews both cases and confirms inconsistency.</w:t>
      </w:r>
    </w:p>
    <w:p w14:paraId="49D2EC1A" w14:textId="77777777" w:rsidR="004949CE" w:rsidRPr="004949CE" w:rsidRDefault="004949CE" w:rsidP="004949C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Create clear enforcement guideline: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offense = suspension, second offense = ban.</w:t>
      </w:r>
    </w:p>
    <w:p w14:paraId="3BB87F42" w14:textId="77777777" w:rsidR="004949CE" w:rsidRPr="004949CE" w:rsidRDefault="004949CE" w:rsidP="004949C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Train Tier 1 &amp; 2 on the new enforcement standard.</w:t>
      </w:r>
    </w:p>
    <w:p w14:paraId="2FF6CA57" w14:textId="77777777" w:rsidR="004949CE" w:rsidRPr="004949CE" w:rsidRDefault="004949CE" w:rsidP="004949C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Jinnar’s stance publicly to restore trust.</w:t>
      </w:r>
    </w:p>
    <w:p w14:paraId="29BD2A66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44E2968">
          <v:rect id="_x0000_i1491" style="width:0;height:1.5pt" o:hralign="center" o:hrstd="t" o:hr="t" fillcolor="#a0a0a0" stroked="f"/>
        </w:pict>
      </w:r>
    </w:p>
    <w:p w14:paraId="591046C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3: Customer Cancellation Rules</w:t>
      </w:r>
    </w:p>
    <w:p w14:paraId="6077EAD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Some customers cancel jobs after workers arrive on site. Tier 2 escalates because Jinnar’s current policies don’t clarify refund eligibility.</w:t>
      </w:r>
    </w:p>
    <w:p w14:paraId="73798DA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93B2A90" w14:textId="77777777" w:rsidR="004949CE" w:rsidRPr="004949CE" w:rsidRDefault="004949CE" w:rsidP="004949C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drafts a new cancellation policy:</w:t>
      </w:r>
    </w:p>
    <w:p w14:paraId="0DDC9E79" w14:textId="77777777" w:rsidR="004949CE" w:rsidRPr="004949CE" w:rsidRDefault="004949CE" w:rsidP="004949CE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Cancellation before 24 </w:t>
      </w:r>
      <w:proofErr w:type="spellStart"/>
      <w:r w:rsidRPr="004949CE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= refund.</w:t>
      </w:r>
    </w:p>
    <w:p w14:paraId="63B8385C" w14:textId="77777777" w:rsidR="004949CE" w:rsidRPr="004949CE" w:rsidRDefault="004949CE" w:rsidP="004949CE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Cancellation after worker arrival = worker entitled to partial fee.</w:t>
      </w:r>
    </w:p>
    <w:p w14:paraId="2D57084D" w14:textId="77777777" w:rsidR="004949CE" w:rsidRPr="004949CE" w:rsidRDefault="004949CE" w:rsidP="004949C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Pilot with clear customer/worker communication.</w:t>
      </w:r>
    </w:p>
    <w:p w14:paraId="7EE63481" w14:textId="77777777" w:rsidR="004949CE" w:rsidRPr="004949CE" w:rsidRDefault="004949CE" w:rsidP="004949C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Adjust policy based on feedback.</w:t>
      </w:r>
    </w:p>
    <w:p w14:paraId="6079447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59773CA">
          <v:rect id="_x0000_i1492" style="width:0;height:1.5pt" o:hralign="center" o:hrstd="t" o:hr="t" fillcolor="#a0a0a0" stroked="f"/>
        </w:pict>
      </w:r>
    </w:p>
    <w:p w14:paraId="2743FF44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4: Policy Feedback Loop Failure</w:t>
      </w:r>
    </w:p>
    <w:p w14:paraId="76A4A77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Tier 1 Admins report that a new lateness policy is confusing workers. Workers complain they don’t understand the penalties.</w:t>
      </w:r>
    </w:p>
    <w:p w14:paraId="25B9A9A5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5EADECF1" w14:textId="77777777" w:rsidR="004949CE" w:rsidRPr="004949CE" w:rsidRDefault="004949CE" w:rsidP="004949C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establishes a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 loop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67B6C3" w14:textId="77777777" w:rsidR="004949CE" w:rsidRPr="004949CE" w:rsidRDefault="004949CE" w:rsidP="004949CE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Gather input from Tier 1 &amp; 2.</w:t>
      </w:r>
    </w:p>
    <w:p w14:paraId="12DB2F2F" w14:textId="77777777" w:rsidR="004949CE" w:rsidRPr="004949CE" w:rsidRDefault="004949CE" w:rsidP="004949CE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Revise policy language to make it clearer.</w:t>
      </w:r>
    </w:p>
    <w:p w14:paraId="7DADD777" w14:textId="77777777" w:rsidR="004949CE" w:rsidRPr="004949CE" w:rsidRDefault="004949CE" w:rsidP="004949CE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Conduct refresher training.</w:t>
      </w:r>
    </w:p>
    <w:p w14:paraId="112FF5AE" w14:textId="77777777" w:rsidR="004949CE" w:rsidRPr="004949CE" w:rsidRDefault="004949CE" w:rsidP="004949C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Ensure policies are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documents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, not static rules.</w:t>
      </w:r>
    </w:p>
    <w:p w14:paraId="77F0DB0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4E41F3B5">
          <v:rect id="_x0000_i1493" style="width:0;height:1.5pt" o:hralign="center" o:hrstd="t" o:hr="t" fillcolor="#a0a0a0" stroked="f"/>
        </w:pict>
      </w:r>
    </w:p>
    <w:p w14:paraId="6E0F1B3E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5: Worker Ban Appeals and Policy Clarity</w:t>
      </w:r>
    </w:p>
    <w:p w14:paraId="5494FDD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appeals a ban, claiming Jinnar’s policy on repeated complaints was unclear.</w:t>
      </w:r>
    </w:p>
    <w:p w14:paraId="72DB766C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Suggested Answer:</w:t>
      </w:r>
    </w:p>
    <w:p w14:paraId="685B1274" w14:textId="77777777" w:rsidR="004949CE" w:rsidRPr="004949CE" w:rsidRDefault="004949CE" w:rsidP="004949C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reviews documentation and sees ambiguity in current policy wording.</w:t>
      </w:r>
    </w:p>
    <w:p w14:paraId="08DFEAD9" w14:textId="77777777" w:rsidR="004949CE" w:rsidRPr="004949CE" w:rsidRDefault="004949CE" w:rsidP="004949C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Decision: Uphold the ban but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policy language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to clearly define thresholds (e.g., 3 verified complaints = ban).</w:t>
      </w:r>
    </w:p>
    <w:p w14:paraId="1141403B" w14:textId="77777777" w:rsidR="004949CE" w:rsidRPr="004949CE" w:rsidRDefault="004949CE" w:rsidP="004949C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Publish update and retrain admins.</w:t>
      </w:r>
    </w:p>
    <w:p w14:paraId="0F49D028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32F532D">
          <v:rect id="_x0000_i1494" style="width:0;height:1.5pt" o:hralign="center" o:hrstd="t" o:hr="t" fillcolor="#a0a0a0" stroked="f"/>
        </w:pict>
      </w:r>
    </w:p>
    <w:p w14:paraId="1DC35544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6: Policy Misuse by Customers</w:t>
      </w:r>
    </w:p>
    <w:p w14:paraId="69AAD729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abuses refund policies by repeatedly filing false complaints to get free services.</w:t>
      </w:r>
    </w:p>
    <w:p w14:paraId="5A0D285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45D199C0" w14:textId="77777777" w:rsidR="004949CE" w:rsidRPr="004949CE" w:rsidRDefault="004949CE" w:rsidP="004949C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confirms abuse pattern.</w:t>
      </w:r>
    </w:p>
    <w:p w14:paraId="1504362A" w14:textId="77777777" w:rsidR="004949CE" w:rsidRPr="004949CE" w:rsidRDefault="004949CE" w:rsidP="004949C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Amend refund policy: repeated false claims → suspension/ban of customer.</w:t>
      </w:r>
    </w:p>
    <w:p w14:paraId="5D9EB3CF" w14:textId="77777777" w:rsidR="004949CE" w:rsidRPr="004949CE" w:rsidRDefault="004949CE" w:rsidP="004949C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update across all tiers.</w:t>
      </w:r>
    </w:p>
    <w:p w14:paraId="2C650223" w14:textId="77777777" w:rsidR="004949CE" w:rsidRPr="004949CE" w:rsidRDefault="004949CE" w:rsidP="004949C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Protect worker morale by ensuring customers are also held accountable.</w:t>
      </w:r>
    </w:p>
    <w:p w14:paraId="3A0FCECF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996B8D1">
          <v:rect id="_x0000_i1495" style="width:0;height:1.5pt" o:hralign="center" o:hrstd="t" o:hr="t" fillcolor="#a0a0a0" stroked="f"/>
        </w:pict>
      </w:r>
    </w:p>
    <w:p w14:paraId="0B7DA9BA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7: Regional Legal Differences</w:t>
      </w:r>
    </w:p>
    <w:p w14:paraId="6EE505D5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Jinnar expands into Kenya, where labor laws require written contracts for certain services. Current Jinnar policies do not reflect this.</w:t>
      </w:r>
    </w:p>
    <w:p w14:paraId="631D9E3C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024C4655" w14:textId="77777777" w:rsidR="004949CE" w:rsidRPr="004949CE" w:rsidRDefault="004949CE" w:rsidP="004949C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works with legal/compliance to draft region-specific addendum.</w:t>
      </w:r>
    </w:p>
    <w:p w14:paraId="4332D8E3" w14:textId="77777777" w:rsidR="004949CE" w:rsidRPr="004949CE" w:rsidRDefault="004949CE" w:rsidP="004949C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Train admins on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cross-border compliance differences.</w:t>
      </w:r>
    </w:p>
    <w:p w14:paraId="10B7442D" w14:textId="77777777" w:rsidR="004949CE" w:rsidRPr="004949CE" w:rsidRDefault="004949CE" w:rsidP="004949C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Ensure platform policies adapt while maintaining global consistency.</w:t>
      </w:r>
    </w:p>
    <w:p w14:paraId="61BF364E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063D111B">
          <v:rect id="_x0000_i1496" style="width:0;height:1.5pt" o:hralign="center" o:hrstd="t" o:hr="t" fillcolor="#a0a0a0" stroked="f"/>
        </w:pict>
      </w:r>
    </w:p>
    <w:p w14:paraId="7F9344DE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8: Enforcement Transparency Failure</w:t>
      </w:r>
    </w:p>
    <w:p w14:paraId="4FC6067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complains that their dispute decision was unfair because Jinnar didn’t explain the ruling.</w:t>
      </w:r>
    </w:p>
    <w:p w14:paraId="7AF3BD67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73B60A02" w14:textId="77777777" w:rsidR="004949CE" w:rsidRPr="004949CE" w:rsidRDefault="004949CE" w:rsidP="004949C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Tier 3 mandates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Explain, Decide, Document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framework for all escalations.</w:t>
      </w:r>
    </w:p>
    <w:p w14:paraId="29AAD6A7" w14:textId="77777777" w:rsidR="004949CE" w:rsidRPr="004949CE" w:rsidRDefault="004949CE" w:rsidP="004949C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Update enforcement policy to require written explanation in case files and customer communication.</w:t>
      </w:r>
    </w:p>
    <w:p w14:paraId="19F99C1D" w14:textId="77777777" w:rsidR="004949CE" w:rsidRPr="004949CE" w:rsidRDefault="004949CE" w:rsidP="004949C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Conduct training for Tier 1 &amp; 2.</w:t>
      </w:r>
    </w:p>
    <w:p w14:paraId="17E6B70A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FC5F0DA">
          <v:rect id="_x0000_i1497" style="width:0;height:1.5pt" o:hralign="center" o:hrstd="t" o:hr="t" fillcolor="#a0a0a0" stroked="f"/>
        </w:pict>
      </w:r>
    </w:p>
    <w:p w14:paraId="0908BE72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9: Worker Training Enforcement</w:t>
      </w:r>
    </w:p>
    <w:p w14:paraId="2F7EDDA7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Workers frequently skip mandatory training sessions. Tier 2 flags that no clear penalty exists for missed trainings.</w:t>
      </w:r>
    </w:p>
    <w:p w14:paraId="310A1906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B6ECE59" w14:textId="77777777" w:rsidR="004949CE" w:rsidRPr="004949CE" w:rsidRDefault="004949CE" w:rsidP="004949C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creates new rule:</w:t>
      </w:r>
    </w:p>
    <w:p w14:paraId="14EF1E00" w14:textId="77777777" w:rsidR="004949CE" w:rsidRPr="004949CE" w:rsidRDefault="004949CE" w:rsidP="004949CE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First missed training = warning.</w:t>
      </w:r>
    </w:p>
    <w:p w14:paraId="345EAE9B" w14:textId="77777777" w:rsidR="004949CE" w:rsidRPr="004949CE" w:rsidRDefault="004949CE" w:rsidP="004949CE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Second = suspension.</w:t>
      </w:r>
    </w:p>
    <w:p w14:paraId="2F5D4A86" w14:textId="77777777" w:rsidR="004949CE" w:rsidRPr="004949CE" w:rsidRDefault="004949CE" w:rsidP="004949CE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Third = permanent removal.</w:t>
      </w:r>
    </w:p>
    <w:p w14:paraId="2900C4D5" w14:textId="77777777" w:rsidR="004949CE" w:rsidRPr="004949CE" w:rsidRDefault="004949CE" w:rsidP="004949C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Publish to workers and integrate into training system.</w:t>
      </w:r>
    </w:p>
    <w:p w14:paraId="1D8BE42A" w14:textId="77777777" w:rsidR="004949CE" w:rsidRPr="004949CE" w:rsidRDefault="004949CE" w:rsidP="004949C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Track compliance via admin dashboards.</w:t>
      </w:r>
    </w:p>
    <w:p w14:paraId="1ABCEF5C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7B5D64E">
          <v:rect id="_x0000_i1498" style="width:0;height:1.5pt" o:hralign="center" o:hrstd="t" o:hr="t" fillcolor="#a0a0a0" stroked="f"/>
        </w:pict>
      </w:r>
    </w:p>
    <w:p w14:paraId="5D375691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10: Pilot Testing a New Policy on Late Arrivals</w:t>
      </w:r>
    </w:p>
    <w:p w14:paraId="2F00D0B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Jinnar tests a stricter lateness policy in one city: 2 verified late arrivals = automatic suspension. Feedback is mixed — some customers happy, workers upset.</w:t>
      </w:r>
    </w:p>
    <w:p w14:paraId="4D53E6B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26C75D24" w14:textId="77777777" w:rsidR="004949CE" w:rsidRPr="004949CE" w:rsidRDefault="004949CE" w:rsidP="004949C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analyzes pilot results: reduced lateness but increased worker frustration.</w:t>
      </w:r>
    </w:p>
    <w:p w14:paraId="494CF350" w14:textId="77777777" w:rsidR="004949CE" w:rsidRPr="004949CE" w:rsidRDefault="004949CE" w:rsidP="004949C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Adjust policy: 3 verified late arrivals = suspension, plus option for retraining.</w:t>
      </w:r>
    </w:p>
    <w:p w14:paraId="281F179C" w14:textId="77777777" w:rsidR="004949CE" w:rsidRPr="004949CE" w:rsidRDefault="004949CE" w:rsidP="004949C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Roll out platform-wide once balanced version is tested.</w:t>
      </w:r>
    </w:p>
    <w:p w14:paraId="4BD9837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5EB3299">
          <v:rect id="_x0000_i1499" style="width:0;height:1.5pt" o:hralign="center" o:hrstd="t" o:hr="t" fillcolor="#a0a0a0" stroked="f"/>
        </w:pict>
      </w:r>
    </w:p>
    <w:p w14:paraId="7294D36D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Reinforcement</w:t>
      </w:r>
    </w:p>
    <w:p w14:paraId="527FF814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These 10 simulations train Tier 3 Admins to:</w:t>
      </w:r>
    </w:p>
    <w:p w14:paraId="125CFE4C" w14:textId="77777777" w:rsidR="004949CE" w:rsidRPr="004949CE" w:rsidRDefault="004949CE" w:rsidP="004949C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gaps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and close them quickly.</w:t>
      </w:r>
    </w:p>
    <w:p w14:paraId="149453B9" w14:textId="77777777" w:rsidR="004949CE" w:rsidRPr="004949CE" w:rsidRDefault="004949CE" w:rsidP="004949C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enforcement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tiers.</w:t>
      </w:r>
    </w:p>
    <w:p w14:paraId="195C96D5" w14:textId="77777777" w:rsidR="004949CE" w:rsidRPr="004949CE" w:rsidRDefault="004949CE" w:rsidP="004949C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Balance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fairness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protection.</w:t>
      </w:r>
    </w:p>
    <w:p w14:paraId="10132CD1" w14:textId="77777777" w:rsidR="004949CE" w:rsidRPr="004949CE" w:rsidRDefault="004949CE" w:rsidP="004949C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Adapt policies for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compliance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and cultural contexts.</w:t>
      </w:r>
    </w:p>
    <w:p w14:paraId="4AAB13AF" w14:textId="77777777" w:rsidR="004949CE" w:rsidRPr="004949CE" w:rsidRDefault="004949CE" w:rsidP="004949C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pilots and feedback loops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to refine rules before global rollout.</w:t>
      </w:r>
    </w:p>
    <w:p w14:paraId="201EFE89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Through these cases, Tier 3 Admins strengthen Jinnar’s policies as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frameworks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that evolve with growth, ensuring long-term integrity and fairness.</w:t>
      </w:r>
    </w:p>
    <w:p w14:paraId="60179F11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B00DD45">
          <v:rect id="_x0000_i1500" style="width:0;height:1.5pt" o:hralign="center" o:hrstd="t" o:hr="t" fillcolor="#a0a0a0" stroked="f"/>
        </w:pict>
      </w:r>
    </w:p>
    <w:p w14:paraId="5B1F94DF" w14:textId="2CFB5065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F100B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4 Case Simulations – Risk Management and Security</w:t>
      </w:r>
    </w:p>
    <w:p w14:paraId="2237587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7659216">
          <v:rect id="_x0000_i1502" style="width:0;height:1.5pt" o:hralign="center" o:hrstd="t" o:hr="t" fillcolor="#a0a0a0" stroked="f"/>
        </w:pict>
      </w:r>
    </w:p>
    <w:p w14:paraId="4049278B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1: Early Warning in Escalation Reports</w:t>
      </w:r>
    </w:p>
    <w:p w14:paraId="517ECB53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Tier 1 reports show multiple complaints from different customers about workers not wearing safety gear. No serious accidents yet, but the trend is growing.</w:t>
      </w:r>
    </w:p>
    <w:p w14:paraId="084B021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409C55D8" w14:textId="77777777" w:rsidR="004949CE" w:rsidRPr="004949CE" w:rsidRDefault="004949CE" w:rsidP="004949C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recognizes an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emerging behavioral risk.</w:t>
      </w:r>
    </w:p>
    <w:p w14:paraId="4896145D" w14:textId="77777777" w:rsidR="004949CE" w:rsidRPr="004949CE" w:rsidRDefault="004949CE" w:rsidP="004949C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Implement mandatory PPE (personal protective equipment) checks before jobs.</w:t>
      </w:r>
    </w:p>
    <w:p w14:paraId="409805E8" w14:textId="77777777" w:rsidR="004949CE" w:rsidRPr="004949CE" w:rsidRDefault="004949CE" w:rsidP="004949C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Issue warnings to violators; repeated failures = suspension.</w:t>
      </w:r>
    </w:p>
    <w:p w14:paraId="2327721F" w14:textId="77777777" w:rsidR="004949CE" w:rsidRPr="004949CE" w:rsidRDefault="004949CE" w:rsidP="004949C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and train Tier 1 &amp; 2 to flag safety lapses earlier.</w:t>
      </w:r>
    </w:p>
    <w:p w14:paraId="3B51C4C3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2EA20C2B">
          <v:rect id="_x0000_i1503" style="width:0;height:1.5pt" o:hralign="center" o:hrstd="t" o:hr="t" fillcolor="#a0a0a0" stroked="f"/>
        </w:pict>
      </w:r>
    </w:p>
    <w:p w14:paraId="4AF63AD7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2: Worker Injuries Due to Faulty Tools</w:t>
      </w:r>
    </w:p>
    <w:p w14:paraId="633C275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Two workers are injured in separate cases while using broken tools. Customers raise concerns about Jinnar not ensuring worker safety.</w:t>
      </w:r>
    </w:p>
    <w:p w14:paraId="15BD26C5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4850CF7" w14:textId="77777777" w:rsidR="004949CE" w:rsidRPr="004949CE" w:rsidRDefault="004949CE" w:rsidP="004949C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identifies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risk.</w:t>
      </w:r>
    </w:p>
    <w:p w14:paraId="4F4F1873" w14:textId="77777777" w:rsidR="004949CE" w:rsidRPr="004949CE" w:rsidRDefault="004949CE" w:rsidP="004949C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Create prevention measure: mandatory tool inspection policy.</w:t>
      </w:r>
    </w:p>
    <w:p w14:paraId="2869E0E0" w14:textId="77777777" w:rsidR="004949CE" w:rsidRPr="004949CE" w:rsidRDefault="004949CE" w:rsidP="004949C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Partner with safety organizations to develop inspection training.</w:t>
      </w:r>
    </w:p>
    <w:p w14:paraId="00E4B6D6" w14:textId="77777777" w:rsidR="004949CE" w:rsidRPr="004949CE" w:rsidRDefault="004949CE" w:rsidP="004949C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new standards platform-wide.</w:t>
      </w:r>
    </w:p>
    <w:p w14:paraId="6146F1D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9B98D9D">
          <v:rect id="_x0000_i1504" style="width:0;height:1.5pt" o:hralign="center" o:hrstd="t" o:hr="t" fillcolor="#a0a0a0" stroked="f"/>
        </w:pict>
      </w:r>
    </w:p>
    <w:p w14:paraId="79B833CC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3: Fraud Detection Alert</w:t>
      </w:r>
    </w:p>
    <w:p w14:paraId="2AA7FFF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System flags unusual payment activity — the same worker receives deposits from five different customers in one day, but no jobs were completed.</w:t>
      </w:r>
    </w:p>
    <w:p w14:paraId="0A144F86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483B8D83" w14:textId="77777777" w:rsidR="004949CE" w:rsidRPr="004949CE" w:rsidRDefault="004949CE" w:rsidP="004949C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investigates → coordinate with fraud detection and compliance teams.</w:t>
      </w:r>
    </w:p>
    <w:p w14:paraId="2FB0BF85" w14:textId="77777777" w:rsidR="004949CE" w:rsidRPr="004949CE" w:rsidRDefault="004949CE" w:rsidP="004949C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Freeze worker account pending review.</w:t>
      </w:r>
    </w:p>
    <w:p w14:paraId="2AB01E7F" w14:textId="77777777" w:rsidR="004949CE" w:rsidRPr="004949CE" w:rsidRDefault="004949CE" w:rsidP="004949C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fraud confirmed → permanent ban + report to regulators.</w:t>
      </w:r>
    </w:p>
    <w:p w14:paraId="418EA50F" w14:textId="77777777" w:rsidR="004949CE" w:rsidRPr="004949CE" w:rsidRDefault="004949CE" w:rsidP="004949C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Update fraud-prevention protocols to catch earlier.</w:t>
      </w:r>
    </w:p>
    <w:p w14:paraId="185F0FC3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E7A7827">
          <v:rect id="_x0000_i1505" style="width:0;height:1.5pt" o:hralign="center" o:hrstd="t" o:hr="t" fillcolor="#a0a0a0" stroked="f"/>
        </w:pict>
      </w:r>
    </w:p>
    <w:p w14:paraId="11EC611E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4: Viral Complaint Threatens Reputation</w:t>
      </w:r>
    </w:p>
    <w:p w14:paraId="345674FF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posts a video online showing a worker smoking near children while on the job. The video goes viral, tagging Jinnar.</w:t>
      </w:r>
    </w:p>
    <w:p w14:paraId="73D31DD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052CE50D" w14:textId="77777777" w:rsidR="004949CE" w:rsidRPr="004949CE" w:rsidRDefault="004949CE" w:rsidP="004949C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acts quickly to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 reputation.</w:t>
      </w:r>
    </w:p>
    <w:p w14:paraId="265BE7AF" w14:textId="77777777" w:rsidR="004949CE" w:rsidRPr="004949CE" w:rsidRDefault="004949CE" w:rsidP="004949C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Suspend worker immediately while investigating.</w:t>
      </w:r>
    </w:p>
    <w:p w14:paraId="2ED3F4C0" w14:textId="77777777" w:rsidR="004949CE" w:rsidRPr="004949CE" w:rsidRDefault="004949CE" w:rsidP="004949C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Issue public clarification (via comms team) outlining safety rules and corrective actions.</w:t>
      </w:r>
    </w:p>
    <w:p w14:paraId="14612ADE" w14:textId="77777777" w:rsidR="004949CE" w:rsidRPr="004949CE" w:rsidRDefault="004949CE" w:rsidP="004949C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and update worker conduct policy to explicitly ban smoking on jobs.</w:t>
      </w:r>
    </w:p>
    <w:p w14:paraId="6EB6343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B60723E">
          <v:rect id="_x0000_i1506" style="width:0;height:1.5pt" o:hralign="center" o:hrstd="t" o:hr="t" fillcolor="#a0a0a0" stroked="f"/>
        </w:pict>
      </w:r>
    </w:p>
    <w:p w14:paraId="5EFD9983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5: Data Privacy Breach</w:t>
      </w:r>
    </w:p>
    <w:p w14:paraId="41F722B6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reports that their phone number was shared by a worker with third parties.</w:t>
      </w:r>
    </w:p>
    <w:p w14:paraId="40FB7E14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0B209691" w14:textId="77777777" w:rsidR="004949CE" w:rsidRPr="004949CE" w:rsidRDefault="004949CE" w:rsidP="004949C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treats as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reputational and legal risk.</w:t>
      </w:r>
    </w:p>
    <w:p w14:paraId="7C3CEF38" w14:textId="77777777" w:rsidR="004949CE" w:rsidRPr="004949CE" w:rsidRDefault="004949CE" w:rsidP="004949C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Suspend worker pending full investigation.</w:t>
      </w:r>
    </w:p>
    <w:p w14:paraId="48B2408A" w14:textId="77777777" w:rsidR="004949CE" w:rsidRPr="004949CE" w:rsidRDefault="004949CE" w:rsidP="004949C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Coordinate with legal/compliance to ensure GDPR and local data protection compliance.</w:t>
      </w:r>
    </w:p>
    <w:p w14:paraId="7962B815" w14:textId="77777777" w:rsidR="004949CE" w:rsidRPr="004949CE" w:rsidRDefault="004949CE" w:rsidP="004949C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confirmed → permanent ban + notify customer with transparency.</w:t>
      </w:r>
    </w:p>
    <w:p w14:paraId="5B3D088B" w14:textId="77777777" w:rsidR="004949CE" w:rsidRPr="004949CE" w:rsidRDefault="004949CE" w:rsidP="004949C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for regulator reporting.</w:t>
      </w:r>
    </w:p>
    <w:p w14:paraId="4F7DB3B5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E0B9AF2">
          <v:rect id="_x0000_i1507" style="width:0;height:1.5pt" o:hralign="center" o:hrstd="t" o:hr="t" fillcolor="#a0a0a0" stroked="f"/>
        </w:pict>
      </w:r>
    </w:p>
    <w:p w14:paraId="24640038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6: Phishing Attack on Admin Accounts</w:t>
      </w:r>
    </w:p>
    <w:p w14:paraId="2B69398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Several Tier 1 admins receive emails pretending to be from Jinnar, asking for login credentials. One admin mistakenly responds.</w:t>
      </w:r>
    </w:p>
    <w:p w14:paraId="7ED12AC3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39626D8E" w14:textId="77777777" w:rsidR="004949CE" w:rsidRPr="004949CE" w:rsidRDefault="004949CE" w:rsidP="004949C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initiates immediate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 response.</w:t>
      </w:r>
    </w:p>
    <w:p w14:paraId="1011BE06" w14:textId="77777777" w:rsidR="004949CE" w:rsidRPr="004949CE" w:rsidRDefault="004949CE" w:rsidP="004949C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Reset affected account credentials.</w:t>
      </w:r>
    </w:p>
    <w:p w14:paraId="13B3B311" w14:textId="77777777" w:rsidR="004949CE" w:rsidRPr="004949CE" w:rsidRDefault="004949CE" w:rsidP="004949C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Mandate 2FA across all admin accounts.</w:t>
      </w:r>
    </w:p>
    <w:p w14:paraId="6FE94035" w14:textId="77777777" w:rsidR="004949CE" w:rsidRPr="004949CE" w:rsidRDefault="004949CE" w:rsidP="004949C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Organize refresher training on phishing awareness.</w:t>
      </w:r>
    </w:p>
    <w:p w14:paraId="62511176" w14:textId="77777777" w:rsidR="004949CE" w:rsidRPr="004949CE" w:rsidRDefault="004949CE" w:rsidP="004949C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Work with IT to block further phishing attempts.</w:t>
      </w:r>
    </w:p>
    <w:p w14:paraId="5B17BE66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E4441BC">
          <v:rect id="_x0000_i1508" style="width:0;height:1.5pt" o:hralign="center" o:hrstd="t" o:hr="t" fillcolor="#a0a0a0" stroked="f"/>
        </w:pict>
      </w:r>
    </w:p>
    <w:p w14:paraId="38F0236D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7: Repeated Complaints About Unsafe Worker Conduct</w:t>
      </w:r>
    </w:p>
    <w:p w14:paraId="6F8BD44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Three customers report the same worker using unsafe shortcuts (improper ladder use, ignoring electrical safety). Tier 2 flagged but didn’t act.</w:t>
      </w:r>
    </w:p>
    <w:p w14:paraId="625C87A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2CD1146" w14:textId="77777777" w:rsidR="004949CE" w:rsidRPr="004949CE" w:rsidRDefault="004949CE" w:rsidP="004949C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steps in due to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safety risk.</w:t>
      </w:r>
    </w:p>
    <w:p w14:paraId="601C6AB7" w14:textId="77777777" w:rsidR="004949CE" w:rsidRPr="004949CE" w:rsidRDefault="004949CE" w:rsidP="004949C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Suspend worker until retraining completed.</w:t>
      </w:r>
    </w:p>
    <w:p w14:paraId="3D36E8D7" w14:textId="77777777" w:rsidR="004949CE" w:rsidRPr="004949CE" w:rsidRDefault="004949CE" w:rsidP="004949C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Update training module to include refresher on safe practices.</w:t>
      </w:r>
    </w:p>
    <w:p w14:paraId="7E8F4B54" w14:textId="77777777" w:rsidR="004949CE" w:rsidRPr="004949CE" w:rsidRDefault="004949CE" w:rsidP="004949C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and notify customers of corrective action.</w:t>
      </w:r>
    </w:p>
    <w:p w14:paraId="5A49E3CE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B9A7AAD">
          <v:rect id="_x0000_i1509" style="width:0;height:1.5pt" o:hralign="center" o:hrstd="t" o:hr="t" fillcolor="#a0a0a0" stroked="f"/>
        </w:pict>
      </w:r>
    </w:p>
    <w:p w14:paraId="5FB52D47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8: Regional Regulatory Change</w:t>
      </w:r>
    </w:p>
    <w:p w14:paraId="4496D5A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In Uganda, new consumer protection laws require service providers to carry liability insurance. Jinnar has not yet adapted policies.</w:t>
      </w:r>
    </w:p>
    <w:p w14:paraId="698F7834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40034B7E" w14:textId="77777777" w:rsidR="004949CE" w:rsidRPr="004949CE" w:rsidRDefault="004949CE" w:rsidP="004949C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coordinates with compliance/legal to align Jinnar’s operations.</w:t>
      </w:r>
    </w:p>
    <w:p w14:paraId="5973EA21" w14:textId="77777777" w:rsidR="004949CE" w:rsidRPr="004949CE" w:rsidRDefault="004949CE" w:rsidP="004949C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Update platform rules to require proof of liability coverage in Uganda.</w:t>
      </w:r>
    </w:p>
    <w:p w14:paraId="4EE9C728" w14:textId="77777777" w:rsidR="004949CE" w:rsidRPr="004949CE" w:rsidRDefault="004949CE" w:rsidP="004949C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Communicate changes to workers/customers in affected region.</w:t>
      </w:r>
    </w:p>
    <w:p w14:paraId="798A3B32" w14:textId="77777777" w:rsidR="004949CE" w:rsidRPr="004949CE" w:rsidRDefault="004949CE" w:rsidP="004949C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compliance for regulators.</w:t>
      </w:r>
    </w:p>
    <w:p w14:paraId="470DDC0F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0610D39">
          <v:rect id="_x0000_i1510" style="width:0;height:1.5pt" o:hralign="center" o:hrstd="t" o:hr="t" fillcolor="#a0a0a0" stroked="f"/>
        </w:pict>
      </w:r>
    </w:p>
    <w:p w14:paraId="79BFFEB1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9: Unauthorized Dashboard Access Attempt</w:t>
      </w:r>
    </w:p>
    <w:p w14:paraId="559AC4EF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System detects repeated login attempts from an unfamiliar IP trying to access Tier 2 admin dashboard.</w:t>
      </w:r>
    </w:p>
    <w:p w14:paraId="2D81EFC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CD753F1" w14:textId="77777777" w:rsidR="004949CE" w:rsidRPr="004949CE" w:rsidRDefault="004949CE" w:rsidP="004949C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responds immediately with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protocols.</w:t>
      </w:r>
    </w:p>
    <w:p w14:paraId="1BBC316D" w14:textId="77777777" w:rsidR="004949CE" w:rsidRPr="004949CE" w:rsidRDefault="004949CE" w:rsidP="004949C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Lock suspicious IP, alert IT security team.</w:t>
      </w:r>
    </w:p>
    <w:p w14:paraId="1DC0D33B" w14:textId="77777777" w:rsidR="004949CE" w:rsidRPr="004949CE" w:rsidRDefault="004949CE" w:rsidP="004949C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Review logs for data compromise.</w:t>
      </w:r>
    </w:p>
    <w:p w14:paraId="09742D7E" w14:textId="77777777" w:rsidR="004949CE" w:rsidRPr="004949CE" w:rsidRDefault="004949CE" w:rsidP="004949C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Update security measures: stricter access controls + regular monitoring.</w:t>
      </w:r>
    </w:p>
    <w:p w14:paraId="4901F0F2" w14:textId="77777777" w:rsidR="004949CE" w:rsidRPr="004949CE" w:rsidRDefault="004949CE" w:rsidP="004949C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new security requirements to all admins.</w:t>
      </w:r>
    </w:p>
    <w:p w14:paraId="6A855A4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6451D66">
          <v:rect id="_x0000_i1511" style="width:0;height:1.5pt" o:hralign="center" o:hrstd="t" o:hr="t" fillcolor="#a0a0a0" stroked="f"/>
        </w:pict>
      </w:r>
    </w:p>
    <w:p w14:paraId="18E4C131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10: Negative Press From Worker Exploitation Claims</w:t>
      </w:r>
    </w:p>
    <w:p w14:paraId="1AD42A27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media outlet publishes a story accusing Jinnar of not protecting workers after a customer allegedly underpaid them.</w:t>
      </w:r>
    </w:p>
    <w:p w14:paraId="5861DA3B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3CFDEEE3" w14:textId="77777777" w:rsidR="004949CE" w:rsidRPr="004949CE" w:rsidRDefault="004949CE" w:rsidP="004949C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investigates facts of the case.</w:t>
      </w:r>
    </w:p>
    <w:p w14:paraId="74C2520E" w14:textId="77777777" w:rsidR="004949CE" w:rsidRPr="004949CE" w:rsidRDefault="004949CE" w:rsidP="004949C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underpayment verified → issue compensation to worker + sanction customer.</w:t>
      </w:r>
    </w:p>
    <w:p w14:paraId="5DD2C9E3" w14:textId="77777777" w:rsidR="004949CE" w:rsidRPr="004949CE" w:rsidRDefault="004949CE" w:rsidP="004949C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Prepare a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 response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highlighting Jinnar’s fairness policies and corrective measures.</w:t>
      </w:r>
    </w:p>
    <w:p w14:paraId="7A97EB65" w14:textId="77777777" w:rsidR="004949CE" w:rsidRPr="004949CE" w:rsidRDefault="004949CE" w:rsidP="004949C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Use incident as trigger to review and strengthen worker payment protection.</w:t>
      </w:r>
    </w:p>
    <w:p w14:paraId="312E6B0B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48595C9">
          <v:rect id="_x0000_i1512" style="width:0;height:1.5pt" o:hralign="center" o:hrstd="t" o:hr="t" fillcolor="#a0a0a0" stroked="f"/>
        </w:pict>
      </w:r>
    </w:p>
    <w:p w14:paraId="5CCD477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Reinforcement</w:t>
      </w:r>
    </w:p>
    <w:p w14:paraId="4A3B31C3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These 10 scenarios build Tier 3 Admin mastery in:</w:t>
      </w:r>
    </w:p>
    <w:p w14:paraId="5BF0F302" w14:textId="77777777" w:rsidR="004949CE" w:rsidRPr="004949CE" w:rsidRDefault="004949CE" w:rsidP="004949C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Identifying early-warning risks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before escalation.</w:t>
      </w:r>
    </w:p>
    <w:p w14:paraId="45A78684" w14:textId="77777777" w:rsidR="004949CE" w:rsidRPr="004949CE" w:rsidRDefault="004949CE" w:rsidP="004949C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Designing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prevention measures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that reduce repeat issues.</w:t>
      </w:r>
    </w:p>
    <w:p w14:paraId="46E05A48" w14:textId="77777777" w:rsidR="004949CE" w:rsidRPr="004949CE" w:rsidRDefault="004949CE" w:rsidP="004949C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Coordinating effectively with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legal, compliance, and IT.</w:t>
      </w:r>
    </w:p>
    <w:p w14:paraId="27F45E50" w14:textId="77777777" w:rsidR="004949CE" w:rsidRPr="004949CE" w:rsidRDefault="004949CE" w:rsidP="004949C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Protecting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data, reputation, and safety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with zero tolerance for lapses.</w:t>
      </w:r>
    </w:p>
    <w:p w14:paraId="64D2FAF4" w14:textId="77777777" w:rsidR="004949CE" w:rsidRPr="004949CE" w:rsidRDefault="004949CE" w:rsidP="004949C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Ensuring Jinnar adapts to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cross-border regulations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seamlessly.</w:t>
      </w:r>
    </w:p>
    <w:p w14:paraId="0CF23EF5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Through these cases, Tier 3 Admins sharpen their ability to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anticipate, contain, and prevent risks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while safeguarding Jinnar’s trust and long-term sustainability.</w:t>
      </w:r>
    </w:p>
    <w:p w14:paraId="4465E816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43D04804">
          <v:rect id="_x0000_i1513" style="width:0;height:1.5pt" o:hralign="center" o:hrstd="t" o:hr="t" fillcolor="#a0a0a0" stroked="f"/>
        </w:pict>
      </w:r>
    </w:p>
    <w:p w14:paraId="47FE62F5" w14:textId="40481094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27351D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5 Case Simulations – Leadership and Team Oversight</w:t>
      </w:r>
    </w:p>
    <w:p w14:paraId="4C2D406C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27E5F321">
          <v:rect id="_x0000_i1515" style="width:0;height:1.5pt" o:hralign="center" o:hrstd="t" o:hr="t" fillcolor="#a0a0a0" stroked="f"/>
        </w:pict>
      </w:r>
    </w:p>
    <w:p w14:paraId="7F0D537C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1: Tier 1 Escalation Delays</w:t>
      </w:r>
    </w:p>
    <w:p w14:paraId="3D48BD99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Tier 1 Admins frequently delay escalating fraud cases, causing customers to complain about slow resolutions. Tier 2 has flagged this pattern but has not corrected it.</w:t>
      </w:r>
    </w:p>
    <w:p w14:paraId="2A9E72AC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BA1ED07" w14:textId="77777777" w:rsidR="004949CE" w:rsidRPr="004949CE" w:rsidRDefault="004949CE" w:rsidP="004949C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reviews escalation timelines and confirms delays.</w:t>
      </w:r>
    </w:p>
    <w:p w14:paraId="2E0EF664" w14:textId="77777777" w:rsidR="004949CE" w:rsidRPr="004949CE" w:rsidRDefault="004949CE" w:rsidP="004949C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Hold meeting with Tier 1 leads to reinforce protocols.</w:t>
      </w:r>
    </w:p>
    <w:p w14:paraId="0F0F33CC" w14:textId="77777777" w:rsidR="004949CE" w:rsidRPr="004949CE" w:rsidRDefault="004949CE" w:rsidP="004949C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Implement stricter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escalation SLAs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(service-level agreements).</w:t>
      </w:r>
    </w:p>
    <w:p w14:paraId="5542C7F0" w14:textId="77777777" w:rsidR="004949CE" w:rsidRPr="004949CE" w:rsidRDefault="004949CE" w:rsidP="004949C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Monitor Tier 1 performance over the next 30 days.</w:t>
      </w:r>
    </w:p>
    <w:p w14:paraId="7DFD302E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BAD03B1">
          <v:rect id="_x0000_i1516" style="width:0;height:1.5pt" o:hralign="center" o:hrstd="t" o:hr="t" fillcolor="#a0a0a0" stroked="f"/>
        </w:pict>
      </w:r>
    </w:p>
    <w:p w14:paraId="752E476C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2: Inconsistent Communication Tone</w:t>
      </w:r>
    </w:p>
    <w:p w14:paraId="0B76FE09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Performance reports show some Tier 2 Admins using unprofessional language when communicating with customers (too casual, not neutral).</w:t>
      </w:r>
    </w:p>
    <w:p w14:paraId="6EFC6639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3EA996F" w14:textId="77777777" w:rsidR="004949CE" w:rsidRPr="004949CE" w:rsidRDefault="004949CE" w:rsidP="004949C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issues reminder of Jinnar’s communication standards.</w:t>
      </w:r>
    </w:p>
    <w:p w14:paraId="3A0D1390" w14:textId="77777777" w:rsidR="004949CE" w:rsidRPr="004949CE" w:rsidRDefault="004949CE" w:rsidP="004949C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Provide refresher training on professional customer engagement.</w:t>
      </w:r>
    </w:p>
    <w:p w14:paraId="22B445CB" w14:textId="77777777" w:rsidR="004949CE" w:rsidRPr="004949CE" w:rsidRDefault="004949CE" w:rsidP="004949C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Assign senior mentor to coach Tier 2 Admins with weak communication skills.</w:t>
      </w:r>
    </w:p>
    <w:p w14:paraId="78E64559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7737ACF">
          <v:rect id="_x0000_i1517" style="width:0;height:1.5pt" o:hralign="center" o:hrstd="t" o:hr="t" fillcolor="#a0a0a0" stroked="f"/>
        </w:pict>
      </w:r>
    </w:p>
    <w:p w14:paraId="34FF67E9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Case Study 3: Overburdened Tier 2 Supervisor</w:t>
      </w:r>
    </w:p>
    <w:p w14:paraId="454223CB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One Tier 2 supervisor is managing twice the number of cases as their peers, leading to mistakes and stress complaints.</w:t>
      </w:r>
    </w:p>
    <w:p w14:paraId="15640DE5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3A75DA4A" w14:textId="77777777" w:rsidR="004949CE" w:rsidRPr="004949CE" w:rsidRDefault="004949CE" w:rsidP="004949C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redistributes workload for balance.</w:t>
      </w:r>
    </w:p>
    <w:p w14:paraId="56442964" w14:textId="77777777" w:rsidR="004949CE" w:rsidRPr="004949CE" w:rsidRDefault="004949CE" w:rsidP="004949C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Provide mentorship to help supervisor manage priorities.</w:t>
      </w:r>
    </w:p>
    <w:p w14:paraId="0FF4B95F" w14:textId="77777777" w:rsidR="004949CE" w:rsidRPr="004949CE" w:rsidRDefault="004949CE" w:rsidP="004949C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Review staffing models to prevent recurrence.</w:t>
      </w:r>
    </w:p>
    <w:p w14:paraId="3A783566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243B4B6A">
          <v:rect id="_x0000_i1518" style="width:0;height:1.5pt" o:hralign="center" o:hrstd="t" o:hr="t" fillcolor="#a0a0a0" stroked="f"/>
        </w:pict>
      </w:r>
    </w:p>
    <w:p w14:paraId="30A55343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4: Performance Report Shows Low Customer Satisfaction</w:t>
      </w:r>
    </w:p>
    <w:p w14:paraId="5177F693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Reports reveal one team of Tier 1 Admins consistently receives lower customer satisfaction scores compared to others.</w:t>
      </w:r>
    </w:p>
    <w:p w14:paraId="023B38F4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35048A0F" w14:textId="77777777" w:rsidR="004949CE" w:rsidRPr="004949CE" w:rsidRDefault="004949CE" w:rsidP="004949C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investigates → review transcripts, resolution times, and supervisor oversight.</w:t>
      </w:r>
    </w:p>
    <w:p w14:paraId="0A313BBE" w14:textId="77777777" w:rsidR="004949CE" w:rsidRPr="004949CE" w:rsidRDefault="004949CE" w:rsidP="004949C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Identify training gaps.</w:t>
      </w:r>
    </w:p>
    <w:p w14:paraId="1DCDADC9" w14:textId="77777777" w:rsidR="004949CE" w:rsidRPr="004949CE" w:rsidRDefault="004949CE" w:rsidP="004949C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targeted retraining program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for underperforming team.</w:t>
      </w:r>
    </w:p>
    <w:p w14:paraId="7690AF9D" w14:textId="77777777" w:rsidR="004949CE" w:rsidRPr="004949CE" w:rsidRDefault="004949CE" w:rsidP="004949C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Track improvement through next quarter’s metrics.</w:t>
      </w:r>
    </w:p>
    <w:p w14:paraId="27AE11B3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1C8F0DC">
          <v:rect id="_x0000_i1519" style="width:0;height:1.5pt" o:hralign="center" o:hrstd="t" o:hr="t" fillcolor="#a0a0a0" stroked="f"/>
        </w:pict>
      </w:r>
    </w:p>
    <w:p w14:paraId="5BE9B6A6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5: New Supervisor Struggling With Conflict Resolution</w:t>
      </w:r>
    </w:p>
    <w:p w14:paraId="3010E81B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newly promoted Tier 2 supervisor fails to mediate a dispute between two Tier 1 Admins, escalating tension in the team.</w:t>
      </w:r>
    </w:p>
    <w:p w14:paraId="13A51992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3FD2ADA3" w14:textId="77777777" w:rsidR="004949CE" w:rsidRPr="004949CE" w:rsidRDefault="004949CE" w:rsidP="004949C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mentors the new supervisor directly.</w:t>
      </w:r>
    </w:p>
    <w:p w14:paraId="105C1784" w14:textId="77777777" w:rsidR="004949CE" w:rsidRPr="004949CE" w:rsidRDefault="004949CE" w:rsidP="004949C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Provide strategies for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mediation and conflict de-escalation.</w:t>
      </w:r>
    </w:p>
    <w:p w14:paraId="37FED980" w14:textId="77777777" w:rsidR="004949CE" w:rsidRPr="004949CE" w:rsidRDefault="004949CE" w:rsidP="004949C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Follow up regularly until confidence improves.</w:t>
      </w:r>
    </w:p>
    <w:p w14:paraId="46EAE655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4CCE91C">
          <v:rect id="_x0000_i1520" style="width:0;height:1.5pt" o:hralign="center" o:hrstd="t" o:hr="t" fillcolor="#a0a0a0" stroked="f"/>
        </w:pict>
      </w:r>
    </w:p>
    <w:p w14:paraId="3C9314C2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Case Study 6: Tier 1–Tier 2 Conflict Over Decision Authority</w:t>
      </w:r>
    </w:p>
    <w:p w14:paraId="7190340F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Tier 1 Admin accuses a Tier 2 supervisor of “overruling” them in front of a customer. Team morale is dropping.</w:t>
      </w:r>
    </w:p>
    <w:p w14:paraId="442A1EA2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EE5F802" w14:textId="77777777" w:rsidR="004949CE" w:rsidRPr="004949CE" w:rsidRDefault="004949CE" w:rsidP="004949C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mediates between both parties.</w:t>
      </w:r>
    </w:p>
    <w:p w14:paraId="77681F51" w14:textId="77777777" w:rsidR="004949CE" w:rsidRPr="004949CE" w:rsidRDefault="004949CE" w:rsidP="004949C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Reaffirm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responsibilities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but encourage respect in communication.</w:t>
      </w:r>
    </w:p>
    <w:p w14:paraId="70866846" w14:textId="77777777" w:rsidR="004949CE" w:rsidRPr="004949CE" w:rsidRDefault="004949CE" w:rsidP="004949C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Establish guideline: corrections should occur internally, not publicly with customers.</w:t>
      </w:r>
    </w:p>
    <w:p w14:paraId="6F5B3D63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2417B210">
          <v:rect id="_x0000_i1521" style="width:0;height:1.5pt" o:hralign="center" o:hrstd="t" o:hr="t" fillcolor="#a0a0a0" stroked="f"/>
        </w:pict>
      </w:r>
    </w:p>
    <w:p w14:paraId="1A4EF7D4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7: Integrity Issue Among Admins</w:t>
      </w:r>
    </w:p>
    <w:p w14:paraId="6286330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Tier 2 Admin is found favoring a group of workers by processing their disputes more leniently. Tier 1 staff noticed and raised concerns.</w:t>
      </w:r>
    </w:p>
    <w:p w14:paraId="5160FB3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0928576" w14:textId="77777777" w:rsidR="004949CE" w:rsidRPr="004949CE" w:rsidRDefault="004949CE" w:rsidP="004949C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investigates fully.</w:t>
      </w:r>
    </w:p>
    <w:p w14:paraId="6016CBD8" w14:textId="77777777" w:rsidR="004949CE" w:rsidRPr="004949CE" w:rsidRDefault="004949CE" w:rsidP="004949C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favoritism confirmed → issue formal disciplinary action.</w:t>
      </w:r>
    </w:p>
    <w:p w14:paraId="6596FE59" w14:textId="77777777" w:rsidR="004949CE" w:rsidRPr="004949CE" w:rsidRDefault="004949CE" w:rsidP="004949C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Retrain entire admin team on fairness and integrity principles.</w:t>
      </w:r>
    </w:p>
    <w:p w14:paraId="6CA89736" w14:textId="77777777" w:rsidR="004949CE" w:rsidRPr="004949CE" w:rsidRDefault="004949CE" w:rsidP="004949C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Reinforce culture: Jinnar’s credibility depends on equal enforcement.</w:t>
      </w:r>
    </w:p>
    <w:p w14:paraId="1ABDEEA0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C16CFF4">
          <v:rect id="_x0000_i1522" style="width:0;height:1.5pt" o:hralign="center" o:hrstd="t" o:hr="t" fillcolor="#a0a0a0" stroked="f"/>
        </w:pict>
      </w:r>
    </w:p>
    <w:p w14:paraId="03783B48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8: Mentorship Opportunity Ignored</w:t>
      </w:r>
    </w:p>
    <w:p w14:paraId="3686F3C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promising Tier 1 Admin shows leadership qualities but their supervisor has not offered mentorship or growth opportunities.</w:t>
      </w:r>
    </w:p>
    <w:p w14:paraId="7241E83C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5773DAE" w14:textId="77777777" w:rsidR="004949CE" w:rsidRPr="004949CE" w:rsidRDefault="004949CE" w:rsidP="004949C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identifies the worker as a potential future leader.</w:t>
      </w:r>
    </w:p>
    <w:p w14:paraId="2A862E07" w14:textId="77777777" w:rsidR="004949CE" w:rsidRPr="004949CE" w:rsidRDefault="004949CE" w:rsidP="004949C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Assign Tier 2 mentor with clear development plan.</w:t>
      </w:r>
    </w:p>
    <w:p w14:paraId="78A09902" w14:textId="77777777" w:rsidR="004949CE" w:rsidRPr="004949CE" w:rsidRDefault="004949CE" w:rsidP="004949C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Track progress with structured feedback sessions.</w:t>
      </w:r>
    </w:p>
    <w:p w14:paraId="441AD318" w14:textId="77777777" w:rsidR="004949CE" w:rsidRPr="004949CE" w:rsidRDefault="004949CE" w:rsidP="004949C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Highlight succession planning importance to all supervisors.</w:t>
      </w:r>
    </w:p>
    <w:p w14:paraId="542112D0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23489B3">
          <v:rect id="_x0000_i1523" style="width:0;height:1.5pt" o:hralign="center" o:hrstd="t" o:hr="t" fillcolor="#a0a0a0" stroked="f"/>
        </w:pict>
      </w:r>
    </w:p>
    <w:p w14:paraId="13DBA043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Case Study 9: Tier 1 Burnout Signs</w:t>
      </w:r>
    </w:p>
    <w:p w14:paraId="6B9FF6F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Several Tier 1 Admins show signs of burnout (long hours, rising mistakes, lower morale). Complaints suggest lack of support from Tier 2.</w:t>
      </w:r>
    </w:p>
    <w:p w14:paraId="72D34124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2D76FE63" w14:textId="77777777" w:rsidR="004949CE" w:rsidRPr="004949CE" w:rsidRDefault="004949CE" w:rsidP="004949C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intervenes to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rebalance workloads.</w:t>
      </w:r>
    </w:p>
    <w:p w14:paraId="4909DCA1" w14:textId="77777777" w:rsidR="004949CE" w:rsidRPr="004949CE" w:rsidRDefault="004949CE" w:rsidP="004949C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Initiate wellness and support programs.</w:t>
      </w:r>
    </w:p>
    <w:p w14:paraId="1A61DCF7" w14:textId="77777777" w:rsidR="004949CE" w:rsidRPr="004949CE" w:rsidRDefault="004949CE" w:rsidP="004949C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Train Tier 2 supervisors on recognizing burnout early.</w:t>
      </w:r>
    </w:p>
    <w:p w14:paraId="3766A65B" w14:textId="77777777" w:rsidR="004949CE" w:rsidRPr="004949CE" w:rsidRDefault="004949CE" w:rsidP="004949C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Follow up on morale indicators monthly.</w:t>
      </w:r>
    </w:p>
    <w:p w14:paraId="7808B47E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44936B7F">
          <v:rect id="_x0000_i1524" style="width:0;height:1.5pt" o:hralign="center" o:hrstd="t" o:hr="t" fillcolor="#a0a0a0" stroked="f"/>
        </w:pict>
      </w:r>
    </w:p>
    <w:p w14:paraId="010131E6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10: Leadership by Example in a Crisis</w:t>
      </w:r>
    </w:p>
    <w:p w14:paraId="25E3FC3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During a viral customer complaint crisis, Tier 2 Admins panic and delay communication. Tier 1 Admins feel directionless.</w:t>
      </w:r>
    </w:p>
    <w:p w14:paraId="36501557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394F6889" w14:textId="77777777" w:rsidR="004949CE" w:rsidRPr="004949CE" w:rsidRDefault="004949CE" w:rsidP="004949C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steps in to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decisively and visibly.</w:t>
      </w:r>
    </w:p>
    <w:p w14:paraId="366A1B4C" w14:textId="77777777" w:rsidR="004949CE" w:rsidRPr="004949CE" w:rsidRDefault="004949CE" w:rsidP="004949C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Provide clear instructions to both tiers.</w:t>
      </w:r>
    </w:p>
    <w:p w14:paraId="1FA6100C" w14:textId="77777777" w:rsidR="004949CE" w:rsidRPr="004949CE" w:rsidRDefault="004949CE" w:rsidP="004949C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Model calm, transparent communication.</w:t>
      </w:r>
    </w:p>
    <w:p w14:paraId="40C2633E" w14:textId="77777777" w:rsidR="004949CE" w:rsidRPr="004949CE" w:rsidRDefault="004949CE" w:rsidP="004949C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Use incident as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training case study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afterward.</w:t>
      </w:r>
    </w:p>
    <w:p w14:paraId="7C6614EA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68FCE50">
          <v:rect id="_x0000_i1525" style="width:0;height:1.5pt" o:hralign="center" o:hrstd="t" o:hr="t" fillcolor="#a0a0a0" stroked="f"/>
        </w:pict>
      </w:r>
    </w:p>
    <w:p w14:paraId="733D5B94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Reinforcement</w:t>
      </w:r>
    </w:p>
    <w:p w14:paraId="13EF1F4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These 10 simulations sharpen Tier 3 Admins in:</w:t>
      </w:r>
    </w:p>
    <w:p w14:paraId="57907B0D" w14:textId="77777777" w:rsidR="004949CE" w:rsidRPr="004949CE" w:rsidRDefault="004949CE" w:rsidP="004949C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Supervising and aligning Tier 1 &amp; 2 Admins.</w:t>
      </w:r>
    </w:p>
    <w:p w14:paraId="5CCD96C2" w14:textId="77777777" w:rsidR="004949CE" w:rsidRPr="004949CE" w:rsidRDefault="004949CE" w:rsidP="004949C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Reviewing and improving performance with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fairness.</w:t>
      </w:r>
    </w:p>
    <w:p w14:paraId="561D860A" w14:textId="77777777" w:rsidR="004949CE" w:rsidRPr="004949CE" w:rsidRDefault="004949CE" w:rsidP="004949C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Mentoring new leaders for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succession planning.</w:t>
      </w:r>
    </w:p>
    <w:p w14:paraId="45AC073F" w14:textId="77777777" w:rsidR="004949CE" w:rsidRPr="004949CE" w:rsidRDefault="004949CE" w:rsidP="004949C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Mediating conflicts to maintain a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healthy culture.</w:t>
      </w:r>
    </w:p>
    <w:p w14:paraId="739EDF04" w14:textId="77777777" w:rsidR="004949CE" w:rsidRPr="004949CE" w:rsidRDefault="004949CE" w:rsidP="004949C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Leading by example with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 and resilience.</w:t>
      </w:r>
    </w:p>
    <w:p w14:paraId="30DE8235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By mastering these, Tier 3 Admins become the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leadership backbone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of Jinnar — ensuring every tier operates with professionalism, fairness, and unity.</w:t>
      </w:r>
    </w:p>
    <w:p w14:paraId="6335F881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5EAB179">
          <v:rect id="_x0000_i1526" style="width:0;height:1.5pt" o:hralign="center" o:hrstd="t" o:hr="t" fillcolor="#a0a0a0" stroked="f"/>
        </w:pict>
      </w:r>
    </w:p>
    <w:p w14:paraId="4AAD451C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Lesson 6 Case Simulations – Customer and Worker Dispute Resolution</w:t>
      </w:r>
    </w:p>
    <w:p w14:paraId="74411E22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6DD1494">
          <v:rect id="_x0000_i1528" style="width:0;height:1.5pt" o:hralign="center" o:hrstd="t" o:hr="t" fillcolor="#a0a0a0" stroked="f"/>
        </w:pict>
      </w:r>
    </w:p>
    <w:p w14:paraId="012DEBD3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1: High-Value Refund Dispute</w:t>
      </w:r>
    </w:p>
    <w:p w14:paraId="59BCBFA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customer demands a full refund of </w:t>
      </w:r>
      <w:proofErr w:type="spellStart"/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3 million for a renovation job, claiming poor workmanship. The worker provides photos and receipts proving the job was completed.</w:t>
      </w:r>
    </w:p>
    <w:p w14:paraId="3911B793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77BC4709" w14:textId="77777777" w:rsidR="004949CE" w:rsidRPr="004949CE" w:rsidRDefault="004949CE" w:rsidP="004949C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reviews all evidence carefully.</w:t>
      </w:r>
    </w:p>
    <w:p w14:paraId="0CFE0CCC" w14:textId="77777777" w:rsidR="004949CE" w:rsidRPr="004949CE" w:rsidRDefault="004949CE" w:rsidP="004949C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balanced resolution: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partial refund or platform credit for customer while preserving worker payment for documented work.</w:t>
      </w:r>
    </w:p>
    <w:p w14:paraId="093DB093" w14:textId="77777777" w:rsidR="004949CE" w:rsidRPr="004949CE" w:rsidRDefault="004949CE" w:rsidP="004949C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decision transparently to both sides.</w:t>
      </w:r>
    </w:p>
    <w:p w14:paraId="1EABAF4D" w14:textId="77777777" w:rsidR="004949CE" w:rsidRPr="004949CE" w:rsidRDefault="004949CE" w:rsidP="004949C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as precedent for large-value disputes.</w:t>
      </w:r>
    </w:p>
    <w:p w14:paraId="3B70E3C8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A6B307B">
          <v:rect id="_x0000_i1529" style="width:0;height:1.5pt" o:hralign="center" o:hrstd="t" o:hr="t" fillcolor="#a0a0a0" stroked="f"/>
        </w:pict>
      </w:r>
    </w:p>
    <w:p w14:paraId="74DF3C1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2: Worker Claims False Review Damaged Reputation</w:t>
      </w:r>
    </w:p>
    <w:p w14:paraId="3310D5F6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accuses a customer of leaving a false negative review that dropped their rating below 3.5, reducing their bookings.</w:t>
      </w:r>
    </w:p>
    <w:p w14:paraId="27ECFA3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4948AEA8" w14:textId="77777777" w:rsidR="004949CE" w:rsidRPr="004949CE" w:rsidRDefault="004949CE" w:rsidP="004949C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reviews job records, customer feedback, and evidence.</w:t>
      </w:r>
    </w:p>
    <w:p w14:paraId="04613B3A" w14:textId="77777777" w:rsidR="004949CE" w:rsidRPr="004949CE" w:rsidRDefault="004949CE" w:rsidP="004949C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review clearly false → remove review, restore rating.</w:t>
      </w:r>
    </w:p>
    <w:p w14:paraId="2129CB88" w14:textId="77777777" w:rsidR="004949CE" w:rsidRPr="004949CE" w:rsidRDefault="004949CE" w:rsidP="004949C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review valid → uphold it but guide worker on improvement plan.</w:t>
      </w:r>
    </w:p>
    <w:p w14:paraId="5B71E15E" w14:textId="77777777" w:rsidR="004949CE" w:rsidRPr="004949CE" w:rsidRDefault="004949CE" w:rsidP="004949C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Document outcome to reinforce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 handling of reputational disputes.</w:t>
      </w:r>
    </w:p>
    <w:p w14:paraId="3ADFBF7F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D2FB9CC">
          <v:rect id="_x0000_i1530" style="width:0;height:1.5pt" o:hralign="center" o:hrstd="t" o:hr="t" fillcolor="#a0a0a0" stroked="f"/>
        </w:pict>
      </w:r>
    </w:p>
    <w:p w14:paraId="34C237A4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3: Customer Refuses to Pay Balance</w:t>
      </w:r>
    </w:p>
    <w:p w14:paraId="19DD5384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paid a deposit but refuses to release final payment, claiming the worker “didn’t follow instructions.” Worker submits evidence of completion.</w:t>
      </w:r>
    </w:p>
    <w:p w14:paraId="5AD9A6A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Suggested Answer:</w:t>
      </w:r>
    </w:p>
    <w:p w14:paraId="6ADA2063" w14:textId="77777777" w:rsidR="004949CE" w:rsidRPr="004949CE" w:rsidRDefault="004949CE" w:rsidP="004949C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validates job records and photos.</w:t>
      </w:r>
    </w:p>
    <w:p w14:paraId="4D19751E" w14:textId="77777777" w:rsidR="004949CE" w:rsidRPr="004949CE" w:rsidRDefault="004949CE" w:rsidP="004949C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work aligns with agreed scope → require customer to release payment.</w:t>
      </w:r>
    </w:p>
    <w:p w14:paraId="64AEE32D" w14:textId="77777777" w:rsidR="004949CE" w:rsidRPr="004949CE" w:rsidRDefault="004949CE" w:rsidP="004949C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partial error exists → split resolution (partial refund + partial payment).</w:t>
      </w:r>
    </w:p>
    <w:p w14:paraId="244E290A" w14:textId="77777777" w:rsidR="004949CE" w:rsidRPr="004949CE" w:rsidRDefault="004949CE" w:rsidP="004949C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Decision must be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and enforceable.</w:t>
      </w:r>
    </w:p>
    <w:p w14:paraId="6589297D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0AF79C28">
          <v:rect id="_x0000_i1531" style="width:0;height:1.5pt" o:hralign="center" o:hrstd="t" o:hr="t" fillcolor="#a0a0a0" stroked="f"/>
        </w:pict>
      </w:r>
    </w:p>
    <w:p w14:paraId="5A099DD7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4: Worker Accused of Harassment</w:t>
      </w:r>
    </w:p>
    <w:p w14:paraId="3DF91D7E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reports worker harassment via messages. Worker denies claims and says the customer was rude. Both provide conflicting screenshots.</w:t>
      </w:r>
    </w:p>
    <w:p w14:paraId="18ED4331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1376F2A" w14:textId="77777777" w:rsidR="004949CE" w:rsidRPr="004949CE" w:rsidRDefault="004949CE" w:rsidP="004949C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examines full unedited logs (timestamps, metadata).</w:t>
      </w:r>
    </w:p>
    <w:p w14:paraId="26B07939" w14:textId="77777777" w:rsidR="004949CE" w:rsidRPr="004949CE" w:rsidRDefault="004949CE" w:rsidP="004949C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If harassment confirmed →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ban/suspend worker.</w:t>
      </w:r>
    </w:p>
    <w:p w14:paraId="5B2746D0" w14:textId="77777777" w:rsidR="004949CE" w:rsidRPr="004949CE" w:rsidRDefault="004949CE" w:rsidP="004949C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inconclusive → issue warnings to both sides, monitor closely.</w:t>
      </w:r>
    </w:p>
    <w:p w14:paraId="0CD481DE" w14:textId="77777777" w:rsidR="004949CE" w:rsidRPr="004949CE" w:rsidRDefault="004949CE" w:rsidP="004949C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carefully for compliance defense.</w:t>
      </w:r>
    </w:p>
    <w:p w14:paraId="4F86CF21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82E643A">
          <v:rect id="_x0000_i1532" style="width:0;height:1.5pt" o:hralign="center" o:hrstd="t" o:hr="t" fillcolor="#a0a0a0" stroked="f"/>
        </w:pict>
      </w:r>
    </w:p>
    <w:p w14:paraId="01C508A6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5: Customer Cancels Job After Work Began</w:t>
      </w:r>
    </w:p>
    <w:p w14:paraId="7EE96BBE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cancels mid-service, demanding full refund. Worker shows they already completed 60% of the job.</w:t>
      </w:r>
    </w:p>
    <w:p w14:paraId="5BD75501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EE4F761" w14:textId="77777777" w:rsidR="004949CE" w:rsidRPr="004949CE" w:rsidRDefault="004949CE" w:rsidP="004949C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applies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fairness principle: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refund proportional to incomplete work.</w:t>
      </w:r>
    </w:p>
    <w:p w14:paraId="60F33348" w14:textId="77777777" w:rsidR="004949CE" w:rsidRPr="004949CE" w:rsidRDefault="004949CE" w:rsidP="004949C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Worker is compensated for completed portion.</w:t>
      </w:r>
    </w:p>
    <w:p w14:paraId="6D03327C" w14:textId="77777777" w:rsidR="004949CE" w:rsidRPr="004949CE" w:rsidRDefault="004949CE" w:rsidP="004949C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Customer receives partial refund.</w:t>
      </w:r>
    </w:p>
    <w:p w14:paraId="2EB4BD61" w14:textId="77777777" w:rsidR="004949CE" w:rsidRPr="004949CE" w:rsidRDefault="004949CE" w:rsidP="004949C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as case precedent for mid-job cancellations.</w:t>
      </w:r>
    </w:p>
    <w:p w14:paraId="66D1EF4E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06C7D9AB">
          <v:rect id="_x0000_i1533" style="width:0;height:1.5pt" o:hralign="center" o:hrstd="t" o:hr="t" fillcolor="#a0a0a0" stroked="f"/>
        </w:pict>
      </w:r>
    </w:p>
    <w:p w14:paraId="1ED65E9A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6: Worker Requests Reinstatement After False Claim</w:t>
      </w:r>
    </w:p>
    <w:p w14:paraId="20F7F691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was banned after a harassment claim, but new evidence proves the claim was false.</w:t>
      </w:r>
    </w:p>
    <w:p w14:paraId="63BACA2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Suggested Answer:</w:t>
      </w:r>
    </w:p>
    <w:p w14:paraId="0FE92956" w14:textId="77777777" w:rsidR="004949CE" w:rsidRPr="004949CE" w:rsidRDefault="004949CE" w:rsidP="004949C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overturns prior ruling.</w:t>
      </w:r>
    </w:p>
    <w:p w14:paraId="7EE37772" w14:textId="77777777" w:rsidR="004949CE" w:rsidRPr="004949CE" w:rsidRDefault="004949CE" w:rsidP="004949C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Reinstate worker with clear public/internal record to protect reputation.</w:t>
      </w:r>
    </w:p>
    <w:p w14:paraId="776A3AE2" w14:textId="77777777" w:rsidR="004949CE" w:rsidRPr="004949CE" w:rsidRDefault="004949CE" w:rsidP="004949C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Consider sanctions on customer for false claim.</w:t>
      </w:r>
    </w:p>
    <w:p w14:paraId="4161F4A6" w14:textId="77777777" w:rsidR="004949CE" w:rsidRPr="004949CE" w:rsidRDefault="004949CE" w:rsidP="004949C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Update policy to deter malicious reporting.</w:t>
      </w:r>
    </w:p>
    <w:p w14:paraId="65F36A9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BF62B5F">
          <v:rect id="_x0000_i1534" style="width:0;height:1.5pt" o:hralign="center" o:hrstd="t" o:hr="t" fillcolor="#a0a0a0" stroked="f"/>
        </w:pict>
      </w:r>
    </w:p>
    <w:p w14:paraId="464CADA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7: Customer and Worker Both Threaten Legal Action</w:t>
      </w:r>
    </w:p>
    <w:p w14:paraId="06AE72C7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dispute over unfinished construction escalates; both parties threaten lawsuits against each other and Jinnar.</w:t>
      </w:r>
    </w:p>
    <w:p w14:paraId="6D75FBFB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250B528" w14:textId="77777777" w:rsidR="004949CE" w:rsidRPr="004949CE" w:rsidRDefault="004949CE" w:rsidP="004949C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immediately escalates to compliance/legal for advisory.</w:t>
      </w:r>
    </w:p>
    <w:p w14:paraId="4D42ABCD" w14:textId="77777777" w:rsidR="004949CE" w:rsidRPr="004949CE" w:rsidRDefault="004949CE" w:rsidP="004949C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Make decision strictly aligned with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+ platform policy.</w:t>
      </w:r>
    </w:p>
    <w:p w14:paraId="11C5C35F" w14:textId="77777777" w:rsidR="004949CE" w:rsidRPr="004949CE" w:rsidRDefault="004949CE" w:rsidP="004949C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outcome diplomatically, offering mediation option.</w:t>
      </w:r>
    </w:p>
    <w:p w14:paraId="6AE4DC91" w14:textId="77777777" w:rsidR="004949CE" w:rsidRPr="004949CE" w:rsidRDefault="004949CE" w:rsidP="004949C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thoroughly in case of regulatory or legal review.</w:t>
      </w:r>
    </w:p>
    <w:p w14:paraId="68EE8456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DEAA277">
          <v:rect id="_x0000_i1535" style="width:0;height:1.5pt" o:hralign="center" o:hrstd="t" o:hr="t" fillcolor="#a0a0a0" stroked="f"/>
        </w:pict>
      </w:r>
    </w:p>
    <w:p w14:paraId="2157B32E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8: Worker Completes Job But Customer Refuses Review</w:t>
      </w:r>
    </w:p>
    <w:p w14:paraId="3C81C0AE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Worker complains that a customer consistently refuses to leave ratings, harming their profile visibility. Customer says reviews are optional.</w:t>
      </w:r>
    </w:p>
    <w:p w14:paraId="58C9AC4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4BE3DEB0" w14:textId="77777777" w:rsidR="004949CE" w:rsidRPr="004949CE" w:rsidRDefault="004949CE" w:rsidP="004949C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reviews → confirm reviews are optional.</w:t>
      </w:r>
    </w:p>
    <w:p w14:paraId="7FE2E22C" w14:textId="77777777" w:rsidR="004949CE" w:rsidRPr="004949CE" w:rsidRDefault="004949CE" w:rsidP="004949C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Uphold customer’s right not to review.</w:t>
      </w:r>
    </w:p>
    <w:p w14:paraId="3E0BA2D4" w14:textId="77777777" w:rsidR="004949CE" w:rsidRPr="004949CE" w:rsidRDefault="004949CE" w:rsidP="004949C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Consider policy update: encourage (not force) reviews with gentle nudges.</w:t>
      </w:r>
    </w:p>
    <w:p w14:paraId="5F7267C5" w14:textId="77777777" w:rsidR="004949CE" w:rsidRPr="004949CE" w:rsidRDefault="004949CE" w:rsidP="004949C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outcome and consider long-term worker visibility solutions.</w:t>
      </w:r>
    </w:p>
    <w:p w14:paraId="4303D8B8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D67AFF5">
          <v:rect id="_x0000_i1536" style="width:0;height:1.5pt" o:hralign="center" o:hrstd="t" o:hr="t" fillcolor="#a0a0a0" stroked="f"/>
        </w:pict>
      </w:r>
    </w:p>
    <w:p w14:paraId="059DD0C1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9: Customer Demands Permanent Ban of Worker</w:t>
      </w:r>
    </w:p>
    <w:p w14:paraId="125E41A6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Customer demands permanent removal of a worker after one rude interaction. Worker has no prior complaints and good ratings.</w:t>
      </w:r>
    </w:p>
    <w:p w14:paraId="4509465C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0FDD1516" w14:textId="77777777" w:rsidR="004949CE" w:rsidRPr="004949CE" w:rsidRDefault="004949CE" w:rsidP="004949CE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reviews → confirm isolated incident.</w:t>
      </w:r>
    </w:p>
    <w:p w14:paraId="2F7EA26B" w14:textId="77777777" w:rsidR="004949CE" w:rsidRPr="004949CE" w:rsidRDefault="004949CE" w:rsidP="004949CE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Decision: issue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warning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but no ban.</w:t>
      </w:r>
    </w:p>
    <w:p w14:paraId="2829A9E8" w14:textId="77777777" w:rsidR="004949CE" w:rsidRPr="004949CE" w:rsidRDefault="004949CE" w:rsidP="004949CE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Explain to customer that Jinnar uses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proportional enforcement.</w:t>
      </w:r>
    </w:p>
    <w:p w14:paraId="6167E440" w14:textId="77777777" w:rsidR="004949CE" w:rsidRPr="004949CE" w:rsidRDefault="004949CE" w:rsidP="004949CE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as teaching case for fairness vs. customer pressure.</w:t>
      </w:r>
    </w:p>
    <w:p w14:paraId="69AC4337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DD6263D">
          <v:rect id="_x0000_i1537" style="width:0;height:1.5pt" o:hralign="center" o:hrstd="t" o:hr="t" fillcolor="#a0a0a0" stroked="f"/>
        </w:pict>
      </w:r>
    </w:p>
    <w:p w14:paraId="109B7844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10: Worker Offers to Redo Job Instead of Refund</w:t>
      </w:r>
    </w:p>
    <w:p w14:paraId="37616FAB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cleaning worker admits job was below standard. Customer demands refund. Worker offers to redo service free of charge.</w:t>
      </w:r>
    </w:p>
    <w:p w14:paraId="3005B7FB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66FEF40" w14:textId="77777777" w:rsidR="004949CE" w:rsidRPr="004949CE" w:rsidRDefault="004949CE" w:rsidP="004949C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applies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restorative approach.</w:t>
      </w:r>
    </w:p>
    <w:p w14:paraId="6F3A46A2" w14:textId="77777777" w:rsidR="004949CE" w:rsidRPr="004949CE" w:rsidRDefault="004949CE" w:rsidP="004949C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Approve redo if customer agrees; if not, offer partial refund.</w:t>
      </w:r>
    </w:p>
    <w:p w14:paraId="29B4B3A2" w14:textId="77777777" w:rsidR="004949CE" w:rsidRPr="004949CE" w:rsidRDefault="004949CE" w:rsidP="004949C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to encourage restorative solutions in future.</w:t>
      </w:r>
    </w:p>
    <w:p w14:paraId="145C0E38" w14:textId="77777777" w:rsidR="004949CE" w:rsidRPr="004949CE" w:rsidRDefault="004949CE" w:rsidP="004949C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outcome as trust-building measure.</w:t>
      </w:r>
    </w:p>
    <w:p w14:paraId="2A9A2EF2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4B85E300">
          <v:rect id="_x0000_i1538" style="width:0;height:1.5pt" o:hralign="center" o:hrstd="t" o:hr="t" fillcolor="#a0a0a0" stroked="f"/>
        </w:pict>
      </w:r>
    </w:p>
    <w:p w14:paraId="7807C10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Reinforcement</w:t>
      </w:r>
    </w:p>
    <w:p w14:paraId="5C84C51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These 10 simulations strengthen Tier 3 Admins in:</w:t>
      </w:r>
    </w:p>
    <w:p w14:paraId="6C8AE3BE" w14:textId="77777777" w:rsidR="004949CE" w:rsidRPr="004949CE" w:rsidRDefault="004949CE" w:rsidP="004949C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Resolving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high-value and reputation-sensitive disputes.</w:t>
      </w:r>
    </w:p>
    <w:p w14:paraId="274FD3AE" w14:textId="77777777" w:rsidR="004949CE" w:rsidRPr="004949CE" w:rsidRDefault="004949CE" w:rsidP="004949C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Balancing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rights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protection.</w:t>
      </w:r>
    </w:p>
    <w:p w14:paraId="3C78842A" w14:textId="77777777" w:rsidR="004949CE" w:rsidRPr="004949CE" w:rsidRDefault="004949CE" w:rsidP="004949C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evidence-based, transparent, and final rulings.</w:t>
      </w:r>
    </w:p>
    <w:p w14:paraId="767323CF" w14:textId="77777777" w:rsidR="004949CE" w:rsidRPr="004949CE" w:rsidRDefault="004949CE" w:rsidP="004949C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Applying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restorative approaches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when trust can be rebuilt.</w:t>
      </w:r>
    </w:p>
    <w:p w14:paraId="3A31B343" w14:textId="77777777" w:rsidR="004949CE" w:rsidRPr="004949CE" w:rsidRDefault="004949CE" w:rsidP="004949C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Ensuring all outcomes are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policy-aligned, documented, and precedent-setting.</w:t>
      </w:r>
    </w:p>
    <w:p w14:paraId="1FB6DCF2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By mastering these, Tier 3 Admins secure Jinnar’s reputation as a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fair, trusted, and professional dispute resolution authority.</w:t>
      </w:r>
    </w:p>
    <w:p w14:paraId="4546EDF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A62661E">
          <v:rect id="_x0000_i1539" style="width:0;height:1.5pt" o:hralign="center" o:hrstd="t" o:hr="t" fillcolor="#a0a0a0" stroked="f"/>
        </w:pict>
      </w:r>
    </w:p>
    <w:p w14:paraId="25E252CB" w14:textId="27B0C819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8EEEC3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Lesson 7 Case Simulations – Data-Driven Decision Making</w:t>
      </w:r>
    </w:p>
    <w:p w14:paraId="646AB7CF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4C3B39A1">
          <v:rect id="_x0000_i1541" style="width:0;height:1.5pt" o:hralign="center" o:hrstd="t" o:hr="t" fillcolor="#a0a0a0" stroked="f"/>
        </w:pict>
      </w:r>
    </w:p>
    <w:p w14:paraId="6D1A5B89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1: Repeat Complaints in One City Zone</w:t>
      </w:r>
    </w:p>
    <w:p w14:paraId="273680B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Analytics show 60% of late-arrival complaints are concentrated in one city zone. Tier 2 escalates due to pattern recognition.</w:t>
      </w:r>
    </w:p>
    <w:p w14:paraId="70F4E6B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7E42D197" w14:textId="77777777" w:rsidR="004949CE" w:rsidRPr="004949CE" w:rsidRDefault="004949CE" w:rsidP="004949C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investigates → is it worker-specific, traffic-related, or systemic?</w:t>
      </w:r>
    </w:p>
    <w:p w14:paraId="646F7E2C" w14:textId="77777777" w:rsidR="004949CE" w:rsidRPr="004949CE" w:rsidRDefault="004949CE" w:rsidP="004949C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worker-related → retrain/suspend specific workers.</w:t>
      </w:r>
    </w:p>
    <w:p w14:paraId="2448429D" w14:textId="77777777" w:rsidR="004949CE" w:rsidRPr="004949CE" w:rsidRDefault="004949CE" w:rsidP="004949C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systemic (e.g., traffic bottlenecks) → adjust scheduling policy for that zone.</w:t>
      </w:r>
    </w:p>
    <w:p w14:paraId="033058B5" w14:textId="77777777" w:rsidR="004949CE" w:rsidRPr="004949CE" w:rsidRDefault="004949CE" w:rsidP="004949C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decision and update dashboards with city-zone tracking.</w:t>
      </w:r>
    </w:p>
    <w:p w14:paraId="70C7B8CB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71EC163">
          <v:rect id="_x0000_i1542" style="width:0;height:1.5pt" o:hralign="center" o:hrstd="t" o:hr="t" fillcolor="#a0a0a0" stroked="f"/>
        </w:pict>
      </w:r>
    </w:p>
    <w:p w14:paraId="390947EC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2: Drop in Customer Satisfaction in Cleaning Services</w:t>
      </w:r>
    </w:p>
    <w:p w14:paraId="3419032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Reports show a 20% decline in ratings for cleaning jobs over 2 months.</w:t>
      </w:r>
    </w:p>
    <w:p w14:paraId="3E9B920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713E686A" w14:textId="77777777" w:rsidR="004949CE" w:rsidRPr="004949CE" w:rsidRDefault="004949CE" w:rsidP="004949CE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analyzes feedback → identify recurring issue (e.g., lack of supplies, poor punctuality).</w:t>
      </w:r>
    </w:p>
    <w:p w14:paraId="0238A219" w14:textId="77777777" w:rsidR="004949CE" w:rsidRPr="004949CE" w:rsidRDefault="004949CE" w:rsidP="004949CE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Launch targeted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refreshers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for cleaning workers.</w:t>
      </w:r>
    </w:p>
    <w:p w14:paraId="51AF48A9" w14:textId="77777777" w:rsidR="004949CE" w:rsidRPr="004949CE" w:rsidRDefault="004949CE" w:rsidP="004949CE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improvement plan to customers to rebuild trust.</w:t>
      </w:r>
    </w:p>
    <w:p w14:paraId="4C836259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1EDBC06">
          <v:rect id="_x0000_i1543" style="width:0;height:1.5pt" o:hralign="center" o:hrstd="t" o:hr="t" fillcolor="#a0a0a0" stroked="f"/>
        </w:pict>
      </w:r>
    </w:p>
    <w:p w14:paraId="6760D0D6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3: Worker Fraud Risk Prediction</w:t>
      </w:r>
    </w:p>
    <w:p w14:paraId="0838A026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AI fraud model flags a worker as high risk due to unusual payment behaviors. No complaints yet.</w:t>
      </w:r>
    </w:p>
    <w:p w14:paraId="7F6495B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50CF7081" w14:textId="77777777" w:rsidR="004949CE" w:rsidRPr="004949CE" w:rsidRDefault="004949CE" w:rsidP="004949C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Tier 3 reviews flagged data carefully before acting.</w:t>
      </w:r>
    </w:p>
    <w:p w14:paraId="411BF089" w14:textId="77777777" w:rsidR="004949CE" w:rsidRPr="004949CE" w:rsidRDefault="004949CE" w:rsidP="004949C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Place worker under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quiet monitoring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immediate suspension.</w:t>
      </w:r>
    </w:p>
    <w:p w14:paraId="67E79248" w14:textId="77777777" w:rsidR="004949CE" w:rsidRPr="004949CE" w:rsidRDefault="004949CE" w:rsidP="004949C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future evidence emerges → act decisively with permanent ban.</w:t>
      </w:r>
    </w:p>
    <w:p w14:paraId="39E3BE2E" w14:textId="77777777" w:rsidR="004949CE" w:rsidRPr="004949CE" w:rsidRDefault="004949CE" w:rsidP="004949C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Use case to refine fraud prediction thresholds.</w:t>
      </w:r>
    </w:p>
    <w:p w14:paraId="7103C55F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852E97A">
          <v:rect id="_x0000_i1544" style="width:0;height:1.5pt" o:hralign="center" o:hrstd="t" o:hr="t" fillcolor="#a0a0a0" stroked="f"/>
        </w:pict>
      </w:r>
    </w:p>
    <w:p w14:paraId="38B7C579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4: High Performer Recognition</w:t>
      </w:r>
    </w:p>
    <w:p w14:paraId="7D1F8573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Analytics reveal one worker has completed 500 jobs with zero complaints and average rating of 4.9.</w:t>
      </w:r>
    </w:p>
    <w:p w14:paraId="3D4F8C75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2FCC2BC3" w14:textId="77777777" w:rsidR="004949CE" w:rsidRPr="004949CE" w:rsidRDefault="004949CE" w:rsidP="004949CE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uses data to recognize worker excellence.</w:t>
      </w:r>
    </w:p>
    <w:p w14:paraId="46B7A7B7" w14:textId="77777777" w:rsidR="004949CE" w:rsidRPr="004949CE" w:rsidRDefault="004949CE" w:rsidP="004949CE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Nominate worker as a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model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in training materials.</w:t>
      </w:r>
    </w:p>
    <w:p w14:paraId="0EA9E316" w14:textId="77777777" w:rsidR="004949CE" w:rsidRPr="004949CE" w:rsidRDefault="004949CE" w:rsidP="004949CE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Offer visibility rewards (priority listings, badges).</w:t>
      </w:r>
    </w:p>
    <w:p w14:paraId="26798109" w14:textId="77777777" w:rsidR="004949CE" w:rsidRPr="004949CE" w:rsidRDefault="004949CE" w:rsidP="004949CE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Reinforce culture of professionalism through recognition.</w:t>
      </w:r>
    </w:p>
    <w:p w14:paraId="1E57F908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4FD3C91B">
          <v:rect id="_x0000_i1545" style="width:0;height:1.5pt" o:hralign="center" o:hrstd="t" o:hr="t" fillcolor="#a0a0a0" stroked="f"/>
        </w:pict>
      </w:r>
    </w:p>
    <w:p w14:paraId="2FF97BAD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5: Rising Repeat Customer Complaints</w:t>
      </w:r>
    </w:p>
    <w:p w14:paraId="110A788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Data shows a steady increase in customers filing multiple complaints across different workers.</w:t>
      </w:r>
    </w:p>
    <w:p w14:paraId="59BEEDB2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0CB19BE9" w14:textId="77777777" w:rsidR="004949CE" w:rsidRPr="004949CE" w:rsidRDefault="004949CE" w:rsidP="004949C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investigates → is it specific customers misusing system, or wider quality issues?</w:t>
      </w:r>
    </w:p>
    <w:p w14:paraId="14B6EFBF" w14:textId="77777777" w:rsidR="004949CE" w:rsidRPr="004949CE" w:rsidRDefault="004949CE" w:rsidP="004949C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customer abuse → warn/suspend customers.</w:t>
      </w:r>
    </w:p>
    <w:p w14:paraId="49182B68" w14:textId="77777777" w:rsidR="004949CE" w:rsidRPr="004949CE" w:rsidRDefault="004949CE" w:rsidP="004949C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quality gap → strengthen worker training or update service standards.</w:t>
      </w:r>
    </w:p>
    <w:p w14:paraId="3F461763" w14:textId="77777777" w:rsidR="004949CE" w:rsidRPr="004949CE" w:rsidRDefault="004949CE" w:rsidP="004949C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actions for future policy updates.</w:t>
      </w:r>
    </w:p>
    <w:p w14:paraId="7EFC0C4D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0AD6FE35">
          <v:rect id="_x0000_i1546" style="width:0;height:1.5pt" o:hralign="center" o:hrstd="t" o:hr="t" fillcolor="#a0a0a0" stroked="f"/>
        </w:pict>
      </w:r>
    </w:p>
    <w:p w14:paraId="2670CFEC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6: Worker Disengagement Signals</w:t>
      </w:r>
    </w:p>
    <w:p w14:paraId="50E56494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Analytics show 30% of active workers have not accepted jobs in the past month.</w:t>
      </w:r>
    </w:p>
    <w:p w14:paraId="0B50656C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264FAA0A" w14:textId="77777777" w:rsidR="004949CE" w:rsidRPr="004949CE" w:rsidRDefault="004949CE" w:rsidP="004949C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reviews → is disengagement caused by low pay, unfair reviews, or seasonal shifts?</w:t>
      </w:r>
    </w:p>
    <w:p w14:paraId="593B1840" w14:textId="77777777" w:rsidR="004949CE" w:rsidRPr="004949CE" w:rsidRDefault="004949CE" w:rsidP="004949C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Engage workers via surveys.</w:t>
      </w:r>
    </w:p>
    <w:p w14:paraId="4B1E2831" w14:textId="77777777" w:rsidR="004949CE" w:rsidRPr="004949CE" w:rsidRDefault="004949CE" w:rsidP="004949C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 motivational campaigns (bonuses, recognition).</w:t>
      </w:r>
    </w:p>
    <w:p w14:paraId="5EF8AA94" w14:textId="77777777" w:rsidR="004949CE" w:rsidRPr="004949CE" w:rsidRDefault="004949CE" w:rsidP="004949C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Report findings to leadership for strategic adjustments.</w:t>
      </w:r>
    </w:p>
    <w:p w14:paraId="04B4D440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4E2F238">
          <v:rect id="_x0000_i1547" style="width:0;height:1.5pt" o:hralign="center" o:hrstd="t" o:hr="t" fillcolor="#a0a0a0" stroked="f"/>
        </w:pict>
      </w:r>
    </w:p>
    <w:p w14:paraId="283F3E9E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7: Predictive Safety Warnings</w:t>
      </w:r>
    </w:p>
    <w:p w14:paraId="1D52030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Data reveals that workers with more than 3 lateness complaints are 4x more likely to receive safety complaints later.</w:t>
      </w:r>
    </w:p>
    <w:p w14:paraId="6E4BC06B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B21B9A3" w14:textId="77777777" w:rsidR="004949CE" w:rsidRPr="004949CE" w:rsidRDefault="004949CE" w:rsidP="004949CE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introduces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intervention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DB8A4B" w14:textId="77777777" w:rsidR="004949CE" w:rsidRPr="004949CE" w:rsidRDefault="004949CE" w:rsidP="004949CE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Workers flagged for repeated lateness → mandatory safety refresher before new jobs.</w:t>
      </w:r>
    </w:p>
    <w:p w14:paraId="0C551E44" w14:textId="77777777" w:rsidR="004949CE" w:rsidRPr="004949CE" w:rsidRDefault="004949CE" w:rsidP="004949CE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Use analytics to prevent safety issues proactively.</w:t>
      </w:r>
    </w:p>
    <w:p w14:paraId="3876C0F7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41734CAC">
          <v:rect id="_x0000_i1548" style="width:0;height:1.5pt" o:hralign="center" o:hrstd="t" o:hr="t" fillcolor="#a0a0a0" stroked="f"/>
        </w:pict>
      </w:r>
    </w:p>
    <w:p w14:paraId="3ED5884A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8: Benchmarking Jinnar Against Industry Standards</w:t>
      </w:r>
    </w:p>
    <w:p w14:paraId="20DA6071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Competitor platforms average 95% on-time arrival; Jinnar is at 87%.</w:t>
      </w:r>
    </w:p>
    <w:p w14:paraId="74B2958E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022065DF" w14:textId="77777777" w:rsidR="004949CE" w:rsidRPr="004949CE" w:rsidRDefault="004949CE" w:rsidP="004949CE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uses benchmark data to initiate improvement program.</w:t>
      </w:r>
    </w:p>
    <w:p w14:paraId="2FF0C41A" w14:textId="77777777" w:rsidR="004949CE" w:rsidRPr="004949CE" w:rsidRDefault="004949CE" w:rsidP="004949CE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Update lateness policy → 3 strikes = suspension.</w:t>
      </w:r>
    </w:p>
    <w:p w14:paraId="429FD3BE" w14:textId="77777777" w:rsidR="004949CE" w:rsidRPr="004949CE" w:rsidRDefault="004949CE" w:rsidP="004949CE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competitive improvements internally to motivate admins and workers.</w:t>
      </w:r>
    </w:p>
    <w:p w14:paraId="088AF6A5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F5145E9">
          <v:rect id="_x0000_i1549" style="width:0;height:1.5pt" o:hralign="center" o:hrstd="t" o:hr="t" fillcolor="#a0a0a0" stroked="f"/>
        </w:pict>
      </w:r>
    </w:p>
    <w:p w14:paraId="5624CA84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9: Unusual Complaint Spike in One Week</w:t>
      </w:r>
    </w:p>
    <w:p w14:paraId="5C7A1B1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Data shows a sudden 40% spike in complaints during one week across all services.</w:t>
      </w:r>
    </w:p>
    <w:p w14:paraId="536E4C32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496E0A42" w14:textId="77777777" w:rsidR="004949CE" w:rsidRPr="004949CE" w:rsidRDefault="004949CE" w:rsidP="004949C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investigates root cause → system bug, worker strike, or seasonal surge?</w:t>
      </w:r>
    </w:p>
    <w:p w14:paraId="1D8C55A1" w14:textId="77777777" w:rsidR="004949CE" w:rsidRPr="004949CE" w:rsidRDefault="004949CE" w:rsidP="004949C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system issue → coordinate with tech team.</w:t>
      </w:r>
    </w:p>
    <w:p w14:paraId="2BBDB830" w14:textId="77777777" w:rsidR="004949CE" w:rsidRPr="004949CE" w:rsidRDefault="004949CE" w:rsidP="004949C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worker issue → intervene via communication/training.</w:t>
      </w:r>
    </w:p>
    <w:p w14:paraId="284FD3D8" w14:textId="77777777" w:rsidR="004949CE" w:rsidRPr="004949CE" w:rsidRDefault="004949CE" w:rsidP="004949C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 and apply learnings for future preventive monitoring.</w:t>
      </w:r>
    </w:p>
    <w:p w14:paraId="197EC71C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BF3FD45">
          <v:rect id="_x0000_i1550" style="width:0;height:1.5pt" o:hralign="center" o:hrstd="t" o:hr="t" fillcolor="#a0a0a0" stroked="f"/>
        </w:pict>
      </w:r>
    </w:p>
    <w:p w14:paraId="2FA9352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10: Low Worker Training Completion Rate</w:t>
      </w:r>
    </w:p>
    <w:p w14:paraId="09689A3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Analytics show only 55% of workers completed mandatory refresher training last quarter.</w:t>
      </w:r>
    </w:p>
    <w:p w14:paraId="0CF11EA7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931AB03" w14:textId="77777777" w:rsidR="004949CE" w:rsidRPr="004949CE" w:rsidRDefault="004949CE" w:rsidP="004949C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enforces stricter compliance:</w:t>
      </w:r>
    </w:p>
    <w:p w14:paraId="217A4A5D" w14:textId="77777777" w:rsidR="004949CE" w:rsidRPr="004949CE" w:rsidRDefault="004949CE" w:rsidP="004949CE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First missed training = warning.</w:t>
      </w:r>
    </w:p>
    <w:p w14:paraId="6B839512" w14:textId="77777777" w:rsidR="004949CE" w:rsidRPr="004949CE" w:rsidRDefault="004949CE" w:rsidP="004949CE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Second = suspension.</w:t>
      </w:r>
    </w:p>
    <w:p w14:paraId="31FAB1BA" w14:textId="77777777" w:rsidR="004949CE" w:rsidRPr="004949CE" w:rsidRDefault="004949CE" w:rsidP="004949C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Track training completion via dashboards.</w:t>
      </w:r>
    </w:p>
    <w:p w14:paraId="7980EC7B" w14:textId="77777777" w:rsidR="004949CE" w:rsidRPr="004949CE" w:rsidRDefault="004949CE" w:rsidP="004949C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importance of training to protect quality and safety.</w:t>
      </w:r>
    </w:p>
    <w:p w14:paraId="61FD2890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0A482333">
          <v:rect id="_x0000_i1551" style="width:0;height:1.5pt" o:hralign="center" o:hrstd="t" o:hr="t" fillcolor="#a0a0a0" stroked="f"/>
        </w:pict>
      </w:r>
    </w:p>
    <w:p w14:paraId="4809FC2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Reinforcement</w:t>
      </w:r>
    </w:p>
    <w:p w14:paraId="421AFD7E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These 10 simulations strengthen Tier 3 Admins’ ability to:</w:t>
      </w:r>
    </w:p>
    <w:p w14:paraId="207BB3C0" w14:textId="77777777" w:rsidR="004949CE" w:rsidRPr="004949CE" w:rsidRDefault="004949CE" w:rsidP="004949C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Turn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 into actionable insights.</w:t>
      </w:r>
    </w:p>
    <w:p w14:paraId="44AB9295" w14:textId="77777777" w:rsidR="004949CE" w:rsidRPr="004949CE" w:rsidRDefault="004949CE" w:rsidP="004949C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prevention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 enforcement.</w:t>
      </w:r>
    </w:p>
    <w:p w14:paraId="05234310" w14:textId="77777777" w:rsidR="004949CE" w:rsidRPr="004949CE" w:rsidRDefault="004949CE" w:rsidP="004949C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Recognize both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 and excellence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through data.</w:t>
      </w:r>
    </w:p>
    <w:p w14:paraId="34D063A0" w14:textId="77777777" w:rsidR="004949CE" w:rsidRPr="004949CE" w:rsidRDefault="004949CE" w:rsidP="004949C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Benchmark Jinnar against competitors to maintain industry leadership.</w:t>
      </w:r>
    </w:p>
    <w:p w14:paraId="398ACE69" w14:textId="77777777" w:rsidR="004949CE" w:rsidRPr="004949CE" w:rsidRDefault="004949CE" w:rsidP="004949C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improvement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by embedding data in every policy and decision.</w:t>
      </w:r>
    </w:p>
    <w:p w14:paraId="1D1D7175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By mastering these, Tier 3 Admins prove that they are not just case-handlers but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leaders who use evidence to shape Jinnar’s growth and trust.</w:t>
      </w:r>
    </w:p>
    <w:p w14:paraId="0D964AC8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0C7B1AFF">
          <v:rect id="_x0000_i1552" style="width:0;height:1.5pt" o:hralign="center" o:hrstd="t" o:hr="t" fillcolor="#a0a0a0" stroked="f"/>
        </w:pict>
      </w:r>
    </w:p>
    <w:p w14:paraId="11C794F8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8 Case Simulations – Crisis Management</w:t>
      </w:r>
    </w:p>
    <w:p w14:paraId="30AAB115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F48402B">
          <v:rect id="_x0000_i1554" style="width:0;height:1.5pt" o:hralign="center" o:hrstd="t" o:hr="t" fillcolor="#a0a0a0" stroked="f"/>
        </w:pict>
      </w:r>
    </w:p>
    <w:p w14:paraId="1F5834F1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1: Worker Accident On-Site</w:t>
      </w:r>
    </w:p>
    <w:p w14:paraId="15F3D1E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worker falls from a ladder during a customer job. The customer calls Tier 1, but panic spreads on social media as neighbors post about the accident.</w:t>
      </w:r>
    </w:p>
    <w:p w14:paraId="45C74D6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09F21A47" w14:textId="77777777" w:rsidR="004949CE" w:rsidRPr="004949CE" w:rsidRDefault="004949CE" w:rsidP="004949C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immediately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contains situation: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ensure worker gets medical attention.</w:t>
      </w:r>
    </w:p>
    <w:p w14:paraId="27E6DACE" w14:textId="77777777" w:rsidR="004949CE" w:rsidRPr="004949CE" w:rsidRDefault="004949CE" w:rsidP="004949C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Suspend job listing until safety checks are complete.</w:t>
      </w:r>
    </w:p>
    <w:p w14:paraId="5E64CF79" w14:textId="77777777" w:rsidR="004949CE" w:rsidRPr="004949CE" w:rsidRDefault="004949CE" w:rsidP="004949C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Coordinate with PR/legal to issue factual statement.</w:t>
      </w:r>
    </w:p>
    <w:p w14:paraId="5C784F77" w14:textId="77777777" w:rsidR="004949CE" w:rsidRPr="004949CE" w:rsidRDefault="004949CE" w:rsidP="004949C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Initiate post-crisis review → add stricter ladder safety policy.</w:t>
      </w:r>
    </w:p>
    <w:p w14:paraId="0E8D6166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1D26F10">
          <v:rect id="_x0000_i1555" style="width:0;height:1.5pt" o:hralign="center" o:hrstd="t" o:hr="t" fillcolor="#a0a0a0" stroked="f"/>
        </w:pict>
      </w:r>
    </w:p>
    <w:p w14:paraId="60DE3F60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2: Fraud Scheme Exposed Publicly</w:t>
      </w:r>
    </w:p>
    <w:p w14:paraId="49321DFE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journalist publishes an article alleging multiple workers are scamming customers via fake job postings. The story trends online.</w:t>
      </w:r>
    </w:p>
    <w:p w14:paraId="22B56421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23CF0B13" w14:textId="77777777" w:rsidR="004949CE" w:rsidRPr="004949CE" w:rsidRDefault="004949CE" w:rsidP="004949C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investigates with compliance/fraud team.</w:t>
      </w:r>
    </w:p>
    <w:p w14:paraId="58E89D82" w14:textId="77777777" w:rsidR="004949CE" w:rsidRPr="004949CE" w:rsidRDefault="004949CE" w:rsidP="004949C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Suspend implicated accounts.</w:t>
      </w:r>
    </w:p>
    <w:p w14:paraId="6EEF7A9C" w14:textId="77777777" w:rsidR="004949CE" w:rsidRPr="004949CE" w:rsidRDefault="004949CE" w:rsidP="004949C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Issue transparent press statement within hours.</w:t>
      </w:r>
    </w:p>
    <w:p w14:paraId="743FB292" w14:textId="77777777" w:rsidR="004949CE" w:rsidRPr="004949CE" w:rsidRDefault="004949CE" w:rsidP="004949C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Announce platform-wide audit + preventive measures.</w:t>
      </w:r>
    </w:p>
    <w:p w14:paraId="4AB28DA4" w14:textId="77777777" w:rsidR="004949CE" w:rsidRPr="004949CE" w:rsidRDefault="004949CE" w:rsidP="004949C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as precedent for handling fraud publicity.</w:t>
      </w:r>
    </w:p>
    <w:p w14:paraId="3EF09722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0FB908D">
          <v:rect id="_x0000_i1556" style="width:0;height:1.5pt" o:hralign="center" o:hrstd="t" o:hr="t" fillcolor="#a0a0a0" stroked="f"/>
        </w:pict>
      </w:r>
    </w:p>
    <w:p w14:paraId="2EE2C2ED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3: Viral Customer Complaint About Refund Delays</w:t>
      </w:r>
    </w:p>
    <w:p w14:paraId="4C5CD431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posts a viral TikTok saying Jinnar “stole” their refund. Tier 2 escalated refund case but delays worsened it.</w:t>
      </w:r>
    </w:p>
    <w:p w14:paraId="20452A54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87599C8" w14:textId="77777777" w:rsidR="004949CE" w:rsidRPr="004949CE" w:rsidRDefault="004949CE" w:rsidP="004949C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authorizes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refund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if evidence supports.</w:t>
      </w:r>
    </w:p>
    <w:p w14:paraId="72994926" w14:textId="77777777" w:rsidR="004949CE" w:rsidRPr="004949CE" w:rsidRDefault="004949CE" w:rsidP="004949C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Coordinate with comms team to issue public apology + explain new refund timeline improvements.</w:t>
      </w:r>
    </w:p>
    <w:p w14:paraId="7D98192F" w14:textId="77777777" w:rsidR="004949CE" w:rsidRPr="004949CE" w:rsidRDefault="004949CE" w:rsidP="004949C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Internally review bottlenecks and update protocols.</w:t>
      </w:r>
    </w:p>
    <w:p w14:paraId="4F0B0CF2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DE565F5">
          <v:rect id="_x0000_i1557" style="width:0;height:1.5pt" o:hralign="center" o:hrstd="t" o:hr="t" fillcolor="#a0a0a0" stroked="f"/>
        </w:pict>
      </w:r>
    </w:p>
    <w:p w14:paraId="75FC76E7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Case Study 4: Worker Strike Threat</w:t>
      </w:r>
    </w:p>
    <w:p w14:paraId="716A77B2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group of workers threatens a strike, claiming unfair reviews and low payments. They begin organizing on WhatsApp and Facebook.</w:t>
      </w:r>
    </w:p>
    <w:p w14:paraId="1C7EEA91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4BF97CBD" w14:textId="77777777" w:rsidR="004949CE" w:rsidRPr="004949CE" w:rsidRDefault="004949CE" w:rsidP="004949C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engages worker representatives immediately.</w:t>
      </w:r>
    </w:p>
    <w:p w14:paraId="3D33441D" w14:textId="77777777" w:rsidR="004949CE" w:rsidRPr="004949CE" w:rsidRDefault="004949CE" w:rsidP="004949C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Acknowledge concerns respectfully.</w:t>
      </w:r>
    </w:p>
    <w:p w14:paraId="72C8E420" w14:textId="77777777" w:rsidR="004949CE" w:rsidRPr="004949CE" w:rsidRDefault="004949CE" w:rsidP="004949C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Review payment and review systems with leadership.</w:t>
      </w:r>
    </w:p>
    <w:p w14:paraId="1FE4866E" w14:textId="77777777" w:rsidR="004949CE" w:rsidRPr="004949CE" w:rsidRDefault="004949CE" w:rsidP="004949C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clearly with both workers and customers to minimize panic.</w:t>
      </w:r>
    </w:p>
    <w:p w14:paraId="1D05E588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4856834">
          <v:rect id="_x0000_i1558" style="width:0;height:1.5pt" o:hralign="center" o:hrstd="t" o:hr="t" fillcolor="#a0a0a0" stroked="f"/>
        </w:pict>
      </w:r>
    </w:p>
    <w:p w14:paraId="0643556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5: System Outage During Peak Hours</w:t>
      </w:r>
    </w:p>
    <w:p w14:paraId="602FC60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Jinnar platform goes offline for 6 hours during a busy weekend. Customers flood social media with complaints.</w:t>
      </w:r>
    </w:p>
    <w:p w14:paraId="23CBE4B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01102FC" w14:textId="77777777" w:rsidR="004949CE" w:rsidRPr="004949CE" w:rsidRDefault="004949CE" w:rsidP="004949C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coordinates with IT for rapid recovery.</w:t>
      </w:r>
    </w:p>
    <w:p w14:paraId="07AC6F97" w14:textId="77777777" w:rsidR="004949CE" w:rsidRPr="004949CE" w:rsidRDefault="004949CE" w:rsidP="004949C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Issue holding statement: acknowledge issue, give expected timeline.</w:t>
      </w:r>
    </w:p>
    <w:p w14:paraId="7D41B8DC" w14:textId="77777777" w:rsidR="004949CE" w:rsidRPr="004949CE" w:rsidRDefault="004949CE" w:rsidP="004949C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After recovery → offer goodwill credits to affected customers.</w:t>
      </w:r>
    </w:p>
    <w:p w14:paraId="5D5DDB49" w14:textId="77777777" w:rsidR="004949CE" w:rsidRPr="004949CE" w:rsidRDefault="004949CE" w:rsidP="004949C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Conduct post-mortem and publish lessons learned.</w:t>
      </w:r>
    </w:p>
    <w:p w14:paraId="74B27A06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CFB8B00">
          <v:rect id="_x0000_i1559" style="width:0;height:1.5pt" o:hralign="center" o:hrstd="t" o:hr="t" fillcolor="#a0a0a0" stroked="f"/>
        </w:pict>
      </w:r>
    </w:p>
    <w:p w14:paraId="7E0037B4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6: Customer Threatens Lawsuit Over Worker Misconduct</w:t>
      </w:r>
    </w:p>
    <w:p w14:paraId="6965FA96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claims harassment and threatens a lawsuit against Jinnar if action is not taken within 48 hours.</w:t>
      </w:r>
    </w:p>
    <w:p w14:paraId="084B32A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47E1C757" w14:textId="77777777" w:rsidR="004949CE" w:rsidRPr="004949CE" w:rsidRDefault="004949CE" w:rsidP="004949C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immediately reviews case evidence.</w:t>
      </w:r>
    </w:p>
    <w:p w14:paraId="3BA93CAE" w14:textId="77777777" w:rsidR="004949CE" w:rsidRPr="004949CE" w:rsidRDefault="004949CE" w:rsidP="004949C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harassment confirmed → permanent ban of worker.</w:t>
      </w:r>
    </w:p>
    <w:p w14:paraId="6689C483" w14:textId="77777777" w:rsidR="004949CE" w:rsidRPr="004949CE" w:rsidRDefault="004949CE" w:rsidP="004949C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Escalate to legal team for liability assessment.</w:t>
      </w:r>
    </w:p>
    <w:p w14:paraId="4E44C59B" w14:textId="77777777" w:rsidR="004949CE" w:rsidRPr="004949CE" w:rsidRDefault="004949CE" w:rsidP="004949C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thoroughly for regulatory defense.</w:t>
      </w:r>
    </w:p>
    <w:p w14:paraId="3F5DBA5A" w14:textId="77777777" w:rsidR="004949CE" w:rsidRPr="004949CE" w:rsidRDefault="004949CE" w:rsidP="004949C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outcome respectfully to customer.</w:t>
      </w:r>
    </w:p>
    <w:p w14:paraId="09C2EFE2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9105F5D">
          <v:rect id="_x0000_i1560" style="width:0;height:1.5pt" o:hralign="center" o:hrstd="t" o:hr="t" fillcolor="#a0a0a0" stroked="f"/>
        </w:pict>
      </w:r>
    </w:p>
    <w:p w14:paraId="167954C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7: Rumors of Data Breach</w:t>
      </w:r>
    </w:p>
    <w:p w14:paraId="47B5CEB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Online rumors suggest Jinnar leaked customer data. No official evidence yet, but panic spreads quickly.</w:t>
      </w:r>
    </w:p>
    <w:p w14:paraId="24C88226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3B35B7B5" w14:textId="77777777" w:rsidR="004949CE" w:rsidRPr="004949CE" w:rsidRDefault="004949CE" w:rsidP="004949CE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activates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breach protocol.</w:t>
      </w:r>
    </w:p>
    <w:p w14:paraId="16D574AC" w14:textId="77777777" w:rsidR="004949CE" w:rsidRPr="004949CE" w:rsidRDefault="004949CE" w:rsidP="004949CE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Work with IT/security to confirm whether breach occurred.</w:t>
      </w:r>
    </w:p>
    <w:p w14:paraId="15E99CC4" w14:textId="77777777" w:rsidR="004949CE" w:rsidRPr="004949CE" w:rsidRDefault="004949CE" w:rsidP="004949CE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Issue public statement: acknowledge rumor, share investigation progress.</w:t>
      </w:r>
    </w:p>
    <w:p w14:paraId="3E2FBA1C" w14:textId="77777777" w:rsidR="004949CE" w:rsidRPr="004949CE" w:rsidRDefault="004949CE" w:rsidP="004949CE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confirmed → notify regulators/customers as required by law.</w:t>
      </w:r>
    </w:p>
    <w:p w14:paraId="480392C6" w14:textId="77777777" w:rsidR="004949CE" w:rsidRPr="004949CE" w:rsidRDefault="004949CE" w:rsidP="004949CE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Post-crisis → strengthen encryption and access controls.</w:t>
      </w:r>
    </w:p>
    <w:p w14:paraId="4C227E29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42716AD">
          <v:rect id="_x0000_i1561" style="width:0;height:1.5pt" o:hralign="center" o:hrstd="t" o:hr="t" fillcolor="#a0a0a0" stroked="f"/>
        </w:pict>
      </w:r>
    </w:p>
    <w:p w14:paraId="624EC8A1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8: Negative Media Story About Worker Exploitation</w:t>
      </w:r>
    </w:p>
    <w:p w14:paraId="0373AB3F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national TV channel runs a story accusing Jinnar of exploiting workers by underpaying them.</w:t>
      </w:r>
    </w:p>
    <w:p w14:paraId="077D52C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DDE3DD0" w14:textId="77777777" w:rsidR="004949CE" w:rsidRPr="004949CE" w:rsidRDefault="004949CE" w:rsidP="004949C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coordinates with executives to prepare factual response.</w:t>
      </w:r>
    </w:p>
    <w:p w14:paraId="01F64F60" w14:textId="77777777" w:rsidR="004949CE" w:rsidRPr="004949CE" w:rsidRDefault="004949CE" w:rsidP="004949C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Share evidence of fair pay policies, worker support initiatives.</w:t>
      </w:r>
    </w:p>
    <w:p w14:paraId="614FBE42" w14:textId="77777777" w:rsidR="004949CE" w:rsidRPr="004949CE" w:rsidRDefault="004949CE" w:rsidP="004949C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Offer to meet with journalist/regulators to clarify.</w:t>
      </w:r>
    </w:p>
    <w:p w14:paraId="4B42E682" w14:textId="77777777" w:rsidR="004949CE" w:rsidRPr="004949CE" w:rsidRDefault="004949CE" w:rsidP="004949C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Use incident as trigger to review pay fairness policies.</w:t>
      </w:r>
    </w:p>
    <w:p w14:paraId="6091F5B9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A9DC4E9">
          <v:rect id="_x0000_i1562" style="width:0;height:1.5pt" o:hralign="center" o:hrstd="t" o:hr="t" fillcolor="#a0a0a0" stroked="f"/>
        </w:pict>
      </w:r>
    </w:p>
    <w:p w14:paraId="5A8C94A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9: Customer and Worker Conflict Recorded Online</w:t>
      </w:r>
    </w:p>
    <w:p w14:paraId="5E2F60FF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heated argument between a customer and worker during a job is recorded and goes viral. Viewers accuse Jinnar of poor worker training.</w:t>
      </w:r>
    </w:p>
    <w:p w14:paraId="5AA8F56B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EDC0176" w14:textId="77777777" w:rsidR="004949CE" w:rsidRPr="004949CE" w:rsidRDefault="004949CE" w:rsidP="004949C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reviews footage and case logs.</w:t>
      </w:r>
    </w:p>
    <w:p w14:paraId="7930BB72" w14:textId="77777777" w:rsidR="004949CE" w:rsidRPr="004949CE" w:rsidRDefault="004949CE" w:rsidP="004949C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Apply proportionate sanctions (warning/suspension).</w:t>
      </w:r>
    </w:p>
    <w:p w14:paraId="5D93EB5D" w14:textId="77777777" w:rsidR="004949CE" w:rsidRPr="004949CE" w:rsidRDefault="004949CE" w:rsidP="004949C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Announce retraining initiatives for professionalism.</w:t>
      </w:r>
    </w:p>
    <w:p w14:paraId="0EB93ECE" w14:textId="77777777" w:rsidR="004949CE" w:rsidRPr="004949CE" w:rsidRDefault="004949CE" w:rsidP="004949C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Publicly emphasize Jinnar’s commitment to respectful service.</w:t>
      </w:r>
    </w:p>
    <w:p w14:paraId="73AB2D83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1980539">
          <v:rect id="_x0000_i1563" style="width:0;height:1.5pt" o:hralign="center" o:hrstd="t" o:hr="t" fillcolor="#a0a0a0" stroked="f"/>
        </w:pict>
      </w:r>
    </w:p>
    <w:p w14:paraId="08FE0224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10: Fake News About Jinnar Shutdown</w:t>
      </w:r>
    </w:p>
    <w:p w14:paraId="13A4C2D2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false WhatsApp rumor spreads claiming Jinnar is shutting down due to fraud investigations. Customer bookings drop 25% in two days.</w:t>
      </w:r>
    </w:p>
    <w:p w14:paraId="32D2BE6B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59DFD753" w14:textId="77777777" w:rsidR="004949CE" w:rsidRPr="004949CE" w:rsidRDefault="004949CE" w:rsidP="004949C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works with comms/legal to issue immediate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fact-based clarification.</w:t>
      </w:r>
    </w:p>
    <w:p w14:paraId="7B547DCA" w14:textId="77777777" w:rsidR="004949CE" w:rsidRPr="004949CE" w:rsidRDefault="004949CE" w:rsidP="004949C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Use social media, email, and SMS to reassure customers/workers.</w:t>
      </w:r>
    </w:p>
    <w:p w14:paraId="736AAB23" w14:textId="77777777" w:rsidR="004949CE" w:rsidRPr="004949CE" w:rsidRDefault="004949CE" w:rsidP="004949C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Identify source of rumor if possible.</w:t>
      </w:r>
    </w:p>
    <w:p w14:paraId="5E344830" w14:textId="77777777" w:rsidR="004949CE" w:rsidRPr="004949CE" w:rsidRDefault="004949CE" w:rsidP="004949C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Document incident and develop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rumor response protocol.</w:t>
      </w:r>
    </w:p>
    <w:p w14:paraId="16C237A0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00D28D0">
          <v:rect id="_x0000_i1564" style="width:0;height:1.5pt" o:hralign="center" o:hrstd="t" o:hr="t" fillcolor="#a0a0a0" stroked="f"/>
        </w:pict>
      </w:r>
    </w:p>
    <w:p w14:paraId="33DCB4F7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Reinforcement</w:t>
      </w:r>
    </w:p>
    <w:p w14:paraId="3517384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These 10 simulations sharpen Tier 3 Admins in:</w:t>
      </w:r>
    </w:p>
    <w:p w14:paraId="56D6DFBF" w14:textId="77777777" w:rsidR="004949CE" w:rsidRPr="004949CE" w:rsidRDefault="004949CE" w:rsidP="004949C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Acting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fast, fair, and factual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in high-pressure crises.</w:t>
      </w:r>
    </w:p>
    <w:p w14:paraId="0C528811" w14:textId="77777777" w:rsidR="004949CE" w:rsidRPr="004949CE" w:rsidRDefault="004949CE" w:rsidP="004949C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Protecting Jinnar’s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 and integrity.</w:t>
      </w:r>
    </w:p>
    <w:p w14:paraId="553ABA4F" w14:textId="77777777" w:rsidR="004949CE" w:rsidRPr="004949CE" w:rsidRDefault="004949CE" w:rsidP="004949C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Coordinating with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legal, IT, PR, and compliance teams.</w:t>
      </w:r>
    </w:p>
    <w:p w14:paraId="490A4323" w14:textId="77777777" w:rsidR="004949CE" w:rsidRPr="004949CE" w:rsidRDefault="004949CE" w:rsidP="004949C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Turning crises into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opportunities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with policy and training improvements.</w:t>
      </w:r>
    </w:p>
    <w:p w14:paraId="29BE78C6" w14:textId="77777777" w:rsidR="004949CE" w:rsidRPr="004949CE" w:rsidRDefault="004949CE" w:rsidP="004949C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Ensuring Jinnar emerges from crises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and more trusted.</w:t>
      </w:r>
    </w:p>
    <w:p w14:paraId="0B2BFC5B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3E36384">
          <v:rect id="_x0000_i1565" style="width:0;height:1.5pt" o:hralign="center" o:hrstd="t" o:hr="t" fillcolor="#a0a0a0" stroked="f"/>
        </w:pict>
      </w:r>
    </w:p>
    <w:p w14:paraId="20843B99" w14:textId="43F921C0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EF25DE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9 Case Simulations – Collaboration with External Stakeholders</w:t>
      </w:r>
    </w:p>
    <w:p w14:paraId="708C5B7C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9FB64DC">
          <v:rect id="_x0000_i1567" style="width:0;height:1.5pt" o:hralign="center" o:hrstd="t" o:hr="t" fillcolor="#a0a0a0" stroked="f"/>
        </w:pict>
      </w:r>
    </w:p>
    <w:p w14:paraId="539E99D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1: Community Leader Complaint</w:t>
      </w:r>
    </w:p>
    <w:p w14:paraId="06806EE7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community leader reports that Jinnar workers often arrive late in their neighborhood, upsetting residents.</w:t>
      </w:r>
    </w:p>
    <w:p w14:paraId="082B4453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7EE8E4A9" w14:textId="77777777" w:rsidR="004949CE" w:rsidRPr="004949CE" w:rsidRDefault="004949CE" w:rsidP="004949C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meets with leader, listens respectfully.</w:t>
      </w:r>
    </w:p>
    <w:p w14:paraId="479936A8" w14:textId="77777777" w:rsidR="004949CE" w:rsidRPr="004949CE" w:rsidRDefault="004949CE" w:rsidP="004949C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Share steps Jinnar is taking (lateness tracking, training).</w:t>
      </w:r>
    </w:p>
    <w:p w14:paraId="5BD2B042" w14:textId="77777777" w:rsidR="004949CE" w:rsidRPr="004949CE" w:rsidRDefault="004949CE" w:rsidP="004949C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Commit to monitoring workers in that zone closely.</w:t>
      </w:r>
    </w:p>
    <w:p w14:paraId="3CC0BD07" w14:textId="77777777" w:rsidR="004949CE" w:rsidRPr="004949CE" w:rsidRDefault="004949CE" w:rsidP="004949CE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Outcome: strengthen local trust while ensuring fairness.</w:t>
      </w:r>
    </w:p>
    <w:p w14:paraId="49208258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C595544">
          <v:rect id="_x0000_i1568" style="width:0;height:1.5pt" o:hralign="center" o:hrstd="t" o:hr="t" fillcolor="#a0a0a0" stroked="f"/>
        </w:pict>
      </w:r>
    </w:p>
    <w:p w14:paraId="7F354AC6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2: Police Request for Fraud Records</w:t>
      </w:r>
    </w:p>
    <w:p w14:paraId="3A8281D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Law enforcement contacts Jinnar requesting case files for a suspected fraud ring involving workers.</w:t>
      </w:r>
    </w:p>
    <w:p w14:paraId="3BBC154F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398A495F" w14:textId="77777777" w:rsidR="004949CE" w:rsidRPr="004949CE" w:rsidRDefault="004949CE" w:rsidP="004949CE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verifies legal authority of request.</w:t>
      </w:r>
    </w:p>
    <w:p w14:paraId="092D9AE8" w14:textId="77777777" w:rsidR="004949CE" w:rsidRPr="004949CE" w:rsidRDefault="004949CE" w:rsidP="004949CE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Share only necessary, documented evidence (logs, chats, payments).</w:t>
      </w:r>
    </w:p>
    <w:p w14:paraId="359C5E25" w14:textId="77777777" w:rsidR="004949CE" w:rsidRPr="004949CE" w:rsidRDefault="004949CE" w:rsidP="004949CE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Coordinate with compliance/legal team.</w:t>
      </w:r>
    </w:p>
    <w:p w14:paraId="4AD47D32" w14:textId="77777777" w:rsidR="004949CE" w:rsidRPr="004949CE" w:rsidRDefault="004949CE" w:rsidP="004949CE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Maintain transparency to protect Jinnar’s cooperation record.</w:t>
      </w:r>
    </w:p>
    <w:p w14:paraId="54D3B32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4A28E998">
          <v:rect id="_x0000_i1569" style="width:0;height:1.5pt" o:hralign="center" o:hrstd="t" o:hr="t" fillcolor="#a0a0a0" stroked="f"/>
        </w:pict>
      </w:r>
    </w:p>
    <w:p w14:paraId="588C4CF6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3: NGO Partnership Proposal</w:t>
      </w:r>
    </w:p>
    <w:p w14:paraId="19714DE4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safety-focused NGO proposes to run free workshops for workers on accident prevention.</w:t>
      </w:r>
    </w:p>
    <w:p w14:paraId="2AC5D31C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0240A441" w14:textId="77777777" w:rsidR="004949CE" w:rsidRPr="004949CE" w:rsidRDefault="004949CE" w:rsidP="004949C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evaluates proposal and ensures alignment with Jinnar’s training goals.</w:t>
      </w:r>
    </w:p>
    <w:p w14:paraId="04EA053E" w14:textId="77777777" w:rsidR="004949CE" w:rsidRPr="004949CE" w:rsidRDefault="004949CE" w:rsidP="004949C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Approve pilot program in one city.</w:t>
      </w:r>
    </w:p>
    <w:p w14:paraId="20D7D4C6" w14:textId="77777777" w:rsidR="004949CE" w:rsidRPr="004949CE" w:rsidRDefault="004949CE" w:rsidP="004949C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Gather feedback from workers/customers.</w:t>
      </w:r>
    </w:p>
    <w:p w14:paraId="130A71B6" w14:textId="77777777" w:rsidR="004949CE" w:rsidRPr="004949CE" w:rsidRDefault="004949CE" w:rsidP="004949CE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Expand if results are positive.</w:t>
      </w:r>
    </w:p>
    <w:p w14:paraId="12B909C8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E964888">
          <v:rect id="_x0000_i1570" style="width:0;height:1.5pt" o:hralign="center" o:hrstd="t" o:hr="t" fillcolor="#a0a0a0" stroked="f"/>
        </w:pict>
      </w:r>
    </w:p>
    <w:p w14:paraId="5FB8F16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4: Media Request for Statement on Viral Case</w:t>
      </w:r>
    </w:p>
    <w:p w14:paraId="55118692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journalist requests comment on a viral video of a worker dispute.</w:t>
      </w:r>
    </w:p>
    <w:p w14:paraId="1C646D27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53BC2A0A" w14:textId="77777777" w:rsidR="004949CE" w:rsidRPr="004949CE" w:rsidRDefault="004949CE" w:rsidP="004949CE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prepares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fact-based, professional talking points.</w:t>
      </w:r>
    </w:p>
    <w:p w14:paraId="74A5964D" w14:textId="77777777" w:rsidR="004949CE" w:rsidRPr="004949CE" w:rsidRDefault="004949CE" w:rsidP="004949CE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Coordinate with PR before responding.</w:t>
      </w:r>
    </w:p>
    <w:p w14:paraId="0F83EB8E" w14:textId="77777777" w:rsidR="004949CE" w:rsidRPr="004949CE" w:rsidRDefault="004949CE" w:rsidP="004949CE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Avoid speculation; share only verified facts.</w:t>
      </w:r>
    </w:p>
    <w:p w14:paraId="52F0697F" w14:textId="77777777" w:rsidR="004949CE" w:rsidRPr="004949CE" w:rsidRDefault="004949CE" w:rsidP="004949CE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statement to ensure consistency across future cases.</w:t>
      </w:r>
    </w:p>
    <w:p w14:paraId="6C0C0ED7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06695ADB">
          <v:rect id="_x0000_i1571" style="width:0;height:1.5pt" o:hralign="center" o:hrstd="t" o:hr="t" fillcolor="#a0a0a0" stroked="f"/>
        </w:pict>
      </w:r>
    </w:p>
    <w:p w14:paraId="25A248EA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5: Local Authority Raises Permit Concerns</w:t>
      </w:r>
    </w:p>
    <w:p w14:paraId="5DD407C2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City officials say some services (like plumbing) require permits, but many Jinnar workers lack them.</w:t>
      </w:r>
    </w:p>
    <w:p w14:paraId="2A3A73A5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F735670" w14:textId="77777777" w:rsidR="004949CE" w:rsidRPr="004949CE" w:rsidRDefault="004949CE" w:rsidP="004949C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engages local authority respectfully.</w:t>
      </w:r>
    </w:p>
    <w:p w14:paraId="26C7C3D5" w14:textId="77777777" w:rsidR="004949CE" w:rsidRPr="004949CE" w:rsidRDefault="004949CE" w:rsidP="004949C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Update Jinnar policy to require permits where mandated.</w:t>
      </w:r>
    </w:p>
    <w:p w14:paraId="58B07E3F" w14:textId="77777777" w:rsidR="004949CE" w:rsidRPr="004949CE" w:rsidRDefault="004949CE" w:rsidP="004949C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clearly to affected workers.</w:t>
      </w:r>
    </w:p>
    <w:p w14:paraId="05E815C0" w14:textId="77777777" w:rsidR="004949CE" w:rsidRPr="004949CE" w:rsidRDefault="004949CE" w:rsidP="004949CE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Ensure compliance without alienating workforce.</w:t>
      </w:r>
    </w:p>
    <w:p w14:paraId="3397189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2CF480C">
          <v:rect id="_x0000_i1572" style="width:0;height:1.5pt" o:hralign="center" o:hrstd="t" o:hr="t" fillcolor="#a0a0a0" stroked="f"/>
        </w:pict>
      </w:r>
    </w:p>
    <w:p w14:paraId="4696B796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6: Customer Files Complaint with Regulator</w:t>
      </w:r>
    </w:p>
    <w:p w14:paraId="1F0DDCD2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customer bypasses Jinnar and files complaint directly with consumer protection regulator about a refund dispute.</w:t>
      </w:r>
    </w:p>
    <w:p w14:paraId="71DD2A45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4CAB8BEE" w14:textId="77777777" w:rsidR="004949CE" w:rsidRPr="004949CE" w:rsidRDefault="004949CE" w:rsidP="004949C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reviews case, prepares full documentation package.</w:t>
      </w:r>
    </w:p>
    <w:p w14:paraId="6C2414D5" w14:textId="77777777" w:rsidR="004949CE" w:rsidRPr="004949CE" w:rsidRDefault="004949CE" w:rsidP="004949C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Provide transparent, policy-aligned explanation to regulator.</w:t>
      </w:r>
    </w:p>
    <w:p w14:paraId="3F401462" w14:textId="77777777" w:rsidR="004949CE" w:rsidRPr="004949CE" w:rsidRDefault="004949CE" w:rsidP="004949C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Offer corrective action if Jinnar erred.</w:t>
      </w:r>
    </w:p>
    <w:p w14:paraId="185AC7C0" w14:textId="77777777" w:rsidR="004949CE" w:rsidRPr="004949CE" w:rsidRDefault="004949CE" w:rsidP="004949CE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Maintain cooperative, professional stance.</w:t>
      </w:r>
    </w:p>
    <w:p w14:paraId="6DADC38D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350BA896">
          <v:rect id="_x0000_i1573" style="width:0;height:1.5pt" o:hralign="center" o:hrstd="t" o:hr="t" fillcolor="#a0a0a0" stroked="f"/>
        </w:pict>
      </w:r>
    </w:p>
    <w:p w14:paraId="3E33D7E8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7: Financial Institution Partnership</w:t>
      </w:r>
    </w:p>
    <w:p w14:paraId="65EEB77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bank proposes partnership to integrate secure payments for workers, reducing off-platform fraud risk.</w:t>
      </w:r>
    </w:p>
    <w:p w14:paraId="12016EC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5C03AF9E" w14:textId="77777777" w:rsidR="004949CE" w:rsidRPr="004949CE" w:rsidRDefault="004949CE" w:rsidP="004949C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evaluates opportunity → aligns with fraud prevention.</w:t>
      </w:r>
    </w:p>
    <w:p w14:paraId="14752CBF" w14:textId="77777777" w:rsidR="004949CE" w:rsidRPr="004949CE" w:rsidRDefault="004949CE" w:rsidP="004949C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Pilot partnership in limited market.</w:t>
      </w:r>
    </w:p>
    <w:p w14:paraId="6E4267E3" w14:textId="77777777" w:rsidR="004949CE" w:rsidRPr="004949CE" w:rsidRDefault="004949CE" w:rsidP="004949C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Collect data on fraud reduction.</w:t>
      </w:r>
    </w:p>
    <w:p w14:paraId="04985AC4" w14:textId="77777777" w:rsidR="004949CE" w:rsidRPr="004949CE" w:rsidRDefault="004949CE" w:rsidP="004949CE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Expand if beneficial to workers/customers.</w:t>
      </w:r>
    </w:p>
    <w:p w14:paraId="63DEC8DF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B4F4D20">
          <v:rect id="_x0000_i1574" style="width:0;height:1.5pt" o:hralign="center" o:hrstd="t" o:hr="t" fillcolor="#a0a0a0" stroked="f"/>
        </w:pict>
      </w:r>
    </w:p>
    <w:p w14:paraId="74CD11A3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8: Advocacy Group Raises Bias Concerns</w:t>
      </w:r>
    </w:p>
    <w:p w14:paraId="7A2A995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An advocacy group claims Jinnar workers from minority backgrounds are disproportionately suspended.</w:t>
      </w:r>
    </w:p>
    <w:p w14:paraId="4F4A8E6E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7A46DF5C" w14:textId="77777777" w:rsidR="004949CE" w:rsidRPr="004949CE" w:rsidRDefault="004949CE" w:rsidP="004949CE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reviews suspension data for bias.</w:t>
      </w:r>
    </w:p>
    <w:p w14:paraId="0BF3BE9E" w14:textId="77777777" w:rsidR="004949CE" w:rsidRPr="004949CE" w:rsidRDefault="004949CE" w:rsidP="004949CE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If disparity exists → adjust enforcement rules.</w:t>
      </w:r>
    </w:p>
    <w:p w14:paraId="20E45FFC" w14:textId="77777777" w:rsidR="004949CE" w:rsidRPr="004949CE" w:rsidRDefault="004949CE" w:rsidP="004949CE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Issue transparent report to advocacy group on findings and corrective steps.</w:t>
      </w:r>
    </w:p>
    <w:p w14:paraId="7442FCF1" w14:textId="77777777" w:rsidR="004949CE" w:rsidRPr="004949CE" w:rsidRDefault="004949CE" w:rsidP="004949CE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Use as opportunity to strengthen Jinnar’s fairness record.</w:t>
      </w:r>
    </w:p>
    <w:p w14:paraId="48EEA4CF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4C4E74CE">
          <v:rect id="_x0000_i1575" style="width:0;height:1.5pt" o:hralign="center" o:hrstd="t" o:hr="t" fillcolor="#a0a0a0" stroked="f"/>
        </w:pict>
      </w:r>
    </w:p>
    <w:p w14:paraId="06356B66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9: Training Institution Request</w:t>
      </w:r>
    </w:p>
    <w:p w14:paraId="4A65E57F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vocational school asks to partner with Jinnar to certify students for platform jobs.</w:t>
      </w:r>
    </w:p>
    <w:p w14:paraId="422210E1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2FEE561D" w14:textId="77777777" w:rsidR="004949CE" w:rsidRPr="004949CE" w:rsidRDefault="004949CE" w:rsidP="004949C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evaluates alignment with Jinnar’s standards.</w:t>
      </w:r>
    </w:p>
    <w:p w14:paraId="656A7039" w14:textId="77777777" w:rsidR="004949CE" w:rsidRPr="004949CE" w:rsidRDefault="004949CE" w:rsidP="004949C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Approve partnership with clear certification criteria.</w:t>
      </w:r>
    </w:p>
    <w:p w14:paraId="3F6024CE" w14:textId="77777777" w:rsidR="004949CE" w:rsidRPr="004949CE" w:rsidRDefault="004949CE" w:rsidP="004949C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Ensure consistency across training + platform requirements.</w:t>
      </w:r>
    </w:p>
    <w:p w14:paraId="6670D477" w14:textId="77777777" w:rsidR="004949CE" w:rsidRPr="004949CE" w:rsidRDefault="004949CE" w:rsidP="004949CE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Document as part of Jinnar’s long-term worker professionalization vision.</w:t>
      </w:r>
    </w:p>
    <w:p w14:paraId="1193CD13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8E3D4CE">
          <v:rect id="_x0000_i1576" style="width:0;height:1.5pt" o:hralign="center" o:hrstd="t" o:hr="t" fillcolor="#a0a0a0" stroked="f"/>
        </w:pict>
      </w:r>
    </w:p>
    <w:p w14:paraId="6E2EFE55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10: Diplomatic Handling of International Expansion Issue</w:t>
      </w:r>
    </w:p>
    <w:p w14:paraId="1BDFF812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During Jinnar’s launch in Kenya, local regulators express concerns about worker safety enforcement.</w:t>
      </w:r>
    </w:p>
    <w:p w14:paraId="7A3C814F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7E39AB6E" w14:textId="77777777" w:rsidR="004949CE" w:rsidRPr="004949CE" w:rsidRDefault="004949CE" w:rsidP="004949C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meets with regulators → listen, provide evidence of Jinnar’s safety measures.</w:t>
      </w:r>
    </w:p>
    <w:p w14:paraId="0572A55B" w14:textId="77777777" w:rsidR="004949CE" w:rsidRPr="004949CE" w:rsidRDefault="004949CE" w:rsidP="004949C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Adapt policies to reflect Kenyan regulations.</w:t>
      </w:r>
    </w:p>
    <w:p w14:paraId="1A3E5A6B" w14:textId="77777777" w:rsidR="004949CE" w:rsidRPr="004949CE" w:rsidRDefault="004949CE" w:rsidP="004949C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updates across teams.</w:t>
      </w:r>
    </w:p>
    <w:p w14:paraId="651F83D9" w14:textId="77777777" w:rsidR="004949CE" w:rsidRPr="004949CE" w:rsidRDefault="004949CE" w:rsidP="004949CE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Outcome: ensure smooth expansion with regulator support.</w:t>
      </w:r>
    </w:p>
    <w:p w14:paraId="051218E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767D819">
          <v:rect id="_x0000_i1577" style="width:0;height:1.5pt" o:hralign="center" o:hrstd="t" o:hr="t" fillcolor="#a0a0a0" stroked="f"/>
        </w:pict>
      </w:r>
    </w:p>
    <w:p w14:paraId="22519C60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Reinforcement</w:t>
      </w:r>
    </w:p>
    <w:p w14:paraId="2FE8D589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These 10 simulations sharpen Tier 3 Admins in:</w:t>
      </w:r>
    </w:p>
    <w:p w14:paraId="1254A743" w14:textId="77777777" w:rsidR="004949CE" w:rsidRPr="004949CE" w:rsidRDefault="004949CE" w:rsidP="004949C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Engaging stakeholders respectfully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(leaders, NGOs, regulators, media).</w:t>
      </w:r>
    </w:p>
    <w:p w14:paraId="54A17B8C" w14:textId="77777777" w:rsidR="004949CE" w:rsidRPr="004949CE" w:rsidRDefault="004949CE" w:rsidP="004949C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Balancing diplomacy and transparency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while protecting Jinnar’s credibility.</w:t>
      </w:r>
    </w:p>
    <w:p w14:paraId="520D8B44" w14:textId="77777777" w:rsidR="004949CE" w:rsidRPr="004949CE" w:rsidRDefault="004949CE" w:rsidP="004949C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proactive partnerships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for training, payments, and safety.</w:t>
      </w:r>
    </w:p>
    <w:p w14:paraId="6CA48EA3" w14:textId="77777777" w:rsidR="004949CE" w:rsidRPr="004949CE" w:rsidRDefault="004949CE" w:rsidP="004949C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Adapting to regional laws and cultural expectations.</w:t>
      </w:r>
    </w:p>
    <w:p w14:paraId="0000E261" w14:textId="77777777" w:rsidR="004949CE" w:rsidRPr="004949CE" w:rsidRDefault="004949CE" w:rsidP="004949CE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Acting as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ambassadors of Jinnar’s values and professionalism.</w:t>
      </w:r>
    </w:p>
    <w:p w14:paraId="3CF94AB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Through these cases, Tier 3 Admins prove themselves capable of guiding Jinnar’s reputation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beyond the platform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and into the wider community and regulatory space.</w:t>
      </w:r>
    </w:p>
    <w:p w14:paraId="42B490D9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45DA1B43">
          <v:rect id="_x0000_i1578" style="width:0;height:1.5pt" o:hralign="center" o:hrstd="t" o:hr="t" fillcolor="#a0a0a0" stroked="f"/>
        </w:pict>
      </w:r>
    </w:p>
    <w:p w14:paraId="165AC695" w14:textId="4790A535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81123A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10 Case Simulations – Strategic Growth and Continuous Improvement</w:t>
      </w:r>
    </w:p>
    <w:p w14:paraId="79A51B93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A932715">
          <v:rect id="_x0000_i1580" style="width:0;height:1.5pt" o:hralign="center" o:hrstd="t" o:hr="t" fillcolor="#a0a0a0" stroked="f"/>
        </w:pict>
      </w:r>
    </w:p>
    <w:p w14:paraId="4E1FD4CE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1: Identifying a New Service Category</w:t>
      </w:r>
    </w:p>
    <w:p w14:paraId="3633CD29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Analytics show repeated customer requests for appliance repair services. Workers in related fields (electricians, plumbers) confirm there is demand.</w:t>
      </w:r>
    </w:p>
    <w:p w14:paraId="7C526E1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015569A8" w14:textId="77777777" w:rsidR="004949CE" w:rsidRPr="004949CE" w:rsidRDefault="004949CE" w:rsidP="004949C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Tier 3 proposes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onboarding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of appliance repair workers.</w:t>
      </w:r>
    </w:p>
    <w:p w14:paraId="44C2FFAA" w14:textId="77777777" w:rsidR="004949CE" w:rsidRPr="004949CE" w:rsidRDefault="004949CE" w:rsidP="004949C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Draft training + safety requirements before rollout.</w:t>
      </w:r>
    </w:p>
    <w:p w14:paraId="07D6E7FE" w14:textId="77777777" w:rsidR="004949CE" w:rsidRPr="004949CE" w:rsidRDefault="004949CE" w:rsidP="004949C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Launch limited pilot to test demand and worker readiness.</w:t>
      </w:r>
    </w:p>
    <w:p w14:paraId="5A8EA1EF" w14:textId="77777777" w:rsidR="004949CE" w:rsidRPr="004949CE" w:rsidRDefault="004949CE" w:rsidP="004949CE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Expand if results show consistent quality and high customer uptake.</w:t>
      </w:r>
    </w:p>
    <w:p w14:paraId="2CE7438A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A4F2C31">
          <v:rect id="_x0000_i1581" style="width:0;height:1.5pt" o:hralign="center" o:hrstd="t" o:hr="t" fillcolor="#a0a0a0" stroked="f"/>
        </w:pict>
      </w:r>
    </w:p>
    <w:p w14:paraId="3F16C652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2: Pilot Program for Video Verification</w:t>
      </w:r>
    </w:p>
    <w:p w14:paraId="67C312A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Tier 3 is asked to test a new feature where workers upload short pre-job videos showing tool preparedness.</w:t>
      </w:r>
    </w:p>
    <w:p w14:paraId="41B05D5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25FA0BC1" w14:textId="77777777" w:rsidR="004949CE" w:rsidRPr="004949CE" w:rsidRDefault="004949CE" w:rsidP="004949CE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Select one region for pilot test.</w:t>
      </w:r>
    </w:p>
    <w:p w14:paraId="04A1BE96" w14:textId="77777777" w:rsidR="004949CE" w:rsidRPr="004949CE" w:rsidRDefault="004949CE" w:rsidP="004949CE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Monitor completion rates and customer satisfaction impact.</w:t>
      </w:r>
    </w:p>
    <w:p w14:paraId="4C19414E" w14:textId="77777777" w:rsidR="004949CE" w:rsidRPr="004949CE" w:rsidRDefault="004949CE" w:rsidP="004949CE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Collect worker feedback on feasibility.</w:t>
      </w:r>
    </w:p>
    <w:p w14:paraId="7FEB2BBE" w14:textId="77777777" w:rsidR="004949CE" w:rsidRPr="004949CE" w:rsidRDefault="004949CE" w:rsidP="004949CE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Decide whether to scale, refine, or shelve the feature.</w:t>
      </w:r>
    </w:p>
    <w:p w14:paraId="7BFA1321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2A5F2C4B">
          <v:rect id="_x0000_i1582" style="width:0;height:1.5pt" o:hralign="center" o:hrstd="t" o:hr="t" fillcolor="#a0a0a0" stroked="f"/>
        </w:pict>
      </w:r>
    </w:p>
    <w:p w14:paraId="43BCC39D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3: Innovation Circle Proposal</w:t>
      </w:r>
    </w:p>
    <w:p w14:paraId="3BA923CB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A Tier 1 Admin suggests adding an “instant job swap” option when workers cancel last minute.</w:t>
      </w:r>
    </w:p>
    <w:p w14:paraId="62CF00B4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3A5AF10D" w14:textId="77777777" w:rsidR="004949CE" w:rsidRPr="004949CE" w:rsidRDefault="004949CE" w:rsidP="004949CE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evaluates feasibility.</w:t>
      </w:r>
    </w:p>
    <w:p w14:paraId="4DDE5CA2" w14:textId="77777777" w:rsidR="004949CE" w:rsidRPr="004949CE" w:rsidRDefault="004949CE" w:rsidP="004949CE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Pilot in small customer segment.</w:t>
      </w:r>
    </w:p>
    <w:p w14:paraId="669495AE" w14:textId="77777777" w:rsidR="004949CE" w:rsidRPr="004949CE" w:rsidRDefault="004949CE" w:rsidP="004949CE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Track whether cancellations drop and customer satisfaction improves.</w:t>
      </w:r>
    </w:p>
    <w:p w14:paraId="6D3F2473" w14:textId="77777777" w:rsidR="004949CE" w:rsidRPr="004949CE" w:rsidRDefault="004949CE" w:rsidP="004949CE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Reward Tier 1 Admin for innovative thinking → encourage more bottom-up ideas.</w:t>
      </w:r>
    </w:p>
    <w:p w14:paraId="2A6653BA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20330095">
          <v:rect id="_x0000_i1583" style="width:0;height:1.5pt" o:hralign="center" o:hrstd="t" o:hr="t" fillcolor="#a0a0a0" stroked="f"/>
        </w:pict>
      </w:r>
    </w:p>
    <w:p w14:paraId="32A6DB77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4: Worker Certification Expansion</w:t>
      </w:r>
    </w:p>
    <w:p w14:paraId="463E365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Customer surveys reveal higher satisfaction with certified workers compared to uncertified ones.</w:t>
      </w:r>
    </w:p>
    <w:p w14:paraId="5BB7F78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3B9FF845" w14:textId="77777777" w:rsidR="004949CE" w:rsidRPr="004949CE" w:rsidRDefault="004949CE" w:rsidP="004949CE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recommends expansion of mandatory certifications for key categories (plumbing, electrical).</w:t>
      </w:r>
    </w:p>
    <w:p w14:paraId="03043D12" w14:textId="77777777" w:rsidR="004949CE" w:rsidRPr="004949CE" w:rsidRDefault="004949CE" w:rsidP="004949CE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Partner with vocational schools for certification programs.</w:t>
      </w:r>
    </w:p>
    <w:p w14:paraId="54A79263" w14:textId="77777777" w:rsidR="004949CE" w:rsidRPr="004949CE" w:rsidRDefault="004949CE" w:rsidP="004949CE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Track customer satisfaction and fraud reduction.</w:t>
      </w:r>
    </w:p>
    <w:p w14:paraId="3BA7B84F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5FAA049B">
          <v:rect id="_x0000_i1584" style="width:0;height:1.5pt" o:hralign="center" o:hrstd="t" o:hr="t" fillcolor="#a0a0a0" stroked="f"/>
        </w:pict>
      </w:r>
    </w:p>
    <w:p w14:paraId="2C567F19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5: Declining Repeat Customers</w:t>
      </w:r>
    </w:p>
    <w:p w14:paraId="0D56B81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Data shows repeat customer bookings have dropped 15% in the last quarter.</w:t>
      </w:r>
    </w:p>
    <w:p w14:paraId="52E18500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30B83CC0" w14:textId="77777777" w:rsidR="004949CE" w:rsidRPr="004949CE" w:rsidRDefault="004949CE" w:rsidP="004949CE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investigates → poor worker retention, review fatigue, or refund delays?</w:t>
      </w:r>
    </w:p>
    <w:p w14:paraId="26FF4CDF" w14:textId="77777777" w:rsidR="004949CE" w:rsidRPr="004949CE" w:rsidRDefault="004949CE" w:rsidP="004949CE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Implement corrective measures (e.g., loyalty rewards, improved dispute resolution).</w:t>
      </w:r>
    </w:p>
    <w:p w14:paraId="2B34C68D" w14:textId="77777777" w:rsidR="004949CE" w:rsidRPr="004949CE" w:rsidRDefault="004949CE" w:rsidP="004949CE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Track KPI recovery across following months.</w:t>
      </w:r>
    </w:p>
    <w:p w14:paraId="22B1EA43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87F9C28">
          <v:rect id="_x0000_i1585" style="width:0;height:1.5pt" o:hralign="center" o:hrstd="t" o:hr="t" fillcolor="#a0a0a0" stroked="f"/>
        </w:pict>
      </w:r>
    </w:p>
    <w:p w14:paraId="1E74DA6B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6: Regional Growth Opportunity</w:t>
      </w:r>
    </w:p>
    <w:p w14:paraId="03EBF8B1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Market data suggests strong demand in Arusha, Tanzania, but Jinnar has no presence there yet.</w:t>
      </w:r>
    </w:p>
    <w:p w14:paraId="0EB04C29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C667AAB" w14:textId="77777777" w:rsidR="004949CE" w:rsidRPr="004949CE" w:rsidRDefault="004949CE" w:rsidP="004949CE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prepares case for expansion.</w:t>
      </w:r>
    </w:p>
    <w:p w14:paraId="227CA753" w14:textId="77777777" w:rsidR="004949CE" w:rsidRPr="004949CE" w:rsidRDefault="004949CE" w:rsidP="004949CE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Recommend pilot launch with limited worker categories.</w:t>
      </w:r>
    </w:p>
    <w:p w14:paraId="232BCD48" w14:textId="77777777" w:rsidR="004949CE" w:rsidRPr="004949CE" w:rsidRDefault="004949CE" w:rsidP="004949CE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Coordinate with local authorities for compliance.</w:t>
      </w:r>
    </w:p>
    <w:p w14:paraId="626F0A7C" w14:textId="77777777" w:rsidR="004949CE" w:rsidRPr="004949CE" w:rsidRDefault="004949CE" w:rsidP="004949CE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Use KPIs to evaluate expansion success.</w:t>
      </w:r>
    </w:p>
    <w:p w14:paraId="58F23440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729668F2">
          <v:rect id="_x0000_i1586" style="width:0;height:1.5pt" o:hralign="center" o:hrstd="t" o:hr="t" fillcolor="#a0a0a0" stroked="f"/>
        </w:pict>
      </w:r>
    </w:p>
    <w:p w14:paraId="5ECB6918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7: Worker Engagement Decline</w:t>
      </w:r>
    </w:p>
    <w:p w14:paraId="3C8BA27F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Surveys show 40% of workers feel “undervalued,” citing lack of recognition.</w:t>
      </w:r>
    </w:p>
    <w:p w14:paraId="53E5C7B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312C8330" w14:textId="77777777" w:rsidR="004949CE" w:rsidRPr="004949CE" w:rsidRDefault="004949CE" w:rsidP="004949CE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introduces worker recognition program (badges, priority listings).</w:t>
      </w:r>
    </w:p>
    <w:p w14:paraId="13B1A700" w14:textId="77777777" w:rsidR="004949CE" w:rsidRPr="004949CE" w:rsidRDefault="004949CE" w:rsidP="004949CE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Highlight top performers in newsletters.</w:t>
      </w:r>
    </w:p>
    <w:p w14:paraId="21606752" w14:textId="77777777" w:rsidR="004949CE" w:rsidRPr="004949CE" w:rsidRDefault="004949CE" w:rsidP="004949CE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Monitor retention + morale metrics post-implementation.</w:t>
      </w:r>
    </w:p>
    <w:p w14:paraId="0A6870BC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0F44F185">
          <v:rect id="_x0000_i1587" style="width:0;height:1.5pt" o:hralign="center" o:hrstd="t" o:hr="t" fillcolor="#a0a0a0" stroked="f"/>
        </w:pict>
      </w:r>
    </w:p>
    <w:p w14:paraId="63B99BC2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Case Study 8: Benchmarking Against Competitors</w:t>
      </w:r>
    </w:p>
    <w:p w14:paraId="62995BE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Competitor platforms offer “instant matching” within 2 minutes. Jinnar’s average is 7 minutes.</w:t>
      </w:r>
    </w:p>
    <w:p w14:paraId="3067CBD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1903DAEA" w14:textId="77777777" w:rsidR="004949CE" w:rsidRPr="004949CE" w:rsidRDefault="004949CE" w:rsidP="004949C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collaborates with tech team to optimize matching engine.</w:t>
      </w:r>
    </w:p>
    <w:p w14:paraId="43F1F463" w14:textId="77777777" w:rsidR="004949CE" w:rsidRPr="004949CE" w:rsidRDefault="004949CE" w:rsidP="004949C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Run controlled test on reducing match time.</w:t>
      </w:r>
    </w:p>
    <w:p w14:paraId="34394857" w14:textId="77777777" w:rsidR="004949CE" w:rsidRPr="004949CE" w:rsidRDefault="004949CE" w:rsidP="004949C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Track customer satisfaction improvements.</w:t>
      </w:r>
    </w:p>
    <w:p w14:paraId="14990B4C" w14:textId="77777777" w:rsidR="004949CE" w:rsidRPr="004949CE" w:rsidRDefault="004949CE" w:rsidP="004949CE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Use insights to keep Jinnar competitive.</w:t>
      </w:r>
    </w:p>
    <w:p w14:paraId="4E532658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2F23A7B">
          <v:rect id="_x0000_i1588" style="width:0;height:1.5pt" o:hralign="center" o:hrstd="t" o:hr="t" fillcolor="#a0a0a0" stroked="f"/>
        </w:pict>
      </w:r>
    </w:p>
    <w:p w14:paraId="66F2DF99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9: Policy Update From Data Analysis</w:t>
      </w:r>
    </w:p>
    <w:p w14:paraId="0E78E46D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Data reveals workers with &gt;3 verified complaints are 80% more likely to churn within 3 months.</w:t>
      </w:r>
    </w:p>
    <w:p w14:paraId="4EDFD608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7C22BFBA" w14:textId="77777777" w:rsidR="004949CE" w:rsidRPr="004949CE" w:rsidRDefault="004949CE" w:rsidP="004949C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Tier 3 introduces policy: workers hitting 3 complaints → automatic review + retraining.</w:t>
      </w:r>
    </w:p>
    <w:p w14:paraId="5C224611" w14:textId="77777777" w:rsidR="004949CE" w:rsidRPr="004949CE" w:rsidRDefault="004949CE" w:rsidP="004949C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Track complaint reduction rates after policy implementation.</w:t>
      </w:r>
    </w:p>
    <w:p w14:paraId="29E6F1FD" w14:textId="77777777" w:rsidR="004949CE" w:rsidRPr="004949CE" w:rsidRDefault="004949CE" w:rsidP="004949CE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Adjust thresholds if necessary.</w:t>
      </w:r>
    </w:p>
    <w:p w14:paraId="1BDE3B66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01BA5F3F">
          <v:rect id="_x0000_i1589" style="width:0;height:1.5pt" o:hralign="center" o:hrstd="t" o:hr="t" fillcolor="#a0a0a0" stroked="f"/>
        </w:pict>
      </w:r>
    </w:p>
    <w:p w14:paraId="37996C48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10: Long-Term Vision for Worker Professionalism</w:t>
      </w:r>
    </w:p>
    <w:p w14:paraId="13DBD0CA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br/>
        <w:t>Tier 3 observes that customers are increasingly seeking “certified experts” over general workers.</w:t>
      </w:r>
    </w:p>
    <w:p w14:paraId="72E5858F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</w:p>
    <w:p w14:paraId="6A41B748" w14:textId="77777777" w:rsidR="004949CE" w:rsidRPr="004949CE" w:rsidRDefault="004949CE" w:rsidP="004949CE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Propose long-term vision: Jinnar evolves into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certification hub.</w:t>
      </w:r>
    </w:p>
    <w:p w14:paraId="76213A91" w14:textId="77777777" w:rsidR="004949CE" w:rsidRPr="004949CE" w:rsidRDefault="004949CE" w:rsidP="004949CE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Expand training partnerships.</w:t>
      </w:r>
    </w:p>
    <w:p w14:paraId="73D0BEB7" w14:textId="77777777" w:rsidR="004949CE" w:rsidRPr="004949CE" w:rsidRDefault="004949CE" w:rsidP="004949CE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Position Jinnar as leader in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professionalizing informal work.</w:t>
      </w:r>
    </w:p>
    <w:p w14:paraId="2A315E01" w14:textId="77777777" w:rsidR="004949CE" w:rsidRPr="004949CE" w:rsidRDefault="004949CE" w:rsidP="004949CE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>Communicate vision internally to inspire admins at all levels.</w:t>
      </w:r>
    </w:p>
    <w:p w14:paraId="42F01904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65E4B034">
          <v:rect id="_x0000_i1590" style="width:0;height:1.5pt" o:hralign="center" o:hrstd="t" o:hr="t" fillcolor="#a0a0a0" stroked="f"/>
        </w:pict>
      </w:r>
    </w:p>
    <w:p w14:paraId="0FFC8154" w14:textId="77777777" w:rsidR="004949CE" w:rsidRPr="004949CE" w:rsidRDefault="004949CE" w:rsidP="004949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Reinforcement</w:t>
      </w:r>
    </w:p>
    <w:p w14:paraId="64FA22F1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10 case simulations challenge Tier 3 Admins to:</w:t>
      </w:r>
    </w:p>
    <w:p w14:paraId="6B1B76ED" w14:textId="77777777" w:rsidR="004949CE" w:rsidRPr="004949CE" w:rsidRDefault="004949CE" w:rsidP="004949CE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Spot growth opportunities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through data and customer demand.</w:t>
      </w:r>
    </w:p>
    <w:p w14:paraId="17AE5A36" w14:textId="77777777" w:rsidR="004949CE" w:rsidRPr="004949CE" w:rsidRDefault="004949CE" w:rsidP="004949CE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innovations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carefully before scaling.</w:t>
      </w:r>
    </w:p>
    <w:p w14:paraId="16C783B1" w14:textId="77777777" w:rsidR="004949CE" w:rsidRPr="004949CE" w:rsidRDefault="004949CE" w:rsidP="004949CE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Encourage innovation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from Tier 1 &amp; 2 teams.</w:t>
      </w:r>
    </w:p>
    <w:p w14:paraId="7F13C802" w14:textId="77777777" w:rsidR="004949CE" w:rsidRPr="004949CE" w:rsidRDefault="004949CE" w:rsidP="004949CE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Raise professionalism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through certifications and standards.</w:t>
      </w:r>
    </w:p>
    <w:p w14:paraId="34ECE319" w14:textId="77777777" w:rsidR="004949CE" w:rsidRPr="004949CE" w:rsidRDefault="004949CE" w:rsidP="004949CE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KPIs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to track sustainable growth.</w:t>
      </w:r>
    </w:p>
    <w:p w14:paraId="7ED0FEFC" w14:textId="77777777" w:rsidR="004949CE" w:rsidRPr="004949CE" w:rsidRDefault="004949CE" w:rsidP="004949CE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Shape a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vision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where Jinnar leads the transformation of informal sector work.</w:t>
      </w:r>
    </w:p>
    <w:p w14:paraId="32D2FFA3" w14:textId="77777777" w:rsidR="004949CE" w:rsidRPr="004949CE" w:rsidRDefault="004949CE" w:rsidP="00494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Through these simulations, Tier 3 Admins strengthen their role as </w:t>
      </w:r>
      <w:r w:rsidRPr="004949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strategists, innovators, and visionaries</w:t>
      </w:r>
      <w:r w:rsidRPr="004949CE">
        <w:rPr>
          <w:rFonts w:ascii="Times New Roman" w:eastAsia="Times New Roman" w:hAnsi="Times New Roman" w:cs="Times New Roman"/>
          <w:kern w:val="0"/>
          <w14:ligatures w14:val="none"/>
        </w:rPr>
        <w:t xml:space="preserve"> — ensuring Jinnar’s continuous improvement and future market leadership.</w:t>
      </w:r>
    </w:p>
    <w:p w14:paraId="63A5CDE1" w14:textId="77777777" w:rsidR="004949CE" w:rsidRPr="004949CE" w:rsidRDefault="004949CE" w:rsidP="004949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49CE">
        <w:rPr>
          <w:rFonts w:ascii="Times New Roman" w:eastAsia="Times New Roman" w:hAnsi="Times New Roman" w:cs="Times New Roman"/>
          <w:kern w:val="0"/>
          <w14:ligatures w14:val="none"/>
        </w:rPr>
        <w:pict w14:anchorId="11489D34">
          <v:rect id="_x0000_i1591" style="width:0;height:1.5pt" o:hralign="center" o:hrstd="t" o:hr="t" fillcolor="#a0a0a0" stroked="f"/>
        </w:pict>
      </w:r>
    </w:p>
    <w:p w14:paraId="6C82712C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1B458BDC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3D05A669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20F254C2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1F56E224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024FD57B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0241028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27A007A5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03857216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26DE5096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08AB1D95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72311EE1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36FEA467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2C6D4A3C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72C6898E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72B70F94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1752C8FB" w14:textId="77777777" w:rsidR="004949CE" w:rsidRDefault="004949CE" w:rsidP="000E5264">
      <w:pPr>
        <w:tabs>
          <w:tab w:val="left" w:pos="1825"/>
        </w:tabs>
        <w:jc w:val="center"/>
        <w:rPr>
          <w:rFonts w:ascii="Segoe UI Emoji" w:eastAsia="Times New Roman" w:hAnsi="Segoe UI Emoji" w:cs="Segoe UI Emoji"/>
          <w:kern w:val="0"/>
          <w14:ligatures w14:val="none"/>
        </w:rPr>
      </w:pPr>
    </w:p>
    <w:p w14:paraId="7002ECFA" w14:textId="1A4D57BA" w:rsidR="004949CE" w:rsidRDefault="004949CE" w:rsidP="004949CE">
      <w:pPr>
        <w:tabs>
          <w:tab w:val="left" w:pos="1825"/>
        </w:tabs>
        <w:jc w:val="center"/>
        <w:rPr>
          <w:rFonts w:ascii="Times New Roman" w:eastAsia="Times New Roman" w:hAnsi="Times New Roman" w:cs="Times New Roman"/>
          <w:b/>
          <w:color w:val="0070C0"/>
          <w:kern w:val="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</w:pPr>
      <w:r w:rsidRPr="004949CE">
        <w:rPr>
          <w:rFonts w:ascii="Times New Roman" w:eastAsia="Times New Roman" w:hAnsi="Times New Roman" w:cs="Times New Roman"/>
          <w:b/>
          <w:color w:val="0070C0"/>
          <w:kern w:val="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  <w:lastRenderedPageBreak/>
        <w:t>Q&amp;A Section</w:t>
      </w:r>
    </w:p>
    <w:p w14:paraId="5564D159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1 – The Role of Tier 3 Admins</w:t>
      </w:r>
    </w:p>
    <w:p w14:paraId="17C039CC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Questions (20 Total)</w:t>
      </w:r>
    </w:p>
    <w:p w14:paraId="4476014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2781579">
          <v:rect id="_x0000_i1736" style="width:0;height:1.5pt" o:hralign="center" o:hrstd="t" o:hr="t" fillcolor="#a0a0a0" stroked="f"/>
        </w:pict>
      </w:r>
    </w:p>
    <w:p w14:paraId="7E1AF2A7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 – Multiple Choice (10 Questions)</w:t>
      </w:r>
    </w:p>
    <w:p w14:paraId="6ADBDAE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best describes the role of a Tier 3 Admin in dispute resolution?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Collecting evidence for Tier 1 decisions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Making the final, precedent-setting decision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Only monitoring Tier 2 performance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Passing unresolved cases to external auditors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Making the final, precedent-setting decision</w:t>
      </w:r>
    </w:p>
    <w:p w14:paraId="0F6A32B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3DCB839">
          <v:rect id="_x0000_i1737" style="width:0;height:1.5pt" o:hralign="center" o:hrstd="t" o:hr="t" fillcolor="#a0a0a0" stroked="f"/>
        </w:pict>
      </w:r>
    </w:p>
    <w:p w14:paraId="7828DCD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are the “Three Pillars of Authority” for Tier 3 Admins?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Speed, Secrecy, Strength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Fairness, Transparency, Compliance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Respect, Profitability, Control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Authority, Popularity, Tradition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Fairness, Transparency, Compliance</w:t>
      </w:r>
    </w:p>
    <w:p w14:paraId="52AC1032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5942073">
          <v:rect id="_x0000_i1738" style="width:0;height:1.5pt" o:hralign="center" o:hrstd="t" o:hr="t" fillcolor="#a0a0a0" stroked="f"/>
        </w:pict>
      </w:r>
    </w:p>
    <w:p w14:paraId="2DF63917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protecting Jinnar’s reputation considered a primary responsibility of Tier 3 Admins?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It directly affects Jinnar’s stock price.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Reputation drives trust, which sustains the platform.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Reputation only affects external regulators.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It allows workers to bypass customer complaints.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Reputation drives trust, which sustains the platform.</w:t>
      </w:r>
    </w:p>
    <w:p w14:paraId="59F8E28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EADA908">
          <v:rect id="_x0000_i1739" style="width:0;height:1.5pt" o:hralign="center" o:hrstd="t" o:hr="t" fillcolor="#a0a0a0" stroked="f"/>
        </w:pict>
      </w:r>
    </w:p>
    <w:p w14:paraId="3C1801BB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type of leadership style should Tier 3 Admins demonstrate?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Aggressive and dominating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Detached and impartial with no engagement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Approachable but authoritative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Casual and friendly like peers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Approachable but authoritative</w:t>
      </w:r>
    </w:p>
    <w:p w14:paraId="000739D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73A55CC">
          <v:rect id="_x0000_i1740" style="width:0;height:1.5pt" o:hralign="center" o:hrstd="t" o:hr="t" fillcolor="#a0a0a0" stroked="f"/>
        </w:pict>
      </w:r>
    </w:p>
    <w:p w14:paraId="30432EA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When making a decision, what must Tier 3 Admins ensure for accountability?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Decisions are secret to avoid backlash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Decisions can be explained clearly and defended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Decisions align with worker opinions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Decisions are approved by Tier 1 and Tier 2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Decisions can be explained clearly and defended</w:t>
      </w:r>
    </w:p>
    <w:p w14:paraId="1C61509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3FA4E4C">
          <v:rect id="_x0000_i1741" style="width:0;height:1.5pt" o:hralign="center" o:hrstd="t" o:hr="t" fillcolor="#a0a0a0" stroked="f"/>
        </w:pict>
      </w:r>
    </w:p>
    <w:p w14:paraId="5C5DF13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example of cultural and ethical leadership?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Ignoring regional customs during enforcement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Applying harsher penalties to minority groups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Ensuring unbiased decision-making across all communities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Avoiding cultural sensitivity to maintain “neutrality”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Ensuring unbiased decision-making across all communities</w:t>
      </w:r>
    </w:p>
    <w:p w14:paraId="1AFAEF6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49A959F">
          <v:rect id="_x0000_i1742" style="width:0;height:1.5pt" o:hralign="center" o:hrstd="t" o:hr="t" fillcolor="#a0a0a0" stroked="f"/>
        </w:pict>
      </w:r>
    </w:p>
    <w:p w14:paraId="27BFB71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Tier 3 Admins do when a decision may attract media attention?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Delay decision until the attention fades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Coordinate with communications team for proper messaging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Ignore media and focus only on the customer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Pass the issue to Tier 2 to handle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Coordinate with communications team for proper messaging</w:t>
      </w:r>
    </w:p>
    <w:p w14:paraId="00DE9677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96AD0B2">
          <v:rect id="_x0000_i1743" style="width:0;height:1.5pt" o:hralign="center" o:hrstd="t" o:hr="t" fillcolor="#a0a0a0" stroked="f"/>
        </w:pict>
      </w:r>
    </w:p>
    <w:p w14:paraId="763F08CD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must Tier 3 Admins document all major decisions?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train Tier 1 Admins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protect themselves from criticism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provide clarity, accountability, and regulatory defense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share details with workers for transparency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To provide clarity, accountability, and regulatory defense</w:t>
      </w:r>
    </w:p>
    <w:p w14:paraId="6B419BC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1D53800">
          <v:rect id="_x0000_i1744" style="width:0;height:1.5pt" o:hralign="center" o:hrstd="t" o:hr="t" fillcolor="#a0a0a0" stroked="f"/>
        </w:pict>
      </w:r>
    </w:p>
    <w:p w14:paraId="4F031277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situation most requires Tier 3 Admin involvement?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First-time lateness incident by a worker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Technical bug in the mobile app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A fraud case involving multiple workers and high-value deposits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Customer forgetting login password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A fraud case involving multiple workers and high-value deposits</w:t>
      </w:r>
    </w:p>
    <w:p w14:paraId="43E836F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BD20AE0">
          <v:rect id="_x0000_i1745" style="width:0;height:1.5pt" o:hralign="center" o:hrstd="t" o:hr="t" fillcolor="#a0a0a0" stroked="f"/>
        </w:pict>
      </w:r>
    </w:p>
    <w:p w14:paraId="3E91BCD5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risk if Tier 3 Admins fail to act transparently?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Customers may leave negative reviews only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It undermines trust with workers, customers, and regulators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It speeds up decision-making but reduces efficiency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It only affects Tier 2 Admin performance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It undermines trust with workers, customers, and regulators</w:t>
      </w:r>
    </w:p>
    <w:p w14:paraId="7806111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3F81A08">
          <v:rect id="_x0000_i1746" style="width:0;height:1.5pt" o:hralign="center" o:hrstd="t" o:hr="t" fillcolor="#a0a0a0" stroked="f"/>
        </w:pict>
      </w:r>
    </w:p>
    <w:p w14:paraId="1BC9A347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 – Scenario-Based Short Answer (5 Questions)</w:t>
      </w:r>
    </w:p>
    <w:p w14:paraId="2189961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worker banned for repeated lateness appeals for reinstatement, claiming improvement. As Tier 3 Admin, how would you apply the “Three Pillars of Authority” to handle this case?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64EB14A" w14:textId="77777777" w:rsidR="00522743" w:rsidRPr="00522743" w:rsidRDefault="00522743" w:rsidP="0052274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Fairness: allow worker to present proof of improvement.</w:t>
      </w:r>
    </w:p>
    <w:p w14:paraId="03F436AF" w14:textId="77777777" w:rsidR="00522743" w:rsidRPr="00522743" w:rsidRDefault="00522743" w:rsidP="0052274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Transparency: document reasoning for decision.</w:t>
      </w:r>
    </w:p>
    <w:p w14:paraId="4AE28009" w14:textId="77777777" w:rsidR="00522743" w:rsidRPr="00522743" w:rsidRDefault="00522743" w:rsidP="0052274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Compliance: ensure decision aligns with lateness policy.</w:t>
      </w:r>
    </w:p>
    <w:p w14:paraId="6E56B667" w14:textId="77777777" w:rsidR="00522743" w:rsidRPr="00522743" w:rsidRDefault="00522743" w:rsidP="0052274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Possible outcome: reinstate under probation if credible, otherwise uphold ban.</w:t>
      </w:r>
    </w:p>
    <w:p w14:paraId="0FA08528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00B5289">
          <v:rect id="_x0000_i1747" style="width:0;height:1.5pt" o:hralign="center" o:hrstd="t" o:hr="t" fillcolor="#a0a0a0" stroked="f"/>
        </w:pict>
      </w:r>
    </w:p>
    <w:p w14:paraId="1C210D33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customer posts on social media accusing Jinnar of unfair treatment. What steps should Tier 3 Admins take to protect the platform’s reputation?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B0423D0" w14:textId="77777777" w:rsidR="00522743" w:rsidRPr="00522743" w:rsidRDefault="00522743" w:rsidP="005227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Review facts and case history quickly.</w:t>
      </w:r>
    </w:p>
    <w:p w14:paraId="28DEA493" w14:textId="77777777" w:rsidR="00522743" w:rsidRPr="00522743" w:rsidRDefault="00522743" w:rsidP="005227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Take corrective action if justified (e.g., refund).</w:t>
      </w:r>
    </w:p>
    <w:p w14:paraId="005C7638" w14:textId="77777777" w:rsidR="00522743" w:rsidRPr="00522743" w:rsidRDefault="00522743" w:rsidP="005227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Coordinate with communications team for public response.</w:t>
      </w:r>
    </w:p>
    <w:p w14:paraId="762FFB83" w14:textId="77777777" w:rsidR="00522743" w:rsidRPr="00522743" w:rsidRDefault="00522743" w:rsidP="005227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Ensure transparent documentation to restore trust.</w:t>
      </w:r>
    </w:p>
    <w:p w14:paraId="29D0C123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D6A435D">
          <v:rect id="_x0000_i1748" style="width:0;height:1.5pt" o:hralign="center" o:hrstd="t" o:hr="t" fillcolor="#a0a0a0" stroked="f"/>
        </w:pict>
      </w:r>
    </w:p>
    <w:p w14:paraId="488E16D5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Explain why Tier 3 Admin decisions are considered “precedent-setting.”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Because Tier 3 is the final authority, each decision serves as a model for future enforcement and impacts overall policy consistency and fairness across Jinnar.</w:t>
      </w:r>
    </w:p>
    <w:p w14:paraId="0E0ECF4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0A70859">
          <v:rect id="_x0000_i1749" style="width:0;height:1.5pt" o:hralign="center" o:hrstd="t" o:hr="t" fillcolor="#a0a0a0" stroked="f"/>
        </w:pict>
      </w:r>
    </w:p>
    <w:p w14:paraId="6932D831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Tier 2 Admin applies inconsistent penalties for similar violations. As Tier 3 Admin, what corrective actions should you take?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5E9CC43D" w14:textId="77777777" w:rsidR="00522743" w:rsidRPr="00522743" w:rsidRDefault="00522743" w:rsidP="005227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Review both cases side by side.</w:t>
      </w:r>
    </w:p>
    <w:p w14:paraId="3F213C57" w14:textId="77777777" w:rsidR="00522743" w:rsidRPr="00522743" w:rsidRDefault="00522743" w:rsidP="005227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Standardize penalties according to policy.</w:t>
      </w:r>
    </w:p>
    <w:p w14:paraId="7914A9D2" w14:textId="77777777" w:rsidR="00522743" w:rsidRPr="00522743" w:rsidRDefault="00522743" w:rsidP="005227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 coaching/training to Tier 2 for consistency.</w:t>
      </w:r>
    </w:p>
    <w:p w14:paraId="28C3E3C9" w14:textId="77777777" w:rsidR="00522743" w:rsidRPr="00522743" w:rsidRDefault="00522743" w:rsidP="005227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Document decision as precedent.</w:t>
      </w:r>
    </w:p>
    <w:p w14:paraId="7E0671A7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2F815B4">
          <v:rect id="_x0000_i1750" style="width:0;height:1.5pt" o:hralign="center" o:hrstd="t" o:hr="t" fillcolor="#a0a0a0" stroked="f"/>
        </w:pict>
      </w:r>
    </w:p>
    <w:p w14:paraId="5843197D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mentorship an important responsibility for Tier 3 Admins?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Mentorship builds the capacity of Tier 1 &amp; 2, ensures leadership continuity, fosters open communication, and strengthens alignment with Jinnar’s values.</w:t>
      </w:r>
    </w:p>
    <w:p w14:paraId="2135BA23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26545EE">
          <v:rect id="_x0000_i1751" style="width:0;height:1.5pt" o:hralign="center" o:hrstd="t" o:hr="t" fillcolor="#a0a0a0" stroked="f"/>
        </w:pict>
      </w:r>
    </w:p>
    <w:p w14:paraId="25328F82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 – True/False (5 Questions)</w:t>
      </w:r>
    </w:p>
    <w:p w14:paraId="1FB829F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may pass unresolved cases to external regulators immediately without internal review.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they must review internally first, then escalate to regulators if necessary.</w:t>
      </w:r>
    </w:p>
    <w:p w14:paraId="772DF9D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2385D09">
          <v:rect id="_x0000_i1752" style="width:0;height:1.5pt" o:hralign="center" o:hrstd="t" o:hr="t" fillcolor="#a0a0a0" stroked="f"/>
        </w:pict>
      </w:r>
    </w:p>
    <w:p w14:paraId="39D6672D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Jinnar’s reputation is influenced only by case outcomes, not the process of handling them.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both outcomes and the fairness/timeliness of the process shape reputation.</w:t>
      </w:r>
    </w:p>
    <w:p w14:paraId="7140FA7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755D4C4">
          <v:rect id="_x0000_i1753" style="width:0;height:1.5pt" o:hralign="center" o:hrstd="t" o:hr="t" fillcolor="#a0a0a0" stroked="f"/>
        </w:pict>
      </w:r>
    </w:p>
    <w:p w14:paraId="64D6A91C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must consider cultural awareness when making decisions across diverse communities.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True.</w:t>
      </w:r>
    </w:p>
    <w:p w14:paraId="1A228266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2D045C0">
          <v:rect id="_x0000_i1754" style="width:0;height:1.5pt" o:hralign="center" o:hrstd="t" o:hr="t" fillcolor="#a0a0a0" stroked="f"/>
        </w:pict>
      </w:r>
    </w:p>
    <w:p w14:paraId="38F133C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is optional for Tier 3 Admins because their decisions are final.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documentation is mandatory to ensure accountability and audit readiness.</w:t>
      </w:r>
    </w:p>
    <w:p w14:paraId="185B75D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B10B29D">
          <v:rect id="_x0000_i1755" style="width:0;height:1.5pt" o:hralign="center" o:hrstd="t" o:hr="t" fillcolor="#a0a0a0" stroked="f"/>
        </w:pict>
      </w:r>
    </w:p>
    <w:p w14:paraId="07C577B4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act as role models for Tier 1 &amp; 2 Admins.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True.</w:t>
      </w:r>
    </w:p>
    <w:p w14:paraId="3D8DF4C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AA0FF09">
          <v:rect id="_x0000_i1756" style="width:0;height:1.5pt" o:hralign="center" o:hrstd="t" o:hr="t" fillcolor="#a0a0a0" stroked="f"/>
        </w:pict>
      </w:r>
    </w:p>
    <w:p w14:paraId="09F36B14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1 Test Summary</w:t>
      </w:r>
    </w:p>
    <w:p w14:paraId="5A5FA55F" w14:textId="77777777" w:rsidR="00522743" w:rsidRPr="00522743" w:rsidRDefault="00522743" w:rsidP="005227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questions</w:t>
      </w:r>
    </w:p>
    <w:p w14:paraId="225815D0" w14:textId="77777777" w:rsidR="00522743" w:rsidRPr="00522743" w:rsidRDefault="00522743" w:rsidP="005227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 formats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applied: Multiple Choice (10), Scenario Short Answer (5), True/False (5).</w:t>
      </w:r>
    </w:p>
    <w:p w14:paraId="2849A069" w14:textId="77777777" w:rsidR="00522743" w:rsidRPr="00522743" w:rsidRDefault="00522743" w:rsidP="005227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Suggested answers provided for all.</w:t>
      </w:r>
    </w:p>
    <w:p w14:paraId="2B9B9970" w14:textId="77777777" w:rsidR="00522743" w:rsidRPr="00522743" w:rsidRDefault="00522743" w:rsidP="005227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Questions range from conceptual understanding → practical application → ethical judgment.</w:t>
      </w:r>
    </w:p>
    <w:p w14:paraId="0B5A277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D64D97A">
          <v:rect id="_x0000_i1757" style="width:0;height:1.5pt" o:hralign="center" o:hrstd="t" o:hr="t" fillcolor="#a0a0a0" stroked="f"/>
        </w:pict>
      </w:r>
    </w:p>
    <w:p w14:paraId="1E8A8361" w14:textId="04134096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DEEDF0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2 – Advanced Escalation Handling</w:t>
      </w:r>
    </w:p>
    <w:p w14:paraId="7D5AF7E3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Questions (20 Total)</w:t>
      </w:r>
    </w:p>
    <w:p w14:paraId="25E4A84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957F203">
          <v:rect id="_x0000_i1759" style="width:0;height:1.5pt" o:hralign="center" o:hrstd="t" o:hr="t" fillcolor="#a0a0a0" stroked="f"/>
        </w:pict>
      </w:r>
    </w:p>
    <w:p w14:paraId="5018FD38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 – Multiple Choice (10 Questions)</w:t>
      </w:r>
    </w:p>
    <w:p w14:paraId="69B71B1E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type of cases are Tier 3 Admins primarily responsible for?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First-time lateness complaints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Technical bug reports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Complex, repeated, or systemic cases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Simple worker-customer misunderstandings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Complex, repeated, or systemic cases</w:t>
      </w:r>
    </w:p>
    <w:p w14:paraId="30983C92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DEC4325">
          <v:rect id="_x0000_i1760" style="width:0;height:1.5pt" o:hralign="center" o:hrstd="t" o:hr="t" fillcolor="#a0a0a0" stroked="f"/>
        </w:pict>
      </w:r>
    </w:p>
    <w:p w14:paraId="5B586B61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When handling fraud-related escalations, Tier 3 Admins must prioritize: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Protecting worker reputation at all costs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Speed over accuracy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Precision, caution, and evidence verification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Ignoring external stakeholders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Precision, caution, and evidence verification</w:t>
      </w:r>
    </w:p>
    <w:p w14:paraId="6A1C46D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BD8A50E">
          <v:rect id="_x0000_i1761" style="width:0;height:1.5pt" o:hralign="center" o:hrstd="t" o:hr="t" fillcolor="#a0a0a0" stroked="f"/>
        </w:pict>
      </w:r>
    </w:p>
    <w:p w14:paraId="59D7C2A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best practice for Tier 3 Admins when communicating final decisions?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Deliver decisions privately without explanation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Use the “Explain, Decide, Document” framework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Let Tier 1 Admins deliver the decision without oversight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Avoid providing written documentation to prevent leaks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Use the “Explain, Decide, Document” framework</w:t>
      </w:r>
    </w:p>
    <w:p w14:paraId="4553AB9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140CFEC">
          <v:rect id="_x0000_i1762" style="width:0;height:1.5pt" o:hralign="center" o:hrstd="t" o:hr="t" fillcolor="#a0a0a0" stroked="f"/>
        </w:pict>
      </w:r>
    </w:p>
    <w:p w14:paraId="35EA32F8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customer has escalated a dispute to a regulator. What is the correct first step for Tier 3 Admins?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Deny the claim immediately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Delay action until Tier 2 reviews the case again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Document the full case and consult legal/compliance teams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Ignore the regulator and resolve internally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Document the full case and consult legal/compliance teams</w:t>
      </w:r>
    </w:p>
    <w:p w14:paraId="74B224A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E754F4C">
          <v:rect id="_x0000_i1763" style="width:0;height:1.5pt" o:hralign="center" o:hrstd="t" o:hr="t" fillcolor="#a0a0a0" stroked="f"/>
        </w:pict>
      </w:r>
    </w:p>
    <w:p w14:paraId="71348B88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must Tier 3 Admins identify patterns in escalations?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reduce the workload of Tier 1 Admins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improve customer refunds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address structural issues in policies and training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pass responsibility to regulators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To address structural issues in policies and training</w:t>
      </w:r>
    </w:p>
    <w:p w14:paraId="07D9C63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5700A25">
          <v:rect id="_x0000_i1764" style="width:0;height:1.5pt" o:hralign="center" o:hrstd="t" o:hr="t" fillcolor="#a0a0a0" stroked="f"/>
        </w:pict>
      </w:r>
    </w:p>
    <w:p w14:paraId="4896BFF1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most important factor when deciding on permanent bans?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Worker popularity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Evidence and compliance with policies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Social media comments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Number of years worked on the platform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Evidence and compliance with policies</w:t>
      </w:r>
    </w:p>
    <w:p w14:paraId="5A4E59B7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642313D">
          <v:rect id="_x0000_i1765" style="width:0;height:1.5pt" o:hralign="center" o:hrstd="t" o:hr="t" fillcolor="#a0a0a0" stroked="f"/>
        </w:pict>
      </w:r>
    </w:p>
    <w:p w14:paraId="0AD4A12B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case most requires Tier 3 Admin attention?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Worker forgot to upload job photo once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Repeated fraud accusations against a worker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Customer disputed a $5 late fee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Customer requested faster login system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Repeated fraud accusations against a worker</w:t>
      </w:r>
    </w:p>
    <w:p w14:paraId="1A37A060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467DE7C">
          <v:rect id="_x0000_i1766" style="width:0;height:1.5pt" o:hralign="center" o:hrstd="t" o:hr="t" fillcolor="#a0a0a0" stroked="f"/>
        </w:pict>
      </w:r>
    </w:p>
    <w:p w14:paraId="63104DB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Tier 3 Admins do if a case carries significant legal risk?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Pause enforcement until compliance/legal teams review it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Make a quick decision to show authority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Let Tier 2 Admins handle it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Ignore the legal aspects if the policy is clear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Pause enforcement until compliance/legal teams review it</w:t>
      </w:r>
    </w:p>
    <w:p w14:paraId="0382C406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FCEEF0B">
          <v:rect id="_x0000_i1767" style="width:0;height:1.5pt" o:hralign="center" o:hrstd="t" o:hr="t" fillcolor="#a0a0a0" stroked="f"/>
        </w:pict>
      </w:r>
    </w:p>
    <w:p w14:paraId="4AA6B96D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are documentation standards critical for Tier 3 escalations?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train new workers on customer relations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To prepare clear records for audits and </w:t>
      </w:r>
      <w:proofErr w:type="spellStart"/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regulator</w:t>
      </w:r>
      <w:proofErr w:type="spellEnd"/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review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make Tier 2 Admins feel more supported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reduce the cost of customer refunds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To prepare clear records for audits and </w:t>
      </w:r>
      <w:proofErr w:type="spellStart"/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regulator</w:t>
      </w:r>
      <w:proofErr w:type="spellEnd"/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review</w:t>
      </w:r>
    </w:p>
    <w:p w14:paraId="79245A9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0B57B72">
          <v:rect id="_x0000_i1768" style="width:0;height:1.5pt" o:hralign="center" o:hrstd="t" o:hr="t" fillcolor="#a0a0a0" stroked="f"/>
        </w:pict>
      </w:r>
    </w:p>
    <w:p w14:paraId="02B55F4E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ultimate goal of Tier 3 Admin escalation handling?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Quick resolution at any cost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Protecting Jinnar’s integrity, fairness, and long-term trust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Minimizing communication with customers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Ensuring workers never complain again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Protecting Jinnar’s integrity, fairness, and long-term trust</w:t>
      </w:r>
    </w:p>
    <w:p w14:paraId="0315E937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D4DA764">
          <v:rect id="_x0000_i1769" style="width:0;height:1.5pt" o:hralign="center" o:hrstd="t" o:hr="t" fillcolor="#a0a0a0" stroked="f"/>
        </w:pict>
      </w:r>
    </w:p>
    <w:p w14:paraId="7AA08718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 – Scenario-Based Short Answer (5 Questions)</w:t>
      </w:r>
    </w:p>
    <w:p w14:paraId="7B6BA9A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worker is accused of repeatedly asking for off-platform payments. As Tier 3 Admin, how should you handle this escalation?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6C598E97" w14:textId="77777777" w:rsidR="00522743" w:rsidRPr="00522743" w:rsidRDefault="00522743" w:rsidP="005227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Verify evidence (screenshots, receipts).</w:t>
      </w:r>
    </w:p>
    <w:p w14:paraId="42C025F9" w14:textId="77777777" w:rsidR="00522743" w:rsidRPr="00522743" w:rsidRDefault="00522743" w:rsidP="005227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Apply policy on off-platform payments.</w:t>
      </w:r>
    </w:p>
    <w:p w14:paraId="607DA9AE" w14:textId="77777777" w:rsidR="00522743" w:rsidRPr="00522743" w:rsidRDefault="00522743" w:rsidP="005227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Likely decision: permanent ban + report to compliance.</w:t>
      </w:r>
    </w:p>
    <w:p w14:paraId="4FE36B73" w14:textId="77777777" w:rsidR="00522743" w:rsidRPr="00522743" w:rsidRDefault="00522743" w:rsidP="005227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Document case thoroughly to serve as precedent.</w:t>
      </w:r>
    </w:p>
    <w:p w14:paraId="629E028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71BA596">
          <v:rect id="_x0000_i1770" style="width:0;height:1.5pt" o:hralign="center" o:hrstd="t" o:hr="t" fillcolor="#a0a0a0" stroked="f"/>
        </w:pict>
      </w:r>
    </w:p>
    <w:p w14:paraId="62D4CB04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Customers have repeatedly complained about a specific category of workers ignoring safety protocols. What should a Tier 3 Admin do?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187D3298" w14:textId="77777777" w:rsidR="00522743" w:rsidRPr="00522743" w:rsidRDefault="00522743" w:rsidP="005227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Investigate patterns in complaints.</w:t>
      </w:r>
    </w:p>
    <w:p w14:paraId="160AB867" w14:textId="77777777" w:rsidR="00522743" w:rsidRPr="00522743" w:rsidRDefault="00522743" w:rsidP="005227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Identify if issue is worker-specific or systemic.</w:t>
      </w:r>
    </w:p>
    <w:p w14:paraId="34511053" w14:textId="77777777" w:rsidR="00522743" w:rsidRPr="00522743" w:rsidRDefault="00522743" w:rsidP="005227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Recommend targeted training and new safety enforcement.</w:t>
      </w:r>
    </w:p>
    <w:p w14:paraId="24EC0FE1" w14:textId="77777777" w:rsidR="00522743" w:rsidRPr="00522743" w:rsidRDefault="00522743" w:rsidP="005227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Update policy if needed.</w:t>
      </w:r>
    </w:p>
    <w:p w14:paraId="0F29E868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AAC2183">
          <v:rect id="_x0000_i1771" style="width:0;height:1.5pt" o:hralign="center" o:hrstd="t" o:hr="t" fillcolor="#a0a0a0" stroked="f"/>
        </w:pict>
      </w:r>
    </w:p>
    <w:p w14:paraId="55C5A41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customer escalates a high-value dispute ($5,000 deposit). Outline your steps as Tier 3 Admin.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1A33E231" w14:textId="77777777" w:rsidR="00522743" w:rsidRPr="00522743" w:rsidRDefault="00522743" w:rsidP="0052274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Review all case evidence.</w:t>
      </w:r>
    </w:p>
    <w:p w14:paraId="53792640" w14:textId="77777777" w:rsidR="00522743" w:rsidRPr="00522743" w:rsidRDefault="00522743" w:rsidP="0052274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Engage legal/compliance team due to financial size.</w:t>
      </w:r>
    </w:p>
    <w:p w14:paraId="69BD44C8" w14:textId="77777777" w:rsidR="00522743" w:rsidRPr="00522743" w:rsidRDefault="00522743" w:rsidP="0052274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Make a final ruling on refund/compensation.</w:t>
      </w:r>
    </w:p>
    <w:p w14:paraId="1D049D33" w14:textId="77777777" w:rsidR="00522743" w:rsidRPr="00522743" w:rsidRDefault="00522743" w:rsidP="0052274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Communicate decision clearly to both parties.</w:t>
      </w:r>
    </w:p>
    <w:p w14:paraId="550F809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88E9D5E">
          <v:rect id="_x0000_i1772" style="width:0;height:1.5pt" o:hralign="center" o:hrstd="t" o:hr="t" fillcolor="#a0a0a0" stroked="f"/>
        </w:pict>
      </w:r>
    </w:p>
    <w:p w14:paraId="4EC63E7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Explain why transparency is critical in Tier 3 escalation decisions.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Transparency builds trust, prevents perceptions of bias, allows regulators/customers to understand decisions, and ensures accountability across Jinnar.</w:t>
      </w:r>
    </w:p>
    <w:p w14:paraId="2657018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23805E0">
          <v:rect id="_x0000_i1773" style="width:0;height:1.5pt" o:hralign="center" o:hrstd="t" o:hr="t" fillcolor="#a0a0a0" stroked="f"/>
        </w:pict>
      </w:r>
    </w:p>
    <w:p w14:paraId="72E21E2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regulator requests evidence for a harassment case. How should Tier 3 Admins prepare?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67ACED3A" w14:textId="77777777" w:rsidR="00522743" w:rsidRPr="00522743" w:rsidRDefault="00522743" w:rsidP="00522743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Compile documented case background.</w:t>
      </w:r>
    </w:p>
    <w:p w14:paraId="7015C985" w14:textId="77777777" w:rsidR="00522743" w:rsidRPr="00522743" w:rsidRDefault="00522743" w:rsidP="00522743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Include chat logs, complaints, and policy references.</w:t>
      </w:r>
    </w:p>
    <w:p w14:paraId="0EE0F266" w14:textId="77777777" w:rsidR="00522743" w:rsidRPr="00522743" w:rsidRDefault="00522743" w:rsidP="00522743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Ensure accuracy, completeness, and compliance with privacy laws.</w:t>
      </w:r>
    </w:p>
    <w:p w14:paraId="66BFE8E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A463D56">
          <v:rect id="_x0000_i1774" style="width:0;height:1.5pt" o:hralign="center" o:hrstd="t" o:hr="t" fillcolor="#a0a0a0" stroked="f"/>
        </w:pict>
      </w:r>
    </w:p>
    <w:p w14:paraId="6B57BCF0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 – True/False (5 Questions)</w:t>
      </w:r>
    </w:p>
    <w:p w14:paraId="1FF8322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must always act with fairness, transparency, and compliance when handling escalations.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0FA902D3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3ABF9B6">
          <v:rect id="_x0000_i1775" style="width:0;height:1.5pt" o:hralign="center" o:hrstd="t" o:hr="t" fillcolor="#a0a0a0" stroked="f"/>
        </w:pict>
      </w:r>
    </w:p>
    <w:p w14:paraId="61DE0768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If a worker is accused of fraud, Tier 3 Admins should make a decision without evidence to avoid delays.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1DCF07C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797A37E">
          <v:rect id="_x0000_i1776" style="width:0;height:1.5pt" o:hralign="center" o:hrstd="t" o:hr="t" fillcolor="#a0a0a0" stroked="f"/>
        </w:pict>
      </w:r>
    </w:p>
    <w:p w14:paraId="2A6B60AD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Escalation handling by Tier 3 is both case resolution and a learning opportunity for platform improvement.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74688378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F67F3A8">
          <v:rect id="_x0000_i1777" style="width:0;height:1.5pt" o:hralign="center" o:hrstd="t" o:hr="t" fillcolor="#a0a0a0" stroked="f"/>
        </w:pict>
      </w:r>
    </w:p>
    <w:p w14:paraId="68887C64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Legal or regulatory risks can be ignored if Jinnar’s internal policies are clear.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5718F473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1FB80E5">
          <v:rect id="_x0000_i1778" style="width:0;height:1.5pt" o:hralign="center" o:hrstd="t" o:hr="t" fillcolor="#a0a0a0" stroked="f"/>
        </w:pict>
      </w:r>
    </w:p>
    <w:p w14:paraId="7366BDBC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Proper documentation allows Tier 3 Admin decisions to withstand audits and external review.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4789CCF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88CBD9D">
          <v:rect id="_x0000_i1779" style="width:0;height:1.5pt" o:hralign="center" o:hrstd="t" o:hr="t" fillcolor="#a0a0a0" stroked="f"/>
        </w:pict>
      </w:r>
    </w:p>
    <w:p w14:paraId="0C88AFFE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2 Test Summary</w:t>
      </w:r>
    </w:p>
    <w:p w14:paraId="72D466B5" w14:textId="77777777" w:rsidR="00522743" w:rsidRPr="00522743" w:rsidRDefault="00522743" w:rsidP="005227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questions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total.</w:t>
      </w:r>
    </w:p>
    <w:p w14:paraId="597519E0" w14:textId="77777777" w:rsidR="00522743" w:rsidRPr="00522743" w:rsidRDefault="00522743" w:rsidP="005227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Formats: Multiple Choice (10), Scenario Short Answer (5), True/False (5).</w:t>
      </w:r>
    </w:p>
    <w:p w14:paraId="7C6E8468" w14:textId="77777777" w:rsidR="00522743" w:rsidRPr="00522743" w:rsidRDefault="00522743" w:rsidP="005227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Suggested answers included.</w:t>
      </w:r>
    </w:p>
    <w:p w14:paraId="36DA8869" w14:textId="77777777" w:rsidR="00522743" w:rsidRPr="00522743" w:rsidRDefault="00522743" w:rsidP="005227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Focused on fraud handling, fairness, documentation, legal preparedness, and transparency.</w:t>
      </w:r>
    </w:p>
    <w:p w14:paraId="78AFFD1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A530382">
          <v:rect id="_x0000_i1780" style="width:0;height:1.5pt" o:hralign="center" o:hrstd="t" o:hr="t" fillcolor="#a0a0a0" stroked="f"/>
        </w:pict>
      </w:r>
    </w:p>
    <w:p w14:paraId="7F9442BC" w14:textId="71A1772E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131CF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3 – Policy Creation and Enforcement</w:t>
      </w:r>
    </w:p>
    <w:p w14:paraId="7570DAC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Questions (20 Total)</w:t>
      </w:r>
    </w:p>
    <w:p w14:paraId="05867CA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010850A">
          <v:rect id="_x0000_i1782" style="width:0;height:1.5pt" o:hralign="center" o:hrstd="t" o:hr="t" fillcolor="#a0a0a0" stroked="f"/>
        </w:pict>
      </w:r>
    </w:p>
    <w:p w14:paraId="1369FE73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 – Multiple Choice (10 Questions)</w:t>
      </w:r>
    </w:p>
    <w:p w14:paraId="64533015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must Tier 3 Admins master Jinnar’s worker and customer policies?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memorize them for exams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ensure enforcement decisions align with fairness and compliance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delegate all enforcement to Tier 1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use them as negotiation tools only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To ensure enforcement decisions align with fairness and compliance</w:t>
      </w:r>
    </w:p>
    <w:p w14:paraId="6668793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4CCCBBD">
          <v:rect id="_x0000_i1783" style="width:0;height:1.5pt" o:hralign="center" o:hrstd="t" o:hr="t" fillcolor="#a0a0a0" stroked="f"/>
        </w:pict>
      </w:r>
    </w:p>
    <w:p w14:paraId="50FECF74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example of updating/refining policies?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Changing a policy only after customer complaints go viral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Waiting for regulators to recommend updates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Adjusting a rule when repeated escalations reveal a policy gap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Leaving policies unchanged to avoid confusion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Adjusting a rule when repeated escalations reveal a policy gap</w:t>
      </w:r>
    </w:p>
    <w:p w14:paraId="5A696FE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FB0FC35">
          <v:rect id="_x0000_i1784" style="width:0;height:1.5pt" o:hralign="center" o:hrstd="t" o:hr="t" fillcolor="#a0a0a0" stroked="f"/>
        </w:pict>
      </w:r>
    </w:p>
    <w:p w14:paraId="19F5E34E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best method for ensuring new policies are understood by Tier 1 &amp; 2 Admins?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Sending a long email with no explanation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Ignoring training and relying on self-study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Conducting short training sessions or distributing clear briefs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Waiting until a case arises to explain the rule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Conducting short training sessions or distributing clear briefs</w:t>
      </w:r>
    </w:p>
    <w:p w14:paraId="091DF5A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3C8627B">
          <v:rect id="_x0000_i1785" style="width:0;height:1.5pt" o:hralign="center" o:hrstd="t" o:hr="t" fillcolor="#a0a0a0" stroked="f"/>
        </w:pict>
      </w:r>
    </w:p>
    <w:p w14:paraId="5D6540E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consistent enforcement across all tiers essential?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It reduces Jinnar’s marketing expenses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It ensures fairness and builds trust in Jinnar’s credibility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It allows Tier 1 Admins to avoid accountability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It prevents workers from leaving the platform for competitors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It ensures fairness and builds trust in Jinnar’s credibility</w:t>
      </w:r>
    </w:p>
    <w:p w14:paraId="1078FF0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976F1CE">
          <v:rect id="_x0000_i1786" style="width:0;height:1.5pt" o:hralign="center" o:hrstd="t" o:hr="t" fillcolor="#a0a0a0" stroked="f"/>
        </w:pict>
      </w:r>
    </w:p>
    <w:p w14:paraId="0CDD2A4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risk if enforcement is inconsistent?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Workers will never appeal decisions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Customers will stop posting jobs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It undermines Jinnar’s reputation and creates perceptions of bias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Regulators will ignore Jinnar’s operations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It undermines Jinnar’s reputation and creates perceptions of bias</w:t>
      </w:r>
    </w:p>
    <w:p w14:paraId="1BAAD09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327660C">
          <v:rect id="_x0000_i1787" style="width:0;height:1.5pt" o:hralign="center" o:hrstd="t" o:hr="t" fillcolor="#a0a0a0" stroked="f"/>
        </w:pict>
      </w:r>
    </w:p>
    <w:p w14:paraId="0311D814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role do feedback loops play in policy enforcement?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They allow Tier 3 Admins to ignore complaints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They provide structured feedback from Tier 1 &amp; 2 to improve policies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They replace the need for customer surveys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They slow down enforcement timelines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They provide structured feedback from Tier 1 &amp; 2 to improve policies</w:t>
      </w:r>
    </w:p>
    <w:p w14:paraId="5E9B1DD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98297A6">
          <v:rect id="_x0000_i1788" style="width:0;height:1.5pt" o:hralign="center" o:hrstd="t" o:hr="t" fillcolor="#a0a0a0" stroked="f"/>
        </w:pict>
      </w:r>
    </w:p>
    <w:p w14:paraId="7FD522F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new policies undergo pilot testing before full rollout?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delay implementation as long as possible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ensure practicality, enforceability, and smooth adaptation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satisfy regulators’ requests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limit training costs for Tier 1 Admins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To ensure practicality, enforceability, and smooth adaptation</w:t>
      </w:r>
    </w:p>
    <w:p w14:paraId="2EAA53D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200AB79">
          <v:rect id="_x0000_i1789" style="width:0;height:1.5pt" o:hralign="center" o:hrstd="t" o:hr="t" fillcolor="#a0a0a0" stroked="f"/>
        </w:pict>
      </w:r>
    </w:p>
    <w:p w14:paraId="576016BB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example best reflects policy creation based on escalations?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A new rule requiring tool inspections after repeated worker injuries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A new marketing campaign for customer acquisition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A loyalty program for repeat customers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 system upgrade for mobile app performance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A new rule requiring tool inspections after repeated worker injuries</w:t>
      </w:r>
    </w:p>
    <w:p w14:paraId="1C54EEC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EBF1792">
          <v:rect id="_x0000_i1790" style="width:0;height:1.5pt" o:hralign="center" o:hrstd="t" o:hr="t" fillcolor="#a0a0a0" stroked="f"/>
        </w:pict>
      </w:r>
    </w:p>
    <w:p w14:paraId="0159494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responsibility falls directly under Tier 3 Admins regarding policies?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Drafting rules only for local markets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Training workers directly in every case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Ensuring updates balance worker fairness and customer protection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Approving job listings for customers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Ensuring updates balance worker fairness and customer protection</w:t>
      </w:r>
    </w:p>
    <w:p w14:paraId="595BC08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3F83B59">
          <v:rect id="_x0000_i1791" style="width:0;height:1.5pt" o:hralign="center" o:hrstd="t" o:hr="t" fillcolor="#a0a0a0" stroked="f"/>
        </w:pict>
      </w:r>
    </w:p>
    <w:p w14:paraId="2FF55E7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standardization important in policy enforcement?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It avoids confusion and ensures fairness across all admins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It reduces the workload of Tier 3 Admins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It makes workers happy regardless of the decision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It eliminates the need for audits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It avoids confusion and ensures fairness across all admins</w:t>
      </w:r>
    </w:p>
    <w:p w14:paraId="73370B92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50969D2">
          <v:rect id="_x0000_i1792" style="width:0;height:1.5pt" o:hralign="center" o:hrstd="t" o:hr="t" fillcolor="#a0a0a0" stroked="f"/>
        </w:pict>
      </w:r>
    </w:p>
    <w:p w14:paraId="21C3CD49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 – Scenario-Based Short Answer (5 Questions)</w:t>
      </w:r>
    </w:p>
    <w:p w14:paraId="6FA73D1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new type of complaint emerges where workers are leaving jobs incomplete but marking them as “done.” Policies don’t cover this. How should Tier 3 Admins respond?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DDE7CF4" w14:textId="77777777" w:rsidR="00522743" w:rsidRPr="00522743" w:rsidRDefault="00522743" w:rsidP="0052274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Identify this as a policy gap.</w:t>
      </w:r>
    </w:p>
    <w:p w14:paraId="5B6C9D71" w14:textId="77777777" w:rsidR="00522743" w:rsidRPr="00522743" w:rsidRDefault="00522743" w:rsidP="0052274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Draft a new rule requiring proof-of-completion photos.</w:t>
      </w:r>
    </w:p>
    <w:p w14:paraId="70E0DB2E" w14:textId="77777777" w:rsidR="00522743" w:rsidRPr="00522743" w:rsidRDefault="00522743" w:rsidP="0052274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Pilot test enforcement with a small group.</w:t>
      </w:r>
    </w:p>
    <w:p w14:paraId="7D455976" w14:textId="77777777" w:rsidR="00522743" w:rsidRPr="00522743" w:rsidRDefault="00522743" w:rsidP="0052274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Train Tier 1 &amp; 2 Admins on applying the rule.</w:t>
      </w:r>
    </w:p>
    <w:p w14:paraId="6885F77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52D88BD">
          <v:rect id="_x0000_i1793" style="width:0;height:1.5pt" o:hralign="center" o:hrstd="t" o:hr="t" fillcolor="#a0a0a0" stroked="f"/>
        </w:pict>
      </w:r>
    </w:p>
    <w:p w14:paraId="76740E0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Tier 2 Admin applies a new refund policy incorrectly. As Tier 3 Admin, what should you do?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5D4A6B3F" w14:textId="77777777" w:rsidR="00522743" w:rsidRPr="00522743" w:rsidRDefault="00522743" w:rsidP="0052274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Review case and correct decision.</w:t>
      </w:r>
    </w:p>
    <w:p w14:paraId="0B0127EE" w14:textId="77777777" w:rsidR="00522743" w:rsidRPr="00522743" w:rsidRDefault="00522743" w:rsidP="0052274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Provide clear guidance and retraining for Tier 2.</w:t>
      </w:r>
    </w:p>
    <w:p w14:paraId="46659959" w14:textId="77777777" w:rsidR="00522743" w:rsidRPr="00522743" w:rsidRDefault="00522743" w:rsidP="0052274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Reinforce consistent enforcement standards.</w:t>
      </w:r>
    </w:p>
    <w:p w14:paraId="42B8B48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EE38045">
          <v:rect id="_x0000_i1794" style="width:0;height:1.5pt" o:hralign="center" o:hrstd="t" o:hr="t" fillcolor="#a0a0a0" stroked="f"/>
        </w:pict>
      </w:r>
    </w:p>
    <w:p w14:paraId="42F2D75E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for Tier 3 Admins to communicate new policies with real-world examples?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Examples ensure clarity, show practical application, and reduce misinterpretation by Tier 1 &amp; 2 Admins.</w:t>
      </w:r>
    </w:p>
    <w:p w14:paraId="793D04B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8BCA716">
          <v:rect id="_x0000_i1795" style="width:0;height:1.5pt" o:hralign="center" o:hrstd="t" o:hr="t" fillcolor="#a0a0a0" stroked="f"/>
        </w:pict>
      </w:r>
    </w:p>
    <w:p w14:paraId="34E9E87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How can feedback loops improve policy effectiveness?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They allow lower-tier admins to highlight confusing, ineffective, or unintended policy consequences, enabling continuous refinement.</w:t>
      </w:r>
    </w:p>
    <w:p w14:paraId="0C8737D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862F6E6">
          <v:rect id="_x0000_i1796" style="width:0;height:1.5pt" o:hralign="center" o:hrstd="t" o:hr="t" fillcolor="#a0a0a0" stroked="f"/>
        </w:pict>
      </w:r>
    </w:p>
    <w:p w14:paraId="3A76894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customer escalates a case, claiming enforcement was inconsistent. How should Tier 3 Admins handle this?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07C3B08" w14:textId="77777777" w:rsidR="00522743" w:rsidRPr="00522743" w:rsidRDefault="00522743" w:rsidP="0052274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Review policies and precedents.</w:t>
      </w:r>
    </w:p>
    <w:p w14:paraId="68F1997D" w14:textId="77777777" w:rsidR="00522743" w:rsidRPr="00522743" w:rsidRDefault="00522743" w:rsidP="0052274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Correct any inconsistency.</w:t>
      </w:r>
    </w:p>
    <w:p w14:paraId="179A4CB8" w14:textId="77777777" w:rsidR="00522743" w:rsidRPr="00522743" w:rsidRDefault="00522743" w:rsidP="0052274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Communicate transparently to both customer and workers.</w:t>
      </w:r>
    </w:p>
    <w:p w14:paraId="157DEF6F" w14:textId="77777777" w:rsidR="00522743" w:rsidRPr="00522743" w:rsidRDefault="00522743" w:rsidP="0052274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Reinforce uniform enforcement moving forward.</w:t>
      </w:r>
    </w:p>
    <w:p w14:paraId="1B573ED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7A68B5A">
          <v:rect id="_x0000_i1797" style="width:0;height:1.5pt" o:hralign="center" o:hrstd="t" o:hr="t" fillcolor="#a0a0a0" stroked="f"/>
        </w:pict>
      </w:r>
    </w:p>
    <w:p w14:paraId="7D122C1F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 – True/False (5 Questions)</w:t>
      </w:r>
    </w:p>
    <w:p w14:paraId="3D338AB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Policies at Jinnar should remain static to avoid confusing admins and workers.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they should evolve with growth and new challenges.</w:t>
      </w:r>
    </w:p>
    <w:p w14:paraId="7D5C4B4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B3CE592">
          <v:rect id="_x0000_i1798" style="width:0;height:1.5pt" o:hralign="center" o:hrstd="t" o:hr="t" fillcolor="#a0a0a0" stroked="f"/>
        </w:pict>
      </w:r>
    </w:p>
    <w:p w14:paraId="58C14F6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Training Tier 1 &amp; 2 on new policies is optional since they learn from experience.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training is essential for consistent enforcement.</w:t>
      </w:r>
    </w:p>
    <w:p w14:paraId="0B10875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A3FDED6">
          <v:rect id="_x0000_i1799" style="width:0;height:1.5pt" o:hralign="center" o:hrstd="t" o:hr="t" fillcolor="#a0a0a0" stroked="f"/>
        </w:pict>
      </w:r>
    </w:p>
    <w:p w14:paraId="1424519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Pilot testing new policies helps identify weaknesses before platform-wide rollout.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505C0BC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F54BEE9">
          <v:rect id="_x0000_i1800" style="width:0;height:1.5pt" o:hralign="center" o:hrstd="t" o:hr="t" fillcolor="#a0a0a0" stroked="f"/>
        </w:pict>
      </w:r>
    </w:p>
    <w:p w14:paraId="763C3138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Consistency in enforcement strengthens customer and worker trust in Jinnar.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7E393B6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12CE48E">
          <v:rect id="_x0000_i1801" style="width:0;height:1.5pt" o:hralign="center" o:hrstd="t" o:hr="t" fillcolor="#a0a0a0" stroked="f"/>
        </w:pict>
      </w:r>
    </w:p>
    <w:p w14:paraId="74AA0888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Feedback from Tier 1 &amp; 2 should be ignored since only Tier 3 creates policies.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feedback is critical for refinement.</w:t>
      </w:r>
    </w:p>
    <w:p w14:paraId="3A16494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2491BC9">
          <v:rect id="_x0000_i1802" style="width:0;height:1.5pt" o:hralign="center" o:hrstd="t" o:hr="t" fillcolor="#a0a0a0" stroked="f"/>
        </w:pict>
      </w:r>
    </w:p>
    <w:p w14:paraId="040737F1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3 Test Summary</w:t>
      </w:r>
    </w:p>
    <w:p w14:paraId="23F9BCAB" w14:textId="77777777" w:rsidR="00522743" w:rsidRPr="00522743" w:rsidRDefault="00522743" w:rsidP="00522743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questions total.</w:t>
      </w:r>
    </w:p>
    <w:p w14:paraId="3EC7B4BA" w14:textId="77777777" w:rsidR="00522743" w:rsidRPr="00522743" w:rsidRDefault="00522743" w:rsidP="00522743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Formats: Multiple Choice (10), Scenario Short Answer (5), True/False (5).</w:t>
      </w:r>
    </w:p>
    <w:p w14:paraId="0E6D1DCA" w14:textId="77777777" w:rsidR="00522743" w:rsidRPr="00522743" w:rsidRDefault="00522743" w:rsidP="00522743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Suggested answers included.</w:t>
      </w:r>
    </w:p>
    <w:p w14:paraId="0B1C762C" w14:textId="77777777" w:rsidR="00522743" w:rsidRPr="00522743" w:rsidRDefault="00522743" w:rsidP="00522743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Reinforces policy mastery, updates, training, consistency, feedback loops, and pilot testing.</w:t>
      </w:r>
    </w:p>
    <w:p w14:paraId="5DEE3AC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9BBE622">
          <v:rect id="_x0000_i1803" style="width:0;height:1.5pt" o:hralign="center" o:hrstd="t" o:hr="t" fillcolor="#a0a0a0" stroked="f"/>
        </w:pict>
      </w:r>
    </w:p>
    <w:p w14:paraId="7BCC5872" w14:textId="5A6624DB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6A0752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4 – Risk Management and Security</w:t>
      </w:r>
    </w:p>
    <w:p w14:paraId="23A7C303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Questions (20 Total)</w:t>
      </w:r>
    </w:p>
    <w:p w14:paraId="75F104F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D150070">
          <v:rect id="_x0000_i1805" style="width:0;height:1.5pt" o:hralign="center" o:hrstd="t" o:hr="t" fillcolor="#a0a0a0" stroked="f"/>
        </w:pict>
      </w:r>
    </w:p>
    <w:p w14:paraId="3A59088C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 – Multiple Choice (10 Questions)</w:t>
      </w:r>
    </w:p>
    <w:p w14:paraId="04A9A3F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example of a reputational risk?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Customer late payments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Worker resignations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Viral customer complaints damaging public trust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Tool shortage in a region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Viral customer complaints damaging public trust</w:t>
      </w:r>
    </w:p>
    <w:p w14:paraId="7B045B60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9BE94D1">
          <v:rect id="_x0000_i1806" style="width:0;height:1.5pt" o:hralign="center" o:hrstd="t" o:hr="t" fillcolor="#a0a0a0" stroked="f"/>
        </w:pict>
      </w:r>
    </w:p>
    <w:p w14:paraId="71325C7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prevention considered more effective than resolution in risk management?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It avoids the cost, damage, and time involved in crises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It ensures Tier 1 has less workload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It prevents regulators from monitoring the platform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It eliminates the need for compliance teams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It avoids the cost, damage, and time involved in crises</w:t>
      </w:r>
    </w:p>
    <w:p w14:paraId="34136042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F5FDE62">
          <v:rect id="_x0000_i1807" style="width:0;height:1.5pt" o:hralign="center" o:hrstd="t" o:hr="t" fillcolor="#a0a0a0" stroked="f"/>
        </w:pict>
      </w:r>
    </w:p>
    <w:p w14:paraId="6660A20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prevention measure would Tier 3 Admins most likely implement after repeated worker injuries due to faulty tools?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Stricter refund policies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Mandatory tool inspection before jobs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Enhanced customer surveys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Longer worker shifts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Mandatory tool inspection before jobs</w:t>
      </w:r>
    </w:p>
    <w:p w14:paraId="2434255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BE321E1">
          <v:rect id="_x0000_i1808" style="width:0;height:1.5pt" o:hralign="center" o:hrstd="t" o:hr="t" fillcolor="#a0a0a0" stroked="f"/>
        </w:pict>
      </w:r>
    </w:p>
    <w:p w14:paraId="7F89ECD8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must Tier 3 Admins coordinate with legal and compliance teams?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avoid overloading Tier 1 and Tier 2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ensure decisions align with laws and reduce liability risks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replace enforcement decisions with legal advice only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bypass the need for documentation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To ensure decisions align with laws and reduce liability risks</w:t>
      </w:r>
    </w:p>
    <w:p w14:paraId="6950240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3978B22">
          <v:rect id="_x0000_i1809" style="width:0;height:1.5pt" o:hralign="center" o:hrstd="t" o:hr="t" fillcolor="#a0a0a0" stroked="f"/>
        </w:pict>
      </w:r>
    </w:p>
    <w:p w14:paraId="428359FE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key responsibility for protecting customer data?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Allowing all admins to access sensitive data freely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Following strict privacy laws and access control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Sharing case evidence with external parties without review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Ignoring data regulations in international markets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Following strict privacy laws and access control</w:t>
      </w:r>
    </w:p>
    <w:p w14:paraId="44202E4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7C15B63">
          <v:rect id="_x0000_i1810" style="width:0;height:1.5pt" o:hralign="center" o:hrstd="t" o:hr="t" fillcolor="#a0a0a0" stroked="f"/>
        </w:pict>
      </w:r>
    </w:p>
    <w:p w14:paraId="219B4A4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cybersecurity measure is most effective against phishing?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Delaying responses to suspicious emails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Allowing workers to self-handle threats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Training admins to detect phishing attempts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Ignoring minor threats until they escalate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Training admins to detect phishing attempts</w:t>
      </w:r>
    </w:p>
    <w:p w14:paraId="5D7E723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FDBBC1C">
          <v:rect id="_x0000_i1811" style="width:0;height:1.5pt" o:hralign="center" o:hrstd="t" o:hr="t" fillcolor="#a0a0a0" stroked="f"/>
        </w:pict>
      </w:r>
    </w:p>
    <w:p w14:paraId="56F1A18B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Tier 3 Admins do if they detect suspicious login activity on the admin dashboard?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Wait until multiple complaints come in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Escalate immediately to IT/security teams for containment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Ignore since it may be harmless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Assign Tier 1 to investigate without oversight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Escalate immediately to IT/security teams for containment</w:t>
      </w:r>
    </w:p>
    <w:p w14:paraId="0ECF365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BCC3B2B">
          <v:rect id="_x0000_i1812" style="width:0;height:1.5pt" o:hralign="center" o:hrstd="t" o:hr="t" fillcolor="#a0a0a0" stroked="f"/>
        </w:pict>
      </w:r>
    </w:p>
    <w:p w14:paraId="3E64E0E7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cross-border compliance critical for Jinnar’s expansion?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Different countries have different legal, labor, and privacy standards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It reduces training requirements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It guarantees higher profits automatically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It eliminates the need for local partnerships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Different countries have different legal, labor, and privacy standards</w:t>
      </w:r>
    </w:p>
    <w:p w14:paraId="3F14DF53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5068E8E">
          <v:rect id="_x0000_i1813" style="width:0;height:1.5pt" o:hralign="center" o:hrstd="t" o:hr="t" fillcolor="#a0a0a0" stroked="f"/>
        </w:pict>
      </w:r>
    </w:p>
    <w:p w14:paraId="1EC85217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would be considered an operational risk?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A worker ignoring safety rules repeatedly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A competitor lowering service prices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Customers demanding new services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Workers requesting higher pay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A worker ignoring safety rules repeatedly</w:t>
      </w:r>
    </w:p>
    <w:p w14:paraId="0601F528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7979E52">
          <v:rect id="_x0000_i1814" style="width:0;height:1.5pt" o:hralign="center" o:hrstd="t" o:hr="t" fillcolor="#a0a0a0" stroked="f"/>
        </w:pict>
      </w:r>
    </w:p>
    <w:p w14:paraId="1426A6D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biggest threat of a data breach for Jinnar?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Increased marketing costs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Loss of customer trust and long-term reputational damage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Worker productivity decreases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Difficulty hiring new admins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Loss of customer trust and long-term reputational damage</w:t>
      </w:r>
    </w:p>
    <w:p w14:paraId="29DC7A5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EA1AD98">
          <v:rect id="_x0000_i1815" style="width:0;height:1.5pt" o:hralign="center" o:hrstd="t" o:hr="t" fillcolor="#a0a0a0" stroked="f"/>
        </w:pict>
      </w:r>
    </w:p>
    <w:p w14:paraId="0A4E9129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 – Scenario-Based Short Answer (5 Questions)</w:t>
      </w:r>
    </w:p>
    <w:p w14:paraId="032389CC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customer reports that their personal contact details were leaked online. As Tier 3 Admin, what steps would you take?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569F78F" w14:textId="77777777" w:rsidR="00522743" w:rsidRPr="00522743" w:rsidRDefault="00522743" w:rsidP="00522743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Contain the breach immediately.</w:t>
      </w:r>
    </w:p>
    <w:p w14:paraId="4D4ACF04" w14:textId="77777777" w:rsidR="00522743" w:rsidRPr="00522743" w:rsidRDefault="00522743" w:rsidP="00522743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Inform IT/security to trace and stop the leak.</w:t>
      </w:r>
    </w:p>
    <w:p w14:paraId="49F4A16A" w14:textId="77777777" w:rsidR="00522743" w:rsidRPr="00522743" w:rsidRDefault="00522743" w:rsidP="00522743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Communicate transparently with the customer.</w:t>
      </w:r>
    </w:p>
    <w:p w14:paraId="48E12950" w14:textId="77777777" w:rsidR="00522743" w:rsidRPr="00522743" w:rsidRDefault="00522743" w:rsidP="00522743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Document incident and consult compliance/legal teams.</w:t>
      </w:r>
    </w:p>
    <w:p w14:paraId="00FAB8AF" w14:textId="77777777" w:rsidR="00522743" w:rsidRPr="00522743" w:rsidRDefault="00522743" w:rsidP="00522743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Implement stronger access controls.</w:t>
      </w:r>
    </w:p>
    <w:p w14:paraId="2D8BC427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B8D7915">
          <v:rect id="_x0000_i1816" style="width:0;height:1.5pt" o:hralign="center" o:hrstd="t" o:hr="t" fillcolor="#a0a0a0" stroked="f"/>
        </w:pict>
      </w:r>
    </w:p>
    <w:p w14:paraId="65F0D6F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regulator requests information about Jinnar’s data security practices. How should Tier 3 Admins prepare?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6372F1E4" w14:textId="77777777" w:rsidR="00522743" w:rsidRPr="00522743" w:rsidRDefault="00522743" w:rsidP="00522743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Compile documentation of protocols (encryption, 2FA, restricted access).</w:t>
      </w:r>
    </w:p>
    <w:p w14:paraId="4BB6B69B" w14:textId="77777777" w:rsidR="00522743" w:rsidRPr="00522743" w:rsidRDefault="00522743" w:rsidP="00522743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Highlight compliance with relevant laws (GDPR, Tanzania’s Data Protection Act).</w:t>
      </w:r>
    </w:p>
    <w:p w14:paraId="3B883F09" w14:textId="77777777" w:rsidR="00522743" w:rsidRPr="00522743" w:rsidRDefault="00522743" w:rsidP="00522743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Provide evidence of recent audits or security reviews.</w:t>
      </w:r>
    </w:p>
    <w:p w14:paraId="74E7173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D6B04CD">
          <v:rect id="_x0000_i1817" style="width:0;height:1.5pt" o:hralign="center" o:hrstd="t" o:hr="t" fillcolor="#a0a0a0" stroked="f"/>
        </w:pict>
      </w:r>
    </w:p>
    <w:p w14:paraId="60731FE7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phishing email has been reported by a Tier 1 Admin. What should Tier 3 do?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B9BC94B" w14:textId="77777777" w:rsidR="00522743" w:rsidRPr="00522743" w:rsidRDefault="00522743" w:rsidP="00522743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Verify and escalate to IT/security teams.</w:t>
      </w:r>
    </w:p>
    <w:p w14:paraId="62861D0F" w14:textId="77777777" w:rsidR="00522743" w:rsidRPr="00522743" w:rsidRDefault="00522743" w:rsidP="00522743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Ensure all admins/workers are alerted to avoid falling victim.</w:t>
      </w:r>
    </w:p>
    <w:p w14:paraId="4E15A7FB" w14:textId="77777777" w:rsidR="00522743" w:rsidRPr="00522743" w:rsidRDefault="00522743" w:rsidP="00522743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Review and update phishing awareness training.</w:t>
      </w:r>
    </w:p>
    <w:p w14:paraId="2FDA38B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DA41512">
          <v:rect id="_x0000_i1818" style="width:0;height:1.5pt" o:hralign="center" o:hrstd="t" o:hr="t" fillcolor="#a0a0a0" stroked="f"/>
        </w:pict>
      </w:r>
    </w:p>
    <w:p w14:paraId="61BF0AA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new region requires data storage to remain local under law. How should Tier 3 Admins respond?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9090674" w14:textId="77777777" w:rsidR="00522743" w:rsidRPr="00522743" w:rsidRDefault="00522743" w:rsidP="00522743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Work with compliance and IT to establish local data hosting.</w:t>
      </w:r>
    </w:p>
    <w:p w14:paraId="6A498327" w14:textId="77777777" w:rsidR="00522743" w:rsidRPr="00522743" w:rsidRDefault="00522743" w:rsidP="00522743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Update policies to reflect country-specific requirements.</w:t>
      </w:r>
    </w:p>
    <w:p w14:paraId="2139687B" w14:textId="77777777" w:rsidR="00522743" w:rsidRPr="00522743" w:rsidRDefault="00522743" w:rsidP="00522743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Train admins on handling data for that region.</w:t>
      </w:r>
    </w:p>
    <w:p w14:paraId="3269ED1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AC94342">
          <v:rect id="_x0000_i1819" style="width:0;height:1.5pt" o:hralign="center" o:hrstd="t" o:hr="t" fillcolor="#a0a0a0" stroked="f"/>
        </w:pict>
      </w:r>
    </w:p>
    <w:p w14:paraId="24B9138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Explain why monitoring escalation patterns is important in risk management.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It allows Tier 3 Admins to identify early-warning signs, spot systemic risks, and implement preventive measures before they escalate into larger crises.</w:t>
      </w:r>
    </w:p>
    <w:p w14:paraId="6B2ECDC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6260E39">
          <v:rect id="_x0000_i1820" style="width:0;height:1.5pt" o:hralign="center" o:hrstd="t" o:hr="t" fillcolor="#a0a0a0" stroked="f"/>
        </w:pict>
      </w:r>
    </w:p>
    <w:p w14:paraId="7D9A0E4E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 – True/False (5 Questions)</w:t>
      </w:r>
    </w:p>
    <w:p w14:paraId="1A23C8A4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Reputational risks can be more damaging than financial risks for Jinnar.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69D4EA42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CFC72FB">
          <v:rect id="_x0000_i1821" style="width:0;height:1.5pt" o:hralign="center" o:hrstd="t" o:hr="t" fillcolor="#a0a0a0" stroked="f"/>
        </w:pict>
      </w:r>
    </w:p>
    <w:p w14:paraId="282BC60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should delay involving compliance/legal teams until after they’ve finalized decisions.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</w:t>
      </w:r>
    </w:p>
    <w:p w14:paraId="32591BD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BD3CB98">
          <v:rect id="_x0000_i1822" style="width:0;height:1.5pt" o:hralign="center" o:hrstd="t" o:hr="t" fillcolor="#a0a0a0" stroked="f"/>
        </w:pict>
      </w:r>
    </w:p>
    <w:p w14:paraId="1F8EC9E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Access control ensures only authorized admins handle sensitive customer and worker data.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43E44383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73659D7">
          <v:rect id="_x0000_i1823" style="width:0;height:1.5pt" o:hralign="center" o:hrstd="t" o:hr="t" fillcolor="#a0a0a0" stroked="f"/>
        </w:pict>
      </w:r>
    </w:p>
    <w:p w14:paraId="26FED2F5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Cybersecurity awareness is the sole responsibility of IT teams, not Tier 3 Admins.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Tier 3 must enforce awareness and monitoring.</w:t>
      </w:r>
    </w:p>
    <w:p w14:paraId="18EFB6B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B215BDA">
          <v:rect id="_x0000_i1824" style="width:0;height:1.5pt" o:hralign="center" o:hrstd="t" o:hr="t" fillcolor="#a0a0a0" stroked="f"/>
        </w:pict>
      </w:r>
    </w:p>
    <w:p w14:paraId="3F41E07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Cross-border compliance ensures Jinnar avoids liability and builds trust in new regions.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5D4D792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9CDB6B9">
          <v:rect id="_x0000_i1825" style="width:0;height:1.5pt" o:hralign="center" o:hrstd="t" o:hr="t" fillcolor="#a0a0a0" stroked="f"/>
        </w:pict>
      </w:r>
    </w:p>
    <w:p w14:paraId="002E4017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4 Test Summary</w:t>
      </w:r>
    </w:p>
    <w:p w14:paraId="095D6130" w14:textId="77777777" w:rsidR="00522743" w:rsidRPr="00522743" w:rsidRDefault="00522743" w:rsidP="00522743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questions total.</w:t>
      </w:r>
    </w:p>
    <w:p w14:paraId="5E663612" w14:textId="77777777" w:rsidR="00522743" w:rsidRPr="00522743" w:rsidRDefault="00522743" w:rsidP="00522743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Formats: Multiple Choice (10), Scenario Short Answer (5), True/False (5).</w:t>
      </w:r>
    </w:p>
    <w:p w14:paraId="12352B45" w14:textId="77777777" w:rsidR="00522743" w:rsidRPr="00522743" w:rsidRDefault="00522743" w:rsidP="00522743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Suggested answers included.</w:t>
      </w:r>
    </w:p>
    <w:p w14:paraId="1CC9BF59" w14:textId="77777777" w:rsidR="00522743" w:rsidRPr="00522743" w:rsidRDefault="00522743" w:rsidP="00522743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Reinforces risk identification, prevention, legal coordination, data protection, cybersecurity, and cross-border compliance.</w:t>
      </w:r>
    </w:p>
    <w:p w14:paraId="02BE858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3E7D336">
          <v:rect id="_x0000_i1826" style="width:0;height:1.5pt" o:hralign="center" o:hrstd="t" o:hr="t" fillcolor="#a0a0a0" stroked="f"/>
        </w:pict>
      </w:r>
    </w:p>
    <w:p w14:paraId="2FE92393" w14:textId="1BA0DD39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067A7F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5 – Leadership and Team Oversight</w:t>
      </w:r>
    </w:p>
    <w:p w14:paraId="7996278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Questions (20 Total)</w:t>
      </w:r>
    </w:p>
    <w:p w14:paraId="1077A4F7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5D7E950">
          <v:rect id="_x0000_i1828" style="width:0;height:1.5pt" o:hralign="center" o:hrstd="t" o:hr="t" fillcolor="#a0a0a0" stroked="f"/>
        </w:pict>
      </w:r>
    </w:p>
    <w:p w14:paraId="59004450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 – Multiple Choice (10 Questions)</w:t>
      </w:r>
    </w:p>
    <w:p w14:paraId="7A498DD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primary purpose of Tier 3 Admin supervision over Tier 1 and Tier 2 Admins?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micromanage every small task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ensure strategic oversight and alignment with Jinnar’s standards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replace Tier 1 in daily dispute handling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delegate all responsibilities to Tier 2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To ensure strategic oversight and alignment with Jinnar’s standards</w:t>
      </w:r>
    </w:p>
    <w:p w14:paraId="72D2AC8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71E5731">
          <v:rect id="_x0000_i1829" style="width:0;height:1.5pt" o:hralign="center" o:hrstd="t" o:hr="t" fillcolor="#a0a0a0" stroked="f"/>
        </w:pict>
      </w:r>
    </w:p>
    <w:p w14:paraId="1732490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example of Tier 3 Admin oversight?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Monitoring worker attendance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Reviewing complex cases unresolved by Tier 2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Uploading job photos for customers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Assigning customers to workers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Reviewing complex cases unresolved by Tier 2</w:t>
      </w:r>
    </w:p>
    <w:p w14:paraId="7F2981F6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2039DF7">
          <v:rect id="_x0000_i1830" style="width:0;height:1.5pt" o:hralign="center" o:hrstd="t" o:hr="t" fillcolor="#a0a0a0" stroked="f"/>
        </w:pict>
      </w:r>
    </w:p>
    <w:p w14:paraId="766BBF7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metric best reflects performance review responsibilities for Tier 3 Admins?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Number of workers hired per month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Customer satisfaction and resolution times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Size of customer deposits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Worker app download rates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Customer satisfaction and resolution times</w:t>
      </w:r>
    </w:p>
    <w:p w14:paraId="1E9C1C4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FCFB1D2">
          <v:rect id="_x0000_i1831" style="width:0;height:1.5pt" o:hralign="center" o:hrstd="t" o:hr="t" fillcolor="#a0a0a0" stroked="f"/>
        </w:pict>
      </w:r>
    </w:p>
    <w:p w14:paraId="65F6B67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mentoring Tier 2 supervisors critical?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It ensures leadership continuity and builds future readiness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It reduces Tier 3’s documentation workload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It avoids the need for external consultants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It prevents customers from escalating cases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It ensures leadership continuity and builds future readiness</w:t>
      </w:r>
    </w:p>
    <w:p w14:paraId="44C32D8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DE59BC2">
          <v:rect id="_x0000_i1832" style="width:0;height:1.5pt" o:hralign="center" o:hrstd="t" o:hr="t" fillcolor="#a0a0a0" stroked="f"/>
        </w:pict>
      </w:r>
    </w:p>
    <w:p w14:paraId="0EB576C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best approach to mediating conflicts within admin teams?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Ignoring them until workers complain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Resolving issues constructively and modeling professionalism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Taking sides to enforce authority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Asking Tier 1 Admins to self-manage conflicts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Resolving issues constructively and modeling professionalism</w:t>
      </w:r>
    </w:p>
    <w:p w14:paraId="629A334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C95437C">
          <v:rect id="_x0000_i1833" style="width:0;height:1.5pt" o:hralign="center" o:hrstd="t" o:hr="t" fillcolor="#a0a0a0" stroked="f"/>
        </w:pict>
      </w:r>
    </w:p>
    <w:p w14:paraId="50AE81E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reflects “leading by example with integrity”?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Enforcing rules inconsistently to maintain flexibility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Communicating clearly, without favoritism or bias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Prioritizing worker popularity over platform policies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Avoiding involvement in customer-related disputes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Communicating clearly, without favoritism or bias</w:t>
      </w:r>
    </w:p>
    <w:p w14:paraId="51BAB44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54AB600">
          <v:rect id="_x0000_i1834" style="width:0;height:1.5pt" o:hralign="center" o:hrstd="t" o:hr="t" fillcolor="#a0a0a0" stroked="f"/>
        </w:pict>
      </w:r>
    </w:p>
    <w:p w14:paraId="02A36343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statement best defines succession planning?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Preparing Tier 3 Admins to replace regulators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Identifying and preparing promising Tier 2 supervisors for future Tier 3 roles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Assigning Tier 1 Admins to handle escalations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Designing marketing campaigns for new customers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Identifying and preparing promising Tier 2 supervisors for future Tier 3 roles</w:t>
      </w:r>
    </w:p>
    <w:p w14:paraId="5123B5C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E35028E">
          <v:rect id="_x0000_i1835" style="width:0;height:1.5pt" o:hralign="center" o:hrstd="t" o:hr="t" fillcolor="#a0a0a0" stroked="f"/>
        </w:pict>
      </w:r>
    </w:p>
    <w:p w14:paraId="6201E5EB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Tier 3 Admins do if they notice Tier 1 Admins are consistently late in escalating fraud cases?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Ignore the issue since fraud cases are rare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Retrain Tier 1 Admins specifically on fraud recognition and escalation timelines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Ask Tier 2 Admins to resolve without escalation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Reduce penalties for fraud cases to simplify handling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Retrain Tier 1 Admins specifically on fraud recognition and escalation timelines</w:t>
      </w:r>
    </w:p>
    <w:p w14:paraId="7DDE498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2AFD26F">
          <v:rect id="_x0000_i1836" style="width:0;height:1.5pt" o:hralign="center" o:hrstd="t" o:hr="t" fillcolor="#a0a0a0" stroked="f"/>
        </w:pict>
      </w:r>
    </w:p>
    <w:p w14:paraId="53B8969D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for Tier 3 Admins to be approachable but authoritative?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It allows admins to feel comfortable seeking guidance while respecting leadership authority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It prevents customers from filing escalations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It ensures workers are afraid of leadership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It eliminates the need for documented policies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It allows admins to feel comfortable seeking guidance while respecting leadership authority</w:t>
      </w:r>
    </w:p>
    <w:p w14:paraId="6B76F08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E28C5CB">
          <v:rect id="_x0000_i1837" style="width:0;height:1.5pt" o:hralign="center" o:hrstd="t" o:hr="t" fillcolor="#a0a0a0" stroked="f"/>
        </w:pict>
      </w:r>
    </w:p>
    <w:p w14:paraId="4CF76A87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“Rule of Influence” in Tier 3 leadership?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Admins follow written policy over spoken instructions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Admins will follow what leaders do more than what leaders say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Influence comes only from formal authority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Influence depends only on customer feedback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Admins will follow what leaders do more than what leaders say</w:t>
      </w:r>
    </w:p>
    <w:p w14:paraId="4ABE8918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D38AB93">
          <v:rect id="_x0000_i1838" style="width:0;height:1.5pt" o:hralign="center" o:hrstd="t" o:hr="t" fillcolor="#a0a0a0" stroked="f"/>
        </w:pict>
      </w:r>
    </w:p>
    <w:p w14:paraId="0A9E4593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 – Scenario-Based Short Answer (5 Questions)</w:t>
      </w:r>
    </w:p>
    <w:p w14:paraId="74DFC26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Tier 2 supervisor is newly promoted and struggling with handling escalations. As Tier 3 Admin, how do you mentor them?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73318B4" w14:textId="77777777" w:rsidR="00522743" w:rsidRPr="00522743" w:rsidRDefault="00522743" w:rsidP="00522743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Provide guidance on escalation frameworks.</w:t>
      </w:r>
    </w:p>
    <w:p w14:paraId="0E479F50" w14:textId="77777777" w:rsidR="00522743" w:rsidRPr="00522743" w:rsidRDefault="00522743" w:rsidP="00522743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Share conflict resolution strategies.</w:t>
      </w:r>
    </w:p>
    <w:p w14:paraId="6CB78572" w14:textId="77777777" w:rsidR="00522743" w:rsidRPr="00522743" w:rsidRDefault="00522743" w:rsidP="00522743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Review their cases and give feedback.</w:t>
      </w:r>
    </w:p>
    <w:p w14:paraId="578747E5" w14:textId="77777777" w:rsidR="00522743" w:rsidRPr="00522743" w:rsidRDefault="00522743" w:rsidP="00522743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Encourage open communication for continuous learning.</w:t>
      </w:r>
    </w:p>
    <w:p w14:paraId="7BDE022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21B1466">
          <v:rect id="_x0000_i1839" style="width:0;height:1.5pt" o:hralign="center" o:hrstd="t" o:hr="t" fillcolor="#a0a0a0" stroked="f"/>
        </w:pict>
      </w:r>
    </w:p>
    <w:p w14:paraId="0F060DA1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conflict arises between Tier 1 and Tier 2 Admins over enforcement consistency. How do you mediate?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645A371" w14:textId="77777777" w:rsidR="00522743" w:rsidRPr="00522743" w:rsidRDefault="00522743" w:rsidP="0052274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Hold a neutral meeting with both sides.</w:t>
      </w:r>
    </w:p>
    <w:p w14:paraId="689C0A9A" w14:textId="77777777" w:rsidR="00522743" w:rsidRPr="00522743" w:rsidRDefault="00522743" w:rsidP="0052274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Review policies and precedents.</w:t>
      </w:r>
    </w:p>
    <w:p w14:paraId="454FAD28" w14:textId="77777777" w:rsidR="00522743" w:rsidRPr="00522743" w:rsidRDefault="00522743" w:rsidP="0052274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Emphasize professionalism and consistency.</w:t>
      </w:r>
    </w:p>
    <w:p w14:paraId="1CB2B100" w14:textId="77777777" w:rsidR="00522743" w:rsidRPr="00522743" w:rsidRDefault="00522743" w:rsidP="0052274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Document outcomes and lessons for future reference.</w:t>
      </w:r>
    </w:p>
    <w:p w14:paraId="0E3CFBD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3EA5968">
          <v:rect id="_x0000_i1840" style="width:0;height:1.5pt" o:hralign="center" o:hrstd="t" o:hr="t" fillcolor="#a0a0a0" stroked="f"/>
        </w:pict>
      </w:r>
    </w:p>
    <w:p w14:paraId="5495E20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performance report shows Tier 1 Admins are missing SLA deadlines. What steps should you take?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150C5972" w14:textId="77777777" w:rsidR="00522743" w:rsidRPr="00522743" w:rsidRDefault="00522743" w:rsidP="0052274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Analyze root causes (training gaps, workload).</w:t>
      </w:r>
    </w:p>
    <w:p w14:paraId="15D0216A" w14:textId="77777777" w:rsidR="00522743" w:rsidRPr="00522743" w:rsidRDefault="00522743" w:rsidP="0052274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Provide retraining or workflow improvements.</w:t>
      </w:r>
    </w:p>
    <w:p w14:paraId="6C9E9F6B" w14:textId="77777777" w:rsidR="00522743" w:rsidRPr="00522743" w:rsidRDefault="00522743" w:rsidP="0052274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Reinforce accountability through reviews.</w:t>
      </w:r>
    </w:p>
    <w:p w14:paraId="1C56C9C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074C824">
          <v:rect id="_x0000_i1841" style="width:0;height:1.5pt" o:hralign="center" o:hrstd="t" o:hr="t" fillcolor="#a0a0a0" stroked="f"/>
        </w:pict>
      </w:r>
    </w:p>
    <w:p w14:paraId="4886AA95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succession planning essential for Jinnar’s growth?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It ensures future leadership capacity, prevents leadership gaps, and strengthens platform continuity as Jinnar expands.</w:t>
      </w:r>
    </w:p>
    <w:p w14:paraId="714AFC2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B2EF35B">
          <v:rect id="_x0000_i1842" style="width:0;height:1.5pt" o:hralign="center" o:hrstd="t" o:hr="t" fillcolor="#a0a0a0" stroked="f"/>
        </w:pict>
      </w:r>
    </w:p>
    <w:p w14:paraId="64B959A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customer criticizes Jinnar publicly after observing inconsistent communication by Tier 2 Admins. What is your responsibility as Tier 3 Admin?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5B27AD9" w14:textId="77777777" w:rsidR="00522743" w:rsidRPr="00522743" w:rsidRDefault="00522743" w:rsidP="00522743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Review Tier 2 communication practices.</w:t>
      </w:r>
    </w:p>
    <w:p w14:paraId="1B1F9C5E" w14:textId="77777777" w:rsidR="00522743" w:rsidRPr="00522743" w:rsidRDefault="00522743" w:rsidP="00522743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Provide coaching for professionalism.</w:t>
      </w:r>
    </w:p>
    <w:p w14:paraId="26BE8B35" w14:textId="77777777" w:rsidR="00522743" w:rsidRPr="00522743" w:rsidRDefault="00522743" w:rsidP="00522743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Ensure communication aligns with Jinnar’s values.</w:t>
      </w:r>
    </w:p>
    <w:p w14:paraId="76EF278C" w14:textId="77777777" w:rsidR="00522743" w:rsidRPr="00522743" w:rsidRDefault="00522743" w:rsidP="00522743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Address the customer concern transparently to restore trust.</w:t>
      </w:r>
    </w:p>
    <w:p w14:paraId="4FCD2802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33AC193">
          <v:rect id="_x0000_i1843" style="width:0;height:1.5pt" o:hralign="center" o:hrstd="t" o:hr="t" fillcolor="#a0a0a0" stroked="f"/>
        </w:pict>
      </w:r>
    </w:p>
    <w:p w14:paraId="0C84C233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 – True/False (5 Questions)</w:t>
      </w:r>
    </w:p>
    <w:p w14:paraId="5C1AE07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are expected to micromanage Tier 1 and Tier 2 Admins daily.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they provide strategic oversight, not micromanagement.</w:t>
      </w:r>
    </w:p>
    <w:p w14:paraId="0E22091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021043C">
          <v:rect id="_x0000_i1844" style="width:0;height:1.5pt" o:hralign="center" o:hrstd="t" o:hr="t" fillcolor="#a0a0a0" stroked="f"/>
        </w:pict>
      </w:r>
    </w:p>
    <w:p w14:paraId="4AC3018E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Mentorship strengthens leadership continuity and prepares Tier 2 for higher roles.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361F94C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DAC57DA">
          <v:rect id="_x0000_i1845" style="width:0;height:1.5pt" o:hralign="center" o:hrstd="t" o:hr="t" fillcolor="#a0a0a0" stroked="f"/>
        </w:pict>
      </w:r>
    </w:p>
    <w:p w14:paraId="749A86B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Internal conflicts should be ignored if they do not affect customers.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they affect team efficiency and morale.</w:t>
      </w:r>
    </w:p>
    <w:p w14:paraId="672F8CD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7B308F6">
          <v:rect id="_x0000_i1846" style="width:0;height:1.5pt" o:hralign="center" o:hrstd="t" o:hr="t" fillcolor="#a0a0a0" stroked="f"/>
        </w:pict>
      </w:r>
    </w:p>
    <w:p w14:paraId="263C383B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Leading with integrity requires consistency, fairness, and transparency in all decisions.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6F45F48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A6B72C6">
          <v:rect id="_x0000_i1847" style="width:0;height:1.5pt" o:hralign="center" o:hrstd="t" o:hr="t" fillcolor="#a0a0a0" stroked="f"/>
        </w:pict>
      </w:r>
    </w:p>
    <w:p w14:paraId="69C257EC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Succession planning ensures Jinnar always has capable leaders ready for future growth.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5FB3EF32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71EF29E">
          <v:rect id="_x0000_i1848" style="width:0;height:1.5pt" o:hralign="center" o:hrstd="t" o:hr="t" fillcolor="#a0a0a0" stroked="f"/>
        </w:pict>
      </w:r>
    </w:p>
    <w:p w14:paraId="14EC31AD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5 Test Summary</w:t>
      </w:r>
    </w:p>
    <w:p w14:paraId="443A6B86" w14:textId="77777777" w:rsidR="00522743" w:rsidRPr="00522743" w:rsidRDefault="00522743" w:rsidP="00522743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questions total.</w:t>
      </w:r>
    </w:p>
    <w:p w14:paraId="103BDDEE" w14:textId="77777777" w:rsidR="00522743" w:rsidRPr="00522743" w:rsidRDefault="00522743" w:rsidP="00522743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Formats: Multiple Choice (10), Scenario Short Answer (5), True/False (5).</w:t>
      </w:r>
    </w:p>
    <w:p w14:paraId="63BDBCAA" w14:textId="77777777" w:rsidR="00522743" w:rsidRPr="00522743" w:rsidRDefault="00522743" w:rsidP="00522743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Suggested answers included.</w:t>
      </w:r>
    </w:p>
    <w:p w14:paraId="00FBB15C" w14:textId="77777777" w:rsidR="00522743" w:rsidRPr="00522743" w:rsidRDefault="00522743" w:rsidP="00522743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Focus: supervision, performance review, mentoring, conflict mediation, integrity, and succession planning.</w:t>
      </w:r>
    </w:p>
    <w:p w14:paraId="52CFC39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94E6554">
          <v:rect id="_x0000_i1849" style="width:0;height:1.5pt" o:hralign="center" o:hrstd="t" o:hr="t" fillcolor="#a0a0a0" stroked="f"/>
        </w:pict>
      </w:r>
    </w:p>
    <w:p w14:paraId="55F84A30" w14:textId="05538A42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42F692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6 – Dispute Resolution</w:t>
      </w:r>
    </w:p>
    <w:p w14:paraId="70F9FE6D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Questions (20 Total)</w:t>
      </w:r>
    </w:p>
    <w:p w14:paraId="41A28F10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DCCBA27">
          <v:rect id="_x0000_i1851" style="width:0;height:1.5pt" o:hralign="center" o:hrstd="t" o:hr="t" fillcolor="#a0a0a0" stroked="f"/>
        </w:pict>
      </w:r>
    </w:p>
    <w:p w14:paraId="14572F35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 – Multiple Choice (10 Questions)</w:t>
      </w:r>
    </w:p>
    <w:p w14:paraId="6FBAC84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type of disputes require Tier 3 Admin involvement?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First-time lateness by a worker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Routine customer inquiries about payments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High-value, sensitive, or precedent-setting conflicts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Password reset requests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High-value, sensitive, or precedent-setting conflicts</w:t>
      </w:r>
    </w:p>
    <w:p w14:paraId="6BA29606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20E49B4">
          <v:rect id="_x0000_i1852" style="width:0;height:1.5pt" o:hralign="center" o:hrstd="t" o:hr="t" fillcolor="#a0a0a0" stroked="f"/>
        </w:pict>
      </w:r>
    </w:p>
    <w:p w14:paraId="5762479C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When money or trust is at stake, Tier 3 Admins should: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Act without evidence to avoid delays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Use negotiation techniques to reach balanced solutions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Always side with the customer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Ask Tier 1 Admins to resolve the dispute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Use negotiation techniques to reach balanced solutions</w:t>
      </w:r>
    </w:p>
    <w:p w14:paraId="70620702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92E4892">
          <v:rect id="_x0000_i1853" style="width:0;height:1.5pt" o:hralign="center" o:hrstd="t" o:hr="t" fillcolor="#a0a0a0" stroked="f"/>
        </w:pict>
      </w:r>
    </w:p>
    <w:p w14:paraId="7BB3C1AC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goal of restorative dispute approaches?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punish one party severely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rebuild trust and relationships when possible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avoid refunding customers at all costs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ensure workers never file appeals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To rebuild trust and relationships when possible</w:t>
      </w:r>
    </w:p>
    <w:p w14:paraId="3A19DDB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FA2DC23">
          <v:rect id="_x0000_i1854" style="width:0;height:1.5pt" o:hralign="center" o:hrstd="t" o:hr="t" fillcolor="#a0a0a0" stroked="f"/>
        </w:pict>
      </w:r>
    </w:p>
    <w:p w14:paraId="0D5AB30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decisions fall under Tier 3 Admin authority?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Approving permanent bans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Final refund approvals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Reinstating wrongly banned workers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All of the above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D) All of the above</w:t>
      </w:r>
    </w:p>
    <w:p w14:paraId="6B930AA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5E3EF0C">
          <v:rect id="_x0000_i1855" style="width:0;height:1.5pt" o:hralign="center" o:hrstd="t" o:hr="t" fillcolor="#a0a0a0" stroked="f"/>
        </w:pict>
      </w:r>
    </w:p>
    <w:p w14:paraId="030D87B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must Tier 3 Admins balance worker rights and customer protection?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prevent worker unions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ensure long-term trust and fairness across the platform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reduce workload for Tier 1 Admins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avoid involving compliance teams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To ensure long-term trust and fairness across the platform</w:t>
      </w:r>
    </w:p>
    <w:p w14:paraId="391C042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456925F">
          <v:rect id="_x0000_i1856" style="width:0;height:1.5pt" o:hralign="center" o:hrstd="t" o:hr="t" fillcolor="#a0a0a0" stroked="f"/>
        </w:pict>
      </w:r>
    </w:p>
    <w:p w14:paraId="02D7CDAC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best describes the “Explain, Decide, Document” framework?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Announce outcome → End case → Archive file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Explain policies and facts → Decide clearly → Document rationale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Decide → Share notes privately → Delete case logs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Escalate → Decide → Publish on social media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Explain policies and facts → Decide clearly → Document rationale</w:t>
      </w:r>
    </w:p>
    <w:p w14:paraId="2BF9FBE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83A3FBF">
          <v:rect id="_x0000_i1857" style="width:0;height:1.5pt" o:hralign="center" o:hrstd="t" o:hr="t" fillcolor="#a0a0a0" stroked="f"/>
        </w:pict>
      </w:r>
    </w:p>
    <w:p w14:paraId="3040A9A7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case most likely requires a restorative approach?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Worker accused of fraud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Customer requests refund due to minor dissatisfaction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Customer harassment complaint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Worker repeatedly violating safety rules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Customer requests refund due to minor dissatisfaction</w:t>
      </w:r>
    </w:p>
    <w:p w14:paraId="3BB93E0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DAC5855">
          <v:rect id="_x0000_i1858" style="width:0;height:1.5pt" o:hralign="center" o:hrstd="t" o:hr="t" fillcolor="#a0a0a0" stroked="f"/>
        </w:pict>
      </w:r>
    </w:p>
    <w:p w14:paraId="4C8CEAD5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timeliness critical in Tier 3 dispute resolution?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prevent costs of refunds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avoid public escalation and maintain platform trust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reduce workload of Tier 2 Admins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guarantee workers’ popularity with customers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To avoid public escalation and maintain platform trust</w:t>
      </w:r>
    </w:p>
    <w:p w14:paraId="5519BCE0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7C57578">
          <v:rect id="_x0000_i1859" style="width:0;height:1.5pt" o:hralign="center" o:hrstd="t" o:hr="t" fillcolor="#a0a0a0" stroked="f"/>
        </w:pict>
      </w:r>
    </w:p>
    <w:p w14:paraId="576FD2DD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reflects fairness in dispute resolution?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Allowing both parties to present evidence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Making decisions based on worker popularity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Always prioritizing customer complaints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Avoiding transparency to save time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Allowing both parties to present evidence</w:t>
      </w:r>
    </w:p>
    <w:p w14:paraId="77F93AE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D384618">
          <v:rect id="_x0000_i1860" style="width:0;height:1.5pt" o:hralign="center" o:hrstd="t" o:hr="t" fillcolor="#a0a0a0" stroked="f"/>
        </w:pict>
      </w:r>
    </w:p>
    <w:p w14:paraId="2F56A3B7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impact of poorly handled Tier 3 disputes?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Minor inconvenience only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Potential long-term reputational damage to Jinnar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Worker satisfaction increases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Customer acquisition improves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Potential long-term reputational damage to Jinnar</w:t>
      </w:r>
    </w:p>
    <w:p w14:paraId="29D362A6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2E60E30">
          <v:rect id="_x0000_i1861" style="width:0;height:1.5pt" o:hralign="center" o:hrstd="t" o:hr="t" fillcolor="#a0a0a0" stroked="f"/>
        </w:pict>
      </w:r>
    </w:p>
    <w:p w14:paraId="2D7C3281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 – Scenario-Based Short Answer (5 Questions)</w:t>
      </w:r>
    </w:p>
    <w:p w14:paraId="10AA3B2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customer disputes a $1,000 charge, claiming the work was incomplete. The worker provides photo proof of completion. As Tier 3 Admin, what balanced solution could you apply?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6DAD3604" w14:textId="77777777" w:rsidR="00522743" w:rsidRPr="00522743" w:rsidRDefault="00522743" w:rsidP="00522743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Review all evidence.</w:t>
      </w:r>
    </w:p>
    <w:p w14:paraId="28FE1D48" w14:textId="77777777" w:rsidR="00522743" w:rsidRPr="00522743" w:rsidRDefault="00522743" w:rsidP="00522743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Engage both parties in structured dialogue.</w:t>
      </w:r>
    </w:p>
    <w:p w14:paraId="37B6274D" w14:textId="77777777" w:rsidR="00522743" w:rsidRPr="00522743" w:rsidRDefault="00522743" w:rsidP="00522743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Consider partial refund or platform credit if quality concerns remain.</w:t>
      </w:r>
    </w:p>
    <w:p w14:paraId="620E8E23" w14:textId="77777777" w:rsidR="00522743" w:rsidRPr="00522743" w:rsidRDefault="00522743" w:rsidP="00522743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Communicate decision clearly to both parties.</w:t>
      </w:r>
    </w:p>
    <w:p w14:paraId="636FB46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EBB30DC">
          <v:rect id="_x0000_i1862" style="width:0;height:1.5pt" o:hralign="center" o:hrstd="t" o:hr="t" fillcolor="#a0a0a0" stroked="f"/>
        </w:pict>
      </w:r>
    </w:p>
    <w:p w14:paraId="4F68852B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worker falsely accused of misconduct appeals their suspension. How should Tier 3 Admins proceed?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7C9B3D6" w14:textId="77777777" w:rsidR="00522743" w:rsidRPr="00522743" w:rsidRDefault="00522743" w:rsidP="00522743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Review all evidence thoroughly.</w:t>
      </w:r>
    </w:p>
    <w:p w14:paraId="10050431" w14:textId="77777777" w:rsidR="00522743" w:rsidRPr="00522743" w:rsidRDefault="00522743" w:rsidP="00522743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Give worker fair chance to explain.</w:t>
      </w:r>
    </w:p>
    <w:p w14:paraId="2B7E9190" w14:textId="77777777" w:rsidR="00522743" w:rsidRPr="00522743" w:rsidRDefault="00522743" w:rsidP="00522743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If cleared, reinstate and document rationale.</w:t>
      </w:r>
    </w:p>
    <w:p w14:paraId="31A2F8E9" w14:textId="77777777" w:rsidR="00522743" w:rsidRPr="00522743" w:rsidRDefault="00522743" w:rsidP="00522743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Communicate transparently to avoid reputational damage.</w:t>
      </w:r>
    </w:p>
    <w:p w14:paraId="5433D3F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E4E57A3">
          <v:rect id="_x0000_i1863" style="width:0;height:1.5pt" o:hralign="center" o:hrstd="t" o:hr="t" fillcolor="#a0a0a0" stroked="f"/>
        </w:pict>
      </w:r>
    </w:p>
    <w:p w14:paraId="6356A17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documentation vital for final Tier 3 dispute decisions?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It provides transparency, accountability, supports audits, and ensures precedent for future cases.</w:t>
      </w:r>
    </w:p>
    <w:p w14:paraId="0D7D0EB3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E8501D3">
          <v:rect id="_x0000_i1864" style="width:0;height:1.5pt" o:hralign="center" o:hrstd="t" o:hr="t" fillcolor="#a0a0a0" stroked="f"/>
        </w:pict>
      </w:r>
    </w:p>
    <w:p w14:paraId="11A9B2E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dispute is escalating on social media. How should Tier 3 Admins respond?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6414BDE" w14:textId="77777777" w:rsidR="00522743" w:rsidRPr="00522743" w:rsidRDefault="00522743" w:rsidP="00522743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Acknowledge issue quickly.</w:t>
      </w:r>
    </w:p>
    <w:p w14:paraId="02085879" w14:textId="77777777" w:rsidR="00522743" w:rsidRPr="00522743" w:rsidRDefault="00522743" w:rsidP="00522743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Investigate and resolve internally.</w:t>
      </w:r>
    </w:p>
    <w:p w14:paraId="1536BEC0" w14:textId="77777777" w:rsidR="00522743" w:rsidRPr="00522743" w:rsidRDefault="00522743" w:rsidP="00522743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Coordinate with communications/PR for public response.</w:t>
      </w:r>
    </w:p>
    <w:p w14:paraId="70408658" w14:textId="77777777" w:rsidR="00522743" w:rsidRPr="00522743" w:rsidRDefault="00522743" w:rsidP="00522743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Document resolution to prevent recurrence.</w:t>
      </w:r>
    </w:p>
    <w:p w14:paraId="766ED07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FA3CDFF">
          <v:rect id="_x0000_i1865" style="width:0;height:1.5pt" o:hralign="center" o:hrstd="t" o:hr="t" fillcolor="#a0a0a0" stroked="f"/>
        </w:pict>
      </w:r>
    </w:p>
    <w:p w14:paraId="14400753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main difference between punitive and restorative approaches in dispute resolution?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Punitive focuses on penalties and removal, while restorative seeks to rebuild trust and preserve long-term relationships.</w:t>
      </w:r>
    </w:p>
    <w:p w14:paraId="7765C780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A22A161">
          <v:rect id="_x0000_i1866" style="width:0;height:1.5pt" o:hralign="center" o:hrstd="t" o:hr="t" fillcolor="#a0a0a0" stroked="f"/>
        </w:pict>
      </w:r>
    </w:p>
    <w:p w14:paraId="16A37D3A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 C – True/False (5 Questions)</w:t>
      </w:r>
    </w:p>
    <w:p w14:paraId="1907DA23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may reinstate a worker if evidence proves they were wrongly banned.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5D482FC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D95D5BE">
          <v:rect id="_x0000_i1867" style="width:0;height:1.5pt" o:hralign="center" o:hrstd="t" o:hr="t" fillcolor="#a0a0a0" stroked="f"/>
        </w:pict>
      </w:r>
    </w:p>
    <w:p w14:paraId="355EC96E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Customers should never receive compensation if workers provide evidence of service completion.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partial or restorative solutions may still apply.</w:t>
      </w:r>
    </w:p>
    <w:p w14:paraId="10624167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83582C9">
          <v:rect id="_x0000_i1868" style="width:0;height:1.5pt" o:hralign="center" o:hrstd="t" o:hr="t" fillcolor="#a0a0a0" stroked="f"/>
        </w:pict>
      </w:r>
    </w:p>
    <w:p w14:paraId="2473C7FD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Timely dispute resolution is critical to protect Jinnar’s public reputation.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08CBF7E6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7E72BAA">
          <v:rect id="_x0000_i1869" style="width:0;height:1.5pt" o:hralign="center" o:hrstd="t" o:hr="t" fillcolor="#a0a0a0" stroked="f"/>
        </w:pict>
      </w:r>
    </w:p>
    <w:p w14:paraId="13F1F4D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Worker rights are less important than customer satisfaction in dispute resolution.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both must be balanced equally.</w:t>
      </w:r>
    </w:p>
    <w:p w14:paraId="444BB8F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A830003">
          <v:rect id="_x0000_i1870" style="width:0;height:1.5pt" o:hralign="center" o:hrstd="t" o:hr="t" fillcolor="#a0a0a0" stroked="f"/>
        </w:pict>
      </w:r>
    </w:p>
    <w:p w14:paraId="2803F78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Restorative solutions can strengthen loyalty to Jinnar by turning disputes into opportunities for trust-building.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3B3B01E8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EA4321A">
          <v:rect id="_x0000_i1871" style="width:0;height:1.5pt" o:hralign="center" o:hrstd="t" o:hr="t" fillcolor="#a0a0a0" stroked="f"/>
        </w:pict>
      </w:r>
    </w:p>
    <w:p w14:paraId="61C4E64A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6 Test Summary</w:t>
      </w:r>
    </w:p>
    <w:p w14:paraId="59C389E3" w14:textId="77777777" w:rsidR="00522743" w:rsidRPr="00522743" w:rsidRDefault="00522743" w:rsidP="00522743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questions total.</w:t>
      </w:r>
    </w:p>
    <w:p w14:paraId="3D8D9D9C" w14:textId="77777777" w:rsidR="00522743" w:rsidRPr="00522743" w:rsidRDefault="00522743" w:rsidP="00522743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Formats: Multiple Choice (10), Scenario Short Answer (5), True/False (5).</w:t>
      </w:r>
    </w:p>
    <w:p w14:paraId="7CE442D5" w14:textId="77777777" w:rsidR="00522743" w:rsidRPr="00522743" w:rsidRDefault="00522743" w:rsidP="00522743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Suggested answers included.</w:t>
      </w:r>
    </w:p>
    <w:p w14:paraId="5BE4EB6D" w14:textId="77777777" w:rsidR="00522743" w:rsidRPr="00522743" w:rsidRDefault="00522743" w:rsidP="00522743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Focus: sensitive disputes, fairness, negotiation, restorative approaches, timeliness, and reputational impact.</w:t>
      </w:r>
    </w:p>
    <w:p w14:paraId="78288CC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C23066E">
          <v:rect id="_x0000_i1872" style="width:0;height:1.5pt" o:hralign="center" o:hrstd="t" o:hr="t" fillcolor="#a0a0a0" stroked="f"/>
        </w:pict>
      </w:r>
    </w:p>
    <w:p w14:paraId="6DDF905C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7 – Data-Driven Decision Making</w:t>
      </w:r>
    </w:p>
    <w:p w14:paraId="34B1F92E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Questions (20 Total)</w:t>
      </w:r>
    </w:p>
    <w:p w14:paraId="2AB138F2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EEE83A8">
          <v:rect id="_x0000_i1874" style="width:0;height:1.5pt" o:hralign="center" o:hrstd="t" o:hr="t" fillcolor="#a0a0a0" stroked="f"/>
        </w:pict>
      </w:r>
    </w:p>
    <w:p w14:paraId="6BE27095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 – Multiple Choice (10 Questions)</w:t>
      </w:r>
    </w:p>
    <w:p w14:paraId="6905E7B5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must Tier 3 Admins regularly review worker performance data?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identify top and low performers for policy and training actions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replace Tier 1 Admins in dispute resolution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ensure workers don’t quit unexpectedly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avoid engaging with compliance teams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To identify top and low performers for policy and training actions</w:t>
      </w:r>
    </w:p>
    <w:p w14:paraId="2296F408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F3DB0E8">
          <v:rect id="_x0000_i1875" style="width:0;height:1.5pt" o:hralign="center" o:hrstd="t" o:hr="t" fillcolor="#a0a0a0" stroked="f"/>
        </w:pict>
      </w:r>
    </w:p>
    <w:p w14:paraId="141C9241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does repeat complaint data usually indicate?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Random customer dissatisfaction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A systemic issue in policy or training that must be addressed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Worker popularity with customers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That refunds should always be issued immediately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A systemic issue in policy or training that must be addressed</w:t>
      </w:r>
    </w:p>
    <w:p w14:paraId="272375B2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CB864EA">
          <v:rect id="_x0000_i1876" style="width:0;height:1.5pt" o:hralign="center" o:hrstd="t" o:hr="t" fillcolor="#a0a0a0" stroked="f"/>
        </w:pict>
      </w:r>
    </w:p>
    <w:p w14:paraId="1666FC57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early indicator of potential risk?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Consistent customer ratings of 5 stars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High repeat bookings by the same customers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Sudden rise in late arrivals or incomplete jobs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Workers attending extra training sessions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Sudden rise in late arrivals or incomplete jobs</w:t>
      </w:r>
    </w:p>
    <w:p w14:paraId="07EB64C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9041410">
          <v:rect id="_x0000_i1877" style="width:0;height:1.5pt" o:hralign="center" o:hrstd="t" o:hr="t" fillcolor="#a0a0a0" stroked="f"/>
        </w:pict>
      </w:r>
    </w:p>
    <w:p w14:paraId="6C870C73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are customer satisfaction reports critical for Tier 3 Admins?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They reduce the workload of Tier 2 Admins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They reveal trust levels, repeat bookings, and potential dissatisfaction trends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They guarantee increased profits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They eliminate the need for policy updates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They reveal trust levels, repeat bookings, and potential dissatisfaction trends</w:t>
      </w:r>
    </w:p>
    <w:p w14:paraId="13F57AE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C828659">
          <v:rect id="_x0000_i1878" style="width:0;height:1.5pt" o:hralign="center" o:hrstd="t" o:hr="t" fillcolor="#a0a0a0" stroked="f"/>
        </w:pict>
      </w:r>
    </w:p>
    <w:p w14:paraId="4B78FC1C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Tier 3 Admins do after identifying a recurring complaint category (e.g., unsafe practices)?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Ignore until regulators intervene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Immediately ban all workers in that category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Recommend new training or policy updates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Delay decisions until next year’s report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Recommend new training or policy updates</w:t>
      </w:r>
    </w:p>
    <w:p w14:paraId="7B6C923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668EAB0">
          <v:rect id="_x0000_i1879" style="width:0;height:1.5pt" o:hralign="center" o:hrstd="t" o:hr="t" fillcolor="#a0a0a0" stroked="f"/>
        </w:pict>
      </w:r>
    </w:p>
    <w:p w14:paraId="0F3326B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example of turning data into action?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Documenting issues without addressing them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Adjusting policies when analytics reveal recurring safety concerns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Deleting records after disputes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Ignoring performance metrics from certain regions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Adjusting policies when analytics reveal recurring safety concerns</w:t>
      </w:r>
    </w:p>
    <w:p w14:paraId="386144B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2001A0F">
          <v:rect id="_x0000_i1880" style="width:0;height:1.5pt" o:hralign="center" o:hrstd="t" o:hr="t" fillcolor="#a0a0a0" stroked="f"/>
        </w:pict>
      </w:r>
    </w:p>
    <w:p w14:paraId="06964BEC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Predictive analytics can help Tier 3 Admins by: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Forecasting fraud risks and dispute-prone regions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Eliminating the need for customer feedback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Guaranteeing 100% accurate predictions every time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Allowing admins to avoid documenting cases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Forecasting fraud risks and dispute-prone regions</w:t>
      </w:r>
    </w:p>
    <w:p w14:paraId="4EEB40A0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8F48D29">
          <v:rect id="_x0000_i1881" style="width:0;height:1.5pt" o:hralign="center" o:hrstd="t" o:hr="t" fillcolor="#a0a0a0" stroked="f"/>
        </w:pict>
      </w:r>
    </w:p>
    <w:p w14:paraId="321B1431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benchmarking against industry standards important?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compete with global best practices and stay ahead of competitors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copy policies without considering Jinnar’s context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reduce worker complaints automatically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avoid engaging with regulators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To compete with global best practices and stay ahead of competitors</w:t>
      </w:r>
    </w:p>
    <w:p w14:paraId="53E25C03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8D84453">
          <v:rect id="_x0000_i1882" style="width:0;height:1.5pt" o:hralign="center" o:hrstd="t" o:hr="t" fillcolor="#a0a0a0" stroked="f"/>
        </w:pict>
      </w:r>
    </w:p>
    <w:p w14:paraId="2DF0D27B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KPI is most useful for evaluating dispute resolution performance?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Worker shift lengths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Resolution time and fairness outcomes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Number of workers signing up per month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App download statistics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Resolution time and fairness outcomes</w:t>
      </w:r>
    </w:p>
    <w:p w14:paraId="0AC7880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BC1E33D">
          <v:rect id="_x0000_i1883" style="width:0;height:1.5pt" o:hralign="center" o:hrstd="t" o:hr="t" fillcolor="#a0a0a0" stroked="f"/>
        </w:pict>
      </w:r>
    </w:p>
    <w:p w14:paraId="23BA827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main value of using data for Tier 3 Admins?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It provides evidence-based insights to guide fair, effective, and strategic decisions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It eliminates the need for customer service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It ensures workers never file appeals again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It reduces Tier 1 Admin responsibilities completely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It provides evidence-based insights to guide fair, effective, and strategic decisions</w:t>
      </w:r>
    </w:p>
    <w:p w14:paraId="452B9D6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837991E">
          <v:rect id="_x0000_i1884" style="width:0;height:1.5pt" o:hralign="center" o:hrstd="t" o:hr="t" fillcolor="#a0a0a0" stroked="f"/>
        </w:pict>
      </w:r>
    </w:p>
    <w:p w14:paraId="3541EBD5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 – Scenario-Based Short Answer (5 Questions)</w:t>
      </w:r>
    </w:p>
    <w:p w14:paraId="3D01107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Data shows a 25% drop in satisfaction for cleaning jobs in one city zone. As Tier 3 Admin, how do you respond?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6CE06C28" w14:textId="77777777" w:rsidR="00522743" w:rsidRPr="00522743" w:rsidRDefault="00522743" w:rsidP="00522743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Investigate root cause (worker preparedness, training gaps, or systemic issues).</w:t>
      </w:r>
    </w:p>
    <w:p w14:paraId="78A221B4" w14:textId="77777777" w:rsidR="00522743" w:rsidRPr="00522743" w:rsidRDefault="00522743" w:rsidP="00522743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Implement corrective training or updated policies.</w:t>
      </w:r>
    </w:p>
    <w:p w14:paraId="7EF3FB3C" w14:textId="77777777" w:rsidR="00522743" w:rsidRPr="00522743" w:rsidRDefault="00522743" w:rsidP="00522743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Monitor satisfaction reports after intervention.</w:t>
      </w:r>
    </w:p>
    <w:p w14:paraId="70FA2EF2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7F9D469">
          <v:rect id="_x0000_i1885" style="width:0;height:1.5pt" o:hralign="center" o:hrstd="t" o:hr="t" fillcolor="#a0a0a0" stroked="f"/>
        </w:pict>
      </w:r>
    </w:p>
    <w:p w14:paraId="48E7E76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Analytics reveal a worker with consistently poor ratings despite multiple warnings. What actions should Tier 3 Admins take?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3A482FB" w14:textId="77777777" w:rsidR="00522743" w:rsidRPr="00522743" w:rsidRDefault="00522743" w:rsidP="00522743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Review performance data in detail.</w:t>
      </w:r>
    </w:p>
    <w:p w14:paraId="59418BA2" w14:textId="77777777" w:rsidR="00522743" w:rsidRPr="00522743" w:rsidRDefault="00522743" w:rsidP="00522743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Enforce probation, retraining, or removal based on patterns.</w:t>
      </w:r>
    </w:p>
    <w:p w14:paraId="4296A563" w14:textId="77777777" w:rsidR="00522743" w:rsidRPr="00522743" w:rsidRDefault="00522743" w:rsidP="00522743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Document rationale and communicate clearly.</w:t>
      </w:r>
    </w:p>
    <w:p w14:paraId="2853912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656A90C">
          <v:rect id="_x0000_i1886" style="width:0;height:1.5pt" o:hralign="center" o:hrstd="t" o:hr="t" fillcolor="#a0a0a0" stroked="f"/>
        </w:pict>
      </w:r>
    </w:p>
    <w:p w14:paraId="28F40B8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balancing customer feedback with worker feedback important when reviewing satisfaction data?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It prevents bias, ensures fairness, and captures both perspectives for a more accurate understanding of service quality.</w:t>
      </w:r>
    </w:p>
    <w:p w14:paraId="356B7178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59FF039">
          <v:rect id="_x0000_i1887" style="width:0;height:1.5pt" o:hralign="center" o:hrstd="t" o:hr="t" fillcolor="#a0a0a0" stroked="f"/>
        </w:pict>
      </w:r>
    </w:p>
    <w:p w14:paraId="75ECD53E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Predictive analytics identifies a high risk of fraud in a new service category. What steps should Tier 3 Admins take?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19BDA4C3" w14:textId="77777777" w:rsidR="00522743" w:rsidRPr="00522743" w:rsidRDefault="00522743" w:rsidP="00522743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Strengthen fraud detection protocols.</w:t>
      </w:r>
    </w:p>
    <w:p w14:paraId="1B667C6C" w14:textId="77777777" w:rsidR="00522743" w:rsidRPr="00522743" w:rsidRDefault="00522743" w:rsidP="00522743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Provide targeted training for that service.</w:t>
      </w:r>
    </w:p>
    <w:p w14:paraId="45BFFBD3" w14:textId="77777777" w:rsidR="00522743" w:rsidRPr="00522743" w:rsidRDefault="00522743" w:rsidP="00522743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Monitor cases closely during early rollout.</w:t>
      </w:r>
    </w:p>
    <w:p w14:paraId="712C9728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3CFA3C2">
          <v:rect id="_x0000_i1888" style="width:0;height:1.5pt" o:hralign="center" o:hrstd="t" o:hr="t" fillcolor="#a0a0a0" stroked="f"/>
        </w:pict>
      </w:r>
    </w:p>
    <w:p w14:paraId="56AFBAA3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competitor consistently resolves disputes faster than Jinnar. What should Tier 3 Admins do?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2E97E8A4" w14:textId="77777777" w:rsidR="00522743" w:rsidRPr="00522743" w:rsidRDefault="00522743" w:rsidP="00522743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Benchmark performance.</w:t>
      </w:r>
    </w:p>
    <w:p w14:paraId="14C4A4DC" w14:textId="77777777" w:rsidR="00522743" w:rsidRPr="00522743" w:rsidRDefault="00522743" w:rsidP="00522743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Identify gaps in Jinnar’s resolution timelines.</w:t>
      </w:r>
    </w:p>
    <w:p w14:paraId="56F5581F" w14:textId="77777777" w:rsidR="00522743" w:rsidRPr="00522743" w:rsidRDefault="00522743" w:rsidP="00522743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Implement streamlined processes or extra training to improve SLA performance.</w:t>
      </w:r>
    </w:p>
    <w:p w14:paraId="1D42930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FCA1648">
          <v:rect id="_x0000_i1889" style="width:0;height:1.5pt" o:hralign="center" o:hrstd="t" o:hr="t" fillcolor="#a0a0a0" stroked="f"/>
        </w:pict>
      </w:r>
    </w:p>
    <w:p w14:paraId="1E1021E2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 – True/False (5 Questions)</w:t>
      </w:r>
    </w:p>
    <w:p w14:paraId="6BF08B81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Data-driven decisions allow Tier 3 Admins to replace judgment entirely with statistics.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data supports judgment but cannot replace leadership responsibility.</w:t>
      </w:r>
    </w:p>
    <w:p w14:paraId="0624BAB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6C58299">
          <v:rect id="_x0000_i1890" style="width:0;height:1.5pt" o:hralign="center" o:hrstd="t" o:hr="t" fillcolor="#a0a0a0" stroked="f"/>
        </w:pict>
      </w:r>
    </w:p>
    <w:p w14:paraId="4A1CCDA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Repeat complaints usually signal a deeper issue in policies or training.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4E09AC0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2301B7E">
          <v:rect id="_x0000_i1891" style="width:0;height:1.5pt" o:hralign="center" o:hrstd="t" o:hr="t" fillcolor="#a0a0a0" stroked="f"/>
        </w:pict>
      </w:r>
    </w:p>
    <w:p w14:paraId="641A2D4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Predictive analytics can help Tier 3 Admins act proactively rather than reactively.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5B483D0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A9BB0E7">
          <v:rect id="_x0000_i1892" style="width:0;height:1.5pt" o:hralign="center" o:hrstd="t" o:hr="t" fillcolor="#a0a0a0" stroked="f"/>
        </w:pict>
      </w:r>
    </w:p>
    <w:p w14:paraId="7D5B45BB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Benchmarking Jinnar against competitors is unnecessary since Jinnar already has internal data.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external benchmarks ensure competitive positioning.</w:t>
      </w:r>
    </w:p>
    <w:p w14:paraId="318F1C9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1DE58C7">
          <v:rect id="_x0000_i1893" style="width:0;height:1.5pt" o:hralign="center" o:hrstd="t" o:hr="t" fillcolor="#a0a0a0" stroked="f"/>
        </w:pict>
      </w:r>
    </w:p>
    <w:p w14:paraId="5A4941F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Using analytics to guide decisions strengthens fairness, accountability, and customer trust.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4773C05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A006903">
          <v:rect id="_x0000_i1894" style="width:0;height:1.5pt" o:hralign="center" o:hrstd="t" o:hr="t" fillcolor="#a0a0a0" stroked="f"/>
        </w:pict>
      </w:r>
    </w:p>
    <w:p w14:paraId="3EA7E616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7 Test Summary</w:t>
      </w:r>
    </w:p>
    <w:p w14:paraId="4A32B135" w14:textId="77777777" w:rsidR="00522743" w:rsidRPr="00522743" w:rsidRDefault="00522743" w:rsidP="00522743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questions total.</w:t>
      </w:r>
    </w:p>
    <w:p w14:paraId="15C52894" w14:textId="77777777" w:rsidR="00522743" w:rsidRPr="00522743" w:rsidRDefault="00522743" w:rsidP="00522743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Formats: Multiple Choice (10), Scenario Short Answer (5), True/False (5).</w:t>
      </w:r>
    </w:p>
    <w:p w14:paraId="47B285F0" w14:textId="77777777" w:rsidR="00522743" w:rsidRPr="00522743" w:rsidRDefault="00522743" w:rsidP="00522743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Suggested answers included.</w:t>
      </w:r>
    </w:p>
    <w:p w14:paraId="26C92FAA" w14:textId="77777777" w:rsidR="00522743" w:rsidRPr="00522743" w:rsidRDefault="00522743" w:rsidP="00522743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Focus: worker performance analytics, repeat complaints, customer satisfaction, predictive insights, KPIs, and benchmarking.</w:t>
      </w:r>
    </w:p>
    <w:p w14:paraId="0F3660A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CC98411">
          <v:rect id="_x0000_i1895" style="width:0;height:1.5pt" o:hralign="center" o:hrstd="t" o:hr="t" fillcolor="#a0a0a0" stroked="f"/>
        </w:pict>
      </w:r>
    </w:p>
    <w:p w14:paraId="07DB7AE1" w14:textId="70EBC271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05C23D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8 – Crisis Management</w:t>
      </w:r>
    </w:p>
    <w:p w14:paraId="19F94FFD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Questions (20 Total)</w:t>
      </w:r>
    </w:p>
    <w:p w14:paraId="0C7E6EB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1B04895">
          <v:rect id="_x0000_i1897" style="width:0;height:1.5pt" o:hralign="center" o:hrstd="t" o:hr="t" fillcolor="#a0a0a0" stroked="f"/>
        </w:pict>
      </w:r>
    </w:p>
    <w:p w14:paraId="696AE342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 – Multiple Choice (10 Questions)</w:t>
      </w:r>
    </w:p>
    <w:p w14:paraId="449D4753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first priority for Tier 3 Admins when responding to a crisis?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Protect Jinnar’s public image first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Suspend operations platform-wide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Ensure safety and contain the issue immediately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Wait until Tier 2 provides more information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C) Ensure safety and contain the issue immediately</w:t>
      </w:r>
    </w:p>
    <w:p w14:paraId="60C607A7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2DD32C0">
          <v:rect id="_x0000_i1898" style="width:0;height:1.5pt" o:hralign="center" o:hrstd="t" o:hr="t" fillcolor="#a0a0a0" stroked="f"/>
        </w:pict>
      </w:r>
    </w:p>
    <w:p w14:paraId="28207CF8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are delays in crisis response dangerous for Jinnar?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They increase marketing costs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They create more damage to trust and reputation than the crisis itself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They reduce worker participation in the platform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They give competitors an advantage in pricing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They create more damage to trust and reputation than the crisis itself</w:t>
      </w:r>
    </w:p>
    <w:p w14:paraId="0166EDC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AF0D98D">
          <v:rect id="_x0000_i1899" style="width:0;height:1.5pt" o:hralign="center" o:hrstd="t" o:hr="t" fillcolor="#a0a0a0" stroked="f"/>
        </w:pict>
      </w:r>
    </w:p>
    <w:p w14:paraId="64BC5077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example of reputational crisis?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Worker tool failure during a job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Social media rumors about widespread fraud on Jinnar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Customer forgetting their password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Worker requesting early payout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Social media rumors about widespread fraud on Jinnar</w:t>
      </w:r>
    </w:p>
    <w:p w14:paraId="2767E463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4D6D2FB">
          <v:rect id="_x0000_i1900" style="width:0;height:1.5pt" o:hralign="center" o:hrstd="t" o:hr="t" fillcolor="#a0a0a0" stroked="f"/>
        </w:pict>
      </w:r>
    </w:p>
    <w:p w14:paraId="57B17245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role should Tier 3 Admins play in public communication during a crisis?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Speculate about what happened to calm the public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Release only verified facts in coordination with PR/communications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Stay silent and let customers resolve disputes themselves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Share internal documents with customers directly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Release only verified facts in coordination with PR/communications</w:t>
      </w:r>
    </w:p>
    <w:p w14:paraId="4D79A5C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068E271">
          <v:rect id="_x0000_i1901" style="width:0;height:1.5pt" o:hralign="center" o:hrstd="t" o:hr="t" fillcolor="#a0a0a0" stroked="f"/>
        </w:pict>
      </w:r>
    </w:p>
    <w:p w14:paraId="4ED95533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example of a preparedness drill?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Daily customer satisfaction surveys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Mock social media backlash simulation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Worker training on customer service tone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Quarterly financial review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Mock social media backlash simulation</w:t>
      </w:r>
    </w:p>
    <w:p w14:paraId="02A66F2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2C3DB2B">
          <v:rect id="_x0000_i1902" style="width:0;height:1.5pt" o:hralign="center" o:hrstd="t" o:hr="t" fillcolor="#a0a0a0" stroked="f"/>
        </w:pict>
      </w:r>
    </w:p>
    <w:p w14:paraId="4603EF88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must Tier 3 Admins coordinate with legal/compliance teams during crises?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ensure responses are lawful and reduce liability risks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delay decision-making until Tier 1 can assist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pass responsibility entirely to regulators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avoid documenting internal actions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To ensure responses are lawful and reduce liability risks</w:t>
      </w:r>
    </w:p>
    <w:p w14:paraId="20091A9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EBC03D2">
          <v:rect id="_x0000_i1903" style="width:0;height:1.5pt" o:hralign="center" o:hrstd="t" o:hr="t" fillcolor="#a0a0a0" stroked="f"/>
        </w:pict>
      </w:r>
    </w:p>
    <w:p w14:paraId="184EBA3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best describes the “Rule of Readiness”?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Customers should always be prepared for refunds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A crisis drill done in practice will save hours of confusion in a real emergency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Workers must provide their own safety gear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Tier 2 Admins should handle minor crises alone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A crisis drill done in practice will save hours of confusion in a real emergency</w:t>
      </w:r>
    </w:p>
    <w:p w14:paraId="1F4AF79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DEB6B39">
          <v:rect id="_x0000_i1904" style="width:0;height:1.5pt" o:hralign="center" o:hrstd="t" o:hr="t" fillcolor="#a0a0a0" stroked="f"/>
        </w:pict>
      </w:r>
    </w:p>
    <w:p w14:paraId="1A0968B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How should Tier 3 Admins handle media inquiries during a crisis?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Provide quick responses, even if unverified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Offer factual summaries and coordinate with executives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Refuse all media engagement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Share all internal case details publicly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Offer factual summaries and coordinate with executives</w:t>
      </w:r>
    </w:p>
    <w:p w14:paraId="76034743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B7D6509">
          <v:rect id="_x0000_i1905" style="width:0;height:1.5pt" o:hralign="center" o:hrstd="t" o:hr="t" fillcolor="#a0a0a0" stroked="f"/>
        </w:pict>
      </w:r>
    </w:p>
    <w:p w14:paraId="76D1CF2C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a post-crisis review include?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Root cause analysis, evaluation of actions, and prevention measures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Worker bonuses for surviving the crisis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Immediate termination of Tier 1 Admins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Marketing campaigns to distract the public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Root cause analysis, evaluation of actions, and prevention measures</w:t>
      </w:r>
    </w:p>
    <w:p w14:paraId="6A05B24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49A09E0">
          <v:rect id="_x0000_i1906" style="width:0;height:1.5pt" o:hralign="center" o:hrstd="t" o:hr="t" fillcolor="#a0a0a0" stroked="f"/>
        </w:pict>
      </w:r>
    </w:p>
    <w:p w14:paraId="77966D1E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clear internal communication critical during crises?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It ensures all admins know their roles and reduces confusion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It prevents workers from posting on social media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It eliminates the need for customer updates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It allows Tier 1 Admins to operate without supervision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It ensures all admins know their roles and reduces confusion</w:t>
      </w:r>
    </w:p>
    <w:p w14:paraId="60E511B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47996BC">
          <v:rect id="_x0000_i1907" style="width:0;height:1.5pt" o:hralign="center" o:hrstd="t" o:hr="t" fillcolor="#a0a0a0" stroked="f"/>
        </w:pict>
      </w:r>
    </w:p>
    <w:p w14:paraId="4EE61A42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 – Scenario-Based Short Answer (5 Questions)</w:t>
      </w:r>
    </w:p>
    <w:p w14:paraId="6C8A425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viral post claims Jinnar workers scammed multiple customers. As Tier 3 Admin, what immediate steps do you take?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F1F36A8" w14:textId="77777777" w:rsidR="00522743" w:rsidRPr="00522743" w:rsidRDefault="00522743" w:rsidP="00522743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Contain issue (suspend implicated accounts).</w:t>
      </w:r>
    </w:p>
    <w:p w14:paraId="3B80900A" w14:textId="77777777" w:rsidR="00522743" w:rsidRPr="00522743" w:rsidRDefault="00522743" w:rsidP="00522743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Verify facts quickly.</w:t>
      </w:r>
    </w:p>
    <w:p w14:paraId="4E22B4A3" w14:textId="77777777" w:rsidR="00522743" w:rsidRPr="00522743" w:rsidRDefault="00522743" w:rsidP="00522743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Communicate with PR/legal teams.</w:t>
      </w:r>
    </w:p>
    <w:p w14:paraId="2478A55C" w14:textId="77777777" w:rsidR="00522743" w:rsidRPr="00522743" w:rsidRDefault="00522743" w:rsidP="00522743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Release factual clarification publicly.</w:t>
      </w:r>
    </w:p>
    <w:p w14:paraId="436C9396" w14:textId="77777777" w:rsidR="00522743" w:rsidRPr="00522743" w:rsidRDefault="00522743" w:rsidP="00522743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Document actions for review.</w:t>
      </w:r>
    </w:p>
    <w:p w14:paraId="3766C12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798AB9F">
          <v:rect id="_x0000_i1908" style="width:0;height:1.5pt" o:hralign="center" o:hrstd="t" o:hr="t" fillcolor="#a0a0a0" stroked="f"/>
        </w:pict>
      </w:r>
    </w:p>
    <w:p w14:paraId="7C0DB37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During a job, a worker is injured due to faulty equipment. How should Tier 3 Admins manage the crisis?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4AAA716" w14:textId="77777777" w:rsidR="00522743" w:rsidRPr="00522743" w:rsidRDefault="00522743" w:rsidP="005227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Ensure worker safety first (medical/emergency support).</w:t>
      </w:r>
    </w:p>
    <w:p w14:paraId="11D8BC27" w14:textId="77777777" w:rsidR="00522743" w:rsidRPr="00522743" w:rsidRDefault="00522743" w:rsidP="005227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Document incident thoroughly.</w:t>
      </w:r>
    </w:p>
    <w:p w14:paraId="42B6F0BF" w14:textId="77777777" w:rsidR="00522743" w:rsidRPr="00522743" w:rsidRDefault="00522743" w:rsidP="005227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Suspend use of faulty tools platform-wide.</w:t>
      </w:r>
    </w:p>
    <w:p w14:paraId="7F3E9B49" w14:textId="77777777" w:rsidR="00522743" w:rsidRPr="00522743" w:rsidRDefault="00522743" w:rsidP="005227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Engage compliance/insurance as needed.</w:t>
      </w:r>
    </w:p>
    <w:p w14:paraId="1FD83FC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6FCE062">
          <v:rect id="_x0000_i1909" style="width:0;height:1.5pt" o:hralign="center" o:hrstd="t" o:hr="t" fillcolor="#a0a0a0" stroked="f"/>
        </w:pict>
      </w:r>
    </w:p>
    <w:p w14:paraId="46144DC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are crisis drills important for Tier 3 Admins?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They test readiness, identify weak points, and build team coordination, reducing confusion during real emergencies.</w:t>
      </w:r>
    </w:p>
    <w:p w14:paraId="13F7940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E38DF8D">
          <v:rect id="_x0000_i1910" style="width:0;height:1.5pt" o:hralign="center" o:hrstd="t" o:hr="t" fillcolor="#a0a0a0" stroked="f"/>
        </w:pict>
      </w:r>
    </w:p>
    <w:p w14:paraId="1BF6526B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regulator demands immediate details about a fraud-related crisis. How should Tier 3 Admins respond?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53C49B1A" w14:textId="77777777" w:rsidR="00522743" w:rsidRPr="00522743" w:rsidRDefault="00522743" w:rsidP="005227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Provide documented evidence and factual summaries.</w:t>
      </w:r>
    </w:p>
    <w:p w14:paraId="387F122E" w14:textId="77777777" w:rsidR="00522743" w:rsidRPr="00522743" w:rsidRDefault="00522743" w:rsidP="005227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Ensure compliance with laws.</w:t>
      </w:r>
    </w:p>
    <w:p w14:paraId="7DE95177" w14:textId="77777777" w:rsidR="00522743" w:rsidRPr="00522743" w:rsidRDefault="00522743" w:rsidP="005227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Communicate professionally and transparently.</w:t>
      </w:r>
    </w:p>
    <w:p w14:paraId="7AE72B80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6E4F6CC">
          <v:rect id="_x0000_i1911" style="width:0;height:1.5pt" o:hralign="center" o:hrstd="t" o:hr="t" fillcolor="#a0a0a0" stroked="f"/>
        </w:pict>
      </w:r>
    </w:p>
    <w:p w14:paraId="117CD5A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After resolving a crisis, customer trust remains low. What long-term step should Tier 3 Admins take?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D1CF66D" w14:textId="77777777" w:rsidR="00522743" w:rsidRPr="00522743" w:rsidRDefault="00522743" w:rsidP="005227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Conduct post-crisis review.</w:t>
      </w:r>
    </w:p>
    <w:p w14:paraId="5B26AB7B" w14:textId="77777777" w:rsidR="00522743" w:rsidRPr="00522743" w:rsidRDefault="00522743" w:rsidP="005227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Introduce new policies/training.</w:t>
      </w:r>
    </w:p>
    <w:p w14:paraId="758D7F7F" w14:textId="77777777" w:rsidR="00522743" w:rsidRPr="00522743" w:rsidRDefault="00522743" w:rsidP="005227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Communicate improvements to customers and workers.</w:t>
      </w:r>
    </w:p>
    <w:p w14:paraId="506127F7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8DCAA08">
          <v:rect id="_x0000_i1912" style="width:0;height:1.5pt" o:hralign="center" o:hrstd="t" o:hr="t" fillcolor="#a0a0a0" stroked="f"/>
        </w:pict>
      </w:r>
    </w:p>
    <w:p w14:paraId="3A47203F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 – True/False (5 Questions)</w:t>
      </w:r>
    </w:p>
    <w:p w14:paraId="55ACF1D8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In crises, public communication should always include speculation to reassure stakeholders.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only verified facts should be shared.</w:t>
      </w:r>
    </w:p>
    <w:p w14:paraId="66C6C6F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473B80A">
          <v:rect id="_x0000_i1913" style="width:0;height:1.5pt" o:hralign="center" o:hrstd="t" o:hr="t" fillcolor="#a0a0a0" stroked="f"/>
        </w:pict>
      </w:r>
    </w:p>
    <w:p w14:paraId="72CB768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The first response to a crisis sets the tone for customer and public trust.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028EE480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6684E3F">
          <v:rect id="_x0000_i1914" style="width:0;height:1.5pt" o:hralign="center" o:hrstd="t" o:hr="t" fillcolor="#a0a0a0" stroked="f"/>
        </w:pict>
      </w:r>
    </w:p>
    <w:p w14:paraId="3EE0B2AE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Post-crisis reviews are optional since the immediate issue is already resolved.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reviews are essential for long-term resilience.</w:t>
      </w:r>
    </w:p>
    <w:p w14:paraId="4D338F2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A8E8EF8">
          <v:rect id="_x0000_i1915" style="width:0;height:1.5pt" o:hralign="center" o:hrstd="t" o:hr="t" fillcolor="#a0a0a0" stroked="f"/>
        </w:pict>
      </w:r>
    </w:p>
    <w:p w14:paraId="4E08E3F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Media handling should involve coordination with executives and PR teams.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461EC8D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A0F8FE5">
          <v:rect id="_x0000_i1916" style="width:0;height:1.5pt" o:hralign="center" o:hrstd="t" o:hr="t" fillcolor="#a0a0a0" stroked="f"/>
        </w:pict>
      </w:r>
    </w:p>
    <w:p w14:paraId="260C6E0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Crisis management is only about damage control, not about learning and improvement.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it also builds resilience and informs future prevention.</w:t>
      </w:r>
    </w:p>
    <w:p w14:paraId="45E4B3D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21008D4">
          <v:rect id="_x0000_i1917" style="width:0;height:1.5pt" o:hralign="center" o:hrstd="t" o:hr="t" fillcolor="#a0a0a0" stroked="f"/>
        </w:pict>
      </w:r>
    </w:p>
    <w:p w14:paraId="71D32D24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8 Test Summary</w:t>
      </w:r>
    </w:p>
    <w:p w14:paraId="4D77C493" w14:textId="77777777" w:rsidR="00522743" w:rsidRPr="00522743" w:rsidRDefault="00522743" w:rsidP="00522743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questions total.</w:t>
      </w:r>
    </w:p>
    <w:p w14:paraId="06BD170B" w14:textId="77777777" w:rsidR="00522743" w:rsidRPr="00522743" w:rsidRDefault="00522743" w:rsidP="00522743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Formats: Multiple Choice (10), Scenario Short Answer (5), True/False (5).</w:t>
      </w:r>
    </w:p>
    <w:p w14:paraId="1F29BA18" w14:textId="77777777" w:rsidR="00522743" w:rsidRPr="00522743" w:rsidRDefault="00522743" w:rsidP="00522743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Suggested answers included.</w:t>
      </w:r>
    </w:p>
    <w:p w14:paraId="1ED4EDEF" w14:textId="77777777" w:rsidR="00522743" w:rsidRPr="00522743" w:rsidRDefault="00522743" w:rsidP="00522743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Focus: emergency response, timeliness, communication, preparedness, media handling, and post-crisis improvement.</w:t>
      </w:r>
    </w:p>
    <w:p w14:paraId="69B89AA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C2F6F2E">
          <v:rect id="_x0000_i1918" style="width:0;height:1.5pt" o:hralign="center" o:hrstd="t" o:hr="t" fillcolor="#a0a0a0" stroked="f"/>
        </w:pict>
      </w:r>
    </w:p>
    <w:p w14:paraId="2E1CF91F" w14:textId="1F8F594C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8DED82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9 – Stakeholder Collaboration</w:t>
      </w:r>
    </w:p>
    <w:p w14:paraId="67DD667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Questions (20 Total)</w:t>
      </w:r>
    </w:p>
    <w:p w14:paraId="33B200E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32F7F60">
          <v:rect id="_x0000_i1920" style="width:0;height:1.5pt" o:hralign="center" o:hrstd="t" o:hr="t" fillcolor="#a0a0a0" stroked="f"/>
        </w:pict>
      </w:r>
    </w:p>
    <w:p w14:paraId="4ED9BE44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 – Multiple Choice (10 Questions)</w:t>
      </w:r>
    </w:p>
    <w:p w14:paraId="12650575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must Tier 3 Admins work with community leaders?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market Jinnar’s services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resolve disputes that affect community trust and acceptance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reduce the workload of Tier 1 Admins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increase worker pay automatically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To resolve disputes that affect community trust and acceptance</w:t>
      </w:r>
    </w:p>
    <w:p w14:paraId="488F094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0366E1B">
          <v:rect id="_x0000_i1921" style="width:0;height:1.5pt" o:hralign="center" o:hrstd="t" o:hr="t" fillcolor="#a0a0a0" stroked="f"/>
        </w:pict>
      </w:r>
    </w:p>
    <w:p w14:paraId="3264F132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stakeholder is considered high priority for Jinnar?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Worker unions only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Regulators, law enforcement, and financial partners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Social media influencers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Customers requesting refunds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Regulators, law enforcement, and financial partners</w:t>
      </w:r>
    </w:p>
    <w:p w14:paraId="6585C84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32ABF53">
          <v:rect id="_x0000_i1922" style="width:0;height:1.5pt" o:hralign="center" o:hrstd="t" o:hr="t" fillcolor="#a0a0a0" stroked="f"/>
        </w:pict>
      </w:r>
    </w:p>
    <w:p w14:paraId="58623A91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role of Tier 3 Admins in legal escalations?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avoid involvement and let lawyers handle everything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prepare evidence packages and cooperate with authorities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delete all case records to protect workers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To rely only on customer testimony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To prepare evidence packages and cooperate with authorities</w:t>
      </w:r>
    </w:p>
    <w:p w14:paraId="4B6DAB8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9FAB1DD">
          <v:rect id="_x0000_i1923" style="width:0;height:1.5pt" o:hralign="center" o:hrstd="t" o:hr="t" fillcolor="#a0a0a0" stroked="f"/>
        </w:pict>
      </w:r>
    </w:p>
    <w:p w14:paraId="495A7EF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are partnerships with training institutions valuable for Jinnar?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They allow Tier 3 Admins to avoid disputes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They build worker professionalism and compliance standards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They eliminate the need for worker certifications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They reduce customer feedback requirements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They build worker professionalism and compliance standards</w:t>
      </w:r>
    </w:p>
    <w:p w14:paraId="2FC5753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18643EE">
          <v:rect id="_x0000_i1924" style="width:0;height:1.5pt" o:hralign="center" o:hrstd="t" o:hr="t" fillcolor="#a0a0a0" stroked="f"/>
        </w:pict>
      </w:r>
    </w:p>
    <w:p w14:paraId="452D99C3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does stakeholder mapping help Tier 3 Admins achieve?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Equal treatment of all stakeholders regardless of influence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Prioritization of relationships to allocate resources wisely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Automatic resolution of disputes without admin involvement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Avoidance of compliance with regulations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Prioritization of relationships to allocate resources wisely</w:t>
      </w:r>
    </w:p>
    <w:p w14:paraId="0170BA3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6E8B05E">
          <v:rect id="_x0000_i1925" style="width:0;height:1.5pt" o:hralign="center" o:hrstd="t" o:hr="t" fillcolor="#a0a0a0" stroked="f"/>
        </w:pict>
      </w:r>
    </w:p>
    <w:p w14:paraId="5CA38FF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example best illustrates proactive stakeholder collaboration?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Partnering with safety organizations for hazard training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Waiting for a crisis before engaging regulators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Avoiding communication with community leaders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Ignoring external NGOs and advocacy groups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Partnering with safety organizations for hazard training</w:t>
      </w:r>
    </w:p>
    <w:p w14:paraId="09D5D57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7C2D4BF">
          <v:rect id="_x0000_i1926" style="width:0;height:1.5pt" o:hralign="center" o:hrstd="t" o:hr="t" fillcolor="#a0a0a0" stroked="f"/>
        </w:pict>
      </w:r>
    </w:p>
    <w:p w14:paraId="6B6BDF8B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When communicating with regulators, Tier 3 Admins must: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Use informal and persuasive language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Provide factual, concise, and evidence-backed information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Share only partial data to avoid liability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Delay communication until disputes escalate further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Provide factual, concise, and evidence-backed information</w:t>
      </w:r>
    </w:p>
    <w:p w14:paraId="246BCE1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8689D7C">
          <v:rect id="_x0000_i1927" style="width:0;height:1.5pt" o:hralign="center" o:hrstd="t" o:hr="t" fillcolor="#a0a0a0" stroked="f"/>
        </w:pict>
      </w:r>
    </w:p>
    <w:p w14:paraId="56CED054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“Rule of Diplomacy” for external communications?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If communication becomes public, it must enhance Jinnar’s reputation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Stakeholder engagement must always remain confidential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Tier 2 Admins should speak for Tier 3 in all matters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Admins should avoid engaging with the media at all costs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If communication becomes public, it must enhance Jinnar’s reputation</w:t>
      </w:r>
    </w:p>
    <w:p w14:paraId="571AFD48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06E641B">
          <v:rect id="_x0000_i1928" style="width:0;height:1.5pt" o:hralign="center" o:hrstd="t" o:hr="t" fillcolor="#a0a0a0" stroked="f"/>
        </w:pict>
      </w:r>
    </w:p>
    <w:p w14:paraId="41739A08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stakeholder group would be considered emerging?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Regulators and law enforcement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Worker associations, advocacy groups, or media influencers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Financial institutions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Insurance providers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Worker associations, advocacy groups, or media influencers</w:t>
      </w:r>
    </w:p>
    <w:p w14:paraId="0AE90DC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6033348">
          <v:rect id="_x0000_i1929" style="width:0;height:1.5pt" o:hralign="center" o:hrstd="t" o:hr="t" fillcolor="#a0a0a0" stroked="f"/>
        </w:pict>
      </w:r>
    </w:p>
    <w:p w14:paraId="29C37D11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professional and respectful communication essential for Tier 3 Admins?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It ensures disputes are resolved faster internally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It strengthens credibility and positions Jinnar as a trusted platform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It allows Tier 1 Admins to focus only on workers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It avoids the need for post-crisis reviews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It strengthens credibility and positions Jinnar as a trusted platform</w:t>
      </w:r>
    </w:p>
    <w:p w14:paraId="4BA1B7D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3D311F9">
          <v:rect id="_x0000_i1930" style="width:0;height:1.5pt" o:hralign="center" o:hrstd="t" o:hr="t" fillcolor="#a0a0a0" stroked="f"/>
        </w:pict>
      </w:r>
    </w:p>
    <w:p w14:paraId="16176617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 – Scenario-Based Short Answer (5 Questions)</w:t>
      </w:r>
    </w:p>
    <w:p w14:paraId="1AB43ACD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community leader complains about repeated worker misconduct in a neighborhood. As Tier 3 Admin, what steps should you take?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F409807" w14:textId="77777777" w:rsidR="00522743" w:rsidRPr="00522743" w:rsidRDefault="00522743" w:rsidP="00522743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Meet respectfully with the leader.</w:t>
      </w:r>
    </w:p>
    <w:p w14:paraId="3C14F7F2" w14:textId="77777777" w:rsidR="00522743" w:rsidRPr="00522743" w:rsidRDefault="00522743" w:rsidP="00522743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Investigate misconduct claims.</w:t>
      </w:r>
    </w:p>
    <w:p w14:paraId="0B78C99F" w14:textId="77777777" w:rsidR="00522743" w:rsidRPr="00522743" w:rsidRDefault="00522743" w:rsidP="00522743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Implement corrective action (training, policy enforcement).</w:t>
      </w:r>
    </w:p>
    <w:p w14:paraId="33DB8FE9" w14:textId="77777777" w:rsidR="00522743" w:rsidRPr="00522743" w:rsidRDefault="00522743" w:rsidP="00522743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Communicate back to the leader with updates.</w:t>
      </w:r>
    </w:p>
    <w:p w14:paraId="092CAB80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3653581">
          <v:rect id="_x0000_i1931" style="width:0;height:1.5pt" o:hralign="center" o:hrstd="t" o:hr="t" fillcolor="#a0a0a0" stroked="f"/>
        </w:pict>
      </w:r>
    </w:p>
    <w:p w14:paraId="11BBF66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regulator requests Jinnar’s evidence in a fraud case. What must Tier 3 Admins prepare?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2E8FAB9" w14:textId="77777777" w:rsidR="00522743" w:rsidRPr="00522743" w:rsidRDefault="00522743" w:rsidP="00522743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A complete evidence package (logs, contracts, communications).</w:t>
      </w:r>
    </w:p>
    <w:p w14:paraId="6EE79094" w14:textId="77777777" w:rsidR="00522743" w:rsidRPr="00522743" w:rsidRDefault="00522743" w:rsidP="00522743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Documentation aligned with laws.</w:t>
      </w:r>
    </w:p>
    <w:p w14:paraId="44A263E5" w14:textId="77777777" w:rsidR="00522743" w:rsidRPr="00522743" w:rsidRDefault="00522743" w:rsidP="00522743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Transparent and factual summary.</w:t>
      </w:r>
    </w:p>
    <w:p w14:paraId="24DF11D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CC26A9B">
          <v:rect id="_x0000_i1932" style="width:0;height:1.5pt" o:hralign="center" o:hrstd="t" o:hr="t" fillcolor="#a0a0a0" stroked="f"/>
        </w:pict>
      </w:r>
    </w:p>
    <w:p w14:paraId="1CBC7A84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Tier 3 Admins invest in partnerships with NGOs or training organizations?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To enhance worker professionalism, safety, compliance, and Jinnar’s long-term credibility in the community.</w:t>
      </w:r>
    </w:p>
    <w:p w14:paraId="05B4D4C7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980A6DB">
          <v:rect id="_x0000_i1933" style="width:0;height:1.5pt" o:hralign="center" o:hrstd="t" o:hr="t" fillcolor="#a0a0a0" stroked="f"/>
        </w:pict>
      </w:r>
    </w:p>
    <w:p w14:paraId="055379F6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How does stakeholder mapping benefit Jinnar’s operations?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It helps prioritize engagement efforts, ensuring resources are focused on stakeholders with the greatest influence and impact.</w:t>
      </w:r>
    </w:p>
    <w:p w14:paraId="6E7A9786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78E04C9">
          <v:rect id="_x0000_i1934" style="width:0;height:1.5pt" o:hralign="center" o:hrstd="t" o:hr="t" fillcolor="#a0a0a0" stroked="f"/>
        </w:pict>
      </w:r>
    </w:p>
    <w:p w14:paraId="7013E29E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If a journalist requests a statement about a high-profile dispute, how should Tier 3 Admins respond?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5E9B9D0" w14:textId="77777777" w:rsidR="00522743" w:rsidRPr="00522743" w:rsidRDefault="00522743" w:rsidP="00522743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Coordinate with PR/leadership teams.</w:t>
      </w:r>
    </w:p>
    <w:p w14:paraId="328A487D" w14:textId="77777777" w:rsidR="00522743" w:rsidRPr="00522743" w:rsidRDefault="00522743" w:rsidP="00522743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Provide factual, professional, and concise talking points.</w:t>
      </w:r>
    </w:p>
    <w:p w14:paraId="7E0BBAC6" w14:textId="77777777" w:rsidR="00522743" w:rsidRPr="00522743" w:rsidRDefault="00522743" w:rsidP="00522743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Avoid speculation.</w:t>
      </w:r>
    </w:p>
    <w:p w14:paraId="23093631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E5A7C12">
          <v:rect id="_x0000_i1935" style="width:0;height:1.5pt" o:hralign="center" o:hrstd="t" o:hr="t" fillcolor="#a0a0a0" stroked="f"/>
        </w:pict>
      </w:r>
    </w:p>
    <w:p w14:paraId="3370BDCF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 – True/False (5 Questions)</w:t>
      </w:r>
    </w:p>
    <w:p w14:paraId="072E770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External stakeholders should only be engaged during crises.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proactive collaboration prevents crises and builds trust.</w:t>
      </w:r>
    </w:p>
    <w:p w14:paraId="1C9936A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0568B58">
          <v:rect id="_x0000_i1936" style="width:0;height:1.5pt" o:hralign="center" o:hrstd="t" o:hr="t" fillcolor="#a0a0a0" stroked="f"/>
        </w:pict>
      </w:r>
    </w:p>
    <w:p w14:paraId="3CD2D98C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Tier 3 Admins must always respect cultural norms when engaging with community leaders.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7FF095C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32C696A">
          <v:rect id="_x0000_i1937" style="width:0;height:1.5pt" o:hralign="center" o:hrstd="t" o:hr="t" fillcolor="#a0a0a0" stroked="f"/>
        </w:pict>
      </w:r>
    </w:p>
    <w:p w14:paraId="4BAE6C1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communication by Tier 3 Admins represents not only themselves but also Jinnar as a whole.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7D75EA7F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9D4D510">
          <v:rect id="_x0000_i1938" style="width:0;height:1.5pt" o:hralign="center" o:hrstd="t" o:hr="t" fillcolor="#a0a0a0" stroked="f"/>
        </w:pict>
      </w:r>
    </w:p>
    <w:p w14:paraId="2FB20E29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Legal escalations should be handled informally to avoid scaring workers or customers.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they must be formal and evidence-based.</w:t>
      </w:r>
    </w:p>
    <w:p w14:paraId="5CD616D5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4FE8894">
          <v:rect id="_x0000_i1939" style="width:0;height:1.5pt" o:hralign="center" o:hrstd="t" o:hr="t" fillcolor="#a0a0a0" stroked="f"/>
        </w:pict>
      </w:r>
    </w:p>
    <w:p w14:paraId="1C36BE5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Q20.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Partnerships with training and compliance organizations strengthen Jinnar’s credibility.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7B31356B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3CA89E8">
          <v:rect id="_x0000_i1940" style="width:0;height:1.5pt" o:hralign="center" o:hrstd="t" o:hr="t" fillcolor="#a0a0a0" stroked="f"/>
        </w:pict>
      </w:r>
    </w:p>
    <w:p w14:paraId="29DB48F3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9 Test Summary</w:t>
      </w:r>
    </w:p>
    <w:p w14:paraId="5C8A6E83" w14:textId="77777777" w:rsidR="00522743" w:rsidRPr="00522743" w:rsidRDefault="00522743" w:rsidP="00522743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questions total.</w:t>
      </w:r>
    </w:p>
    <w:p w14:paraId="45BE886F" w14:textId="77777777" w:rsidR="00522743" w:rsidRPr="00522743" w:rsidRDefault="00522743" w:rsidP="00522743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Formats: Multiple Choice (10), Scenario Short Answer (5), True/False (5).</w:t>
      </w:r>
    </w:p>
    <w:p w14:paraId="3984D2EE" w14:textId="77777777" w:rsidR="00522743" w:rsidRPr="00522743" w:rsidRDefault="00522743" w:rsidP="00522743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Suggested answers included.</w:t>
      </w:r>
    </w:p>
    <w:p w14:paraId="379CCEAD" w14:textId="77777777" w:rsidR="00522743" w:rsidRPr="00522743" w:rsidRDefault="00522743" w:rsidP="00522743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Focus: community collaboration, legal escalations, proactive partnerships, stakeholder mapping, diplomacy, and communication.</w:t>
      </w:r>
    </w:p>
    <w:p w14:paraId="15B19100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C195196">
          <v:rect id="_x0000_i1941" style="width:0;height:1.5pt" o:hralign="center" o:hrstd="t" o:hr="t" fillcolor="#a0a0a0" stroked="f"/>
        </w:pict>
      </w:r>
    </w:p>
    <w:p w14:paraId="40453D57" w14:textId="59616FFB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EF7EA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10 – Strategic Growth and Continuous Improvement</w:t>
      </w:r>
    </w:p>
    <w:p w14:paraId="5F89A685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Questions (20 Total)</w:t>
      </w:r>
    </w:p>
    <w:p w14:paraId="3EC62657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6B578CD">
          <v:rect id="_x0000_i1943" style="width:0;height:1.5pt" o:hralign="center" o:hrstd="t" o:hr="t" fillcolor="#a0a0a0" stroked="f"/>
        </w:pict>
      </w:r>
    </w:p>
    <w:p w14:paraId="52B9B245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 – Multiple Choice (10 Questions)</w:t>
      </w:r>
    </w:p>
    <w:p w14:paraId="38F8D2A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must Tier 3 Admins identify opportunities for service expansion?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increase worker pay automatically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balance customer demand with worker capacity and quality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reduce dispute resolution workload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replace Tier 1 Admins’ responsibilities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To balance customer demand with worker capacity and quality</w:t>
      </w:r>
    </w:p>
    <w:p w14:paraId="3CB6962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AE813C3">
          <v:rect id="_x0000_i1944" style="width:0;height:1.5pt" o:hralign="center" o:hrstd="t" o:hr="t" fillcolor="#a0a0a0" stroked="f"/>
        </w:pict>
      </w:r>
    </w:p>
    <w:p w14:paraId="43AC350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main purpose of leading pilot programs?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delay innovation until the next quarter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test features in controlled environments before scaling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replace policy updates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avoid feedback from workers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To test features in controlled environments before scaling</w:t>
      </w:r>
    </w:p>
    <w:p w14:paraId="407C4BD4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44AD7A9">
          <v:rect id="_x0000_i1945" style="width:0;height:1.5pt" o:hralign="center" o:hrstd="t" o:hr="t" fillcolor="#a0a0a0" stroked="f"/>
        </w:pict>
      </w:r>
    </w:p>
    <w:p w14:paraId="7B75D383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Tier 3 Admins encourage innovation among Tier 1 and Tier 2 teams?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Because innovation must only come from top leadership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foster a culture of continuous improvement and capture bottom-up ideas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reduce training needs for supervisors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increase workload for junior admins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To foster a culture of continuous improvement and capture bottom-up ideas</w:t>
      </w:r>
    </w:p>
    <w:p w14:paraId="72403E13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56405498">
          <v:rect id="_x0000_i1946" style="width:0;height:1.5pt" o:hralign="center" o:hrstd="t" o:hr="t" fillcolor="#a0a0a0" stroked="f"/>
        </w:pict>
      </w:r>
    </w:p>
    <w:p w14:paraId="259A57E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example best reflects long-term vision for worker professionalism?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Expanding categories without training requirements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Supporting worker training, certifications, and conduct standards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Ignoring worker performance data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Limiting workers to basic services only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Supporting worker training, certifications, and conduct standards</w:t>
      </w:r>
    </w:p>
    <w:p w14:paraId="2D2B6CF9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CFA4220">
          <v:rect id="_x0000_i1947" style="width:0;height:1.5pt" o:hralign="center" o:hrstd="t" o:hr="t" fillcolor="#a0a0a0" stroked="f"/>
        </w:pict>
      </w:r>
    </w:p>
    <w:p w14:paraId="76005270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KPI would best measure Jinnar’s service quality growth?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Worker phone ownership rates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Dispute resolution times and satisfaction outcomes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App download statistics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Customer age demographics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Dispute resolution times and satisfaction outcomes</w:t>
      </w:r>
    </w:p>
    <w:p w14:paraId="0567858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27C7CFF2">
          <v:rect id="_x0000_i1948" style="width:0;height:1.5pt" o:hralign="center" o:hrstd="t" o:hr="t" fillcolor="#a0a0a0" stroked="f"/>
        </w:pict>
      </w:r>
    </w:p>
    <w:p w14:paraId="6F7B5D98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benchmarking important for Tier 3 Admins?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It ensures Jinnar aligns with industry best practices and remains competitive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It guarantees Jinnar never faces disputes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It reduces the need for training sessions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It eliminates the need for KPIs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It ensures Jinnar aligns with industry best practices and remains competitive</w:t>
      </w:r>
    </w:p>
    <w:p w14:paraId="6AC27538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7813661">
          <v:rect id="_x0000_i1949" style="width:0;height:1.5pt" o:hralign="center" o:hrstd="t" o:hr="t" fillcolor="#a0a0a0" stroked="f"/>
        </w:pict>
      </w:r>
    </w:p>
    <w:p w14:paraId="4117DFD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risk of expanding services without careful planning?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Higher customer retention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Worker overload and decline in service quality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Improved regulatory relationships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Increased worker professionalism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Worker overload and decline in service quality</w:t>
      </w:r>
    </w:p>
    <w:p w14:paraId="4BF3875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30FFB4E">
          <v:rect id="_x0000_i1950" style="width:0;height:1.5pt" o:hralign="center" o:hrstd="t" o:hr="t" fillcolor="#a0a0a0" stroked="f"/>
        </w:pict>
      </w:r>
    </w:p>
    <w:p w14:paraId="589CB41B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principle should guide Tier 3 Admins when encouraging innovation?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Only top executives’ ideas should be tested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“Great ideas don’t only come from the top”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Innovation must be kept secret from customers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Customer complaints are unrelated to innovation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B) “Great ideas don’t only come from the top”</w:t>
      </w:r>
    </w:p>
    <w:p w14:paraId="0EB647ED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728D7E5">
          <v:rect id="_x0000_i1951" style="width:0;height:1.5pt" o:hralign="center" o:hrstd="t" o:hr="t" fillcolor="#a0a0a0" stroked="f"/>
        </w:pict>
      </w:r>
    </w:p>
    <w:p w14:paraId="01F219F5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ultimate purpose of strategic growth for Jinnar?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To achieve sustainable expansion while strengthening trust and professionalism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To increase worker numbers regardless of quality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To replace Tier 2 Admins with automated systems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To avoid collaboration with stakeholders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To achieve sustainable expansion while strengthening trust and professionalism</w:t>
      </w:r>
    </w:p>
    <w:p w14:paraId="3FDA6AB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04EF5013">
          <v:rect id="_x0000_i1952" style="width:0;height:1.5pt" o:hralign="center" o:hrstd="t" o:hr="t" fillcolor="#a0a0a0" stroked="f"/>
        </w:pict>
      </w:r>
    </w:p>
    <w:p w14:paraId="393D272F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Which factor is most important when setting Jinnar’s long-term vision?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A) Worker professionalism and customer trust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B) Marketing budget allocation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C) Reducing training frequency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D) Ignoring external feedback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A) Worker professionalism and customer trust</w:t>
      </w:r>
    </w:p>
    <w:p w14:paraId="7A14F6B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BDFA13F">
          <v:rect id="_x0000_i1953" style="width:0;height:1.5pt" o:hralign="center" o:hrstd="t" o:hr="t" fillcolor="#a0a0a0" stroked="f"/>
        </w:pict>
      </w:r>
    </w:p>
    <w:p w14:paraId="114A8123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 – Scenario-Based Short Answer (5 Questions)</w:t>
      </w:r>
    </w:p>
    <w:p w14:paraId="7248D27C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Data shows customers increasingly request appliance repair services not currently offered. As Tier 3 Admin, what steps would you take?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6EBFD6C8" w14:textId="77777777" w:rsidR="00522743" w:rsidRPr="00522743" w:rsidRDefault="00522743" w:rsidP="0052274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Identify service demand as growth opportunity.</w:t>
      </w:r>
    </w:p>
    <w:p w14:paraId="509F9AAF" w14:textId="77777777" w:rsidR="00522743" w:rsidRPr="00522743" w:rsidRDefault="00522743" w:rsidP="0052274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Launch pilot program with trained workers.</w:t>
      </w:r>
    </w:p>
    <w:p w14:paraId="15FE184C" w14:textId="77777777" w:rsidR="00522743" w:rsidRPr="00522743" w:rsidRDefault="00522743" w:rsidP="0052274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Monitor quality and satisfaction KPIs.</w:t>
      </w:r>
    </w:p>
    <w:p w14:paraId="4FF6E497" w14:textId="77777777" w:rsidR="00522743" w:rsidRPr="00522743" w:rsidRDefault="00522743" w:rsidP="0052274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Scale service if pilot succeeds.</w:t>
      </w:r>
    </w:p>
    <w:p w14:paraId="4DAC4B8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7D39DE80">
          <v:rect id="_x0000_i1954" style="width:0;height:1.5pt" o:hralign="center" o:hrstd="t" o:hr="t" fillcolor="#a0a0a0" stroked="f"/>
        </w:pict>
      </w:r>
    </w:p>
    <w:p w14:paraId="65DB19C4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pilot program introduces video tool verification. Some workers complain it slows them down. How should Tier 3 Admins respond?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2178613A" w14:textId="77777777" w:rsidR="00522743" w:rsidRPr="00522743" w:rsidRDefault="00522743" w:rsidP="00522743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Gather structured feedback from workers.</w:t>
      </w:r>
    </w:p>
    <w:p w14:paraId="2236AC90" w14:textId="77777777" w:rsidR="00522743" w:rsidRPr="00522743" w:rsidRDefault="00522743" w:rsidP="00522743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Weigh benefits (safety, trust) vs. burden.</w:t>
      </w:r>
    </w:p>
    <w:p w14:paraId="2686D686" w14:textId="77777777" w:rsidR="00522743" w:rsidRPr="00522743" w:rsidRDefault="00522743" w:rsidP="00522743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Refine system before scaling.</w:t>
      </w:r>
    </w:p>
    <w:p w14:paraId="1DE08DBA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019D501">
          <v:rect id="_x0000_i1955" style="width:0;height:1.5pt" o:hralign="center" o:hrstd="t" o:hr="t" fillcolor="#a0a0a0" stroked="f"/>
        </w:pict>
      </w:r>
    </w:p>
    <w:p w14:paraId="4AA9D124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for Tier 3 Admins to use KPIs when measuring growth initiatives?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  <w:t>KPIs provide measurable evidence of progress, highlight weaknesses, and ensure initiatives deliver real improvements.</w:t>
      </w:r>
    </w:p>
    <w:p w14:paraId="6FC9313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A0D4E9E">
          <v:rect id="_x0000_i1956" style="width:0;height:1.5pt" o:hralign="center" o:hrstd="t" o:hr="t" fillcolor="#a0a0a0" stroked="f"/>
        </w:pict>
      </w:r>
    </w:p>
    <w:p w14:paraId="1472BEDD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Tier 1 Admin proposes an idea that reduces dispute resolution times by 20%. How should Tier 3 Admins handle this?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1110E5B3" w14:textId="77777777" w:rsidR="00522743" w:rsidRPr="00522743" w:rsidRDefault="00522743" w:rsidP="00522743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Acknowledge and reward the idea.</w:t>
      </w:r>
    </w:p>
    <w:p w14:paraId="5048CD75" w14:textId="77777777" w:rsidR="00522743" w:rsidRPr="00522743" w:rsidRDefault="00522743" w:rsidP="00522743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Test through an innovation circle or pilot.</w:t>
      </w:r>
    </w:p>
    <w:p w14:paraId="13FEDBA5" w14:textId="77777777" w:rsidR="00522743" w:rsidRPr="00522743" w:rsidRDefault="00522743" w:rsidP="00522743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Scale if results confirm effectiveness.</w:t>
      </w:r>
    </w:p>
    <w:p w14:paraId="333D1020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B8DF9A3">
          <v:rect id="_x0000_i1957" style="width:0;height:1.5pt" o:hralign="center" o:hrstd="t" o:hr="t" fillcolor="#a0a0a0" stroked="f"/>
        </w:pict>
      </w:r>
    </w:p>
    <w:p w14:paraId="48A06488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A new competitor enters the market with faster worker matching. What should Tier 3 Admins do?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C3D8521" w14:textId="77777777" w:rsidR="00522743" w:rsidRPr="00522743" w:rsidRDefault="00522743" w:rsidP="00522743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Benchmark against competitor performance.</w:t>
      </w:r>
    </w:p>
    <w:p w14:paraId="6F292704" w14:textId="77777777" w:rsidR="00522743" w:rsidRPr="00522743" w:rsidRDefault="00522743" w:rsidP="00522743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Analyze gaps in Jinnar’s system.</w:t>
      </w:r>
    </w:p>
    <w:p w14:paraId="18CAB11A" w14:textId="77777777" w:rsidR="00522743" w:rsidRPr="00522743" w:rsidRDefault="00522743" w:rsidP="00522743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Collaborate with tech teams to optimize matching speed.</w:t>
      </w:r>
    </w:p>
    <w:p w14:paraId="32F8F49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0AEADD2">
          <v:rect id="_x0000_i1958" style="width:0;height:1.5pt" o:hralign="center" o:hrstd="t" o:hr="t" fillcolor="#a0a0a0" stroked="f"/>
        </w:pict>
      </w:r>
    </w:p>
    <w:p w14:paraId="13CCC710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 – True/False (5 Questions)</w:t>
      </w:r>
    </w:p>
    <w:p w14:paraId="31FD61BE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Service expansion decisions must be based on customer demand and data, not assumptions.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609B80F3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384F0F55">
          <v:rect id="_x0000_i1959" style="width:0;height:1.5pt" o:hralign="center" o:hrstd="t" o:hr="t" fillcolor="#a0a0a0" stroked="f"/>
        </w:pict>
      </w:r>
    </w:p>
    <w:p w14:paraId="48AEDCB1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Pilot testing new services is optional since Tier 3 Admins can predict success.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pilots reduce risk and validate innovation.</w:t>
      </w:r>
    </w:p>
    <w:p w14:paraId="77555A26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4C0BF2A4">
          <v:rect id="_x0000_i1960" style="width:0;height:1.5pt" o:hralign="center" o:hrstd="t" o:hr="t" fillcolor="#a0a0a0" stroked="f"/>
        </w:pict>
      </w:r>
    </w:p>
    <w:p w14:paraId="20705A91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Encouraging innovation from Tier 1 and Tier 2 teams builds culture and continuous improvement.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114F42C6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168515A">
          <v:rect id="_x0000_i1961" style="width:0;height:1.5pt" o:hralign="center" o:hrstd="t" o:hr="t" fillcolor="#a0a0a0" stroked="f"/>
        </w:pict>
      </w:r>
    </w:p>
    <w:p w14:paraId="28C14E18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Long-term growth requires both worker professionalism and customer trust.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1ADDAFFC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1A05A005">
          <v:rect id="_x0000_i1962" style="width:0;height:1.5pt" o:hralign="center" o:hrstd="t" o:hr="t" fillcolor="#a0a0a0" stroked="f"/>
        </w:pict>
      </w:r>
    </w:p>
    <w:p w14:paraId="45B5120A" w14:textId="77777777" w:rsidR="00522743" w:rsidRPr="00522743" w:rsidRDefault="00522743" w:rsidP="0052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KPIs are unnecessary if customer feedback seems positive.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22743">
        <w:rPr>
          <w:rFonts w:ascii="Times New Roman" w:eastAsia="Times New Roman" w:hAnsi="Times New Roman" w:cs="Times New Roman"/>
          <w:kern w:val="0"/>
          <w14:ligatures w14:val="none"/>
        </w:rPr>
        <w:t xml:space="preserve"> False — KPIs provide measurable, objective data.</w:t>
      </w:r>
    </w:p>
    <w:p w14:paraId="4E81EC03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4D8ADBE">
          <v:rect id="_x0000_i1963" style="width:0;height:1.5pt" o:hralign="center" o:hrstd="t" o:hr="t" fillcolor="#a0a0a0" stroked="f"/>
        </w:pict>
      </w:r>
    </w:p>
    <w:p w14:paraId="69481BE2" w14:textId="77777777" w:rsidR="00522743" w:rsidRPr="00522743" w:rsidRDefault="00522743" w:rsidP="0052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7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2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10 Test Summary</w:t>
      </w:r>
    </w:p>
    <w:p w14:paraId="0E62A36B" w14:textId="77777777" w:rsidR="00522743" w:rsidRPr="00522743" w:rsidRDefault="00522743" w:rsidP="0052274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questions total.</w:t>
      </w:r>
    </w:p>
    <w:p w14:paraId="7923EC13" w14:textId="77777777" w:rsidR="00522743" w:rsidRPr="00522743" w:rsidRDefault="00522743" w:rsidP="0052274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Formats: Multiple Choice (10), Scenario Short Answer (5), True/False (5).</w:t>
      </w:r>
    </w:p>
    <w:p w14:paraId="72249B8C" w14:textId="77777777" w:rsidR="00522743" w:rsidRPr="00522743" w:rsidRDefault="00522743" w:rsidP="0052274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Suggested answers included.</w:t>
      </w:r>
    </w:p>
    <w:p w14:paraId="01703370" w14:textId="77777777" w:rsidR="00522743" w:rsidRPr="00522743" w:rsidRDefault="00522743" w:rsidP="0052274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t>Focus: service expansion, pilots, innovation, professionalism, KPIs, benchmarking, and sustainable growth.</w:t>
      </w:r>
    </w:p>
    <w:p w14:paraId="4872009E" w14:textId="77777777" w:rsidR="00522743" w:rsidRPr="00522743" w:rsidRDefault="00522743" w:rsidP="00522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743">
        <w:rPr>
          <w:rFonts w:ascii="Times New Roman" w:eastAsia="Times New Roman" w:hAnsi="Times New Roman" w:cs="Times New Roman"/>
          <w:kern w:val="0"/>
          <w14:ligatures w14:val="none"/>
        </w:rPr>
        <w:pict w14:anchorId="678E33C4">
          <v:rect id="_x0000_i1964" style="width:0;height:1.5pt" o:hralign="center" o:hrstd="t" o:hr="t" fillcolor="#a0a0a0" stroked="f"/>
        </w:pict>
      </w:r>
    </w:p>
    <w:p w14:paraId="1B4AEE70" w14:textId="77777777" w:rsidR="004949CE" w:rsidRPr="004949CE" w:rsidRDefault="004949CE" w:rsidP="004949CE">
      <w:pPr>
        <w:tabs>
          <w:tab w:val="left" w:pos="1825"/>
        </w:tabs>
        <w:jc w:val="center"/>
        <w:rPr>
          <w:rFonts w:ascii="Times New Roman" w:eastAsia="Times New Roman" w:hAnsi="Times New Roman" w:cs="Times New Roman"/>
          <w:b/>
          <w:color w:val="0070C0"/>
          <w:kern w:val="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</w:pPr>
    </w:p>
    <w:p w14:paraId="2C15E00B" w14:textId="77777777" w:rsidR="004949CE" w:rsidRPr="004949CE" w:rsidRDefault="004949CE" w:rsidP="004949CE">
      <w:pPr>
        <w:tabs>
          <w:tab w:val="left" w:pos="1825"/>
        </w:tabs>
        <w:rPr>
          <w:rFonts w:ascii="Segoe UI Emoji" w:eastAsia="Times New Roman" w:hAnsi="Segoe UI Emoji" w:cs="Segoe UI Emoji"/>
          <w:kern w:val="0"/>
          <w14:ligatures w14:val="none"/>
        </w:rPr>
      </w:pPr>
    </w:p>
    <w:sectPr w:rsidR="004949CE" w:rsidRPr="004949C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9F59B" w14:textId="77777777" w:rsidR="006D4B5B" w:rsidRDefault="006D4B5B" w:rsidP="00A922F2">
      <w:pPr>
        <w:spacing w:after="0" w:line="240" w:lineRule="auto"/>
      </w:pPr>
      <w:r>
        <w:separator/>
      </w:r>
    </w:p>
  </w:endnote>
  <w:endnote w:type="continuationSeparator" w:id="0">
    <w:p w14:paraId="7A01E85A" w14:textId="77777777" w:rsidR="006D4B5B" w:rsidRDefault="006D4B5B" w:rsidP="00A92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43199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68C501B" w14:textId="13B810E4" w:rsidR="00A922F2" w:rsidRDefault="00A922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743D44" w14:textId="77777777" w:rsidR="00A922F2" w:rsidRDefault="00A922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ADB7D" w14:textId="77777777" w:rsidR="006D4B5B" w:rsidRDefault="006D4B5B" w:rsidP="00A922F2">
      <w:pPr>
        <w:spacing w:after="0" w:line="240" w:lineRule="auto"/>
      </w:pPr>
      <w:r>
        <w:separator/>
      </w:r>
    </w:p>
  </w:footnote>
  <w:footnote w:type="continuationSeparator" w:id="0">
    <w:p w14:paraId="3BE4F71E" w14:textId="77777777" w:rsidR="006D4B5B" w:rsidRDefault="006D4B5B" w:rsidP="00A922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6F4"/>
    <w:multiLevelType w:val="multilevel"/>
    <w:tmpl w:val="2800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1535"/>
    <w:multiLevelType w:val="multilevel"/>
    <w:tmpl w:val="8D22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35CA2"/>
    <w:multiLevelType w:val="multilevel"/>
    <w:tmpl w:val="F92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537FB"/>
    <w:multiLevelType w:val="multilevel"/>
    <w:tmpl w:val="9996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70B2B"/>
    <w:multiLevelType w:val="multilevel"/>
    <w:tmpl w:val="4238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681CE3"/>
    <w:multiLevelType w:val="multilevel"/>
    <w:tmpl w:val="F11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A78DD"/>
    <w:multiLevelType w:val="multilevel"/>
    <w:tmpl w:val="122E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C0F8F"/>
    <w:multiLevelType w:val="multilevel"/>
    <w:tmpl w:val="0F9C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54AA1"/>
    <w:multiLevelType w:val="multilevel"/>
    <w:tmpl w:val="A51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237C2"/>
    <w:multiLevelType w:val="multilevel"/>
    <w:tmpl w:val="B360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36887"/>
    <w:multiLevelType w:val="multilevel"/>
    <w:tmpl w:val="B66A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F17033"/>
    <w:multiLevelType w:val="multilevel"/>
    <w:tmpl w:val="2986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8A54B1"/>
    <w:multiLevelType w:val="multilevel"/>
    <w:tmpl w:val="A1E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B25C8"/>
    <w:multiLevelType w:val="multilevel"/>
    <w:tmpl w:val="20D0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43F8E"/>
    <w:multiLevelType w:val="multilevel"/>
    <w:tmpl w:val="E3C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71015"/>
    <w:multiLevelType w:val="multilevel"/>
    <w:tmpl w:val="3FDC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AF330E"/>
    <w:multiLevelType w:val="multilevel"/>
    <w:tmpl w:val="D3A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A05739"/>
    <w:multiLevelType w:val="multilevel"/>
    <w:tmpl w:val="D49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E29EC"/>
    <w:multiLevelType w:val="multilevel"/>
    <w:tmpl w:val="1C5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4F21EE"/>
    <w:multiLevelType w:val="multilevel"/>
    <w:tmpl w:val="A75E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0324D"/>
    <w:multiLevelType w:val="multilevel"/>
    <w:tmpl w:val="ED1E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7959C8"/>
    <w:multiLevelType w:val="multilevel"/>
    <w:tmpl w:val="126C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BC661F"/>
    <w:multiLevelType w:val="multilevel"/>
    <w:tmpl w:val="F84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BD14A0"/>
    <w:multiLevelType w:val="multilevel"/>
    <w:tmpl w:val="DCB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053F83"/>
    <w:multiLevelType w:val="multilevel"/>
    <w:tmpl w:val="7A58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151B17"/>
    <w:multiLevelType w:val="multilevel"/>
    <w:tmpl w:val="EE5E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8B552F"/>
    <w:multiLevelType w:val="multilevel"/>
    <w:tmpl w:val="6CF6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967BD7"/>
    <w:multiLevelType w:val="multilevel"/>
    <w:tmpl w:val="97A0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BE7643"/>
    <w:multiLevelType w:val="multilevel"/>
    <w:tmpl w:val="6E5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D90146"/>
    <w:multiLevelType w:val="multilevel"/>
    <w:tmpl w:val="1C64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EA0060"/>
    <w:multiLevelType w:val="multilevel"/>
    <w:tmpl w:val="428E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7C7434"/>
    <w:multiLevelType w:val="multilevel"/>
    <w:tmpl w:val="68E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B90D2B"/>
    <w:multiLevelType w:val="multilevel"/>
    <w:tmpl w:val="B3B4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1C67DD"/>
    <w:multiLevelType w:val="multilevel"/>
    <w:tmpl w:val="895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347E67"/>
    <w:multiLevelType w:val="multilevel"/>
    <w:tmpl w:val="F560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6C6D75"/>
    <w:multiLevelType w:val="multilevel"/>
    <w:tmpl w:val="C024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9622A9"/>
    <w:multiLevelType w:val="multilevel"/>
    <w:tmpl w:val="BC1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C94E5B"/>
    <w:multiLevelType w:val="multilevel"/>
    <w:tmpl w:val="6D46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402EDA"/>
    <w:multiLevelType w:val="multilevel"/>
    <w:tmpl w:val="3CF4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781A56"/>
    <w:multiLevelType w:val="multilevel"/>
    <w:tmpl w:val="19A8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8A38C7"/>
    <w:multiLevelType w:val="multilevel"/>
    <w:tmpl w:val="EB96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2166DF"/>
    <w:multiLevelType w:val="multilevel"/>
    <w:tmpl w:val="9882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9969C1"/>
    <w:multiLevelType w:val="multilevel"/>
    <w:tmpl w:val="ACB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8250A8"/>
    <w:multiLevelType w:val="multilevel"/>
    <w:tmpl w:val="ECA0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F43566"/>
    <w:multiLevelType w:val="multilevel"/>
    <w:tmpl w:val="73CA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506E30"/>
    <w:multiLevelType w:val="multilevel"/>
    <w:tmpl w:val="F180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640A86"/>
    <w:multiLevelType w:val="multilevel"/>
    <w:tmpl w:val="D322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6772AC"/>
    <w:multiLevelType w:val="multilevel"/>
    <w:tmpl w:val="10F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827F3A"/>
    <w:multiLevelType w:val="multilevel"/>
    <w:tmpl w:val="504C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BC2F0D"/>
    <w:multiLevelType w:val="multilevel"/>
    <w:tmpl w:val="806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576AEC"/>
    <w:multiLevelType w:val="multilevel"/>
    <w:tmpl w:val="5EA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6C1DB7"/>
    <w:multiLevelType w:val="multilevel"/>
    <w:tmpl w:val="543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1E2E1B"/>
    <w:multiLevelType w:val="multilevel"/>
    <w:tmpl w:val="198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B01C00"/>
    <w:multiLevelType w:val="multilevel"/>
    <w:tmpl w:val="C048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BF4E6B"/>
    <w:multiLevelType w:val="multilevel"/>
    <w:tmpl w:val="6F14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7226FE"/>
    <w:multiLevelType w:val="multilevel"/>
    <w:tmpl w:val="434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E445A0"/>
    <w:multiLevelType w:val="multilevel"/>
    <w:tmpl w:val="798A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6E7104"/>
    <w:multiLevelType w:val="multilevel"/>
    <w:tmpl w:val="0022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C33663"/>
    <w:multiLevelType w:val="multilevel"/>
    <w:tmpl w:val="4768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F83334"/>
    <w:multiLevelType w:val="multilevel"/>
    <w:tmpl w:val="294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1C1ABE"/>
    <w:multiLevelType w:val="multilevel"/>
    <w:tmpl w:val="5E3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FA5DCD"/>
    <w:multiLevelType w:val="multilevel"/>
    <w:tmpl w:val="9E74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01513D"/>
    <w:multiLevelType w:val="multilevel"/>
    <w:tmpl w:val="93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BA06BF"/>
    <w:multiLevelType w:val="multilevel"/>
    <w:tmpl w:val="05E8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68390C"/>
    <w:multiLevelType w:val="multilevel"/>
    <w:tmpl w:val="6D4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997FDA"/>
    <w:multiLevelType w:val="multilevel"/>
    <w:tmpl w:val="3F48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011E95"/>
    <w:multiLevelType w:val="multilevel"/>
    <w:tmpl w:val="C6B2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8733C9"/>
    <w:multiLevelType w:val="multilevel"/>
    <w:tmpl w:val="D322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EF4323"/>
    <w:multiLevelType w:val="multilevel"/>
    <w:tmpl w:val="9C3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686912"/>
    <w:multiLevelType w:val="multilevel"/>
    <w:tmpl w:val="5F5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55DE9"/>
    <w:multiLevelType w:val="multilevel"/>
    <w:tmpl w:val="EE9E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0D2BFF"/>
    <w:multiLevelType w:val="multilevel"/>
    <w:tmpl w:val="3078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3B7626"/>
    <w:multiLevelType w:val="multilevel"/>
    <w:tmpl w:val="9D00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427FD5"/>
    <w:multiLevelType w:val="multilevel"/>
    <w:tmpl w:val="D504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C76DAD"/>
    <w:multiLevelType w:val="multilevel"/>
    <w:tmpl w:val="D040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194BA1"/>
    <w:multiLevelType w:val="multilevel"/>
    <w:tmpl w:val="5B2A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B734C7D"/>
    <w:multiLevelType w:val="multilevel"/>
    <w:tmpl w:val="5150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533DC6"/>
    <w:multiLevelType w:val="multilevel"/>
    <w:tmpl w:val="072A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6554CA"/>
    <w:multiLevelType w:val="multilevel"/>
    <w:tmpl w:val="256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D06DC9"/>
    <w:multiLevelType w:val="multilevel"/>
    <w:tmpl w:val="292A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317BEC"/>
    <w:multiLevelType w:val="multilevel"/>
    <w:tmpl w:val="C512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F595A01"/>
    <w:multiLevelType w:val="multilevel"/>
    <w:tmpl w:val="57A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AF389A"/>
    <w:multiLevelType w:val="multilevel"/>
    <w:tmpl w:val="304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BA4C50"/>
    <w:multiLevelType w:val="multilevel"/>
    <w:tmpl w:val="C044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F0734F"/>
    <w:multiLevelType w:val="multilevel"/>
    <w:tmpl w:val="FA5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1D3F72"/>
    <w:multiLevelType w:val="multilevel"/>
    <w:tmpl w:val="80EE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5C221F"/>
    <w:multiLevelType w:val="multilevel"/>
    <w:tmpl w:val="9420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621191"/>
    <w:multiLevelType w:val="multilevel"/>
    <w:tmpl w:val="245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730763"/>
    <w:multiLevelType w:val="multilevel"/>
    <w:tmpl w:val="460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DE0D9C"/>
    <w:multiLevelType w:val="multilevel"/>
    <w:tmpl w:val="7910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F745F5"/>
    <w:multiLevelType w:val="multilevel"/>
    <w:tmpl w:val="282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467F79"/>
    <w:multiLevelType w:val="multilevel"/>
    <w:tmpl w:val="1102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746C55"/>
    <w:multiLevelType w:val="multilevel"/>
    <w:tmpl w:val="6D14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9D162E"/>
    <w:multiLevelType w:val="multilevel"/>
    <w:tmpl w:val="1A22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C81A2B"/>
    <w:multiLevelType w:val="multilevel"/>
    <w:tmpl w:val="2980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2F098D"/>
    <w:multiLevelType w:val="multilevel"/>
    <w:tmpl w:val="485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9955C5"/>
    <w:multiLevelType w:val="multilevel"/>
    <w:tmpl w:val="689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2063C4"/>
    <w:multiLevelType w:val="multilevel"/>
    <w:tmpl w:val="53E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393143"/>
    <w:multiLevelType w:val="multilevel"/>
    <w:tmpl w:val="216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590B92"/>
    <w:multiLevelType w:val="multilevel"/>
    <w:tmpl w:val="1D10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B24565"/>
    <w:multiLevelType w:val="multilevel"/>
    <w:tmpl w:val="0374F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5C23AFF"/>
    <w:multiLevelType w:val="multilevel"/>
    <w:tmpl w:val="32AE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FA7987"/>
    <w:multiLevelType w:val="multilevel"/>
    <w:tmpl w:val="E50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9C49D4"/>
    <w:multiLevelType w:val="multilevel"/>
    <w:tmpl w:val="3B1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E10AC8"/>
    <w:multiLevelType w:val="multilevel"/>
    <w:tmpl w:val="B954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2E36A9"/>
    <w:multiLevelType w:val="multilevel"/>
    <w:tmpl w:val="7EE2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306AB4"/>
    <w:multiLevelType w:val="multilevel"/>
    <w:tmpl w:val="7D8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870E69"/>
    <w:multiLevelType w:val="multilevel"/>
    <w:tmpl w:val="111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C36F7D"/>
    <w:multiLevelType w:val="multilevel"/>
    <w:tmpl w:val="A88E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B82149"/>
    <w:multiLevelType w:val="multilevel"/>
    <w:tmpl w:val="6964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E9178D"/>
    <w:multiLevelType w:val="multilevel"/>
    <w:tmpl w:val="5EC6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1F3249"/>
    <w:multiLevelType w:val="multilevel"/>
    <w:tmpl w:val="90A2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9E2B4D"/>
    <w:multiLevelType w:val="multilevel"/>
    <w:tmpl w:val="DC3E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B92693"/>
    <w:multiLevelType w:val="multilevel"/>
    <w:tmpl w:val="412C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BC26CE"/>
    <w:multiLevelType w:val="multilevel"/>
    <w:tmpl w:val="E5B2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190F23"/>
    <w:multiLevelType w:val="multilevel"/>
    <w:tmpl w:val="C29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7C45F6"/>
    <w:multiLevelType w:val="multilevel"/>
    <w:tmpl w:val="81D4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8D677E"/>
    <w:multiLevelType w:val="multilevel"/>
    <w:tmpl w:val="1A54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CBE2DE8"/>
    <w:multiLevelType w:val="multilevel"/>
    <w:tmpl w:val="A2C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22366D"/>
    <w:multiLevelType w:val="multilevel"/>
    <w:tmpl w:val="4B16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C62FCE"/>
    <w:multiLevelType w:val="multilevel"/>
    <w:tmpl w:val="5442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0376BD"/>
    <w:multiLevelType w:val="multilevel"/>
    <w:tmpl w:val="EFA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232A47"/>
    <w:multiLevelType w:val="multilevel"/>
    <w:tmpl w:val="2EF0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466C51"/>
    <w:multiLevelType w:val="multilevel"/>
    <w:tmpl w:val="691A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9B2032"/>
    <w:multiLevelType w:val="multilevel"/>
    <w:tmpl w:val="8DC2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3A6F52"/>
    <w:multiLevelType w:val="multilevel"/>
    <w:tmpl w:val="D812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45306C"/>
    <w:multiLevelType w:val="multilevel"/>
    <w:tmpl w:val="DA6E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F837C2D"/>
    <w:multiLevelType w:val="multilevel"/>
    <w:tmpl w:val="3DC6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E44F57"/>
    <w:multiLevelType w:val="multilevel"/>
    <w:tmpl w:val="066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FF5403"/>
    <w:multiLevelType w:val="multilevel"/>
    <w:tmpl w:val="9E84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BC3DB0"/>
    <w:multiLevelType w:val="multilevel"/>
    <w:tmpl w:val="A71A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4C4858"/>
    <w:multiLevelType w:val="multilevel"/>
    <w:tmpl w:val="395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4D7925"/>
    <w:multiLevelType w:val="multilevel"/>
    <w:tmpl w:val="90E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8B482F"/>
    <w:multiLevelType w:val="multilevel"/>
    <w:tmpl w:val="DCC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B10013"/>
    <w:multiLevelType w:val="multilevel"/>
    <w:tmpl w:val="2ED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BA44C1"/>
    <w:multiLevelType w:val="multilevel"/>
    <w:tmpl w:val="DEC4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D46D16"/>
    <w:multiLevelType w:val="multilevel"/>
    <w:tmpl w:val="5B5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FF6054"/>
    <w:multiLevelType w:val="multilevel"/>
    <w:tmpl w:val="871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720"/>
      </w:pPr>
      <w:rPr>
        <w:rFonts w:ascii="Segoe UI Emoji" w:eastAsia="Times New Roman" w:hAnsi="Segoe UI Emoji" w:cs="Segoe UI Emoji" w:hint="default"/>
        <w:b w:val="0"/>
        <w:color w:val="auto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5A0468"/>
    <w:multiLevelType w:val="multilevel"/>
    <w:tmpl w:val="92D6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6527A7"/>
    <w:multiLevelType w:val="multilevel"/>
    <w:tmpl w:val="D946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705A5D"/>
    <w:multiLevelType w:val="multilevel"/>
    <w:tmpl w:val="ECF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7A57BB"/>
    <w:multiLevelType w:val="multilevel"/>
    <w:tmpl w:val="EFF4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6E487D"/>
    <w:multiLevelType w:val="multilevel"/>
    <w:tmpl w:val="51A8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68D7ECC"/>
    <w:multiLevelType w:val="multilevel"/>
    <w:tmpl w:val="6AC6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B57771"/>
    <w:multiLevelType w:val="multilevel"/>
    <w:tmpl w:val="0BA0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DB0B35"/>
    <w:multiLevelType w:val="multilevel"/>
    <w:tmpl w:val="51EE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014899"/>
    <w:multiLevelType w:val="multilevel"/>
    <w:tmpl w:val="AAF6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8096DA2"/>
    <w:multiLevelType w:val="multilevel"/>
    <w:tmpl w:val="4482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71097E"/>
    <w:multiLevelType w:val="multilevel"/>
    <w:tmpl w:val="8E5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D51519"/>
    <w:multiLevelType w:val="multilevel"/>
    <w:tmpl w:val="063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A046CF3"/>
    <w:multiLevelType w:val="multilevel"/>
    <w:tmpl w:val="DD9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2A2A3D"/>
    <w:multiLevelType w:val="multilevel"/>
    <w:tmpl w:val="680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4410AA"/>
    <w:multiLevelType w:val="multilevel"/>
    <w:tmpl w:val="E0A8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7F64B3"/>
    <w:multiLevelType w:val="multilevel"/>
    <w:tmpl w:val="EE34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B032391"/>
    <w:multiLevelType w:val="multilevel"/>
    <w:tmpl w:val="3BB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B1A24BC"/>
    <w:multiLevelType w:val="multilevel"/>
    <w:tmpl w:val="0A6C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B530FE9"/>
    <w:multiLevelType w:val="multilevel"/>
    <w:tmpl w:val="FCD8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BFE3A86"/>
    <w:multiLevelType w:val="multilevel"/>
    <w:tmpl w:val="DC34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C787D11"/>
    <w:multiLevelType w:val="multilevel"/>
    <w:tmpl w:val="AF44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C926760"/>
    <w:multiLevelType w:val="multilevel"/>
    <w:tmpl w:val="2714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D120B66"/>
    <w:multiLevelType w:val="multilevel"/>
    <w:tmpl w:val="D1A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D150802"/>
    <w:multiLevelType w:val="multilevel"/>
    <w:tmpl w:val="B8B6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D162E11"/>
    <w:multiLevelType w:val="multilevel"/>
    <w:tmpl w:val="D81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1C1A2E"/>
    <w:multiLevelType w:val="multilevel"/>
    <w:tmpl w:val="28C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E3E1DE6"/>
    <w:multiLevelType w:val="multilevel"/>
    <w:tmpl w:val="913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E8A6935"/>
    <w:multiLevelType w:val="multilevel"/>
    <w:tmpl w:val="B76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CA798B"/>
    <w:multiLevelType w:val="multilevel"/>
    <w:tmpl w:val="1C04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F2408C1"/>
    <w:multiLevelType w:val="multilevel"/>
    <w:tmpl w:val="1B06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F822A40"/>
    <w:multiLevelType w:val="multilevel"/>
    <w:tmpl w:val="0E94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891C43"/>
    <w:multiLevelType w:val="multilevel"/>
    <w:tmpl w:val="FD60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B138A1"/>
    <w:multiLevelType w:val="multilevel"/>
    <w:tmpl w:val="7488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FA1DCA"/>
    <w:multiLevelType w:val="multilevel"/>
    <w:tmpl w:val="1B22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138411E"/>
    <w:multiLevelType w:val="multilevel"/>
    <w:tmpl w:val="A17E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911FED"/>
    <w:multiLevelType w:val="multilevel"/>
    <w:tmpl w:val="FBD2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2463B10"/>
    <w:multiLevelType w:val="multilevel"/>
    <w:tmpl w:val="4014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2CE25FF"/>
    <w:multiLevelType w:val="multilevel"/>
    <w:tmpl w:val="AC9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2F27EC1"/>
    <w:multiLevelType w:val="multilevel"/>
    <w:tmpl w:val="EDB8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36A0C89"/>
    <w:multiLevelType w:val="multilevel"/>
    <w:tmpl w:val="25A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40D6825"/>
    <w:multiLevelType w:val="multilevel"/>
    <w:tmpl w:val="46C8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4937DA2"/>
    <w:multiLevelType w:val="multilevel"/>
    <w:tmpl w:val="111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4EB3AC7"/>
    <w:multiLevelType w:val="multilevel"/>
    <w:tmpl w:val="4EB8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51B4CD5"/>
    <w:multiLevelType w:val="multilevel"/>
    <w:tmpl w:val="A1A6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5367799"/>
    <w:multiLevelType w:val="multilevel"/>
    <w:tmpl w:val="E35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5616B58"/>
    <w:multiLevelType w:val="multilevel"/>
    <w:tmpl w:val="A54E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5CC6981"/>
    <w:multiLevelType w:val="multilevel"/>
    <w:tmpl w:val="7382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6155DDF"/>
    <w:multiLevelType w:val="multilevel"/>
    <w:tmpl w:val="172A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727655F"/>
    <w:multiLevelType w:val="multilevel"/>
    <w:tmpl w:val="7F74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749040C"/>
    <w:multiLevelType w:val="multilevel"/>
    <w:tmpl w:val="F05A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79606F0"/>
    <w:multiLevelType w:val="multilevel"/>
    <w:tmpl w:val="CFF6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9126C55"/>
    <w:multiLevelType w:val="multilevel"/>
    <w:tmpl w:val="7790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9244082"/>
    <w:multiLevelType w:val="multilevel"/>
    <w:tmpl w:val="EDF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99359FE"/>
    <w:multiLevelType w:val="multilevel"/>
    <w:tmpl w:val="5BB0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A317EE4"/>
    <w:multiLevelType w:val="multilevel"/>
    <w:tmpl w:val="9940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BA363A1"/>
    <w:multiLevelType w:val="multilevel"/>
    <w:tmpl w:val="DAB0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BA66DAE"/>
    <w:multiLevelType w:val="multilevel"/>
    <w:tmpl w:val="FA58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D1C6E47"/>
    <w:multiLevelType w:val="multilevel"/>
    <w:tmpl w:val="EBD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D393DDE"/>
    <w:multiLevelType w:val="multilevel"/>
    <w:tmpl w:val="428A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D4B6FC2"/>
    <w:multiLevelType w:val="multilevel"/>
    <w:tmpl w:val="45CA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DC24C35"/>
    <w:multiLevelType w:val="multilevel"/>
    <w:tmpl w:val="C1D2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E5B4F2B"/>
    <w:multiLevelType w:val="multilevel"/>
    <w:tmpl w:val="C144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E7A6E4A"/>
    <w:multiLevelType w:val="multilevel"/>
    <w:tmpl w:val="D7D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E816DE6"/>
    <w:multiLevelType w:val="multilevel"/>
    <w:tmpl w:val="A83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ED04D52"/>
    <w:multiLevelType w:val="multilevel"/>
    <w:tmpl w:val="F5CA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F2A449A"/>
    <w:multiLevelType w:val="multilevel"/>
    <w:tmpl w:val="08B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F6B730C"/>
    <w:multiLevelType w:val="multilevel"/>
    <w:tmpl w:val="A3B0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FB92AF7"/>
    <w:multiLevelType w:val="multilevel"/>
    <w:tmpl w:val="FAC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FD448E9"/>
    <w:multiLevelType w:val="multilevel"/>
    <w:tmpl w:val="9424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0E06382"/>
    <w:multiLevelType w:val="multilevel"/>
    <w:tmpl w:val="72B2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1433650"/>
    <w:multiLevelType w:val="multilevel"/>
    <w:tmpl w:val="99C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1F741E1"/>
    <w:multiLevelType w:val="multilevel"/>
    <w:tmpl w:val="2A2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3120EBE"/>
    <w:multiLevelType w:val="multilevel"/>
    <w:tmpl w:val="6234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34D0A13"/>
    <w:multiLevelType w:val="multilevel"/>
    <w:tmpl w:val="779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37D392E"/>
    <w:multiLevelType w:val="multilevel"/>
    <w:tmpl w:val="A66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3EA07DD"/>
    <w:multiLevelType w:val="multilevel"/>
    <w:tmpl w:val="B498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4660EB2"/>
    <w:multiLevelType w:val="multilevel"/>
    <w:tmpl w:val="10D4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4E93BE3"/>
    <w:multiLevelType w:val="multilevel"/>
    <w:tmpl w:val="8A8A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5056C1A"/>
    <w:multiLevelType w:val="multilevel"/>
    <w:tmpl w:val="FEEE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54634A9"/>
    <w:multiLevelType w:val="multilevel"/>
    <w:tmpl w:val="E9C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55E3C38"/>
    <w:multiLevelType w:val="multilevel"/>
    <w:tmpl w:val="C3CC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5F430A2"/>
    <w:multiLevelType w:val="multilevel"/>
    <w:tmpl w:val="ECF4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B82C1B"/>
    <w:multiLevelType w:val="multilevel"/>
    <w:tmpl w:val="A5B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8527E35"/>
    <w:multiLevelType w:val="multilevel"/>
    <w:tmpl w:val="F19E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8771F87"/>
    <w:multiLevelType w:val="multilevel"/>
    <w:tmpl w:val="7958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91B3C6F"/>
    <w:multiLevelType w:val="multilevel"/>
    <w:tmpl w:val="6BAE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9D919AB"/>
    <w:multiLevelType w:val="multilevel"/>
    <w:tmpl w:val="F3F8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A0F428D"/>
    <w:multiLevelType w:val="multilevel"/>
    <w:tmpl w:val="A37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A565E96"/>
    <w:multiLevelType w:val="multilevel"/>
    <w:tmpl w:val="D9A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ADE4E05"/>
    <w:multiLevelType w:val="multilevel"/>
    <w:tmpl w:val="B070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C4C1AF1"/>
    <w:multiLevelType w:val="multilevel"/>
    <w:tmpl w:val="73A8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D71756A"/>
    <w:multiLevelType w:val="multilevel"/>
    <w:tmpl w:val="7600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D81657D"/>
    <w:multiLevelType w:val="multilevel"/>
    <w:tmpl w:val="7F12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DA144E9"/>
    <w:multiLevelType w:val="multilevel"/>
    <w:tmpl w:val="C63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DD32BD5"/>
    <w:multiLevelType w:val="multilevel"/>
    <w:tmpl w:val="6FC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DE01D52"/>
    <w:multiLevelType w:val="multilevel"/>
    <w:tmpl w:val="398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E64726E"/>
    <w:multiLevelType w:val="multilevel"/>
    <w:tmpl w:val="4BA4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EC04898"/>
    <w:multiLevelType w:val="multilevel"/>
    <w:tmpl w:val="633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FDF3FCF"/>
    <w:multiLevelType w:val="multilevel"/>
    <w:tmpl w:val="357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01B31FA"/>
    <w:multiLevelType w:val="multilevel"/>
    <w:tmpl w:val="1078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0986509"/>
    <w:multiLevelType w:val="multilevel"/>
    <w:tmpl w:val="9DEA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0D46342"/>
    <w:multiLevelType w:val="multilevel"/>
    <w:tmpl w:val="5E66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11771E8"/>
    <w:multiLevelType w:val="multilevel"/>
    <w:tmpl w:val="444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1F1284E"/>
    <w:multiLevelType w:val="multilevel"/>
    <w:tmpl w:val="D558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1F2449F"/>
    <w:multiLevelType w:val="multilevel"/>
    <w:tmpl w:val="AF0E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23257B3"/>
    <w:multiLevelType w:val="multilevel"/>
    <w:tmpl w:val="4E70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24C435F"/>
    <w:multiLevelType w:val="multilevel"/>
    <w:tmpl w:val="BCB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26C23CD"/>
    <w:multiLevelType w:val="multilevel"/>
    <w:tmpl w:val="4616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49B60F0"/>
    <w:multiLevelType w:val="multilevel"/>
    <w:tmpl w:val="5E0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053405"/>
    <w:multiLevelType w:val="multilevel"/>
    <w:tmpl w:val="B860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5523FAA"/>
    <w:multiLevelType w:val="multilevel"/>
    <w:tmpl w:val="4570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7BE2D98"/>
    <w:multiLevelType w:val="multilevel"/>
    <w:tmpl w:val="C73E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460321"/>
    <w:multiLevelType w:val="multilevel"/>
    <w:tmpl w:val="6B4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B5251A"/>
    <w:multiLevelType w:val="multilevel"/>
    <w:tmpl w:val="370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A5C0F78"/>
    <w:multiLevelType w:val="multilevel"/>
    <w:tmpl w:val="304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A730F8B"/>
    <w:multiLevelType w:val="multilevel"/>
    <w:tmpl w:val="127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B7358E2"/>
    <w:multiLevelType w:val="multilevel"/>
    <w:tmpl w:val="4300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D75332"/>
    <w:multiLevelType w:val="multilevel"/>
    <w:tmpl w:val="B67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D151316"/>
    <w:multiLevelType w:val="multilevel"/>
    <w:tmpl w:val="E35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D4B36D5"/>
    <w:multiLevelType w:val="multilevel"/>
    <w:tmpl w:val="7E3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D60548C"/>
    <w:multiLevelType w:val="multilevel"/>
    <w:tmpl w:val="804E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E0A3AA7"/>
    <w:multiLevelType w:val="multilevel"/>
    <w:tmpl w:val="C4F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E242720"/>
    <w:multiLevelType w:val="multilevel"/>
    <w:tmpl w:val="3E4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F600143"/>
    <w:multiLevelType w:val="multilevel"/>
    <w:tmpl w:val="4C1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F722AD2"/>
    <w:multiLevelType w:val="multilevel"/>
    <w:tmpl w:val="036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FAF5407"/>
    <w:multiLevelType w:val="multilevel"/>
    <w:tmpl w:val="9178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04263EC"/>
    <w:multiLevelType w:val="multilevel"/>
    <w:tmpl w:val="2B6A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0913842"/>
    <w:multiLevelType w:val="multilevel"/>
    <w:tmpl w:val="DD6CF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12C6AC8"/>
    <w:multiLevelType w:val="multilevel"/>
    <w:tmpl w:val="985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1355538"/>
    <w:multiLevelType w:val="multilevel"/>
    <w:tmpl w:val="1F52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157793B"/>
    <w:multiLevelType w:val="multilevel"/>
    <w:tmpl w:val="518A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20B6F5E"/>
    <w:multiLevelType w:val="multilevel"/>
    <w:tmpl w:val="713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2642EBD"/>
    <w:multiLevelType w:val="multilevel"/>
    <w:tmpl w:val="92E6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3D33EB2"/>
    <w:multiLevelType w:val="multilevel"/>
    <w:tmpl w:val="C72C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4BB0A73"/>
    <w:multiLevelType w:val="multilevel"/>
    <w:tmpl w:val="27BE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5692009"/>
    <w:multiLevelType w:val="multilevel"/>
    <w:tmpl w:val="611C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5A74ECE"/>
    <w:multiLevelType w:val="multilevel"/>
    <w:tmpl w:val="E492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5C56A84"/>
    <w:multiLevelType w:val="multilevel"/>
    <w:tmpl w:val="559E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5E82889"/>
    <w:multiLevelType w:val="multilevel"/>
    <w:tmpl w:val="B892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6112AC7"/>
    <w:multiLevelType w:val="multilevel"/>
    <w:tmpl w:val="9C90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62C36F2"/>
    <w:multiLevelType w:val="multilevel"/>
    <w:tmpl w:val="2C3C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69206E4"/>
    <w:multiLevelType w:val="multilevel"/>
    <w:tmpl w:val="F9C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704174A"/>
    <w:multiLevelType w:val="multilevel"/>
    <w:tmpl w:val="43E2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7BB250D"/>
    <w:multiLevelType w:val="multilevel"/>
    <w:tmpl w:val="604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7CB7945"/>
    <w:multiLevelType w:val="multilevel"/>
    <w:tmpl w:val="392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85119E6"/>
    <w:multiLevelType w:val="multilevel"/>
    <w:tmpl w:val="6FBC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88C6113"/>
    <w:multiLevelType w:val="multilevel"/>
    <w:tmpl w:val="BBFA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89B33E8"/>
    <w:multiLevelType w:val="multilevel"/>
    <w:tmpl w:val="33BE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8BF0D4A"/>
    <w:multiLevelType w:val="multilevel"/>
    <w:tmpl w:val="1472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8C20685"/>
    <w:multiLevelType w:val="multilevel"/>
    <w:tmpl w:val="A92E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91B4F52"/>
    <w:multiLevelType w:val="multilevel"/>
    <w:tmpl w:val="882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93B116C"/>
    <w:multiLevelType w:val="multilevel"/>
    <w:tmpl w:val="2364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9544D8B"/>
    <w:multiLevelType w:val="multilevel"/>
    <w:tmpl w:val="2CC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A4032EB"/>
    <w:multiLevelType w:val="multilevel"/>
    <w:tmpl w:val="5016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A7944EC"/>
    <w:multiLevelType w:val="multilevel"/>
    <w:tmpl w:val="83D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A892C37"/>
    <w:multiLevelType w:val="multilevel"/>
    <w:tmpl w:val="D75A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A991CF8"/>
    <w:multiLevelType w:val="multilevel"/>
    <w:tmpl w:val="3B3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A9C1588"/>
    <w:multiLevelType w:val="multilevel"/>
    <w:tmpl w:val="80CE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B540929"/>
    <w:multiLevelType w:val="multilevel"/>
    <w:tmpl w:val="3CE2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BF53AA1"/>
    <w:multiLevelType w:val="multilevel"/>
    <w:tmpl w:val="C75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CE8155E"/>
    <w:multiLevelType w:val="multilevel"/>
    <w:tmpl w:val="EC9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CE95C84"/>
    <w:multiLevelType w:val="multilevel"/>
    <w:tmpl w:val="EF88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D6566B9"/>
    <w:multiLevelType w:val="multilevel"/>
    <w:tmpl w:val="34C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E1B1C94"/>
    <w:multiLevelType w:val="multilevel"/>
    <w:tmpl w:val="1C22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ED92085"/>
    <w:multiLevelType w:val="multilevel"/>
    <w:tmpl w:val="6E30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F0666C7"/>
    <w:multiLevelType w:val="multilevel"/>
    <w:tmpl w:val="54E4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F220A57"/>
    <w:multiLevelType w:val="multilevel"/>
    <w:tmpl w:val="9914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838179">
    <w:abstractNumId w:val="194"/>
  </w:num>
  <w:num w:numId="2" w16cid:durableId="1003824587">
    <w:abstractNumId w:val="151"/>
  </w:num>
  <w:num w:numId="3" w16cid:durableId="1880124122">
    <w:abstractNumId w:val="17"/>
  </w:num>
  <w:num w:numId="4" w16cid:durableId="1635669785">
    <w:abstractNumId w:val="8"/>
  </w:num>
  <w:num w:numId="5" w16cid:durableId="2066565402">
    <w:abstractNumId w:val="124"/>
  </w:num>
  <w:num w:numId="6" w16cid:durableId="1412653283">
    <w:abstractNumId w:val="94"/>
  </w:num>
  <w:num w:numId="7" w16cid:durableId="408237966">
    <w:abstractNumId w:val="166"/>
  </w:num>
  <w:num w:numId="8" w16cid:durableId="1461024954">
    <w:abstractNumId w:val="270"/>
  </w:num>
  <w:num w:numId="9" w16cid:durableId="1782189322">
    <w:abstractNumId w:val="201"/>
  </w:num>
  <w:num w:numId="10" w16cid:durableId="1673684178">
    <w:abstractNumId w:val="226"/>
  </w:num>
  <w:num w:numId="11" w16cid:durableId="1890337904">
    <w:abstractNumId w:val="87"/>
  </w:num>
  <w:num w:numId="12" w16cid:durableId="2106998824">
    <w:abstractNumId w:val="181"/>
  </w:num>
  <w:num w:numId="13" w16cid:durableId="1911184990">
    <w:abstractNumId w:val="290"/>
  </w:num>
  <w:num w:numId="14" w16cid:durableId="1999917547">
    <w:abstractNumId w:val="279"/>
  </w:num>
  <w:num w:numId="15" w16cid:durableId="1787843890">
    <w:abstractNumId w:val="251"/>
  </w:num>
  <w:num w:numId="16" w16cid:durableId="868295059">
    <w:abstractNumId w:val="102"/>
  </w:num>
  <w:num w:numId="17" w16cid:durableId="1494643979">
    <w:abstractNumId w:val="129"/>
  </w:num>
  <w:num w:numId="18" w16cid:durableId="1858077006">
    <w:abstractNumId w:val="302"/>
  </w:num>
  <w:num w:numId="19" w16cid:durableId="480657451">
    <w:abstractNumId w:val="146"/>
  </w:num>
  <w:num w:numId="20" w16cid:durableId="1929388261">
    <w:abstractNumId w:val="262"/>
  </w:num>
  <w:num w:numId="21" w16cid:durableId="874848813">
    <w:abstractNumId w:val="92"/>
  </w:num>
  <w:num w:numId="22" w16cid:durableId="840972786">
    <w:abstractNumId w:val="180"/>
  </w:num>
  <w:num w:numId="23" w16cid:durableId="1720595448">
    <w:abstractNumId w:val="153"/>
  </w:num>
  <w:num w:numId="24" w16cid:durableId="1745294053">
    <w:abstractNumId w:val="263"/>
  </w:num>
  <w:num w:numId="25" w16cid:durableId="1850560118">
    <w:abstractNumId w:val="58"/>
  </w:num>
  <w:num w:numId="26" w16cid:durableId="311104595">
    <w:abstractNumId w:val="85"/>
  </w:num>
  <w:num w:numId="27" w16cid:durableId="116071223">
    <w:abstractNumId w:val="241"/>
  </w:num>
  <w:num w:numId="28" w16cid:durableId="1162702554">
    <w:abstractNumId w:val="175"/>
  </w:num>
  <w:num w:numId="29" w16cid:durableId="189297156">
    <w:abstractNumId w:val="232"/>
  </w:num>
  <w:num w:numId="30" w16cid:durableId="1274636164">
    <w:abstractNumId w:val="247"/>
  </w:num>
  <w:num w:numId="31" w16cid:durableId="1727022285">
    <w:abstractNumId w:val="258"/>
  </w:num>
  <w:num w:numId="32" w16cid:durableId="519897758">
    <w:abstractNumId w:val="144"/>
  </w:num>
  <w:num w:numId="33" w16cid:durableId="981732540">
    <w:abstractNumId w:val="30"/>
  </w:num>
  <w:num w:numId="34" w16cid:durableId="1589269870">
    <w:abstractNumId w:val="143"/>
  </w:num>
  <w:num w:numId="35" w16cid:durableId="704259572">
    <w:abstractNumId w:val="80"/>
  </w:num>
  <w:num w:numId="36" w16cid:durableId="542988762">
    <w:abstractNumId w:val="149"/>
  </w:num>
  <w:num w:numId="37" w16cid:durableId="1736392351">
    <w:abstractNumId w:val="168"/>
  </w:num>
  <w:num w:numId="38" w16cid:durableId="745415694">
    <w:abstractNumId w:val="75"/>
  </w:num>
  <w:num w:numId="39" w16cid:durableId="538780664">
    <w:abstractNumId w:val="253"/>
  </w:num>
  <w:num w:numId="40" w16cid:durableId="2092653694">
    <w:abstractNumId w:val="70"/>
  </w:num>
  <w:num w:numId="41" w16cid:durableId="1492523687">
    <w:abstractNumId w:val="72"/>
  </w:num>
  <w:num w:numId="42" w16cid:durableId="1916671542">
    <w:abstractNumId w:val="138"/>
  </w:num>
  <w:num w:numId="43" w16cid:durableId="83231822">
    <w:abstractNumId w:val="217"/>
  </w:num>
  <w:num w:numId="44" w16cid:durableId="98262842">
    <w:abstractNumId w:val="173"/>
  </w:num>
  <w:num w:numId="45" w16cid:durableId="264847124">
    <w:abstractNumId w:val="265"/>
  </w:num>
  <w:num w:numId="46" w16cid:durableId="753089146">
    <w:abstractNumId w:val="46"/>
  </w:num>
  <w:num w:numId="47" w16cid:durableId="223181872">
    <w:abstractNumId w:val="111"/>
  </w:num>
  <w:num w:numId="48" w16cid:durableId="12146118">
    <w:abstractNumId w:val="28"/>
  </w:num>
  <w:num w:numId="49" w16cid:durableId="81994645">
    <w:abstractNumId w:val="246"/>
  </w:num>
  <w:num w:numId="50" w16cid:durableId="286664576">
    <w:abstractNumId w:val="163"/>
  </w:num>
  <w:num w:numId="51" w16cid:durableId="179860197">
    <w:abstractNumId w:val="56"/>
  </w:num>
  <w:num w:numId="52" w16cid:durableId="1602957740">
    <w:abstractNumId w:val="303"/>
  </w:num>
  <w:num w:numId="53" w16cid:durableId="1743914457">
    <w:abstractNumId w:val="176"/>
  </w:num>
  <w:num w:numId="54" w16cid:durableId="2067336823">
    <w:abstractNumId w:val="27"/>
  </w:num>
  <w:num w:numId="55" w16cid:durableId="1793673594">
    <w:abstractNumId w:val="122"/>
  </w:num>
  <w:num w:numId="56" w16cid:durableId="1969623921">
    <w:abstractNumId w:val="14"/>
  </w:num>
  <w:num w:numId="57" w16cid:durableId="401493195">
    <w:abstractNumId w:val="299"/>
  </w:num>
  <w:num w:numId="58" w16cid:durableId="1192760962">
    <w:abstractNumId w:val="222"/>
  </w:num>
  <w:num w:numId="59" w16cid:durableId="1395154501">
    <w:abstractNumId w:val="100"/>
  </w:num>
  <w:num w:numId="60" w16cid:durableId="1865514900">
    <w:abstractNumId w:val="185"/>
  </w:num>
  <w:num w:numId="61" w16cid:durableId="620772367">
    <w:abstractNumId w:val="136"/>
  </w:num>
  <w:num w:numId="62" w16cid:durableId="4140620">
    <w:abstractNumId w:val="150"/>
  </w:num>
  <w:num w:numId="63" w16cid:durableId="1609002009">
    <w:abstractNumId w:val="238"/>
  </w:num>
  <w:num w:numId="64" w16cid:durableId="1591739409">
    <w:abstractNumId w:val="206"/>
  </w:num>
  <w:num w:numId="65" w16cid:durableId="1329941140">
    <w:abstractNumId w:val="121"/>
  </w:num>
  <w:num w:numId="66" w16cid:durableId="1350444434">
    <w:abstractNumId w:val="243"/>
  </w:num>
  <w:num w:numId="67" w16cid:durableId="1460801516">
    <w:abstractNumId w:val="291"/>
  </w:num>
  <w:num w:numId="68" w16cid:durableId="2116440936">
    <w:abstractNumId w:val="288"/>
  </w:num>
  <w:num w:numId="69" w16cid:durableId="1175535483">
    <w:abstractNumId w:val="61"/>
  </w:num>
  <w:num w:numId="70" w16cid:durableId="509833410">
    <w:abstractNumId w:val="55"/>
  </w:num>
  <w:num w:numId="71" w16cid:durableId="756096346">
    <w:abstractNumId w:val="90"/>
  </w:num>
  <w:num w:numId="72" w16cid:durableId="413092568">
    <w:abstractNumId w:val="199"/>
  </w:num>
  <w:num w:numId="73" w16cid:durableId="1901481652">
    <w:abstractNumId w:val="63"/>
  </w:num>
  <w:num w:numId="74" w16cid:durableId="427696537">
    <w:abstractNumId w:val="42"/>
  </w:num>
  <w:num w:numId="75" w16cid:durableId="1290551560">
    <w:abstractNumId w:val="125"/>
  </w:num>
  <w:num w:numId="76" w16cid:durableId="427964701">
    <w:abstractNumId w:val="12"/>
  </w:num>
  <w:num w:numId="77" w16cid:durableId="1735812469">
    <w:abstractNumId w:val="214"/>
  </w:num>
  <w:num w:numId="78" w16cid:durableId="1860700009">
    <w:abstractNumId w:val="275"/>
  </w:num>
  <w:num w:numId="79" w16cid:durableId="339891380">
    <w:abstractNumId w:val="261"/>
  </w:num>
  <w:num w:numId="80" w16cid:durableId="150564394">
    <w:abstractNumId w:val="189"/>
  </w:num>
  <w:num w:numId="81" w16cid:durableId="1414621642">
    <w:abstractNumId w:val="304"/>
  </w:num>
  <w:num w:numId="82" w16cid:durableId="317341419">
    <w:abstractNumId w:val="130"/>
  </w:num>
  <w:num w:numId="83" w16cid:durableId="515920962">
    <w:abstractNumId w:val="38"/>
  </w:num>
  <w:num w:numId="84" w16cid:durableId="951204733">
    <w:abstractNumId w:val="171"/>
  </w:num>
  <w:num w:numId="85" w16cid:durableId="1742755986">
    <w:abstractNumId w:val="228"/>
  </w:num>
  <w:num w:numId="86" w16cid:durableId="291635353">
    <w:abstractNumId w:val="77"/>
  </w:num>
  <w:num w:numId="87" w16cid:durableId="511529982">
    <w:abstractNumId w:val="120"/>
  </w:num>
  <w:num w:numId="88" w16cid:durableId="1888641439">
    <w:abstractNumId w:val="283"/>
  </w:num>
  <w:num w:numId="89" w16cid:durableId="1283002038">
    <w:abstractNumId w:val="210"/>
  </w:num>
  <w:num w:numId="90" w16cid:durableId="1146438341">
    <w:abstractNumId w:val="41"/>
  </w:num>
  <w:num w:numId="91" w16cid:durableId="76026410">
    <w:abstractNumId w:val="178"/>
  </w:num>
  <w:num w:numId="92" w16cid:durableId="1429303879">
    <w:abstractNumId w:val="10"/>
  </w:num>
  <w:num w:numId="93" w16cid:durableId="1795173299">
    <w:abstractNumId w:val="152"/>
  </w:num>
  <w:num w:numId="94" w16cid:durableId="1357006122">
    <w:abstractNumId w:val="116"/>
  </w:num>
  <w:num w:numId="95" w16cid:durableId="1649480441">
    <w:abstractNumId w:val="91"/>
  </w:num>
  <w:num w:numId="96" w16cid:durableId="2106532749">
    <w:abstractNumId w:val="31"/>
  </w:num>
  <w:num w:numId="97" w16cid:durableId="1228537944">
    <w:abstractNumId w:val="59"/>
  </w:num>
  <w:num w:numId="98" w16cid:durableId="1690833853">
    <w:abstractNumId w:val="39"/>
  </w:num>
  <w:num w:numId="99" w16cid:durableId="2029019900">
    <w:abstractNumId w:val="234"/>
  </w:num>
  <w:num w:numId="100" w16cid:durableId="1382317484">
    <w:abstractNumId w:val="137"/>
  </w:num>
  <w:num w:numId="101" w16cid:durableId="270472638">
    <w:abstractNumId w:val="293"/>
  </w:num>
  <w:num w:numId="102" w16cid:durableId="1483308514">
    <w:abstractNumId w:val="165"/>
  </w:num>
  <w:num w:numId="103" w16cid:durableId="593131080">
    <w:abstractNumId w:val="66"/>
  </w:num>
  <w:num w:numId="104" w16cid:durableId="1102148728">
    <w:abstractNumId w:val="227"/>
  </w:num>
  <w:num w:numId="105" w16cid:durableId="1348093580">
    <w:abstractNumId w:val="276"/>
  </w:num>
  <w:num w:numId="106" w16cid:durableId="672074724">
    <w:abstractNumId w:val="114"/>
  </w:num>
  <w:num w:numId="107" w16cid:durableId="1786731463">
    <w:abstractNumId w:val="203"/>
  </w:num>
  <w:num w:numId="108" w16cid:durableId="1361202356">
    <w:abstractNumId w:val="161"/>
  </w:num>
  <w:num w:numId="109" w16cid:durableId="2100176596">
    <w:abstractNumId w:val="256"/>
  </w:num>
  <w:num w:numId="110" w16cid:durableId="438569736">
    <w:abstractNumId w:val="13"/>
  </w:num>
  <w:num w:numId="111" w16cid:durableId="1914966160">
    <w:abstractNumId w:val="257"/>
  </w:num>
  <w:num w:numId="112" w16cid:durableId="1889949164">
    <w:abstractNumId w:val="81"/>
  </w:num>
  <w:num w:numId="113" w16cid:durableId="673805120">
    <w:abstractNumId w:val="296"/>
  </w:num>
  <w:num w:numId="114" w16cid:durableId="953630925">
    <w:abstractNumId w:val="140"/>
  </w:num>
  <w:num w:numId="115" w16cid:durableId="2063945602">
    <w:abstractNumId w:val="119"/>
  </w:num>
  <w:num w:numId="116" w16cid:durableId="1013609823">
    <w:abstractNumId w:val="169"/>
  </w:num>
  <w:num w:numId="117" w16cid:durableId="1790583800">
    <w:abstractNumId w:val="40"/>
  </w:num>
  <w:num w:numId="118" w16cid:durableId="1652367574">
    <w:abstractNumId w:val="22"/>
  </w:num>
  <w:num w:numId="119" w16cid:durableId="555623355">
    <w:abstractNumId w:val="286"/>
  </w:num>
  <w:num w:numId="120" w16cid:durableId="2002586534">
    <w:abstractNumId w:val="24"/>
  </w:num>
  <w:num w:numId="121" w16cid:durableId="136067547">
    <w:abstractNumId w:val="49"/>
  </w:num>
  <w:num w:numId="122" w16cid:durableId="1870295713">
    <w:abstractNumId w:val="219"/>
  </w:num>
  <w:num w:numId="123" w16cid:durableId="1678456216">
    <w:abstractNumId w:val="212"/>
  </w:num>
  <w:num w:numId="124" w16cid:durableId="1573157226">
    <w:abstractNumId w:val="142"/>
  </w:num>
  <w:num w:numId="125" w16cid:durableId="1938252171">
    <w:abstractNumId w:val="107"/>
  </w:num>
  <w:num w:numId="126" w16cid:durableId="1612056803">
    <w:abstractNumId w:val="224"/>
  </w:num>
  <w:num w:numId="127" w16cid:durableId="2082368544">
    <w:abstractNumId w:val="109"/>
  </w:num>
  <w:num w:numId="128" w16cid:durableId="1341082419">
    <w:abstractNumId w:val="271"/>
  </w:num>
  <w:num w:numId="129" w16cid:durableId="1948388173">
    <w:abstractNumId w:val="110"/>
  </w:num>
  <w:num w:numId="130" w16cid:durableId="365178270">
    <w:abstractNumId w:val="196"/>
  </w:num>
  <w:num w:numId="131" w16cid:durableId="1272011888">
    <w:abstractNumId w:val="190"/>
  </w:num>
  <w:num w:numId="132" w16cid:durableId="1264218910">
    <w:abstractNumId w:val="287"/>
  </w:num>
  <w:num w:numId="133" w16cid:durableId="1126658251">
    <w:abstractNumId w:val="69"/>
  </w:num>
  <w:num w:numId="134" w16cid:durableId="106702119">
    <w:abstractNumId w:val="1"/>
  </w:num>
  <w:num w:numId="135" w16cid:durableId="2092313302">
    <w:abstractNumId w:val="269"/>
  </w:num>
  <w:num w:numId="136" w16cid:durableId="322008250">
    <w:abstractNumId w:val="300"/>
  </w:num>
  <w:num w:numId="137" w16cid:durableId="1917664547">
    <w:abstractNumId w:val="205"/>
  </w:num>
  <w:num w:numId="138" w16cid:durableId="1751346789">
    <w:abstractNumId w:val="93"/>
  </w:num>
  <w:num w:numId="139" w16cid:durableId="1788158623">
    <w:abstractNumId w:val="264"/>
  </w:num>
  <w:num w:numId="140" w16cid:durableId="833689796">
    <w:abstractNumId w:val="289"/>
  </w:num>
  <w:num w:numId="141" w16cid:durableId="1487941121">
    <w:abstractNumId w:val="172"/>
  </w:num>
  <w:num w:numId="142" w16cid:durableId="757941626">
    <w:abstractNumId w:val="36"/>
  </w:num>
  <w:num w:numId="143" w16cid:durableId="733743924">
    <w:abstractNumId w:val="74"/>
  </w:num>
  <w:num w:numId="144" w16cid:durableId="953364908">
    <w:abstractNumId w:val="295"/>
  </w:num>
  <w:num w:numId="145" w16cid:durableId="1051416337">
    <w:abstractNumId w:val="213"/>
  </w:num>
  <w:num w:numId="146" w16cid:durableId="667825343">
    <w:abstractNumId w:val="233"/>
  </w:num>
  <w:num w:numId="147" w16cid:durableId="428812333">
    <w:abstractNumId w:val="148"/>
  </w:num>
  <w:num w:numId="148" w16cid:durableId="991834527">
    <w:abstractNumId w:val="48"/>
  </w:num>
  <w:num w:numId="149" w16cid:durableId="580406579">
    <w:abstractNumId w:val="236"/>
  </w:num>
  <w:num w:numId="150" w16cid:durableId="38094038">
    <w:abstractNumId w:val="218"/>
  </w:num>
  <w:num w:numId="151" w16cid:durableId="1928266654">
    <w:abstractNumId w:val="60"/>
  </w:num>
  <w:num w:numId="152" w16cid:durableId="1837186836">
    <w:abstractNumId w:val="7"/>
  </w:num>
  <w:num w:numId="153" w16cid:durableId="1383406118">
    <w:abstractNumId w:val="89"/>
  </w:num>
  <w:num w:numId="154" w16cid:durableId="1323657618">
    <w:abstractNumId w:val="235"/>
  </w:num>
  <w:num w:numId="155" w16cid:durableId="160658058">
    <w:abstractNumId w:val="183"/>
  </w:num>
  <w:num w:numId="156" w16cid:durableId="759642018">
    <w:abstractNumId w:val="277"/>
  </w:num>
  <w:num w:numId="157" w16cid:durableId="256671169">
    <w:abstractNumId w:val="6"/>
  </w:num>
  <w:num w:numId="158" w16cid:durableId="1163551454">
    <w:abstractNumId w:val="139"/>
  </w:num>
  <w:num w:numId="159" w16cid:durableId="2015567703">
    <w:abstractNumId w:val="135"/>
  </w:num>
  <w:num w:numId="160" w16cid:durableId="1263605580">
    <w:abstractNumId w:val="5"/>
  </w:num>
  <w:num w:numId="161" w16cid:durableId="1039430935">
    <w:abstractNumId w:val="274"/>
  </w:num>
  <w:num w:numId="162" w16cid:durableId="251743611">
    <w:abstractNumId w:val="198"/>
  </w:num>
  <w:num w:numId="163" w16cid:durableId="213003269">
    <w:abstractNumId w:val="112"/>
  </w:num>
  <w:num w:numId="164" w16cid:durableId="122505318">
    <w:abstractNumId w:val="278"/>
  </w:num>
  <w:num w:numId="165" w16cid:durableId="823736693">
    <w:abstractNumId w:val="167"/>
  </w:num>
  <w:num w:numId="166" w16cid:durableId="2124491016">
    <w:abstractNumId w:val="297"/>
  </w:num>
  <w:num w:numId="167" w16cid:durableId="846794999">
    <w:abstractNumId w:val="182"/>
  </w:num>
  <w:num w:numId="168" w16cid:durableId="1132137824">
    <w:abstractNumId w:val="65"/>
  </w:num>
  <w:num w:numId="169" w16cid:durableId="1750686228">
    <w:abstractNumId w:val="158"/>
  </w:num>
  <w:num w:numId="170" w16cid:durableId="1689871693">
    <w:abstractNumId w:val="298"/>
  </w:num>
  <w:num w:numId="171" w16cid:durableId="2062093169">
    <w:abstractNumId w:val="33"/>
  </w:num>
  <w:num w:numId="172" w16cid:durableId="897285349">
    <w:abstractNumId w:val="115"/>
  </w:num>
  <w:num w:numId="173" w16cid:durableId="251862302">
    <w:abstractNumId w:val="104"/>
  </w:num>
  <w:num w:numId="174" w16cid:durableId="1587886835">
    <w:abstractNumId w:val="179"/>
  </w:num>
  <w:num w:numId="175" w16cid:durableId="1690444617">
    <w:abstractNumId w:val="145"/>
  </w:num>
  <w:num w:numId="176" w16cid:durableId="737285035">
    <w:abstractNumId w:val="204"/>
  </w:num>
  <w:num w:numId="177" w16cid:durableId="751974174">
    <w:abstractNumId w:val="184"/>
  </w:num>
  <w:num w:numId="178" w16cid:durableId="1185825877">
    <w:abstractNumId w:val="141"/>
  </w:num>
  <w:num w:numId="179" w16cid:durableId="1614434662">
    <w:abstractNumId w:val="147"/>
  </w:num>
  <w:num w:numId="180" w16cid:durableId="518081960">
    <w:abstractNumId w:val="32"/>
  </w:num>
  <w:num w:numId="181" w16cid:durableId="1528912552">
    <w:abstractNumId w:val="239"/>
  </w:num>
  <w:num w:numId="182" w16cid:durableId="296492887">
    <w:abstractNumId w:val="88"/>
  </w:num>
  <w:num w:numId="183" w16cid:durableId="1343513992">
    <w:abstractNumId w:val="51"/>
  </w:num>
  <w:num w:numId="184" w16cid:durableId="1686133377">
    <w:abstractNumId w:val="259"/>
  </w:num>
  <w:num w:numId="185" w16cid:durableId="282078249">
    <w:abstractNumId w:val="216"/>
  </w:num>
  <w:num w:numId="186" w16cid:durableId="343871748">
    <w:abstractNumId w:val="250"/>
  </w:num>
  <w:num w:numId="187" w16cid:durableId="1226259640">
    <w:abstractNumId w:val="281"/>
  </w:num>
  <w:num w:numId="188" w16cid:durableId="1789398006">
    <w:abstractNumId w:val="64"/>
  </w:num>
  <w:num w:numId="189" w16cid:durableId="310601167">
    <w:abstractNumId w:val="53"/>
  </w:num>
  <w:num w:numId="190" w16cid:durableId="953243888">
    <w:abstractNumId w:val="34"/>
  </w:num>
  <w:num w:numId="191" w16cid:durableId="622157471">
    <w:abstractNumId w:val="164"/>
  </w:num>
  <w:num w:numId="192" w16cid:durableId="60834947">
    <w:abstractNumId w:val="209"/>
  </w:num>
  <w:num w:numId="193" w16cid:durableId="407849072">
    <w:abstractNumId w:val="84"/>
  </w:num>
  <w:num w:numId="194" w16cid:durableId="134833027">
    <w:abstractNumId w:val="188"/>
  </w:num>
  <w:num w:numId="195" w16cid:durableId="358825643">
    <w:abstractNumId w:val="215"/>
  </w:num>
  <w:num w:numId="196" w16cid:durableId="1958952375">
    <w:abstractNumId w:val="223"/>
  </w:num>
  <w:num w:numId="197" w16cid:durableId="1703435025">
    <w:abstractNumId w:val="249"/>
  </w:num>
  <w:num w:numId="198" w16cid:durableId="1072192137">
    <w:abstractNumId w:val="266"/>
  </w:num>
  <w:num w:numId="199" w16cid:durableId="1048604981">
    <w:abstractNumId w:val="4"/>
  </w:num>
  <w:num w:numId="200" w16cid:durableId="695272232">
    <w:abstractNumId w:val="220"/>
  </w:num>
  <w:num w:numId="201" w16cid:durableId="1776637640">
    <w:abstractNumId w:val="157"/>
  </w:num>
  <w:num w:numId="202" w16cid:durableId="204605315">
    <w:abstractNumId w:val="294"/>
  </w:num>
  <w:num w:numId="203" w16cid:durableId="1189490478">
    <w:abstractNumId w:val="248"/>
  </w:num>
  <w:num w:numId="204" w16cid:durableId="232012774">
    <w:abstractNumId w:val="174"/>
  </w:num>
  <w:num w:numId="205" w16cid:durableId="132528882">
    <w:abstractNumId w:val="123"/>
  </w:num>
  <w:num w:numId="206" w16cid:durableId="666638400">
    <w:abstractNumId w:val="97"/>
  </w:num>
  <w:num w:numId="207" w16cid:durableId="1219051606">
    <w:abstractNumId w:val="272"/>
  </w:num>
  <w:num w:numId="208" w16cid:durableId="621813195">
    <w:abstractNumId w:val="242"/>
  </w:num>
  <w:num w:numId="209" w16cid:durableId="1416899650">
    <w:abstractNumId w:val="134"/>
  </w:num>
  <w:num w:numId="210" w16cid:durableId="701983168">
    <w:abstractNumId w:val="118"/>
  </w:num>
  <w:num w:numId="211" w16cid:durableId="853033257">
    <w:abstractNumId w:val="106"/>
  </w:num>
  <w:num w:numId="212" w16cid:durableId="2013873609">
    <w:abstractNumId w:val="29"/>
  </w:num>
  <w:num w:numId="213" w16cid:durableId="641496964">
    <w:abstractNumId w:val="254"/>
  </w:num>
  <w:num w:numId="214" w16cid:durableId="876695624">
    <w:abstractNumId w:val="231"/>
  </w:num>
  <w:num w:numId="215" w16cid:durableId="1035616407">
    <w:abstractNumId w:val="96"/>
  </w:num>
  <w:num w:numId="216" w16cid:durableId="1973552730">
    <w:abstractNumId w:val="103"/>
  </w:num>
  <w:num w:numId="217" w16cid:durableId="1579369046">
    <w:abstractNumId w:val="221"/>
  </w:num>
  <w:num w:numId="218" w16cid:durableId="1620450453">
    <w:abstractNumId w:val="86"/>
  </w:num>
  <w:num w:numId="219" w16cid:durableId="1386880187">
    <w:abstractNumId w:val="128"/>
  </w:num>
  <w:num w:numId="220" w16cid:durableId="1041443121">
    <w:abstractNumId w:val="229"/>
  </w:num>
  <w:num w:numId="221" w16cid:durableId="1067991279">
    <w:abstractNumId w:val="252"/>
  </w:num>
  <w:num w:numId="222" w16cid:durableId="835609047">
    <w:abstractNumId w:val="230"/>
  </w:num>
  <w:num w:numId="223" w16cid:durableId="1977031865">
    <w:abstractNumId w:val="186"/>
  </w:num>
  <w:num w:numId="224" w16cid:durableId="1963220475">
    <w:abstractNumId w:val="44"/>
  </w:num>
  <w:num w:numId="225" w16cid:durableId="1719473850">
    <w:abstractNumId w:val="105"/>
  </w:num>
  <w:num w:numId="226" w16cid:durableId="1646466863">
    <w:abstractNumId w:val="19"/>
  </w:num>
  <w:num w:numId="227" w16cid:durableId="1305700852">
    <w:abstractNumId w:val="50"/>
  </w:num>
  <w:num w:numId="228" w16cid:durableId="1360542336">
    <w:abstractNumId w:val="285"/>
  </w:num>
  <w:num w:numId="229" w16cid:durableId="1880703079">
    <w:abstractNumId w:val="25"/>
  </w:num>
  <w:num w:numId="230" w16cid:durableId="2074621655">
    <w:abstractNumId w:val="282"/>
  </w:num>
  <w:num w:numId="231" w16cid:durableId="2018729840">
    <w:abstractNumId w:val="18"/>
  </w:num>
  <w:num w:numId="232" w16cid:durableId="898906150">
    <w:abstractNumId w:val="99"/>
  </w:num>
  <w:num w:numId="233" w16cid:durableId="1845431358">
    <w:abstractNumId w:val="211"/>
  </w:num>
  <w:num w:numId="234" w16cid:durableId="567114876">
    <w:abstractNumId w:val="195"/>
  </w:num>
  <w:num w:numId="235" w16cid:durableId="854073479">
    <w:abstractNumId w:val="268"/>
  </w:num>
  <w:num w:numId="236" w16cid:durableId="602422152">
    <w:abstractNumId w:val="35"/>
  </w:num>
  <w:num w:numId="237" w16cid:durableId="1532378939">
    <w:abstractNumId w:val="82"/>
  </w:num>
  <w:num w:numId="238" w16cid:durableId="1648313553">
    <w:abstractNumId w:val="23"/>
  </w:num>
  <w:num w:numId="239" w16cid:durableId="1187910897">
    <w:abstractNumId w:val="170"/>
  </w:num>
  <w:num w:numId="240" w16cid:durableId="1867982277">
    <w:abstractNumId w:val="52"/>
  </w:num>
  <w:num w:numId="241" w16cid:durableId="2054040451">
    <w:abstractNumId w:val="162"/>
  </w:num>
  <w:num w:numId="242" w16cid:durableId="1432897333">
    <w:abstractNumId w:val="280"/>
  </w:num>
  <w:num w:numId="243" w16cid:durableId="1894733254">
    <w:abstractNumId w:val="292"/>
  </w:num>
  <w:num w:numId="244" w16cid:durableId="991443517">
    <w:abstractNumId w:val="245"/>
  </w:num>
  <w:num w:numId="245" w16cid:durableId="964391761">
    <w:abstractNumId w:val="2"/>
  </w:num>
  <w:num w:numId="246" w16cid:durableId="951325016">
    <w:abstractNumId w:val="132"/>
  </w:num>
  <w:num w:numId="247" w16cid:durableId="1216550686">
    <w:abstractNumId w:val="9"/>
  </w:num>
  <w:num w:numId="248" w16cid:durableId="871041714">
    <w:abstractNumId w:val="15"/>
  </w:num>
  <w:num w:numId="249" w16cid:durableId="51270220">
    <w:abstractNumId w:val="26"/>
  </w:num>
  <w:num w:numId="250" w16cid:durableId="895353924">
    <w:abstractNumId w:val="284"/>
  </w:num>
  <w:num w:numId="251" w16cid:durableId="522282240">
    <w:abstractNumId w:val="191"/>
  </w:num>
  <w:num w:numId="252" w16cid:durableId="1471677917">
    <w:abstractNumId w:val="21"/>
  </w:num>
  <w:num w:numId="253" w16cid:durableId="588975318">
    <w:abstractNumId w:val="76"/>
  </w:num>
  <w:num w:numId="254" w16cid:durableId="116024509">
    <w:abstractNumId w:val="78"/>
  </w:num>
  <w:num w:numId="255" w16cid:durableId="676150364">
    <w:abstractNumId w:val="237"/>
  </w:num>
  <w:num w:numId="256" w16cid:durableId="1267731624">
    <w:abstractNumId w:val="244"/>
  </w:num>
  <w:num w:numId="257" w16cid:durableId="1940284790">
    <w:abstractNumId w:val="193"/>
  </w:num>
  <w:num w:numId="258" w16cid:durableId="734813331">
    <w:abstractNumId w:val="133"/>
  </w:num>
  <w:num w:numId="259" w16cid:durableId="2011175073">
    <w:abstractNumId w:val="126"/>
  </w:num>
  <w:num w:numId="260" w16cid:durableId="476723952">
    <w:abstractNumId w:val="240"/>
  </w:num>
  <w:num w:numId="261" w16cid:durableId="1916668154">
    <w:abstractNumId w:val="160"/>
  </w:num>
  <w:num w:numId="262" w16cid:durableId="1838378548">
    <w:abstractNumId w:val="67"/>
  </w:num>
  <w:num w:numId="263" w16cid:durableId="2029521223">
    <w:abstractNumId w:val="3"/>
  </w:num>
  <w:num w:numId="264" w16cid:durableId="1227489828">
    <w:abstractNumId w:val="98"/>
  </w:num>
  <w:num w:numId="265" w16cid:durableId="1183277576">
    <w:abstractNumId w:val="200"/>
  </w:num>
  <w:num w:numId="266" w16cid:durableId="380449211">
    <w:abstractNumId w:val="79"/>
  </w:num>
  <w:num w:numId="267" w16cid:durableId="1332562528">
    <w:abstractNumId w:val="301"/>
  </w:num>
  <w:num w:numId="268" w16cid:durableId="594240959">
    <w:abstractNumId w:val="11"/>
  </w:num>
  <w:num w:numId="269" w16cid:durableId="51121806">
    <w:abstractNumId w:val="62"/>
  </w:num>
  <w:num w:numId="270" w16cid:durableId="476069353">
    <w:abstractNumId w:val="57"/>
  </w:num>
  <w:num w:numId="271" w16cid:durableId="1496532223">
    <w:abstractNumId w:val="197"/>
  </w:num>
  <w:num w:numId="272" w16cid:durableId="1390567329">
    <w:abstractNumId w:val="154"/>
  </w:num>
  <w:num w:numId="273" w16cid:durableId="1976985171">
    <w:abstractNumId w:val="255"/>
  </w:num>
  <w:num w:numId="274" w16cid:durableId="270361483">
    <w:abstractNumId w:val="187"/>
  </w:num>
  <w:num w:numId="275" w16cid:durableId="877088834">
    <w:abstractNumId w:val="20"/>
  </w:num>
  <w:num w:numId="276" w16cid:durableId="456946693">
    <w:abstractNumId w:val="177"/>
  </w:num>
  <w:num w:numId="277" w16cid:durableId="1698121213">
    <w:abstractNumId w:val="117"/>
  </w:num>
  <w:num w:numId="278" w16cid:durableId="1747413716">
    <w:abstractNumId w:val="127"/>
  </w:num>
  <w:num w:numId="279" w16cid:durableId="1816988000">
    <w:abstractNumId w:val="37"/>
  </w:num>
  <w:num w:numId="280" w16cid:durableId="2033221014">
    <w:abstractNumId w:val="208"/>
  </w:num>
  <w:num w:numId="281" w16cid:durableId="95836626">
    <w:abstractNumId w:val="156"/>
  </w:num>
  <w:num w:numId="282" w16cid:durableId="1916471413">
    <w:abstractNumId w:val="108"/>
  </w:num>
  <w:num w:numId="283" w16cid:durableId="927159157">
    <w:abstractNumId w:val="54"/>
  </w:num>
  <w:num w:numId="284" w16cid:durableId="1972707685">
    <w:abstractNumId w:val="273"/>
  </w:num>
  <w:num w:numId="285" w16cid:durableId="848561225">
    <w:abstractNumId w:val="202"/>
  </w:num>
  <w:num w:numId="286" w16cid:durableId="880944818">
    <w:abstractNumId w:val="73"/>
  </w:num>
  <w:num w:numId="287" w16cid:durableId="2113356543">
    <w:abstractNumId w:val="155"/>
  </w:num>
  <w:num w:numId="288" w16cid:durableId="836846970">
    <w:abstractNumId w:val="267"/>
  </w:num>
  <w:num w:numId="289" w16cid:durableId="1109160965">
    <w:abstractNumId w:val="68"/>
  </w:num>
  <w:num w:numId="290" w16cid:durableId="255096752">
    <w:abstractNumId w:val="113"/>
  </w:num>
  <w:num w:numId="291" w16cid:durableId="1571845958">
    <w:abstractNumId w:val="260"/>
  </w:num>
  <w:num w:numId="292" w16cid:durableId="1695496924">
    <w:abstractNumId w:val="45"/>
  </w:num>
  <w:num w:numId="293" w16cid:durableId="1416168725">
    <w:abstractNumId w:val="192"/>
  </w:num>
  <w:num w:numId="294" w16cid:durableId="1296987294">
    <w:abstractNumId w:val="83"/>
  </w:num>
  <w:num w:numId="295" w16cid:durableId="271712805">
    <w:abstractNumId w:val="47"/>
  </w:num>
  <w:num w:numId="296" w16cid:durableId="1661619001">
    <w:abstractNumId w:val="0"/>
  </w:num>
  <w:num w:numId="297" w16cid:durableId="1428892295">
    <w:abstractNumId w:val="43"/>
  </w:num>
  <w:num w:numId="298" w16cid:durableId="1094975949">
    <w:abstractNumId w:val="159"/>
  </w:num>
  <w:num w:numId="299" w16cid:durableId="133718583">
    <w:abstractNumId w:val="131"/>
  </w:num>
  <w:num w:numId="300" w16cid:durableId="2075464795">
    <w:abstractNumId w:val="71"/>
  </w:num>
  <w:num w:numId="301" w16cid:durableId="153496555">
    <w:abstractNumId w:val="101"/>
  </w:num>
  <w:num w:numId="302" w16cid:durableId="657345010">
    <w:abstractNumId w:val="95"/>
  </w:num>
  <w:num w:numId="303" w16cid:durableId="1115177596">
    <w:abstractNumId w:val="16"/>
  </w:num>
  <w:num w:numId="304" w16cid:durableId="1284772676">
    <w:abstractNumId w:val="207"/>
  </w:num>
  <w:num w:numId="305" w16cid:durableId="1319186911">
    <w:abstractNumId w:val="2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B7"/>
    <w:rsid w:val="000E5264"/>
    <w:rsid w:val="00113701"/>
    <w:rsid w:val="001977B7"/>
    <w:rsid w:val="00405DF6"/>
    <w:rsid w:val="004949CE"/>
    <w:rsid w:val="00507DB8"/>
    <w:rsid w:val="00522743"/>
    <w:rsid w:val="005B5E08"/>
    <w:rsid w:val="006D4B5B"/>
    <w:rsid w:val="00893BE2"/>
    <w:rsid w:val="00A34FF9"/>
    <w:rsid w:val="00A922F2"/>
    <w:rsid w:val="00C05603"/>
    <w:rsid w:val="00CE388F"/>
    <w:rsid w:val="00E4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912E"/>
  <w15:chartTrackingRefBased/>
  <w15:docId w15:val="{CF90509F-9129-40B4-82CA-C9B677D8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7B7"/>
  </w:style>
  <w:style w:type="paragraph" w:styleId="Heading1">
    <w:name w:val="heading 1"/>
    <w:basedOn w:val="Normal"/>
    <w:next w:val="Normal"/>
    <w:link w:val="Heading1Char"/>
    <w:uiPriority w:val="9"/>
    <w:qFormat/>
    <w:rsid w:val="00197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7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97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7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97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97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7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2F2"/>
  </w:style>
  <w:style w:type="paragraph" w:styleId="Footer">
    <w:name w:val="footer"/>
    <w:basedOn w:val="Normal"/>
    <w:link w:val="FooterChar"/>
    <w:uiPriority w:val="99"/>
    <w:unhideWhenUsed/>
    <w:rsid w:val="00A92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2F2"/>
  </w:style>
  <w:style w:type="numbering" w:customStyle="1" w:styleId="NoList1">
    <w:name w:val="No List1"/>
    <w:next w:val="NoList"/>
    <w:uiPriority w:val="99"/>
    <w:semiHidden/>
    <w:unhideWhenUsed/>
    <w:rsid w:val="00A922F2"/>
  </w:style>
  <w:style w:type="paragraph" w:customStyle="1" w:styleId="msonormal0">
    <w:name w:val="msonormal"/>
    <w:basedOn w:val="Normal"/>
    <w:rsid w:val="00A92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2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22F2"/>
    <w:rPr>
      <w:b/>
      <w:bCs/>
    </w:rPr>
  </w:style>
  <w:style w:type="character" w:styleId="Emphasis">
    <w:name w:val="Emphasis"/>
    <w:basedOn w:val="DefaultParagraphFont"/>
    <w:uiPriority w:val="20"/>
    <w:qFormat/>
    <w:rsid w:val="00A922F2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22F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22F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A92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A922F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22F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22F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4949CE"/>
  </w:style>
  <w:style w:type="numbering" w:customStyle="1" w:styleId="NoList3">
    <w:name w:val="No List3"/>
    <w:next w:val="NoList"/>
    <w:uiPriority w:val="99"/>
    <w:semiHidden/>
    <w:unhideWhenUsed/>
    <w:rsid w:val="00522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129</Pages>
  <Words>27240</Words>
  <Characters>155271</Characters>
  <Application>Microsoft Office Word</Application>
  <DocSecurity>0</DocSecurity>
  <Lines>1293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mganga</dc:creator>
  <cp:keywords/>
  <dc:description/>
  <cp:lastModifiedBy>johnson mganga</cp:lastModifiedBy>
  <cp:revision>5</cp:revision>
  <dcterms:created xsi:type="dcterms:W3CDTF">2025-09-05T14:19:00Z</dcterms:created>
  <dcterms:modified xsi:type="dcterms:W3CDTF">2025-09-18T15:41:00Z</dcterms:modified>
</cp:coreProperties>
</file>