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F831F" w14:textId="77777777" w:rsidR="00265ECE" w:rsidRPr="002F6DAE" w:rsidRDefault="005948FA" w:rsidP="007453F0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     </w:t>
      </w:r>
      <w:r w:rsidR="008F614C"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7453F0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41E62FBA" w14:textId="77777777" w:rsidR="008860D8" w:rsidRDefault="00B574B6" w:rsidP="00B574B6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Use CSS and CSS3 styles to do the following</w:t>
      </w:r>
      <w:r w:rsidR="00B35528" w:rsidRPr="007453F0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3448FE5" w14:textId="77777777" w:rsidR="008875F0" w:rsidRDefault="009E337F" w:rsidP="009E337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Make a navbar with rounded corners, and u</w:t>
      </w:r>
      <w:r w:rsidR="008875F0">
        <w:rPr>
          <w:rFonts w:asciiTheme="majorBidi" w:hAnsiTheme="majorBidi" w:cstheme="majorBidi"/>
          <w:sz w:val="28"/>
          <w:szCs w:val="28"/>
        </w:rPr>
        <w:t xml:space="preserve">se Font awesome, to add some icons to the </w:t>
      </w:r>
      <w:r>
        <w:rPr>
          <w:rFonts w:asciiTheme="majorBidi" w:hAnsiTheme="majorBidi" w:cstheme="majorBidi"/>
          <w:sz w:val="28"/>
          <w:szCs w:val="28"/>
        </w:rPr>
        <w:t>navbar items.</w:t>
      </w:r>
    </w:p>
    <w:p w14:paraId="38511F74" w14:textId="77777777" w:rsidR="009E337F" w:rsidRPr="008875F0" w:rsidRDefault="00773386" w:rsidP="00627057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pict w14:anchorId="7B73F4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57.75pt">
            <v:imagedata r:id="rId9" o:title="navbar2"/>
          </v:shape>
        </w:pict>
      </w:r>
    </w:p>
    <w:p w14:paraId="1B308820" w14:textId="77777777" w:rsidR="002B3F08" w:rsidRDefault="002B3F08" w:rsidP="002B3F0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the icons from Font awesome.</w:t>
      </w:r>
    </w:p>
    <w:p w14:paraId="2FE2E514" w14:textId="77777777" w:rsidR="002B3F08" w:rsidRDefault="002B3F08" w:rsidP="002B3F0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the navbar items as list (ul), and inside each list item (li), add a link for each menu item.</w:t>
      </w:r>
    </w:p>
    <w:p w14:paraId="2E7B059C" w14:textId="77777777" w:rsidR="002B3F08" w:rsidRDefault="002B3F08" w:rsidP="002B3F0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list style type: none for the list items.</w:t>
      </w:r>
    </w:p>
    <w:p w14:paraId="4093073E" w14:textId="77777777" w:rsidR="00824FA8" w:rsidRPr="00830950" w:rsidRDefault="002B3F08" w:rsidP="0083095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display: inline-block for the list items. (Why?).</w:t>
      </w:r>
    </w:p>
    <w:p w14:paraId="638999A2" w14:textId="77777777" w:rsidR="002B3F08" w:rsidRPr="002B3F08" w:rsidRDefault="002B3F08" w:rsidP="002B3F08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Handle that when mouse over an item its</w:t>
      </w:r>
      <w:r w:rsidR="005D3F5B">
        <w:rPr>
          <w:rFonts w:asciiTheme="majorBidi" w:hAnsiTheme="majorBidi" w:cstheme="majorBidi"/>
          <w:sz w:val="28"/>
          <w:szCs w:val="28"/>
        </w:rPr>
        <w:t xml:space="preserve"> background color to be changed, and th</w:t>
      </w:r>
      <w:r w:rsidR="00972A19">
        <w:rPr>
          <w:rFonts w:asciiTheme="majorBidi" w:hAnsiTheme="majorBidi" w:cstheme="majorBidi"/>
          <w:sz w:val="28"/>
          <w:szCs w:val="28"/>
        </w:rPr>
        <w:t>e icon color also to be changed gradually (Use transition).</w:t>
      </w:r>
    </w:p>
    <w:p w14:paraId="30D7B9F6" w14:textId="2A212701" w:rsidR="00B35528" w:rsidRDefault="00B35528" w:rsidP="007453F0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7453F0">
        <w:rPr>
          <w:rFonts w:asciiTheme="majorBidi" w:hAnsiTheme="majorBidi" w:cstheme="majorBidi"/>
          <w:sz w:val="28"/>
          <w:szCs w:val="28"/>
        </w:rPr>
        <w:t>Us</w:t>
      </w:r>
      <w:r w:rsidR="008875F0">
        <w:rPr>
          <w:rFonts w:asciiTheme="majorBidi" w:hAnsiTheme="majorBidi" w:cstheme="majorBidi"/>
          <w:sz w:val="28"/>
          <w:szCs w:val="28"/>
        </w:rPr>
        <w:t xml:space="preserve">e Custom font for any paragraph (Search for new fonts, </w:t>
      </w:r>
      <w:r w:rsidR="000C6C7F" w:rsidRPr="008875F0">
        <w:rPr>
          <w:rFonts w:asciiTheme="majorBidi" w:hAnsiTheme="majorBidi" w:cstheme="majorBidi"/>
          <w:sz w:val="28"/>
          <w:szCs w:val="28"/>
          <w:u w:val="single"/>
        </w:rPr>
        <w:t>do</w:t>
      </w:r>
      <w:r w:rsidR="008875F0" w:rsidRPr="008875F0">
        <w:rPr>
          <w:rFonts w:asciiTheme="majorBidi" w:hAnsiTheme="majorBidi" w:cstheme="majorBidi"/>
          <w:sz w:val="28"/>
          <w:szCs w:val="28"/>
          <w:u w:val="single"/>
        </w:rPr>
        <w:t xml:space="preserve"> not</w:t>
      </w:r>
      <w:r w:rsidR="008875F0">
        <w:rPr>
          <w:rFonts w:asciiTheme="majorBidi" w:hAnsiTheme="majorBidi" w:cstheme="majorBidi"/>
          <w:sz w:val="28"/>
          <w:szCs w:val="28"/>
        </w:rPr>
        <w:t xml:space="preserve"> use the font given in the lecture)</w:t>
      </w:r>
    </w:p>
    <w:p w14:paraId="5F05F199" w14:textId="359C1336" w:rsidR="00623263" w:rsidRPr="007453F0" w:rsidRDefault="00623263" w:rsidP="005948FA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Search for </w:t>
      </w:r>
      <w:r w:rsidR="000C6C7F">
        <w:rPr>
          <w:rFonts w:asciiTheme="majorBidi" w:hAnsiTheme="majorBidi" w:cstheme="majorBidi"/>
          <w:sz w:val="28"/>
          <w:szCs w:val="28"/>
        </w:rPr>
        <w:t>web</w:t>
      </w:r>
      <w:r>
        <w:rPr>
          <w:rFonts w:asciiTheme="majorBidi" w:hAnsiTheme="majorBidi" w:cstheme="majorBidi"/>
          <w:sz w:val="28"/>
          <w:szCs w:val="28"/>
        </w:rPr>
        <w:t xml:space="preserve"> fonts libra</w:t>
      </w:r>
      <w:r w:rsidR="008875F0">
        <w:rPr>
          <w:rFonts w:asciiTheme="majorBidi" w:hAnsiTheme="majorBidi" w:cstheme="majorBidi"/>
          <w:sz w:val="28"/>
          <w:szCs w:val="28"/>
        </w:rPr>
        <w:t>ries (google fonts for example</w:t>
      </w:r>
      <w:r w:rsidR="005948FA">
        <w:rPr>
          <w:rFonts w:asciiTheme="majorBidi" w:hAnsiTheme="majorBidi" w:cstheme="majorBidi"/>
          <w:sz w:val="28"/>
          <w:szCs w:val="28"/>
        </w:rPr>
        <w:t xml:space="preserve">) </w:t>
      </w:r>
      <w:r w:rsidR="008875F0">
        <w:rPr>
          <w:rFonts w:asciiTheme="majorBidi" w:hAnsiTheme="majorBidi" w:cstheme="majorBidi"/>
          <w:sz w:val="28"/>
          <w:szCs w:val="28"/>
        </w:rPr>
        <w:t xml:space="preserve">and use </w:t>
      </w:r>
      <w:r w:rsidR="005948FA">
        <w:rPr>
          <w:rFonts w:asciiTheme="majorBidi" w:hAnsiTheme="majorBidi" w:cstheme="majorBidi"/>
          <w:sz w:val="28"/>
          <w:szCs w:val="28"/>
        </w:rPr>
        <w:t>them</w:t>
      </w:r>
      <w:r w:rsidR="008875F0">
        <w:rPr>
          <w:rFonts w:asciiTheme="majorBidi" w:hAnsiTheme="majorBidi" w:cstheme="majorBidi"/>
          <w:sz w:val="28"/>
          <w:szCs w:val="28"/>
        </w:rPr>
        <w:t>.</w:t>
      </w:r>
    </w:p>
    <w:p w14:paraId="5824D143" w14:textId="77777777" w:rsidR="000C6C7F" w:rsidRDefault="000C6C7F" w:rsidP="000C6C7F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70A2E584" w14:textId="7C65601A" w:rsidR="00ED58B8" w:rsidRDefault="00ED58B8" w:rsidP="00ED58B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Complete Day.1 Assignment.3, as the following:</w:t>
      </w:r>
    </w:p>
    <w:p w14:paraId="5441403B" w14:textId="695FEA83" w:rsidR="00CA1634" w:rsidRDefault="00CA1634" w:rsidP="00CA1634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font awesome for icons.</w:t>
      </w:r>
    </w:p>
    <w:p w14:paraId="1FB48D17" w14:textId="760DA7EB" w:rsidR="00CA1634" w:rsidRDefault="00CA1634" w:rsidP="00CA1634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server and web fonts</w:t>
      </w:r>
      <w:r w:rsidR="00935129">
        <w:rPr>
          <w:rFonts w:asciiTheme="majorBidi" w:hAnsiTheme="majorBidi" w:cstheme="majorBidi"/>
          <w:sz w:val="28"/>
          <w:szCs w:val="28"/>
        </w:rPr>
        <w:t xml:space="preserve"> for text.</w:t>
      </w:r>
    </w:p>
    <w:p w14:paraId="7B129140" w14:textId="02C5B364" w:rsidR="00CA1634" w:rsidRPr="00435672" w:rsidRDefault="00CA1634" w:rsidP="000F6FA9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border-radius</w:t>
      </w:r>
      <w:r w:rsidR="000C6C7F">
        <w:rPr>
          <w:rFonts w:asciiTheme="majorBidi" w:hAnsiTheme="majorBidi" w:cstheme="majorBidi"/>
          <w:sz w:val="28"/>
          <w:szCs w:val="28"/>
        </w:rPr>
        <w:t xml:space="preserve"> property</w:t>
      </w:r>
      <w:r>
        <w:rPr>
          <w:rFonts w:asciiTheme="majorBidi" w:hAnsiTheme="majorBidi" w:cstheme="majorBidi"/>
          <w:sz w:val="28"/>
          <w:szCs w:val="28"/>
        </w:rPr>
        <w:t xml:space="preserve"> for skills section.</w:t>
      </w:r>
    </w:p>
    <w:p w14:paraId="4CFCC04B" w14:textId="431A0FDF" w:rsidR="00935129" w:rsidRDefault="00ED58B8" w:rsidP="00935129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103702" wp14:editId="071AFFED">
            <wp:extent cx="3979748" cy="5143500"/>
            <wp:effectExtent l="0" t="0" r="0" b="0"/>
            <wp:docPr id="3" name="Picture 3" descr="Image result for online CV skill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online CV skill ba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105" cy="514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C2F0" w14:textId="77777777" w:rsidR="00935129" w:rsidRPr="00935129" w:rsidRDefault="00935129" w:rsidP="00935129">
      <w:pPr>
        <w:pStyle w:val="ListParagraph"/>
        <w:ind w:left="1080"/>
        <w:jc w:val="center"/>
        <w:rPr>
          <w:rFonts w:asciiTheme="majorBidi" w:hAnsiTheme="majorBidi" w:cstheme="majorBidi"/>
          <w:sz w:val="28"/>
          <w:szCs w:val="28"/>
        </w:rPr>
      </w:pPr>
    </w:p>
    <w:p w14:paraId="65C83140" w14:textId="53105D8B" w:rsidR="00935129" w:rsidRPr="007453F0" w:rsidRDefault="00935129" w:rsidP="00935129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760E59DE" w14:textId="77777777" w:rsidR="00935129" w:rsidRDefault="00935129" w:rsidP="00935129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14:paraId="0B039E56" w14:textId="30318028" w:rsidR="000C6C7F" w:rsidRDefault="000C6C7F" w:rsidP="000C6C7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Make simple photo gallery, and u</w:t>
      </w:r>
      <w:r w:rsidRPr="007453F0">
        <w:rPr>
          <w:rFonts w:asciiTheme="majorBidi" w:hAnsiTheme="majorBidi" w:cstheme="majorBidi"/>
          <w:sz w:val="28"/>
          <w:szCs w:val="28"/>
        </w:rPr>
        <w:t xml:space="preserve">se transition </w:t>
      </w:r>
      <w:r>
        <w:rPr>
          <w:rFonts w:asciiTheme="majorBidi" w:hAnsiTheme="majorBidi" w:cstheme="majorBidi"/>
          <w:sz w:val="28"/>
          <w:szCs w:val="28"/>
        </w:rPr>
        <w:t xml:space="preserve">to make the photos zoom outs with animation on hover (Use transform: </w:t>
      </w:r>
      <w:proofErr w:type="gramStart"/>
      <w:r>
        <w:rPr>
          <w:rFonts w:asciiTheme="majorBidi" w:hAnsiTheme="majorBidi" w:cstheme="majorBidi"/>
          <w:sz w:val="28"/>
          <w:szCs w:val="28"/>
        </w:rPr>
        <w:t>scale(</w:t>
      </w:r>
      <w:proofErr w:type="gramEnd"/>
      <w:r>
        <w:rPr>
          <w:rFonts w:asciiTheme="majorBidi" w:hAnsiTheme="majorBidi" w:cstheme="majorBidi"/>
          <w:sz w:val="28"/>
          <w:szCs w:val="28"/>
        </w:rPr>
        <w:t>) with transition).</w:t>
      </w:r>
    </w:p>
    <w:p w14:paraId="24DE0004" w14:textId="0737B628" w:rsidR="000C6C7F" w:rsidRPr="007453F0" w:rsidRDefault="000C6C7F" w:rsidP="000C6C7F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F99D16A" wp14:editId="2275407D">
            <wp:extent cx="6143625" cy="1123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6AD3" w14:textId="77777777" w:rsidR="000C6C7F" w:rsidRPr="00ED58B8" w:rsidRDefault="000C6C7F" w:rsidP="000C6C7F">
      <w:pPr>
        <w:pStyle w:val="ListParagraph"/>
        <w:ind w:left="1080"/>
        <w:jc w:val="center"/>
        <w:rPr>
          <w:rFonts w:asciiTheme="majorBidi" w:hAnsiTheme="majorBidi" w:cstheme="majorBidi"/>
          <w:sz w:val="8"/>
          <w:szCs w:val="8"/>
        </w:rPr>
      </w:pPr>
    </w:p>
    <w:p w14:paraId="1A32946D" w14:textId="07BFFBCE" w:rsidR="00AE1F90" w:rsidRPr="000C6C7F" w:rsidRDefault="000C6C7F" w:rsidP="000C6C7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7453F0">
        <w:rPr>
          <w:rFonts w:asciiTheme="majorBidi" w:hAnsiTheme="majorBidi" w:cstheme="majorBidi"/>
          <w:sz w:val="28"/>
          <w:szCs w:val="28"/>
        </w:rPr>
        <w:t>Use CSS3 columns on any paragraph.</w:t>
      </w:r>
    </w:p>
    <w:p w14:paraId="600D47B8" w14:textId="77777777" w:rsidR="00CA1634" w:rsidRDefault="00CA1634" w:rsidP="00CA0459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13F76F9" w14:textId="77777777" w:rsidR="00053FFC" w:rsidRPr="00F07048" w:rsidRDefault="00053FFC" w:rsidP="006D3F72">
      <w:pPr>
        <w:pBdr>
          <w:bottom w:val="single" w:sz="6" w:space="1" w:color="auto"/>
        </w:pBdr>
        <w:jc w:val="both"/>
        <w:rPr>
          <w:rFonts w:asciiTheme="majorBidi" w:hAnsiTheme="majorBidi" w:cstheme="majorBidi"/>
          <w:sz w:val="12"/>
          <w:szCs w:val="12"/>
        </w:rPr>
      </w:pPr>
    </w:p>
    <w:p w14:paraId="6AC3FAA8" w14:textId="77777777"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sectPr w:rsidR="001C0EAF" w:rsidRPr="00EA4246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75B65"/>
    <w:multiLevelType w:val="hybridMultilevel"/>
    <w:tmpl w:val="D1FC42A0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A11E1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31057C"/>
    <w:multiLevelType w:val="hybridMultilevel"/>
    <w:tmpl w:val="B0C4C8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C00740"/>
    <w:multiLevelType w:val="hybridMultilevel"/>
    <w:tmpl w:val="51A46DA2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62145D"/>
    <w:multiLevelType w:val="hybridMultilevel"/>
    <w:tmpl w:val="EFD08414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F7345"/>
    <w:multiLevelType w:val="hybridMultilevel"/>
    <w:tmpl w:val="EFD08414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E12D7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56551A"/>
    <w:multiLevelType w:val="hybridMultilevel"/>
    <w:tmpl w:val="D86EB69C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9DEF2FA">
      <w:start w:val="1"/>
      <w:numFmt w:val="decimal"/>
      <w:lvlText w:val="%2."/>
      <w:lvlJc w:val="left"/>
      <w:pPr>
        <w:ind w:left="180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8"/>
  </w:num>
  <w:num w:numId="5">
    <w:abstractNumId w:val="12"/>
  </w:num>
  <w:num w:numId="6">
    <w:abstractNumId w:val="13"/>
  </w:num>
  <w:num w:numId="7">
    <w:abstractNumId w:val="14"/>
  </w:num>
  <w:num w:numId="8">
    <w:abstractNumId w:val="5"/>
  </w:num>
  <w:num w:numId="9">
    <w:abstractNumId w:val="7"/>
  </w:num>
  <w:num w:numId="10">
    <w:abstractNumId w:val="9"/>
  </w:num>
  <w:num w:numId="11">
    <w:abstractNumId w:val="2"/>
  </w:num>
  <w:num w:numId="12">
    <w:abstractNumId w:val="1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52038"/>
    <w:rsid w:val="00053C00"/>
    <w:rsid w:val="00053FFC"/>
    <w:rsid w:val="00056D55"/>
    <w:rsid w:val="00061BFE"/>
    <w:rsid w:val="0009369D"/>
    <w:rsid w:val="00095384"/>
    <w:rsid w:val="000C6C7F"/>
    <w:rsid w:val="000E2293"/>
    <w:rsid w:val="000F334C"/>
    <w:rsid w:val="000F6FA9"/>
    <w:rsid w:val="00112412"/>
    <w:rsid w:val="00116D17"/>
    <w:rsid w:val="00131728"/>
    <w:rsid w:val="00132D35"/>
    <w:rsid w:val="001361E6"/>
    <w:rsid w:val="00137C88"/>
    <w:rsid w:val="0014795F"/>
    <w:rsid w:val="00150D7A"/>
    <w:rsid w:val="001570FA"/>
    <w:rsid w:val="00157DD1"/>
    <w:rsid w:val="00197E1A"/>
    <w:rsid w:val="001B78F4"/>
    <w:rsid w:val="001C0EAF"/>
    <w:rsid w:val="001C3F05"/>
    <w:rsid w:val="001C548B"/>
    <w:rsid w:val="001D4A2E"/>
    <w:rsid w:val="001E527A"/>
    <w:rsid w:val="00204014"/>
    <w:rsid w:val="00265ECE"/>
    <w:rsid w:val="00290026"/>
    <w:rsid w:val="00293665"/>
    <w:rsid w:val="002B3F08"/>
    <w:rsid w:val="002C4C31"/>
    <w:rsid w:val="002D237B"/>
    <w:rsid w:val="002D3BF5"/>
    <w:rsid w:val="002E0E63"/>
    <w:rsid w:val="002E20F2"/>
    <w:rsid w:val="002E4917"/>
    <w:rsid w:val="002E7AD8"/>
    <w:rsid w:val="002F4675"/>
    <w:rsid w:val="002F6DAE"/>
    <w:rsid w:val="003030F2"/>
    <w:rsid w:val="00371E3D"/>
    <w:rsid w:val="0037572C"/>
    <w:rsid w:val="00386264"/>
    <w:rsid w:val="003C25CA"/>
    <w:rsid w:val="003C5DB7"/>
    <w:rsid w:val="003C62BC"/>
    <w:rsid w:val="003D305F"/>
    <w:rsid w:val="003F53AB"/>
    <w:rsid w:val="004049CB"/>
    <w:rsid w:val="004132CA"/>
    <w:rsid w:val="0041771D"/>
    <w:rsid w:val="0042427C"/>
    <w:rsid w:val="00435672"/>
    <w:rsid w:val="00437FB8"/>
    <w:rsid w:val="00452543"/>
    <w:rsid w:val="004639C5"/>
    <w:rsid w:val="0046490E"/>
    <w:rsid w:val="00467E53"/>
    <w:rsid w:val="00471ED5"/>
    <w:rsid w:val="00472EA7"/>
    <w:rsid w:val="0048085F"/>
    <w:rsid w:val="0049285B"/>
    <w:rsid w:val="004B1B2D"/>
    <w:rsid w:val="004C6F55"/>
    <w:rsid w:val="004D0A85"/>
    <w:rsid w:val="004D2050"/>
    <w:rsid w:val="004E641E"/>
    <w:rsid w:val="00534959"/>
    <w:rsid w:val="00542CE9"/>
    <w:rsid w:val="00557C53"/>
    <w:rsid w:val="005948FA"/>
    <w:rsid w:val="005975EC"/>
    <w:rsid w:val="005A0EF4"/>
    <w:rsid w:val="005C214D"/>
    <w:rsid w:val="005D3F5B"/>
    <w:rsid w:val="005D47DA"/>
    <w:rsid w:val="005D7869"/>
    <w:rsid w:val="005F0BC9"/>
    <w:rsid w:val="00600246"/>
    <w:rsid w:val="00601AAC"/>
    <w:rsid w:val="00613FE6"/>
    <w:rsid w:val="006166E2"/>
    <w:rsid w:val="00623263"/>
    <w:rsid w:val="00627057"/>
    <w:rsid w:val="00631CA7"/>
    <w:rsid w:val="00634B0F"/>
    <w:rsid w:val="00636AED"/>
    <w:rsid w:val="00646DD8"/>
    <w:rsid w:val="006711A5"/>
    <w:rsid w:val="006C421A"/>
    <w:rsid w:val="006D354C"/>
    <w:rsid w:val="006D3F72"/>
    <w:rsid w:val="00712537"/>
    <w:rsid w:val="007228C6"/>
    <w:rsid w:val="007326EA"/>
    <w:rsid w:val="007451F7"/>
    <w:rsid w:val="007453F0"/>
    <w:rsid w:val="00757AA3"/>
    <w:rsid w:val="00773386"/>
    <w:rsid w:val="00774DFB"/>
    <w:rsid w:val="007A0560"/>
    <w:rsid w:val="007C621D"/>
    <w:rsid w:val="007E67DD"/>
    <w:rsid w:val="007E68AD"/>
    <w:rsid w:val="007E7A09"/>
    <w:rsid w:val="007F02C9"/>
    <w:rsid w:val="0080191A"/>
    <w:rsid w:val="00811EEB"/>
    <w:rsid w:val="00813EFD"/>
    <w:rsid w:val="00824698"/>
    <w:rsid w:val="00824FA8"/>
    <w:rsid w:val="008250B5"/>
    <w:rsid w:val="00830950"/>
    <w:rsid w:val="0084561C"/>
    <w:rsid w:val="00846826"/>
    <w:rsid w:val="00850E06"/>
    <w:rsid w:val="00852FC7"/>
    <w:rsid w:val="00857A6B"/>
    <w:rsid w:val="00862751"/>
    <w:rsid w:val="0086764A"/>
    <w:rsid w:val="00885252"/>
    <w:rsid w:val="008860D8"/>
    <w:rsid w:val="008875F0"/>
    <w:rsid w:val="008B052A"/>
    <w:rsid w:val="008B5A9F"/>
    <w:rsid w:val="008C7CA7"/>
    <w:rsid w:val="008D3338"/>
    <w:rsid w:val="008E0747"/>
    <w:rsid w:val="008E6E46"/>
    <w:rsid w:val="008F0D3B"/>
    <w:rsid w:val="008F1138"/>
    <w:rsid w:val="008F614C"/>
    <w:rsid w:val="00903C1D"/>
    <w:rsid w:val="009077B1"/>
    <w:rsid w:val="00912187"/>
    <w:rsid w:val="00916AA5"/>
    <w:rsid w:val="00926CCB"/>
    <w:rsid w:val="00933194"/>
    <w:rsid w:val="00935129"/>
    <w:rsid w:val="00954FFF"/>
    <w:rsid w:val="00972A19"/>
    <w:rsid w:val="00972EAE"/>
    <w:rsid w:val="00975C14"/>
    <w:rsid w:val="009B2C2A"/>
    <w:rsid w:val="009C0227"/>
    <w:rsid w:val="009D0B76"/>
    <w:rsid w:val="009D294E"/>
    <w:rsid w:val="009E337F"/>
    <w:rsid w:val="00A040B5"/>
    <w:rsid w:val="00A065A0"/>
    <w:rsid w:val="00A132D3"/>
    <w:rsid w:val="00A21239"/>
    <w:rsid w:val="00A21950"/>
    <w:rsid w:val="00A230D7"/>
    <w:rsid w:val="00A3233D"/>
    <w:rsid w:val="00A4541E"/>
    <w:rsid w:val="00A524EF"/>
    <w:rsid w:val="00A61306"/>
    <w:rsid w:val="00A821ED"/>
    <w:rsid w:val="00A950E6"/>
    <w:rsid w:val="00AA45AD"/>
    <w:rsid w:val="00AA7338"/>
    <w:rsid w:val="00AC4D8D"/>
    <w:rsid w:val="00AE1F90"/>
    <w:rsid w:val="00AF4619"/>
    <w:rsid w:val="00B044E8"/>
    <w:rsid w:val="00B15D46"/>
    <w:rsid w:val="00B32B24"/>
    <w:rsid w:val="00B3430C"/>
    <w:rsid w:val="00B35528"/>
    <w:rsid w:val="00B5055A"/>
    <w:rsid w:val="00B574A0"/>
    <w:rsid w:val="00B574B6"/>
    <w:rsid w:val="00B677DD"/>
    <w:rsid w:val="00B91CFD"/>
    <w:rsid w:val="00BA3DF9"/>
    <w:rsid w:val="00BB44B0"/>
    <w:rsid w:val="00BC6823"/>
    <w:rsid w:val="00BE54CD"/>
    <w:rsid w:val="00BF5B2C"/>
    <w:rsid w:val="00C21890"/>
    <w:rsid w:val="00C361A2"/>
    <w:rsid w:val="00C4435B"/>
    <w:rsid w:val="00C61390"/>
    <w:rsid w:val="00C77D3A"/>
    <w:rsid w:val="00C8320C"/>
    <w:rsid w:val="00C979AE"/>
    <w:rsid w:val="00CA0459"/>
    <w:rsid w:val="00CA1634"/>
    <w:rsid w:val="00CB4B3F"/>
    <w:rsid w:val="00D071F9"/>
    <w:rsid w:val="00D623BE"/>
    <w:rsid w:val="00D6418F"/>
    <w:rsid w:val="00D65204"/>
    <w:rsid w:val="00D668A9"/>
    <w:rsid w:val="00D72318"/>
    <w:rsid w:val="00D85D21"/>
    <w:rsid w:val="00D86A79"/>
    <w:rsid w:val="00DA1909"/>
    <w:rsid w:val="00DF21D0"/>
    <w:rsid w:val="00E02D01"/>
    <w:rsid w:val="00E109EE"/>
    <w:rsid w:val="00E161B1"/>
    <w:rsid w:val="00E17AD6"/>
    <w:rsid w:val="00E3105D"/>
    <w:rsid w:val="00E35124"/>
    <w:rsid w:val="00E40566"/>
    <w:rsid w:val="00E44CCE"/>
    <w:rsid w:val="00E66AA7"/>
    <w:rsid w:val="00E722C3"/>
    <w:rsid w:val="00E965A6"/>
    <w:rsid w:val="00EA0F12"/>
    <w:rsid w:val="00EA4246"/>
    <w:rsid w:val="00EA5555"/>
    <w:rsid w:val="00EB2175"/>
    <w:rsid w:val="00EB7C89"/>
    <w:rsid w:val="00EC5D5D"/>
    <w:rsid w:val="00ED0BE8"/>
    <w:rsid w:val="00ED3268"/>
    <w:rsid w:val="00ED4803"/>
    <w:rsid w:val="00ED58B8"/>
    <w:rsid w:val="00EE6760"/>
    <w:rsid w:val="00EF3194"/>
    <w:rsid w:val="00EF4CAF"/>
    <w:rsid w:val="00F07048"/>
    <w:rsid w:val="00F17000"/>
    <w:rsid w:val="00F20B63"/>
    <w:rsid w:val="00F3084C"/>
    <w:rsid w:val="00F336BB"/>
    <w:rsid w:val="00F34CA7"/>
    <w:rsid w:val="00F576DE"/>
    <w:rsid w:val="00F62E42"/>
    <w:rsid w:val="00F97FB4"/>
    <w:rsid w:val="00FB152A"/>
    <w:rsid w:val="00FC148B"/>
    <w:rsid w:val="00FC6757"/>
    <w:rsid w:val="00FC72A3"/>
    <w:rsid w:val="00FE054E"/>
    <w:rsid w:val="00FE32D8"/>
    <w:rsid w:val="00FF73CF"/>
    <w:rsid w:val="00FF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2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49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A9445D28B95A4995C545995709B740" ma:contentTypeVersion="8" ma:contentTypeDescription="Create a new document." ma:contentTypeScope="" ma:versionID="8fecb7cca14ccbec4ef2279963a21a31">
  <xsd:schema xmlns:xsd="http://www.w3.org/2001/XMLSchema" xmlns:xs="http://www.w3.org/2001/XMLSchema" xmlns:p="http://schemas.microsoft.com/office/2006/metadata/properties" xmlns:ns2="4845f1dd-dae6-4377-8049-559ac4d47b2a" targetNamespace="http://schemas.microsoft.com/office/2006/metadata/properties" ma:root="true" ma:fieldsID="27eee7c3b845de4ccfece1e8e2794fc6" ns2:_="">
    <xsd:import namespace="4845f1dd-dae6-4377-8049-559ac4d47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5f1dd-dae6-4377-8049-559ac4d47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F55593-5152-4F2F-9353-A14EBE912B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07994-2E8E-44EF-84C1-D9AD76222A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C7A5CC-15D6-4D01-9C7E-2E903B3398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201129650520</cp:lastModifiedBy>
  <cp:revision>247</cp:revision>
  <cp:lastPrinted>2014-01-02T11:51:00Z</cp:lastPrinted>
  <dcterms:created xsi:type="dcterms:W3CDTF">2010-01-10T05:18:00Z</dcterms:created>
  <dcterms:modified xsi:type="dcterms:W3CDTF">2021-09-26T20:54:00Z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0x010100C4A9445D28B95A4995C545995709B740</vt:lpwstr>
  </property>
</Properties>
</file>