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A2D7E" w14:textId="77777777" w:rsidR="00E3461F" w:rsidRPr="00E3461F" w:rsidRDefault="00E3461F" w:rsidP="00E3461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2FFE6FB" w14:textId="77777777" w:rsidR="00E3461F" w:rsidRPr="00E3461F" w:rsidRDefault="00E3461F" w:rsidP="00E3461F">
      <w:pPr>
        <w:spacing w:after="0" w:line="240" w:lineRule="auto"/>
        <w:textAlignment w:val="center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t>Page</w:t>
      </w:r>
    </w:p>
    <w:p w14:paraId="6E4D0B77" w14:textId="77777777" w:rsidR="00E3461F" w:rsidRPr="00E3461F" w:rsidRDefault="00E3461F" w:rsidP="00E3461F">
      <w:pPr>
        <w:spacing w:after="0" w:line="240" w:lineRule="auto"/>
        <w:textAlignment w:val="center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t>/</w:t>
      </w:r>
    </w:p>
    <w:p w14:paraId="1CBDBDBB" w14:textId="77777777" w:rsidR="00E3461F" w:rsidRPr="00E3461F" w:rsidRDefault="00E3461F" w:rsidP="00E3461F">
      <w:pPr>
        <w:spacing w:after="0" w:line="240" w:lineRule="auto"/>
        <w:jc w:val="center"/>
        <w:textAlignment w:val="center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t>6</w:t>
      </w:r>
    </w:p>
    <w:p w14:paraId="36247F2F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1 of 6</w:t>
      </w:r>
    </w:p>
    <w:p w14:paraId="312FF62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Time Allowed: 3 </w:t>
      </w:r>
      <w:proofErr w:type="spell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hrs</w:t>
      </w:r>
      <w:proofErr w:type="spell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Maximum Marks: 50</w:t>
      </w:r>
    </w:p>
    <w:p w14:paraId="18032C5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Date:</w:t>
      </w:r>
    </w:p>
    <w:p w14:paraId="4CC87D8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Speed Programming</w:t>
      </w:r>
    </w:p>
    <w:p w14:paraId="4283F31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Student’s Name:</w:t>
      </w:r>
    </w:p>
    <w:p w14:paraId="5B12884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Reg. No: Department Name</w:t>
      </w:r>
    </w:p>
    <w:p w14:paraId="71032FC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Rules and Regulations:</w:t>
      </w:r>
    </w:p>
    <w:p w14:paraId="224E097E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• Carefully read all the questions provided.</w:t>
      </w:r>
    </w:p>
    <w:p w14:paraId="26CEF2D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• The use of the Internet is strictly prohibited during the competition.</w:t>
      </w:r>
    </w:p>
    <w:p w14:paraId="6C46708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• The competition duration is 3 hours, and no extra time will be allocated under any circumstances.</w:t>
      </w:r>
    </w:p>
    <w:p w14:paraId="6556D54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• The decision of the management regarding any matters related to the competition will be final.</w:t>
      </w:r>
    </w:p>
    <w:p w14:paraId="4F40416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• Any form of misconduct or misbehavior will not be tolerated and may result in disqualification.</w:t>
      </w:r>
    </w:p>
    <w:p w14:paraId="6F1B0DD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Q1: Mysterious Data Structure [20 Marks]</w:t>
      </w:r>
    </w:p>
    <w:p w14:paraId="7BEF257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 an ancient book of Mysterious Algorithms, there is a mention of such a data structure that</w:t>
      </w:r>
    </w:p>
    <w:p w14:paraId="207CDB7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has unpredictable behavior for each of its instances. This data structure, in its simplest form, has</w:t>
      </w:r>
    </w:p>
    <w:p w14:paraId="70FB1AB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two operations: push and pop. push takes an integer as a parameter and puts it into a data</w:t>
      </w:r>
    </w:p>
    <w:p w14:paraId="6C3E010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structure. pop, on the other hand. takes out an element.</w:t>
      </w:r>
    </w:p>
    <w:p w14:paraId="21BA5C4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It is possible to guess the behavior of this data structure by performing a sequence of push and</w:t>
      </w:r>
    </w:p>
    <w:p w14:paraId="05722D6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operations. It can behave like a stack, a queue, a priority queue (larger first) or something</w:t>
      </w:r>
    </w:p>
    <w:p w14:paraId="0845026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that we don’t know in this modern world. Your task is to write a program that will determine</w:t>
      </w:r>
    </w:p>
    <w:p w14:paraId="5A7989B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data structure when given a sequence of operations.</w:t>
      </w:r>
    </w:p>
    <w:p w14:paraId="03A55E6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 Format</w:t>
      </w:r>
    </w:p>
    <w:p w14:paraId="7A23EB0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 will be read from the file. The first line of input will begin with an integer O, representing</w:t>
      </w:r>
    </w:p>
    <w:p w14:paraId="4EFCB30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number of operations. O lines follow, each containing either push or pop operations. push</w:t>
      </w:r>
    </w:p>
    <w:p w14:paraId="4F6BF53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operation will be of form push x, where x is the parameter of push as defined above. The pop</w:t>
      </w:r>
    </w:p>
    <w:p w14:paraId="7BAB469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operation will be of form pop x, where x is the returned element.</w:t>
      </w:r>
    </w:p>
    <w:p w14:paraId="74C052F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Output Format</w:t>
      </w:r>
    </w:p>
    <w:p w14:paraId="113ACF0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For each test case, output one of the following:</w:t>
      </w:r>
    </w:p>
    <w:p w14:paraId="1825138A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it is a stack</w:t>
      </w:r>
    </w:p>
    <w:p w14:paraId="616B605C" w14:textId="3B9A3451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Containers/UBF8T346G9.ms/WebArchiveCopyPasteTempFiles/com.microsoft.Word/7c739403-7a7d-4015-9454-81ae791ddbde"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52A40888" wp14:editId="365024A2">
            <wp:extent cx="5943600" cy="7693025"/>
            <wp:effectExtent l="0" t="0" r="0" b="3175"/>
            <wp:docPr id="260309296" name="Picture 12" descr="Page 1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Page 1 of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6F5C9158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2 of 6</w:t>
      </w:r>
    </w:p>
    <w:p w14:paraId="4D40DAB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LIFO</w:t>
      </w:r>
    </w:p>
    <w:p w14:paraId="4C12D71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it is queue</w:t>
      </w:r>
    </w:p>
    <w:p w14:paraId="09D1C9C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lastRenderedPageBreak/>
        <w:t>FIFO</w:t>
      </w:r>
    </w:p>
    <w:p w14:paraId="50366A8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it is a priority queue</w:t>
      </w:r>
    </w:p>
    <w:p w14:paraId="52A270D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PQ</w:t>
      </w:r>
    </w:p>
    <w:p w14:paraId="3CD0159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it can be more than one of the above</w:t>
      </w:r>
    </w:p>
    <w:p w14:paraId="15D8224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NOT SURE</w:t>
      </w:r>
    </w:p>
    <w:p w14:paraId="1FA71BD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it is none of the above</w:t>
      </w:r>
    </w:p>
    <w:p w14:paraId="68E4B79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IMPOSSIBLE</w:t>
      </w:r>
    </w:p>
    <w:p w14:paraId="2964E31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Sample Input 1</w:t>
      </w:r>
    </w:p>
    <w:p w14:paraId="1E67E5A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6</w:t>
      </w:r>
    </w:p>
    <w:p w14:paraId="12E1454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1</w:t>
      </w:r>
    </w:p>
    <w:p w14:paraId="672A9A7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2</w:t>
      </w:r>
    </w:p>
    <w:p w14:paraId="6873B3F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3</w:t>
      </w:r>
    </w:p>
    <w:p w14:paraId="39CD1A6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3</w:t>
      </w:r>
    </w:p>
    <w:p w14:paraId="0C7A8FF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2</w:t>
      </w:r>
    </w:p>
    <w:p w14:paraId="54F12F6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1</w:t>
      </w:r>
    </w:p>
    <w:p w14:paraId="43B438E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Sample Output 1</w:t>
      </w:r>
    </w:p>
    <w:p w14:paraId="73F75EB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NOT SURE</w:t>
      </w:r>
    </w:p>
    <w:p w14:paraId="73F87A4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Sample Input 2</w:t>
      </w:r>
    </w:p>
    <w:p w14:paraId="1E78B94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2</w:t>
      </w:r>
    </w:p>
    <w:p w14:paraId="1867F85D" w14:textId="7BE2CB5A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Containers/UBF8T346G9.ms/WebArchiveCopyPasteTempFiles/com.microsoft.Word/669eab18-1871-48e6-a3a5-3ecd4ce7e162"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79E81CB9" wp14:editId="61119DE2">
            <wp:extent cx="5943600" cy="7693025"/>
            <wp:effectExtent l="0" t="0" r="0" b="3175"/>
            <wp:docPr id="1788669041" name="Picture 11" descr="Page 2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Page 2 of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67AFC407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3 of 6</w:t>
      </w:r>
    </w:p>
    <w:p w14:paraId="5D001BE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</w:t>
      </w:r>
    </w:p>
    <w:p w14:paraId="683A70A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2</w:t>
      </w:r>
    </w:p>
    <w:p w14:paraId="2501E3A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lastRenderedPageBreak/>
        <w:t>Sample Output 2</w:t>
      </w:r>
    </w:p>
    <w:p w14:paraId="5486939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IMPOSSIBLE</w:t>
      </w:r>
    </w:p>
    <w:p w14:paraId="49D81A1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Sample Input 3</w:t>
      </w:r>
    </w:p>
    <w:p w14:paraId="026D93D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7</w:t>
      </w:r>
    </w:p>
    <w:p w14:paraId="40CE3EE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2</w:t>
      </w:r>
    </w:p>
    <w:p w14:paraId="435017E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5</w:t>
      </w:r>
    </w:p>
    <w:p w14:paraId="72B2170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1</w:t>
      </w:r>
    </w:p>
    <w:p w14:paraId="3529D85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3</w:t>
      </w:r>
    </w:p>
    <w:p w14:paraId="215D13AA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5</w:t>
      </w:r>
    </w:p>
    <w:p w14:paraId="0AC831F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push 4</w:t>
      </w:r>
    </w:p>
    <w:p w14:paraId="3D32402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pop 4</w:t>
      </w:r>
    </w:p>
    <w:p w14:paraId="4BD2F29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Sample Output 3</w:t>
      </w:r>
    </w:p>
    <w:p w14:paraId="76B0E14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PQ</w:t>
      </w:r>
    </w:p>
    <w:p w14:paraId="7ABEF52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 file reading Instructions:</w:t>
      </w:r>
    </w:p>
    <w:p w14:paraId="0AD0826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input is read from a file. The filename/path of the file is passed to your program as the first</w:t>
      </w:r>
    </w:p>
    <w:p w14:paraId="7C27BF7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command-line argument. There is no fixed name for the input file. Do not hardcode the input</w:t>
      </w:r>
    </w:p>
    <w:p w14:paraId="1BEA64A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file name.</w:t>
      </w:r>
    </w:p>
    <w:p w14:paraId="0A24E5F1" w14:textId="397B2060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Containers/UBF8T346G9.ms/WebArchiveCopyPasteTempFiles/com.microsoft.Word/758f54dd-697a-4b39-8503-e1b1eecc360a"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58A2E4CF" wp14:editId="487E89D9">
            <wp:extent cx="5943600" cy="7693025"/>
            <wp:effectExtent l="0" t="0" r="0" b="3175"/>
            <wp:docPr id="1092829973" name="Picture 10" descr="Page 3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age 3 of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4495FEA8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4 of 6</w:t>
      </w:r>
    </w:p>
    <w:p w14:paraId="49573E0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Q2: Text Encode</w:t>
      </w:r>
    </w:p>
    <w:p w14:paraId="32F3B24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Problem Statement [20 Marks]</w:t>
      </w:r>
    </w:p>
    <w:p w14:paraId="4A0BA49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lastRenderedPageBreak/>
        <w:t xml:space="preserve">The year is 2035, humans have finally found sentient existence in space on a </w:t>
      </w:r>
      <w:proofErr w:type="gram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far off</w:t>
      </w:r>
      <w:proofErr w:type="gram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planet and</w:t>
      </w:r>
    </w:p>
    <w:p w14:paraId="3BB6EBC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species existing there seems to be peaceful and as much as in search of us as we were in search</w:t>
      </w:r>
    </w:p>
    <w:p w14:paraId="738136B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of them.</w:t>
      </w:r>
    </w:p>
    <w:p w14:paraId="3F1C23F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Now after finally finding them, the one problem that remains is communicating with them.</w:t>
      </w:r>
    </w:p>
    <w:p w14:paraId="359D1B7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Linguists from both civilizations cross their heads, try to research other civilizations' words,</w:t>
      </w:r>
    </w:p>
    <w:p w14:paraId="67328DE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letters and come up with some solutions.</w:t>
      </w:r>
    </w:p>
    <w:p w14:paraId="197B88B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After days of brainstorming, they come across a draft which they think will at least break the ice</w:t>
      </w:r>
    </w:p>
    <w:p w14:paraId="33381F6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between the two civilizations.</w:t>
      </w:r>
    </w:p>
    <w:p w14:paraId="0B1AA81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aliens come up with this bizarre program after studying English letters and ask humans to</w:t>
      </w:r>
    </w:p>
    <w:p w14:paraId="18AF27C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code them in the language of their choice to be able to run on their earthly computers.</w:t>
      </w:r>
    </w:p>
    <w:p w14:paraId="1295408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There’s a 6x5 matrix of all the capital letters, and the program should mention the instructions to</w:t>
      </w:r>
    </w:p>
    <w:p w14:paraId="02D948F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type the word. For each word, the cursor always starts with the starting 0,0 position which is A.</w:t>
      </w:r>
    </w:p>
    <w:p w14:paraId="64D1285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Whenever one goes </w:t>
      </w:r>
      <w:proofErr w:type="gram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down</w:t>
      </w:r>
      <w:proofErr w:type="gram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they print ‘d’, ‘u’ for up and ‘l’ (small L), ‘r’ for left and right</w:t>
      </w:r>
    </w:p>
    <w:p w14:paraId="470547B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respectively.</w:t>
      </w:r>
    </w:p>
    <w:p w14:paraId="309CBAC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When cursor is exactly at the letter you need to be, program prints ‘#’.</w:t>
      </w:r>
    </w:p>
    <w:p w14:paraId="07B63DD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Since this program needs to print instructions of big words, it </w:t>
      </w:r>
      <w:proofErr w:type="gram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has to</w:t>
      </w:r>
      <w:proofErr w:type="gram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be very fast in execution.</w:t>
      </w:r>
    </w:p>
    <w:p w14:paraId="756EF08A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ABCDE</w:t>
      </w:r>
    </w:p>
    <w:p w14:paraId="3C0EC80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FGHIJ</w:t>
      </w:r>
    </w:p>
    <w:p w14:paraId="1E1BC18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KLMNO</w:t>
      </w:r>
    </w:p>
    <w:p w14:paraId="29DC38DA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PQRST</w:t>
      </w:r>
    </w:p>
    <w:p w14:paraId="007DD0C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UVWXY</w:t>
      </w:r>
    </w:p>
    <w:p w14:paraId="75BE092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Z</w:t>
      </w:r>
    </w:p>
    <w:p w14:paraId="1671E7E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Like for example, to print ‘UP’ the instructions would be ‘</w:t>
      </w:r>
      <w:proofErr w:type="spell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dddd#u</w:t>
      </w:r>
      <w:proofErr w:type="spell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#’.</w:t>
      </w:r>
    </w:p>
    <w:p w14:paraId="2AD93F2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At the start the cursor will be at A position, we will need to do the “d” operation 4 times to come</w:t>
      </w:r>
    </w:p>
    <w:p w14:paraId="6B57F57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down to 5th row, we will be at position “U” then where we need to be, so we print “#”, then to</w:t>
      </w:r>
    </w:p>
    <w:p w14:paraId="287172B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go to “P”, we need to go up again from that </w:t>
      </w:r>
      <w:proofErr w:type="gram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position</w:t>
      </w:r>
      <w:proofErr w:type="gram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so we print “u” and then we are at “P” so we</w:t>
      </w:r>
    </w:p>
    <w:p w14:paraId="234B644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just print “#”.</w:t>
      </w:r>
    </w:p>
    <w:p w14:paraId="1E5394D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aliens don’t need space to separate words or punctuation characters for now to get the gist of</w:t>
      </w:r>
    </w:p>
    <w:p w14:paraId="078114A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language, you can print instructions of words only ignoring the space between them.</w:t>
      </w:r>
    </w:p>
    <w:p w14:paraId="7E01443E" w14:textId="2CB2E2E4" w:rsidR="00E3461F" w:rsidRPr="00E3461F" w:rsidRDefault="004D122D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Containers/UBF8T346G9.ms/WebArchiveCopyPasteTempFiles/com.microsoft.Word/7998f8c6-f3ac-435a-bf82-855a9c4adeb8"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65B6FD9F" wp14:editId="382CB0D4">
            <wp:extent cx="5943600" cy="7693025"/>
            <wp:effectExtent l="0" t="0" r="0" b="3175"/>
            <wp:docPr id="610545420" name="Picture 1" descr="Page 4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ge 4 of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11A403F9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5 of 6</w:t>
      </w:r>
    </w:p>
    <w:p w14:paraId="5C392E4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Now, to make the encodings consistent for each word, we have set up some rules that:</w:t>
      </w:r>
    </w:p>
    <w:p w14:paraId="18B0B32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We will ALWAYS do the vertical operation first. Like if we want to go from A to G we will</w:t>
      </w:r>
    </w:p>
    <w:p w14:paraId="4DD4DD5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lastRenderedPageBreak/>
        <w:t>always do the “d” operation first &amp; then the “r” operation.</w:t>
      </w:r>
    </w:p>
    <w:p w14:paraId="7A3B4E94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After we are in our relevant row, then we will perform the “l” or “r” operation.</w:t>
      </w:r>
    </w:p>
    <w:p w14:paraId="5042820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The program has to be </w:t>
      </w:r>
      <w:proofErr w:type="gram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efficient,</w:t>
      </w:r>
      <w:proofErr w:type="gram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we want to reach our appropriate letter in the shortest way</w:t>
      </w:r>
    </w:p>
    <w:p w14:paraId="2282D63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possible.</w:t>
      </w:r>
    </w:p>
    <w:p w14:paraId="1060614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Write a program which takes a word as input and outputs the instructions to print it.</w:t>
      </w:r>
    </w:p>
    <w:p w14:paraId="5C81D41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</w:t>
      </w:r>
    </w:p>
    <w:p w14:paraId="7BB144C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The input will be a sentence consisting of words (in all capital letters) separated by spaces. The</w:t>
      </w:r>
    </w:p>
    <w:p w14:paraId="5AA84D66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 might have non alphabetical characters which need to be ignored.</w:t>
      </w:r>
    </w:p>
    <w:p w14:paraId="05AE2A6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If n is the total number of characters in the input sentence,</w:t>
      </w:r>
    </w:p>
    <w:p w14:paraId="059E98C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1 n 5000</w:t>
      </w:r>
    </w:p>
    <w:p w14:paraId="3057C37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Output</w:t>
      </w:r>
    </w:p>
    <w:p w14:paraId="31F2766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Output will be the print instructions of each word.</w:t>
      </w:r>
    </w:p>
    <w:p w14:paraId="3DB56D3E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Example</w:t>
      </w:r>
    </w:p>
    <w:p w14:paraId="742CA7D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Test Case 1:</w:t>
      </w:r>
    </w:p>
    <w:p w14:paraId="70306F9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Input: UP</w:t>
      </w:r>
    </w:p>
    <w:p w14:paraId="0D352D5A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Output: </w:t>
      </w:r>
      <w:proofErr w:type="spell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dddd#u</w:t>
      </w:r>
      <w:proofErr w:type="spell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#</w:t>
      </w:r>
    </w:p>
    <w:p w14:paraId="4C198C2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Test Case 2:</w:t>
      </w:r>
    </w:p>
    <w:p w14:paraId="0B23297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Input: UP YOU GO</w:t>
      </w:r>
    </w:p>
    <w:p w14:paraId="5EFB480C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Output: </w:t>
      </w:r>
      <w:proofErr w:type="spell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dddd#u#ddddrrrr#uu#ddllll#dr#drrr</w:t>
      </w:r>
      <w:proofErr w:type="spell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#</w:t>
      </w:r>
    </w:p>
    <w:p w14:paraId="6907D191" w14:textId="3B21A9E5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Containers/UBF8T346G9.ms/WebArchiveCopyPasteTempFiles/com.microsoft.Word/6260a788-f145-4421-b43e-803213fb6c35"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753FC20F" wp14:editId="135EE91D">
            <wp:extent cx="5943600" cy="7693025"/>
            <wp:effectExtent l="0" t="0" r="0" b="3175"/>
            <wp:docPr id="1143714502" name="Picture 8" descr="Page 5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age 5 of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6BFFA661" w14:textId="77777777" w:rsidR="00E3461F" w:rsidRPr="00E3461F" w:rsidRDefault="00E3461F" w:rsidP="00E3461F">
      <w:pPr>
        <w:spacing w:after="0" w:line="240" w:lineRule="auto"/>
        <w:outlineLvl w:val="1"/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</w:pPr>
      <w:r w:rsidRPr="00E3461F">
        <w:rPr>
          <w:rFonts w:ascii="Roboto" w:eastAsia="Times New Roman" w:hAnsi="Roboto" w:cs="Times New Roman"/>
          <w:b/>
          <w:bCs/>
          <w:color w:val="FFFFFF"/>
          <w:kern w:val="0"/>
          <w:sz w:val="36"/>
          <w:szCs w:val="36"/>
          <w14:ligatures w14:val="none"/>
        </w:rPr>
        <w:t>Page 6 of 6</w:t>
      </w:r>
    </w:p>
    <w:p w14:paraId="499EB6FF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Q3: [10 Marks]</w:t>
      </w:r>
    </w:p>
    <w:p w14:paraId="68DF33DE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Problem Statement</w:t>
      </w:r>
    </w:p>
    <w:p w14:paraId="55D5C6AE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lastRenderedPageBreak/>
        <w:t>A word is a Palindrome if it is spelled same backward as forward. Examples include madam,</w:t>
      </w:r>
    </w:p>
    <w:p w14:paraId="0533E4C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Racecar. Given a string, determine if it is a palindrome or not.</w:t>
      </w:r>
    </w:p>
    <w:p w14:paraId="32DD029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Input</w:t>
      </w:r>
    </w:p>
    <w:p w14:paraId="63B8E8DD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The </w:t>
      </w:r>
      <w:proofErr w:type="spellStart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innput</w:t>
      </w:r>
      <w:proofErr w:type="spellEnd"/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 xml:space="preserve"> will be read from a file. The file will have a single word. Each character in the word</w:t>
      </w:r>
    </w:p>
    <w:p w14:paraId="47CA653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will be an alphabet.</w:t>
      </w:r>
    </w:p>
    <w:p w14:paraId="3A99BD48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Output</w:t>
      </w:r>
    </w:p>
    <w:p w14:paraId="36FF45E1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Output TRUE if the word is a palindrome. FALSE otherwise.</w:t>
      </w:r>
    </w:p>
    <w:p w14:paraId="7A289097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BEST OF LUCK!</w:t>
      </w:r>
    </w:p>
    <w:p w14:paraId="013FF87B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---</w:t>
      </w:r>
    </w:p>
    <w:p w14:paraId="0E2C3179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---</w:t>
      </w:r>
    </w:p>
    <w:p w14:paraId="50729792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---</w:t>
      </w:r>
    </w:p>
    <w:p w14:paraId="572D8C40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17"/>
          <w:szCs w:val="17"/>
          <w14:ligatures w14:val="none"/>
        </w:rPr>
        <w:t>---</w:t>
      </w:r>
    </w:p>
    <w:p w14:paraId="096A4B12" w14:textId="3D4B5C5F" w:rsidR="00E3461F" w:rsidRPr="00E3461F" w:rsidRDefault="00E3461F" w:rsidP="00E3461F">
      <w:pPr>
        <w:spacing w:line="240" w:lineRule="auto"/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lastRenderedPageBreak/>
        <w:fldChar w:fldCharType="begin"/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instrText xml:space="preserve"> INCLUDEPICTURE "/Users/syedhassanirtaza/Library/Group Containers/UBF8T346G9.ms/WebArchiveCopyPasteTempFiles/com.microsoft.Word/bdeefe8d-f282-4d6a-a5d0-165669dcfacd" \* MERGEFORMATINET </w:instrText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separate"/>
      </w:r>
      <w:r w:rsidRPr="00E3461F">
        <w:rPr>
          <w:rFonts w:ascii="Roboto" w:eastAsia="Times New Roman" w:hAnsi="Roboto" w:cs="Times New Roman"/>
          <w:noProof/>
          <w:color w:val="FFFFFF"/>
          <w:kern w:val="0"/>
          <w:sz w:val="24"/>
          <w:szCs w:val="24"/>
          <w14:ligatures w14:val="none"/>
        </w:rPr>
        <w:drawing>
          <wp:inline distT="0" distB="0" distL="0" distR="0" wp14:anchorId="2A04A712" wp14:editId="5B99FB52">
            <wp:extent cx="5943600" cy="7693025"/>
            <wp:effectExtent l="0" t="0" r="0" b="3175"/>
            <wp:docPr id="1457919605" name="Picture 7" descr="Page 6 of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age 6 of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461F">
        <w:rPr>
          <w:rFonts w:ascii="Roboto" w:eastAsia="Times New Roman" w:hAnsi="Roboto" w:cs="Times New Roman"/>
          <w:color w:val="FFFFFF"/>
          <w:kern w:val="0"/>
          <w:sz w:val="24"/>
          <w:szCs w:val="24"/>
          <w14:ligatures w14:val="none"/>
        </w:rPr>
        <w:fldChar w:fldCharType="end"/>
      </w:r>
    </w:p>
    <w:p w14:paraId="4DCEA085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C4C7C5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C4C7C5"/>
          <w:kern w:val="0"/>
          <w:sz w:val="24"/>
          <w:szCs w:val="24"/>
          <w14:ligatures w14:val="none"/>
        </w:rPr>
        <w:t>Speed Programming-CS VS SE.pdf</w:t>
      </w:r>
    </w:p>
    <w:p w14:paraId="0AF0E3E3" w14:textId="77777777" w:rsidR="00E3461F" w:rsidRPr="00E3461F" w:rsidRDefault="00E3461F" w:rsidP="00E3461F">
      <w:pPr>
        <w:spacing w:after="0" w:line="240" w:lineRule="auto"/>
        <w:rPr>
          <w:rFonts w:ascii="Roboto" w:eastAsia="Times New Roman" w:hAnsi="Roboto" w:cs="Times New Roman"/>
          <w:color w:val="000000"/>
          <w:kern w:val="0"/>
          <w:sz w:val="24"/>
          <w:szCs w:val="24"/>
          <w14:ligatures w14:val="none"/>
        </w:rPr>
      </w:pPr>
      <w:r w:rsidRPr="00E3461F">
        <w:rPr>
          <w:rFonts w:ascii="Roboto" w:eastAsia="Times New Roman" w:hAnsi="Roboto" w:cs="Times New Roman"/>
          <w:color w:val="000000"/>
          <w:kern w:val="0"/>
          <w:sz w:val="24"/>
          <w:szCs w:val="24"/>
          <w14:ligatures w14:val="none"/>
        </w:rPr>
        <w:t>Page 1 of 6</w:t>
      </w:r>
    </w:p>
    <w:p w14:paraId="7BB01B1C" w14:textId="4D3F3CC2" w:rsidR="00D034B7" w:rsidRDefault="00BF39E7">
      <w:r>
        <w:lastRenderedPageBreak/>
        <w:t xml:space="preserve"> q</w:t>
      </w:r>
    </w:p>
    <w:sectPr w:rsidR="00D034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61F"/>
    <w:rsid w:val="000D7F64"/>
    <w:rsid w:val="004D122D"/>
    <w:rsid w:val="00BF39E7"/>
    <w:rsid w:val="00D034B7"/>
    <w:rsid w:val="00E3461F"/>
    <w:rsid w:val="00F70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7BEBBA"/>
  <w15:chartTrackingRefBased/>
  <w15:docId w15:val="{1814E874-399E-6C45-9A99-7A4DD217EA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F64"/>
  </w:style>
  <w:style w:type="paragraph" w:styleId="Heading2">
    <w:name w:val="heading 2"/>
    <w:basedOn w:val="Normal"/>
    <w:link w:val="Heading2Char"/>
    <w:uiPriority w:val="9"/>
    <w:qFormat/>
    <w:rsid w:val="00E3461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D7F64"/>
    <w:rPr>
      <w:b/>
      <w:bCs/>
    </w:rPr>
  </w:style>
  <w:style w:type="paragraph" w:styleId="NoSpacing">
    <w:name w:val="No Spacing"/>
    <w:link w:val="NoSpacingChar"/>
    <w:uiPriority w:val="1"/>
    <w:qFormat/>
    <w:rsid w:val="000D7F64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D7F64"/>
    <w:rPr>
      <w:rFonts w:eastAsiaTheme="minorEastAsia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0D7F64"/>
    <w:pPr>
      <w:ind w:left="720"/>
      <w:contextualSpacing/>
    </w:pPr>
  </w:style>
  <w:style w:type="paragraph" w:styleId="Revision">
    <w:name w:val="Revision"/>
    <w:hidden/>
    <w:uiPriority w:val="99"/>
    <w:semiHidden/>
    <w:rsid w:val="00E3461F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E3461F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ndfhfb-c4yzdc-cysp0e-darucf-df1zy-eegnhe">
    <w:name w:val="ndfhfb-c4yzdc-cysp0e-darucf-df1zy-eegnhe"/>
    <w:basedOn w:val="Normal"/>
    <w:rsid w:val="00E346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46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919673">
                  <w:marLeft w:val="0"/>
                  <w:marRight w:val="-108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79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3646029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2522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1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617286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5959083">
                              <w:marLeft w:val="0"/>
                              <w:marRight w:val="0"/>
                              <w:marTop w:val="960"/>
                              <w:marBottom w:val="9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114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134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45154699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284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357299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696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708505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9208362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5598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1412380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823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272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877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52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108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792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880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4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83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6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82705">
                  <w:marLeft w:val="0"/>
                  <w:marRight w:val="-108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35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single" w:sz="6" w:space="0" w:color="auto"/>
                      </w:divBdr>
                      <w:divsChild>
                        <w:div w:id="1833830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119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551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23911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454609">
                              <w:marLeft w:val="0"/>
                              <w:marRight w:val="0"/>
                              <w:marTop w:val="960"/>
                              <w:marBottom w:val="9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210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0038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4115457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606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5591091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0787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1793714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61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78474975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778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20232696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0543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254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546986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721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29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39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86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 Irtaza</dc:creator>
  <cp:keywords/>
  <dc:description/>
  <cp:lastModifiedBy>Syed Hassan Irtaza</cp:lastModifiedBy>
  <cp:revision>3</cp:revision>
  <dcterms:created xsi:type="dcterms:W3CDTF">2024-05-05T15:21:00Z</dcterms:created>
  <dcterms:modified xsi:type="dcterms:W3CDTF">2024-05-06T05:28:00Z</dcterms:modified>
</cp:coreProperties>
</file>