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Hassan.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Lets have a pdf version....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